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827"/>
        <w:gridCol w:w="72"/>
      </w:tblGrid>
      <w:tr w:rsidR="004D05C2" w:rsidRPr="00013B7C" w14:paraId="31B9BA94" w14:textId="77777777" w:rsidTr="00626107">
        <w:trPr>
          <w:trHeight w:val="2548"/>
        </w:trPr>
        <w:tc>
          <w:tcPr>
            <w:tcW w:w="5245" w:type="dxa"/>
            <w:vAlign w:val="center"/>
          </w:tcPr>
          <w:p w14:paraId="7F564922" w14:textId="77777777" w:rsidR="00291420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Muhammad</w:t>
            </w:r>
          </w:p>
          <w:p w14:paraId="2C409098" w14:textId="77777777" w:rsidR="004D05C2" w:rsidRPr="00D312F6" w:rsidRDefault="000B7630" w:rsidP="00291420">
            <w:pPr>
              <w:spacing w:line="168" w:lineRule="auto"/>
              <w:rPr>
                <w:rFonts w:ascii="Playfair Display" w:hAnsi="Playfair Display"/>
                <w:color w:val="1588CF"/>
                <w:sz w:val="72"/>
                <w:szCs w:val="72"/>
              </w:rPr>
            </w:pPr>
            <w:r>
              <w:rPr>
                <w:rFonts w:ascii="Playfair Display" w:hAnsi="Playfair Display"/>
                <w:color w:val="1588CF"/>
                <w:sz w:val="72"/>
                <w:szCs w:val="72"/>
              </w:rPr>
              <w:t>Ali</w:t>
            </w:r>
          </w:p>
          <w:p w14:paraId="43F7D8C8" w14:textId="77777777" w:rsidR="00B5671F" w:rsidRPr="005A3E7C" w:rsidRDefault="000B7630" w:rsidP="00B5671F">
            <w:pPr>
              <w:rPr>
                <w:rFonts w:ascii="Inter 18pt 18pt SemiBold" w:hAnsi="Inter 18pt 18pt SemiBold" w:cs="Times New Roman (Body CS)"/>
                <w:b/>
                <w:bCs/>
                <w:spacing w:val="20"/>
                <w:sz w:val="28"/>
                <w:szCs w:val="28"/>
              </w:rPr>
            </w:pPr>
            <w:r w:rsidRPr="005A3E7C">
              <w:rPr>
                <w:rFonts w:ascii="Inter 18pt 18pt SemiBold" w:hAnsi="Inter 18pt 18pt SemiBold" w:cs="Times New Roman (Body CS)"/>
                <w:b/>
                <w:bCs/>
                <w:color w:val="24272E"/>
                <w:spacing w:val="20"/>
                <w:sz w:val="28"/>
                <w:szCs w:val="28"/>
              </w:rPr>
              <w:t>NETWORKING AND TELECOM ENGINEER</w:t>
            </w:r>
          </w:p>
        </w:tc>
        <w:tc>
          <w:tcPr>
            <w:tcW w:w="5753" w:type="dxa"/>
            <w:gridSpan w:val="2"/>
            <w:noWrap/>
            <w:tcMar>
              <w:right w:w="0" w:type="dxa"/>
            </w:tcMar>
            <w:vAlign w:val="center"/>
          </w:tcPr>
          <w:tbl>
            <w:tblPr>
              <w:tblStyle w:val="TableGrid"/>
              <w:tblW w:w="5499" w:type="dxa"/>
              <w:tblInd w:w="27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57"/>
              <w:gridCol w:w="3742"/>
            </w:tblGrid>
            <w:tr w:rsidR="001652A5" w14:paraId="15202733" w14:textId="77777777" w:rsidTr="001652A5">
              <w:trPr>
                <w:trHeight w:val="536"/>
              </w:trPr>
              <w:tc>
                <w:tcPr>
                  <w:tcW w:w="1757" w:type="dxa"/>
                  <w:tcBorders>
                    <w:top w:val="single" w:sz="6" w:space="0" w:color="1588CF"/>
                    <w:left w:val="single" w:sz="6" w:space="0" w:color="1588CF"/>
                  </w:tcBorders>
                  <w:vAlign w:val="center"/>
                </w:tcPr>
                <w:p w14:paraId="16444807" w14:textId="77777777" w:rsidR="0022544B" w:rsidRPr="006064D2" w:rsidRDefault="0022544B" w:rsidP="001731AE">
                  <w:pPr>
                    <w:spacing w:before="240"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Phone</w:t>
                  </w:r>
                </w:p>
              </w:tc>
              <w:tc>
                <w:tcPr>
                  <w:tcW w:w="3742" w:type="dxa"/>
                  <w:tcBorders>
                    <w:top w:val="single" w:sz="6" w:space="0" w:color="1588CF"/>
                    <w:right w:val="single" w:sz="6" w:space="0" w:color="1588CF"/>
                  </w:tcBorders>
                  <w:vAlign w:val="center"/>
                </w:tcPr>
                <w:p w14:paraId="548BE013" w14:textId="77777777" w:rsidR="0022544B" w:rsidRPr="002834F6" w:rsidRDefault="000B7630" w:rsidP="001731AE">
                  <w:pPr>
                    <w:spacing w:before="240"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+923095532426</w:t>
                  </w:r>
                </w:p>
              </w:tc>
            </w:tr>
            <w:tr w:rsidR="001652A5" w14:paraId="2D6D90AB" w14:textId="77777777" w:rsidTr="001652A5">
              <w:trPr>
                <w:trHeight w:val="318"/>
              </w:trPr>
              <w:tc>
                <w:tcPr>
                  <w:tcW w:w="1757" w:type="dxa"/>
                  <w:tcBorders>
                    <w:left w:val="single" w:sz="6" w:space="0" w:color="1588CF"/>
                  </w:tcBorders>
                  <w:vAlign w:val="center"/>
                </w:tcPr>
                <w:p w14:paraId="0D8C9165" w14:textId="77777777" w:rsidR="0022544B" w:rsidRPr="006064D2" w:rsidRDefault="0022544B" w:rsidP="001731AE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Email</w:t>
                  </w:r>
                </w:p>
              </w:tc>
              <w:tc>
                <w:tcPr>
                  <w:tcW w:w="3742" w:type="dxa"/>
                  <w:tcBorders>
                    <w:right w:val="single" w:sz="6" w:space="0" w:color="1588CF"/>
                  </w:tcBorders>
                  <w:vAlign w:val="center"/>
                </w:tcPr>
                <w:p w14:paraId="64B27634" w14:textId="77777777" w:rsidR="0022544B" w:rsidRPr="002834F6" w:rsidRDefault="0019725B" w:rsidP="001731AE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19725B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fn3401@gmail.com</w:t>
                  </w:r>
                </w:p>
              </w:tc>
            </w:tr>
            <w:tr w:rsidR="001652A5" w14:paraId="310626F8" w14:textId="77777777" w:rsidTr="001652A5">
              <w:trPr>
                <w:trHeight w:val="325"/>
              </w:trPr>
              <w:tc>
                <w:tcPr>
                  <w:tcW w:w="1757" w:type="dxa"/>
                  <w:tcBorders>
                    <w:left w:val="single" w:sz="6" w:space="0" w:color="1588CF"/>
                  </w:tcBorders>
                  <w:vAlign w:val="center"/>
                </w:tcPr>
                <w:p w14:paraId="5F53B98D" w14:textId="77777777" w:rsidR="0022544B" w:rsidRPr="006064D2" w:rsidRDefault="0022544B" w:rsidP="001731AE">
                  <w:pPr>
                    <w:spacing w:line="360" w:lineRule="auto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Address</w:t>
                  </w:r>
                </w:p>
              </w:tc>
              <w:tc>
                <w:tcPr>
                  <w:tcW w:w="3742" w:type="dxa"/>
                  <w:tcBorders>
                    <w:right w:val="single" w:sz="6" w:space="0" w:color="1588CF"/>
                  </w:tcBorders>
                  <w:vAlign w:val="center"/>
                </w:tcPr>
                <w:p w14:paraId="2A02305D" w14:textId="77777777" w:rsidR="0022544B" w:rsidRPr="002834F6" w:rsidRDefault="000B7630" w:rsidP="001731AE">
                  <w:pPr>
                    <w:spacing w:line="360" w:lineRule="auto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Rawalpindi, Punjab, Pakistan</w:t>
                  </w:r>
                </w:p>
              </w:tc>
            </w:tr>
            <w:tr w:rsidR="001652A5" w14:paraId="71F7593C" w14:textId="77777777" w:rsidTr="001652A5">
              <w:trPr>
                <w:trHeight w:val="536"/>
              </w:trPr>
              <w:tc>
                <w:tcPr>
                  <w:tcW w:w="1757" w:type="dxa"/>
                  <w:tcBorders>
                    <w:left w:val="single" w:sz="6" w:space="0" w:color="1588CF"/>
                    <w:bottom w:val="single" w:sz="6" w:space="0" w:color="1588CF"/>
                  </w:tcBorders>
                  <w:vAlign w:val="center"/>
                </w:tcPr>
                <w:p w14:paraId="5411C100" w14:textId="3FFCEC32" w:rsidR="0022544B" w:rsidRPr="006064D2" w:rsidRDefault="001164C6" w:rsidP="00A56229">
                  <w:pPr>
                    <w:spacing w:after="240"/>
                    <w:ind w:left="113"/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</w:pPr>
                  <w:r w:rsidRPr="006064D2">
                    <w:rPr>
                      <w:rFonts w:ascii="Inter 18pt 18pt" w:hAnsi="Inter 18pt 18pt"/>
                      <w:color w:val="1588CF"/>
                      <w:sz w:val="22"/>
                      <w:szCs w:val="22"/>
                    </w:rPr>
                    <w:t>LinkedIn</w:t>
                  </w:r>
                </w:p>
              </w:tc>
              <w:tc>
                <w:tcPr>
                  <w:tcW w:w="3742" w:type="dxa"/>
                  <w:tcBorders>
                    <w:bottom w:val="single" w:sz="6" w:space="0" w:color="1588CF"/>
                    <w:right w:val="single" w:sz="6" w:space="0" w:color="1588CF"/>
                  </w:tcBorders>
                  <w:vAlign w:val="center"/>
                </w:tcPr>
                <w:p w14:paraId="4825ECB9" w14:textId="77777777" w:rsidR="0022544B" w:rsidRPr="002834F6" w:rsidRDefault="000B7630" w:rsidP="000B7630">
                  <w:pPr>
                    <w:spacing w:after="240"/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</w:pPr>
                  <w:r w:rsidRPr="000B7630">
                    <w:rPr>
                      <w:rFonts w:ascii="Inter 18pt 18pt" w:hAnsi="Inter 18pt 18pt"/>
                      <w:color w:val="52575E"/>
                      <w:sz w:val="22"/>
                      <w:szCs w:val="22"/>
                    </w:rPr>
                    <w:t>linkedin.com/in/muhammmadalli</w:t>
                  </w:r>
                </w:p>
              </w:tc>
            </w:tr>
          </w:tbl>
          <w:p w14:paraId="39273F72" w14:textId="77777777" w:rsidR="0022544B" w:rsidRPr="00013B7C" w:rsidRDefault="0022544B" w:rsidP="0022544B">
            <w:pPr>
              <w:rPr>
                <w:rFonts w:ascii="Inter 18pt 18pt" w:hAnsi="Inter 18pt 18pt"/>
                <w:sz w:val="22"/>
                <w:szCs w:val="22"/>
              </w:rPr>
            </w:pPr>
          </w:p>
        </w:tc>
      </w:tr>
      <w:tr w:rsidR="002B3E92" w:rsidRPr="00013B7C" w14:paraId="1588E976" w14:textId="77777777" w:rsidTr="00626107">
        <w:trPr>
          <w:gridAfter w:val="1"/>
          <w:wAfter w:w="65" w:type="dxa"/>
          <w:trHeight w:val="227"/>
        </w:trPr>
        <w:tc>
          <w:tcPr>
            <w:tcW w:w="10933" w:type="dxa"/>
            <w:gridSpan w:val="2"/>
          </w:tcPr>
          <w:p w14:paraId="3D378227" w14:textId="77777777" w:rsidR="002B3E92" w:rsidRPr="00013B7C" w:rsidRDefault="008F2439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F2F096" wp14:editId="169DE545">
                      <wp:simplePos x="0" y="0"/>
                      <wp:positionH relativeFrom="column">
                        <wp:posOffset>-144941</wp:posOffset>
                      </wp:positionH>
                      <wp:positionV relativeFrom="paragraph">
                        <wp:posOffset>6350</wp:posOffset>
                      </wp:positionV>
                      <wp:extent cx="7113280" cy="0"/>
                      <wp:effectExtent l="0" t="19050" r="49530" b="38100"/>
                      <wp:wrapNone/>
                      <wp:docPr id="2127625352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280" cy="0"/>
                              </a:xfrm>
                              <a:prstGeom prst="line">
                                <a:avLst/>
                              </a:prstGeom>
                              <a:ln w="47625" cmpd="thinThick">
                                <a:solidFill>
                                  <a:srgbClr val="1588CF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8E39D2" id="Straight Connector 32" o:spid="_x0000_s1026" alt="&quot;&quot;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4pt,.5pt" to="548.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" strokecolor="#1588cf" strokeweight="3.75pt">
                      <v:stroke linestyle="thinThick" joinstyle="miter"/>
                    </v:line>
                  </w:pict>
                </mc:Fallback>
              </mc:AlternateContent>
            </w:r>
          </w:p>
        </w:tc>
      </w:tr>
      <w:tr w:rsidR="00B5671F" w:rsidRPr="00013B7C" w14:paraId="6EDAD15E" w14:textId="77777777" w:rsidTr="005D61B7">
        <w:trPr>
          <w:trHeight w:val="20"/>
        </w:trPr>
        <w:tc>
          <w:tcPr>
            <w:tcW w:w="10998" w:type="dxa"/>
            <w:gridSpan w:val="3"/>
          </w:tcPr>
          <w:p w14:paraId="40711ECC" w14:textId="77777777" w:rsidR="00C45E0E" w:rsidRPr="00013B7C" w:rsidRDefault="00C45E0E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8"/>
                <w:szCs w:val="8"/>
              </w:rPr>
            </w:pPr>
          </w:p>
          <w:p w14:paraId="50B36D87" w14:textId="77777777" w:rsidR="009D3089" w:rsidRPr="00D312F6" w:rsidRDefault="009D3089" w:rsidP="009D3089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Professional </w:t>
            </w: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Experience</w:t>
            </w:r>
          </w:p>
          <w:p w14:paraId="0E7DC1AB" w14:textId="77777777" w:rsidR="009D3089" w:rsidRPr="00013B7C" w:rsidRDefault="009D3089" w:rsidP="009D3089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1E96544" wp14:editId="427153AB">
                      <wp:simplePos x="0" y="0"/>
                      <wp:positionH relativeFrom="column">
                        <wp:posOffset>-132554</wp:posOffset>
                      </wp:positionH>
                      <wp:positionV relativeFrom="paragraph">
                        <wp:posOffset>85090</wp:posOffset>
                      </wp:positionV>
                      <wp:extent cx="7092000" cy="0"/>
                      <wp:effectExtent l="0" t="19050" r="33020" b="19050"/>
                      <wp:wrapNone/>
                      <wp:docPr id="2018724291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7110F1C" id="Straight Connector 32" o:spid="_x0000_s1026" alt="&quot;&quot;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6.7pt" to="54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" strokecolor="#cbcfd4" strokeweight="3pt">
                      <v:stroke joinstyle="miter"/>
                    </v:line>
                  </w:pict>
                </mc:Fallback>
              </mc:AlternateContent>
            </w:r>
          </w:p>
          <w:p w14:paraId="097B66A3" w14:textId="77777777" w:rsidR="009D3089" w:rsidRPr="0085247B" w:rsidRDefault="009D3089" w:rsidP="009D308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 xml:space="preserve">NETWORKING AND TELECOMMUNICATIONS ENGINEER </w:t>
            </w:r>
          </w:p>
          <w:p w14:paraId="5E1D2074" w14:textId="77777777" w:rsidR="009D3089" w:rsidRPr="00F00F2F" w:rsidRDefault="009D3089" w:rsidP="009D3089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 w:rsidRPr="007367C5">
              <w:rPr>
                <w:rFonts w:ascii="Inter 18pt 18pt" w:hAnsi="Inter 18pt 18pt"/>
                <w:sz w:val="20"/>
                <w:szCs w:val="20"/>
              </w:rPr>
              <w:t>Pakistan Air Force</w:t>
            </w:r>
            <w:r w:rsidRPr="007078AD">
              <w:rPr>
                <w:rFonts w:ascii="Inter 18pt 18pt" w:hAnsi="Inter 18pt 18pt"/>
                <w:sz w:val="20"/>
                <w:szCs w:val="20"/>
              </w:rPr>
              <w:t xml:space="preserve"> | </w:t>
            </w:r>
            <w:r w:rsidRPr="007367C5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July 2023 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– Present</w:t>
            </w:r>
          </w:p>
          <w:p w14:paraId="1E72E68C" w14:textId="77777777" w:rsidR="009D3089" w:rsidRPr="007078AD" w:rsidRDefault="009D3089" w:rsidP="009D3089">
            <w:pPr>
              <w:rPr>
                <w:rFonts w:ascii="Inter 18pt 18pt" w:hAnsi="Inter 18pt 18pt"/>
                <w:sz w:val="20"/>
                <w:szCs w:val="20"/>
              </w:rPr>
            </w:pPr>
          </w:p>
          <w:p w14:paraId="39034B9F" w14:textId="77777777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and Administ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ered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Active Directory</w:t>
            </w:r>
          </w:p>
          <w:p w14:paraId="4E78E688" w14:textId="77777777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Integrat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ed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ROIP with LTE Network</w:t>
            </w:r>
          </w:p>
          <w:p w14:paraId="0F30CC19" w14:textId="77777777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Set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Pr="00323FEF">
              <w:rPr>
                <w:rFonts w:ascii="Inter 18pt 18pt" w:hAnsi="Inter 18pt 18pt"/>
                <w:color w:val="52575E"/>
                <w:sz w:val="20"/>
                <w:szCs w:val="20"/>
              </w:rPr>
              <w:t>up on-premise Cloud Server (Nextcloud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)</w:t>
            </w:r>
          </w:p>
          <w:p w14:paraId="5E1282A5" w14:textId="77777777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Implemented, Managed and Operated Software Define Data Centre (VMware vSphere)</w:t>
            </w:r>
          </w:p>
          <w:p w14:paraId="072ACA30" w14:textId="0E145BF1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Next Generation Networks 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>(Cisco and Huawei)</w:t>
            </w:r>
            <w:r w:rsidR="00BC33C9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BC33C9" w:rsidRPr="00BC33C9">
              <w:rPr>
                <w:rFonts w:ascii="Inter 18pt 18pt" w:hAnsi="Inter 18pt 18pt"/>
                <w:color w:val="52575E"/>
                <w:sz w:val="20"/>
                <w:szCs w:val="20"/>
              </w:rPr>
              <w:t>including proactive security audit</w:t>
            </w:r>
            <w:r w:rsidR="005D4014">
              <w:rPr>
                <w:rFonts w:ascii="Inter 18pt 18pt" w:hAnsi="Inter 18pt 18pt"/>
                <w:color w:val="52575E"/>
                <w:sz w:val="20"/>
                <w:szCs w:val="20"/>
              </w:rPr>
              <w:t>ing</w:t>
            </w:r>
            <w:r w:rsidR="00BC33C9" w:rsidRPr="00BC33C9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to detect and mitigate network vulnerabilities</w:t>
            </w:r>
          </w:p>
          <w:p w14:paraId="0F9B498A" w14:textId="2C30BF03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contextualSpacing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Pr="002C61FB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POTS and IPX Systems </w:t>
            </w:r>
            <w:r w:rsidR="009500E4" w:rsidRPr="009500E4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featuring Huawei infrastructure including firewall, </w:t>
            </w:r>
            <w:r w:rsidR="009500E4">
              <w:rPr>
                <w:rFonts w:ascii="Inter 18pt 18pt" w:hAnsi="Inter 18pt 18pt"/>
                <w:color w:val="52575E"/>
                <w:sz w:val="20"/>
                <w:szCs w:val="20"/>
              </w:rPr>
              <w:t>for SIP based voice communication</w:t>
            </w:r>
          </w:p>
          <w:p w14:paraId="5360EC27" w14:textId="77777777" w:rsidR="009D3089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 w:line="278" w:lineRule="auto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Administered</w:t>
            </w:r>
            <w:r w:rsidRPr="002C61FB"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  <w:t xml:space="preserve"> LTE EPC and eUTRAN</w:t>
            </w:r>
          </w:p>
          <w:p w14:paraId="485076C6" w14:textId="77777777" w:rsidR="009D3089" w:rsidRPr="002C61FB" w:rsidRDefault="009D3089" w:rsidP="009D3089">
            <w:pPr>
              <w:pStyle w:val="ListParagraph"/>
              <w:numPr>
                <w:ilvl w:val="0"/>
                <w:numId w:val="1"/>
              </w:numPr>
              <w:snapToGrid w:val="0"/>
              <w:spacing w:after="80"/>
              <w:ind w:left="397" w:hanging="227"/>
              <w:rPr>
                <w:rFonts w:ascii="Inter 18pt 18pt" w:hAnsi="Inter 18pt 18pt"/>
                <w:color w:val="52575E"/>
                <w:sz w:val="20"/>
                <w:szCs w:val="20"/>
                <w:lang w:val="en-PK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  <w:lang w:val="en-GB"/>
              </w:rPr>
              <w:t>Operated and Administered OFC infrastructure</w:t>
            </w:r>
          </w:p>
          <w:p w14:paraId="796271C4" w14:textId="77777777" w:rsidR="009D3089" w:rsidRDefault="009D3089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527F997D" w14:textId="66919087" w:rsidR="00B5671F" w:rsidRPr="00D312F6" w:rsidRDefault="000805F4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Certifications</w:t>
            </w:r>
          </w:p>
          <w:p w14:paraId="04302B74" w14:textId="77777777" w:rsidR="00B5671F" w:rsidRPr="00013B7C" w:rsidRDefault="006B522C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F543E6" wp14:editId="10A3AB87">
                      <wp:simplePos x="0" y="0"/>
                      <wp:positionH relativeFrom="column">
                        <wp:posOffset>-130336</wp:posOffset>
                      </wp:positionH>
                      <wp:positionV relativeFrom="paragraph">
                        <wp:posOffset>74930</wp:posOffset>
                      </wp:positionV>
                      <wp:extent cx="7092000" cy="0"/>
                      <wp:effectExtent l="0" t="19050" r="33020" b="19050"/>
                      <wp:wrapNone/>
                      <wp:docPr id="1900433605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A0D0BF" id="Straight Connector 32" o:spid="_x0000_s1026" alt="&quot;&quot;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25pt,5.9pt" to="548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" strokecolor="#cbcfd4" strokeweight="3pt">
                      <v:stroke joinstyle="miter"/>
                    </v:line>
                  </w:pict>
                </mc:Fallback>
              </mc:AlternateContent>
            </w:r>
          </w:p>
          <w:p w14:paraId="46FFA8DA" w14:textId="63192195" w:rsidR="00B5671F" w:rsidRPr="00152DDE" w:rsidRDefault="00F34E8C" w:rsidP="00152DDE">
            <w:pPr>
              <w:spacing w:line="276" w:lineRule="auto"/>
              <w:rPr>
                <w:rFonts w:ascii="Inter 18pt 18pt" w:hAnsi="Inter 18pt 18pt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 xml:space="preserve">CERTIFIED INFORMATION SYSTEMS AUDITOR </w:t>
            </w:r>
            <w:r w:rsidR="004119F0" w:rsidRPr="00152DDE">
              <w:rPr>
                <w:rFonts w:ascii="Inter 18pt 18pt SemiBold" w:hAnsi="Inter 18pt 18pt SemiBold"/>
                <w:b/>
                <w:bCs/>
                <w:color w:val="24272E"/>
              </w:rPr>
              <w:t>(CISA)</w:t>
            </w:r>
          </w:p>
          <w:p w14:paraId="58FD9760" w14:textId="77777777" w:rsidR="00B5671F" w:rsidRPr="002145A3" w:rsidRDefault="004119F0" w:rsidP="00881AF2">
            <w:pPr>
              <w:spacing w:line="360" w:lineRule="auto"/>
              <w:rPr>
                <w:rFonts w:ascii="Inter 18pt 18pt" w:hAnsi="Inter 18pt 18pt"/>
                <w:sz w:val="20"/>
                <w:szCs w:val="20"/>
              </w:rPr>
            </w:pPr>
            <w:r w:rsidRPr="004119F0">
              <w:rPr>
                <w:rFonts w:ascii="Inter 18pt 18pt" w:hAnsi="Inter 18pt 18pt"/>
                <w:sz w:val="20"/>
                <w:szCs w:val="20"/>
              </w:rPr>
              <w:t>Information Systems Audit and Control Association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Pr="004119F0">
              <w:rPr>
                <w:rFonts w:ascii="Inter 18pt 18pt" w:hAnsi="Inter 18pt 18pt"/>
                <w:sz w:val="20"/>
                <w:szCs w:val="20"/>
              </w:rPr>
              <w:t>ISACA</w:t>
            </w:r>
            <w:r>
              <w:rPr>
                <w:rFonts w:ascii="Inter 18pt 18pt" w:hAnsi="Inter 18pt 18pt"/>
                <w:sz w:val="20"/>
                <w:szCs w:val="20"/>
              </w:rPr>
              <w:t xml:space="preserve">, </w:t>
            </w:r>
            <w:r w:rsidR="008503DD">
              <w:rPr>
                <w:rFonts w:ascii="Inter 18pt 18pt" w:hAnsi="Inter 18pt 18pt"/>
                <w:sz w:val="20"/>
                <w:szCs w:val="20"/>
              </w:rPr>
              <w:t>IL</w:t>
            </w:r>
          </w:p>
          <w:p w14:paraId="13A51219" w14:textId="0D7717FF" w:rsidR="00B5671F" w:rsidRPr="00F00F2F" w:rsidRDefault="006204C0" w:rsidP="00152DDE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7</w:t>
            </w:r>
            <w:r w:rsidR="00152DDE"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/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11</w:t>
            </w:r>
            <w:r w:rsidR="00152DDE" w:rsidRPr="00152DDE">
              <w:rPr>
                <w:rFonts w:ascii="Inter 18pt 18pt" w:hAnsi="Inter 18pt 18pt"/>
                <w:color w:val="656B72"/>
                <w:sz w:val="20"/>
                <w:szCs w:val="20"/>
              </w:rPr>
              <w:t>/2025</w:t>
            </w:r>
            <w:r w:rsidR="00152DDE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6204C0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Certificate Number</w:t>
            </w:r>
            <w:r w:rsidR="00902D99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152DDE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Pr="006204C0">
              <w:rPr>
                <w:rFonts w:ascii="Inter 18pt 18pt" w:hAnsi="Inter 18pt 18pt"/>
                <w:color w:val="656B72"/>
                <w:sz w:val="20"/>
                <w:szCs w:val="20"/>
              </w:rPr>
              <w:t>252937250</w:t>
            </w:r>
          </w:p>
          <w:p w14:paraId="15B4EF30" w14:textId="77777777" w:rsidR="00B2762D" w:rsidRPr="00FE7423" w:rsidRDefault="00B2762D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948C3AD" w14:textId="77777777" w:rsidR="00B2762D" w:rsidRPr="00D312F6" w:rsidRDefault="0028347E" w:rsidP="00B2762D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Awards</w:t>
            </w:r>
            <w:r w:rsidR="00C60EE8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 xml:space="preserve"> and Accomplishments</w:t>
            </w:r>
          </w:p>
          <w:p w14:paraId="5787A960" w14:textId="77777777" w:rsidR="00B2762D" w:rsidRPr="003947B4" w:rsidRDefault="006B522C" w:rsidP="00B2762D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043402" wp14:editId="71F81CCD">
                      <wp:simplePos x="0" y="0"/>
                      <wp:positionH relativeFrom="column">
                        <wp:posOffset>-129379</wp:posOffset>
                      </wp:positionH>
                      <wp:positionV relativeFrom="paragraph">
                        <wp:posOffset>69850</wp:posOffset>
                      </wp:positionV>
                      <wp:extent cx="7092000" cy="0"/>
                      <wp:effectExtent l="0" t="19050" r="33020" b="19050"/>
                      <wp:wrapNone/>
                      <wp:docPr id="1019689834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409827" id="Straight Connector 32" o:spid="_x0000_s1026" alt="&quot;&quot;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2pt,5.5pt" to="548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" strokecolor="#cbcfd4" strokeweight="3pt">
                      <v:stroke joinstyle="miter"/>
                    </v:line>
                  </w:pict>
                </mc:Fallback>
              </mc:AlternateContent>
            </w:r>
          </w:p>
          <w:p w14:paraId="64432213" w14:textId="6464C606" w:rsidR="00000277" w:rsidRPr="0085247B" w:rsidRDefault="00000277" w:rsidP="0097536C">
            <w:pPr>
              <w:rPr>
                <w:rFonts w:ascii="Inter 18pt 18pt SemiBold" w:hAnsi="Inter 18pt 18pt SemiBold"/>
                <w:b/>
                <w:bCs/>
                <w:color w:val="24272E"/>
              </w:rPr>
            </w:pP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LETTER OF APPRECIATION </w:t>
            </w:r>
            <w:r w:rsidRPr="0085247B">
              <w:rPr>
                <w:rFonts w:ascii="Inter 18pt 18pt SemiBold" w:hAnsi="Inter 18pt 18pt SemiBold"/>
                <w:b/>
                <w:bCs/>
                <w:color w:val="24272E"/>
              </w:rPr>
              <w:t>–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 xml:space="preserve"> </w:t>
            </w:r>
            <w:r w:rsidR="006B0526">
              <w:rPr>
                <w:rFonts w:ascii="Inter 18pt 18pt SemiBold" w:hAnsi="Inter 18pt 18pt SemiBold"/>
                <w:b/>
                <w:bCs/>
                <w:color w:val="24272E"/>
              </w:rPr>
              <w:t>DEVELOPMENT OF SOFTWARE DEFINED DATA CENTRE</w:t>
            </w:r>
          </w:p>
          <w:p w14:paraId="7E7F2A13" w14:textId="77B0B96E" w:rsidR="00000277" w:rsidRPr="00F00F2F" w:rsidRDefault="0079319B" w:rsidP="00000277">
            <w:pPr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Sep </w:t>
            </w:r>
            <w:r w:rsidR="00000277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20</w:t>
            </w:r>
            <w:r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–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>PAKISTAN</w:t>
            </w:r>
            <w:r w:rsid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</w:t>
            </w:r>
            <w:r w:rsidR="00967CA3" w:rsidRPr="00967CA3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 AIR FORCE</w:t>
            </w:r>
          </w:p>
          <w:p w14:paraId="636B7A5B" w14:textId="77777777" w:rsidR="00326F06" w:rsidRDefault="00326F06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</w:p>
          <w:p w14:paraId="7DB71AD9" w14:textId="77777777" w:rsidR="00F53853" w:rsidRPr="00D312F6" w:rsidRDefault="00C92027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Professional Courses</w:t>
            </w:r>
          </w:p>
          <w:p w14:paraId="748DF30F" w14:textId="77777777" w:rsidR="00F53853" w:rsidRPr="003B5189" w:rsidRDefault="006B522C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A9AF74" wp14:editId="5675DE9B">
                      <wp:simplePos x="0" y="0"/>
                      <wp:positionH relativeFrom="column">
                        <wp:posOffset>-131919</wp:posOffset>
                      </wp:positionH>
                      <wp:positionV relativeFrom="paragraph">
                        <wp:posOffset>85090</wp:posOffset>
                      </wp:positionV>
                      <wp:extent cx="7092000" cy="0"/>
                      <wp:effectExtent l="0" t="19050" r="33020" b="19050"/>
                      <wp:wrapNone/>
                      <wp:docPr id="1542576244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90445CE" id="Straight Connector 32" o:spid="_x0000_s1026" alt="&quot;&quot;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pt,6.7pt" to="548.0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" strokecolor="#cbcfd4" strokeweight="3pt">
                      <v:stroke joinstyle="miter"/>
                    </v:line>
                  </w:pict>
                </mc:Fallback>
              </mc:AlternateContent>
            </w:r>
          </w:p>
          <w:p w14:paraId="50D5FB8D" w14:textId="2CDC4033" w:rsidR="0081075C" w:rsidRPr="00AA4FC4" w:rsidRDefault="00000000" w:rsidP="00AA4FC4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8" w:history="1">
              <w:r w:rsidR="00AA4FC4" w:rsidRPr="00AA4FC4">
                <w:rPr>
                  <w:rStyle w:val="Hyperlink"/>
                  <w:rFonts w:ascii="Inter 18pt 18pt SemiBold" w:hAnsi="Inter 18pt 18pt SemiBold"/>
                  <w:b/>
                  <w:bCs/>
                </w:rPr>
                <w:t>4G NETWORK FUNDAMENTALS</w:t>
              </w:r>
            </w:hyperlink>
          </w:p>
          <w:p w14:paraId="3C202FAF" w14:textId="2BDBCB62" w:rsidR="00F53853" w:rsidRPr="007078AD" w:rsidRDefault="0081075C" w:rsidP="008D38F3">
            <w:pPr>
              <w:snapToGrid w:val="0"/>
              <w:spacing w:line="300" w:lineRule="auto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>Mar 20</w:t>
            </w:r>
            <w:r w:rsidR="00AA4FC4">
              <w:rPr>
                <w:rFonts w:ascii="Inter 18pt 18pt" w:hAnsi="Inter 18pt 18pt"/>
                <w:color w:val="656B72"/>
                <w:sz w:val="20"/>
                <w:szCs w:val="20"/>
              </w:rPr>
              <w:t>25</w:t>
            </w:r>
            <w:r w:rsidR="00F53853" w:rsidRPr="00F00F2F">
              <w:rPr>
                <w:rFonts w:ascii="Inter 18pt 18pt" w:hAnsi="Inter 18pt 18pt"/>
                <w:color w:val="656B72"/>
                <w:sz w:val="20"/>
                <w:szCs w:val="20"/>
              </w:rPr>
              <w:br/>
            </w:r>
            <w:r w:rsidR="00AA4FC4" w:rsidRPr="00AA4FC4">
              <w:rPr>
                <w:rFonts w:ascii="Inter 18pt 18pt" w:hAnsi="Inter 18pt 18pt"/>
                <w:color w:val="24272E"/>
                <w:sz w:val="20"/>
                <w:szCs w:val="20"/>
              </w:rPr>
              <w:t>Institut Mines-Télécom (IMT)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>–</w:t>
            </w:r>
            <w:r w:rsidR="00B477E3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24272E"/>
                <w:sz w:val="20"/>
                <w:szCs w:val="20"/>
              </w:rPr>
              <w:t>ID RVSJFBEWR6IA</w:t>
            </w:r>
          </w:p>
          <w:p w14:paraId="39D20FC9" w14:textId="77777777" w:rsidR="00F53853" w:rsidRPr="007078AD" w:rsidRDefault="00F53853" w:rsidP="00B07171">
            <w:pPr>
              <w:snapToGrid w:val="0"/>
              <w:spacing w:after="80"/>
              <w:rPr>
                <w:rFonts w:ascii="Inter 18pt 18pt" w:hAnsi="Inter 18pt 18pt"/>
                <w:sz w:val="20"/>
                <w:szCs w:val="20"/>
              </w:rPr>
            </w:pPr>
          </w:p>
          <w:p w14:paraId="06360D20" w14:textId="4D4024FA" w:rsidR="00F53853" w:rsidRPr="00201A0A" w:rsidRDefault="00000000" w:rsidP="00201A0A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9" w:history="1">
              <w:r w:rsidR="00201A0A" w:rsidRPr="000657DB">
                <w:rPr>
                  <w:rStyle w:val="Hyperlink"/>
                  <w:rFonts w:ascii="Inter 18pt 18pt SemiBold" w:hAnsi="Inter 18pt 18pt SemiBold"/>
                  <w:b/>
                  <w:bCs/>
                </w:rPr>
                <w:t>FOUNDATIONS OF CYBERSECURITY</w:t>
              </w:r>
            </w:hyperlink>
          </w:p>
          <w:p w14:paraId="62A22E6F" w14:textId="3A2FA1AE" w:rsidR="0081075C" w:rsidRPr="00F00F2F" w:rsidRDefault="00201A0A" w:rsidP="008D38F3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02DC3FCE" w14:textId="7F18E7FD" w:rsidR="00F53853" w:rsidRDefault="00201A0A" w:rsidP="00F53853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Credential</w:t>
            </w:r>
            <w:r w:rsidR="008710BD"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</w:t>
            </w:r>
            <w:r w:rsidR="008710BD" w:rsidRPr="008710BD">
              <w:rPr>
                <w:rFonts w:ascii="Inter 18pt 18pt" w:hAnsi="Inter 18pt 18pt"/>
                <w:color w:val="52575E"/>
                <w:sz w:val="20"/>
                <w:szCs w:val="20"/>
              </w:rPr>
              <w:t>ID LAN7856EY6R4</w:t>
            </w:r>
          </w:p>
          <w:p w14:paraId="70039289" w14:textId="057B6C11" w:rsidR="00C15981" w:rsidRDefault="00C15981" w:rsidP="00B477E3">
            <w:pPr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181ED322" w14:textId="0B717C6E" w:rsidR="00C539E9" w:rsidRPr="00201A0A" w:rsidRDefault="00000000" w:rsidP="00C539E9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0" w:history="1">
              <w:r w:rsidR="00C539E9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THE BITS AND BYTES OF COMPUTER NETWORKING</w:t>
              </w:r>
            </w:hyperlink>
          </w:p>
          <w:p w14:paraId="719676A5" w14:textId="77777777" w:rsidR="00C539E9" w:rsidRPr="00F00F2F" w:rsidRDefault="00C539E9" w:rsidP="00C539E9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Oct 2023</w:t>
            </w:r>
          </w:p>
          <w:p w14:paraId="34529A18" w14:textId="21775AB9" w:rsidR="00C539E9" w:rsidRDefault="00C539E9" w:rsidP="00C539E9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C539E9">
              <w:rPr>
                <w:rFonts w:ascii="Inter 18pt 18pt" w:hAnsi="Inter 18pt 18pt"/>
                <w:color w:val="52575E"/>
                <w:sz w:val="20"/>
                <w:szCs w:val="20"/>
              </w:rPr>
              <w:t>Credential ID KU7QS4V348JW</w:t>
            </w:r>
          </w:p>
          <w:p w14:paraId="426647F8" w14:textId="77777777" w:rsidR="00C539E9" w:rsidRDefault="00C539E9" w:rsidP="00B477E3">
            <w:pPr>
              <w:snapToGrid w:val="0"/>
              <w:spacing w:line="300" w:lineRule="auto"/>
              <w:rPr>
                <w:rStyle w:val="Hyperlink"/>
                <w:rFonts w:ascii="Inter 18pt 18pt SemiBold" w:hAnsi="Inter 18pt 18pt SemiBold"/>
                <w:b/>
                <w:bCs/>
              </w:rPr>
            </w:pPr>
          </w:p>
          <w:p w14:paraId="74667387" w14:textId="7E49FAC3" w:rsidR="00AC241D" w:rsidRPr="00201A0A" w:rsidRDefault="00000000" w:rsidP="00AC241D">
            <w:pPr>
              <w:spacing w:line="30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hyperlink r:id="rId11" w:history="1">
              <w:r w:rsidR="00AC241D" w:rsidRPr="00E55AF3">
                <w:rPr>
                  <w:rStyle w:val="Hyperlink"/>
                  <w:rFonts w:ascii="Inter 18pt 18pt SemiBold" w:hAnsi="Inter 18pt 18pt SemiBold"/>
                  <w:b/>
                  <w:bCs/>
                </w:rPr>
                <w:t>TECHNICAL SUPPORT FUNDAMENTALS</w:t>
              </w:r>
            </w:hyperlink>
          </w:p>
          <w:p w14:paraId="196B06E5" w14:textId="2C883F8D" w:rsidR="00AC241D" w:rsidRPr="00F00F2F" w:rsidRDefault="00AC241D" w:rsidP="00AC241D">
            <w:pPr>
              <w:snapToGrid w:val="0"/>
              <w:spacing w:line="30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656B72"/>
                <w:sz w:val="20"/>
                <w:szCs w:val="20"/>
              </w:rPr>
              <w:t>May 2022</w:t>
            </w:r>
          </w:p>
          <w:p w14:paraId="39F4349E" w14:textId="4FF8C13A" w:rsidR="00AC241D" w:rsidRDefault="00AC241D" w:rsidP="00AC241D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Google</w:t>
            </w:r>
            <w:r>
              <w:rPr>
                <w:rFonts w:ascii="Inter 18pt 18pt" w:hAnsi="Inter 18pt 18pt"/>
                <w:color w:val="52575E"/>
                <w:sz w:val="20"/>
                <w:szCs w:val="20"/>
              </w:rPr>
              <w:t xml:space="preserve"> – </w:t>
            </w:r>
            <w:r w:rsidRPr="00AC241D">
              <w:rPr>
                <w:rFonts w:ascii="Inter 18pt 18pt" w:hAnsi="Inter 18pt 18pt"/>
                <w:color w:val="52575E"/>
                <w:sz w:val="20"/>
                <w:szCs w:val="20"/>
              </w:rPr>
              <w:t>Credential ID CA5QK4NMHGNU</w:t>
            </w:r>
          </w:p>
          <w:p w14:paraId="646A15CC" w14:textId="77777777" w:rsidR="00F53853" w:rsidRDefault="00F53853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7975E942" w14:textId="77777777" w:rsidR="00042D90" w:rsidRPr="00D312F6" w:rsidRDefault="00042D90" w:rsidP="00042D90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Education</w:t>
            </w:r>
          </w:p>
          <w:p w14:paraId="3B828C54" w14:textId="77777777" w:rsidR="00042D90" w:rsidRPr="005B0EE3" w:rsidRDefault="00042D90" w:rsidP="00042D90">
            <w:pPr>
              <w:rPr>
                <w:rFonts w:ascii="Inter 18pt 18pt" w:hAnsi="Inter 18pt 18pt"/>
                <w:sz w:val="32"/>
                <w:szCs w:val="32"/>
              </w:rPr>
            </w:pPr>
            <w:r>
              <w:rPr>
                <w:rFonts w:cs="Times New Roman (Body CS)"/>
                <w:b/>
                <w:bCs/>
                <w:noProof/>
                <w:color w:val="81311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8774F4" wp14:editId="02E9BD26">
                      <wp:simplePos x="0" y="0"/>
                      <wp:positionH relativeFrom="column">
                        <wp:posOffset>-132876</wp:posOffset>
                      </wp:positionH>
                      <wp:positionV relativeFrom="paragraph">
                        <wp:posOffset>46355</wp:posOffset>
                      </wp:positionV>
                      <wp:extent cx="7092000" cy="0"/>
                      <wp:effectExtent l="0" t="19050" r="33020" b="19050"/>
                      <wp:wrapNone/>
                      <wp:docPr id="1103464770" name="Straight Connector 3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9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BCFD4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0793B7" id="Straight Connector 32" o:spid="_x0000_s1026" alt="&quot;&quot;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3.65pt" to="548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" strokecolor="#cbcfd4" strokeweight="3pt">
                      <v:stroke joinstyle="miter"/>
                    </v:line>
                  </w:pict>
                </mc:Fallback>
              </mc:AlternateContent>
            </w:r>
          </w:p>
          <w:p w14:paraId="1A4E3607" w14:textId="77777777" w:rsidR="00042D90" w:rsidRPr="00152DDE" w:rsidRDefault="00042D90" w:rsidP="00042D90">
            <w:pPr>
              <w:spacing w:line="360" w:lineRule="auto"/>
              <w:rPr>
                <w:rFonts w:ascii="Inter 18pt 18pt SemiBold" w:hAnsi="Inter 18pt 18pt SemiBold"/>
                <w:b/>
                <w:bCs/>
                <w:color w:val="24272E"/>
              </w:rPr>
            </w:pPr>
            <w:r w:rsidRPr="00152DDE">
              <w:rPr>
                <w:rFonts w:ascii="Inter 18pt 18pt SemiBold" w:hAnsi="Inter 18pt 18pt SemiBold"/>
                <w:b/>
                <w:bCs/>
                <w:color w:val="24272E"/>
              </w:rPr>
              <w:t>BE</w:t>
            </w:r>
            <w:r>
              <w:rPr>
                <w:rFonts w:ascii="Inter 18pt 18pt SemiBold" w:hAnsi="Inter 18pt 18pt SemiBold"/>
                <w:b/>
                <w:bCs/>
                <w:color w:val="24272E"/>
              </w:rPr>
              <w:t>. AVIONICS</w:t>
            </w:r>
          </w:p>
          <w:p w14:paraId="457B7745" w14:textId="77777777" w:rsidR="00042D90" w:rsidRPr="00F00F2F" w:rsidRDefault="00042D90" w:rsidP="00042D90">
            <w:pPr>
              <w:spacing w:line="360" w:lineRule="auto"/>
              <w:rPr>
                <w:rFonts w:ascii="Inter 18pt 18pt" w:hAnsi="Inter 18pt 18pt"/>
                <w:color w:val="656B72"/>
                <w:sz w:val="20"/>
                <w:szCs w:val="20"/>
              </w:rPr>
            </w:pPr>
            <w:r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CAE, </w:t>
            </w:r>
            <w:r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National University of Sciences and Technology 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(</w:t>
            </w:r>
            <w:r w:rsidRPr="00894BEB">
              <w:rPr>
                <w:rFonts w:ascii="Inter 18pt 18pt" w:hAnsi="Inter 18pt 18pt"/>
                <w:color w:val="3B3E45"/>
                <w:sz w:val="20"/>
                <w:szCs w:val="20"/>
              </w:rPr>
              <w:t>NUST</w:t>
            </w:r>
            <w:r>
              <w:rPr>
                <w:rFonts w:ascii="Inter 18pt 18pt" w:hAnsi="Inter 18pt 18pt"/>
                <w:color w:val="3B3E45"/>
                <w:sz w:val="20"/>
                <w:szCs w:val="20"/>
              </w:rPr>
              <w:t>), IBD</w:t>
            </w:r>
            <w:r w:rsidRPr="00F00F2F">
              <w:rPr>
                <w:rFonts w:ascii="Inter 18pt 18pt" w:hAnsi="Inter 18pt 18pt"/>
                <w:color w:val="3B3E45"/>
                <w:sz w:val="20"/>
                <w:szCs w:val="20"/>
              </w:rPr>
              <w:t xml:space="preserve"> </w:t>
            </w:r>
            <w:r w:rsidRPr="00F00F2F">
              <w:rPr>
                <w:rFonts w:ascii="Inter 18pt 18pt" w:hAnsi="Inter 18pt 18pt"/>
                <w:color w:val="656B72"/>
                <w:sz w:val="20"/>
                <w:szCs w:val="20"/>
              </w:rPr>
              <w:t xml:space="preserve">| </w:t>
            </w:r>
            <w:r w:rsidRPr="00894BEB">
              <w:rPr>
                <w:rFonts w:ascii="Inter 18pt 18pt" w:hAnsi="Inter 18pt 18pt"/>
                <w:color w:val="656B72"/>
                <w:sz w:val="20"/>
                <w:szCs w:val="20"/>
              </w:rPr>
              <w:t>November 2018 - October 2022</w:t>
            </w:r>
          </w:p>
          <w:p w14:paraId="2C9B6BE8" w14:textId="77777777" w:rsidR="00042D90" w:rsidRPr="0069761E" w:rsidRDefault="00042D90" w:rsidP="00042D90">
            <w:pPr>
              <w:rPr>
                <w:rFonts w:ascii="Inter 18pt 18pt" w:hAnsi="Inter 18pt 18pt"/>
                <w:color w:val="24272E"/>
                <w:sz w:val="20"/>
                <w:szCs w:val="20"/>
              </w:rPr>
            </w:pPr>
            <w:r w:rsidRPr="00F44C4A">
              <w:rPr>
                <w:rFonts w:ascii="Inter 18pt 18pt" w:hAnsi="Inter 18pt 18pt"/>
                <w:color w:val="24272E"/>
                <w:sz w:val="20"/>
                <w:szCs w:val="20"/>
              </w:rPr>
              <w:t>Bachelor of Engineering - Avionics</w:t>
            </w:r>
            <w:r>
              <w:rPr>
                <w:rFonts w:ascii="Inter 18pt 18pt" w:hAnsi="Inter 18pt 18pt"/>
                <w:color w:val="24272E"/>
                <w:sz w:val="20"/>
                <w:szCs w:val="20"/>
              </w:rPr>
              <w:t xml:space="preserve"> Engineering – Majors: Engineering Circuit Analysis, Data Communication &amp; Networks, Analogue and Digital Communications, Avionics System Design, Microwave and Antenna Theory </w:t>
            </w:r>
          </w:p>
          <w:p w14:paraId="5C851B51" w14:textId="77777777" w:rsidR="00042D90" w:rsidRPr="003B5189" w:rsidRDefault="00042D90" w:rsidP="00F53853">
            <w:pPr>
              <w:snapToGrid w:val="0"/>
              <w:rPr>
                <w:rFonts w:ascii="Inter 18pt 18pt" w:hAnsi="Inter 18pt 18pt"/>
                <w:sz w:val="32"/>
                <w:szCs w:val="32"/>
              </w:rPr>
            </w:pPr>
          </w:p>
          <w:p w14:paraId="54D32B85" w14:textId="77777777" w:rsidR="00F53853" w:rsidRPr="00D312F6" w:rsidRDefault="0028347E" w:rsidP="00F53853">
            <w:pPr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</w:pPr>
            <w:r w:rsidRPr="00D312F6">
              <w:rPr>
                <w:rFonts w:ascii="Playfair Display" w:hAnsi="Playfair Display" w:cs="Times New Roman (Body CS)"/>
                <w:b/>
                <w:bCs/>
                <w:color w:val="1588CF"/>
                <w:sz w:val="28"/>
                <w:szCs w:val="28"/>
              </w:rPr>
              <w:t>Skills</w:t>
            </w:r>
          </w:p>
          <w:p w14:paraId="24D59F24" w14:textId="749C7731" w:rsidR="002B31F6" w:rsidRPr="0069516B" w:rsidRDefault="002B31F6" w:rsidP="005D706B">
            <w:pPr>
              <w:rPr>
                <w:rFonts w:ascii="Inter 18pt 18pt" w:hAnsi="Inter 18pt 18pt" w:cs="Times New Roman (Body CS)"/>
                <w:b/>
                <w:bCs/>
                <w:color w:val="81311A"/>
                <w:spacing w:val="20"/>
                <w:sz w:val="32"/>
                <w:szCs w:val="32"/>
              </w:rPr>
            </w:pPr>
          </w:p>
          <w:tbl>
            <w:tblPr>
              <w:tblStyle w:val="TableGrid"/>
              <w:tblW w:w="10206" w:type="dxa"/>
              <w:tblInd w:w="316" w:type="dxa"/>
              <w:tblLook w:val="04A0" w:firstRow="1" w:lastRow="0" w:firstColumn="1" w:lastColumn="0" w:noHBand="0" w:noVBand="1"/>
            </w:tblPr>
            <w:tblGrid>
              <w:gridCol w:w="3402"/>
              <w:gridCol w:w="3402"/>
              <w:gridCol w:w="3402"/>
            </w:tblGrid>
            <w:tr w:rsidR="00D728A2" w14:paraId="0ADE9A44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23E993DD" w14:textId="7EF36E61" w:rsidR="00D728A2" w:rsidRPr="002E2165" w:rsidRDefault="00B32BC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Active Directory</w:t>
                  </w:r>
                </w:p>
              </w:tc>
              <w:tc>
                <w:tcPr>
                  <w:tcW w:w="3402" w:type="dxa"/>
                </w:tcPr>
                <w:p w14:paraId="52DA536F" w14:textId="45A151AA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Computer Networking</w:t>
                  </w:r>
                </w:p>
              </w:tc>
              <w:tc>
                <w:tcPr>
                  <w:tcW w:w="3402" w:type="dxa"/>
                </w:tcPr>
                <w:p w14:paraId="1CBFB479" w14:textId="636163F5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Domain Name System</w:t>
                  </w:r>
                </w:p>
              </w:tc>
            </w:tr>
            <w:tr w:rsidR="00D728A2" w14:paraId="6E1FF480" w14:textId="77777777" w:rsidTr="00684145">
              <w:trPr>
                <w:trHeight w:val="335"/>
              </w:trPr>
              <w:tc>
                <w:tcPr>
                  <w:tcW w:w="3402" w:type="dxa"/>
                </w:tcPr>
                <w:p w14:paraId="18D0CBD7" w14:textId="1F01254E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4G technology</w:t>
                  </w:r>
                </w:p>
              </w:tc>
              <w:tc>
                <w:tcPr>
                  <w:tcW w:w="3402" w:type="dxa"/>
                </w:tcPr>
                <w:p w14:paraId="1D28C63B" w14:textId="5F58BE26" w:rsidR="00D728A2" w:rsidRPr="002E2165" w:rsidRDefault="00D728A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Server Administration</w:t>
                  </w:r>
                </w:p>
              </w:tc>
              <w:tc>
                <w:tcPr>
                  <w:tcW w:w="3402" w:type="dxa"/>
                </w:tcPr>
                <w:p w14:paraId="40499814" w14:textId="6CD8C577" w:rsidR="00D728A2" w:rsidRPr="002E2165" w:rsidRDefault="00B32BC2" w:rsidP="002E2165">
                  <w:pPr>
                    <w:pStyle w:val="ListParagraph"/>
                    <w:numPr>
                      <w:ilvl w:val="0"/>
                      <w:numId w:val="3"/>
                    </w:numPr>
                    <w:snapToGrid w:val="0"/>
                    <w:spacing w:after="80"/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</w:pPr>
                  <w:r>
                    <w:rPr>
                      <w:rFonts w:ascii="Inter 18pt 18pt" w:hAnsi="Inter 18pt 18pt"/>
                      <w:color w:val="52575E"/>
                      <w:sz w:val="20"/>
                      <w:szCs w:val="20"/>
                    </w:rPr>
                    <w:t>Linux</w:t>
                  </w:r>
                </w:p>
              </w:tc>
            </w:tr>
          </w:tbl>
          <w:p w14:paraId="3051C765" w14:textId="68D1E1E8" w:rsidR="00F53853" w:rsidRDefault="00F53853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  <w:p w14:paraId="1B3C2EC4" w14:textId="454BCB9B" w:rsidR="000718B8" w:rsidRPr="00013B7C" w:rsidRDefault="000718B8" w:rsidP="00F762B0">
            <w:pPr>
              <w:snapToGrid w:val="0"/>
              <w:rPr>
                <w:rFonts w:ascii="Inter 18pt 18pt" w:hAnsi="Inter 18pt 18pt"/>
                <w:color w:val="52575E"/>
                <w:sz w:val="20"/>
                <w:szCs w:val="20"/>
              </w:rPr>
            </w:pPr>
          </w:p>
        </w:tc>
      </w:tr>
    </w:tbl>
    <w:p w14:paraId="50CCEED3" w14:textId="03243B16" w:rsidR="004119F0" w:rsidRPr="0095759B" w:rsidRDefault="00F55A7E" w:rsidP="005D706B">
      <w:pPr>
        <w:spacing w:after="0" w:line="240" w:lineRule="auto"/>
        <w:rPr>
          <w:sz w:val="2"/>
          <w:szCs w:val="2"/>
        </w:rPr>
      </w:pPr>
      <w:r>
        <w:rPr>
          <w:rFonts w:cs="Times New Roman (Body CS)"/>
          <w:b/>
          <w:bCs/>
          <w:noProof/>
          <w:color w:val="81311A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1493CB" wp14:editId="3B563A5E">
                <wp:simplePos x="0" y="0"/>
                <wp:positionH relativeFrom="column">
                  <wp:posOffset>-36195</wp:posOffset>
                </wp:positionH>
                <wp:positionV relativeFrom="paragraph">
                  <wp:posOffset>46355</wp:posOffset>
                </wp:positionV>
                <wp:extent cx="7113270" cy="0"/>
                <wp:effectExtent l="0" t="19050" r="49530" b="38100"/>
                <wp:wrapNone/>
                <wp:docPr id="2" name="Straight Connector 3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3270" cy="0"/>
                        </a:xfrm>
                        <a:prstGeom prst="line">
                          <a:avLst/>
                        </a:prstGeom>
                        <a:ln w="47625" cmpd="thinThick">
                          <a:solidFill>
                            <a:srgbClr val="1588C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79B91" id="Straight Connector 32" o:spid="_x0000_s1026" alt="&quot;&quot;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3.65pt" to="557.2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" strokecolor="#1588cf" strokeweight="3.75pt">
                <v:stroke linestyle="thinThick" joinstyle="miter"/>
              </v:line>
            </w:pict>
          </mc:Fallback>
        </mc:AlternateContent>
      </w:r>
      <w:r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0219F" wp14:editId="1FFB6122">
                <wp:simplePos x="0" y="0"/>
                <wp:positionH relativeFrom="column">
                  <wp:posOffset>-69215</wp:posOffset>
                </wp:positionH>
                <wp:positionV relativeFrom="paragraph">
                  <wp:posOffset>-920750</wp:posOffset>
                </wp:positionV>
                <wp:extent cx="7091680" cy="0"/>
                <wp:effectExtent l="0" t="19050" r="33020" b="19050"/>
                <wp:wrapNone/>
                <wp:docPr id="1605575555" name="Straight Connector 3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70BD9" id="Straight Connector 32" o:spid="_x0000_s1026" alt="&quot;&quot;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72.5pt" to="552.95pt,-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" strokecolor="#cbcfd4" strokeweight="3pt">
                <v:stroke joinstyle="miter"/>
              </v:line>
            </w:pict>
          </mc:Fallback>
        </mc:AlternateContent>
      </w:r>
      <w:r w:rsidR="001B049A">
        <w:rPr>
          <w:rFonts w:cs="Times New Roman (Body CS)"/>
          <w:b/>
          <w:bCs/>
          <w:noProof/>
          <w:color w:val="81311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D2C888" wp14:editId="5C0A104D">
                <wp:simplePos x="0" y="0"/>
                <wp:positionH relativeFrom="column">
                  <wp:posOffset>-63661</wp:posOffset>
                </wp:positionH>
                <wp:positionV relativeFrom="paragraph">
                  <wp:posOffset>-6341745</wp:posOffset>
                </wp:positionV>
                <wp:extent cx="7091680" cy="0"/>
                <wp:effectExtent l="0" t="19050" r="33020" b="19050"/>
                <wp:wrapNone/>
                <wp:docPr id="1700265441" name="Straight Connector 3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BCFD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7F7602" id="Straight Connector 32" o:spid="_x0000_s1026" alt="&quot;&quot;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pt,-499.35pt" to="553.4pt,-4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" strokecolor="#cbcfd4" strokeweight="3pt">
                <v:stroke joinstyle="miter"/>
              </v:line>
            </w:pict>
          </mc:Fallback>
        </mc:AlternateContent>
      </w:r>
    </w:p>
    <w:sectPr w:rsidR="004119F0" w:rsidRPr="0095759B" w:rsidSect="005F08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454" w:bottom="284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B7234" w14:textId="77777777" w:rsidR="001C3722" w:rsidRDefault="001C3722" w:rsidP="004D05C2">
      <w:pPr>
        <w:spacing w:after="0" w:line="240" w:lineRule="auto"/>
      </w:pPr>
      <w:r>
        <w:separator/>
      </w:r>
    </w:p>
  </w:endnote>
  <w:endnote w:type="continuationSeparator" w:id="0">
    <w:p w14:paraId="697CDF01" w14:textId="77777777" w:rsidR="001C3722" w:rsidRDefault="001C3722" w:rsidP="004D0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Inter 18pt 18pt SemiBold">
    <w:altName w:val="Calibri"/>
    <w:charset w:val="00"/>
    <w:family w:val="auto"/>
    <w:pitch w:val="variable"/>
    <w:sig w:usb0="E00002FF" w:usb1="1200A1FF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  <w:font w:name="Inter 18pt 18pt">
    <w:altName w:val="Calibri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FC05" w14:textId="77777777" w:rsidR="004D05C2" w:rsidRDefault="004D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1460" w14:textId="77777777" w:rsidR="004D05C2" w:rsidRDefault="004D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1BA6B" w14:textId="77777777" w:rsidR="004D05C2" w:rsidRDefault="004D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8D5F3" w14:textId="77777777" w:rsidR="001C3722" w:rsidRDefault="001C3722" w:rsidP="004D05C2">
      <w:pPr>
        <w:spacing w:after="0" w:line="240" w:lineRule="auto"/>
      </w:pPr>
      <w:r>
        <w:separator/>
      </w:r>
    </w:p>
  </w:footnote>
  <w:footnote w:type="continuationSeparator" w:id="0">
    <w:p w14:paraId="553D64DC" w14:textId="77777777" w:rsidR="001C3722" w:rsidRDefault="001C3722" w:rsidP="004D0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0327C" w14:textId="77777777" w:rsidR="004D05C2" w:rsidRDefault="004D0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EDE4" w14:textId="77777777" w:rsidR="004D05C2" w:rsidRDefault="004D0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BC15" w14:textId="77777777" w:rsidR="004D05C2" w:rsidRDefault="004D0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6202"/>
    <w:multiLevelType w:val="hybridMultilevel"/>
    <w:tmpl w:val="6DD611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D661F"/>
    <w:multiLevelType w:val="multilevel"/>
    <w:tmpl w:val="E04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80869"/>
    <w:multiLevelType w:val="hybridMultilevel"/>
    <w:tmpl w:val="AA0E6F18"/>
    <w:lvl w:ilvl="0" w:tplc="82520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B3E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664808">
    <w:abstractNumId w:val="2"/>
  </w:num>
  <w:num w:numId="2" w16cid:durableId="386756750">
    <w:abstractNumId w:val="1"/>
  </w:num>
  <w:num w:numId="3" w16cid:durableId="156436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C2"/>
    <w:rsid w:val="00000277"/>
    <w:rsid w:val="00010343"/>
    <w:rsid w:val="00013B7C"/>
    <w:rsid w:val="00013C61"/>
    <w:rsid w:val="00042D90"/>
    <w:rsid w:val="00051AF8"/>
    <w:rsid w:val="000657DB"/>
    <w:rsid w:val="00071416"/>
    <w:rsid w:val="000718B8"/>
    <w:rsid w:val="00076A8B"/>
    <w:rsid w:val="000805F4"/>
    <w:rsid w:val="000B5C38"/>
    <w:rsid w:val="000B7630"/>
    <w:rsid w:val="000D6D5E"/>
    <w:rsid w:val="00106D45"/>
    <w:rsid w:val="00113A25"/>
    <w:rsid w:val="001164C6"/>
    <w:rsid w:val="00147742"/>
    <w:rsid w:val="00152DDE"/>
    <w:rsid w:val="001652A5"/>
    <w:rsid w:val="001731AE"/>
    <w:rsid w:val="001750BC"/>
    <w:rsid w:val="00185DE9"/>
    <w:rsid w:val="0019725B"/>
    <w:rsid w:val="001B049A"/>
    <w:rsid w:val="001C3722"/>
    <w:rsid w:val="001C428A"/>
    <w:rsid w:val="001D09CB"/>
    <w:rsid w:val="001D2C5E"/>
    <w:rsid w:val="001D458B"/>
    <w:rsid w:val="001E176E"/>
    <w:rsid w:val="001F4172"/>
    <w:rsid w:val="00201A0A"/>
    <w:rsid w:val="002064A7"/>
    <w:rsid w:val="002145A3"/>
    <w:rsid w:val="0022544B"/>
    <w:rsid w:val="002463C5"/>
    <w:rsid w:val="0028347E"/>
    <w:rsid w:val="002834F6"/>
    <w:rsid w:val="00285EB7"/>
    <w:rsid w:val="00286FA7"/>
    <w:rsid w:val="00290CAD"/>
    <w:rsid w:val="00291420"/>
    <w:rsid w:val="00294030"/>
    <w:rsid w:val="00295C69"/>
    <w:rsid w:val="002A0876"/>
    <w:rsid w:val="002B31F6"/>
    <w:rsid w:val="002B3E92"/>
    <w:rsid w:val="002C61FB"/>
    <w:rsid w:val="002C7C26"/>
    <w:rsid w:val="002D2A65"/>
    <w:rsid w:val="002D3944"/>
    <w:rsid w:val="002E2165"/>
    <w:rsid w:val="002E6C84"/>
    <w:rsid w:val="003141D6"/>
    <w:rsid w:val="00315391"/>
    <w:rsid w:val="00323FEF"/>
    <w:rsid w:val="00326F06"/>
    <w:rsid w:val="0033315F"/>
    <w:rsid w:val="0033579E"/>
    <w:rsid w:val="00336ABE"/>
    <w:rsid w:val="00341987"/>
    <w:rsid w:val="003574C1"/>
    <w:rsid w:val="00375403"/>
    <w:rsid w:val="00385979"/>
    <w:rsid w:val="003918EA"/>
    <w:rsid w:val="003947B4"/>
    <w:rsid w:val="003B30F4"/>
    <w:rsid w:val="003B5189"/>
    <w:rsid w:val="003E2323"/>
    <w:rsid w:val="003E30DB"/>
    <w:rsid w:val="003E3C36"/>
    <w:rsid w:val="003F0234"/>
    <w:rsid w:val="003F3D67"/>
    <w:rsid w:val="004119F0"/>
    <w:rsid w:val="00431CB2"/>
    <w:rsid w:val="00436322"/>
    <w:rsid w:val="00480903"/>
    <w:rsid w:val="004B5952"/>
    <w:rsid w:val="004C2CEE"/>
    <w:rsid w:val="004D05C2"/>
    <w:rsid w:val="004D5431"/>
    <w:rsid w:val="005064B8"/>
    <w:rsid w:val="00514AA0"/>
    <w:rsid w:val="00521E76"/>
    <w:rsid w:val="00557D48"/>
    <w:rsid w:val="00565B39"/>
    <w:rsid w:val="005A3E7C"/>
    <w:rsid w:val="005A7264"/>
    <w:rsid w:val="005B0EE3"/>
    <w:rsid w:val="005B296F"/>
    <w:rsid w:val="005C2311"/>
    <w:rsid w:val="005D4014"/>
    <w:rsid w:val="005D4A5F"/>
    <w:rsid w:val="005D61B7"/>
    <w:rsid w:val="005D706B"/>
    <w:rsid w:val="005F08F0"/>
    <w:rsid w:val="00604200"/>
    <w:rsid w:val="006064D2"/>
    <w:rsid w:val="006204C0"/>
    <w:rsid w:val="00622E62"/>
    <w:rsid w:val="00626107"/>
    <w:rsid w:val="00651C8D"/>
    <w:rsid w:val="00663A97"/>
    <w:rsid w:val="00674171"/>
    <w:rsid w:val="00684096"/>
    <w:rsid w:val="00684145"/>
    <w:rsid w:val="0069516B"/>
    <w:rsid w:val="0069761E"/>
    <w:rsid w:val="006A433F"/>
    <w:rsid w:val="006B0526"/>
    <w:rsid w:val="006B522C"/>
    <w:rsid w:val="006D206C"/>
    <w:rsid w:val="006D36B7"/>
    <w:rsid w:val="006F0614"/>
    <w:rsid w:val="00704783"/>
    <w:rsid w:val="007078AD"/>
    <w:rsid w:val="007367C5"/>
    <w:rsid w:val="007643E0"/>
    <w:rsid w:val="00783B98"/>
    <w:rsid w:val="00785085"/>
    <w:rsid w:val="0078639E"/>
    <w:rsid w:val="00792787"/>
    <w:rsid w:val="0079319B"/>
    <w:rsid w:val="007A3CE1"/>
    <w:rsid w:val="007D7870"/>
    <w:rsid w:val="007E5809"/>
    <w:rsid w:val="007F3A7A"/>
    <w:rsid w:val="0081075C"/>
    <w:rsid w:val="00827D68"/>
    <w:rsid w:val="008503DD"/>
    <w:rsid w:val="0085247B"/>
    <w:rsid w:val="008710BD"/>
    <w:rsid w:val="00881AF2"/>
    <w:rsid w:val="00894BEB"/>
    <w:rsid w:val="00894C7E"/>
    <w:rsid w:val="008B739B"/>
    <w:rsid w:val="008B7419"/>
    <w:rsid w:val="008D25AE"/>
    <w:rsid w:val="008D38F3"/>
    <w:rsid w:val="008D774D"/>
    <w:rsid w:val="008E51D1"/>
    <w:rsid w:val="008E5390"/>
    <w:rsid w:val="008F003B"/>
    <w:rsid w:val="008F2439"/>
    <w:rsid w:val="00902D99"/>
    <w:rsid w:val="00904860"/>
    <w:rsid w:val="00915A31"/>
    <w:rsid w:val="00921AF9"/>
    <w:rsid w:val="00922BFB"/>
    <w:rsid w:val="00924EF6"/>
    <w:rsid w:val="0092622E"/>
    <w:rsid w:val="009363D5"/>
    <w:rsid w:val="0094157E"/>
    <w:rsid w:val="00945AF4"/>
    <w:rsid w:val="009500E4"/>
    <w:rsid w:val="00954E0C"/>
    <w:rsid w:val="0095759B"/>
    <w:rsid w:val="00967CA3"/>
    <w:rsid w:val="0097536C"/>
    <w:rsid w:val="0097774B"/>
    <w:rsid w:val="00981895"/>
    <w:rsid w:val="009A1DC7"/>
    <w:rsid w:val="009B607F"/>
    <w:rsid w:val="009C17DF"/>
    <w:rsid w:val="009D3089"/>
    <w:rsid w:val="009F6E18"/>
    <w:rsid w:val="009F74D3"/>
    <w:rsid w:val="00A350A6"/>
    <w:rsid w:val="00A5263B"/>
    <w:rsid w:val="00A56229"/>
    <w:rsid w:val="00A576B9"/>
    <w:rsid w:val="00A63768"/>
    <w:rsid w:val="00A75836"/>
    <w:rsid w:val="00A80086"/>
    <w:rsid w:val="00A80244"/>
    <w:rsid w:val="00A83DF7"/>
    <w:rsid w:val="00A93126"/>
    <w:rsid w:val="00AA4FC4"/>
    <w:rsid w:val="00AB3C59"/>
    <w:rsid w:val="00AC017B"/>
    <w:rsid w:val="00AC241D"/>
    <w:rsid w:val="00B07171"/>
    <w:rsid w:val="00B2762D"/>
    <w:rsid w:val="00B324FD"/>
    <w:rsid w:val="00B32BC2"/>
    <w:rsid w:val="00B41826"/>
    <w:rsid w:val="00B433A4"/>
    <w:rsid w:val="00B477E3"/>
    <w:rsid w:val="00B5671F"/>
    <w:rsid w:val="00B57460"/>
    <w:rsid w:val="00BB2190"/>
    <w:rsid w:val="00BB290B"/>
    <w:rsid w:val="00BC33C9"/>
    <w:rsid w:val="00BC6DF8"/>
    <w:rsid w:val="00BD16DE"/>
    <w:rsid w:val="00BE05E8"/>
    <w:rsid w:val="00BE30A5"/>
    <w:rsid w:val="00C15981"/>
    <w:rsid w:val="00C23CB3"/>
    <w:rsid w:val="00C45E0E"/>
    <w:rsid w:val="00C539E9"/>
    <w:rsid w:val="00C60EE8"/>
    <w:rsid w:val="00C679DA"/>
    <w:rsid w:val="00C73DFD"/>
    <w:rsid w:val="00C818D9"/>
    <w:rsid w:val="00C83E98"/>
    <w:rsid w:val="00C92027"/>
    <w:rsid w:val="00CD6370"/>
    <w:rsid w:val="00CE49A7"/>
    <w:rsid w:val="00D01EB8"/>
    <w:rsid w:val="00D039CE"/>
    <w:rsid w:val="00D06862"/>
    <w:rsid w:val="00D216FE"/>
    <w:rsid w:val="00D312F6"/>
    <w:rsid w:val="00D728A2"/>
    <w:rsid w:val="00D737C6"/>
    <w:rsid w:val="00D8038F"/>
    <w:rsid w:val="00DA6B93"/>
    <w:rsid w:val="00DA7589"/>
    <w:rsid w:val="00DB3D98"/>
    <w:rsid w:val="00DC475F"/>
    <w:rsid w:val="00DC61CF"/>
    <w:rsid w:val="00DE5D34"/>
    <w:rsid w:val="00DE610E"/>
    <w:rsid w:val="00E05A72"/>
    <w:rsid w:val="00E234F8"/>
    <w:rsid w:val="00E322B2"/>
    <w:rsid w:val="00E50AF6"/>
    <w:rsid w:val="00E543BC"/>
    <w:rsid w:val="00E55AF3"/>
    <w:rsid w:val="00E60807"/>
    <w:rsid w:val="00E61580"/>
    <w:rsid w:val="00E752FA"/>
    <w:rsid w:val="00E87823"/>
    <w:rsid w:val="00E97065"/>
    <w:rsid w:val="00EA3727"/>
    <w:rsid w:val="00EE49AC"/>
    <w:rsid w:val="00F00F2F"/>
    <w:rsid w:val="00F02D2C"/>
    <w:rsid w:val="00F10EED"/>
    <w:rsid w:val="00F2199C"/>
    <w:rsid w:val="00F21C73"/>
    <w:rsid w:val="00F264F5"/>
    <w:rsid w:val="00F34E8C"/>
    <w:rsid w:val="00F44C4A"/>
    <w:rsid w:val="00F53853"/>
    <w:rsid w:val="00F55A7E"/>
    <w:rsid w:val="00F73C80"/>
    <w:rsid w:val="00F762B0"/>
    <w:rsid w:val="00FA25CE"/>
    <w:rsid w:val="00FE18C6"/>
    <w:rsid w:val="00FE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70430"/>
  <w15:chartTrackingRefBased/>
  <w15:docId w15:val="{63C42505-27D6-CC42-989E-B7ACD4E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C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C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C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C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C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C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C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C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C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D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C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D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C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D05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5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0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5C2"/>
    <w:rPr>
      <w:lang w:val="en-US"/>
    </w:rPr>
  </w:style>
  <w:style w:type="table" w:styleId="TableGrid">
    <w:name w:val="Table Grid"/>
    <w:basedOn w:val="TableNormal"/>
    <w:uiPriority w:val="39"/>
    <w:rsid w:val="004D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8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verify/RVSJFBEWR6IA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CA5QK4NMHGN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coursera.org/account/accomplishments/verify/KU7QS4V348JW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LAN7856EY6R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544D94-5A96-5B4B-B517-4ED3F5578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Muhammad</cp:lastModifiedBy>
  <cp:revision>162</cp:revision>
  <cp:lastPrinted>2025-10-19T19:37:00Z</cp:lastPrinted>
  <dcterms:created xsi:type="dcterms:W3CDTF">2025-06-25T06:11:00Z</dcterms:created>
  <dcterms:modified xsi:type="dcterms:W3CDTF">2025-11-12T20:50:00Z</dcterms:modified>
</cp:coreProperties>
</file>