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56C7" w14:textId="69F7B5F8" w:rsidR="00DC7360" w:rsidRDefault="00DC7360" w:rsidP="009F4E20">
      <w:pPr>
        <w:pStyle w:val="Balk1"/>
        <w:jc w:val="center"/>
      </w:pPr>
      <w:proofErr w:type="spellStart"/>
      <w:r>
        <w:t>LibR</w:t>
      </w:r>
      <w:r w:rsidR="006A1D84">
        <w:t>A</w:t>
      </w:r>
      <w:proofErr w:type="spellEnd"/>
    </w:p>
    <w:p w14:paraId="0B3A6F09" w14:textId="32F813CD" w:rsidR="009F4E20" w:rsidRDefault="009F4E20" w:rsidP="009F4E20">
      <w:pPr>
        <w:pStyle w:val="Balk1"/>
        <w:jc w:val="center"/>
      </w:pPr>
      <w:r>
        <w:t xml:space="preserve">Project Definition </w:t>
      </w:r>
      <w:proofErr w:type="spellStart"/>
      <w:r>
        <w:t>Document</w:t>
      </w:r>
      <w:proofErr w:type="spellEnd"/>
    </w:p>
    <w:p w14:paraId="67C867FE" w14:textId="77777777" w:rsidR="009F4E20" w:rsidRDefault="009F4E20" w:rsidP="009F4E20"/>
    <w:p w14:paraId="02F87AEB" w14:textId="77777777" w:rsidR="009F4E20" w:rsidRPr="009F4E20" w:rsidRDefault="009F4E20" w:rsidP="009F4E20">
      <w:pPr>
        <w:jc w:val="center"/>
        <w:rPr>
          <w:b/>
          <w:bCs/>
        </w:rPr>
      </w:pPr>
      <w:r w:rsidRPr="009F4E20">
        <w:rPr>
          <w:b/>
          <w:bCs/>
        </w:rPr>
        <w:t>Hazırlayanlar:</w:t>
      </w:r>
    </w:p>
    <w:p w14:paraId="48262F24" w14:textId="3AB3134E" w:rsidR="009F4E20" w:rsidRPr="009F4E20" w:rsidRDefault="009F4E20" w:rsidP="009F4E20">
      <w:pPr>
        <w:jc w:val="center"/>
      </w:pPr>
      <w:r>
        <w:t>Hamza Boyraz, Melih Türker, Muhammed Mustafa Tekin, Muhammet Furkan Kaya</w:t>
      </w:r>
    </w:p>
    <w:p w14:paraId="57F1A5B4" w14:textId="77777777" w:rsidR="009F4E20" w:rsidRDefault="009F4E20" w:rsidP="00966940"/>
    <w:p w14:paraId="6E10C66E" w14:textId="4BAEA519" w:rsidR="00966940" w:rsidRPr="00966940" w:rsidRDefault="00966940" w:rsidP="00966940">
      <w:pPr>
        <w:jc w:val="center"/>
        <w:rPr>
          <w:b/>
          <w:bCs/>
        </w:rPr>
      </w:pPr>
      <w:r w:rsidRPr="00966940">
        <w:rPr>
          <w:b/>
          <w:bCs/>
        </w:rPr>
        <w:t>İçindekiler</w:t>
      </w:r>
    </w:p>
    <w:p w14:paraId="280CD6E0" w14:textId="4673EFB4" w:rsidR="00966940" w:rsidRDefault="00966940" w:rsidP="005314C2">
      <w:pPr>
        <w:jc w:val="center"/>
      </w:pPr>
      <w:r>
        <w:rPr>
          <w:b/>
          <w:bCs/>
        </w:rPr>
        <w:t>1. PROJE TANIMI</w:t>
      </w:r>
    </w:p>
    <w:p w14:paraId="6C96BBFB" w14:textId="68BFA9C0" w:rsidR="00966940" w:rsidRDefault="00966940" w:rsidP="005314C2">
      <w:pPr>
        <w:jc w:val="center"/>
      </w:pPr>
      <w:r>
        <w:rPr>
          <w:b/>
          <w:bCs/>
        </w:rPr>
        <w:t>2. SİSTEM İŞLEVLERİ</w:t>
      </w:r>
    </w:p>
    <w:p w14:paraId="53397A14" w14:textId="1BE01108" w:rsidR="00966940" w:rsidRDefault="00966940" w:rsidP="005314C2">
      <w:pPr>
        <w:jc w:val="center"/>
      </w:pPr>
      <w:r>
        <w:rPr>
          <w:b/>
          <w:bCs/>
        </w:rPr>
        <w:t>3. PROJE KAPSAMI</w:t>
      </w:r>
    </w:p>
    <w:p w14:paraId="56DABC24" w14:textId="7DFA110E" w:rsidR="00966940" w:rsidRDefault="00966940" w:rsidP="005314C2">
      <w:pPr>
        <w:jc w:val="center"/>
      </w:pPr>
      <w:r>
        <w:rPr>
          <w:b/>
          <w:bCs/>
        </w:rPr>
        <w:t>4. HEDEF KİTLE</w:t>
      </w:r>
    </w:p>
    <w:p w14:paraId="7790EEA7" w14:textId="7D6D4C47" w:rsidR="00966940" w:rsidRDefault="00966940" w:rsidP="005314C2">
      <w:pPr>
        <w:jc w:val="center"/>
      </w:pPr>
      <w:r>
        <w:rPr>
          <w:b/>
          <w:bCs/>
        </w:rPr>
        <w:t xml:space="preserve">5. </w:t>
      </w:r>
      <w:r w:rsidR="005314C2">
        <w:rPr>
          <w:b/>
          <w:bCs/>
        </w:rPr>
        <w:t>ANA ÖZELLİKLER</w:t>
      </w:r>
    </w:p>
    <w:p w14:paraId="4DDB471B" w14:textId="65144C48" w:rsidR="00966940" w:rsidRDefault="005314C2" w:rsidP="005314C2">
      <w:pPr>
        <w:jc w:val="center"/>
      </w:pPr>
      <w:r>
        <w:rPr>
          <w:b/>
          <w:bCs/>
        </w:rPr>
        <w:t>6. TESLİM EDİLECEKLER</w:t>
      </w:r>
    </w:p>
    <w:p w14:paraId="0AD49682" w14:textId="56BF562C" w:rsidR="005314C2" w:rsidRPr="005314C2" w:rsidRDefault="005314C2" w:rsidP="005314C2">
      <w:pPr>
        <w:jc w:val="center"/>
      </w:pPr>
      <w:r>
        <w:rPr>
          <w:b/>
          <w:bCs/>
        </w:rPr>
        <w:t>7. BÜTÇE VE KAYNAKLAR</w:t>
      </w:r>
    </w:p>
    <w:p w14:paraId="12BCCA76" w14:textId="0559C508" w:rsidR="00966940" w:rsidRDefault="005314C2" w:rsidP="005314C2">
      <w:pPr>
        <w:jc w:val="center"/>
      </w:pPr>
      <w:r>
        <w:rPr>
          <w:b/>
          <w:bCs/>
        </w:rPr>
        <w:t>8</w:t>
      </w:r>
      <w:r w:rsidR="00966940">
        <w:rPr>
          <w:b/>
          <w:bCs/>
        </w:rPr>
        <w:t>. RİSKLER VE ÇÖZÜM ÖNERİLERİ</w:t>
      </w:r>
    </w:p>
    <w:p w14:paraId="4B951DBF" w14:textId="5FE87EB9" w:rsidR="005314C2" w:rsidRDefault="005314C2" w:rsidP="005314C2">
      <w:pPr>
        <w:jc w:val="center"/>
        <w:rPr>
          <w:b/>
          <w:bCs/>
        </w:rPr>
      </w:pPr>
      <w:r>
        <w:rPr>
          <w:b/>
          <w:bCs/>
        </w:rPr>
        <w:t>9. PROJE BAŞARI KRİTERLERİ</w:t>
      </w:r>
    </w:p>
    <w:p w14:paraId="76902C1A" w14:textId="04C8D4B0" w:rsidR="005314C2" w:rsidRDefault="005314C2" w:rsidP="005314C2">
      <w:pPr>
        <w:jc w:val="center"/>
        <w:rPr>
          <w:b/>
          <w:bCs/>
        </w:rPr>
      </w:pPr>
      <w:r>
        <w:rPr>
          <w:b/>
          <w:bCs/>
        </w:rPr>
        <w:t>10. GÖREV MATRİSİ</w:t>
      </w:r>
    </w:p>
    <w:p w14:paraId="752E07E1" w14:textId="77777777" w:rsidR="005314C2" w:rsidRDefault="005314C2" w:rsidP="005314C2">
      <w:pPr>
        <w:jc w:val="center"/>
        <w:rPr>
          <w:b/>
          <w:bCs/>
        </w:rPr>
      </w:pPr>
    </w:p>
    <w:p w14:paraId="1CCAAA18" w14:textId="77777777" w:rsidR="005314C2" w:rsidRDefault="005314C2" w:rsidP="005314C2">
      <w:pPr>
        <w:jc w:val="center"/>
        <w:rPr>
          <w:b/>
          <w:bCs/>
        </w:rPr>
      </w:pPr>
    </w:p>
    <w:p w14:paraId="7FCA1A74" w14:textId="77777777" w:rsidR="005314C2" w:rsidRDefault="005314C2" w:rsidP="005314C2">
      <w:pPr>
        <w:jc w:val="center"/>
        <w:rPr>
          <w:b/>
          <w:bCs/>
        </w:rPr>
      </w:pPr>
    </w:p>
    <w:p w14:paraId="669EBC29" w14:textId="77777777" w:rsidR="005314C2" w:rsidRPr="005314C2" w:rsidRDefault="005314C2" w:rsidP="005314C2">
      <w:pPr>
        <w:jc w:val="center"/>
      </w:pPr>
    </w:p>
    <w:p w14:paraId="30B05849" w14:textId="77777777" w:rsidR="00966940" w:rsidRDefault="00966940" w:rsidP="00966940"/>
    <w:p w14:paraId="5D9BA2E7" w14:textId="4C217056" w:rsidR="005314C2" w:rsidRDefault="005314C2" w:rsidP="00DC7360">
      <w:pPr>
        <w:pStyle w:val="Balk1"/>
      </w:pPr>
      <w:r>
        <w:lastRenderedPageBreak/>
        <w:t xml:space="preserve">Proje Adı: </w:t>
      </w:r>
      <w:proofErr w:type="spellStart"/>
      <w:r>
        <w:t>LibRA</w:t>
      </w:r>
      <w:proofErr w:type="spellEnd"/>
    </w:p>
    <w:p w14:paraId="0FDBD468" w14:textId="77F3C363" w:rsidR="00DC7360" w:rsidRDefault="00966940" w:rsidP="00DC7360">
      <w:pPr>
        <w:pStyle w:val="Balk1"/>
      </w:pPr>
      <w:r>
        <w:t>Proje Tanımı (</w:t>
      </w:r>
      <w:r w:rsidR="00DC7360">
        <w:t xml:space="preserve">Project </w:t>
      </w:r>
      <w:proofErr w:type="spellStart"/>
      <w:r w:rsidR="00DC7360">
        <w:t>Summary</w:t>
      </w:r>
      <w:proofErr w:type="spellEnd"/>
      <w:r>
        <w:t>)</w:t>
      </w:r>
    </w:p>
    <w:p w14:paraId="2C746E99" w14:textId="36157E49" w:rsidR="00DC7360" w:rsidRPr="00DC7360" w:rsidRDefault="00DC7360" w:rsidP="00DC7360">
      <w:pPr>
        <w:pStyle w:val="Balk1"/>
        <w:rPr>
          <w:rFonts w:eastAsiaTheme="minorHAnsi" w:cstheme="minorBidi"/>
          <w:color w:val="auto"/>
          <w:sz w:val="23"/>
          <w:szCs w:val="22"/>
        </w:rPr>
      </w:pPr>
      <w:proofErr w:type="spellStart"/>
      <w:r>
        <w:rPr>
          <w:rFonts w:eastAsiaTheme="minorHAnsi" w:cstheme="minorBidi"/>
          <w:color w:val="auto"/>
          <w:sz w:val="23"/>
          <w:szCs w:val="22"/>
        </w:rPr>
        <w:t>Lib</w:t>
      </w:r>
      <w:r w:rsidR="00966940">
        <w:rPr>
          <w:rFonts w:eastAsiaTheme="minorHAnsi" w:cstheme="minorBidi"/>
          <w:color w:val="auto"/>
          <w:sz w:val="23"/>
          <w:szCs w:val="22"/>
        </w:rPr>
        <w:t>RA</w:t>
      </w:r>
      <w:proofErr w:type="spellEnd"/>
      <w:r w:rsidRPr="00DC7360">
        <w:rPr>
          <w:rFonts w:eastAsiaTheme="minorHAnsi" w:cstheme="minorBidi"/>
          <w:color w:val="auto"/>
          <w:sz w:val="23"/>
          <w:szCs w:val="22"/>
        </w:rPr>
        <w:t>, kütüphane işlemlerini dijitalleştirmek ve kolaylaştırmak için tasarlanmış web tabanlı bir Kütüphane Yönetim Sistemidir.</w:t>
      </w:r>
    </w:p>
    <w:p w14:paraId="09C3BE79" w14:textId="4FEA1DD0" w:rsidR="00DC7360" w:rsidRPr="00DC7360" w:rsidRDefault="00DC7360" w:rsidP="00DC7360">
      <w:pPr>
        <w:pStyle w:val="Balk1"/>
        <w:rPr>
          <w:rFonts w:eastAsiaTheme="minorHAnsi" w:cstheme="minorBidi"/>
          <w:color w:val="auto"/>
          <w:sz w:val="23"/>
          <w:szCs w:val="22"/>
        </w:rPr>
      </w:pPr>
      <w:r w:rsidRPr="00DC7360">
        <w:rPr>
          <w:rFonts w:eastAsiaTheme="minorHAnsi" w:cstheme="minorBidi"/>
          <w:color w:val="auto"/>
          <w:sz w:val="23"/>
          <w:szCs w:val="22"/>
        </w:rPr>
        <w:t xml:space="preserve">Sistem, </w:t>
      </w:r>
      <w:r>
        <w:rPr>
          <w:rFonts w:eastAsiaTheme="minorHAnsi" w:cstheme="minorBidi"/>
          <w:color w:val="auto"/>
          <w:sz w:val="23"/>
          <w:szCs w:val="22"/>
        </w:rPr>
        <w:t xml:space="preserve">kullanıcıların kitapları keşfedebildiği, ödünç alabildiği </w:t>
      </w:r>
      <w:r w:rsidRPr="00DC7360">
        <w:rPr>
          <w:rFonts w:eastAsiaTheme="minorHAnsi" w:cstheme="minorBidi"/>
          <w:color w:val="auto"/>
          <w:sz w:val="23"/>
          <w:szCs w:val="22"/>
        </w:rPr>
        <w:t>bir platform</w:t>
      </w:r>
      <w:r>
        <w:rPr>
          <w:rFonts w:eastAsiaTheme="minorHAnsi" w:cstheme="minorBidi"/>
          <w:color w:val="auto"/>
          <w:sz w:val="23"/>
          <w:szCs w:val="22"/>
        </w:rPr>
        <w:t>dur</w:t>
      </w:r>
      <w:r w:rsidRPr="00DC7360">
        <w:rPr>
          <w:rFonts w:eastAsiaTheme="minorHAnsi" w:cstheme="minorBidi"/>
          <w:color w:val="auto"/>
          <w:sz w:val="23"/>
          <w:szCs w:val="22"/>
        </w:rPr>
        <w:t>.</w:t>
      </w:r>
    </w:p>
    <w:p w14:paraId="356EE819" w14:textId="5559DA50" w:rsidR="00DC7360" w:rsidRPr="00DC7360" w:rsidRDefault="00DC7360" w:rsidP="00DC7360">
      <w:pPr>
        <w:pStyle w:val="Balk1"/>
        <w:rPr>
          <w:rFonts w:eastAsiaTheme="minorHAnsi" w:cstheme="minorBidi"/>
          <w:color w:val="auto"/>
          <w:sz w:val="23"/>
          <w:szCs w:val="22"/>
        </w:rPr>
      </w:pPr>
      <w:r w:rsidRPr="00DC7360">
        <w:rPr>
          <w:rFonts w:eastAsiaTheme="minorHAnsi" w:cstheme="minorBidi"/>
          <w:color w:val="auto"/>
          <w:sz w:val="23"/>
          <w:szCs w:val="22"/>
        </w:rPr>
        <w:t>Proje,</w:t>
      </w:r>
      <w:r>
        <w:rPr>
          <w:rFonts w:eastAsiaTheme="minorHAnsi" w:cstheme="minorBidi"/>
          <w:color w:val="auto"/>
          <w:sz w:val="23"/>
          <w:szCs w:val="22"/>
        </w:rPr>
        <w:t xml:space="preserve"> </w:t>
      </w:r>
      <w:r w:rsidRPr="00DC7360">
        <w:rPr>
          <w:rFonts w:eastAsiaTheme="minorHAnsi" w:cstheme="minorBidi"/>
          <w:color w:val="auto"/>
          <w:sz w:val="23"/>
          <w:szCs w:val="22"/>
        </w:rPr>
        <w:t>manuel kayıt tutma sorunlarını ortadan kaldırmayı amaçlamaktadır.</w:t>
      </w:r>
    </w:p>
    <w:p w14:paraId="3AA42F30" w14:textId="3F6B9B1E" w:rsidR="00DC7360" w:rsidRDefault="00DC7360" w:rsidP="00DC7360">
      <w:pPr>
        <w:pStyle w:val="Balk1"/>
        <w:rPr>
          <w:rFonts w:eastAsiaTheme="minorHAnsi" w:cstheme="minorBidi"/>
          <w:color w:val="auto"/>
          <w:sz w:val="23"/>
          <w:szCs w:val="22"/>
        </w:rPr>
      </w:pPr>
      <w:r w:rsidRPr="00DC7360">
        <w:rPr>
          <w:rFonts w:eastAsiaTheme="minorHAnsi" w:cstheme="minorBidi"/>
          <w:color w:val="auto"/>
          <w:sz w:val="23"/>
          <w:szCs w:val="22"/>
        </w:rPr>
        <w:t>Rol tabanlı erişim ve otomatik süreçler sunarak</w:t>
      </w:r>
      <w:r>
        <w:rPr>
          <w:rFonts w:eastAsiaTheme="minorHAnsi" w:cstheme="minorBidi"/>
          <w:color w:val="auto"/>
          <w:sz w:val="23"/>
          <w:szCs w:val="22"/>
        </w:rPr>
        <w:t xml:space="preserve"> </w:t>
      </w:r>
      <w:proofErr w:type="spellStart"/>
      <w:r>
        <w:rPr>
          <w:rFonts w:eastAsiaTheme="minorHAnsi" w:cstheme="minorBidi"/>
          <w:color w:val="auto"/>
          <w:sz w:val="23"/>
          <w:szCs w:val="22"/>
        </w:rPr>
        <w:t>Libra</w:t>
      </w:r>
      <w:proofErr w:type="spellEnd"/>
      <w:r w:rsidRPr="00DC7360">
        <w:rPr>
          <w:rFonts w:eastAsiaTheme="minorHAnsi" w:cstheme="minorBidi"/>
          <w:color w:val="auto"/>
          <w:sz w:val="23"/>
          <w:szCs w:val="22"/>
        </w:rPr>
        <w:t>, erişilebilirliği ve genel kullanıcı deneyimini iyileştirir.</w:t>
      </w:r>
    </w:p>
    <w:p w14:paraId="11210952" w14:textId="2392CD21" w:rsidR="00DC7360" w:rsidRDefault="00966940" w:rsidP="00DC7360">
      <w:pPr>
        <w:pStyle w:val="Balk1"/>
      </w:pPr>
      <w:r>
        <w:t>Sistem İşlevleri</w:t>
      </w:r>
      <w:r w:rsidR="002A0686">
        <w:t xml:space="preserve"> </w:t>
      </w:r>
      <w:r>
        <w:t>(</w:t>
      </w:r>
      <w:proofErr w:type="spellStart"/>
      <w:r w:rsidR="00DC7360">
        <w:t>Objectives</w:t>
      </w:r>
      <w:proofErr w:type="spellEnd"/>
      <w:r>
        <w:t>)</w:t>
      </w:r>
    </w:p>
    <w:p w14:paraId="518F41CE" w14:textId="73A6407B" w:rsidR="00DC7360" w:rsidRDefault="00DC7360" w:rsidP="00DC7360">
      <w:r>
        <w:t>Kullanıcılar sisteme giriş yapabilmeli</w:t>
      </w:r>
    </w:p>
    <w:p w14:paraId="2ABC3F58" w14:textId="27A8514E" w:rsidR="00DC7360" w:rsidRDefault="00DC7360" w:rsidP="00DC7360">
      <w:r>
        <w:t>Sistemde kitap arayabilmeli</w:t>
      </w:r>
    </w:p>
    <w:p w14:paraId="74824134" w14:textId="0F04CDA0" w:rsidR="00DC7360" w:rsidRDefault="00DC7360" w:rsidP="00DC7360">
      <w:r>
        <w:t>Ödünç durumunu kontrol edebilmeli</w:t>
      </w:r>
    </w:p>
    <w:p w14:paraId="3B6F4D81" w14:textId="4651374F" w:rsidR="00DC7360" w:rsidRPr="00F41893" w:rsidRDefault="00DC7360" w:rsidP="00DC7360">
      <w:r>
        <w:t>Sisteme giriş yapıp kitap ödünç alabilmeli</w:t>
      </w:r>
    </w:p>
    <w:p w14:paraId="37FD28FA" w14:textId="79A6CF8D" w:rsidR="00DC7360" w:rsidRDefault="00966940" w:rsidP="00DC7360">
      <w:pPr>
        <w:pStyle w:val="Balk1"/>
      </w:pPr>
      <w:r>
        <w:t>Proje Kapsamı (</w:t>
      </w:r>
      <w:proofErr w:type="spellStart"/>
      <w:r w:rsidR="00DC7360">
        <w:t>Scope</w:t>
      </w:r>
      <w:proofErr w:type="spellEnd"/>
      <w:r>
        <w:t>)</w:t>
      </w:r>
    </w:p>
    <w:p w14:paraId="0619D3DE" w14:textId="735C528D" w:rsidR="00DC7360" w:rsidRPr="005314C2" w:rsidRDefault="00DC7360" w:rsidP="00DC7360">
      <w:pPr>
        <w:rPr>
          <w:b/>
          <w:bCs/>
        </w:rPr>
      </w:pPr>
      <w:r w:rsidRPr="005314C2">
        <w:rPr>
          <w:b/>
          <w:bCs/>
        </w:rPr>
        <w:t>Eklenenler</w:t>
      </w:r>
    </w:p>
    <w:p w14:paraId="10B2EB74" w14:textId="0F9AF3A3" w:rsidR="00DC7360" w:rsidRDefault="00DC7360" w:rsidP="00DC7360">
      <w:r>
        <w:t>Kullanıcı kimlik doğrulaması, Arama motoru, Ödünç alma sistemi, İade takvimi, Profil sayfası</w:t>
      </w:r>
    </w:p>
    <w:p w14:paraId="70F1BAC0" w14:textId="48B64B1F" w:rsidR="00DC7360" w:rsidRPr="005314C2" w:rsidRDefault="00DC7360" w:rsidP="00DC7360">
      <w:pPr>
        <w:rPr>
          <w:b/>
          <w:bCs/>
        </w:rPr>
      </w:pPr>
      <w:r w:rsidRPr="005314C2">
        <w:rPr>
          <w:b/>
          <w:bCs/>
        </w:rPr>
        <w:t>Eklenmeyenler</w:t>
      </w:r>
    </w:p>
    <w:p w14:paraId="28DFF2FA" w14:textId="265498EE" w:rsidR="00DC7360" w:rsidRDefault="00A825CC" w:rsidP="00A825CC">
      <w:pPr>
        <w:tabs>
          <w:tab w:val="left" w:pos="5240"/>
        </w:tabs>
      </w:pPr>
      <w:r>
        <w:t>Çevrimiçi ödeme, yapay zeka tabanlı öneriler, harici kütüphane sistemleriyle entegrasyon, e</w:t>
      </w:r>
      <w:r w:rsidR="005314C2">
        <w:t>-</w:t>
      </w:r>
      <w:r>
        <w:t>kitap okuma</w:t>
      </w:r>
    </w:p>
    <w:p w14:paraId="6B5C6040" w14:textId="7B975BE3" w:rsidR="00DC7360" w:rsidRDefault="00966940" w:rsidP="006A1D84">
      <w:pPr>
        <w:pStyle w:val="Balk1"/>
      </w:pPr>
      <w:r>
        <w:t>Hedef Kitle (</w:t>
      </w:r>
      <w:proofErr w:type="spellStart"/>
      <w:r w:rsidR="00DC7360">
        <w:t>Target</w:t>
      </w:r>
      <w:proofErr w:type="spellEnd"/>
      <w:r w:rsidR="00DC7360">
        <w:t xml:space="preserve"> </w:t>
      </w:r>
      <w:proofErr w:type="spellStart"/>
      <w:r w:rsidR="00DC7360">
        <w:t>Audience</w:t>
      </w:r>
      <w:proofErr w:type="spellEnd"/>
      <w:r>
        <w:t>)</w:t>
      </w:r>
    </w:p>
    <w:p w14:paraId="51E56F36" w14:textId="14132496" w:rsidR="00DC7360" w:rsidRDefault="00A825CC" w:rsidP="00DC7360">
      <w:r>
        <w:t xml:space="preserve">Öğrenciler, Akademisyenler, Kütüphane yöneticileri, </w:t>
      </w:r>
      <w:r w:rsidR="00DC7360">
        <w:t>Kitaplara ilgisi olan insanlar</w:t>
      </w:r>
    </w:p>
    <w:p w14:paraId="0D7D5ADA" w14:textId="717556AD" w:rsidR="00DC7360" w:rsidRDefault="005314C2" w:rsidP="006A1D84">
      <w:pPr>
        <w:pStyle w:val="Balk1"/>
      </w:pPr>
      <w:r>
        <w:t xml:space="preserve">Ana Özellikler </w:t>
      </w:r>
      <w:r w:rsidR="00966940">
        <w:t>(</w:t>
      </w:r>
      <w:proofErr w:type="spellStart"/>
      <w:r w:rsidR="00DC7360">
        <w:t>Key</w:t>
      </w:r>
      <w:proofErr w:type="spellEnd"/>
      <w:r w:rsidR="00DC7360">
        <w:t xml:space="preserve"> </w:t>
      </w:r>
      <w:proofErr w:type="spellStart"/>
      <w:r w:rsidR="00DC7360">
        <w:t>Features</w:t>
      </w:r>
      <w:proofErr w:type="spellEnd"/>
      <w:r w:rsidR="00966940">
        <w:t>)</w:t>
      </w:r>
    </w:p>
    <w:p w14:paraId="1D132474" w14:textId="4FA1840E" w:rsidR="00DC7360" w:rsidRDefault="00DC7360" w:rsidP="00A825CC">
      <w:pPr>
        <w:tabs>
          <w:tab w:val="left" w:pos="1910"/>
        </w:tabs>
      </w:pPr>
      <w:r>
        <w:t xml:space="preserve">Kitap </w:t>
      </w:r>
      <w:r w:rsidR="005314C2">
        <w:t>önerileri</w:t>
      </w:r>
    </w:p>
    <w:p w14:paraId="026A4605" w14:textId="0244A94E" w:rsidR="00DC7360" w:rsidRDefault="00DC7360" w:rsidP="00DC7360">
      <w:r>
        <w:t>Arama</w:t>
      </w:r>
      <w:r w:rsidR="005314C2">
        <w:t xml:space="preserve"> motoru</w:t>
      </w:r>
    </w:p>
    <w:p w14:paraId="420CD30E" w14:textId="48F81A25" w:rsidR="00DC7360" w:rsidRDefault="00DC7360" w:rsidP="00DC7360">
      <w:r>
        <w:t>Sisteme</w:t>
      </w:r>
      <w:r w:rsidR="005314C2">
        <w:t xml:space="preserve"> kayıt olma</w:t>
      </w:r>
      <w:r>
        <w:t xml:space="preserve"> giriş yapma</w:t>
      </w:r>
    </w:p>
    <w:p w14:paraId="70C11313" w14:textId="48959255" w:rsidR="00A825CC" w:rsidRDefault="00A825CC" w:rsidP="00DC7360">
      <w:r>
        <w:t>Rol tabanlı erişim kontrolü</w:t>
      </w:r>
    </w:p>
    <w:p w14:paraId="0109A47F" w14:textId="1658B5C7" w:rsidR="00DC7360" w:rsidRDefault="00DC7360" w:rsidP="00DC7360">
      <w:r>
        <w:t xml:space="preserve">Kitap </w:t>
      </w:r>
      <w:r w:rsidR="00A825CC">
        <w:t>sorgulama</w:t>
      </w:r>
    </w:p>
    <w:p w14:paraId="76102BD6" w14:textId="366647FE" w:rsidR="00DC7360" w:rsidRDefault="005314C2" w:rsidP="00DC7360">
      <w:r>
        <w:t>Kitap ö</w:t>
      </w:r>
      <w:r w:rsidR="00DC7360">
        <w:t>dünç Alma</w:t>
      </w:r>
    </w:p>
    <w:p w14:paraId="656E99B7" w14:textId="3DABA3B5" w:rsidR="00DC7360" w:rsidRDefault="00DC7360" w:rsidP="00DC7360">
      <w:r>
        <w:t xml:space="preserve">Profil </w:t>
      </w:r>
      <w:r w:rsidR="005314C2">
        <w:t>s</w:t>
      </w:r>
      <w:r>
        <w:t>ayfası</w:t>
      </w:r>
    </w:p>
    <w:p w14:paraId="200F4F91" w14:textId="4871CC2E" w:rsidR="00DC7360" w:rsidRDefault="00DC7360" w:rsidP="00A825CC">
      <w:r>
        <w:t>İade takvimi</w:t>
      </w:r>
    </w:p>
    <w:p w14:paraId="066C42A6" w14:textId="06629D91" w:rsidR="00DC7360" w:rsidRDefault="005314C2" w:rsidP="00DC7360">
      <w:pPr>
        <w:pStyle w:val="Balk1"/>
      </w:pPr>
      <w:r>
        <w:lastRenderedPageBreak/>
        <w:t xml:space="preserve">Teslim Edilecekler </w:t>
      </w:r>
      <w:r w:rsidR="00966940">
        <w:t>(</w:t>
      </w:r>
      <w:proofErr w:type="spellStart"/>
      <w:r w:rsidR="00DC7360">
        <w:t>Deliverables</w:t>
      </w:r>
      <w:proofErr w:type="spellEnd"/>
      <w:r w:rsidR="00966940">
        <w:t>)</w:t>
      </w:r>
    </w:p>
    <w:p w14:paraId="2BE69F41" w14:textId="77777777" w:rsidR="00A825CC" w:rsidRDefault="00A825CC" w:rsidP="00DC7360">
      <w:r>
        <w:t xml:space="preserve">Project Definition </w:t>
      </w:r>
      <w:proofErr w:type="spellStart"/>
      <w:r>
        <w:t>Document</w:t>
      </w:r>
      <w:proofErr w:type="spellEnd"/>
    </w:p>
    <w:p w14:paraId="02458D09" w14:textId="49785C8D" w:rsidR="00DC7360" w:rsidRDefault="00A825CC" w:rsidP="00DC7360">
      <w:r>
        <w:t xml:space="preserve">Project Plan </w:t>
      </w:r>
      <w:proofErr w:type="spellStart"/>
      <w:r>
        <w:t>Document</w:t>
      </w:r>
      <w:proofErr w:type="spellEnd"/>
    </w:p>
    <w:p w14:paraId="4140449F" w14:textId="1D882795" w:rsidR="00DC7360" w:rsidRDefault="005314C2" w:rsidP="00DC7360">
      <w:pPr>
        <w:pStyle w:val="Balk1"/>
      </w:pPr>
      <w:r>
        <w:t xml:space="preserve">Bütçe ve Kaynaklar </w:t>
      </w:r>
      <w:r w:rsidR="00966940">
        <w:t>(</w:t>
      </w:r>
      <w:r w:rsidR="00DC7360">
        <w:t xml:space="preserve">Budget </w:t>
      </w:r>
      <w:proofErr w:type="spellStart"/>
      <w:r w:rsidR="00DC7360">
        <w:t>and</w:t>
      </w:r>
      <w:proofErr w:type="spellEnd"/>
      <w:r w:rsidR="00DC7360">
        <w:t xml:space="preserve"> </w:t>
      </w:r>
      <w:proofErr w:type="spellStart"/>
      <w:r w:rsidR="00DC7360">
        <w:t>Resources</w:t>
      </w:r>
      <w:proofErr w:type="spellEnd"/>
      <w:r w:rsidR="00966940">
        <w:t>)</w:t>
      </w:r>
    </w:p>
    <w:p w14:paraId="59956400" w14:textId="7B21C1B6" w:rsidR="00DC7360" w:rsidRDefault="00DC7360" w:rsidP="00DC7360">
      <w:r>
        <w:t xml:space="preserve">Projede </w:t>
      </w:r>
      <w:r w:rsidR="002A0686">
        <w:t>en önemli kaynak</w:t>
      </w:r>
      <w:r>
        <w:t xml:space="preserve"> insan kaynağı, </w:t>
      </w:r>
      <w:r w:rsidR="002A0686">
        <w:t xml:space="preserve">ekibimizin </w:t>
      </w:r>
      <w:r>
        <w:t>çalışma kapasit</w:t>
      </w:r>
      <w:r w:rsidR="002A0686">
        <w:t>esidir</w:t>
      </w:r>
      <w:r>
        <w:t xml:space="preserve">. Proje için </w:t>
      </w:r>
      <w:r w:rsidR="003B06E3">
        <w:t>ücretli</w:t>
      </w:r>
      <w:r>
        <w:t xml:space="preserve"> yazılım ve sunucu kullanılmayacak. </w:t>
      </w:r>
      <w:r w:rsidR="002A0686">
        <w:t>Uygulamanın parçaları zorunlu kalınmadıkça k</w:t>
      </w:r>
      <w:r>
        <w:t>işisel bilgisayarlar üzerinden ücretsiz yazılımlar kullanılarak geliştirilecek.</w:t>
      </w:r>
    </w:p>
    <w:p w14:paraId="532A357B" w14:textId="79B4BBEF" w:rsidR="00DC7360" w:rsidRDefault="005314C2" w:rsidP="00DC7360">
      <w:pPr>
        <w:pStyle w:val="Balk1"/>
      </w:pPr>
      <w:r>
        <w:t xml:space="preserve">Risk ve Çözüm Önerileri </w:t>
      </w:r>
      <w:r w:rsidR="00966940">
        <w:t>(</w:t>
      </w:r>
      <w:proofErr w:type="spellStart"/>
      <w:r w:rsidR="00DC7360">
        <w:t>Risks</w:t>
      </w:r>
      <w:proofErr w:type="spellEnd"/>
      <w:r w:rsidR="00DC7360">
        <w:t xml:space="preserve"> </w:t>
      </w:r>
      <w:proofErr w:type="spellStart"/>
      <w:r w:rsidR="00DC7360">
        <w:t>and</w:t>
      </w:r>
      <w:proofErr w:type="spellEnd"/>
      <w:r w:rsidR="00DC7360">
        <w:t xml:space="preserve"> </w:t>
      </w:r>
      <w:proofErr w:type="spellStart"/>
      <w:r w:rsidR="00DC7360">
        <w:t>Mitigation</w:t>
      </w:r>
      <w:proofErr w:type="spellEnd"/>
      <w:r w:rsidR="00DC7360">
        <w:t xml:space="preserve"> </w:t>
      </w:r>
      <w:proofErr w:type="spellStart"/>
      <w:r w:rsidR="00DC7360">
        <w:t>Strategies</w:t>
      </w:r>
      <w:proofErr w:type="spellEnd"/>
      <w:r w:rsidR="00966940">
        <w:t>)</w:t>
      </w:r>
    </w:p>
    <w:p w14:paraId="15529597" w14:textId="30F0B09D" w:rsidR="00DC7360" w:rsidRDefault="00DC7360" w:rsidP="00DC7360">
      <w:r>
        <w:t xml:space="preserve">Proje </w:t>
      </w:r>
      <w:proofErr w:type="spellStart"/>
      <w:r>
        <w:t>backend</w:t>
      </w:r>
      <w:proofErr w:type="spellEnd"/>
      <w:r>
        <w:t xml:space="preserve"> ve </w:t>
      </w:r>
      <w:proofErr w:type="spellStart"/>
      <w:r>
        <w:t>frontend</w:t>
      </w:r>
      <w:proofErr w:type="spellEnd"/>
      <w:r>
        <w:t xml:space="preserve"> olarak iki parçadan oluştuğu için entegrasyon sorunlarıyla </w:t>
      </w:r>
      <w:proofErr w:type="spellStart"/>
      <w:r>
        <w:t>karşılaşılabililr</w:t>
      </w:r>
      <w:proofErr w:type="spellEnd"/>
      <w:r>
        <w:t xml:space="preserve">. Bu yüzden projenin başlangıcından itibaren </w:t>
      </w:r>
      <w:r w:rsidR="002A0686">
        <w:t>çok sayıda prototip ve</w:t>
      </w:r>
      <w:r>
        <w:t xml:space="preserve"> entegrasyon testleri yapılacak, basit durumlarla test yapıldıktan sonra özellikler projeye eklenecek.</w:t>
      </w:r>
    </w:p>
    <w:p w14:paraId="166D0D7C" w14:textId="59114E1D" w:rsidR="00DC7360" w:rsidRDefault="00DC7360" w:rsidP="00DC7360">
      <w:r>
        <w:t>Daha önce web uygulaması geliştirmediğimiz için arayüzü</w:t>
      </w:r>
      <w:r w:rsidR="002A0686">
        <w:t xml:space="preserve"> </w:t>
      </w:r>
      <w:proofErr w:type="spellStart"/>
      <w:r w:rsidR="002A0686">
        <w:t>implement</w:t>
      </w:r>
      <w:proofErr w:type="spellEnd"/>
      <w:r w:rsidR="002A0686">
        <w:t xml:space="preserve"> eden geliştiriciler</w:t>
      </w:r>
      <w:r>
        <w:t xml:space="preserve"> araçları </w:t>
      </w:r>
      <w:r w:rsidR="002A0686">
        <w:t xml:space="preserve">zamanında </w:t>
      </w:r>
      <w:r>
        <w:t xml:space="preserve">öğrenemeyebilir. Bu durumda UI kütüphaneleri kullanacağız </w:t>
      </w:r>
      <w:r w:rsidR="003B06E3">
        <w:t>,</w:t>
      </w:r>
      <w:r>
        <w:t>arayüzü basitleştireceğiz.</w:t>
      </w:r>
    </w:p>
    <w:p w14:paraId="1A65CABD" w14:textId="07EE9710" w:rsidR="002A0686" w:rsidRDefault="002A0686" w:rsidP="00DC7360">
      <w:r>
        <w:t xml:space="preserve">Ekip arkadaşlarımızdan birinin hastalık benzeri durumlardan dolayı çalışamaması ve projenin duraksaması. Çözüm önerisi: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scrumlarda</w:t>
      </w:r>
      <w:proofErr w:type="spellEnd"/>
      <w:r>
        <w:t xml:space="preserve"> herkesi</w:t>
      </w:r>
      <w:r w:rsidR="003B06E3">
        <w:t>n</w:t>
      </w:r>
      <w:r>
        <w:t xml:space="preserve"> geliştirdiği kod parçasını ekibin diğer üyelerine anlatması, bir kişi çalışamadığında bile diğerlerinin hızlıca eksik kişinin yerini doldurması.</w:t>
      </w:r>
    </w:p>
    <w:p w14:paraId="08704EC6" w14:textId="209AE8F1" w:rsidR="00121E3B" w:rsidRDefault="005314C2" w:rsidP="00121E3B">
      <w:pPr>
        <w:pStyle w:val="Balk1"/>
      </w:pPr>
      <w:r>
        <w:t xml:space="preserve">Proje Başarı Kriterleri </w:t>
      </w:r>
      <w:r w:rsidR="00966940">
        <w:t>(</w:t>
      </w:r>
      <w:r w:rsidR="00DC7360">
        <w:t xml:space="preserve">Project </w:t>
      </w:r>
      <w:proofErr w:type="spellStart"/>
      <w:r w:rsidR="00DC7360">
        <w:t>Success</w:t>
      </w:r>
      <w:proofErr w:type="spellEnd"/>
      <w:r w:rsidR="00DC7360">
        <w:t xml:space="preserve"> </w:t>
      </w:r>
      <w:proofErr w:type="spellStart"/>
      <w:r w:rsidR="00DC7360">
        <w:t>Criteria</w:t>
      </w:r>
      <w:proofErr w:type="spellEnd"/>
      <w:r w:rsidR="00966940">
        <w:t>)</w:t>
      </w:r>
    </w:p>
    <w:p w14:paraId="3F27C1FF" w14:textId="7CB6054D" w:rsidR="00DC7360" w:rsidRDefault="00DC7360" w:rsidP="00DC7360">
      <w:r>
        <w:t>Yanıt süresi. Arama yapıldığında</w:t>
      </w:r>
      <w:r w:rsidR="002A0686">
        <w:t xml:space="preserve"> arama</w:t>
      </w:r>
      <w:r>
        <w:t xml:space="preserve"> sonuçları </w:t>
      </w:r>
      <w:r w:rsidR="00121E3B">
        <w:t>kısa sürede</w:t>
      </w:r>
      <w:r>
        <w:t xml:space="preserve"> gelme</w:t>
      </w:r>
      <w:r w:rsidR="00121E3B">
        <w:t>li</w:t>
      </w:r>
    </w:p>
    <w:p w14:paraId="734A2F45" w14:textId="6DF65E9F" w:rsidR="00DC7360" w:rsidRDefault="00DC7360" w:rsidP="00DC7360">
      <w:r>
        <w:t>Kullanıcı arama motoruna ya</w:t>
      </w:r>
      <w:r w:rsidR="002A0686">
        <w:t xml:space="preserve"> </w:t>
      </w:r>
      <w:r>
        <w:t>da giriş sayfasına hatalı giriş yaptığında sistem çökmemeli</w:t>
      </w:r>
    </w:p>
    <w:p w14:paraId="00046FE4" w14:textId="42E682EA" w:rsidR="00DC7360" w:rsidRDefault="00DC7360" w:rsidP="00DC7360">
      <w:r>
        <w:t>Kullanıcıların %</w:t>
      </w:r>
      <w:r w:rsidR="002A0686">
        <w:t>6</w:t>
      </w:r>
      <w:r>
        <w:t>0 i uygulamayı k</w:t>
      </w:r>
      <w:r w:rsidR="00121E3B">
        <w:t>ullanışlı</w:t>
      </w:r>
      <w:r>
        <w:t xml:space="preserve"> bulmalı</w:t>
      </w:r>
    </w:p>
    <w:p w14:paraId="4E7D512F" w14:textId="77777777" w:rsidR="009F4E20" w:rsidRDefault="009F4E20" w:rsidP="00DC7360"/>
    <w:p w14:paraId="7A566576" w14:textId="77777777" w:rsidR="009F4E20" w:rsidRDefault="009F4E20" w:rsidP="00DC7360"/>
    <w:p w14:paraId="31B86531" w14:textId="77777777" w:rsidR="009F4E20" w:rsidRDefault="009F4E20" w:rsidP="00DC7360"/>
    <w:p w14:paraId="748A483E" w14:textId="77777777" w:rsidR="009F4E20" w:rsidRDefault="009F4E20" w:rsidP="00DC7360"/>
    <w:p w14:paraId="11347888" w14:textId="77777777" w:rsidR="009F4E20" w:rsidRDefault="009F4E20" w:rsidP="00DC7360"/>
    <w:p w14:paraId="246E3D5D" w14:textId="77777777" w:rsidR="009F4E20" w:rsidRDefault="009F4E20" w:rsidP="00DC7360"/>
    <w:p w14:paraId="6BFC9070" w14:textId="77777777" w:rsidR="009F4E20" w:rsidRDefault="009F4E20" w:rsidP="00DC7360">
      <w:pPr>
        <w:rPr>
          <w:rFonts w:cs="Arial"/>
        </w:rPr>
      </w:pPr>
    </w:p>
    <w:p w14:paraId="4F91C205" w14:textId="77777777" w:rsidR="005314C2" w:rsidRDefault="005314C2" w:rsidP="00DC7360">
      <w:pPr>
        <w:rPr>
          <w:rFonts w:cs="Arial"/>
        </w:rPr>
      </w:pPr>
    </w:p>
    <w:p w14:paraId="4A8B8244" w14:textId="77777777" w:rsidR="005314C2" w:rsidRDefault="005314C2" w:rsidP="00DC7360">
      <w:pPr>
        <w:rPr>
          <w:rFonts w:cs="Arial"/>
        </w:rPr>
      </w:pPr>
    </w:p>
    <w:p w14:paraId="65AFB570" w14:textId="77777777" w:rsidR="005314C2" w:rsidRDefault="005314C2" w:rsidP="00DC7360">
      <w:pPr>
        <w:rPr>
          <w:rFonts w:cs="Arial"/>
        </w:rPr>
      </w:pPr>
    </w:p>
    <w:p w14:paraId="6750B768" w14:textId="77777777" w:rsidR="002A0686" w:rsidRDefault="002A0686" w:rsidP="002A0686"/>
    <w:p w14:paraId="28C549E8" w14:textId="64353F7D" w:rsidR="002A0686" w:rsidRDefault="002A0686" w:rsidP="002A0686">
      <w:pPr>
        <w:pStyle w:val="Balk1"/>
        <w:jc w:val="center"/>
      </w:pPr>
      <w:r>
        <w:lastRenderedPageBreak/>
        <w:t>TASK MATRIX</w:t>
      </w:r>
    </w:p>
    <w:p w14:paraId="28ECE826" w14:textId="77777777" w:rsidR="002A0686" w:rsidRPr="002A0686" w:rsidRDefault="002A0686" w:rsidP="002A0686"/>
    <w:tbl>
      <w:tblPr>
        <w:tblStyle w:val="DzTablo1"/>
        <w:tblW w:w="0" w:type="auto"/>
        <w:tblLook w:val="04A0" w:firstRow="1" w:lastRow="0" w:firstColumn="1" w:lastColumn="0" w:noHBand="0" w:noVBand="1"/>
      </w:tblPr>
      <w:tblGrid>
        <w:gridCol w:w="1508"/>
        <w:gridCol w:w="1501"/>
        <w:gridCol w:w="1500"/>
        <w:gridCol w:w="1510"/>
        <w:gridCol w:w="1510"/>
        <w:gridCol w:w="1533"/>
      </w:tblGrid>
      <w:tr w:rsidR="00974180" w14:paraId="13AC36B3" w14:textId="77777777" w:rsidTr="009F4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54D3320C" w14:textId="72CB4298" w:rsidR="00974180" w:rsidRPr="00974180" w:rsidRDefault="00974180" w:rsidP="00F63B5E">
            <w:pPr>
              <w:jc w:val="center"/>
              <w:rPr>
                <w:b w:val="0"/>
                <w:bCs w:val="0"/>
              </w:rPr>
            </w:pPr>
            <w:r w:rsidRPr="00974180">
              <w:rPr>
                <w:b w:val="0"/>
                <w:bCs w:val="0"/>
              </w:rPr>
              <w:t>Doküman Bölümü Görevi</w:t>
            </w:r>
          </w:p>
        </w:tc>
        <w:tc>
          <w:tcPr>
            <w:tcW w:w="1510" w:type="dxa"/>
          </w:tcPr>
          <w:p w14:paraId="4533D239" w14:textId="57DEDE4C" w:rsidR="00974180" w:rsidRDefault="00974180" w:rsidP="00F63B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Hamza Boyraz</w:t>
            </w:r>
          </w:p>
        </w:tc>
        <w:tc>
          <w:tcPr>
            <w:tcW w:w="1510" w:type="dxa"/>
          </w:tcPr>
          <w:p w14:paraId="7014A2B4" w14:textId="1199A627" w:rsidR="00974180" w:rsidRDefault="00734C13" w:rsidP="00F63B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Melih Türker</w:t>
            </w:r>
          </w:p>
        </w:tc>
        <w:tc>
          <w:tcPr>
            <w:tcW w:w="1510" w:type="dxa"/>
          </w:tcPr>
          <w:p w14:paraId="62B2D6F7" w14:textId="2B89E81B" w:rsidR="00974180" w:rsidRDefault="00734C13" w:rsidP="00F63B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Muhammed Mustafa Tekin</w:t>
            </w:r>
          </w:p>
        </w:tc>
        <w:tc>
          <w:tcPr>
            <w:tcW w:w="1511" w:type="dxa"/>
          </w:tcPr>
          <w:p w14:paraId="01ED9A13" w14:textId="71EC1D76" w:rsidR="00974180" w:rsidRDefault="00734C13" w:rsidP="00F63B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Muhammet Furkan Kaya</w:t>
            </w:r>
          </w:p>
        </w:tc>
        <w:tc>
          <w:tcPr>
            <w:tcW w:w="1511" w:type="dxa"/>
            <w:vAlign w:val="center"/>
          </w:tcPr>
          <w:p w14:paraId="133C844D" w14:textId="2ABF95CD" w:rsidR="00974180" w:rsidRPr="00734C13" w:rsidRDefault="00734C13" w:rsidP="009F4E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4C13">
              <w:rPr>
                <w:b w:val="0"/>
                <w:bCs w:val="0"/>
              </w:rPr>
              <w:t>Açıklama</w:t>
            </w:r>
          </w:p>
        </w:tc>
      </w:tr>
      <w:tr w:rsidR="00974180" w14:paraId="5F0150BE" w14:textId="77777777" w:rsidTr="00F63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50BB2866" w14:textId="28A84300" w:rsidR="00974180" w:rsidRDefault="00974180" w:rsidP="00F63B5E">
            <w:pPr>
              <w:jc w:val="center"/>
            </w:pPr>
            <w:r>
              <w:t>Proje tanımı</w:t>
            </w:r>
            <w:r w:rsidR="00734C13">
              <w:t>,</w:t>
            </w:r>
            <w:r>
              <w:t xml:space="preserve"> </w:t>
            </w:r>
            <w:r w:rsidR="00734C13">
              <w:t xml:space="preserve">işlevleri, </w:t>
            </w:r>
            <w:r>
              <w:t>kapsamı</w:t>
            </w:r>
            <w:r w:rsidR="00734C13">
              <w:t>, kaynak yönetimi ve hedef kitle,</w:t>
            </w:r>
            <w:r>
              <w:t xml:space="preserve"> belirleme</w:t>
            </w:r>
          </w:p>
        </w:tc>
        <w:tc>
          <w:tcPr>
            <w:tcW w:w="1510" w:type="dxa"/>
            <w:vAlign w:val="center"/>
          </w:tcPr>
          <w:p w14:paraId="3709B3D0" w14:textId="2D579A78" w:rsidR="00974180" w:rsidRPr="00F63B5E" w:rsidRDefault="00F63B5E" w:rsidP="00F63B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510" w:type="dxa"/>
            <w:vAlign w:val="center"/>
          </w:tcPr>
          <w:p w14:paraId="0A43F57A" w14:textId="7BE71856" w:rsidR="00974180" w:rsidRPr="00F63B5E" w:rsidRDefault="00F63B5E" w:rsidP="00F63B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1510" w:type="dxa"/>
            <w:vAlign w:val="center"/>
          </w:tcPr>
          <w:p w14:paraId="6C2D04A9" w14:textId="3ABD93D0" w:rsidR="00974180" w:rsidRPr="00F63B5E" w:rsidRDefault="00F63B5E" w:rsidP="00F63B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511" w:type="dxa"/>
            <w:vAlign w:val="center"/>
          </w:tcPr>
          <w:p w14:paraId="1618C234" w14:textId="6B9D9812" w:rsidR="00974180" w:rsidRPr="00F63B5E" w:rsidRDefault="00F63B5E" w:rsidP="00F63B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511" w:type="dxa"/>
            <w:vAlign w:val="center"/>
          </w:tcPr>
          <w:p w14:paraId="4EDF13A4" w14:textId="32F8E5D8" w:rsidR="00974180" w:rsidRPr="00F63B5E" w:rsidRDefault="009F4E20" w:rsidP="00F63B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Projenin temel amacının, probleminin ve vizyonunun özetlenmesi.</w:t>
            </w:r>
          </w:p>
        </w:tc>
      </w:tr>
      <w:tr w:rsidR="00974180" w14:paraId="089905F4" w14:textId="77777777" w:rsidTr="00F63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508384E1" w14:textId="6210C5A6" w:rsidR="00974180" w:rsidRDefault="00974180" w:rsidP="00F63B5E">
            <w:pPr>
              <w:jc w:val="center"/>
            </w:pPr>
            <w:r>
              <w:t>Başarı kriterleri, riskler ve çözüm önerileri  tanımı</w:t>
            </w:r>
          </w:p>
        </w:tc>
        <w:tc>
          <w:tcPr>
            <w:tcW w:w="1510" w:type="dxa"/>
            <w:vAlign w:val="center"/>
          </w:tcPr>
          <w:p w14:paraId="608D8F3E" w14:textId="2210BAE4" w:rsidR="00974180" w:rsidRPr="00F63B5E" w:rsidRDefault="00F63B5E" w:rsidP="00F63B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1510" w:type="dxa"/>
            <w:vAlign w:val="center"/>
          </w:tcPr>
          <w:p w14:paraId="31BD1FC1" w14:textId="14CDB8C0" w:rsidR="00974180" w:rsidRPr="00F63B5E" w:rsidRDefault="00F63B5E" w:rsidP="00F63B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510" w:type="dxa"/>
            <w:vAlign w:val="center"/>
          </w:tcPr>
          <w:p w14:paraId="3F780DF9" w14:textId="0C79E11C" w:rsidR="00974180" w:rsidRPr="00F63B5E" w:rsidRDefault="00F63B5E" w:rsidP="00F63B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511" w:type="dxa"/>
            <w:vAlign w:val="center"/>
          </w:tcPr>
          <w:p w14:paraId="7BBCE1A5" w14:textId="171575DF" w:rsidR="00974180" w:rsidRPr="00F63B5E" w:rsidRDefault="00F63B5E" w:rsidP="00F63B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511" w:type="dxa"/>
            <w:vAlign w:val="center"/>
          </w:tcPr>
          <w:p w14:paraId="18296F21" w14:textId="52FF622B" w:rsidR="00974180" w:rsidRPr="00F63B5E" w:rsidRDefault="00F63B5E" w:rsidP="00F63B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 başarımı için ölçülebilir kriterler belirleme</w:t>
            </w:r>
          </w:p>
        </w:tc>
      </w:tr>
      <w:tr w:rsidR="00974180" w14:paraId="5B4FB5B2" w14:textId="77777777" w:rsidTr="009F4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vAlign w:val="center"/>
          </w:tcPr>
          <w:p w14:paraId="7186279F" w14:textId="0EBDDF55" w:rsidR="00974180" w:rsidRDefault="00974180" w:rsidP="009F4E20">
            <w:pPr>
              <w:jc w:val="center"/>
            </w:pPr>
            <w:r>
              <w:t>Doküman formatlama</w:t>
            </w:r>
          </w:p>
        </w:tc>
        <w:tc>
          <w:tcPr>
            <w:tcW w:w="1510" w:type="dxa"/>
            <w:vAlign w:val="center"/>
          </w:tcPr>
          <w:p w14:paraId="42AAF1A1" w14:textId="51CE8C3E" w:rsidR="00974180" w:rsidRPr="00F63B5E" w:rsidRDefault="00F63B5E" w:rsidP="00F63B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1510" w:type="dxa"/>
            <w:vAlign w:val="center"/>
          </w:tcPr>
          <w:p w14:paraId="33047280" w14:textId="33355858" w:rsidR="00974180" w:rsidRPr="00F63B5E" w:rsidRDefault="00F63B5E" w:rsidP="00F63B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510" w:type="dxa"/>
            <w:vAlign w:val="center"/>
          </w:tcPr>
          <w:p w14:paraId="4CA95724" w14:textId="2C7CE8B3" w:rsidR="00974180" w:rsidRPr="00F63B5E" w:rsidRDefault="00F63B5E" w:rsidP="00F63B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</w:p>
        </w:tc>
        <w:tc>
          <w:tcPr>
            <w:tcW w:w="1511" w:type="dxa"/>
            <w:vAlign w:val="center"/>
          </w:tcPr>
          <w:p w14:paraId="1780D43A" w14:textId="10107107" w:rsidR="00974180" w:rsidRPr="00F63B5E" w:rsidRDefault="00F63B5E" w:rsidP="00F63B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511" w:type="dxa"/>
            <w:vAlign w:val="center"/>
          </w:tcPr>
          <w:p w14:paraId="445A67DF" w14:textId="5096104E" w:rsidR="00974180" w:rsidRPr="00F63B5E" w:rsidRDefault="009F4E20" w:rsidP="00F63B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Belge düzeninin, yazı tiplerinin, başlık stillerinin ve görsel standartların ayarlanması.</w:t>
            </w:r>
          </w:p>
        </w:tc>
      </w:tr>
      <w:tr w:rsidR="00974180" w14:paraId="2B1D30B3" w14:textId="77777777" w:rsidTr="009F4E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vAlign w:val="center"/>
          </w:tcPr>
          <w:p w14:paraId="3EF1925B" w14:textId="77777777" w:rsidR="00974180" w:rsidRDefault="00974180" w:rsidP="009F4E20">
            <w:pPr>
              <w:jc w:val="center"/>
              <w:rPr>
                <w:b w:val="0"/>
                <w:bCs w:val="0"/>
              </w:rPr>
            </w:pPr>
            <w:r>
              <w:t>Son tarama</w:t>
            </w:r>
          </w:p>
          <w:p w14:paraId="1BFA45C8" w14:textId="730D7D32" w:rsidR="00F63B5E" w:rsidRDefault="00F63B5E" w:rsidP="009F4E20">
            <w:pPr>
              <w:jc w:val="center"/>
            </w:pPr>
          </w:p>
        </w:tc>
        <w:tc>
          <w:tcPr>
            <w:tcW w:w="1510" w:type="dxa"/>
            <w:vAlign w:val="center"/>
          </w:tcPr>
          <w:p w14:paraId="6B53D482" w14:textId="33A4D62B" w:rsidR="00974180" w:rsidRPr="00F63B5E" w:rsidRDefault="00B81EFB" w:rsidP="00F63B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510" w:type="dxa"/>
            <w:vAlign w:val="center"/>
          </w:tcPr>
          <w:p w14:paraId="0A0C6AAD" w14:textId="208B0375" w:rsidR="00974180" w:rsidRPr="00F63B5E" w:rsidRDefault="00F63B5E" w:rsidP="00F63B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510" w:type="dxa"/>
            <w:vAlign w:val="center"/>
          </w:tcPr>
          <w:p w14:paraId="1965349C" w14:textId="4EF7E4E8" w:rsidR="00974180" w:rsidRPr="00F63B5E" w:rsidRDefault="00F63B5E" w:rsidP="00F63B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</w:p>
        </w:tc>
        <w:tc>
          <w:tcPr>
            <w:tcW w:w="1511" w:type="dxa"/>
            <w:vAlign w:val="center"/>
          </w:tcPr>
          <w:p w14:paraId="5A9FFC44" w14:textId="61CCE4FE" w:rsidR="00974180" w:rsidRPr="00F63B5E" w:rsidRDefault="00F63B5E" w:rsidP="00F63B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511" w:type="dxa"/>
            <w:vAlign w:val="center"/>
          </w:tcPr>
          <w:p w14:paraId="469DB45D" w14:textId="7A6F098B" w:rsidR="00974180" w:rsidRPr="00F63B5E" w:rsidRDefault="009F4E20" w:rsidP="00F63B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Yazım yanlışlarının kontrol edilmesi, dil bilgisi düzeltmeleri ve </w:t>
            </w:r>
            <w:proofErr w:type="spellStart"/>
            <w:r>
              <w:t>dökümanın</w:t>
            </w:r>
            <w:proofErr w:type="spellEnd"/>
            <w:r>
              <w:t xml:space="preserve"> son onayı.</w:t>
            </w:r>
          </w:p>
        </w:tc>
      </w:tr>
    </w:tbl>
    <w:p w14:paraId="0A1D4C58" w14:textId="77777777" w:rsidR="00974180" w:rsidRDefault="00974180" w:rsidP="00974180"/>
    <w:p w14:paraId="153E90A2" w14:textId="331154E6" w:rsidR="00F63B5E" w:rsidRPr="00F63B5E" w:rsidRDefault="00F63B5E" w:rsidP="00F63B5E">
      <w:pPr>
        <w:jc w:val="center"/>
        <w:rPr>
          <w:b/>
          <w:bCs/>
        </w:rPr>
      </w:pPr>
      <w:r w:rsidRPr="00F63B5E">
        <w:rPr>
          <w:b/>
          <w:bCs/>
        </w:rPr>
        <w:t>S:</w:t>
      </w:r>
      <w:r w:rsidR="005314C2">
        <w:rPr>
          <w:b/>
          <w:bCs/>
        </w:rPr>
        <w:t>S</w:t>
      </w:r>
      <w:r w:rsidRPr="00F63B5E">
        <w:rPr>
          <w:b/>
          <w:bCs/>
        </w:rPr>
        <w:t>orumlu</w:t>
      </w:r>
      <w:r w:rsidR="005314C2">
        <w:rPr>
          <w:b/>
          <w:bCs/>
        </w:rPr>
        <w:t xml:space="preserve">  </w:t>
      </w:r>
      <w:r w:rsidRPr="00F63B5E">
        <w:rPr>
          <w:b/>
          <w:bCs/>
        </w:rPr>
        <w:t xml:space="preserve"> D:</w:t>
      </w:r>
      <w:r w:rsidR="005314C2">
        <w:rPr>
          <w:b/>
          <w:bCs/>
        </w:rPr>
        <w:t>D</w:t>
      </w:r>
      <w:r w:rsidRPr="00F63B5E">
        <w:rPr>
          <w:b/>
          <w:bCs/>
        </w:rPr>
        <w:t>anışılan</w:t>
      </w:r>
      <w:r w:rsidR="005314C2">
        <w:rPr>
          <w:b/>
          <w:bCs/>
        </w:rPr>
        <w:t xml:space="preserve"> </w:t>
      </w:r>
      <w:r w:rsidRPr="00F63B5E">
        <w:rPr>
          <w:b/>
          <w:bCs/>
        </w:rPr>
        <w:t xml:space="preserve"> </w:t>
      </w:r>
      <w:r w:rsidR="005314C2">
        <w:rPr>
          <w:b/>
          <w:bCs/>
        </w:rPr>
        <w:t xml:space="preserve"> </w:t>
      </w:r>
      <w:r w:rsidRPr="00F63B5E">
        <w:rPr>
          <w:b/>
          <w:bCs/>
        </w:rPr>
        <w:t>T:</w:t>
      </w:r>
      <w:r w:rsidR="005314C2">
        <w:rPr>
          <w:b/>
          <w:bCs/>
        </w:rPr>
        <w:t>T</w:t>
      </w:r>
      <w:r w:rsidRPr="00F63B5E">
        <w:rPr>
          <w:b/>
          <w:bCs/>
        </w:rPr>
        <w:t>est eden</w:t>
      </w:r>
    </w:p>
    <w:sectPr w:rsidR="00F63B5E" w:rsidRPr="00F63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26CCB"/>
    <w:multiLevelType w:val="multilevel"/>
    <w:tmpl w:val="D708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2177E"/>
    <w:multiLevelType w:val="multilevel"/>
    <w:tmpl w:val="CB8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C698B"/>
    <w:multiLevelType w:val="multilevel"/>
    <w:tmpl w:val="A80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F1B2C"/>
    <w:multiLevelType w:val="multilevel"/>
    <w:tmpl w:val="1B6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532A9"/>
    <w:multiLevelType w:val="multilevel"/>
    <w:tmpl w:val="64AA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E6035"/>
    <w:multiLevelType w:val="multilevel"/>
    <w:tmpl w:val="173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950FF"/>
    <w:multiLevelType w:val="multilevel"/>
    <w:tmpl w:val="3D1C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691579">
    <w:abstractNumId w:val="1"/>
  </w:num>
  <w:num w:numId="2" w16cid:durableId="440682666">
    <w:abstractNumId w:val="6"/>
  </w:num>
  <w:num w:numId="3" w16cid:durableId="1687556004">
    <w:abstractNumId w:val="0"/>
  </w:num>
  <w:num w:numId="4" w16cid:durableId="1264680749">
    <w:abstractNumId w:val="4"/>
  </w:num>
  <w:num w:numId="5" w16cid:durableId="1014383848">
    <w:abstractNumId w:val="5"/>
  </w:num>
  <w:num w:numId="6" w16cid:durableId="759327037">
    <w:abstractNumId w:val="3"/>
  </w:num>
  <w:num w:numId="7" w16cid:durableId="198249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48"/>
    <w:rsid w:val="00121E3B"/>
    <w:rsid w:val="0020075C"/>
    <w:rsid w:val="002A0686"/>
    <w:rsid w:val="003B06E3"/>
    <w:rsid w:val="005314C2"/>
    <w:rsid w:val="006A1D84"/>
    <w:rsid w:val="00701B48"/>
    <w:rsid w:val="0071598B"/>
    <w:rsid w:val="00734C13"/>
    <w:rsid w:val="00966940"/>
    <w:rsid w:val="00974180"/>
    <w:rsid w:val="009F4E20"/>
    <w:rsid w:val="00A825CC"/>
    <w:rsid w:val="00B81EFB"/>
    <w:rsid w:val="00DC7360"/>
    <w:rsid w:val="00F6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53C6D"/>
  <w15:chartTrackingRefBased/>
  <w15:docId w15:val="{6A3AA106-C90A-4B8C-B62B-B098BBCF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360"/>
    <w:rPr>
      <w:rFonts w:ascii="Arial" w:hAnsi="Arial"/>
      <w:sz w:val="23"/>
    </w:rPr>
  </w:style>
  <w:style w:type="paragraph" w:styleId="Balk1">
    <w:name w:val="heading 1"/>
    <w:basedOn w:val="Normal"/>
    <w:next w:val="Normal"/>
    <w:link w:val="Balk1Char"/>
    <w:uiPriority w:val="9"/>
    <w:qFormat/>
    <w:rsid w:val="00DC7360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C7360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table" w:styleId="TabloKlavuzu">
    <w:name w:val="Table Grid"/>
    <w:basedOn w:val="NormalTablo"/>
    <w:uiPriority w:val="39"/>
    <w:rsid w:val="00974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zTablo3">
    <w:name w:val="Plain Table 3"/>
    <w:basedOn w:val="NormalTablo"/>
    <w:uiPriority w:val="43"/>
    <w:rsid w:val="009741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DzTablo4">
    <w:name w:val="Plain Table 4"/>
    <w:basedOn w:val="NormalTablo"/>
    <w:uiPriority w:val="44"/>
    <w:rsid w:val="009741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5">
    <w:name w:val="Plain Table 5"/>
    <w:basedOn w:val="NormalTablo"/>
    <w:uiPriority w:val="45"/>
    <w:rsid w:val="009741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zTablo1">
    <w:name w:val="Plain Table 1"/>
    <w:basedOn w:val="NormalTablo"/>
    <w:uiPriority w:val="41"/>
    <w:rsid w:val="009741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966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2A06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451</Words>
  <Characters>3155</Characters>
  <Application>Microsoft Office Word</Application>
  <DocSecurity>0</DocSecurity>
  <Lines>175</Lines>
  <Paragraphs>100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boyraz</dc:creator>
  <cp:keywords/>
  <dc:description/>
  <cp:lastModifiedBy>Muhammet Furkan Kaya</cp:lastModifiedBy>
  <cp:revision>5</cp:revision>
  <dcterms:created xsi:type="dcterms:W3CDTF">2026-02-03T11:35:00Z</dcterms:created>
  <dcterms:modified xsi:type="dcterms:W3CDTF">2026-03-25T18:46:00Z</dcterms:modified>
</cp:coreProperties>
</file>