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341AF839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4ED879A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Laporan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Praktikum</w:t>
                        </w:r>
                        <w:proofErr w:type="spellEnd"/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</w:rPr>
                          <w:t>Pengenalan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</w:rPr>
                          <w:t>Komputer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Tahap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Persiapan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Institut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Teknologi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</w:rPr>
                          <w:t xml:space="preserve">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19E109FA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r w:rsidR="0021748F">
        <w:t>Looping</w:t>
      </w:r>
      <w:r w:rsidR="00B37D68">
        <w:t>(</w:t>
      </w:r>
      <w:r w:rsidR="00B37D68" w:rsidRPr="00B37D68">
        <w:rPr>
          <w:i/>
          <w:iCs/>
        </w:rPr>
        <w:t>While &amp; Do-While</w:t>
      </w:r>
      <w:r w:rsidR="00B37D68">
        <w:t xml:space="preserve">) </w:t>
      </w:r>
    </w:p>
    <w:p w14:paraId="7EF1F057" w14:textId="1533AE7D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proofErr w:type="spellStart"/>
      <w:r w:rsidR="0021748F" w:rsidRPr="0021748F">
        <w:t>M.Rafli</w:t>
      </w:r>
      <w:proofErr w:type="spellEnd"/>
      <w:r w:rsidR="0021748F" w:rsidRPr="0021748F">
        <w:t xml:space="preserve"> Kurniawan</w:t>
      </w:r>
    </w:p>
    <w:p w14:paraId="229E4041" w14:textId="61465E9A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21748F" w:rsidRPr="0021748F">
        <w:t>122220154</w:t>
      </w:r>
    </w:p>
    <w:p w14:paraId="2C13C0D3" w14:textId="3213DC56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3E27865A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5E1A6253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1C25A668" w:rsidR="005C5E15" w:rsidRDefault="005C5E15">
      <w:pPr>
        <w:ind w:firstLine="720"/>
        <w:jc w:val="right"/>
      </w:pPr>
    </w:p>
    <w:p w14:paraId="3EB239F6" w14:textId="1CA00BA8" w:rsidR="009F176A" w:rsidRPr="00857004" w:rsidRDefault="008B1D00" w:rsidP="00857004">
      <w:pPr>
        <w:ind w:firstLine="72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EEFF93A" wp14:editId="0E7E2550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1074420" cy="9417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04" r="13155" b="32733"/>
                    <a:stretch/>
                  </pic:blipFill>
                  <pic:spPr bwMode="auto">
                    <a:xfrm>
                      <a:off x="0" y="0"/>
                      <a:ext cx="1074420" cy="94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F7"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 w:rsidR="002618F7">
        <w:rPr>
          <w:b/>
        </w:rPr>
        <w:t xml:space="preserve">, </w:t>
      </w:r>
      <w:r w:rsidR="009F176A">
        <w:rPr>
          <w:b/>
        </w:rPr>
        <w:t>10</w:t>
      </w:r>
      <w:r w:rsidR="000A0008">
        <w:rPr>
          <w:b/>
        </w:rPr>
        <w:t xml:space="preserve"> </w:t>
      </w:r>
      <w:r w:rsidR="00B37D68">
        <w:rPr>
          <w:b/>
        </w:rPr>
        <w:t xml:space="preserve">April </w:t>
      </w:r>
      <w:r w:rsidR="002618F7">
        <w:rPr>
          <w:b/>
        </w:rPr>
        <w:t>202</w:t>
      </w:r>
      <w:r w:rsidR="00F676C6">
        <w:rPr>
          <w:b/>
        </w:rPr>
        <w:t>3</w:t>
      </w:r>
    </w:p>
    <w:p w14:paraId="2838EF3C" w14:textId="77777777" w:rsidR="008B1D00" w:rsidRDefault="008B1D00">
      <w:pPr>
        <w:ind w:firstLine="720"/>
        <w:jc w:val="right"/>
      </w:pPr>
    </w:p>
    <w:p w14:paraId="459AA3ED" w14:textId="5C64F5DC" w:rsidR="005C5E15" w:rsidRDefault="0021748F">
      <w:pPr>
        <w:ind w:firstLine="720"/>
        <w:jc w:val="right"/>
      </w:pPr>
      <w:proofErr w:type="spellStart"/>
      <w:r w:rsidRPr="0021748F">
        <w:t>M.Rafli</w:t>
      </w:r>
      <w:proofErr w:type="spellEnd"/>
      <w:r w:rsidRPr="0021748F">
        <w:t xml:space="preserve"> Kurniawan</w:t>
      </w:r>
    </w:p>
    <w:p w14:paraId="588FA725" w14:textId="5474B69E" w:rsidR="005C5E15" w:rsidRDefault="0021748F">
      <w:pPr>
        <w:ind w:firstLine="720"/>
        <w:jc w:val="right"/>
      </w:pPr>
      <w:r w:rsidRPr="0021748F">
        <w:t>122220154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174B57F2" w14:textId="77777777" w:rsidR="008B1D00" w:rsidRDefault="008B1D00">
      <w:pPr>
        <w:rPr>
          <w:b/>
          <w:noProof/>
        </w:rPr>
      </w:pPr>
    </w:p>
    <w:p w14:paraId="6096C58F" w14:textId="7B354DE8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Pr="000B699A" w:rsidRDefault="0023481C">
          <w:pPr>
            <w:pStyle w:val="TOCHeading"/>
            <w:rPr>
              <w:b/>
              <w:bCs/>
            </w:rPr>
          </w:pPr>
          <w:r>
            <w:t xml:space="preserve"> </w:t>
          </w:r>
        </w:p>
        <w:p w14:paraId="4FC27D54" w14:textId="66954E15" w:rsidR="000B699A" w:rsidRPr="000B699A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0B699A">
            <w:rPr>
              <w:b/>
              <w:bCs/>
            </w:rPr>
            <w:fldChar w:fldCharType="begin"/>
          </w:r>
          <w:r w:rsidRPr="000B699A">
            <w:rPr>
              <w:b/>
              <w:bCs/>
            </w:rPr>
            <w:instrText xml:space="preserve"> TOC \o "1-3" \h \z \u </w:instrText>
          </w:r>
          <w:r w:rsidRPr="000B699A">
            <w:rPr>
              <w:b/>
              <w:bCs/>
            </w:rPr>
            <w:fldChar w:fldCharType="separate"/>
          </w:r>
          <w:hyperlink w:anchor="_Toc132054300" w:history="1">
            <w:r w:rsidR="000B699A" w:rsidRPr="000B699A">
              <w:rPr>
                <w:rStyle w:val="Hyperlink"/>
                <w:b/>
                <w:bCs/>
                <w:noProof/>
              </w:rPr>
              <w:t>1. Mengubah Program dari Do-Wile ke While-loop</w:t>
            </w:r>
            <w:r w:rsidR="000B699A" w:rsidRPr="000B699A">
              <w:rPr>
                <w:b/>
                <w:bCs/>
                <w:noProof/>
                <w:webHidden/>
              </w:rPr>
              <w:tab/>
            </w:r>
            <w:r w:rsidR="000B699A" w:rsidRPr="000B699A">
              <w:rPr>
                <w:b/>
                <w:bCs/>
                <w:noProof/>
                <w:webHidden/>
              </w:rPr>
              <w:fldChar w:fldCharType="begin"/>
            </w:r>
            <w:r w:rsidR="000B699A" w:rsidRPr="000B699A">
              <w:rPr>
                <w:b/>
                <w:bCs/>
                <w:noProof/>
                <w:webHidden/>
              </w:rPr>
              <w:instrText xml:space="preserve"> PAGEREF _Toc132054300 \h </w:instrText>
            </w:r>
            <w:r w:rsidR="000B699A" w:rsidRPr="000B699A">
              <w:rPr>
                <w:b/>
                <w:bCs/>
                <w:noProof/>
                <w:webHidden/>
              </w:rPr>
            </w:r>
            <w:r w:rsidR="000B699A" w:rsidRPr="000B699A">
              <w:rPr>
                <w:b/>
                <w:bCs/>
                <w:noProof/>
                <w:webHidden/>
              </w:rPr>
              <w:fldChar w:fldCharType="separate"/>
            </w:r>
            <w:r w:rsidR="000B699A" w:rsidRPr="000B699A">
              <w:rPr>
                <w:b/>
                <w:bCs/>
                <w:noProof/>
                <w:webHidden/>
              </w:rPr>
              <w:t>2</w:t>
            </w:r>
            <w:r w:rsidR="000B699A" w:rsidRPr="000B699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4EDE13" w14:textId="0DEB4136" w:rsidR="000B699A" w:rsidRPr="000B699A" w:rsidRDefault="000B699A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4301" w:history="1">
            <w:r w:rsidRPr="000B699A">
              <w:rPr>
                <w:rStyle w:val="Hyperlink"/>
                <w:b/>
                <w:bCs/>
                <w:noProof/>
              </w:rPr>
              <w:t>1.1 Screenshot Code Program While-loop</w:t>
            </w:r>
            <w:r w:rsidRPr="000B699A">
              <w:rPr>
                <w:b/>
                <w:bCs/>
                <w:noProof/>
                <w:webHidden/>
              </w:rPr>
              <w:tab/>
            </w:r>
            <w:r w:rsidRPr="000B699A">
              <w:rPr>
                <w:b/>
                <w:bCs/>
                <w:noProof/>
                <w:webHidden/>
              </w:rPr>
              <w:fldChar w:fldCharType="begin"/>
            </w:r>
            <w:r w:rsidRPr="000B699A">
              <w:rPr>
                <w:b/>
                <w:bCs/>
                <w:noProof/>
                <w:webHidden/>
              </w:rPr>
              <w:instrText xml:space="preserve"> PAGEREF _Toc132054301 \h </w:instrText>
            </w:r>
            <w:r w:rsidRPr="000B699A">
              <w:rPr>
                <w:b/>
                <w:bCs/>
                <w:noProof/>
                <w:webHidden/>
              </w:rPr>
            </w:r>
            <w:r w:rsidRPr="000B699A">
              <w:rPr>
                <w:b/>
                <w:bCs/>
                <w:noProof/>
                <w:webHidden/>
              </w:rPr>
              <w:fldChar w:fldCharType="separate"/>
            </w:r>
            <w:r w:rsidRPr="000B699A">
              <w:rPr>
                <w:b/>
                <w:bCs/>
                <w:noProof/>
                <w:webHidden/>
              </w:rPr>
              <w:t>2</w:t>
            </w:r>
            <w:r w:rsidRPr="000B699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AA6196" w14:textId="2498203B" w:rsidR="000B699A" w:rsidRPr="000B699A" w:rsidRDefault="000B699A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4302" w:history="1">
            <w:r w:rsidRPr="000B699A">
              <w:rPr>
                <w:rStyle w:val="Hyperlink"/>
                <w:b/>
                <w:bCs/>
                <w:noProof/>
              </w:rPr>
              <w:t>1.2 Output Code While-loop</w:t>
            </w:r>
            <w:r w:rsidRPr="000B699A">
              <w:rPr>
                <w:b/>
                <w:bCs/>
                <w:noProof/>
                <w:webHidden/>
              </w:rPr>
              <w:tab/>
            </w:r>
            <w:r w:rsidRPr="000B699A">
              <w:rPr>
                <w:b/>
                <w:bCs/>
                <w:noProof/>
                <w:webHidden/>
              </w:rPr>
              <w:fldChar w:fldCharType="begin"/>
            </w:r>
            <w:r w:rsidRPr="000B699A">
              <w:rPr>
                <w:b/>
                <w:bCs/>
                <w:noProof/>
                <w:webHidden/>
              </w:rPr>
              <w:instrText xml:space="preserve"> PAGEREF _Toc132054302 \h </w:instrText>
            </w:r>
            <w:r w:rsidRPr="000B699A">
              <w:rPr>
                <w:b/>
                <w:bCs/>
                <w:noProof/>
                <w:webHidden/>
              </w:rPr>
            </w:r>
            <w:r w:rsidRPr="000B699A">
              <w:rPr>
                <w:b/>
                <w:bCs/>
                <w:noProof/>
                <w:webHidden/>
              </w:rPr>
              <w:fldChar w:fldCharType="separate"/>
            </w:r>
            <w:r w:rsidRPr="000B699A">
              <w:rPr>
                <w:b/>
                <w:bCs/>
                <w:noProof/>
                <w:webHidden/>
              </w:rPr>
              <w:t>2</w:t>
            </w:r>
            <w:r w:rsidRPr="000B699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6E7383" w14:textId="0FE6385B" w:rsidR="000B699A" w:rsidRPr="000B699A" w:rsidRDefault="000B699A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4303" w:history="1">
            <w:r w:rsidRPr="000B699A">
              <w:rPr>
                <w:rStyle w:val="Hyperlink"/>
                <w:b/>
                <w:bCs/>
                <w:noProof/>
              </w:rPr>
              <w:t>2. Latihan</w:t>
            </w:r>
            <w:r w:rsidRPr="000B699A">
              <w:rPr>
                <w:b/>
                <w:bCs/>
                <w:noProof/>
                <w:webHidden/>
              </w:rPr>
              <w:tab/>
            </w:r>
            <w:r w:rsidRPr="000B699A">
              <w:rPr>
                <w:b/>
                <w:bCs/>
                <w:noProof/>
                <w:webHidden/>
              </w:rPr>
              <w:fldChar w:fldCharType="begin"/>
            </w:r>
            <w:r w:rsidRPr="000B699A">
              <w:rPr>
                <w:b/>
                <w:bCs/>
                <w:noProof/>
                <w:webHidden/>
              </w:rPr>
              <w:instrText xml:space="preserve"> PAGEREF _Toc132054303 \h </w:instrText>
            </w:r>
            <w:r w:rsidRPr="000B699A">
              <w:rPr>
                <w:b/>
                <w:bCs/>
                <w:noProof/>
                <w:webHidden/>
              </w:rPr>
            </w:r>
            <w:r w:rsidRPr="000B699A">
              <w:rPr>
                <w:b/>
                <w:bCs/>
                <w:noProof/>
                <w:webHidden/>
              </w:rPr>
              <w:fldChar w:fldCharType="separate"/>
            </w:r>
            <w:r w:rsidRPr="000B699A">
              <w:rPr>
                <w:b/>
                <w:bCs/>
                <w:noProof/>
                <w:webHidden/>
              </w:rPr>
              <w:t>3</w:t>
            </w:r>
            <w:r w:rsidRPr="000B699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522F05" w14:textId="7618517E" w:rsidR="000B699A" w:rsidRPr="000B699A" w:rsidRDefault="000B699A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4304" w:history="1">
            <w:r w:rsidRPr="000B699A">
              <w:rPr>
                <w:rStyle w:val="Hyperlink"/>
                <w:b/>
                <w:bCs/>
                <w:noProof/>
              </w:rPr>
              <w:t>2.1 Screenshoot Code Program</w:t>
            </w:r>
            <w:r w:rsidRPr="000B699A">
              <w:rPr>
                <w:b/>
                <w:bCs/>
                <w:noProof/>
                <w:webHidden/>
              </w:rPr>
              <w:tab/>
            </w:r>
            <w:r w:rsidRPr="000B699A">
              <w:rPr>
                <w:b/>
                <w:bCs/>
                <w:noProof/>
                <w:webHidden/>
              </w:rPr>
              <w:fldChar w:fldCharType="begin"/>
            </w:r>
            <w:r w:rsidRPr="000B699A">
              <w:rPr>
                <w:b/>
                <w:bCs/>
                <w:noProof/>
                <w:webHidden/>
              </w:rPr>
              <w:instrText xml:space="preserve"> PAGEREF _Toc132054304 \h </w:instrText>
            </w:r>
            <w:r w:rsidRPr="000B699A">
              <w:rPr>
                <w:b/>
                <w:bCs/>
                <w:noProof/>
                <w:webHidden/>
              </w:rPr>
            </w:r>
            <w:r w:rsidRPr="000B699A">
              <w:rPr>
                <w:b/>
                <w:bCs/>
                <w:noProof/>
                <w:webHidden/>
              </w:rPr>
              <w:fldChar w:fldCharType="separate"/>
            </w:r>
            <w:r w:rsidRPr="000B699A">
              <w:rPr>
                <w:b/>
                <w:bCs/>
                <w:noProof/>
                <w:webHidden/>
              </w:rPr>
              <w:t>3</w:t>
            </w:r>
            <w:r w:rsidRPr="000B699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E2C920" w14:textId="08E24239" w:rsidR="000B699A" w:rsidRPr="000B699A" w:rsidRDefault="000B699A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54305" w:history="1">
            <w:r w:rsidRPr="000B699A">
              <w:rPr>
                <w:rStyle w:val="Hyperlink"/>
                <w:b/>
                <w:bCs/>
                <w:noProof/>
              </w:rPr>
              <w:t>2.2 Output Code Program</w:t>
            </w:r>
            <w:r w:rsidRPr="000B699A">
              <w:rPr>
                <w:b/>
                <w:bCs/>
                <w:noProof/>
                <w:webHidden/>
              </w:rPr>
              <w:tab/>
            </w:r>
            <w:r w:rsidRPr="000B699A">
              <w:rPr>
                <w:b/>
                <w:bCs/>
                <w:noProof/>
                <w:webHidden/>
              </w:rPr>
              <w:fldChar w:fldCharType="begin"/>
            </w:r>
            <w:r w:rsidRPr="000B699A">
              <w:rPr>
                <w:b/>
                <w:bCs/>
                <w:noProof/>
                <w:webHidden/>
              </w:rPr>
              <w:instrText xml:space="preserve"> PAGEREF _Toc132054305 \h </w:instrText>
            </w:r>
            <w:r w:rsidRPr="000B699A">
              <w:rPr>
                <w:b/>
                <w:bCs/>
                <w:noProof/>
                <w:webHidden/>
              </w:rPr>
            </w:r>
            <w:r w:rsidRPr="000B699A">
              <w:rPr>
                <w:b/>
                <w:bCs/>
                <w:noProof/>
                <w:webHidden/>
              </w:rPr>
              <w:fldChar w:fldCharType="separate"/>
            </w:r>
            <w:r w:rsidRPr="000B699A">
              <w:rPr>
                <w:b/>
                <w:bCs/>
                <w:noProof/>
                <w:webHidden/>
              </w:rPr>
              <w:t>3</w:t>
            </w:r>
            <w:r w:rsidRPr="000B699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304AC990" w:rsidR="0023481C" w:rsidRDefault="0023481C">
          <w:r w:rsidRPr="000B699A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1B9E738D" w14:textId="77777777" w:rsidR="0091105D" w:rsidRDefault="0091105D">
      <w:pPr>
        <w:rPr>
          <w:b/>
          <w:sz w:val="28"/>
          <w:szCs w:val="28"/>
        </w:rPr>
      </w:pPr>
      <w:bookmarkStart w:id="4" w:name="_Toc99658531"/>
      <w:bookmarkStart w:id="5" w:name="_Toc131065474"/>
      <w:r>
        <w:br w:type="page"/>
      </w:r>
    </w:p>
    <w:p w14:paraId="4936DBD4" w14:textId="27096642" w:rsidR="005C5E15" w:rsidRDefault="002618F7" w:rsidP="00A029A7">
      <w:pPr>
        <w:pStyle w:val="Heading1"/>
      </w:pPr>
      <w:bookmarkStart w:id="6" w:name="_Toc132054300"/>
      <w:r>
        <w:lastRenderedPageBreak/>
        <w:t>1.</w:t>
      </w:r>
      <w:r w:rsidR="007C4527">
        <w:t xml:space="preserve"> </w:t>
      </w:r>
      <w:bookmarkEnd w:id="4"/>
      <w:bookmarkEnd w:id="5"/>
      <w:proofErr w:type="spellStart"/>
      <w:r w:rsidR="00744A4C">
        <w:t>Mengubah</w:t>
      </w:r>
      <w:proofErr w:type="spellEnd"/>
      <w:r w:rsidR="00744A4C">
        <w:t xml:space="preserve"> Program</w:t>
      </w:r>
      <w:r w:rsidR="007507B8">
        <w:t xml:space="preserve"> </w:t>
      </w:r>
      <w:proofErr w:type="spellStart"/>
      <w:r w:rsidR="007507B8">
        <w:t>dari</w:t>
      </w:r>
      <w:proofErr w:type="spellEnd"/>
      <w:r w:rsidR="007507B8">
        <w:t xml:space="preserve"> Do-Wile</w:t>
      </w:r>
      <w:r w:rsidR="00744A4C">
        <w:t xml:space="preserve"> </w:t>
      </w:r>
      <w:proofErr w:type="spellStart"/>
      <w:r w:rsidR="00744A4C">
        <w:t>ke</w:t>
      </w:r>
      <w:proofErr w:type="spellEnd"/>
      <w:r w:rsidR="00744A4C">
        <w:t xml:space="preserve"> While</w:t>
      </w:r>
      <w:r w:rsidR="007507B8">
        <w:t>-l</w:t>
      </w:r>
      <w:r w:rsidR="00744A4C">
        <w:t>oop</w:t>
      </w:r>
      <w:bookmarkEnd w:id="6"/>
    </w:p>
    <w:p w14:paraId="4A1ACC20" w14:textId="4455B2EA" w:rsidR="00744A4C" w:rsidRDefault="00744A4C" w:rsidP="00744A4C">
      <w:pPr>
        <w:pStyle w:val="Heading2"/>
      </w:pPr>
      <w:bookmarkStart w:id="7" w:name="_Toc132054301"/>
      <w:r>
        <w:t>1.1 Screenshot Code</w:t>
      </w:r>
      <w:r w:rsidR="00782DB2">
        <w:t xml:space="preserve"> Program While-loop</w:t>
      </w:r>
      <w:bookmarkEnd w:id="7"/>
    </w:p>
    <w:p w14:paraId="4A459029" w14:textId="5BB6EE11" w:rsidR="00744A4C" w:rsidRPr="00744A4C" w:rsidRDefault="007507B8" w:rsidP="00744A4C">
      <w:r w:rsidRPr="007507B8">
        <w:drawing>
          <wp:inline distT="0" distB="0" distL="0" distR="0" wp14:anchorId="13D7E6A8" wp14:editId="3CCC005D">
            <wp:extent cx="5039995" cy="313499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47A" w14:textId="5148CB1D" w:rsidR="00744A4C" w:rsidRDefault="00744A4C" w:rsidP="00744A4C">
      <w:pPr>
        <w:pStyle w:val="Heading2"/>
      </w:pPr>
      <w:bookmarkStart w:id="8" w:name="_Toc132054302"/>
      <w:r>
        <w:t>1.2 Output Code</w:t>
      </w:r>
      <w:r w:rsidR="00782DB2">
        <w:t xml:space="preserve"> While-loop</w:t>
      </w:r>
      <w:bookmarkEnd w:id="8"/>
    </w:p>
    <w:p w14:paraId="1BDC798C" w14:textId="11C38E7E" w:rsidR="007507B8" w:rsidRPr="007507B8" w:rsidRDefault="007507B8" w:rsidP="007507B8">
      <w:r w:rsidRPr="007507B8">
        <w:drawing>
          <wp:inline distT="0" distB="0" distL="0" distR="0" wp14:anchorId="163E2BB4" wp14:editId="6A1F4725">
            <wp:extent cx="2552921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083" w14:textId="1054BB0C" w:rsidR="00744A4C" w:rsidRPr="00744A4C" w:rsidRDefault="00744A4C" w:rsidP="00744A4C"/>
    <w:p w14:paraId="1793C676" w14:textId="77777777" w:rsidR="00B74EA6" w:rsidRDefault="00B74EA6">
      <w:pPr>
        <w:rPr>
          <w:b/>
          <w:sz w:val="28"/>
          <w:szCs w:val="28"/>
        </w:rPr>
      </w:pPr>
      <w:r>
        <w:br w:type="page"/>
      </w:r>
    </w:p>
    <w:p w14:paraId="28051609" w14:textId="1FD41893" w:rsidR="00744A4C" w:rsidRDefault="00744A4C" w:rsidP="00744A4C">
      <w:pPr>
        <w:pStyle w:val="Heading1"/>
      </w:pPr>
      <w:bookmarkStart w:id="9" w:name="_Toc132054303"/>
      <w:r>
        <w:lastRenderedPageBreak/>
        <w:t>2. Latihan</w:t>
      </w:r>
      <w:bookmarkEnd w:id="9"/>
    </w:p>
    <w:p w14:paraId="6ABE52C9" w14:textId="4C9F49DE" w:rsidR="00D02EE0" w:rsidRDefault="00B74EA6" w:rsidP="00B74EA6">
      <w:pPr>
        <w:pStyle w:val="Heading2"/>
      </w:pPr>
      <w:bookmarkStart w:id="10" w:name="_Toc132054304"/>
      <w:r>
        <w:t xml:space="preserve">2.1 </w:t>
      </w:r>
      <w:proofErr w:type="spellStart"/>
      <w:r>
        <w:t>Screenshoot</w:t>
      </w:r>
      <w:proofErr w:type="spellEnd"/>
      <w:r>
        <w:t xml:space="preserve"> Code</w:t>
      </w:r>
      <w:r w:rsidR="001C7A79">
        <w:t xml:space="preserve"> Program</w:t>
      </w:r>
      <w:bookmarkEnd w:id="10"/>
      <w:r w:rsidR="001C7A79">
        <w:t xml:space="preserve"> </w:t>
      </w:r>
    </w:p>
    <w:p w14:paraId="4B7DE3AE" w14:textId="7D5165C4" w:rsidR="00B74EA6" w:rsidRPr="00B74EA6" w:rsidRDefault="00C72F6E" w:rsidP="00B74EA6">
      <w:r w:rsidRPr="00C72F6E">
        <w:drawing>
          <wp:inline distT="0" distB="0" distL="0" distR="0" wp14:anchorId="36BA02B2" wp14:editId="42472B29">
            <wp:extent cx="4328160" cy="178263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118" cy="17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931" w14:textId="457B6323" w:rsidR="00B74EA6" w:rsidRDefault="00B74EA6" w:rsidP="00B74EA6">
      <w:pPr>
        <w:pStyle w:val="Heading2"/>
      </w:pPr>
      <w:bookmarkStart w:id="11" w:name="_Toc132054305"/>
      <w:r>
        <w:t>2.2 Output Code</w:t>
      </w:r>
      <w:r w:rsidR="001C7A79">
        <w:t xml:space="preserve"> Program</w:t>
      </w:r>
      <w:bookmarkEnd w:id="11"/>
    </w:p>
    <w:p w14:paraId="4D43B784" w14:textId="4A946D57" w:rsidR="00C72F6E" w:rsidRPr="00C72F6E" w:rsidRDefault="00C72F6E" w:rsidP="00C72F6E">
      <w:r w:rsidRPr="00C72F6E">
        <w:drawing>
          <wp:inline distT="0" distB="0" distL="0" distR="0" wp14:anchorId="3B337ACC" wp14:editId="40FAB5EE">
            <wp:extent cx="2903472" cy="230143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23C6" w14:textId="185178C8" w:rsidR="00B74EA6" w:rsidRPr="00B74EA6" w:rsidRDefault="00B74EA6" w:rsidP="00B74EA6"/>
    <w:p w14:paraId="6EEC71F0" w14:textId="77777777" w:rsidR="00744A4C" w:rsidRPr="00744A4C" w:rsidRDefault="00744A4C" w:rsidP="00744A4C">
      <w:pPr>
        <w:ind w:left="0"/>
        <w:rPr>
          <w:lang w:val="en-ID"/>
        </w:rPr>
      </w:pPr>
    </w:p>
    <w:sectPr w:rsidR="00744A4C" w:rsidRPr="00744A4C" w:rsidSect="0054700B">
      <w:headerReference w:type="default" r:id="rId15"/>
      <w:footerReference w:type="default" r:id="rId16"/>
      <w:footerReference w:type="first" r:id="rId17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CB60" w14:textId="77777777" w:rsidR="005F3430" w:rsidRDefault="005F3430">
      <w:pPr>
        <w:spacing w:before="0" w:after="0" w:line="240" w:lineRule="auto"/>
      </w:pPr>
      <w:r>
        <w:separator/>
      </w:r>
    </w:p>
  </w:endnote>
  <w:endnote w:type="continuationSeparator" w:id="0">
    <w:p w14:paraId="4A92880D" w14:textId="77777777" w:rsidR="005F3430" w:rsidRDefault="005F34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376C8" w14:textId="77777777" w:rsidR="005F3430" w:rsidRDefault="005F3430">
      <w:pPr>
        <w:spacing w:before="0" w:after="0" w:line="240" w:lineRule="auto"/>
      </w:pPr>
      <w:r>
        <w:separator/>
      </w:r>
    </w:p>
  </w:footnote>
  <w:footnote w:type="continuationSeparator" w:id="0">
    <w:p w14:paraId="02ED9C3C" w14:textId="77777777" w:rsidR="005F3430" w:rsidRDefault="005F343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6CFAC228" w:rsidR="000A0008" w:rsidRDefault="009F176A" w:rsidP="000A0008">
    <w:pPr>
      <w:jc w:val="right"/>
      <w:rPr>
        <w:sz w:val="16"/>
        <w:szCs w:val="16"/>
      </w:rPr>
    </w:pPr>
    <w:r>
      <w:rPr>
        <w:sz w:val="16"/>
        <w:szCs w:val="16"/>
      </w:rPr>
      <w:t>Looping</w:t>
    </w:r>
    <w:r w:rsidR="00744A4C">
      <w:rPr>
        <w:sz w:val="16"/>
        <w:szCs w:val="16"/>
      </w:rPr>
      <w:t>(</w:t>
    </w:r>
    <w:r w:rsidR="00744A4C" w:rsidRPr="00744A4C">
      <w:rPr>
        <w:i/>
        <w:iCs/>
        <w:sz w:val="16"/>
        <w:szCs w:val="16"/>
      </w:rPr>
      <w:t>While &amp; Do-While</w:t>
    </w:r>
    <w:r w:rsidR="00744A4C">
      <w:rPr>
        <w:sz w:val="16"/>
        <w:szCs w:val="16"/>
      </w:rPr>
      <w:t>)</w:t>
    </w:r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73F5B"/>
    <w:rsid w:val="0008027C"/>
    <w:rsid w:val="000919B8"/>
    <w:rsid w:val="000A0008"/>
    <w:rsid w:val="000A6F26"/>
    <w:rsid w:val="000B699A"/>
    <w:rsid w:val="000C0D80"/>
    <w:rsid w:val="000D0E2E"/>
    <w:rsid w:val="000E7F00"/>
    <w:rsid w:val="000F55D4"/>
    <w:rsid w:val="0010590D"/>
    <w:rsid w:val="00116724"/>
    <w:rsid w:val="00170794"/>
    <w:rsid w:val="001B6C70"/>
    <w:rsid w:val="001C01F9"/>
    <w:rsid w:val="001C7A79"/>
    <w:rsid w:val="001D44CC"/>
    <w:rsid w:val="0021748F"/>
    <w:rsid w:val="0023481C"/>
    <w:rsid w:val="002618F7"/>
    <w:rsid w:val="00295047"/>
    <w:rsid w:val="002A192B"/>
    <w:rsid w:val="002B1D0E"/>
    <w:rsid w:val="002F43F7"/>
    <w:rsid w:val="00306D2A"/>
    <w:rsid w:val="003613B8"/>
    <w:rsid w:val="0054700B"/>
    <w:rsid w:val="005C5E15"/>
    <w:rsid w:val="005F3430"/>
    <w:rsid w:val="00634849"/>
    <w:rsid w:val="00670FDD"/>
    <w:rsid w:val="00690A37"/>
    <w:rsid w:val="006F2042"/>
    <w:rsid w:val="00744150"/>
    <w:rsid w:val="00744A4C"/>
    <w:rsid w:val="007507B8"/>
    <w:rsid w:val="0078166B"/>
    <w:rsid w:val="00782A4F"/>
    <w:rsid w:val="00782DB2"/>
    <w:rsid w:val="007C3A0F"/>
    <w:rsid w:val="007C4527"/>
    <w:rsid w:val="00857004"/>
    <w:rsid w:val="00890EB9"/>
    <w:rsid w:val="00896204"/>
    <w:rsid w:val="008B1D00"/>
    <w:rsid w:val="0091105D"/>
    <w:rsid w:val="0092376D"/>
    <w:rsid w:val="00944D53"/>
    <w:rsid w:val="009B3206"/>
    <w:rsid w:val="009B5603"/>
    <w:rsid w:val="009C6DD3"/>
    <w:rsid w:val="009F176A"/>
    <w:rsid w:val="00A00D11"/>
    <w:rsid w:val="00A029A7"/>
    <w:rsid w:val="00A50562"/>
    <w:rsid w:val="00AC7317"/>
    <w:rsid w:val="00AE089A"/>
    <w:rsid w:val="00AF1E6B"/>
    <w:rsid w:val="00B37D68"/>
    <w:rsid w:val="00B74EA6"/>
    <w:rsid w:val="00B85DAD"/>
    <w:rsid w:val="00BC0FBC"/>
    <w:rsid w:val="00BD0F46"/>
    <w:rsid w:val="00BD2FA0"/>
    <w:rsid w:val="00C002C1"/>
    <w:rsid w:val="00C72F6E"/>
    <w:rsid w:val="00CA73EE"/>
    <w:rsid w:val="00CE3D15"/>
    <w:rsid w:val="00CF05C7"/>
    <w:rsid w:val="00CF303E"/>
    <w:rsid w:val="00D02EE0"/>
    <w:rsid w:val="00D45560"/>
    <w:rsid w:val="00D677A7"/>
    <w:rsid w:val="00D713D5"/>
    <w:rsid w:val="00D71BFD"/>
    <w:rsid w:val="00DB5C2B"/>
    <w:rsid w:val="00DD3F1A"/>
    <w:rsid w:val="00E21660"/>
    <w:rsid w:val="00EB2EBC"/>
    <w:rsid w:val="00EC3D2F"/>
    <w:rsid w:val="00EC5828"/>
    <w:rsid w:val="00EF29DF"/>
    <w:rsid w:val="00F42BEA"/>
    <w:rsid w:val="00F43EEF"/>
    <w:rsid w:val="00F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58</cp:revision>
  <cp:lastPrinted>2022-03-31T15:38:00Z</cp:lastPrinted>
  <dcterms:created xsi:type="dcterms:W3CDTF">2022-03-11T08:17:00Z</dcterms:created>
  <dcterms:modified xsi:type="dcterms:W3CDTF">2023-04-10T14:26:00Z</dcterms:modified>
</cp:coreProperties>
</file>