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5DF15E6F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D3840">
        <w:t>Percabangan</w:t>
      </w:r>
      <w:proofErr w:type="spellEnd"/>
      <w:r w:rsidR="000D3840">
        <w:t xml:space="preserve"> dan </w:t>
      </w:r>
      <w:proofErr w:type="spellStart"/>
      <w:r w:rsidR="000D3840">
        <w:t>Perulangan</w:t>
      </w:r>
      <w:proofErr w:type="spellEnd"/>
    </w:p>
    <w:p w14:paraId="7EF1F057" w14:textId="1BDE69D8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r w:rsidR="00FB2DBC" w:rsidRPr="00FB2DBC">
        <w:t>Annisa</w:t>
      </w:r>
      <w:proofErr w:type="spellEnd"/>
      <w:r w:rsidR="00FB2DBC" w:rsidRPr="00FB2DBC">
        <w:t xml:space="preserve"> </w:t>
      </w:r>
      <w:proofErr w:type="spellStart"/>
      <w:r w:rsidR="00FB2DBC" w:rsidRPr="00FB2DBC">
        <w:t>Syifa</w:t>
      </w:r>
      <w:proofErr w:type="spellEnd"/>
      <w:r w:rsidR="00FB2DBC" w:rsidRPr="00FB2DBC">
        <w:t xml:space="preserve"> </w:t>
      </w:r>
      <w:proofErr w:type="spellStart"/>
      <w:r w:rsidR="00FB2DBC" w:rsidRPr="00FB2DBC">
        <w:t>Salsabilla</w:t>
      </w:r>
      <w:proofErr w:type="spellEnd"/>
    </w:p>
    <w:p w14:paraId="229E4041" w14:textId="25096846" w:rsidR="005C5E15" w:rsidRPr="003519E3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r>
        <w:rPr>
          <w:b/>
        </w:rPr>
        <w:t>N</w:t>
      </w:r>
      <w:r w:rsidR="00FB2DBC">
        <w:rPr>
          <w:b/>
        </w:rPr>
        <w:t>IM</w:t>
      </w:r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FB2DBC" w:rsidRPr="00FB2DBC">
        <w:t>122220164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7354C462" w:rsidR="005C5E15" w:rsidRDefault="005C5E15">
      <w:pPr>
        <w:ind w:firstLine="720"/>
        <w:jc w:val="right"/>
      </w:pPr>
    </w:p>
    <w:p w14:paraId="3B2C79BB" w14:textId="12FBB853" w:rsidR="007A0B01" w:rsidRDefault="008A0615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 wp14:anchorId="5E6C0A8C" wp14:editId="2C7C3043">
            <wp:simplePos x="0" y="0"/>
            <wp:positionH relativeFrom="column">
              <wp:posOffset>4236720</wp:posOffset>
            </wp:positionH>
            <wp:positionV relativeFrom="paragraph">
              <wp:posOffset>158115</wp:posOffset>
            </wp:positionV>
            <wp:extent cx="768350" cy="903603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67" t="34835" r="33867" b="33734"/>
                    <a:stretch/>
                  </pic:blipFill>
                  <pic:spPr bwMode="auto">
                    <a:xfrm>
                      <a:off x="0" y="0"/>
                      <a:ext cx="768350" cy="90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 w:rsidR="004121BC">
        <w:rPr>
          <w:b/>
        </w:rPr>
        <w:t>1</w:t>
      </w:r>
      <w:r w:rsidR="00BB6F60">
        <w:rPr>
          <w:b/>
        </w:rPr>
        <w:t>7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1DEECC9D" w14:textId="6CD7198A" w:rsidR="008A0615" w:rsidRPr="00857004" w:rsidRDefault="008A0615" w:rsidP="008A0615">
      <w:pPr>
        <w:ind w:left="0"/>
        <w:rPr>
          <w:b/>
        </w:rPr>
      </w:pPr>
    </w:p>
    <w:p w14:paraId="459AA3ED" w14:textId="1D5C3D7C" w:rsidR="005C5E15" w:rsidRDefault="00B82DB4">
      <w:pPr>
        <w:ind w:firstLine="720"/>
        <w:jc w:val="right"/>
      </w:pPr>
      <w:proofErr w:type="spellStart"/>
      <w:r w:rsidRPr="00FB2DBC">
        <w:t>Annisa</w:t>
      </w:r>
      <w:proofErr w:type="spellEnd"/>
      <w:r w:rsidRPr="00FB2DBC">
        <w:t xml:space="preserve"> </w:t>
      </w:r>
      <w:proofErr w:type="spellStart"/>
      <w:r w:rsidRPr="00FB2DBC">
        <w:t>Syifa</w:t>
      </w:r>
      <w:proofErr w:type="spellEnd"/>
      <w:r w:rsidRPr="00FB2DBC">
        <w:t xml:space="preserve"> </w:t>
      </w:r>
      <w:proofErr w:type="spellStart"/>
      <w:r w:rsidRPr="00FB2DBC">
        <w:t>Salsabilla</w:t>
      </w:r>
      <w:proofErr w:type="spellEnd"/>
    </w:p>
    <w:p w14:paraId="588FA725" w14:textId="3470942D" w:rsidR="005C5E15" w:rsidRDefault="00B82DB4">
      <w:pPr>
        <w:ind w:firstLine="720"/>
        <w:jc w:val="right"/>
      </w:pPr>
      <w:r w:rsidRPr="00FB2DBC">
        <w:t>122220164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E0503A" w:rsidRDefault="0023481C">
          <w:pPr>
            <w:pStyle w:val="TOCHeading"/>
            <w:rPr>
              <w:b/>
              <w:bCs/>
            </w:rPr>
          </w:pPr>
          <w:r w:rsidRPr="00E0503A">
            <w:rPr>
              <w:b/>
              <w:bCs/>
            </w:rPr>
            <w:t xml:space="preserve"> </w:t>
          </w:r>
        </w:p>
        <w:p w14:paraId="0F82B7BE" w14:textId="1E336CE4" w:rsidR="00216D30" w:rsidRPr="00216D30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216D30">
            <w:rPr>
              <w:b/>
              <w:bCs/>
            </w:rPr>
            <w:fldChar w:fldCharType="begin"/>
          </w:r>
          <w:r w:rsidRPr="00216D30">
            <w:rPr>
              <w:b/>
              <w:bCs/>
            </w:rPr>
            <w:instrText xml:space="preserve"> TOC \o "1-3" \h \z \u </w:instrText>
          </w:r>
          <w:r w:rsidRPr="00216D30">
            <w:rPr>
              <w:b/>
              <w:bCs/>
            </w:rPr>
            <w:fldChar w:fldCharType="separate"/>
          </w:r>
          <w:hyperlink w:anchor="_Toc132667475" w:history="1">
            <w:r w:rsidR="00216D30" w:rsidRPr="00216D30">
              <w:rPr>
                <w:rStyle w:val="Hyperlink"/>
                <w:b/>
                <w:bCs/>
                <w:noProof/>
              </w:rPr>
              <w:t>1. Ganjil dan Genap</w:t>
            </w:r>
            <w:r w:rsidR="00216D30" w:rsidRPr="00216D30">
              <w:rPr>
                <w:b/>
                <w:bCs/>
                <w:noProof/>
                <w:webHidden/>
              </w:rPr>
              <w:tab/>
            </w:r>
            <w:r w:rsidR="00216D30" w:rsidRPr="00216D30">
              <w:rPr>
                <w:b/>
                <w:bCs/>
                <w:noProof/>
                <w:webHidden/>
              </w:rPr>
              <w:fldChar w:fldCharType="begin"/>
            </w:r>
            <w:r w:rsidR="00216D30" w:rsidRPr="00216D30">
              <w:rPr>
                <w:b/>
                <w:bCs/>
                <w:noProof/>
                <w:webHidden/>
              </w:rPr>
              <w:instrText xml:space="preserve"> PAGEREF _Toc132667475 \h </w:instrText>
            </w:r>
            <w:r w:rsidR="00216D30" w:rsidRPr="00216D30">
              <w:rPr>
                <w:b/>
                <w:bCs/>
                <w:noProof/>
                <w:webHidden/>
              </w:rPr>
            </w:r>
            <w:r w:rsidR="00216D30" w:rsidRPr="00216D30">
              <w:rPr>
                <w:b/>
                <w:bCs/>
                <w:noProof/>
                <w:webHidden/>
              </w:rPr>
              <w:fldChar w:fldCharType="separate"/>
            </w:r>
            <w:r w:rsidR="00216D30" w:rsidRPr="00216D30">
              <w:rPr>
                <w:b/>
                <w:bCs/>
                <w:noProof/>
                <w:webHidden/>
              </w:rPr>
              <w:t>2</w:t>
            </w:r>
            <w:r w:rsidR="00216D30"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CFB67D" w14:textId="090046A2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76" w:history="1">
            <w:r w:rsidRPr="00216D30">
              <w:rPr>
                <w:rStyle w:val="Hyperlink"/>
                <w:b/>
                <w:bCs/>
                <w:noProof/>
              </w:rPr>
              <w:t>1.1 Screenshot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_Toc132667476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2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98914E" w14:textId="2F9A945E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77" w:history="1">
            <w:r w:rsidRPr="00216D30">
              <w:rPr>
                <w:rStyle w:val="Hyperlink"/>
                <w:b/>
                <w:bCs/>
                <w:noProof/>
              </w:rPr>
              <w:t>1.2 Output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_Toc132667477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2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0B4A82" w14:textId="765DE404" w:rsidR="00216D30" w:rsidRPr="00216D30" w:rsidRDefault="00216D3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78" w:history="1">
            <w:r w:rsidRPr="00216D30">
              <w:rPr>
                <w:rStyle w:val="Hyperlink"/>
                <w:b/>
                <w:bCs/>
                <w:noProof/>
              </w:rPr>
              <w:t>2. Bilangan Prima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_Toc132667478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3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3629A7" w14:textId="47A0BF3C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79" w:history="1">
            <w:r w:rsidRPr="00216D30">
              <w:rPr>
                <w:rStyle w:val="Hyperlink"/>
                <w:b/>
                <w:bCs/>
                <w:noProof/>
              </w:rPr>
              <w:t>2.1 Screenshoot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_Toc132667479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3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E8D000" w14:textId="34652812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0" w:history="1">
            <w:r w:rsidRPr="00216D30">
              <w:rPr>
                <w:rStyle w:val="Hyperlink"/>
                <w:b/>
                <w:bCs/>
                <w:noProof/>
              </w:rPr>
              <w:t>2.2 Output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_Toc132667480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3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9804BDE" w14:textId="7FAEF811" w:rsidR="00216D30" w:rsidRPr="00216D30" w:rsidRDefault="00216D3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1" w:history="1">
            <w:r w:rsidRPr="00216D30">
              <w:rPr>
                <w:rStyle w:val="Hyperlink"/>
                <w:b/>
                <w:bCs/>
                <w:noProof/>
              </w:rPr>
              <w:t>3. Kotak Tengah Bolong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_Toc132667481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4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EB6282" w14:textId="1A1F5B2B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2" w:history="1">
            <w:r w:rsidRPr="00216D30">
              <w:rPr>
                <w:rStyle w:val="Hyperlink"/>
                <w:b/>
                <w:bCs/>
                <w:noProof/>
              </w:rPr>
              <w:t>3.1 Screenshot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_Toc132667482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4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62EED6B" w14:textId="22BB923D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3" w:history="1">
            <w:r w:rsidRPr="00216D30">
              <w:rPr>
                <w:rStyle w:val="Hyperlink"/>
                <w:b/>
                <w:bCs/>
                <w:noProof/>
              </w:rPr>
              <w:t>3.2 Output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_Toc132667483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4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56F3B2" w14:textId="4955037D" w:rsidR="00216D30" w:rsidRPr="00216D30" w:rsidRDefault="00216D3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4" w:history="1">
            <w:r w:rsidRPr="00216D30">
              <w:rPr>
                <w:rStyle w:val="Hyperlink"/>
                <w:b/>
                <w:bCs/>
                <w:noProof/>
              </w:rPr>
              <w:t>4. #o#o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_Toc132667484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5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FCFB4A0" w14:textId="30582F34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5" w:history="1">
            <w:r w:rsidRPr="00216D30">
              <w:rPr>
                <w:rStyle w:val="Hyperlink"/>
                <w:b/>
                <w:bCs/>
                <w:noProof/>
              </w:rPr>
              <w:t>4.1 Screenshot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_Toc132667485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5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514A78" w14:textId="47DA7508" w:rsidR="00216D30" w:rsidRPr="00216D30" w:rsidRDefault="00216D30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67486" w:history="1">
            <w:r w:rsidRPr="00216D30">
              <w:rPr>
                <w:rStyle w:val="Hyperlink"/>
                <w:b/>
                <w:bCs/>
                <w:noProof/>
              </w:rPr>
              <w:t>4.2 Output</w:t>
            </w:r>
            <w:r w:rsidRPr="00216D30">
              <w:rPr>
                <w:b/>
                <w:bCs/>
                <w:noProof/>
                <w:webHidden/>
              </w:rPr>
              <w:tab/>
            </w:r>
            <w:r w:rsidRPr="00216D30">
              <w:rPr>
                <w:b/>
                <w:bCs/>
                <w:noProof/>
                <w:webHidden/>
              </w:rPr>
              <w:fldChar w:fldCharType="begin"/>
            </w:r>
            <w:r w:rsidRPr="00216D30">
              <w:rPr>
                <w:b/>
                <w:bCs/>
                <w:noProof/>
                <w:webHidden/>
              </w:rPr>
              <w:instrText xml:space="preserve"> PAGEREF _Toc132667486 \h </w:instrText>
            </w:r>
            <w:r w:rsidRPr="00216D30">
              <w:rPr>
                <w:b/>
                <w:bCs/>
                <w:noProof/>
                <w:webHidden/>
              </w:rPr>
            </w:r>
            <w:r w:rsidRPr="00216D30">
              <w:rPr>
                <w:b/>
                <w:bCs/>
                <w:noProof/>
                <w:webHidden/>
              </w:rPr>
              <w:fldChar w:fldCharType="separate"/>
            </w:r>
            <w:r w:rsidRPr="00216D30">
              <w:rPr>
                <w:b/>
                <w:bCs/>
                <w:noProof/>
                <w:webHidden/>
              </w:rPr>
              <w:t>5</w:t>
            </w:r>
            <w:r w:rsidRPr="00216D30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3FA2D076" w:rsidR="0023481C" w:rsidRDefault="0023481C">
          <w:r w:rsidRPr="00216D30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2A9DEB49" w:rsidR="005C5E15" w:rsidRDefault="002618F7" w:rsidP="00A029A7">
      <w:pPr>
        <w:pStyle w:val="Heading1"/>
      </w:pPr>
      <w:bookmarkStart w:id="6" w:name="_Toc132667475"/>
      <w:r>
        <w:lastRenderedPageBreak/>
        <w:t>1.</w:t>
      </w:r>
      <w:bookmarkEnd w:id="4"/>
      <w:bookmarkEnd w:id="5"/>
      <w:r w:rsidR="000D3840">
        <w:t xml:space="preserve"> </w:t>
      </w:r>
      <w:proofErr w:type="spellStart"/>
      <w:r w:rsidR="000D3840">
        <w:t>Ganjil</w:t>
      </w:r>
      <w:proofErr w:type="spellEnd"/>
      <w:r w:rsidR="000D3840">
        <w:t xml:space="preserve"> dan</w:t>
      </w:r>
      <w:r w:rsidR="00744A4C">
        <w:t xml:space="preserve"> </w:t>
      </w:r>
      <w:proofErr w:type="spellStart"/>
      <w:r w:rsidR="000D3840">
        <w:t>Genap</w:t>
      </w:r>
      <w:bookmarkEnd w:id="6"/>
      <w:proofErr w:type="spellEnd"/>
    </w:p>
    <w:p w14:paraId="4A1ACC20" w14:textId="44D7B226" w:rsidR="00744A4C" w:rsidRDefault="00744A4C" w:rsidP="00744A4C">
      <w:pPr>
        <w:pStyle w:val="Heading2"/>
      </w:pPr>
      <w:bookmarkStart w:id="7" w:name="_Toc132667476"/>
      <w:r>
        <w:t>1.1 Screenshot</w:t>
      </w:r>
      <w:bookmarkEnd w:id="7"/>
    </w:p>
    <w:p w14:paraId="4A459029" w14:textId="324AFFF3" w:rsidR="00744A4C" w:rsidRPr="00744A4C" w:rsidRDefault="00B82DB4" w:rsidP="00744A4C">
      <w:r w:rsidRPr="00B82DB4">
        <w:drawing>
          <wp:inline distT="0" distB="0" distL="0" distR="0" wp14:anchorId="0249EE04" wp14:editId="4530ADDE">
            <wp:extent cx="4406900" cy="32886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816" cy="32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36F8AF9D" w:rsidR="00744A4C" w:rsidRDefault="00744A4C" w:rsidP="00744A4C">
      <w:pPr>
        <w:pStyle w:val="Heading2"/>
      </w:pPr>
      <w:bookmarkStart w:id="8" w:name="_Toc132667477"/>
      <w:r>
        <w:t>1.2 Output</w:t>
      </w:r>
      <w:bookmarkEnd w:id="8"/>
    </w:p>
    <w:p w14:paraId="06010342" w14:textId="19DB12DD" w:rsidR="00481525" w:rsidRPr="00481525" w:rsidRDefault="00B82DB4" w:rsidP="00A85202">
      <w:pPr>
        <w:ind w:left="851"/>
        <w:jc w:val="left"/>
      </w:pPr>
      <w:r w:rsidRPr="00B82DB4">
        <w:drawing>
          <wp:inline distT="0" distB="0" distL="0" distR="0" wp14:anchorId="046F5F70" wp14:editId="0BC60FF7">
            <wp:extent cx="1930400" cy="15508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5783" cy="155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407E4AB8" w:rsidR="00744A4C" w:rsidRDefault="00744A4C" w:rsidP="00744A4C">
      <w:pPr>
        <w:pStyle w:val="Heading1"/>
      </w:pPr>
      <w:bookmarkStart w:id="9" w:name="_Toc132667478"/>
      <w:r>
        <w:lastRenderedPageBreak/>
        <w:t xml:space="preserve">2. </w:t>
      </w:r>
      <w:proofErr w:type="spellStart"/>
      <w:r w:rsidR="00D24D0B">
        <w:t>Bilangan</w:t>
      </w:r>
      <w:proofErr w:type="spellEnd"/>
      <w:r w:rsidR="00D24D0B">
        <w:t xml:space="preserve"> Prima</w:t>
      </w:r>
      <w:bookmarkEnd w:id="9"/>
    </w:p>
    <w:p w14:paraId="6ABE52C9" w14:textId="2A2A8881" w:rsidR="00D02EE0" w:rsidRDefault="00B74EA6" w:rsidP="00B74EA6">
      <w:pPr>
        <w:pStyle w:val="Heading2"/>
      </w:pPr>
      <w:bookmarkStart w:id="10" w:name="_Toc132667479"/>
      <w:r>
        <w:t xml:space="preserve">2.1 </w:t>
      </w:r>
      <w:proofErr w:type="spellStart"/>
      <w:r>
        <w:t>Screenshoot</w:t>
      </w:r>
      <w:bookmarkEnd w:id="10"/>
      <w:proofErr w:type="spellEnd"/>
    </w:p>
    <w:p w14:paraId="4B7DE3AE" w14:textId="7C447117" w:rsidR="00B74EA6" w:rsidRPr="00B74EA6" w:rsidRDefault="00F21F2D" w:rsidP="00B74EA6">
      <w:r w:rsidRPr="00F21F2D">
        <w:drawing>
          <wp:inline distT="0" distB="0" distL="0" distR="0" wp14:anchorId="68B38D0B" wp14:editId="2094D241">
            <wp:extent cx="4203700" cy="36428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7741" cy="364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37C0B3C0" w:rsidR="00B74EA6" w:rsidRDefault="00B74EA6" w:rsidP="00B74EA6">
      <w:pPr>
        <w:pStyle w:val="Heading2"/>
      </w:pPr>
      <w:bookmarkStart w:id="11" w:name="_Toc132667480"/>
      <w:r>
        <w:t>2.2 Output</w:t>
      </w:r>
      <w:bookmarkEnd w:id="11"/>
    </w:p>
    <w:p w14:paraId="51D223C6" w14:textId="1C135654" w:rsidR="00B74EA6" w:rsidRPr="00B74EA6" w:rsidRDefault="00B82DB4" w:rsidP="00771D9F">
      <w:pPr>
        <w:ind w:left="0"/>
      </w:pPr>
      <w:r w:rsidRPr="00B82DB4">
        <w:rPr>
          <w:noProof/>
        </w:rPr>
        <w:drawing>
          <wp:anchor distT="0" distB="0" distL="114300" distR="114300" simplePos="0" relativeHeight="251668480" behindDoc="0" locked="0" layoutInCell="1" allowOverlap="1" wp14:anchorId="09242203" wp14:editId="545EA5FE">
            <wp:simplePos x="0" y="0"/>
            <wp:positionH relativeFrom="column">
              <wp:posOffset>458470</wp:posOffset>
            </wp:positionH>
            <wp:positionV relativeFrom="paragraph">
              <wp:posOffset>776605</wp:posOffset>
            </wp:positionV>
            <wp:extent cx="3437890" cy="673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1D9F">
        <w:rPr>
          <w:noProof/>
        </w:rPr>
        <w:tab/>
      </w:r>
      <w:r w:rsidRPr="00B82DB4">
        <w:rPr>
          <w:noProof/>
        </w:rPr>
        <w:drawing>
          <wp:inline distT="0" distB="0" distL="0" distR="0" wp14:anchorId="2CE39B2D" wp14:editId="0FF5FA90">
            <wp:extent cx="3213100" cy="6699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2237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8E32" w14:textId="074B2BBD" w:rsidR="00874047" w:rsidRPr="00874047" w:rsidRDefault="00874047" w:rsidP="00874047">
      <w:pPr>
        <w:rPr>
          <w:lang w:val="en-ID"/>
        </w:rPr>
      </w:pPr>
    </w:p>
    <w:p w14:paraId="3ADD1A2A" w14:textId="77777777" w:rsidR="00874047" w:rsidRDefault="00874047" w:rsidP="00A610F5">
      <w:pPr>
        <w:ind w:left="0"/>
        <w:rPr>
          <w:lang w:val="en-ID"/>
        </w:rPr>
      </w:pPr>
    </w:p>
    <w:p w14:paraId="0969E9E4" w14:textId="77777777" w:rsidR="003247EF" w:rsidRDefault="003247EF">
      <w:pPr>
        <w:rPr>
          <w:b/>
          <w:sz w:val="28"/>
          <w:szCs w:val="28"/>
        </w:rPr>
      </w:pPr>
      <w:r>
        <w:br w:type="page"/>
      </w:r>
    </w:p>
    <w:p w14:paraId="6A85D036" w14:textId="2D693CB9" w:rsidR="00874047" w:rsidRPr="00644E5A" w:rsidRDefault="00874047" w:rsidP="00A01032">
      <w:pPr>
        <w:pStyle w:val="Heading1"/>
        <w:rPr>
          <w:sz w:val="30"/>
          <w:szCs w:val="30"/>
        </w:rPr>
      </w:pPr>
      <w:bookmarkStart w:id="12" w:name="_Toc132667481"/>
      <w:r w:rsidRPr="00874047">
        <w:lastRenderedPageBreak/>
        <w:t xml:space="preserve">3. </w:t>
      </w:r>
      <w:r w:rsidR="00DE0AAD">
        <w:t xml:space="preserve">Kotak Tengah </w:t>
      </w:r>
      <w:r w:rsidR="00644E5A">
        <w:t>Bolong</w:t>
      </w:r>
      <w:bookmarkEnd w:id="12"/>
    </w:p>
    <w:p w14:paraId="27A31C7B" w14:textId="695FB744" w:rsidR="00243005" w:rsidRPr="00DE0AAD" w:rsidRDefault="00243005" w:rsidP="00243005">
      <w:pPr>
        <w:pStyle w:val="Heading2"/>
        <w:rPr>
          <w:b w:val="0"/>
          <w:bCs/>
        </w:rPr>
      </w:pPr>
      <w:bookmarkStart w:id="13" w:name="_Toc132667482"/>
      <w:r>
        <w:t>3.1 Screenshot</w:t>
      </w:r>
      <w:bookmarkEnd w:id="13"/>
    </w:p>
    <w:p w14:paraId="3BDE3AF7" w14:textId="6886E46A" w:rsidR="00BB44D6" w:rsidRDefault="00C6199A" w:rsidP="00BD42AF">
      <w:r w:rsidRPr="00C6199A">
        <w:drawing>
          <wp:inline distT="0" distB="0" distL="0" distR="0" wp14:anchorId="19F5A9AD" wp14:editId="2264D36C">
            <wp:extent cx="3416300" cy="29967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808" cy="30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</w:p>
    <w:p w14:paraId="034BD716" w14:textId="475AAEC5" w:rsidR="00CC45AE" w:rsidRDefault="00CC45AE" w:rsidP="00CC45AE">
      <w:pPr>
        <w:pStyle w:val="Heading2"/>
      </w:pPr>
      <w:bookmarkStart w:id="14" w:name="_Toc132667483"/>
      <w:r>
        <w:t>3.2 Output</w:t>
      </w:r>
      <w:bookmarkEnd w:id="14"/>
    </w:p>
    <w:p w14:paraId="67014918" w14:textId="357275E5" w:rsidR="00874047" w:rsidRDefault="00C6199A">
      <w:r w:rsidRPr="00C6199A">
        <w:drawing>
          <wp:inline distT="0" distB="0" distL="0" distR="0" wp14:anchorId="0321AA9C" wp14:editId="2DADFA35">
            <wp:extent cx="1511300" cy="158326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8047" cy="159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5AE">
        <w:br w:type="page"/>
      </w:r>
    </w:p>
    <w:p w14:paraId="66B43DB0" w14:textId="75A76812" w:rsidR="00874047" w:rsidRDefault="00874047" w:rsidP="00874047">
      <w:pPr>
        <w:pStyle w:val="Heading1"/>
      </w:pPr>
      <w:bookmarkStart w:id="15" w:name="_Toc132667484"/>
      <w:r>
        <w:lastRenderedPageBreak/>
        <w:t xml:space="preserve">4. </w:t>
      </w:r>
      <w:r w:rsidR="00F11330">
        <w:t>#</w:t>
      </w:r>
      <w:proofErr w:type="spellStart"/>
      <w:r w:rsidR="00F11330">
        <w:t>o</w:t>
      </w:r>
      <w:proofErr w:type="spellEnd"/>
      <w:r w:rsidR="00F11330">
        <w:t>#o</w:t>
      </w:r>
      <w:bookmarkEnd w:id="15"/>
    </w:p>
    <w:p w14:paraId="2ABC15FF" w14:textId="4C77C131" w:rsidR="00CC45AE" w:rsidRDefault="00CC45AE" w:rsidP="00CC45AE">
      <w:pPr>
        <w:pStyle w:val="Heading2"/>
      </w:pPr>
      <w:bookmarkStart w:id="16" w:name="_Toc132667485"/>
      <w:r>
        <w:t>4.1 Screenshot</w:t>
      </w:r>
      <w:bookmarkEnd w:id="16"/>
    </w:p>
    <w:p w14:paraId="26D40311" w14:textId="1529504C" w:rsidR="00745F27" w:rsidRDefault="00FD3AE8" w:rsidP="00BD42AF">
      <w:pPr>
        <w:rPr>
          <w:b/>
          <w:lang w:val="en-ID"/>
        </w:rPr>
      </w:pPr>
      <w:r w:rsidRPr="00FD3AE8">
        <w:rPr>
          <w:lang w:val="en-ID"/>
        </w:rPr>
        <w:drawing>
          <wp:inline distT="0" distB="0" distL="0" distR="0" wp14:anchorId="6CFA2C7A" wp14:editId="54893F5A">
            <wp:extent cx="3372023" cy="469924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469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27" w:rsidRPr="00745F27">
        <w:rPr>
          <w:lang w:val="en-ID"/>
        </w:rPr>
        <w:t xml:space="preserve"> </w:t>
      </w:r>
    </w:p>
    <w:p w14:paraId="1A5A1BF5" w14:textId="0D501D8B" w:rsidR="00CC45AE" w:rsidRDefault="00CC45AE" w:rsidP="00CC45AE">
      <w:pPr>
        <w:pStyle w:val="Heading2"/>
      </w:pPr>
      <w:bookmarkStart w:id="17" w:name="_Toc132667486"/>
      <w:r>
        <w:t>4.2 Output</w:t>
      </w:r>
      <w:bookmarkEnd w:id="17"/>
    </w:p>
    <w:p w14:paraId="2FED0A2C" w14:textId="6CF5B2C0" w:rsidR="00CC45AE" w:rsidRPr="00CC45AE" w:rsidRDefault="00C241A3" w:rsidP="00CC45AE">
      <w:r w:rsidRPr="00C241A3">
        <w:t xml:space="preserve"> </w:t>
      </w:r>
      <w:r w:rsidR="00FD3AE8" w:rsidRPr="00FD3AE8">
        <w:drawing>
          <wp:inline distT="0" distB="0" distL="0" distR="0" wp14:anchorId="28D77174" wp14:editId="38A96473">
            <wp:extent cx="2468974" cy="114935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1541" cy="11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5AE" w:rsidRPr="00CC45AE" w:rsidSect="0054700B">
      <w:headerReference w:type="default" r:id="rId20"/>
      <w:footerReference w:type="default" r:id="rId21"/>
      <w:footerReference w:type="first" r:id="rId22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C3EF" w14:textId="77777777" w:rsidR="0059482C" w:rsidRDefault="0059482C">
      <w:pPr>
        <w:spacing w:before="0" w:after="0" w:line="240" w:lineRule="auto"/>
      </w:pPr>
      <w:r>
        <w:separator/>
      </w:r>
    </w:p>
  </w:endnote>
  <w:endnote w:type="continuationSeparator" w:id="0">
    <w:p w14:paraId="7702B77C" w14:textId="77777777" w:rsidR="0059482C" w:rsidRDefault="005948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7899" w14:textId="77777777" w:rsidR="0059482C" w:rsidRDefault="0059482C">
      <w:pPr>
        <w:spacing w:before="0" w:after="0" w:line="240" w:lineRule="auto"/>
      </w:pPr>
      <w:r>
        <w:separator/>
      </w:r>
    </w:p>
  </w:footnote>
  <w:footnote w:type="continuationSeparator" w:id="0">
    <w:p w14:paraId="7A2FE42E" w14:textId="77777777" w:rsidR="0059482C" w:rsidRDefault="005948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54905A96" w:rsidR="000A0008" w:rsidRPr="000D3840" w:rsidRDefault="000D3840" w:rsidP="000A0008">
    <w:pPr>
      <w:jc w:val="right"/>
      <w:rPr>
        <w:sz w:val="16"/>
        <w:szCs w:val="16"/>
      </w:rPr>
    </w:pPr>
    <w:proofErr w:type="spellStart"/>
    <w:r w:rsidRPr="000D3840">
      <w:rPr>
        <w:sz w:val="16"/>
        <w:szCs w:val="16"/>
      </w:rPr>
      <w:t>Percabangan</w:t>
    </w:r>
    <w:proofErr w:type="spellEnd"/>
    <w:r w:rsidRPr="000D3840">
      <w:rPr>
        <w:sz w:val="16"/>
        <w:szCs w:val="16"/>
      </w:rPr>
      <w:t xml:space="preserve"> dan </w:t>
    </w:r>
    <w:proofErr w:type="spellStart"/>
    <w:r w:rsidRPr="000D3840">
      <w:rPr>
        <w:sz w:val="16"/>
        <w:szCs w:val="16"/>
      </w:rPr>
      <w:t>Perulangan</w:t>
    </w:r>
    <w:proofErr w:type="spellEnd"/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1182C"/>
    <w:rsid w:val="00073F5B"/>
    <w:rsid w:val="0008027C"/>
    <w:rsid w:val="000919B8"/>
    <w:rsid w:val="000978C2"/>
    <w:rsid w:val="000A0008"/>
    <w:rsid w:val="000A6F26"/>
    <w:rsid w:val="000B5E31"/>
    <w:rsid w:val="000C0D80"/>
    <w:rsid w:val="000D0E2E"/>
    <w:rsid w:val="000D3840"/>
    <w:rsid w:val="000E7F00"/>
    <w:rsid w:val="000F55D4"/>
    <w:rsid w:val="0010590D"/>
    <w:rsid w:val="00116724"/>
    <w:rsid w:val="00170794"/>
    <w:rsid w:val="001B6C70"/>
    <w:rsid w:val="001C01F9"/>
    <w:rsid w:val="001C7AC3"/>
    <w:rsid w:val="001D44CC"/>
    <w:rsid w:val="00216D30"/>
    <w:rsid w:val="0023481C"/>
    <w:rsid w:val="00243005"/>
    <w:rsid w:val="0025395E"/>
    <w:rsid w:val="002618F7"/>
    <w:rsid w:val="00295047"/>
    <w:rsid w:val="002A192B"/>
    <w:rsid w:val="002B1D0E"/>
    <w:rsid w:val="002F43F7"/>
    <w:rsid w:val="002F6087"/>
    <w:rsid w:val="00306D2A"/>
    <w:rsid w:val="0031169D"/>
    <w:rsid w:val="003247EF"/>
    <w:rsid w:val="003519E3"/>
    <w:rsid w:val="003613B8"/>
    <w:rsid w:val="003F4664"/>
    <w:rsid w:val="004121BC"/>
    <w:rsid w:val="00416AE8"/>
    <w:rsid w:val="00437377"/>
    <w:rsid w:val="00481525"/>
    <w:rsid w:val="004B62CA"/>
    <w:rsid w:val="00501340"/>
    <w:rsid w:val="00527EFA"/>
    <w:rsid w:val="0054700B"/>
    <w:rsid w:val="0059482C"/>
    <w:rsid w:val="005C5E15"/>
    <w:rsid w:val="005F7BBF"/>
    <w:rsid w:val="00606587"/>
    <w:rsid w:val="00634849"/>
    <w:rsid w:val="00644E5A"/>
    <w:rsid w:val="00670FDD"/>
    <w:rsid w:val="00690A37"/>
    <w:rsid w:val="00692DBA"/>
    <w:rsid w:val="006D6A80"/>
    <w:rsid w:val="006E6568"/>
    <w:rsid w:val="006F2042"/>
    <w:rsid w:val="00734198"/>
    <w:rsid w:val="00744150"/>
    <w:rsid w:val="00744A4C"/>
    <w:rsid w:val="00745F27"/>
    <w:rsid w:val="00771D9F"/>
    <w:rsid w:val="0078166B"/>
    <w:rsid w:val="00782A4F"/>
    <w:rsid w:val="007A0B01"/>
    <w:rsid w:val="007C28BC"/>
    <w:rsid w:val="007C3A0F"/>
    <w:rsid w:val="007C4527"/>
    <w:rsid w:val="007D596E"/>
    <w:rsid w:val="007E0CF2"/>
    <w:rsid w:val="0083333C"/>
    <w:rsid w:val="00855421"/>
    <w:rsid w:val="00857004"/>
    <w:rsid w:val="00874047"/>
    <w:rsid w:val="00890EB9"/>
    <w:rsid w:val="00891BB8"/>
    <w:rsid w:val="00896204"/>
    <w:rsid w:val="008A0615"/>
    <w:rsid w:val="008F0574"/>
    <w:rsid w:val="0091105D"/>
    <w:rsid w:val="0092376D"/>
    <w:rsid w:val="009277FB"/>
    <w:rsid w:val="00944D53"/>
    <w:rsid w:val="009B3206"/>
    <w:rsid w:val="009B5603"/>
    <w:rsid w:val="009C6DD3"/>
    <w:rsid w:val="00A00D11"/>
    <w:rsid w:val="00A01032"/>
    <w:rsid w:val="00A029A7"/>
    <w:rsid w:val="00A02AAB"/>
    <w:rsid w:val="00A50562"/>
    <w:rsid w:val="00A610F5"/>
    <w:rsid w:val="00A736F8"/>
    <w:rsid w:val="00A85202"/>
    <w:rsid w:val="00AB3403"/>
    <w:rsid w:val="00AC5A9F"/>
    <w:rsid w:val="00AC7317"/>
    <w:rsid w:val="00AE089A"/>
    <w:rsid w:val="00AF1E6B"/>
    <w:rsid w:val="00B22997"/>
    <w:rsid w:val="00B37D68"/>
    <w:rsid w:val="00B532DF"/>
    <w:rsid w:val="00B74EA6"/>
    <w:rsid w:val="00B82DB4"/>
    <w:rsid w:val="00B85DAD"/>
    <w:rsid w:val="00BB44D6"/>
    <w:rsid w:val="00BB6F60"/>
    <w:rsid w:val="00BC0FBC"/>
    <w:rsid w:val="00BD0F46"/>
    <w:rsid w:val="00BD2FA0"/>
    <w:rsid w:val="00BD42AF"/>
    <w:rsid w:val="00C002C1"/>
    <w:rsid w:val="00C13551"/>
    <w:rsid w:val="00C241A3"/>
    <w:rsid w:val="00C6199A"/>
    <w:rsid w:val="00C96DA8"/>
    <w:rsid w:val="00CA73EE"/>
    <w:rsid w:val="00CC45AE"/>
    <w:rsid w:val="00CE3D15"/>
    <w:rsid w:val="00CF05C7"/>
    <w:rsid w:val="00CF303E"/>
    <w:rsid w:val="00D02EE0"/>
    <w:rsid w:val="00D24D0B"/>
    <w:rsid w:val="00D45560"/>
    <w:rsid w:val="00D677A7"/>
    <w:rsid w:val="00D713D5"/>
    <w:rsid w:val="00DB5C2B"/>
    <w:rsid w:val="00DD3F1A"/>
    <w:rsid w:val="00DE0AAD"/>
    <w:rsid w:val="00E0503A"/>
    <w:rsid w:val="00E21660"/>
    <w:rsid w:val="00E72661"/>
    <w:rsid w:val="00EB2EBC"/>
    <w:rsid w:val="00EC3D2F"/>
    <w:rsid w:val="00EC5828"/>
    <w:rsid w:val="00EF29DF"/>
    <w:rsid w:val="00F11330"/>
    <w:rsid w:val="00F21F2D"/>
    <w:rsid w:val="00F42BEA"/>
    <w:rsid w:val="00F43EEF"/>
    <w:rsid w:val="00F676C6"/>
    <w:rsid w:val="00FB2DBC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118</cp:revision>
  <cp:lastPrinted>2022-03-31T15:38:00Z</cp:lastPrinted>
  <dcterms:created xsi:type="dcterms:W3CDTF">2022-03-11T08:17:00Z</dcterms:created>
  <dcterms:modified xsi:type="dcterms:W3CDTF">2023-04-17T16:45:00Z</dcterms:modified>
</cp:coreProperties>
</file>