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Laporan Praktikum</w:t>
                        </w:r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Pengenalan Komputer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30"/>
                          </w:rPr>
                          <w:t>Tahap Persiapan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Institut Teknologi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4FFB5428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proofErr w:type="spellStart"/>
      <w:r w:rsidR="000D3840">
        <w:t>Percabangan</w:t>
      </w:r>
      <w:proofErr w:type="spellEnd"/>
      <w:r w:rsidR="000D1370">
        <w:t xml:space="preserve"> &amp;</w:t>
      </w:r>
      <w:r w:rsidR="000D3840">
        <w:t xml:space="preserve"> </w:t>
      </w:r>
      <w:proofErr w:type="spellStart"/>
      <w:r w:rsidR="000D3840">
        <w:t>Perulangan</w:t>
      </w:r>
      <w:proofErr w:type="spellEnd"/>
    </w:p>
    <w:p w14:paraId="7EF1F057" w14:textId="3FAC38F4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r w:rsidR="00346B61" w:rsidRPr="00346B61">
        <w:t xml:space="preserve">Muhammad Aditya </w:t>
      </w:r>
      <w:proofErr w:type="spellStart"/>
      <w:r w:rsidR="00346B61">
        <w:t>F</w:t>
      </w:r>
      <w:r w:rsidR="00346B61" w:rsidRPr="00346B61">
        <w:t>idzikri</w:t>
      </w:r>
      <w:proofErr w:type="spellEnd"/>
    </w:p>
    <w:p w14:paraId="229E4041" w14:textId="0A93B842" w:rsidR="005C5E15" w:rsidRPr="003519E3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346B61" w:rsidRPr="00346B61">
        <w:t>122220156</w:t>
      </w:r>
    </w:p>
    <w:p w14:paraId="2C13C0D3" w14:textId="77777777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77777777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77777777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066C7AEF" w:rsidR="005C5E15" w:rsidRDefault="005C5E15">
      <w:pPr>
        <w:ind w:firstLine="720"/>
        <w:jc w:val="right"/>
      </w:pPr>
    </w:p>
    <w:p w14:paraId="5D91957B" w14:textId="0AB4CE5C" w:rsidR="00D94E5D" w:rsidRDefault="00D94E5D" w:rsidP="00857004">
      <w:pPr>
        <w:ind w:firstLine="720"/>
        <w:jc w:val="right"/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0A99557F" wp14:editId="1E4F1F03">
            <wp:simplePos x="0" y="0"/>
            <wp:positionH relativeFrom="column">
              <wp:posOffset>4166870</wp:posOffset>
            </wp:positionH>
            <wp:positionV relativeFrom="paragraph">
              <wp:posOffset>259715</wp:posOffset>
            </wp:positionV>
            <wp:extent cx="844550" cy="889272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1" t="16477" r="12307" b="27113"/>
                    <a:stretch/>
                  </pic:blipFill>
                  <pic:spPr bwMode="auto">
                    <a:xfrm>
                      <a:off x="0" y="0"/>
                      <a:ext cx="844550" cy="88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18F7"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 w:rsidR="002618F7">
        <w:rPr>
          <w:b/>
        </w:rPr>
        <w:t xml:space="preserve">, </w:t>
      </w:r>
      <w:r w:rsidR="004121BC">
        <w:rPr>
          <w:b/>
        </w:rPr>
        <w:t>1</w:t>
      </w:r>
      <w:r w:rsidR="00BB6F60">
        <w:rPr>
          <w:b/>
        </w:rPr>
        <w:t>7</w:t>
      </w:r>
      <w:r w:rsidR="000A0008">
        <w:rPr>
          <w:b/>
        </w:rPr>
        <w:t xml:space="preserve"> </w:t>
      </w:r>
      <w:r w:rsidR="00B37D68">
        <w:rPr>
          <w:b/>
        </w:rPr>
        <w:t xml:space="preserve">April </w:t>
      </w:r>
      <w:r w:rsidR="002618F7">
        <w:rPr>
          <w:b/>
        </w:rPr>
        <w:t>202</w:t>
      </w:r>
      <w:r w:rsidR="00F676C6">
        <w:rPr>
          <w:b/>
        </w:rPr>
        <w:t>3</w:t>
      </w:r>
    </w:p>
    <w:p w14:paraId="52719AAB" w14:textId="38E2D5B8" w:rsidR="00D94E5D" w:rsidRPr="00857004" w:rsidRDefault="00D94E5D" w:rsidP="00857004">
      <w:pPr>
        <w:ind w:firstLine="720"/>
        <w:jc w:val="right"/>
        <w:rPr>
          <w:b/>
        </w:rPr>
      </w:pPr>
    </w:p>
    <w:p w14:paraId="459AA3ED" w14:textId="45B51CAC" w:rsidR="005C5E15" w:rsidRDefault="00346B61">
      <w:pPr>
        <w:ind w:firstLine="720"/>
        <w:jc w:val="right"/>
      </w:pPr>
      <w:r>
        <w:t xml:space="preserve">Muhammad Aditya </w:t>
      </w:r>
      <w:proofErr w:type="spellStart"/>
      <w:r>
        <w:t>Fidzikri</w:t>
      </w:r>
      <w:proofErr w:type="spellEnd"/>
    </w:p>
    <w:p w14:paraId="588FA725" w14:textId="6026715D" w:rsidR="005C5E15" w:rsidRDefault="00346B61">
      <w:pPr>
        <w:ind w:firstLine="720"/>
        <w:jc w:val="right"/>
      </w:pPr>
      <w:r w:rsidRPr="00346B61">
        <w:t>122220156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Pr="00E0503A" w:rsidRDefault="0023481C">
          <w:pPr>
            <w:pStyle w:val="TOCHeading"/>
            <w:rPr>
              <w:b/>
              <w:bCs/>
            </w:rPr>
          </w:pPr>
          <w:r w:rsidRPr="00E0503A">
            <w:rPr>
              <w:b/>
              <w:bCs/>
            </w:rPr>
            <w:t xml:space="preserve"> </w:t>
          </w:r>
        </w:p>
        <w:p w14:paraId="3DD4020B" w14:textId="79D9D8DF" w:rsidR="00165CFB" w:rsidRPr="00165CFB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165CFB">
            <w:rPr>
              <w:b/>
              <w:bCs/>
            </w:rPr>
            <w:fldChar w:fldCharType="begin"/>
          </w:r>
          <w:r w:rsidRPr="00165CFB">
            <w:rPr>
              <w:b/>
              <w:bCs/>
            </w:rPr>
            <w:instrText xml:space="preserve"> TOC \o "1-3" \h \z \u </w:instrText>
          </w:r>
          <w:r w:rsidRPr="00165CFB">
            <w:rPr>
              <w:b/>
              <w:bCs/>
            </w:rPr>
            <w:fldChar w:fldCharType="separate"/>
          </w:r>
          <w:hyperlink w:anchor="_Toc132665978" w:history="1">
            <w:r w:rsidR="00165CFB" w:rsidRPr="00165CFB">
              <w:rPr>
                <w:rStyle w:val="Hyperlink"/>
                <w:b/>
                <w:bCs/>
                <w:noProof/>
              </w:rPr>
              <w:t>1. Ganjil dan Genap</w:t>
            </w:r>
            <w:r w:rsidR="00165CFB" w:rsidRPr="00165CFB">
              <w:rPr>
                <w:b/>
                <w:bCs/>
                <w:noProof/>
                <w:webHidden/>
              </w:rPr>
              <w:tab/>
            </w:r>
            <w:r w:rsidR="00165CFB" w:rsidRPr="00165CFB">
              <w:rPr>
                <w:b/>
                <w:bCs/>
                <w:noProof/>
                <w:webHidden/>
              </w:rPr>
              <w:fldChar w:fldCharType="begin"/>
            </w:r>
            <w:r w:rsidR="00165CFB" w:rsidRPr="00165CFB">
              <w:rPr>
                <w:b/>
                <w:bCs/>
                <w:noProof/>
                <w:webHidden/>
              </w:rPr>
              <w:instrText xml:space="preserve"> PAGEREF _Toc132665978 \h </w:instrText>
            </w:r>
            <w:r w:rsidR="00165CFB" w:rsidRPr="00165CFB">
              <w:rPr>
                <w:b/>
                <w:bCs/>
                <w:noProof/>
                <w:webHidden/>
              </w:rPr>
            </w:r>
            <w:r w:rsidR="00165CFB" w:rsidRPr="00165CFB">
              <w:rPr>
                <w:b/>
                <w:bCs/>
                <w:noProof/>
                <w:webHidden/>
              </w:rPr>
              <w:fldChar w:fldCharType="separate"/>
            </w:r>
            <w:r w:rsidR="00165CFB" w:rsidRPr="00165CFB">
              <w:rPr>
                <w:b/>
                <w:bCs/>
                <w:noProof/>
                <w:webHidden/>
              </w:rPr>
              <w:t>2</w:t>
            </w:r>
            <w:r w:rsidR="00165CFB"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5F4261" w14:textId="370BEEA3" w:rsidR="00165CFB" w:rsidRPr="00165CFB" w:rsidRDefault="00165CF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79" w:history="1">
            <w:r w:rsidRPr="00165CFB">
              <w:rPr>
                <w:rStyle w:val="Hyperlink"/>
                <w:b/>
                <w:bCs/>
                <w:noProof/>
              </w:rPr>
              <w:t>1.1 Screenshot Code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_Toc132665979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2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8249AC" w14:textId="3F6B18B5" w:rsidR="00165CFB" w:rsidRPr="00165CFB" w:rsidRDefault="00165CF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0" w:history="1">
            <w:r w:rsidRPr="00165CFB">
              <w:rPr>
                <w:rStyle w:val="Hyperlink"/>
                <w:b/>
                <w:bCs/>
                <w:noProof/>
              </w:rPr>
              <w:t>1.2 Output Code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_Toc132665980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2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511B6E" w14:textId="7C27BD62" w:rsidR="00165CFB" w:rsidRPr="00165CFB" w:rsidRDefault="00165CF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1" w:history="1">
            <w:r w:rsidRPr="00165CFB">
              <w:rPr>
                <w:rStyle w:val="Hyperlink"/>
                <w:b/>
                <w:bCs/>
                <w:noProof/>
              </w:rPr>
              <w:t>2. Program Menentukan Bilangan Prima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_Toc132665981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3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9643E6" w14:textId="79CB904B" w:rsidR="00165CFB" w:rsidRPr="00165CFB" w:rsidRDefault="00165CF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2" w:history="1">
            <w:r w:rsidRPr="00165CFB">
              <w:rPr>
                <w:rStyle w:val="Hyperlink"/>
                <w:b/>
                <w:bCs/>
                <w:noProof/>
              </w:rPr>
              <w:t>2.1 Screenshoot Code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_Toc132665982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3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B788A0" w14:textId="2D0DF110" w:rsidR="00165CFB" w:rsidRPr="00165CFB" w:rsidRDefault="00165CF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3" w:history="1">
            <w:r w:rsidRPr="00165CFB">
              <w:rPr>
                <w:rStyle w:val="Hyperlink"/>
                <w:b/>
                <w:bCs/>
                <w:noProof/>
              </w:rPr>
              <w:t>2.2 Output Code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_Toc132665983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3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013332" w14:textId="0887001C" w:rsidR="00165CFB" w:rsidRPr="00165CFB" w:rsidRDefault="00165CF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4" w:history="1">
            <w:r w:rsidRPr="00165CFB">
              <w:rPr>
                <w:rStyle w:val="Hyperlink"/>
                <w:b/>
                <w:bCs/>
                <w:noProof/>
              </w:rPr>
              <w:t>3. Program Kotak Kosong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_Toc132665984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4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15F389" w14:textId="60B4CAC9" w:rsidR="00165CFB" w:rsidRPr="00165CFB" w:rsidRDefault="00165CF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5" w:history="1">
            <w:r w:rsidRPr="00165CFB">
              <w:rPr>
                <w:rStyle w:val="Hyperlink"/>
                <w:b/>
                <w:bCs/>
                <w:noProof/>
              </w:rPr>
              <w:t>3.1 Screenshot Code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_Toc132665985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4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2C979A" w14:textId="43DADD78" w:rsidR="00165CFB" w:rsidRPr="00165CFB" w:rsidRDefault="00165CF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6" w:history="1">
            <w:r w:rsidRPr="00165CFB">
              <w:rPr>
                <w:rStyle w:val="Hyperlink"/>
                <w:b/>
                <w:bCs/>
                <w:noProof/>
              </w:rPr>
              <w:t>3.2 Output Code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_Toc132665986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4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C0B7B4" w14:textId="230E5716" w:rsidR="00165CFB" w:rsidRPr="00165CFB" w:rsidRDefault="00165CF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7" w:history="1">
            <w:r w:rsidRPr="00165CFB">
              <w:rPr>
                <w:rStyle w:val="Hyperlink"/>
                <w:b/>
                <w:bCs/>
                <w:noProof/>
              </w:rPr>
              <w:t>4. Program #o#o Sesuai Input User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_Toc132665987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5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54362D" w14:textId="1E469A73" w:rsidR="00165CFB" w:rsidRPr="00165CFB" w:rsidRDefault="00165CF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8" w:history="1">
            <w:r w:rsidRPr="00165CFB">
              <w:rPr>
                <w:rStyle w:val="Hyperlink"/>
                <w:b/>
                <w:bCs/>
                <w:noProof/>
              </w:rPr>
              <w:t>4.1 Screenshot Code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_Toc132665988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5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AF489E" w14:textId="3B1B4B09" w:rsidR="00165CFB" w:rsidRPr="00165CFB" w:rsidRDefault="00165CF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5989" w:history="1">
            <w:r w:rsidRPr="00165CFB">
              <w:rPr>
                <w:rStyle w:val="Hyperlink"/>
                <w:b/>
                <w:bCs/>
                <w:noProof/>
              </w:rPr>
              <w:t>4.2 Output Code</w:t>
            </w:r>
            <w:r w:rsidRPr="00165CFB">
              <w:rPr>
                <w:b/>
                <w:bCs/>
                <w:noProof/>
                <w:webHidden/>
              </w:rPr>
              <w:tab/>
            </w:r>
            <w:r w:rsidRPr="00165CFB">
              <w:rPr>
                <w:b/>
                <w:bCs/>
                <w:noProof/>
                <w:webHidden/>
              </w:rPr>
              <w:fldChar w:fldCharType="begin"/>
            </w:r>
            <w:r w:rsidRPr="00165CFB">
              <w:rPr>
                <w:b/>
                <w:bCs/>
                <w:noProof/>
                <w:webHidden/>
              </w:rPr>
              <w:instrText xml:space="preserve"> PAGEREF _Toc132665989 \h </w:instrText>
            </w:r>
            <w:r w:rsidRPr="00165CFB">
              <w:rPr>
                <w:b/>
                <w:bCs/>
                <w:noProof/>
                <w:webHidden/>
              </w:rPr>
            </w:r>
            <w:r w:rsidRPr="00165CFB">
              <w:rPr>
                <w:b/>
                <w:bCs/>
                <w:noProof/>
                <w:webHidden/>
              </w:rPr>
              <w:fldChar w:fldCharType="separate"/>
            </w:r>
            <w:r w:rsidRPr="00165CFB">
              <w:rPr>
                <w:b/>
                <w:bCs/>
                <w:noProof/>
                <w:webHidden/>
              </w:rPr>
              <w:t>5</w:t>
            </w:r>
            <w:r w:rsidRPr="00165C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6381C14B" w:rsidR="0023481C" w:rsidRDefault="0023481C">
          <w:r w:rsidRPr="00165CFB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1B9E738D" w14:textId="77777777" w:rsidR="0091105D" w:rsidRDefault="0091105D">
      <w:pPr>
        <w:rPr>
          <w:b/>
          <w:sz w:val="28"/>
          <w:szCs w:val="28"/>
        </w:rPr>
      </w:pPr>
      <w:bookmarkStart w:id="4" w:name="_Toc99658531"/>
      <w:bookmarkStart w:id="5" w:name="_Toc131065474"/>
      <w:r>
        <w:br w:type="page"/>
      </w:r>
    </w:p>
    <w:p w14:paraId="4936DBD4" w14:textId="116F81C2" w:rsidR="005C5E15" w:rsidRDefault="002618F7" w:rsidP="00A029A7">
      <w:pPr>
        <w:pStyle w:val="Heading1"/>
      </w:pPr>
      <w:bookmarkStart w:id="6" w:name="_Toc132665978"/>
      <w:r>
        <w:lastRenderedPageBreak/>
        <w:t>1.</w:t>
      </w:r>
      <w:bookmarkEnd w:id="4"/>
      <w:bookmarkEnd w:id="5"/>
      <w:r w:rsidR="000D3840">
        <w:t xml:space="preserve"> </w:t>
      </w:r>
      <w:proofErr w:type="spellStart"/>
      <w:r w:rsidR="000D3840">
        <w:t>Ganjil</w:t>
      </w:r>
      <w:proofErr w:type="spellEnd"/>
      <w:r w:rsidR="000D3840">
        <w:t xml:space="preserve"> dan</w:t>
      </w:r>
      <w:r w:rsidR="00744A4C">
        <w:t xml:space="preserve"> </w:t>
      </w:r>
      <w:proofErr w:type="spellStart"/>
      <w:r w:rsidR="000D3840">
        <w:t>Genap</w:t>
      </w:r>
      <w:bookmarkEnd w:id="6"/>
      <w:proofErr w:type="spellEnd"/>
    </w:p>
    <w:p w14:paraId="4A1ACC20" w14:textId="79B940C6" w:rsidR="00744A4C" w:rsidRDefault="00744A4C" w:rsidP="00744A4C">
      <w:pPr>
        <w:pStyle w:val="Heading2"/>
      </w:pPr>
      <w:bookmarkStart w:id="7" w:name="_Toc132665979"/>
      <w:r>
        <w:t>1.1 Screenshot Code</w:t>
      </w:r>
      <w:bookmarkEnd w:id="7"/>
    </w:p>
    <w:p w14:paraId="4A459029" w14:textId="7E312A76" w:rsidR="00744A4C" w:rsidRPr="00744A4C" w:rsidRDefault="00973C7E" w:rsidP="00744A4C">
      <w:r w:rsidRPr="00973C7E">
        <w:drawing>
          <wp:inline distT="0" distB="0" distL="0" distR="0" wp14:anchorId="3F36E41B" wp14:editId="37D9C7BC">
            <wp:extent cx="4083260" cy="23115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47A" w14:textId="131DBFF1" w:rsidR="00744A4C" w:rsidRDefault="00744A4C" w:rsidP="00744A4C">
      <w:pPr>
        <w:pStyle w:val="Heading2"/>
      </w:pPr>
      <w:bookmarkStart w:id="8" w:name="_Toc132665980"/>
      <w:r>
        <w:t>1.2 Output Code</w:t>
      </w:r>
      <w:bookmarkEnd w:id="8"/>
    </w:p>
    <w:p w14:paraId="06010342" w14:textId="6B55A4B3" w:rsidR="00481525" w:rsidRPr="00481525" w:rsidRDefault="006C68E6" w:rsidP="006C68E6">
      <w:pPr>
        <w:jc w:val="left"/>
      </w:pPr>
      <w:r w:rsidRPr="006C68E6">
        <w:drawing>
          <wp:inline distT="0" distB="0" distL="0" distR="0" wp14:anchorId="4F9C4C7B" wp14:editId="3A2EE26D">
            <wp:extent cx="3219615" cy="119386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083" w14:textId="1054BB0C" w:rsidR="00744A4C" w:rsidRPr="00744A4C" w:rsidRDefault="00744A4C" w:rsidP="00744A4C"/>
    <w:p w14:paraId="1793C676" w14:textId="77777777" w:rsidR="00B74EA6" w:rsidRDefault="00B74EA6">
      <w:pPr>
        <w:rPr>
          <w:b/>
          <w:sz w:val="28"/>
          <w:szCs w:val="28"/>
        </w:rPr>
      </w:pPr>
      <w:r>
        <w:br w:type="page"/>
      </w:r>
    </w:p>
    <w:p w14:paraId="28051609" w14:textId="77593213" w:rsidR="00744A4C" w:rsidRDefault="00744A4C" w:rsidP="00744A4C">
      <w:pPr>
        <w:pStyle w:val="Heading1"/>
      </w:pPr>
      <w:bookmarkStart w:id="9" w:name="_Toc132665981"/>
      <w:r>
        <w:lastRenderedPageBreak/>
        <w:t xml:space="preserve">2. </w:t>
      </w:r>
      <w:r w:rsidR="00D24D0B">
        <w:t xml:space="preserve">Program </w:t>
      </w:r>
      <w:proofErr w:type="spellStart"/>
      <w:r w:rsidR="00AB3403">
        <w:t>Menentukan</w:t>
      </w:r>
      <w:proofErr w:type="spellEnd"/>
      <w:r w:rsidR="00AB3403">
        <w:t xml:space="preserve"> </w:t>
      </w:r>
      <w:proofErr w:type="spellStart"/>
      <w:r w:rsidR="00D24D0B">
        <w:t>Bilangan</w:t>
      </w:r>
      <w:proofErr w:type="spellEnd"/>
      <w:r w:rsidR="00D24D0B">
        <w:t xml:space="preserve"> Prima</w:t>
      </w:r>
      <w:bookmarkEnd w:id="9"/>
    </w:p>
    <w:p w14:paraId="6ABE52C9" w14:textId="097E5D12" w:rsidR="00D02EE0" w:rsidRDefault="00B74EA6" w:rsidP="00B74EA6">
      <w:pPr>
        <w:pStyle w:val="Heading2"/>
      </w:pPr>
      <w:bookmarkStart w:id="10" w:name="_Toc132665982"/>
      <w:r>
        <w:t xml:space="preserve">2.1 </w:t>
      </w:r>
      <w:proofErr w:type="spellStart"/>
      <w:r>
        <w:t>Screenshoot</w:t>
      </w:r>
      <w:proofErr w:type="spellEnd"/>
      <w:r>
        <w:t xml:space="preserve"> Code</w:t>
      </w:r>
      <w:bookmarkEnd w:id="10"/>
    </w:p>
    <w:p w14:paraId="4B7DE3AE" w14:textId="72A1D8CA" w:rsidR="00B74EA6" w:rsidRPr="00B74EA6" w:rsidRDefault="00A7382A" w:rsidP="00B74EA6">
      <w:r w:rsidRPr="00A7382A">
        <w:drawing>
          <wp:inline distT="0" distB="0" distL="0" distR="0" wp14:anchorId="4606ADA0" wp14:editId="093FB0DD">
            <wp:extent cx="3308520" cy="353078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58B" w14:textId="5B0579FC" w:rsidR="00BE1A83" w:rsidRDefault="00B74EA6" w:rsidP="00BE1A83">
      <w:pPr>
        <w:pStyle w:val="Heading2"/>
      </w:pPr>
      <w:bookmarkStart w:id="11" w:name="_Toc132665983"/>
      <w:r>
        <w:t>2.2 Output Code</w:t>
      </w:r>
      <w:bookmarkEnd w:id="11"/>
    </w:p>
    <w:p w14:paraId="1A35DCF0" w14:textId="6FC69178" w:rsidR="00A7382A" w:rsidRPr="00A7382A" w:rsidRDefault="00A7382A" w:rsidP="00A7382A">
      <w:r w:rsidRPr="00A7382A">
        <w:drawing>
          <wp:inline distT="0" distB="0" distL="0" distR="0" wp14:anchorId="514C74FC" wp14:editId="00664DE2">
            <wp:extent cx="3028950" cy="653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377"/>
                    <a:stretch/>
                  </pic:blipFill>
                  <pic:spPr bwMode="auto">
                    <a:xfrm>
                      <a:off x="0" y="0"/>
                      <a:ext cx="3030051" cy="65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08E32" w14:textId="3BD3140C" w:rsidR="00874047" w:rsidRPr="00874047" w:rsidRDefault="00A7382A" w:rsidP="00874047">
      <w:pPr>
        <w:rPr>
          <w:lang w:val="en-ID"/>
        </w:rPr>
      </w:pPr>
      <w:r w:rsidRPr="00A7382A">
        <w:rPr>
          <w:lang w:val="en-ID"/>
        </w:rPr>
        <w:drawing>
          <wp:inline distT="0" distB="0" distL="0" distR="0" wp14:anchorId="2BB4EAA6" wp14:editId="662CF67A">
            <wp:extent cx="3042834" cy="7874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260" cy="7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1A2A" w14:textId="77777777" w:rsidR="00874047" w:rsidRDefault="00874047" w:rsidP="00A610F5">
      <w:pPr>
        <w:ind w:left="0"/>
        <w:rPr>
          <w:lang w:val="en-ID"/>
        </w:rPr>
      </w:pPr>
    </w:p>
    <w:p w14:paraId="0969E9E4" w14:textId="77777777" w:rsidR="003247EF" w:rsidRDefault="003247EF">
      <w:pPr>
        <w:rPr>
          <w:b/>
          <w:sz w:val="28"/>
          <w:szCs w:val="28"/>
        </w:rPr>
      </w:pPr>
      <w:r>
        <w:br w:type="page"/>
      </w:r>
    </w:p>
    <w:p w14:paraId="6A85D036" w14:textId="307CD3F6" w:rsidR="00874047" w:rsidRDefault="00874047" w:rsidP="00A01032">
      <w:pPr>
        <w:pStyle w:val="Heading1"/>
      </w:pPr>
      <w:bookmarkStart w:id="12" w:name="_Toc132665984"/>
      <w:r w:rsidRPr="00874047">
        <w:lastRenderedPageBreak/>
        <w:t xml:space="preserve">3. </w:t>
      </w:r>
      <w:r w:rsidR="00DE0AAD">
        <w:t xml:space="preserve">Program Kotak </w:t>
      </w:r>
      <w:proofErr w:type="spellStart"/>
      <w:r w:rsidR="005E0B89">
        <w:t>Kosong</w:t>
      </w:r>
      <w:bookmarkEnd w:id="12"/>
      <w:proofErr w:type="spellEnd"/>
    </w:p>
    <w:p w14:paraId="27A31C7B" w14:textId="01A4451F" w:rsidR="00243005" w:rsidRPr="00DE0AAD" w:rsidRDefault="00243005" w:rsidP="00243005">
      <w:pPr>
        <w:pStyle w:val="Heading2"/>
        <w:rPr>
          <w:b w:val="0"/>
          <w:bCs/>
        </w:rPr>
      </w:pPr>
      <w:bookmarkStart w:id="13" w:name="_Toc132665985"/>
      <w:r>
        <w:t>3.1 Screenshot Code</w:t>
      </w:r>
      <w:bookmarkEnd w:id="13"/>
    </w:p>
    <w:p w14:paraId="3BDE3AF7" w14:textId="0DB73BE8" w:rsidR="00BB44D6" w:rsidRDefault="006578F5" w:rsidP="00BD42AF">
      <w:r w:rsidRPr="006578F5">
        <w:drawing>
          <wp:inline distT="0" distB="0" distL="0" distR="0" wp14:anchorId="4981F07F" wp14:editId="6C7000A5">
            <wp:extent cx="3448050" cy="298594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706" cy="29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F" w:rsidRPr="00AC5A9F">
        <w:t xml:space="preserve"> </w:t>
      </w:r>
    </w:p>
    <w:p w14:paraId="034BD716" w14:textId="11C72E70" w:rsidR="00CC45AE" w:rsidRDefault="00CC45AE" w:rsidP="00CC45AE">
      <w:pPr>
        <w:pStyle w:val="Heading2"/>
      </w:pPr>
      <w:bookmarkStart w:id="14" w:name="_Toc132665986"/>
      <w:r>
        <w:t>3.2 Output Code</w:t>
      </w:r>
      <w:bookmarkEnd w:id="14"/>
    </w:p>
    <w:p w14:paraId="67014918" w14:textId="28EB4F0B" w:rsidR="00874047" w:rsidRDefault="006578F5">
      <w:r w:rsidRPr="006578F5">
        <w:drawing>
          <wp:inline distT="0" distB="0" distL="0" distR="0" wp14:anchorId="66441BFB" wp14:editId="58A2D153">
            <wp:extent cx="1447800" cy="1861457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0482" cy="18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F" w:rsidRPr="00AC5A9F">
        <w:t xml:space="preserve"> </w:t>
      </w:r>
      <w:r w:rsidR="00CC45AE">
        <w:br w:type="page"/>
      </w:r>
    </w:p>
    <w:p w14:paraId="66B43DB0" w14:textId="129EC019" w:rsidR="00874047" w:rsidRDefault="00874047" w:rsidP="00874047">
      <w:pPr>
        <w:pStyle w:val="Heading1"/>
      </w:pPr>
      <w:bookmarkStart w:id="15" w:name="_Toc132665987"/>
      <w:r>
        <w:lastRenderedPageBreak/>
        <w:t xml:space="preserve">4. </w:t>
      </w:r>
      <w:r w:rsidR="004C25F3">
        <w:t xml:space="preserve">Program </w:t>
      </w:r>
      <w:r w:rsidR="00F11330">
        <w:t>#</w:t>
      </w:r>
      <w:proofErr w:type="spellStart"/>
      <w:r w:rsidR="00F11330">
        <w:t>o</w:t>
      </w:r>
      <w:proofErr w:type="spellEnd"/>
      <w:r w:rsidR="00F11330">
        <w:t>#o</w:t>
      </w:r>
      <w:r w:rsidR="00CA30AB">
        <w:t xml:space="preserve"> </w:t>
      </w:r>
      <w:proofErr w:type="spellStart"/>
      <w:r w:rsidR="00D76F93">
        <w:t>Sesuai</w:t>
      </w:r>
      <w:proofErr w:type="spellEnd"/>
      <w:r w:rsidR="00D76F93">
        <w:t xml:space="preserve"> Input User</w:t>
      </w:r>
      <w:bookmarkEnd w:id="15"/>
    </w:p>
    <w:p w14:paraId="2ABC15FF" w14:textId="76BF4356" w:rsidR="00CC45AE" w:rsidRDefault="00CC45AE" w:rsidP="00CC45AE">
      <w:pPr>
        <w:pStyle w:val="Heading2"/>
      </w:pPr>
      <w:bookmarkStart w:id="16" w:name="_Toc132665988"/>
      <w:r>
        <w:t>4.1 Screenshot Code</w:t>
      </w:r>
      <w:bookmarkEnd w:id="16"/>
    </w:p>
    <w:p w14:paraId="26D40311" w14:textId="76FAF078" w:rsidR="00745F27" w:rsidRDefault="005A7D25" w:rsidP="00BD42AF">
      <w:pPr>
        <w:rPr>
          <w:b/>
          <w:lang w:val="en-ID"/>
        </w:rPr>
      </w:pPr>
      <w:r w:rsidRPr="005A7D25">
        <w:rPr>
          <w:lang w:val="en-ID"/>
        </w:rPr>
        <w:drawing>
          <wp:inline distT="0" distB="0" distL="0" distR="0" wp14:anchorId="13E82E7F" wp14:editId="4D4C7E33">
            <wp:extent cx="2857647" cy="3016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27" w:rsidRPr="00745F27">
        <w:rPr>
          <w:lang w:val="en-ID"/>
        </w:rPr>
        <w:t xml:space="preserve"> </w:t>
      </w:r>
    </w:p>
    <w:p w14:paraId="1A5A1BF5" w14:textId="39F96C3B" w:rsidR="00CC45AE" w:rsidRDefault="00CC45AE" w:rsidP="00CC45AE">
      <w:pPr>
        <w:pStyle w:val="Heading2"/>
      </w:pPr>
      <w:bookmarkStart w:id="17" w:name="_Toc132665989"/>
      <w:r>
        <w:t>4.2 Output Code</w:t>
      </w:r>
      <w:bookmarkEnd w:id="17"/>
    </w:p>
    <w:p w14:paraId="2FED0A2C" w14:textId="21229A9F" w:rsidR="00CC45AE" w:rsidRPr="00CC45AE" w:rsidRDefault="00C241A3" w:rsidP="00CC45AE">
      <w:r w:rsidRPr="00C241A3">
        <w:t xml:space="preserve"> </w:t>
      </w:r>
      <w:r w:rsidR="005A7D25" w:rsidRPr="005A7D25">
        <w:drawing>
          <wp:inline distT="0" distB="0" distL="0" distR="0" wp14:anchorId="47929782" wp14:editId="1F2DE169">
            <wp:extent cx="2389932" cy="1301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5251" cy="13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5AE" w:rsidRPr="00CC45AE" w:rsidSect="0054700B">
      <w:headerReference w:type="default" r:id="rId20"/>
      <w:footerReference w:type="default" r:id="rId21"/>
      <w:footerReference w:type="first" r:id="rId22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1773" w14:textId="77777777" w:rsidR="003D2DE2" w:rsidRDefault="003D2DE2">
      <w:pPr>
        <w:spacing w:before="0" w:after="0" w:line="240" w:lineRule="auto"/>
      </w:pPr>
      <w:r>
        <w:separator/>
      </w:r>
    </w:p>
  </w:endnote>
  <w:endnote w:type="continuationSeparator" w:id="0">
    <w:p w14:paraId="636DF1F8" w14:textId="77777777" w:rsidR="003D2DE2" w:rsidRDefault="003D2D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D4C3" w14:textId="77777777" w:rsidR="003D2DE2" w:rsidRDefault="003D2DE2">
      <w:pPr>
        <w:spacing w:before="0" w:after="0" w:line="240" w:lineRule="auto"/>
      </w:pPr>
      <w:r>
        <w:separator/>
      </w:r>
    </w:p>
  </w:footnote>
  <w:footnote w:type="continuationSeparator" w:id="0">
    <w:p w14:paraId="2291FEFD" w14:textId="77777777" w:rsidR="003D2DE2" w:rsidRDefault="003D2D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3C3F51D4" w:rsidR="000A0008" w:rsidRPr="000D3840" w:rsidRDefault="000D3840" w:rsidP="000A0008">
    <w:pPr>
      <w:jc w:val="right"/>
      <w:rPr>
        <w:sz w:val="16"/>
        <w:szCs w:val="16"/>
      </w:rPr>
    </w:pPr>
    <w:proofErr w:type="spellStart"/>
    <w:r w:rsidRPr="000D3840">
      <w:rPr>
        <w:sz w:val="16"/>
        <w:szCs w:val="16"/>
      </w:rPr>
      <w:t>Percabangan</w:t>
    </w:r>
    <w:proofErr w:type="spellEnd"/>
    <w:r w:rsidR="00973C7E">
      <w:rPr>
        <w:sz w:val="16"/>
        <w:szCs w:val="16"/>
      </w:rPr>
      <w:t xml:space="preserve"> &amp;</w:t>
    </w:r>
    <w:r w:rsidRPr="000D3840">
      <w:rPr>
        <w:sz w:val="16"/>
        <w:szCs w:val="16"/>
      </w:rPr>
      <w:t xml:space="preserve"> </w:t>
    </w:r>
    <w:proofErr w:type="spellStart"/>
    <w:r w:rsidRPr="000D3840">
      <w:rPr>
        <w:sz w:val="16"/>
        <w:szCs w:val="16"/>
      </w:rPr>
      <w:t>Perulangan</w:t>
    </w:r>
    <w:proofErr w:type="spellEnd"/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1182C"/>
    <w:rsid w:val="00073F5B"/>
    <w:rsid w:val="0008027C"/>
    <w:rsid w:val="000919B8"/>
    <w:rsid w:val="000978C2"/>
    <w:rsid w:val="000A0008"/>
    <w:rsid w:val="000A6F26"/>
    <w:rsid w:val="000B5E31"/>
    <w:rsid w:val="000C0D80"/>
    <w:rsid w:val="000D0E2E"/>
    <w:rsid w:val="000D1370"/>
    <w:rsid w:val="000D3840"/>
    <w:rsid w:val="000E7F00"/>
    <w:rsid w:val="000F55D4"/>
    <w:rsid w:val="0010590D"/>
    <w:rsid w:val="00116724"/>
    <w:rsid w:val="00165CFB"/>
    <w:rsid w:val="00170794"/>
    <w:rsid w:val="001B6C70"/>
    <w:rsid w:val="001C01F9"/>
    <w:rsid w:val="001C7AC3"/>
    <w:rsid w:val="001D44CC"/>
    <w:rsid w:val="0023481C"/>
    <w:rsid w:val="00243005"/>
    <w:rsid w:val="0025395E"/>
    <w:rsid w:val="002618F7"/>
    <w:rsid w:val="00295047"/>
    <w:rsid w:val="002A192B"/>
    <w:rsid w:val="002B1D0E"/>
    <w:rsid w:val="002F43F7"/>
    <w:rsid w:val="002F6087"/>
    <w:rsid w:val="00306D2A"/>
    <w:rsid w:val="0031169D"/>
    <w:rsid w:val="003247EF"/>
    <w:rsid w:val="00346B61"/>
    <w:rsid w:val="003519E3"/>
    <w:rsid w:val="003613B8"/>
    <w:rsid w:val="003D2DE2"/>
    <w:rsid w:val="003E312E"/>
    <w:rsid w:val="003F4664"/>
    <w:rsid w:val="004121BC"/>
    <w:rsid w:val="00416AE8"/>
    <w:rsid w:val="00437377"/>
    <w:rsid w:val="00481525"/>
    <w:rsid w:val="004B62CA"/>
    <w:rsid w:val="004C25F3"/>
    <w:rsid w:val="00501340"/>
    <w:rsid w:val="00527EFA"/>
    <w:rsid w:val="0054700B"/>
    <w:rsid w:val="005A7D25"/>
    <w:rsid w:val="005C5E15"/>
    <w:rsid w:val="005E0B89"/>
    <w:rsid w:val="00634849"/>
    <w:rsid w:val="006578F5"/>
    <w:rsid w:val="00670FDD"/>
    <w:rsid w:val="00690A37"/>
    <w:rsid w:val="00692DBA"/>
    <w:rsid w:val="006C68E6"/>
    <w:rsid w:val="006D6A80"/>
    <w:rsid w:val="006E6568"/>
    <w:rsid w:val="006F2042"/>
    <w:rsid w:val="00734198"/>
    <w:rsid w:val="00744150"/>
    <w:rsid w:val="00744A4C"/>
    <w:rsid w:val="00745F27"/>
    <w:rsid w:val="00771D9F"/>
    <w:rsid w:val="0078166B"/>
    <w:rsid w:val="00782A4F"/>
    <w:rsid w:val="007A0B01"/>
    <w:rsid w:val="007C3A0F"/>
    <w:rsid w:val="007C4527"/>
    <w:rsid w:val="007D596E"/>
    <w:rsid w:val="007E0CF2"/>
    <w:rsid w:val="0083333C"/>
    <w:rsid w:val="00855421"/>
    <w:rsid w:val="00857004"/>
    <w:rsid w:val="00874047"/>
    <w:rsid w:val="00890EB9"/>
    <w:rsid w:val="00891BB8"/>
    <w:rsid w:val="00896204"/>
    <w:rsid w:val="0091105D"/>
    <w:rsid w:val="0092376D"/>
    <w:rsid w:val="00944CD6"/>
    <w:rsid w:val="00944D53"/>
    <w:rsid w:val="0095531B"/>
    <w:rsid w:val="00973C7E"/>
    <w:rsid w:val="009B3206"/>
    <w:rsid w:val="009B5603"/>
    <w:rsid w:val="009C6DD3"/>
    <w:rsid w:val="00A00D11"/>
    <w:rsid w:val="00A01032"/>
    <w:rsid w:val="00A029A7"/>
    <w:rsid w:val="00A02AAB"/>
    <w:rsid w:val="00A50562"/>
    <w:rsid w:val="00A610F5"/>
    <w:rsid w:val="00A736F8"/>
    <w:rsid w:val="00A7382A"/>
    <w:rsid w:val="00A85202"/>
    <w:rsid w:val="00AB3403"/>
    <w:rsid w:val="00AC5A9F"/>
    <w:rsid w:val="00AC7317"/>
    <w:rsid w:val="00AE089A"/>
    <w:rsid w:val="00AF1E6B"/>
    <w:rsid w:val="00B22997"/>
    <w:rsid w:val="00B37D68"/>
    <w:rsid w:val="00B532DF"/>
    <w:rsid w:val="00B74EA6"/>
    <w:rsid w:val="00B85DAD"/>
    <w:rsid w:val="00BB44D6"/>
    <w:rsid w:val="00BB6F60"/>
    <w:rsid w:val="00BC0FBC"/>
    <w:rsid w:val="00BD0F46"/>
    <w:rsid w:val="00BD2FA0"/>
    <w:rsid w:val="00BD42AF"/>
    <w:rsid w:val="00BE1A83"/>
    <w:rsid w:val="00C002C1"/>
    <w:rsid w:val="00C13551"/>
    <w:rsid w:val="00C241A3"/>
    <w:rsid w:val="00C96DA8"/>
    <w:rsid w:val="00CA30AB"/>
    <w:rsid w:val="00CA73EE"/>
    <w:rsid w:val="00CC45AE"/>
    <w:rsid w:val="00CE3D15"/>
    <w:rsid w:val="00CF05C7"/>
    <w:rsid w:val="00CF303E"/>
    <w:rsid w:val="00D02EE0"/>
    <w:rsid w:val="00D24D0B"/>
    <w:rsid w:val="00D45560"/>
    <w:rsid w:val="00D677A7"/>
    <w:rsid w:val="00D713D5"/>
    <w:rsid w:val="00D76F93"/>
    <w:rsid w:val="00D94E5D"/>
    <w:rsid w:val="00DA06D5"/>
    <w:rsid w:val="00DB5C2B"/>
    <w:rsid w:val="00DD3F1A"/>
    <w:rsid w:val="00DE0AAD"/>
    <w:rsid w:val="00E0503A"/>
    <w:rsid w:val="00E21660"/>
    <w:rsid w:val="00E72661"/>
    <w:rsid w:val="00EB2EBC"/>
    <w:rsid w:val="00EC3D2F"/>
    <w:rsid w:val="00EC5828"/>
    <w:rsid w:val="00EF29DF"/>
    <w:rsid w:val="00F11330"/>
    <w:rsid w:val="00F42BEA"/>
    <w:rsid w:val="00F43EEF"/>
    <w:rsid w:val="00F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124</cp:revision>
  <cp:lastPrinted>2022-03-31T15:38:00Z</cp:lastPrinted>
  <dcterms:created xsi:type="dcterms:W3CDTF">2022-03-11T08:17:00Z</dcterms:created>
  <dcterms:modified xsi:type="dcterms:W3CDTF">2023-04-17T16:19:00Z</dcterms:modified>
</cp:coreProperties>
</file>