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Laporan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Praktikum</w:t>
                        </w:r>
                        <w:proofErr w:type="spellEnd"/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Pengenalan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</w:rPr>
                          <w:t>Komputer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Tahap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Persiapan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Institut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Teknologi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71FECA78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r w:rsidR="006C6A53">
        <w:t>Array</w:t>
      </w:r>
      <w:r w:rsidR="00B37D68">
        <w:t xml:space="preserve"> </w:t>
      </w:r>
    </w:p>
    <w:p w14:paraId="7EF1F057" w14:textId="2A97F4AF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r w:rsidR="000A0008">
        <w:t>Muhammad Yusuf</w:t>
      </w:r>
    </w:p>
    <w:p w14:paraId="229E4041" w14:textId="524AD9A2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0A0008">
        <w:t>122140193</w:t>
      </w:r>
    </w:p>
    <w:p w14:paraId="2C13C0D3" w14:textId="77777777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77777777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7C7AAD41" w:rsidR="005C5E15" w:rsidRDefault="000F55D4">
      <w:pPr>
        <w:ind w:firstLine="720"/>
        <w:jc w:val="right"/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23A1EC8" wp14:editId="00D32B87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960120" cy="978443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7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8ADA7" w14:textId="440B6D13" w:rsidR="005C5E15" w:rsidRPr="00857004" w:rsidRDefault="002618F7" w:rsidP="00857004">
      <w:pPr>
        <w:ind w:firstLine="720"/>
        <w:jc w:val="right"/>
        <w:rPr>
          <w:b/>
        </w:rPr>
      </w:pPr>
      <w:r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>
        <w:rPr>
          <w:b/>
        </w:rPr>
        <w:t xml:space="preserve">, </w:t>
      </w:r>
      <w:r w:rsidR="00CE3952">
        <w:rPr>
          <w:b/>
        </w:rPr>
        <w:t>4 Mei</w:t>
      </w:r>
      <w:r w:rsidR="00B37D68">
        <w:rPr>
          <w:b/>
        </w:rPr>
        <w:t xml:space="preserve"> </w:t>
      </w:r>
      <w:r>
        <w:rPr>
          <w:b/>
        </w:rPr>
        <w:t>202</w:t>
      </w:r>
      <w:r w:rsidR="00F676C6">
        <w:rPr>
          <w:b/>
        </w:rPr>
        <w:t>3</w:t>
      </w:r>
    </w:p>
    <w:p w14:paraId="459AA3ED" w14:textId="246E8B9F" w:rsidR="005C5E15" w:rsidRDefault="000A0008">
      <w:pPr>
        <w:ind w:firstLine="720"/>
        <w:jc w:val="right"/>
      </w:pPr>
      <w:r>
        <w:t>Muhammad Yusuf</w:t>
      </w:r>
    </w:p>
    <w:p w14:paraId="588FA725" w14:textId="32AF3524" w:rsidR="005C5E15" w:rsidRDefault="000A0008">
      <w:pPr>
        <w:ind w:firstLine="720"/>
        <w:jc w:val="right"/>
      </w:pPr>
      <w:r>
        <w:t>122140193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Pr="00E0503A" w:rsidRDefault="0023481C">
          <w:pPr>
            <w:pStyle w:val="TOCHeading"/>
            <w:rPr>
              <w:b/>
              <w:bCs/>
            </w:rPr>
          </w:pPr>
          <w:r w:rsidRPr="00E0503A">
            <w:rPr>
              <w:b/>
              <w:bCs/>
            </w:rPr>
            <w:t xml:space="preserve"> </w:t>
          </w:r>
        </w:p>
        <w:p w14:paraId="2909FD3A" w14:textId="34A1990B" w:rsidR="00D1681C" w:rsidRPr="00D1681C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r w:rsidRPr="00D1681C">
            <w:rPr>
              <w:b/>
              <w:bCs/>
            </w:rPr>
            <w:fldChar w:fldCharType="begin"/>
          </w:r>
          <w:r w:rsidRPr="00D1681C">
            <w:rPr>
              <w:b/>
              <w:bCs/>
            </w:rPr>
            <w:instrText xml:space="preserve"> TOC \o "1-3" \h \z \u </w:instrText>
          </w:r>
          <w:r w:rsidRPr="00D1681C">
            <w:rPr>
              <w:b/>
              <w:bCs/>
            </w:rPr>
            <w:fldChar w:fldCharType="separate"/>
          </w:r>
          <w:hyperlink w:anchor="_Toc134284209" w:history="1">
            <w:r w:rsidR="00D1681C" w:rsidRPr="00D1681C">
              <w:rPr>
                <w:rStyle w:val="Hyperlink"/>
                <w:b/>
                <w:bCs/>
                <w:noProof/>
              </w:rPr>
              <w:t>1. Latihan Input Array</w:t>
            </w:r>
            <w:r w:rsidR="00D1681C" w:rsidRPr="00D1681C">
              <w:rPr>
                <w:b/>
                <w:bCs/>
                <w:noProof/>
                <w:webHidden/>
              </w:rPr>
              <w:tab/>
            </w:r>
            <w:r w:rsidR="00D1681C" w:rsidRPr="00D1681C">
              <w:rPr>
                <w:b/>
                <w:bCs/>
                <w:noProof/>
                <w:webHidden/>
              </w:rPr>
              <w:fldChar w:fldCharType="begin"/>
            </w:r>
            <w:r w:rsidR="00D1681C" w:rsidRPr="00D1681C">
              <w:rPr>
                <w:b/>
                <w:bCs/>
                <w:noProof/>
                <w:webHidden/>
              </w:rPr>
              <w:instrText xml:space="preserve"> PAGEREF _Toc134284209 \h </w:instrText>
            </w:r>
            <w:r w:rsidR="00D1681C" w:rsidRPr="00D1681C">
              <w:rPr>
                <w:b/>
                <w:bCs/>
                <w:noProof/>
                <w:webHidden/>
              </w:rPr>
            </w:r>
            <w:r w:rsidR="00D1681C" w:rsidRPr="00D1681C">
              <w:rPr>
                <w:b/>
                <w:bCs/>
                <w:noProof/>
                <w:webHidden/>
              </w:rPr>
              <w:fldChar w:fldCharType="separate"/>
            </w:r>
            <w:r w:rsidR="00D1681C" w:rsidRPr="00D1681C">
              <w:rPr>
                <w:b/>
                <w:bCs/>
                <w:noProof/>
                <w:webHidden/>
              </w:rPr>
              <w:t>2</w:t>
            </w:r>
            <w:r w:rsidR="00D1681C"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445DE0" w14:textId="2B63703D" w:rsidR="00D1681C" w:rsidRPr="00D1681C" w:rsidRDefault="00D1681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0" w:history="1">
            <w:r w:rsidRPr="00D1681C">
              <w:rPr>
                <w:rStyle w:val="Hyperlink"/>
                <w:b/>
                <w:bCs/>
                <w:noProof/>
              </w:rPr>
              <w:t>1.1 Screenshot Code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_Toc134284210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2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D26956" w14:textId="35798489" w:rsidR="00D1681C" w:rsidRPr="00D1681C" w:rsidRDefault="00D16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1" w:history="1">
            <w:r w:rsidRPr="00D1681C">
              <w:rPr>
                <w:rStyle w:val="Hyperlink"/>
                <w:b/>
                <w:bCs/>
                <w:noProof/>
              </w:rPr>
              <w:t>2. Latihan 1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_Toc134284211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3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1FF7F6" w14:textId="65E5EBAC" w:rsidR="00D1681C" w:rsidRPr="00D1681C" w:rsidRDefault="00D1681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2" w:history="1">
            <w:r w:rsidRPr="00D1681C">
              <w:rPr>
                <w:rStyle w:val="Hyperlink"/>
                <w:b/>
                <w:bCs/>
                <w:noProof/>
              </w:rPr>
              <w:t>2.1 Screenshoot Code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_Toc134284212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3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786B9C" w14:textId="496E1793" w:rsidR="00D1681C" w:rsidRPr="00D1681C" w:rsidRDefault="00D16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3" w:history="1">
            <w:r w:rsidRPr="00D1681C">
              <w:rPr>
                <w:rStyle w:val="Hyperlink"/>
                <w:b/>
                <w:bCs/>
                <w:noProof/>
              </w:rPr>
              <w:t>3. Latihan 2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_Toc134284213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4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C5384F" w14:textId="746E5C14" w:rsidR="00D1681C" w:rsidRPr="00D1681C" w:rsidRDefault="00D1681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4" w:history="1">
            <w:r w:rsidRPr="00D1681C">
              <w:rPr>
                <w:rStyle w:val="Hyperlink"/>
                <w:b/>
                <w:bCs/>
                <w:noProof/>
              </w:rPr>
              <w:t>3.1 Screenshot Code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_Toc134284214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4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0DF343" w14:textId="72819F70" w:rsidR="00D1681C" w:rsidRPr="00D1681C" w:rsidRDefault="00D16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5" w:history="1">
            <w:r w:rsidRPr="00D1681C">
              <w:rPr>
                <w:rStyle w:val="Hyperlink"/>
                <w:b/>
                <w:bCs/>
                <w:noProof/>
              </w:rPr>
              <w:t>4. Latihan 3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_Toc134284215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5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3A0C89" w14:textId="53F481DE" w:rsidR="00D1681C" w:rsidRPr="00D1681C" w:rsidRDefault="00D1681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6" w:history="1">
            <w:r w:rsidRPr="00D1681C">
              <w:rPr>
                <w:rStyle w:val="Hyperlink"/>
                <w:b/>
                <w:bCs/>
                <w:noProof/>
              </w:rPr>
              <w:t>4.1 Screenshot Code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_Toc134284216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5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FFAA47" w14:textId="1BF57CFC" w:rsidR="00D1681C" w:rsidRPr="00D1681C" w:rsidRDefault="00D16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7" w:history="1">
            <w:r w:rsidRPr="00D1681C">
              <w:rPr>
                <w:rStyle w:val="Hyperlink"/>
                <w:b/>
                <w:bCs/>
                <w:noProof/>
              </w:rPr>
              <w:t>5. Latihan 4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_Toc134284217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6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343CB7" w14:textId="19232751" w:rsidR="00D1681C" w:rsidRPr="00D1681C" w:rsidRDefault="00D1681C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34284218" w:history="1">
            <w:r w:rsidRPr="00D1681C">
              <w:rPr>
                <w:rStyle w:val="Hyperlink"/>
                <w:b/>
                <w:bCs/>
                <w:noProof/>
              </w:rPr>
              <w:t>5.1 Screenshot Code</w:t>
            </w:r>
            <w:r w:rsidRPr="00D1681C">
              <w:rPr>
                <w:b/>
                <w:bCs/>
                <w:noProof/>
                <w:webHidden/>
              </w:rPr>
              <w:tab/>
            </w:r>
            <w:r w:rsidRPr="00D1681C">
              <w:rPr>
                <w:b/>
                <w:bCs/>
                <w:noProof/>
                <w:webHidden/>
              </w:rPr>
              <w:fldChar w:fldCharType="begin"/>
            </w:r>
            <w:r w:rsidRPr="00D1681C">
              <w:rPr>
                <w:b/>
                <w:bCs/>
                <w:noProof/>
                <w:webHidden/>
              </w:rPr>
              <w:instrText xml:space="preserve"> PAGEREF _Toc134284218 \h </w:instrText>
            </w:r>
            <w:r w:rsidRPr="00D1681C">
              <w:rPr>
                <w:b/>
                <w:bCs/>
                <w:noProof/>
                <w:webHidden/>
              </w:rPr>
            </w:r>
            <w:r w:rsidRPr="00D1681C">
              <w:rPr>
                <w:b/>
                <w:bCs/>
                <w:noProof/>
                <w:webHidden/>
              </w:rPr>
              <w:fldChar w:fldCharType="separate"/>
            </w:r>
            <w:r w:rsidRPr="00D1681C">
              <w:rPr>
                <w:b/>
                <w:bCs/>
                <w:noProof/>
                <w:webHidden/>
              </w:rPr>
              <w:t>6</w:t>
            </w:r>
            <w:r w:rsidRPr="00D1681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1C09E092" w:rsidR="0023481C" w:rsidRDefault="0023481C">
          <w:r w:rsidRPr="00D1681C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6ADDE4D4" w:rsidR="005C5E15" w:rsidRDefault="002618F7" w:rsidP="00A029A7">
      <w:pPr>
        <w:pStyle w:val="Heading1"/>
      </w:pPr>
      <w:bookmarkStart w:id="6" w:name="_Toc134284209"/>
      <w:r>
        <w:lastRenderedPageBreak/>
        <w:t>1.</w:t>
      </w:r>
      <w:bookmarkEnd w:id="4"/>
      <w:bookmarkEnd w:id="5"/>
      <w:r w:rsidR="00A02AAB">
        <w:t xml:space="preserve"> </w:t>
      </w:r>
      <w:r w:rsidR="008C7C9E">
        <w:t>Latihan Input Array</w:t>
      </w:r>
      <w:bookmarkEnd w:id="6"/>
    </w:p>
    <w:p w14:paraId="4A1ACC20" w14:textId="20B491AE" w:rsidR="00744A4C" w:rsidRDefault="00744A4C" w:rsidP="00744A4C">
      <w:pPr>
        <w:pStyle w:val="Heading2"/>
      </w:pPr>
      <w:bookmarkStart w:id="7" w:name="_Toc134284210"/>
      <w:r>
        <w:t>1.1 Screenshot Code</w:t>
      </w:r>
      <w:bookmarkEnd w:id="7"/>
    </w:p>
    <w:p w14:paraId="0A20C3FA" w14:textId="77777777" w:rsidR="00AE089A" w:rsidRPr="00AE089A" w:rsidRDefault="00AE089A" w:rsidP="00A8520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E089A">
        <w:rPr>
          <w:rFonts w:ascii="Consolas" w:eastAsia="Times New Roman" w:hAnsi="Consolas" w:cs="Times New Roman"/>
          <w:color w:val="7F848E"/>
          <w:sz w:val="21"/>
          <w:szCs w:val="21"/>
          <w:lang w:val="en-ID"/>
        </w:rPr>
        <w:t>// Muhammad Yusuf</w:t>
      </w:r>
    </w:p>
    <w:p w14:paraId="1214D191" w14:textId="5F15E573" w:rsidR="00AE089A" w:rsidRPr="00AE089A" w:rsidRDefault="00AE089A" w:rsidP="00A85202">
      <w:pPr>
        <w:shd w:val="clear" w:color="auto" w:fill="2327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ID"/>
        </w:rPr>
      </w:pPr>
      <w:r w:rsidRPr="00AE089A">
        <w:rPr>
          <w:rFonts w:ascii="Consolas" w:eastAsia="Times New Roman" w:hAnsi="Consolas" w:cs="Times New Roman"/>
          <w:color w:val="7F848E"/>
          <w:sz w:val="21"/>
          <w:szCs w:val="21"/>
          <w:lang w:val="en-ID"/>
        </w:rPr>
        <w:t>// 122140193</w:t>
      </w:r>
    </w:p>
    <w:p w14:paraId="38B911B5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#include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&lt;iostream&gt;</w:t>
      </w:r>
    </w:p>
    <w:p w14:paraId="3DA632FE" w14:textId="766E916A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using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namespace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std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2BFF0581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struct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mahasiswa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{</w:t>
      </w:r>
      <w:r w:rsidRPr="00A76E79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 xml:space="preserve"> //</w:t>
      </w:r>
      <w:proofErr w:type="spellStart"/>
      <w:r w:rsidRPr="00A76E79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menggunakan</w:t>
      </w:r>
      <w:proofErr w:type="spellEnd"/>
      <w:r w:rsidRPr="00A76E79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 xml:space="preserve"> struct agar program </w:t>
      </w:r>
      <w:proofErr w:type="spellStart"/>
      <w:r w:rsidRPr="00A76E79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lebih</w:t>
      </w:r>
      <w:proofErr w:type="spellEnd"/>
      <w:r w:rsidRPr="00A76E79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 xml:space="preserve"> </w:t>
      </w:r>
      <w:proofErr w:type="spellStart"/>
      <w:r w:rsidRPr="00A76E79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efisien</w:t>
      </w:r>
      <w:proofErr w:type="spellEnd"/>
    </w:p>
    <w:p w14:paraId="7182E76C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string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name, NIM, hobby;</w:t>
      </w:r>
    </w:p>
    <w:p w14:paraId="45F517F7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age;</w:t>
      </w:r>
    </w:p>
    <w:p w14:paraId="66A530C6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float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ipk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2AA4BCE1" w14:textId="0ACD896B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};</w:t>
      </w:r>
    </w:p>
    <w:p w14:paraId="0CEED15E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main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(){</w:t>
      </w:r>
    </w:p>
    <w:p w14:paraId="40E2BD85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mahasiswa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r w:rsidRPr="00A76E79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558D5DE6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2B581E71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6E949F61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"===Input Session==="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6B32D45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32DC9299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"=============="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2F0CBF3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"Data </w:t>
      </w:r>
      <w:proofErr w:type="spellStart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ke</w:t>
      </w:r>
      <w:proofErr w:type="spellEnd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- 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</w:t>
      </w:r>
      <w:r w:rsidRPr="00A76E79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7ACD1758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"Nama: "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].name;</w:t>
      </w:r>
    </w:p>
    <w:p w14:paraId="290584A7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"NIM: "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].NIM;</w:t>
      </w:r>
    </w:p>
    <w:p w14:paraId="53BED3E8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Umur</w:t>
      </w:r>
      <w:proofErr w:type="spellEnd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: "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].age;</w:t>
      </w:r>
    </w:p>
    <w:p w14:paraId="5AD451EF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"IPK: "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ipk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1E5811D2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Hobi</w:t>
      </w:r>
      <w:proofErr w:type="spellEnd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: "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].hobby;</w:t>
      </w:r>
    </w:p>
    <w:p w14:paraId="33B07085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12D95FE2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3840121B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D0367B5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"Search by Index(0-10): "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6AE52AF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78A6EBCC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A76E79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A76E79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36B0E45A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if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==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3B351242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Pencarian</w:t>
      </w:r>
      <w:proofErr w:type="spellEnd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</w:t>
      </w:r>
      <w:proofErr w:type="spellStart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dengan</w:t>
      </w:r>
      <w:proofErr w:type="spellEnd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Index 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" </w:t>
      </w:r>
      <w:proofErr w:type="spellStart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Ditemukan</w:t>
      </w:r>
      <w:proofErr w:type="spellEnd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7E0A4557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"Nama: 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].name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6B1312DD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"NIM: 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].NIM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5C796A7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Umur</w:t>
      </w:r>
      <w:proofErr w:type="spellEnd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: 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].age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64EB73EF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"IPK: 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ipk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37CB8DE9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Hobi</w:t>
      </w:r>
      <w:proofErr w:type="spellEnd"/>
      <w:r w:rsidRPr="00A76E79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: "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searchByIndex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].hobby</w:t>
      </w:r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A76E79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171007AD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    }</w:t>
      </w:r>
    </w:p>
    <w:p w14:paraId="6073605D" w14:textId="0A1D95BB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76518F1D" w14:textId="2C05E1D4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A76E79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return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A76E79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31EC3C14" w14:textId="77777777" w:rsidR="00A76E79" w:rsidRPr="00A76E79" w:rsidRDefault="00A76E79" w:rsidP="00A76E79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A76E79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}</w:t>
      </w:r>
    </w:p>
    <w:p w14:paraId="1793C676" w14:textId="0026237B" w:rsidR="00B74EA6" w:rsidRDefault="00B64C82" w:rsidP="00103EE3">
      <w:pPr>
        <w:rPr>
          <w:b/>
          <w:sz w:val="28"/>
          <w:szCs w:val="28"/>
        </w:rPr>
      </w:pPr>
      <w:r w:rsidRPr="00B64C82">
        <w:t>https://onlinegdb.com/GL3_r1wg-</w:t>
      </w:r>
      <w:r w:rsidR="00B74EA6">
        <w:br w:type="page"/>
      </w:r>
    </w:p>
    <w:p w14:paraId="28051609" w14:textId="0D9B8580" w:rsidR="00744A4C" w:rsidRDefault="00744A4C" w:rsidP="00744A4C">
      <w:pPr>
        <w:pStyle w:val="Heading1"/>
      </w:pPr>
      <w:bookmarkStart w:id="8" w:name="_Toc134284211"/>
      <w:r>
        <w:lastRenderedPageBreak/>
        <w:t>2. Latihan</w:t>
      </w:r>
      <w:r w:rsidR="00D24D0B">
        <w:t xml:space="preserve"> </w:t>
      </w:r>
      <w:r w:rsidR="008C0CAD">
        <w:t>1</w:t>
      </w:r>
      <w:bookmarkEnd w:id="8"/>
    </w:p>
    <w:p w14:paraId="6ABE52C9" w14:textId="2F14C95E" w:rsidR="00D02EE0" w:rsidRDefault="00B74EA6" w:rsidP="00B74EA6">
      <w:pPr>
        <w:pStyle w:val="Heading2"/>
      </w:pPr>
      <w:bookmarkStart w:id="9" w:name="_Toc134284212"/>
      <w:r>
        <w:t xml:space="preserve">2.1 </w:t>
      </w:r>
      <w:proofErr w:type="spellStart"/>
      <w:r>
        <w:t>Screenshoot</w:t>
      </w:r>
      <w:proofErr w:type="spellEnd"/>
      <w:r>
        <w:t xml:space="preserve"> Code</w:t>
      </w:r>
      <w:bookmarkEnd w:id="9"/>
    </w:p>
    <w:p w14:paraId="7EF5BD5A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//Muhammad Yusuf</w:t>
      </w:r>
    </w:p>
    <w:p w14:paraId="346E2945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//122140193</w:t>
      </w:r>
    </w:p>
    <w:p w14:paraId="01321469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#include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&lt;iostream&gt;</w:t>
      </w:r>
    </w:p>
    <w:p w14:paraId="7945B989" w14:textId="77777777" w:rsid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using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namespace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std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0B2641E" w14:textId="77777777" w:rsidR="0039493D" w:rsidRPr="008C0CAD" w:rsidRDefault="0039493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02EBC239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main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(){ </w:t>
      </w:r>
    </w:p>
    <w:p w14:paraId="2986B0B1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,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countA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gramStart"/>
      <w:r w:rsidRPr="008C0CAD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;;</w:t>
      </w:r>
      <w:proofErr w:type="gramEnd"/>
    </w:p>
    <w:p w14:paraId="2F3541AF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char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Char[</w:t>
      </w:r>
      <w:r w:rsidRPr="008C0CAD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292596B7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2213B08A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6868719A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Char[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09DB0820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32D36BAC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73D67A3A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8C0CAD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"===Output==="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proofErr w:type="spellStart"/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61BED9F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7877ABA0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Char[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] 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2200022D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if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(Char[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]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==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'A'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7560454C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countA</w:t>
      </w:r>
      <w:proofErr w:type="spellEnd"/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94F635B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    }</w:t>
      </w:r>
    </w:p>
    <w:p w14:paraId="45A35F84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27943368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7B84D832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8C0CAD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Banyaknya</w:t>
      </w:r>
      <w:proofErr w:type="spellEnd"/>
      <w:r w:rsidRPr="008C0CAD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A: "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countA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8C0CAD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3266F7F1" w14:textId="77777777" w:rsidR="008C0CAD" w:rsidRPr="008C0CAD" w:rsidRDefault="008C0CAD" w:rsidP="008C0CAD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8C0CAD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return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8C0CAD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25A93931" w14:textId="2505EF4D" w:rsidR="00B74EA6" w:rsidRPr="0027025B" w:rsidRDefault="008C0CAD" w:rsidP="0027025B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8C0CAD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}</w:t>
      </w:r>
    </w:p>
    <w:p w14:paraId="51D223C6" w14:textId="6E87E1F8" w:rsidR="00B74EA6" w:rsidRPr="00B74EA6" w:rsidRDefault="00771D9F" w:rsidP="00771D9F">
      <w:pPr>
        <w:ind w:left="0"/>
      </w:pPr>
      <w:r>
        <w:rPr>
          <w:noProof/>
        </w:rPr>
        <w:tab/>
      </w:r>
      <w:r w:rsidR="008320A8" w:rsidRPr="008320A8">
        <w:rPr>
          <w:noProof/>
        </w:rPr>
        <w:t>https://onlinegdb.com/bvAWtzT4H6</w:t>
      </w:r>
    </w:p>
    <w:p w14:paraId="6FC08E32" w14:textId="77777777" w:rsidR="00874047" w:rsidRPr="00874047" w:rsidRDefault="00874047" w:rsidP="00874047">
      <w:pPr>
        <w:rPr>
          <w:lang w:val="en-ID"/>
        </w:rPr>
      </w:pPr>
    </w:p>
    <w:p w14:paraId="3ADD1A2A" w14:textId="77777777" w:rsidR="00874047" w:rsidRDefault="00874047" w:rsidP="00A610F5">
      <w:pPr>
        <w:ind w:left="0"/>
        <w:rPr>
          <w:lang w:val="en-ID"/>
        </w:rPr>
      </w:pPr>
    </w:p>
    <w:p w14:paraId="464322CF" w14:textId="77777777" w:rsidR="001B008A" w:rsidRDefault="001B008A">
      <w:pPr>
        <w:rPr>
          <w:b/>
          <w:sz w:val="28"/>
          <w:szCs w:val="28"/>
        </w:rPr>
      </w:pPr>
      <w:r>
        <w:br w:type="page"/>
      </w:r>
    </w:p>
    <w:p w14:paraId="6A85D036" w14:textId="61D0A2AF" w:rsidR="00874047" w:rsidRDefault="00874047" w:rsidP="00A01032">
      <w:pPr>
        <w:pStyle w:val="Heading1"/>
      </w:pPr>
      <w:bookmarkStart w:id="10" w:name="_Toc134284213"/>
      <w:r w:rsidRPr="00874047">
        <w:lastRenderedPageBreak/>
        <w:t xml:space="preserve">3. Latihan </w:t>
      </w:r>
      <w:r w:rsidR="00E90E0A">
        <w:t>2</w:t>
      </w:r>
      <w:bookmarkEnd w:id="10"/>
    </w:p>
    <w:p w14:paraId="27A31C7B" w14:textId="77777777" w:rsidR="00243005" w:rsidRDefault="00243005" w:rsidP="00243005">
      <w:pPr>
        <w:pStyle w:val="Heading2"/>
      </w:pPr>
      <w:bookmarkStart w:id="11" w:name="_Toc134284214"/>
      <w:r>
        <w:t>3.1 Screenshot Code</w:t>
      </w:r>
      <w:bookmarkEnd w:id="11"/>
    </w:p>
    <w:p w14:paraId="353C1E0E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//Muhammad Yusuf</w:t>
      </w:r>
    </w:p>
    <w:p w14:paraId="5E59C511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//122140193</w:t>
      </w:r>
    </w:p>
    <w:p w14:paraId="34EA100B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#include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&lt;iostream&gt;</w:t>
      </w:r>
    </w:p>
    <w:p w14:paraId="12763AEF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using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namespace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std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CBF9A7F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3D96D267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main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(){</w:t>
      </w:r>
    </w:p>
    <w:p w14:paraId="5E129235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, min,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idxmin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97FDE76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09861B3A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78CF490C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43324E6A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7BF7187D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51736766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535294C9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min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2222CFF8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2C91149E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54D0BBBA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if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]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min){</w:t>
      </w:r>
    </w:p>
    <w:p w14:paraId="66BEAF9A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min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3C638967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    }</w:t>
      </w:r>
    </w:p>
    <w:p w14:paraId="519B01D1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42A1A11E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4DAECED8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idxmin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4642113B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6F9BD953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if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]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Datas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idxmin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]){</w:t>
      </w:r>
    </w:p>
    <w:p w14:paraId="48ED3DA3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idxmin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062730D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    }</w:t>
      </w:r>
    </w:p>
    <w:p w14:paraId="6BE49595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3B4B697E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571AE40F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"Nilai minimum: "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min </w:t>
      </w:r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3DABF2C2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9D3490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Indeks</w:t>
      </w:r>
      <w:proofErr w:type="spellEnd"/>
      <w:r w:rsidRPr="009D3490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nilai</w:t>
      </w:r>
      <w:proofErr w:type="spellEnd"/>
      <w:r w:rsidRPr="009D3490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minimum: "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idxmin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9D3490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88CD81E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1E4BAFFF" w14:textId="77777777" w:rsidR="009D3490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9D3490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return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9D3490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67014918" w14:textId="2B0ADE4A" w:rsidR="00874047" w:rsidRPr="009D3490" w:rsidRDefault="009D3490" w:rsidP="009D3490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9D3490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}</w:t>
      </w:r>
    </w:p>
    <w:p w14:paraId="718A842A" w14:textId="317B9A95" w:rsidR="009D3490" w:rsidRDefault="009D3490">
      <w:pPr>
        <w:rPr>
          <w:b/>
          <w:sz w:val="28"/>
          <w:szCs w:val="28"/>
        </w:rPr>
      </w:pPr>
      <w:r w:rsidRPr="009D3490">
        <w:t>https://onlinegdb.com/1N5l8Z55C</w:t>
      </w:r>
      <w:r>
        <w:br w:type="page"/>
      </w:r>
    </w:p>
    <w:p w14:paraId="66B43DB0" w14:textId="7CAC8BE6" w:rsidR="00874047" w:rsidRDefault="00874047" w:rsidP="00874047">
      <w:pPr>
        <w:pStyle w:val="Heading1"/>
      </w:pPr>
      <w:bookmarkStart w:id="12" w:name="_Toc134284215"/>
      <w:r>
        <w:lastRenderedPageBreak/>
        <w:t xml:space="preserve">4. Latihan </w:t>
      </w:r>
      <w:r w:rsidR="002F2F32">
        <w:t>3</w:t>
      </w:r>
      <w:bookmarkEnd w:id="12"/>
    </w:p>
    <w:p w14:paraId="2ABC15FF" w14:textId="1ACBCCC2" w:rsidR="00CC45AE" w:rsidRDefault="00CC45AE" w:rsidP="00CC45AE">
      <w:pPr>
        <w:pStyle w:val="Heading2"/>
      </w:pPr>
      <w:bookmarkStart w:id="13" w:name="_Toc134284216"/>
      <w:r>
        <w:t>4.1 Screenshot Code</w:t>
      </w:r>
      <w:bookmarkEnd w:id="13"/>
    </w:p>
    <w:p w14:paraId="236E9E2A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//Muhammad Yusuf</w:t>
      </w:r>
    </w:p>
    <w:p w14:paraId="65B67750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//122140193</w:t>
      </w:r>
    </w:p>
    <w:p w14:paraId="240C31E6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#include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&lt;iostream&gt;</w:t>
      </w:r>
    </w:p>
    <w:p w14:paraId="02E3055F" w14:textId="77777777" w:rsid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using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namespace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std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FCE7F5D" w14:textId="77777777" w:rsidR="00221728" w:rsidRPr="00B55737" w:rsidRDefault="00221728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5A51C58F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main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(){</w:t>
      </w:r>
    </w:p>
    <w:p w14:paraId="0E14D3B3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IX, X,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,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frek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00A2EDA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TabInt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31B43D35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bool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found;</w:t>
      </w:r>
    </w:p>
    <w:p w14:paraId="6A9CF630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229D8AC6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10E180A9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TabInt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361185BF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5944CC9F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3F6AE09B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"Data input: "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X;</w:t>
      </w:r>
    </w:p>
    <w:p w14:paraId="023762EB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frek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21DA8539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5735A9DC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for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){</w:t>
      </w:r>
    </w:p>
    <w:p w14:paraId="40C238B6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if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TabInt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]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X){</w:t>
      </w:r>
    </w:p>
    <w:p w14:paraId="76066525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frek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frek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6E634422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    }</w:t>
      </w:r>
    </w:p>
    <w:p w14:paraId="7139CAC1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51243870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Frekuensi</w:t>
      </w:r>
      <w:proofErr w:type="spellEnd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"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X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 = "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frek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7595F0EF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1448EF46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"Masukkan </w:t>
      </w:r>
      <w:proofErr w:type="spellStart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nilai</w:t>
      </w:r>
      <w:proofErr w:type="spellEnd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yang </w:t>
      </w:r>
      <w:proofErr w:type="spellStart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akan</w:t>
      </w:r>
      <w:proofErr w:type="spellEnd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dicari</w:t>
      </w:r>
      <w:proofErr w:type="spellEnd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: "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;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X;</w:t>
      </w:r>
    </w:p>
    <w:p w14:paraId="4D0FFA04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78F73E05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found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false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40134C76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3F693471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while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((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&gt;=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)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&amp;&amp;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!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found)){</w:t>
      </w:r>
    </w:p>
    <w:p w14:paraId="420DAA44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if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TabInt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[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X){</w:t>
      </w:r>
    </w:p>
    <w:p w14:paraId="2149DD07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found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true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29B125B8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    }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else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{</w:t>
      </w:r>
    </w:p>
    <w:p w14:paraId="0C00C4F6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--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1490BEED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    }</w:t>
      </w:r>
    </w:p>
    <w:p w14:paraId="0FF94E5C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6A3FE51A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304513CD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IX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651574E4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"Nilai "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X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" </w:t>
      </w:r>
      <w:proofErr w:type="spellStart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berada</w:t>
      </w:r>
      <w:proofErr w:type="spellEnd"/>
      <w:r w:rsidRPr="00B55737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di Index : "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IX </w:t>
      </w:r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5737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3322B5E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5737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return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5737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36B67523" w14:textId="77777777" w:rsidR="00B55737" w:rsidRPr="00B55737" w:rsidRDefault="00B55737" w:rsidP="00B55737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5737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}</w:t>
      </w:r>
    </w:p>
    <w:p w14:paraId="01AB5575" w14:textId="2F1BDB94" w:rsidR="008B6DED" w:rsidRDefault="00000000" w:rsidP="00430C6E">
      <w:hyperlink r:id="rId11" w:history="1">
        <w:r w:rsidR="008B6DED" w:rsidRPr="00104E43">
          <w:t>https://onlinegdb.com/tkroaTrMx</w:t>
        </w:r>
      </w:hyperlink>
      <w:r w:rsidR="008B6DED">
        <w:br w:type="page"/>
      </w:r>
    </w:p>
    <w:p w14:paraId="274983D7" w14:textId="48FB8F1E" w:rsidR="00CC45AE" w:rsidRDefault="008B6DED" w:rsidP="008B6DED">
      <w:pPr>
        <w:pStyle w:val="Heading1"/>
      </w:pPr>
      <w:bookmarkStart w:id="14" w:name="_Toc134284217"/>
      <w:r>
        <w:lastRenderedPageBreak/>
        <w:t>5. Latihan 4</w:t>
      </w:r>
      <w:bookmarkEnd w:id="14"/>
    </w:p>
    <w:p w14:paraId="262204B3" w14:textId="64E88068" w:rsidR="001F731D" w:rsidRDefault="001F731D" w:rsidP="001F731D">
      <w:pPr>
        <w:pStyle w:val="Heading2"/>
      </w:pPr>
      <w:bookmarkStart w:id="15" w:name="_Toc134284218"/>
      <w:r>
        <w:t>5.1 Screenshot Code</w:t>
      </w:r>
      <w:bookmarkEnd w:id="15"/>
    </w:p>
    <w:p w14:paraId="2A676448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//Muhammad Yusuf</w:t>
      </w:r>
    </w:p>
    <w:p w14:paraId="5B7EE317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6A737D"/>
          <w:sz w:val="21"/>
          <w:szCs w:val="21"/>
          <w:lang w:val="en-ID"/>
        </w:rPr>
        <w:t>//122140193</w:t>
      </w:r>
    </w:p>
    <w:p w14:paraId="2DDAC764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#include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&lt;iostream&gt;</w:t>
      </w:r>
    </w:p>
    <w:p w14:paraId="3D201F98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using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namespace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std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1468E303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16D9A6EF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main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(){</w:t>
      </w:r>
    </w:p>
    <w:p w14:paraId="36E5E52F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, sum, Neff, X;</w:t>
      </w:r>
    </w:p>
    <w:p w14:paraId="2C96050E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int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TI[</w:t>
      </w:r>
      <w:r w:rsidRPr="00B52573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100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124CC0C8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258C7234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X;</w:t>
      </w:r>
    </w:p>
    <w:p w14:paraId="1805FB8D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38900EB7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099148B1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while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((X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!=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-</w:t>
      </w:r>
      <w:r w:rsidRPr="00B52573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999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)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&amp;&amp;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100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)){</w:t>
      </w:r>
    </w:p>
    <w:p w14:paraId="259E6959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    TI[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]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X;</w:t>
      </w:r>
    </w:p>
    <w:p w14:paraId="493C33E7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cin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&gt;&gt;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X;</w:t>
      </w:r>
    </w:p>
    <w:p w14:paraId="25A00414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6C940F8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71CE2B6E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</w:p>
    <w:p w14:paraId="0D6503CA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Neff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774F145A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2FCCB4D6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sum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B423E32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1758F6CF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while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(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&lt;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Neff){</w:t>
      </w:r>
    </w:p>
    <w:p w14:paraId="4B01133A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sum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=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sum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TI[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];</w:t>
      </w:r>
    </w:p>
    <w:p w14:paraId="034B8279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   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i</w:t>
      </w:r>
      <w:proofErr w:type="spellEnd"/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++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02D90CBD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    }</w:t>
      </w:r>
    </w:p>
    <w:p w14:paraId="5BCA6BA7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</w:p>
    <w:p w14:paraId="7F90D0F5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Banyaknya</w:t>
      </w:r>
      <w:proofErr w:type="spellEnd"/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</w:t>
      </w:r>
      <w:proofErr w:type="spellStart"/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elemen</w:t>
      </w:r>
      <w:proofErr w:type="spellEnd"/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= "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Neff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71AD43C2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proofErr w:type="spellStart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cout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"</w:t>
      </w:r>
      <w:proofErr w:type="spellStart"/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Jumlah</w:t>
      </w:r>
      <w:proofErr w:type="spellEnd"/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total </w:t>
      </w:r>
      <w:proofErr w:type="spellStart"/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>elemen</w:t>
      </w:r>
      <w:proofErr w:type="spellEnd"/>
      <w:r w:rsidRPr="00B52573">
        <w:rPr>
          <w:rFonts w:ascii="Consolas" w:eastAsia="Times New Roman" w:hAnsi="Consolas" w:cs="Times New Roman"/>
          <w:color w:val="9ECBFF"/>
          <w:sz w:val="21"/>
          <w:szCs w:val="21"/>
          <w:lang w:val="en-ID"/>
        </w:rPr>
        <w:t xml:space="preserve"> = "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sum </w:t>
      </w:r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&lt;&lt;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proofErr w:type="spellStart"/>
      <w:r w:rsidRPr="00B52573">
        <w:rPr>
          <w:rFonts w:ascii="Consolas" w:eastAsia="Times New Roman" w:hAnsi="Consolas" w:cs="Times New Roman"/>
          <w:color w:val="B392F0"/>
          <w:sz w:val="21"/>
          <w:szCs w:val="21"/>
          <w:lang w:val="en-ID"/>
        </w:rPr>
        <w:t>endl</w:t>
      </w:r>
      <w:proofErr w:type="spellEnd"/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1F0D53F4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    </w:t>
      </w:r>
      <w:r w:rsidRPr="00B52573">
        <w:rPr>
          <w:rFonts w:ascii="Consolas" w:eastAsia="Times New Roman" w:hAnsi="Consolas" w:cs="Times New Roman"/>
          <w:color w:val="F97583"/>
          <w:sz w:val="21"/>
          <w:szCs w:val="21"/>
          <w:lang w:val="en-ID"/>
        </w:rPr>
        <w:t>return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 xml:space="preserve"> </w:t>
      </w:r>
      <w:r w:rsidRPr="00B52573">
        <w:rPr>
          <w:rFonts w:ascii="Consolas" w:eastAsia="Times New Roman" w:hAnsi="Consolas" w:cs="Times New Roman"/>
          <w:color w:val="79B8FF"/>
          <w:sz w:val="21"/>
          <w:szCs w:val="21"/>
          <w:lang w:val="en-ID"/>
        </w:rPr>
        <w:t>0</w:t>
      </w: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;</w:t>
      </w:r>
    </w:p>
    <w:p w14:paraId="5D5A6F76" w14:textId="77777777" w:rsidR="00B52573" w:rsidRPr="00B52573" w:rsidRDefault="00B52573" w:rsidP="00B52573">
      <w:pPr>
        <w:shd w:val="clear" w:color="auto" w:fill="24292E"/>
        <w:spacing w:before="0" w:after="0" w:line="285" w:lineRule="atLeast"/>
        <w:ind w:left="851"/>
        <w:jc w:val="left"/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</w:pPr>
      <w:r w:rsidRPr="00B52573">
        <w:rPr>
          <w:rFonts w:ascii="Consolas" w:eastAsia="Times New Roman" w:hAnsi="Consolas" w:cs="Times New Roman"/>
          <w:color w:val="E1E4E8"/>
          <w:sz w:val="21"/>
          <w:szCs w:val="21"/>
          <w:lang w:val="en-ID"/>
        </w:rPr>
        <w:t>}</w:t>
      </w:r>
    </w:p>
    <w:p w14:paraId="6573B34A" w14:textId="743E3443" w:rsidR="001F731D" w:rsidRPr="001F731D" w:rsidRDefault="0084081D" w:rsidP="00835068">
      <w:r w:rsidRPr="0084081D">
        <w:t>https://onlinegdb.com/hFB5DFwup</w:t>
      </w:r>
    </w:p>
    <w:sectPr w:rsidR="001F731D" w:rsidRPr="001F731D" w:rsidSect="0054700B">
      <w:headerReference w:type="default" r:id="rId12"/>
      <w:footerReference w:type="default" r:id="rId13"/>
      <w:footerReference w:type="first" r:id="rId14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286E" w14:textId="77777777" w:rsidR="00E8468E" w:rsidRDefault="00E8468E">
      <w:pPr>
        <w:spacing w:before="0" w:after="0" w:line="240" w:lineRule="auto"/>
      </w:pPr>
      <w:r>
        <w:separator/>
      </w:r>
    </w:p>
  </w:endnote>
  <w:endnote w:type="continuationSeparator" w:id="0">
    <w:p w14:paraId="1D87F661" w14:textId="77777777" w:rsidR="00E8468E" w:rsidRDefault="00E846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EE501" w14:textId="77777777" w:rsidR="00E8468E" w:rsidRDefault="00E8468E">
      <w:pPr>
        <w:spacing w:before="0" w:after="0" w:line="240" w:lineRule="auto"/>
      </w:pPr>
      <w:r>
        <w:separator/>
      </w:r>
    </w:p>
  </w:footnote>
  <w:footnote w:type="continuationSeparator" w:id="0">
    <w:p w14:paraId="0184B87F" w14:textId="77777777" w:rsidR="00E8468E" w:rsidRDefault="00E846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6405BDDD" w:rsidR="000A0008" w:rsidRDefault="000A0008" w:rsidP="000A0008">
    <w:pPr>
      <w:jc w:val="right"/>
      <w:rPr>
        <w:sz w:val="16"/>
        <w:szCs w:val="16"/>
      </w:rPr>
    </w:pPr>
    <w:proofErr w:type="spellStart"/>
    <w:r>
      <w:rPr>
        <w:sz w:val="16"/>
        <w:szCs w:val="16"/>
      </w:rPr>
      <w:t>Perulangan</w:t>
    </w:r>
    <w:proofErr w:type="spellEnd"/>
    <w:r w:rsidR="00A736F8">
      <w:rPr>
        <w:sz w:val="16"/>
        <w:szCs w:val="16"/>
      </w:rPr>
      <w:t xml:space="preserve"> &amp; </w:t>
    </w:r>
    <w:proofErr w:type="spellStart"/>
    <w:r w:rsidR="00A736F8">
      <w:rPr>
        <w:sz w:val="16"/>
        <w:szCs w:val="16"/>
      </w:rPr>
      <w:t>Percabangan</w:t>
    </w:r>
    <w:proofErr w:type="spellEnd"/>
    <w:r w:rsidR="00744A4C" w:rsidRPr="00744A4C">
      <w:rPr>
        <w:i/>
        <w:iCs/>
        <w:sz w:val="16"/>
        <w:szCs w:val="16"/>
      </w:rPr>
      <w:t xml:space="preserve"> </w:t>
    </w:r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55C39"/>
    <w:rsid w:val="00073F5B"/>
    <w:rsid w:val="0008027C"/>
    <w:rsid w:val="000919B8"/>
    <w:rsid w:val="000978C2"/>
    <w:rsid w:val="000A0008"/>
    <w:rsid w:val="000A6F26"/>
    <w:rsid w:val="000B5E31"/>
    <w:rsid w:val="000C0D80"/>
    <w:rsid w:val="000D0E2E"/>
    <w:rsid w:val="000E7F00"/>
    <w:rsid w:val="000F55D4"/>
    <w:rsid w:val="00103EE3"/>
    <w:rsid w:val="00104E43"/>
    <w:rsid w:val="0010590D"/>
    <w:rsid w:val="00116724"/>
    <w:rsid w:val="001468B3"/>
    <w:rsid w:val="00170794"/>
    <w:rsid w:val="001B008A"/>
    <w:rsid w:val="001B6C70"/>
    <w:rsid w:val="001C01F9"/>
    <w:rsid w:val="001C7AC3"/>
    <w:rsid w:val="001D44CC"/>
    <w:rsid w:val="001E033A"/>
    <w:rsid w:val="001F731D"/>
    <w:rsid w:val="00221728"/>
    <w:rsid w:val="0023481C"/>
    <w:rsid w:val="00243005"/>
    <w:rsid w:val="0025395E"/>
    <w:rsid w:val="002618F7"/>
    <w:rsid w:val="0027025B"/>
    <w:rsid w:val="00290544"/>
    <w:rsid w:val="00295047"/>
    <w:rsid w:val="002A192B"/>
    <w:rsid w:val="002B1D0E"/>
    <w:rsid w:val="002F2F32"/>
    <w:rsid w:val="002F43F7"/>
    <w:rsid w:val="002F6087"/>
    <w:rsid w:val="00306D2A"/>
    <w:rsid w:val="003613B8"/>
    <w:rsid w:val="0039493D"/>
    <w:rsid w:val="00410B6D"/>
    <w:rsid w:val="004121BC"/>
    <w:rsid w:val="00430C6E"/>
    <w:rsid w:val="00481525"/>
    <w:rsid w:val="0050705A"/>
    <w:rsid w:val="00527EFA"/>
    <w:rsid w:val="0054700B"/>
    <w:rsid w:val="005C5E15"/>
    <w:rsid w:val="005E0EEC"/>
    <w:rsid w:val="00634849"/>
    <w:rsid w:val="00670FDD"/>
    <w:rsid w:val="00690A37"/>
    <w:rsid w:val="006C6A53"/>
    <w:rsid w:val="006D6A80"/>
    <w:rsid w:val="006E6568"/>
    <w:rsid w:val="006F2042"/>
    <w:rsid w:val="00734198"/>
    <w:rsid w:val="00744150"/>
    <w:rsid w:val="00744A4C"/>
    <w:rsid w:val="0074587D"/>
    <w:rsid w:val="00771D9F"/>
    <w:rsid w:val="0078166B"/>
    <w:rsid w:val="00782A4F"/>
    <w:rsid w:val="007C3A0F"/>
    <w:rsid w:val="007C4527"/>
    <w:rsid w:val="007D596E"/>
    <w:rsid w:val="007E0CF2"/>
    <w:rsid w:val="007E4F1E"/>
    <w:rsid w:val="007F28F7"/>
    <w:rsid w:val="008320A8"/>
    <w:rsid w:val="0083333C"/>
    <w:rsid w:val="00835068"/>
    <w:rsid w:val="0084081D"/>
    <w:rsid w:val="00855421"/>
    <w:rsid w:val="00857004"/>
    <w:rsid w:val="00874047"/>
    <w:rsid w:val="00890EB9"/>
    <w:rsid w:val="00896204"/>
    <w:rsid w:val="008B6DED"/>
    <w:rsid w:val="008C0CAD"/>
    <w:rsid w:val="008C7C9E"/>
    <w:rsid w:val="0091105D"/>
    <w:rsid w:val="0092376D"/>
    <w:rsid w:val="00944D53"/>
    <w:rsid w:val="009B3206"/>
    <w:rsid w:val="009B5603"/>
    <w:rsid w:val="009C6DD3"/>
    <w:rsid w:val="009D3490"/>
    <w:rsid w:val="009E0207"/>
    <w:rsid w:val="00A00D11"/>
    <w:rsid w:val="00A01032"/>
    <w:rsid w:val="00A029A7"/>
    <w:rsid w:val="00A02AAB"/>
    <w:rsid w:val="00A50562"/>
    <w:rsid w:val="00A610F5"/>
    <w:rsid w:val="00A736F8"/>
    <w:rsid w:val="00A76E79"/>
    <w:rsid w:val="00A85202"/>
    <w:rsid w:val="00AC7317"/>
    <w:rsid w:val="00AE089A"/>
    <w:rsid w:val="00AF1E6B"/>
    <w:rsid w:val="00B22997"/>
    <w:rsid w:val="00B37D68"/>
    <w:rsid w:val="00B52573"/>
    <w:rsid w:val="00B532DF"/>
    <w:rsid w:val="00B55737"/>
    <w:rsid w:val="00B64C82"/>
    <w:rsid w:val="00B74EA6"/>
    <w:rsid w:val="00B85DAD"/>
    <w:rsid w:val="00BC0FBC"/>
    <w:rsid w:val="00BD0F46"/>
    <w:rsid w:val="00BD2FA0"/>
    <w:rsid w:val="00C002C1"/>
    <w:rsid w:val="00C13551"/>
    <w:rsid w:val="00CA73EE"/>
    <w:rsid w:val="00CC45AE"/>
    <w:rsid w:val="00CE3952"/>
    <w:rsid w:val="00CE3D15"/>
    <w:rsid w:val="00CF05C7"/>
    <w:rsid w:val="00CF303E"/>
    <w:rsid w:val="00D02EE0"/>
    <w:rsid w:val="00D1681C"/>
    <w:rsid w:val="00D24D0B"/>
    <w:rsid w:val="00D45560"/>
    <w:rsid w:val="00D677A7"/>
    <w:rsid w:val="00D713D5"/>
    <w:rsid w:val="00DB5C2B"/>
    <w:rsid w:val="00DD3F1A"/>
    <w:rsid w:val="00E0503A"/>
    <w:rsid w:val="00E21660"/>
    <w:rsid w:val="00E72661"/>
    <w:rsid w:val="00E80991"/>
    <w:rsid w:val="00E8468E"/>
    <w:rsid w:val="00E90E0A"/>
    <w:rsid w:val="00EB2EBC"/>
    <w:rsid w:val="00EC3D2F"/>
    <w:rsid w:val="00EC5828"/>
    <w:rsid w:val="00EF29DF"/>
    <w:rsid w:val="00F22D71"/>
    <w:rsid w:val="00F42BEA"/>
    <w:rsid w:val="00F43EEF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6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gdb.com/tkroaTr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116</cp:revision>
  <cp:lastPrinted>2022-03-31T15:38:00Z</cp:lastPrinted>
  <dcterms:created xsi:type="dcterms:W3CDTF">2022-03-11T08:17:00Z</dcterms:created>
  <dcterms:modified xsi:type="dcterms:W3CDTF">2023-05-06T09:49:00Z</dcterms:modified>
</cp:coreProperties>
</file>