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5E1A8F25" w:rsidR="00644D70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ALPRO II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1C18DF4E" w:rsidR="00644D70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RB</w:t>
            </w: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1C2DA793" w:rsidR="00644D70" w:rsidRDefault="00CC2CF6" w:rsidP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CC2CF6">
              <w:rPr>
                <w:color w:val="000000"/>
                <w:sz w:val="24"/>
                <w:szCs w:val="24"/>
              </w:rPr>
              <w:t>Miranti Verdiana, M.Si.</w:t>
            </w:r>
          </w:p>
        </w:tc>
      </w:tr>
      <w:tr w:rsidR="00644D70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6F0F4170" w:rsidR="00644D70" w:rsidRDefault="00B45E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1-Mg3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111061B9" w14:textId="04A0E434" w:rsidR="00644D70" w:rsidRDefault="00CC2CF6" w:rsidP="00CA3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Kamis</w:t>
            </w:r>
            <w:r w:rsidR="00CA3F51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15</w:t>
            </w:r>
            <w:r w:rsidR="00CA3F51">
              <w:rPr>
                <w:rFonts w:ascii="Arial" w:hAnsi="Arial" w:cs="Arial"/>
                <w:color w:val="000000"/>
              </w:rPr>
              <w:t xml:space="preserve"> Februari 2024, 15:</w:t>
            </w:r>
            <w:r>
              <w:rPr>
                <w:rFonts w:ascii="Arial" w:hAnsi="Arial" w:cs="Arial"/>
                <w:color w:val="000000"/>
              </w:rPr>
              <w:t>30</w:t>
            </w:r>
            <w:r w:rsidR="00CA3F51">
              <w:rPr>
                <w:rFonts w:ascii="Arial" w:hAnsi="Arial" w:cs="Arial"/>
                <w:color w:val="000000"/>
              </w:rPr>
              <w:t xml:space="preserve"> - </w:t>
            </w:r>
            <w:r>
              <w:rPr>
                <w:rFonts w:ascii="Arial" w:hAnsi="Arial" w:cs="Arial"/>
                <w:color w:val="000000"/>
              </w:rPr>
              <w:t>17</w:t>
            </w:r>
            <w:r w:rsidR="00CA3F51"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000000"/>
              </w:rPr>
              <w:t>0</w:t>
            </w:r>
            <w:r w:rsidR="00CA3F5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0160C36A" w14:textId="6EA7C23D" w:rsidR="00CC2CF6" w:rsidRDefault="00CC2CF6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Aziz Kurniawan</w:t>
            </w:r>
          </w:p>
          <w:p w14:paraId="34A5F096" w14:textId="025246E7" w:rsidR="00CC2CF6" w:rsidRDefault="00CC2CF6" w:rsidP="00CC2CF6">
            <w:pPr>
              <w:pStyle w:val="NormalWeb"/>
              <w:spacing w:before="40" w:beforeAutospacing="0" w:after="0" w:afterAutospacing="0"/>
              <w:ind w:left="720" w:right="22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23337D" w:rsidRPr="0023337D">
              <w:rPr>
                <w:rFonts w:ascii="Arial" w:hAnsi="Arial" w:cs="Arial"/>
                <w:color w:val="000000"/>
              </w:rPr>
              <w:t>122140097</w:t>
            </w:r>
            <w:r>
              <w:rPr>
                <w:rFonts w:ascii="Arial" w:hAnsi="Arial" w:cs="Arial"/>
                <w:color w:val="000000"/>
              </w:rPr>
              <w:t>)</w:t>
            </w:r>
          </w:p>
          <w:p w14:paraId="5E0AC7B9" w14:textId="2B5F482D" w:rsidR="00CA3F51" w:rsidRDefault="00CA3F51" w:rsidP="00CA3F51">
            <w:pPr>
              <w:pStyle w:val="NormalWeb"/>
              <w:numPr>
                <w:ilvl w:val="0"/>
                <w:numId w:val="3"/>
              </w:numPr>
              <w:spacing w:before="40" w:beforeAutospacing="0" w:after="0" w:afterAutospacing="0"/>
              <w:ind w:right="22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Muhammad Yusuf (122140193)</w:t>
            </w:r>
          </w:p>
          <w:p w14:paraId="07EBCDCB" w14:textId="0690C845" w:rsidR="00644D70" w:rsidRDefault="00644D70" w:rsidP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7C428D94" w14:textId="77777777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3372204D" w:rsidR="00644D70" w:rsidRDefault="00CC2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Recall Materi Percabangan,Perulangan,Array</w:t>
            </w:r>
          </w:p>
        </w:tc>
      </w:tr>
      <w:tr w:rsidR="00644D70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1F2AE34E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  <w:r w:rsidR="00CA3F51">
              <w:rPr>
                <w:i/>
                <w:color w:val="000000"/>
                <w:sz w:val="24"/>
                <w:szCs w:val="24"/>
              </w:rPr>
              <w:t xml:space="preserve"> -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1417FE93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  <w:r w:rsidR="00CA3F51">
              <w:rPr>
                <w:color w:val="000000"/>
                <w:sz w:val="24"/>
                <w:szCs w:val="24"/>
              </w:rPr>
              <w:t xml:space="preserve"> </w:t>
            </w:r>
            <w:r w:rsidR="0023337D">
              <w:rPr>
                <w:color w:val="000000"/>
                <w:sz w:val="24"/>
                <w:szCs w:val="24"/>
              </w:rPr>
              <w:t>71</w:t>
            </w:r>
          </w:p>
        </w:tc>
      </w:tr>
      <w:tr w:rsidR="00644D70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42F19C22" w:rsidR="00644D70" w:rsidRDefault="005E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Jumlah Peserta tidak Hadir :</w:t>
            </w:r>
            <w:r w:rsidR="00CA3F51">
              <w:rPr>
                <w:color w:val="000000"/>
                <w:sz w:val="24"/>
                <w:szCs w:val="24"/>
              </w:rPr>
              <w:t xml:space="preserve"> </w:t>
            </w:r>
            <w:r w:rsidR="00500156">
              <w:rPr>
                <w:color w:val="000000"/>
                <w:sz w:val="24"/>
                <w:szCs w:val="24"/>
              </w:rPr>
              <w:t>0</w:t>
            </w:r>
          </w:p>
          <w:p w14:paraId="11AE1215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70DC3E14" w:rsidR="005E6390" w:rsidRDefault="00CC2CF6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389DEEC" wp14:editId="73AC4C6E">
                  <wp:simplePos x="0" y="0"/>
                  <wp:positionH relativeFrom="column">
                    <wp:posOffset>1784350</wp:posOffset>
                  </wp:positionH>
                  <wp:positionV relativeFrom="paragraph">
                    <wp:posOffset>284480</wp:posOffset>
                  </wp:positionV>
                  <wp:extent cx="3117850" cy="4349750"/>
                  <wp:effectExtent l="0" t="0" r="6350" b="0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0" cy="43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7413"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2E2C3B93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6F7A8DDF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3CDAABC3" wp14:editId="0CE621D3">
                  <wp:simplePos x="0" y="0"/>
                  <wp:positionH relativeFrom="column">
                    <wp:posOffset>1765935</wp:posOffset>
                  </wp:positionH>
                  <wp:positionV relativeFrom="paragraph">
                    <wp:posOffset>190500</wp:posOffset>
                  </wp:positionV>
                  <wp:extent cx="2945765" cy="3937635"/>
                  <wp:effectExtent l="0" t="0" r="6985" b="5715"/>
                  <wp:wrapTopAndBottom/>
                  <wp:docPr id="20196081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0812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765" cy="393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D694C" w14:textId="4BA1A39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293F276E" wp14:editId="6D52647E">
                  <wp:simplePos x="0" y="0"/>
                  <wp:positionH relativeFrom="column">
                    <wp:posOffset>1905000</wp:posOffset>
                  </wp:positionH>
                  <wp:positionV relativeFrom="paragraph">
                    <wp:posOffset>4269105</wp:posOffset>
                  </wp:positionV>
                  <wp:extent cx="2786380" cy="3675380"/>
                  <wp:effectExtent l="0" t="0" r="0" b="1270"/>
                  <wp:wrapTopAndBottom/>
                  <wp:docPr id="15690962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09623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380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F83847" w14:textId="0E6FF46C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11F4295" w14:textId="6B11B8C2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05A2FCB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58C59E18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27D8C4B2" wp14:editId="20B2256C">
                  <wp:simplePos x="0" y="0"/>
                  <wp:positionH relativeFrom="column">
                    <wp:posOffset>2149475</wp:posOffset>
                  </wp:positionH>
                  <wp:positionV relativeFrom="paragraph">
                    <wp:posOffset>346075</wp:posOffset>
                  </wp:positionV>
                  <wp:extent cx="2455545" cy="3228340"/>
                  <wp:effectExtent l="0" t="0" r="1905" b="0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545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42D9AD" w14:textId="2FAC413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0C2F817C" wp14:editId="40127F80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3585845</wp:posOffset>
                  </wp:positionV>
                  <wp:extent cx="2898140" cy="3764280"/>
                  <wp:effectExtent l="0" t="0" r="0" b="762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140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DBFC7" w14:textId="6382E586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77777777" w:rsidR="005E6390" w:rsidRDefault="005E639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F291831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5E74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Catatan :</w:t>
      </w:r>
    </w:p>
    <w:p w14:paraId="2FA869BF" w14:textId="77777777" w:rsidR="00644D70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lastRenderedPageBreak/>
        <w:t>Pastikan semua nama yang terdapat dalam daftar kehadiran asisten, ada/nampak dalam (salah satu) screenshoot selama berjalannya praktikum.</w:t>
      </w:r>
    </w:p>
    <w:p w14:paraId="6AED86B2" w14:textId="77777777" w:rsidR="00644D70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5E74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C0C2" w14:textId="77777777" w:rsidR="00CE1BB9" w:rsidRDefault="00CE1BB9">
      <w:r>
        <w:separator/>
      </w:r>
    </w:p>
  </w:endnote>
  <w:endnote w:type="continuationSeparator" w:id="0">
    <w:p w14:paraId="37738198" w14:textId="77777777" w:rsidR="00CE1BB9" w:rsidRDefault="00CE1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5E741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E178AF" id="Rectangle 1" o:spid="_x0000_s1026" style="position:absolute;margin-left:9.2pt;margin-top:0;width:501.55pt;height:.6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m5gEAALMDAAAOAAAAZHJzL2Uyb0RvYy54bWysU8tu2zAQvBfoPxC817Jcx0kEy0HgIEWB&#10;9AGk/YA1RUlEKS67pC27X98l7ThGeyuqA8HlksOZ4Wh5tx+s2GkKBl0ty8lUCu0UNsZ1tfz+7fHd&#10;jRQhgmvAotO1POgg71Zv3yxHX+kZ9mgbTYJBXKhGX8s+Rl8VRVC9HiBM0GvHzRZpgMgldUVDMDL6&#10;YIvZdLooRqTGEyodAq8+HJtylfHbVqv4pW2DjsLWkrnFPFIeN2ksVkuoOgLfG3WiAf/AYgDj+NIz&#10;1ANEEFsyf0ENRhEGbONE4VBg2xqlswZWU07/UPPcg9dZC5sT/Nmm8P9g1efds/9KiXrwT6h+BOFw&#10;3YPr9D0Rjr2Ghq8rk1HF6EN1PpCKwEfFZvyEDT8tbCNmD/YtDQmQ1Yl9tvpwtlrvo1C8uHi/uF3c&#10;XEmhuHe9mOWXKKB6OespxA8aB5EmtSR+yIwNu6cQExeoXrZk7mhN82iszQV1m7UlsYP06PnL9Fni&#10;5Tbr0maH6dgRMa1kkUlXilCoNtgcWCPhMTmcdJ70SL+kGDk1tQw/t0BaCvvRsU+35XyeYpaL+dU1&#10;6xJ02dlcdsAphqpllOI4XcdjNLeeTNfzTWUW7fCevW1NFv7K6kSWk5H9OKU4Re+yzrte/7XVbwAA&#10;AP//AwBQSwMEFAAGAAgAAAAhAOLZ+1/bAAAABgEAAA8AAABkcnMvZG93bnJldi54bWxMj8FOwzAQ&#10;RO9I/IO1SNyo3ahFIcSpKBJHJNpyoDcnXpKo8TrYbhv4erYnuO1oRrNvytXkBnHCEHtPGuYzBQKp&#10;8banVsP77uUuBxGTIWsGT6jhGyOsquur0hTWn2mDp21qBZdQLIyGLqWxkDI2HToTZ35EYu/TB2cS&#10;y9BKG8yZy90gM6XupTM98YfOjPjcYXPYHp2G9UO+/npb0OvPpt7j/qM+LLOgtL69mZ4eQSSc0l8Y&#10;LviMDhUz1f5INoqBdb7gpAYedHFVNl+CqPnKQFal/I9f/QIAAP//AwBQSwECLQAUAAYACAAAACEA&#10;toM4kv4AAADhAQAAEwAAAAAAAAAAAAAAAAAAAAAAW0NvbnRlbnRfVHlwZXNdLnhtbFBLAQItABQA&#10;BgAIAAAAIQA4/SH/1gAAAJQBAAALAAAAAAAAAAAAAAAAAC8BAABfcmVscy8ucmVsc1BLAQItABQA&#10;BgAIAAAAIQC5GMtm5gEAALMDAAAOAAAAAAAAAAAAAAAAAC4CAABkcnMvZTJvRG9jLnhtbFBLAQIt&#10;ABQABgAIAAAAIQDi2ftf2wAAAAYBAAAPAAAAAAAAAAAAAAAAAEAEAABkcnMvZG93bnJldi54bWxQ&#10;SwUGAAAAAAQABADzAAAASAUAAAAA&#10;" fillcolor="black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1F2FD3" w:rsidRDefault="005E7413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1F2FD3" w:rsidRDefault="005E7413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37DB" w14:textId="77777777" w:rsidR="00CE1BB9" w:rsidRDefault="00CE1BB9">
      <w:r>
        <w:separator/>
      </w:r>
    </w:p>
  </w:footnote>
  <w:footnote w:type="continuationSeparator" w:id="0">
    <w:p w14:paraId="793C5B46" w14:textId="77777777" w:rsidR="00CE1BB9" w:rsidRDefault="00CE1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45A62407"/>
    <w:multiLevelType w:val="multilevel"/>
    <w:tmpl w:val="B9F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284458163">
    <w:abstractNumId w:val="2"/>
  </w:num>
  <w:num w:numId="2" w16cid:durableId="1556162179">
    <w:abstractNumId w:val="0"/>
  </w:num>
  <w:num w:numId="3" w16cid:durableId="125281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D70"/>
    <w:rsid w:val="001225B9"/>
    <w:rsid w:val="001F2FD3"/>
    <w:rsid w:val="0023337D"/>
    <w:rsid w:val="00366C81"/>
    <w:rsid w:val="00500156"/>
    <w:rsid w:val="005E6390"/>
    <w:rsid w:val="005E7413"/>
    <w:rsid w:val="00644D70"/>
    <w:rsid w:val="007320C8"/>
    <w:rsid w:val="00755596"/>
    <w:rsid w:val="00B45E52"/>
    <w:rsid w:val="00C00074"/>
    <w:rsid w:val="00CA3F51"/>
    <w:rsid w:val="00CC2CF6"/>
    <w:rsid w:val="00CE1BB9"/>
    <w:rsid w:val="00D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D54E453F-FE00-4811-AA8C-E09C3D5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NormalWeb">
    <w:name w:val="Normal (Web)"/>
    <w:basedOn w:val="Normal"/>
    <w:uiPriority w:val="99"/>
    <w:semiHidden/>
    <w:unhideWhenUsed/>
    <w:rsid w:val="00CA3F51"/>
    <w:pPr>
      <w:widowControl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9</cp:revision>
  <cp:lastPrinted>2023-04-10T07:45:00Z</cp:lastPrinted>
  <dcterms:created xsi:type="dcterms:W3CDTF">2022-09-23T01:48:00Z</dcterms:created>
  <dcterms:modified xsi:type="dcterms:W3CDTF">2024-02-15T13:15:00Z</dcterms:modified>
</cp:coreProperties>
</file>