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62036CFF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534C10BB" w:rsidR="00644D70" w:rsidRPr="009D4DE6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065461">
              <w:rPr>
                <w:color w:val="000000"/>
                <w:sz w:val="24"/>
                <w:szCs w:val="24"/>
              </w:rPr>
              <w:t>Pertemuan ke-8 (Minggu ke-1</w:t>
            </w:r>
            <w:r w:rsidR="00A777CC">
              <w:rPr>
                <w:color w:val="000000"/>
                <w:sz w:val="24"/>
                <w:szCs w:val="24"/>
              </w:rPr>
              <w:t>3</w:t>
            </w:r>
            <w:r w:rsidRPr="0006546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6241BFB3" w:rsidR="005E3552" w:rsidRPr="00574EF8" w:rsidRDefault="00065461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5461">
              <w:rPr>
                <w:color w:val="000000"/>
                <w:sz w:val="24"/>
                <w:szCs w:val="24"/>
              </w:rPr>
              <w:t>Kamis, 25 April 2024 15.30-17.30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54DE65E5" w14:textId="77777777" w:rsidR="00712462" w:rsidRPr="009D4DE6" w:rsidRDefault="00712462" w:rsidP="00712462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72F7EAB7" w14:textId="77777777" w:rsidR="00712462" w:rsidRPr="009D4DE6" w:rsidRDefault="00712462" w:rsidP="00712462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(122140097)</w:t>
            </w:r>
          </w:p>
          <w:p w14:paraId="692925E3" w14:textId="5F04439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6FCF9F62" w14:textId="77777777" w:rsidR="00644D70" w:rsidRDefault="005E7413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2043DAA4" w:rsidR="008871EB" w:rsidRPr="009D4DE6" w:rsidRDefault="00065461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Pointer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1D8FD74D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6194C830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8871EB">
              <w:rPr>
                <w:color w:val="000000"/>
                <w:sz w:val="24"/>
                <w:szCs w:val="24"/>
              </w:rPr>
              <w:t>6</w:t>
            </w:r>
            <w:r w:rsidR="00065461">
              <w:rPr>
                <w:color w:val="000000"/>
                <w:sz w:val="24"/>
                <w:szCs w:val="24"/>
              </w:rPr>
              <w:t>6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5D379EDA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065461">
              <w:rPr>
                <w:color w:val="000000"/>
                <w:sz w:val="24"/>
                <w:szCs w:val="24"/>
              </w:rPr>
              <w:t>5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9CCBACD" w:rsidR="005E6390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04FFA39E" w14:textId="7C1B399A" w:rsidR="00CB6997" w:rsidRPr="009D4DE6" w:rsidRDefault="00065461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33470" wp14:editId="35A4E69A">
                  <wp:extent cx="3073296" cy="3900170"/>
                  <wp:effectExtent l="0" t="0" r="0" b="5080"/>
                  <wp:docPr id="985301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807" cy="391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0966E" w14:textId="44E1103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A7C89D4" w14:textId="77777777" w:rsidR="00065461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5FEE77F3" w:rsidR="005E6390" w:rsidRPr="009D4DE6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A04C6" wp14:editId="54074312">
                  <wp:extent cx="2813799" cy="3530600"/>
                  <wp:effectExtent l="0" t="0" r="5715" b="0"/>
                  <wp:docPr id="1791805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135" cy="35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D694C" w14:textId="7552223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694D4323" w:rsidR="005E6390" w:rsidRPr="009D4DE6" w:rsidRDefault="00065461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97568E" wp14:editId="3340B25C">
                  <wp:extent cx="2672248" cy="3371850"/>
                  <wp:effectExtent l="0" t="0" r="0" b="0"/>
                  <wp:docPr id="13512305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613" cy="337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F4295" w14:textId="33DDDE7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540DF160" w:rsidR="005E6390" w:rsidRPr="009D4DE6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AF2B94" wp14:editId="7ED7AE25">
                  <wp:extent cx="2781300" cy="3574972"/>
                  <wp:effectExtent l="0" t="0" r="0" b="6985"/>
                  <wp:docPr id="16958956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39" cy="358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74F96E9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C6094DC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D66F0F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697192D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82DBAE3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7C8D5A" w14:textId="5376ABC5" w:rsidR="00F97CF5" w:rsidRPr="009D4DE6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EDC44" wp14:editId="4443F9EC">
                  <wp:extent cx="2660819" cy="3378745"/>
                  <wp:effectExtent l="0" t="0" r="6350" b="0"/>
                  <wp:docPr id="1012816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927" cy="339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BE14E" w14:textId="3468C25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13FC6F4B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281F07C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38F117BE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DDBEB41" w14:textId="342AA51B" w:rsidR="00AC6D10" w:rsidRDefault="00AC6D10" w:rsidP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6B35AD5D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4C7A" w14:textId="77777777" w:rsidR="0086166E" w:rsidRDefault="0086166E">
      <w:r>
        <w:separator/>
      </w:r>
    </w:p>
  </w:endnote>
  <w:endnote w:type="continuationSeparator" w:id="0">
    <w:p w14:paraId="1E2253A5" w14:textId="77777777" w:rsidR="0086166E" w:rsidRDefault="0086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33B63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2F5E" w14:textId="77777777" w:rsidR="0086166E" w:rsidRDefault="0086166E">
      <w:r>
        <w:separator/>
      </w:r>
    </w:p>
  </w:footnote>
  <w:footnote w:type="continuationSeparator" w:id="0">
    <w:p w14:paraId="34C54F3F" w14:textId="77777777" w:rsidR="0086166E" w:rsidRDefault="0086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065461"/>
    <w:rsid w:val="001225B9"/>
    <w:rsid w:val="001D4013"/>
    <w:rsid w:val="001F2FD3"/>
    <w:rsid w:val="0023337D"/>
    <w:rsid w:val="00263790"/>
    <w:rsid w:val="002670EE"/>
    <w:rsid w:val="00366C81"/>
    <w:rsid w:val="004764D1"/>
    <w:rsid w:val="004B112C"/>
    <w:rsid w:val="004D626E"/>
    <w:rsid w:val="00500156"/>
    <w:rsid w:val="00513A61"/>
    <w:rsid w:val="00574A6E"/>
    <w:rsid w:val="00574EF8"/>
    <w:rsid w:val="005825D9"/>
    <w:rsid w:val="005E3552"/>
    <w:rsid w:val="005E6390"/>
    <w:rsid w:val="005E7413"/>
    <w:rsid w:val="005F2C5F"/>
    <w:rsid w:val="00644D70"/>
    <w:rsid w:val="00712462"/>
    <w:rsid w:val="007320C8"/>
    <w:rsid w:val="00740E35"/>
    <w:rsid w:val="00755596"/>
    <w:rsid w:val="0086166E"/>
    <w:rsid w:val="008871EB"/>
    <w:rsid w:val="00890DB6"/>
    <w:rsid w:val="00907C96"/>
    <w:rsid w:val="009613D2"/>
    <w:rsid w:val="009D4DE6"/>
    <w:rsid w:val="00A35782"/>
    <w:rsid w:val="00A37252"/>
    <w:rsid w:val="00A50D20"/>
    <w:rsid w:val="00A5656C"/>
    <w:rsid w:val="00A777CC"/>
    <w:rsid w:val="00AC6D10"/>
    <w:rsid w:val="00B30C5C"/>
    <w:rsid w:val="00B455F1"/>
    <w:rsid w:val="00B45E52"/>
    <w:rsid w:val="00BC0007"/>
    <w:rsid w:val="00C00074"/>
    <w:rsid w:val="00C130A3"/>
    <w:rsid w:val="00C66745"/>
    <w:rsid w:val="00CA3F51"/>
    <w:rsid w:val="00CB0644"/>
    <w:rsid w:val="00CB6997"/>
    <w:rsid w:val="00CC2CF6"/>
    <w:rsid w:val="00CE1BB9"/>
    <w:rsid w:val="00D01E78"/>
    <w:rsid w:val="00D1051B"/>
    <w:rsid w:val="00D73EBE"/>
    <w:rsid w:val="00DF7D1A"/>
    <w:rsid w:val="00EE3A31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40</cp:revision>
  <cp:lastPrinted>2023-04-10T07:45:00Z</cp:lastPrinted>
  <dcterms:created xsi:type="dcterms:W3CDTF">2022-09-23T01:48:00Z</dcterms:created>
  <dcterms:modified xsi:type="dcterms:W3CDTF">2024-04-25T16:27:00Z</dcterms:modified>
</cp:coreProperties>
</file>