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35778AEF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Rabu, 21 Febuari 2024, 15:20-17:00</w:t>
            </w:r>
          </w:p>
          <w:p w14:paraId="111061B9" w14:textId="5E9AF662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64BD242A" w:rsidR="00644D70" w:rsidRDefault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Pemrograman Visual Dengan </w:t>
            </w:r>
            <w:r w:rsidR="00DE7B88">
              <w:rPr>
                <w:i/>
                <w:color w:val="000000"/>
                <w:sz w:val="24"/>
                <w:szCs w:val="24"/>
              </w:rPr>
              <w:t>Flowgoritm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37D68BD3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64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62FBD367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AAF8280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7AE699B5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281305</wp:posOffset>
                  </wp:positionV>
                  <wp:extent cx="4324350" cy="4778375"/>
                  <wp:effectExtent l="0" t="0" r="0" b="3175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477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6F7A8DDF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DAABC3" wp14:editId="13F36140">
                  <wp:simplePos x="0" y="0"/>
                  <wp:positionH relativeFrom="column">
                    <wp:posOffset>1421765</wp:posOffset>
                  </wp:positionH>
                  <wp:positionV relativeFrom="paragraph">
                    <wp:posOffset>191770</wp:posOffset>
                  </wp:positionV>
                  <wp:extent cx="3644265" cy="3937635"/>
                  <wp:effectExtent l="0" t="0" r="0" b="5715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0812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4BA1A39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6219D453">
                  <wp:simplePos x="0" y="0"/>
                  <wp:positionH relativeFrom="column">
                    <wp:posOffset>1613535</wp:posOffset>
                  </wp:positionH>
                  <wp:positionV relativeFrom="paragraph">
                    <wp:posOffset>4268470</wp:posOffset>
                  </wp:positionV>
                  <wp:extent cx="3366770" cy="3675380"/>
                  <wp:effectExtent l="0" t="0" r="5080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770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83847" w14:textId="0E6FF46C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8C59E18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549B3A56">
                  <wp:simplePos x="0" y="0"/>
                  <wp:positionH relativeFrom="column">
                    <wp:posOffset>1941195</wp:posOffset>
                  </wp:positionH>
                  <wp:positionV relativeFrom="paragraph">
                    <wp:posOffset>344170</wp:posOffset>
                  </wp:positionV>
                  <wp:extent cx="2882900" cy="3228340"/>
                  <wp:effectExtent l="0" t="0" r="0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2FAC413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C2F817C" wp14:editId="118273A5">
                  <wp:simplePos x="0" y="0"/>
                  <wp:positionH relativeFrom="column">
                    <wp:posOffset>1689735</wp:posOffset>
                  </wp:positionH>
                  <wp:positionV relativeFrom="paragraph">
                    <wp:posOffset>3582670</wp:posOffset>
                  </wp:positionV>
                  <wp:extent cx="3418205" cy="3764280"/>
                  <wp:effectExtent l="0" t="0" r="0" b="762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0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6382E586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A9FF" w14:textId="77777777" w:rsidR="006F7739" w:rsidRDefault="006F7739">
      <w:r>
        <w:separator/>
      </w:r>
    </w:p>
  </w:endnote>
  <w:endnote w:type="continuationSeparator" w:id="0">
    <w:p w14:paraId="1CC28C57" w14:textId="77777777" w:rsidR="006F7739" w:rsidRDefault="006F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27F5" w14:textId="77777777" w:rsidR="006F7739" w:rsidRDefault="006F7739">
      <w:r>
        <w:separator/>
      </w:r>
    </w:p>
  </w:footnote>
  <w:footnote w:type="continuationSeparator" w:id="0">
    <w:p w14:paraId="030EC5F1" w14:textId="77777777" w:rsidR="006F7739" w:rsidRDefault="006F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65960"/>
    <w:rsid w:val="00366C81"/>
    <w:rsid w:val="005E6390"/>
    <w:rsid w:val="00644D70"/>
    <w:rsid w:val="006F7739"/>
    <w:rsid w:val="007320C8"/>
    <w:rsid w:val="00755596"/>
    <w:rsid w:val="00920265"/>
    <w:rsid w:val="00C00074"/>
    <w:rsid w:val="00C72F4B"/>
    <w:rsid w:val="00DE7B88"/>
    <w:rsid w:val="00DF7D1A"/>
    <w:rsid w:val="00E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7</cp:revision>
  <cp:lastPrinted>2023-04-10T07:45:00Z</cp:lastPrinted>
  <dcterms:created xsi:type="dcterms:W3CDTF">2022-09-23T01:48:00Z</dcterms:created>
  <dcterms:modified xsi:type="dcterms:W3CDTF">2024-02-21T14:58:00Z</dcterms:modified>
</cp:coreProperties>
</file>