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51C400B8" w:rsidR="00644D70" w:rsidRDefault="005C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5C47B8">
              <w:rPr>
                <w:color w:val="000000"/>
                <w:sz w:val="24"/>
                <w:szCs w:val="24"/>
              </w:rPr>
              <w:t>Pertemuan ke-</w:t>
            </w:r>
            <w:r w:rsidR="006B3D06">
              <w:rPr>
                <w:color w:val="000000"/>
                <w:sz w:val="24"/>
                <w:szCs w:val="24"/>
              </w:rPr>
              <w:t>6</w:t>
            </w:r>
            <w:r w:rsidRPr="005C47B8">
              <w:rPr>
                <w:color w:val="000000"/>
                <w:sz w:val="24"/>
                <w:szCs w:val="24"/>
              </w:rPr>
              <w:t xml:space="preserve"> (Minggu ke-9)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6405400E" w:rsidR="00644D70" w:rsidRDefault="005C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  <w:r w:rsidRPr="005C47B8">
              <w:rPr>
                <w:color w:val="000000"/>
                <w:sz w:val="24"/>
                <w:szCs w:val="24"/>
              </w:rPr>
              <w:t xml:space="preserve">Rabu, 27 Maret 2024 15.00-16.40 </w:t>
            </w:r>
          </w:p>
          <w:p w14:paraId="111061B9" w14:textId="5E9AF662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27B48A6A" w:rsidR="00644D70" w:rsidRDefault="00BF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Perulangan for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548BE765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BF67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63C5F1BE" w:rsidR="00644D70" w:rsidRDefault="00BF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474403A6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174CE0F5" w:rsidR="005E6390" w:rsidRDefault="002C4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21C2CB14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243205</wp:posOffset>
                  </wp:positionV>
                  <wp:extent cx="3216910" cy="4507230"/>
                  <wp:effectExtent l="0" t="0" r="2540" b="762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910" cy="450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B6D45" w14:textId="666DB8AA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1E35E22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4945E06B" w:rsidR="005E6390" w:rsidRDefault="002C4A2E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048F6936">
                  <wp:simplePos x="0" y="0"/>
                  <wp:positionH relativeFrom="column">
                    <wp:posOffset>2187575</wp:posOffset>
                  </wp:positionH>
                  <wp:positionV relativeFrom="paragraph">
                    <wp:posOffset>237490</wp:posOffset>
                  </wp:positionV>
                  <wp:extent cx="2196465" cy="3353435"/>
                  <wp:effectExtent l="0" t="0" r="0" b="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465" cy="33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1F4295" w14:textId="17CDB282" w:rsidR="005E6390" w:rsidRDefault="002C4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4DFA98C0">
                  <wp:simplePos x="0" y="0"/>
                  <wp:positionH relativeFrom="column">
                    <wp:posOffset>2040255</wp:posOffset>
                  </wp:positionH>
                  <wp:positionV relativeFrom="paragraph">
                    <wp:posOffset>3529330</wp:posOffset>
                  </wp:positionV>
                  <wp:extent cx="2621280" cy="4083685"/>
                  <wp:effectExtent l="0" t="0" r="762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40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ECD4CE" w14:textId="1AB16CAB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16438F7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34C0D8D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29D7BDBE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46365B9F" w:rsidR="005E6390" w:rsidRDefault="002C4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64D1415" wp14:editId="2FA05638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267970</wp:posOffset>
                  </wp:positionV>
                  <wp:extent cx="2192655" cy="3025140"/>
                  <wp:effectExtent l="0" t="0" r="0" b="3810"/>
                  <wp:wrapTopAndBottom/>
                  <wp:docPr id="21142311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3117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4BF592D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270ED537" w:rsidR="005E6390" w:rsidRDefault="002C4A2E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8ED2832" wp14:editId="46832146">
                  <wp:simplePos x="0" y="0"/>
                  <wp:positionH relativeFrom="column">
                    <wp:posOffset>1887855</wp:posOffset>
                  </wp:positionH>
                  <wp:positionV relativeFrom="paragraph">
                    <wp:posOffset>201930</wp:posOffset>
                  </wp:positionV>
                  <wp:extent cx="2761615" cy="3049270"/>
                  <wp:effectExtent l="0" t="0" r="635" b="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615" cy="304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291831" w14:textId="2E71712B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lastRenderedPageBreak/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09DC" w14:textId="77777777" w:rsidR="009E5E30" w:rsidRDefault="009E5E30">
      <w:r>
        <w:separator/>
      </w:r>
    </w:p>
  </w:endnote>
  <w:endnote w:type="continuationSeparator" w:id="0">
    <w:p w14:paraId="3CF7E52B" w14:textId="77777777" w:rsidR="009E5E30" w:rsidRDefault="009E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F4D0" w14:textId="77777777" w:rsidR="009E5E30" w:rsidRDefault="009E5E30">
      <w:r>
        <w:separator/>
      </w:r>
    </w:p>
  </w:footnote>
  <w:footnote w:type="continuationSeparator" w:id="0">
    <w:p w14:paraId="7C0DE015" w14:textId="77777777" w:rsidR="009E5E30" w:rsidRDefault="009E5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1B7476"/>
    <w:rsid w:val="002C4A2E"/>
    <w:rsid w:val="00366C81"/>
    <w:rsid w:val="003C1A0D"/>
    <w:rsid w:val="00483112"/>
    <w:rsid w:val="005C47B8"/>
    <w:rsid w:val="005E6390"/>
    <w:rsid w:val="0063272F"/>
    <w:rsid w:val="00644D70"/>
    <w:rsid w:val="006B3D06"/>
    <w:rsid w:val="006F7739"/>
    <w:rsid w:val="0072727C"/>
    <w:rsid w:val="007320C8"/>
    <w:rsid w:val="00755596"/>
    <w:rsid w:val="00920265"/>
    <w:rsid w:val="00930B6F"/>
    <w:rsid w:val="009519AA"/>
    <w:rsid w:val="009E5E30"/>
    <w:rsid w:val="00A15D4E"/>
    <w:rsid w:val="00B05869"/>
    <w:rsid w:val="00B46D58"/>
    <w:rsid w:val="00BF678D"/>
    <w:rsid w:val="00C00074"/>
    <w:rsid w:val="00C72F4B"/>
    <w:rsid w:val="00CB66D2"/>
    <w:rsid w:val="00DE7B88"/>
    <w:rsid w:val="00DF7D1A"/>
    <w:rsid w:val="00E808EB"/>
    <w:rsid w:val="00EA72D4"/>
    <w:rsid w:val="00F734A3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21</cp:revision>
  <cp:lastPrinted>2023-04-10T07:45:00Z</cp:lastPrinted>
  <dcterms:created xsi:type="dcterms:W3CDTF">2022-09-23T01:48:00Z</dcterms:created>
  <dcterms:modified xsi:type="dcterms:W3CDTF">2024-03-27T14:37:00Z</dcterms:modified>
</cp:coreProperties>
</file>