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33CB" w14:textId="4E90FBD6" w:rsidR="00D01499" w:rsidRPr="00BA00D0" w:rsidRDefault="00D01499" w:rsidP="00D01499">
      <w:pPr>
        <w:tabs>
          <w:tab w:val="left" w:pos="709"/>
        </w:tabs>
        <w:rPr>
          <w:rFonts w:ascii="Arial Narrow" w:hAnsi="Arial Narrow"/>
          <w:sz w:val="24"/>
          <w:szCs w:val="24"/>
        </w:rPr>
      </w:pPr>
      <w:r w:rsidRPr="00BA00D0">
        <w:rPr>
          <w:rFonts w:ascii="Arial Narrow" w:hAnsi="Arial Narrow"/>
          <w:sz w:val="24"/>
          <w:szCs w:val="24"/>
        </w:rPr>
        <w:t>Nama</w:t>
      </w:r>
      <w:r w:rsidRPr="00BA00D0">
        <w:rPr>
          <w:rFonts w:ascii="Arial Narrow" w:hAnsi="Arial Narrow"/>
          <w:sz w:val="24"/>
          <w:szCs w:val="24"/>
        </w:rPr>
        <w:tab/>
        <w:t>: Rayhan Fadel Irwanto</w:t>
      </w:r>
      <w:r w:rsidR="004B241B">
        <w:rPr>
          <w:rFonts w:ascii="Arial Narrow" w:hAnsi="Arial Narrow"/>
          <w:sz w:val="24"/>
          <w:szCs w:val="24"/>
        </w:rPr>
        <w:br/>
      </w:r>
      <w:r w:rsidRPr="00BA00D0">
        <w:rPr>
          <w:rFonts w:ascii="Arial Narrow" w:hAnsi="Arial Narrow"/>
          <w:sz w:val="24"/>
          <w:szCs w:val="24"/>
        </w:rPr>
        <w:t>NIM</w:t>
      </w:r>
      <w:r w:rsidRPr="00BA00D0">
        <w:rPr>
          <w:rFonts w:ascii="Arial Narrow" w:hAnsi="Arial Narrow"/>
          <w:sz w:val="24"/>
          <w:szCs w:val="24"/>
        </w:rPr>
        <w:tab/>
        <w:t>: 122140236</w:t>
      </w:r>
    </w:p>
    <w:p w14:paraId="40A756A5" w14:textId="2A450DE0" w:rsidR="00BA00D0" w:rsidRPr="00BA00D0" w:rsidRDefault="00515796" w:rsidP="00BA00D0">
      <w:pPr>
        <w:tabs>
          <w:tab w:val="left" w:pos="709"/>
        </w:tabs>
        <w:ind w:left="709" w:hanging="709"/>
        <w:jc w:val="center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Tugas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="00500BB4">
        <w:rPr>
          <w:rFonts w:ascii="Arial Narrow" w:hAnsi="Arial Narrow"/>
          <w:sz w:val="24"/>
          <w:szCs w:val="24"/>
        </w:rPr>
        <w:t xml:space="preserve">Modul </w:t>
      </w:r>
      <w:r w:rsidR="00DD2F94">
        <w:rPr>
          <w:rFonts w:ascii="Arial Narrow" w:hAnsi="Arial Narrow"/>
          <w:sz w:val="24"/>
          <w:szCs w:val="24"/>
        </w:rPr>
        <w:t>7</w:t>
      </w:r>
    </w:p>
    <w:p w14:paraId="6EEEE1C3" w14:textId="785D5D02" w:rsidR="007738FE" w:rsidRDefault="007738FE" w:rsidP="00B342F2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3AC78A70" w14:textId="5ACD7748" w:rsidR="009C6854" w:rsidRDefault="00010B23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010B23">
        <w:rPr>
          <w:rFonts w:ascii="Arial Narrow" w:hAnsi="Arial Narrow"/>
          <w:sz w:val="24"/>
          <w:szCs w:val="24"/>
          <w:lang w:val="sv-SE"/>
        </w:rPr>
        <w:t>Tabel produk</w:t>
      </w:r>
    </w:p>
    <w:p w14:paraId="4D745503" w14:textId="57EDC25E" w:rsidR="00010B23" w:rsidRDefault="001A6ED9" w:rsidP="001A6ED9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1A6ED9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574681D0" wp14:editId="4CE06260">
            <wp:extent cx="5312228" cy="1188866"/>
            <wp:effectExtent l="0" t="0" r="3175" b="0"/>
            <wp:docPr id="131452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29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346" cy="11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4EFF" w14:textId="7AD5B3BA" w:rsidR="006F1DF2" w:rsidRPr="006F1DF2" w:rsidRDefault="006F1DF2" w:rsidP="006F1DF2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>Tambahkan dulu colum harga</w:t>
      </w:r>
    </w:p>
    <w:p w14:paraId="6D2F0933" w14:textId="7C338CE5" w:rsidR="00B56AC6" w:rsidRDefault="00B56AC6" w:rsidP="00B56AC6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B56AC6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60B13170" wp14:editId="08C28675">
            <wp:extent cx="4277322" cy="943107"/>
            <wp:effectExtent l="0" t="0" r="0" b="9525"/>
            <wp:docPr id="76300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4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E0A0" w14:textId="77777777" w:rsidR="006F1DF2" w:rsidRDefault="006F1DF2" w:rsidP="006F1DF2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4D30B5B6" w14:textId="5D2B1ED5" w:rsidR="006F1DF2" w:rsidRPr="006F1DF2" w:rsidRDefault="006F1DF2" w:rsidP="006F1DF2">
      <w:pPr>
        <w:pStyle w:val="ListParagraph"/>
        <w:ind w:left="426"/>
        <w:rPr>
          <w:rFonts w:ascii="Arial Narrow" w:hAnsi="Arial Narrow"/>
          <w:sz w:val="24"/>
          <w:szCs w:val="24"/>
        </w:rPr>
      </w:pPr>
      <w:r w:rsidRPr="00B56AC6">
        <w:rPr>
          <w:rFonts w:ascii="Arial Narrow" w:hAnsi="Arial Narrow"/>
          <w:sz w:val="24"/>
          <w:szCs w:val="24"/>
        </w:rPr>
        <w:t xml:space="preserve">Set </w:t>
      </w:r>
      <w:proofErr w:type="spellStart"/>
      <w:r w:rsidRPr="00B56AC6">
        <w:rPr>
          <w:rFonts w:ascii="Arial Narrow" w:hAnsi="Arial Narrow"/>
          <w:sz w:val="24"/>
          <w:szCs w:val="24"/>
        </w:rPr>
        <w:t>harga</w:t>
      </w:r>
      <w:proofErr w:type="spellEnd"/>
      <w:r w:rsidRPr="00B56AC6">
        <w:rPr>
          <w:rFonts w:ascii="Arial Narrow" w:hAnsi="Arial Narrow"/>
          <w:sz w:val="24"/>
          <w:szCs w:val="24"/>
        </w:rPr>
        <w:t xml:space="preserve"> pada data l</w:t>
      </w:r>
      <w:r>
        <w:rPr>
          <w:rFonts w:ascii="Arial Narrow" w:hAnsi="Arial Narrow"/>
          <w:sz w:val="24"/>
          <w:szCs w:val="24"/>
        </w:rPr>
        <w:t>ama</w:t>
      </w:r>
    </w:p>
    <w:p w14:paraId="5E4AE1EC" w14:textId="735CE100" w:rsidR="00B56AC6" w:rsidRDefault="00B56AC6" w:rsidP="00B56AC6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B56AC6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6D584FA" wp14:editId="360C2477">
            <wp:extent cx="5461340" cy="3549327"/>
            <wp:effectExtent l="0" t="0" r="6350" b="0"/>
            <wp:docPr id="64728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87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308" cy="35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6F67" w14:textId="77777777" w:rsidR="00D9138F" w:rsidRDefault="00D9138F" w:rsidP="00B56AC6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18520339" w14:textId="77777777" w:rsidR="00D9138F" w:rsidRDefault="00D9138F" w:rsidP="00B56AC6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7AE57A61" w14:textId="77777777" w:rsidR="00D9138F" w:rsidRDefault="00D9138F" w:rsidP="00B56AC6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7AD2C2DD" w14:textId="77777777" w:rsidR="00D9138F" w:rsidRDefault="00D9138F" w:rsidP="00B56AC6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16BE8B21" w14:textId="77777777" w:rsidR="00D9138F" w:rsidRDefault="00D9138F" w:rsidP="00B56AC6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1F075D26" w14:textId="77777777" w:rsidR="00A50781" w:rsidRDefault="00A50781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50450450" w14:textId="17E749D0" w:rsidR="00D9138F" w:rsidRPr="00D9138F" w:rsidRDefault="00D9138F" w:rsidP="00D9138F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B56AC6">
        <w:rPr>
          <w:rFonts w:ascii="Arial Narrow" w:hAnsi="Arial Narrow"/>
          <w:sz w:val="24"/>
          <w:szCs w:val="24"/>
          <w:lang w:val="sv-SE"/>
        </w:rPr>
        <w:lastRenderedPageBreak/>
        <w:t>Tambhakan data baru yang se</w:t>
      </w:r>
      <w:r>
        <w:rPr>
          <w:rFonts w:ascii="Arial Narrow" w:hAnsi="Arial Narrow"/>
          <w:sz w:val="24"/>
          <w:szCs w:val="24"/>
          <w:lang w:val="sv-SE"/>
        </w:rPr>
        <w:t>suai dengan modul</w:t>
      </w:r>
    </w:p>
    <w:p w14:paraId="51EBFDB4" w14:textId="57E4DF46" w:rsidR="00B56AC6" w:rsidRDefault="00B56AC6" w:rsidP="00B56AC6">
      <w:pPr>
        <w:pStyle w:val="ListParagraph"/>
        <w:ind w:left="426"/>
        <w:rPr>
          <w:rFonts w:ascii="Arial Narrow" w:hAnsi="Arial Narrow"/>
          <w:sz w:val="24"/>
          <w:szCs w:val="24"/>
        </w:rPr>
      </w:pPr>
      <w:r w:rsidRPr="00B56AC6">
        <w:rPr>
          <w:rFonts w:ascii="Arial Narrow" w:hAnsi="Arial Narrow"/>
          <w:sz w:val="24"/>
          <w:szCs w:val="24"/>
        </w:rPr>
        <w:drawing>
          <wp:inline distT="0" distB="0" distL="0" distR="0" wp14:anchorId="2F3295AC" wp14:editId="42A4A3A7">
            <wp:extent cx="5029902" cy="1486107"/>
            <wp:effectExtent l="0" t="0" r="0" b="0"/>
            <wp:docPr id="207915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51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3BA6" w14:textId="77777777" w:rsidR="00D9138F" w:rsidRDefault="00D9138F" w:rsidP="00B56AC6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300C033C" w14:textId="068C1CD3" w:rsidR="00D9138F" w:rsidRDefault="00D9138F" w:rsidP="00B56AC6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>Tampilkan semua data pada produk</w:t>
      </w:r>
    </w:p>
    <w:p w14:paraId="07E28374" w14:textId="4FF9750B" w:rsidR="006F1DF2" w:rsidRPr="00B56AC6" w:rsidRDefault="006F1DF2" w:rsidP="00B56AC6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6F1DF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060BC1F" wp14:editId="746B0182">
            <wp:extent cx="5433060" cy="3524326"/>
            <wp:effectExtent l="0" t="0" r="0" b="0"/>
            <wp:docPr id="95436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61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003" cy="352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5035" w14:textId="77777777" w:rsidR="00F2664C" w:rsidRDefault="00F2664C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0E473493" w14:textId="192240A2" w:rsidR="0036462A" w:rsidRDefault="001A6ED9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1A6ED9">
        <w:rPr>
          <w:rFonts w:ascii="Arial Narrow" w:hAnsi="Arial Narrow"/>
          <w:sz w:val="24"/>
          <w:szCs w:val="24"/>
          <w:lang w:val="sv-SE"/>
        </w:rPr>
        <w:lastRenderedPageBreak/>
        <w:t>Tabel pegawai, tambahkan kolom alamat (VARCHAR 50) dan jenis kelamin (VARCHAR 15) serta menambahkan 3 orang pegawai dengan rincian sebagai berikut</w:t>
      </w:r>
    </w:p>
    <w:p w14:paraId="18FEFDCC" w14:textId="172CB6CF" w:rsidR="001A6ED9" w:rsidRDefault="001A6ED9" w:rsidP="001A6ED9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1A6ED9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96DEA3C" wp14:editId="4BE51AED">
            <wp:extent cx="5279571" cy="1094403"/>
            <wp:effectExtent l="0" t="0" r="0" b="0"/>
            <wp:docPr id="8762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28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033" cy="10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C38" w14:textId="1DC5A971" w:rsidR="0028347C" w:rsidRPr="0028347C" w:rsidRDefault="0028347C" w:rsidP="00F2664C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28347C">
        <w:rPr>
          <w:rFonts w:ascii="Arial Narrow" w:hAnsi="Arial Narrow"/>
          <w:sz w:val="24"/>
          <w:szCs w:val="24"/>
          <w:lang w:val="sv-SE"/>
        </w:rPr>
        <w:t>Tampilan data pegawai setelah mena</w:t>
      </w:r>
      <w:r>
        <w:rPr>
          <w:rFonts w:ascii="Arial Narrow" w:hAnsi="Arial Narrow"/>
          <w:sz w:val="24"/>
          <w:szCs w:val="24"/>
          <w:lang w:val="sv-SE"/>
        </w:rPr>
        <w:t>mbahkan data yang sesuai dari modul</w:t>
      </w:r>
    </w:p>
    <w:p w14:paraId="6A70569E" w14:textId="1029261A" w:rsidR="00F2664C" w:rsidRDefault="0012307D" w:rsidP="00F2664C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12307D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15A77247" wp14:editId="53D7B9D0">
            <wp:extent cx="4553585" cy="1886213"/>
            <wp:effectExtent l="0" t="0" r="0" b="0"/>
            <wp:docPr id="9179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9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9E14" w14:textId="1BBE3127" w:rsidR="00413F1F" w:rsidRDefault="00671631" w:rsidP="00413F1F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671631">
        <w:rPr>
          <w:rFonts w:ascii="Arial Narrow" w:hAnsi="Arial Narrow"/>
          <w:sz w:val="24"/>
          <w:szCs w:val="24"/>
          <w:lang w:val="sv-SE"/>
        </w:rPr>
        <w:t>Tabel pembeli, tambahkan kolom kota (VARCHAR 25) dengan rincian kota yang dapat digunakan adalah sebagai berikut :</w:t>
      </w:r>
    </w:p>
    <w:p w14:paraId="1ABDF5F8" w14:textId="23AECA82" w:rsidR="0036462A" w:rsidRDefault="00900C7D" w:rsidP="0036462A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900C7D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39BA6BC" wp14:editId="0558350B">
            <wp:extent cx="2057687" cy="2095792"/>
            <wp:effectExtent l="0" t="0" r="0" b="0"/>
            <wp:docPr id="199921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17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86F" w14:textId="5AF096B1" w:rsidR="00185678" w:rsidRDefault="00185678" w:rsidP="0036462A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185678">
        <w:rPr>
          <w:rFonts w:ascii="Arial Narrow" w:hAnsi="Arial Narrow"/>
          <w:sz w:val="24"/>
          <w:szCs w:val="24"/>
          <w:lang w:val="sv-SE"/>
        </w:rPr>
        <w:lastRenderedPageBreak/>
        <w:drawing>
          <wp:inline distT="0" distB="0" distL="0" distR="0" wp14:anchorId="5AD1F285" wp14:editId="4351B993">
            <wp:extent cx="4934639" cy="7125694"/>
            <wp:effectExtent l="0" t="0" r="0" b="0"/>
            <wp:docPr id="182848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1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8EE6" w14:textId="03F42813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105E5BA0" w14:textId="77777777" w:rsidR="00BF3BAF" w:rsidRDefault="00BF3BAF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1416BFCF" w14:textId="2F9F6124" w:rsidR="009C6854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2A2CD4">
        <w:rPr>
          <w:rFonts w:ascii="Arial Narrow" w:hAnsi="Arial Narrow"/>
          <w:sz w:val="24"/>
          <w:szCs w:val="24"/>
          <w:lang w:val="sv-SE"/>
        </w:rPr>
        <w:lastRenderedPageBreak/>
        <w:t>Tambahkan kolom kota pada tabel Suppliers kemudian diurutkan.</w:t>
      </w:r>
    </w:p>
    <w:p w14:paraId="37DE69F8" w14:textId="1C26809B" w:rsidR="001255BF" w:rsidRPr="00900C7D" w:rsidRDefault="00BF3BAF" w:rsidP="001255BF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BF3BAF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C2080AB" wp14:editId="55F4E91A">
            <wp:extent cx="4382112" cy="2953162"/>
            <wp:effectExtent l="0" t="0" r="0" b="0"/>
            <wp:docPr id="97858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94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3ABC" w14:textId="36EED78E" w:rsidR="00557F4D" w:rsidRDefault="007D420C" w:rsidP="00557F4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7D420C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3D03370" wp14:editId="5D94DAE0">
            <wp:extent cx="4396740" cy="5187165"/>
            <wp:effectExtent l="0" t="0" r="3810" b="0"/>
            <wp:docPr id="104847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75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435" cy="51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10D" w14:textId="77777777" w:rsidR="00182403" w:rsidRDefault="00182403" w:rsidP="00557F4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649E91B0" w14:textId="77777777" w:rsidR="00182403" w:rsidRDefault="00182403" w:rsidP="00557F4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122C7D7E" w14:textId="40DC9E6C" w:rsidR="00182403" w:rsidRDefault="00182403" w:rsidP="007D420C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lastRenderedPageBreak/>
        <w:t>Urutkan kotanya</w:t>
      </w:r>
    </w:p>
    <w:p w14:paraId="3C8D16BF" w14:textId="2C27E943" w:rsidR="007D420C" w:rsidRDefault="00182403" w:rsidP="007D420C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182403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61A6D5A9" wp14:editId="585F90A1">
            <wp:extent cx="4496427" cy="2057687"/>
            <wp:effectExtent l="0" t="0" r="0" b="0"/>
            <wp:docPr id="40295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9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C27C" w14:textId="77777777" w:rsidR="00182403" w:rsidRDefault="00182403" w:rsidP="007D420C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3C7FD523" w14:textId="0E3FB19A" w:rsidR="00900C7D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2A2CD4">
        <w:rPr>
          <w:rFonts w:ascii="Arial Narrow" w:hAnsi="Arial Narrow"/>
          <w:sz w:val="24"/>
          <w:szCs w:val="24"/>
          <w:lang w:val="sv-SE"/>
        </w:rPr>
        <w:t>Tampilkan nilai maksimal pada kolom jumlah stok.</w:t>
      </w:r>
    </w:p>
    <w:p w14:paraId="665CB95A" w14:textId="74939FC3" w:rsidR="007D420C" w:rsidRDefault="00EB7C04" w:rsidP="00F33D2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EB7C04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5E65022F" wp14:editId="6411B923">
            <wp:extent cx="5391902" cy="1086002"/>
            <wp:effectExtent l="0" t="0" r="0" b="0"/>
            <wp:docPr id="71281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12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DA55" w14:textId="77777777" w:rsidR="00EB7C04" w:rsidRPr="00900C7D" w:rsidRDefault="00EB7C04" w:rsidP="00F33D2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42790BDA" w14:textId="460916C5" w:rsidR="00900C7D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2A2CD4">
        <w:rPr>
          <w:rFonts w:ascii="Arial Narrow" w:hAnsi="Arial Narrow"/>
          <w:sz w:val="24"/>
          <w:szCs w:val="24"/>
          <w:lang w:val="sv-SE"/>
        </w:rPr>
        <w:t>Tampilkan nilai rataan dari table produk pada tabel jumlah stok.</w:t>
      </w:r>
    </w:p>
    <w:p w14:paraId="0524CF68" w14:textId="7A428918" w:rsidR="00F33D2D" w:rsidRDefault="00F33D2D" w:rsidP="00F33D2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F33D2D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65926902" wp14:editId="3CD36557">
            <wp:extent cx="5353797" cy="1009791"/>
            <wp:effectExtent l="0" t="0" r="0" b="0"/>
            <wp:docPr id="115092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98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D819" w14:textId="77777777" w:rsidR="00F33D2D" w:rsidRDefault="00F33D2D" w:rsidP="00F33D2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70242EA3" w14:textId="2FE3770E" w:rsidR="007D2063" w:rsidRDefault="007D2063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7D2063">
        <w:rPr>
          <w:rFonts w:ascii="Arial Narrow" w:hAnsi="Arial Narrow"/>
          <w:sz w:val="24"/>
          <w:szCs w:val="24"/>
          <w:lang w:val="sv-SE"/>
        </w:rPr>
        <w:t>Tampilkan matakuliah beserta nilai yang terburuk yang pernah didapatkan oleh mahasiswa dengan nim 123</w:t>
      </w:r>
    </w:p>
    <w:p w14:paraId="46EADD4D" w14:textId="77777777" w:rsidR="002C6CED" w:rsidRDefault="002C6CED" w:rsidP="002C6CE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367E760E" w14:textId="45A2419F" w:rsidR="00900C7D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00C7D">
        <w:rPr>
          <w:rFonts w:ascii="Arial Narrow" w:hAnsi="Arial Narrow"/>
          <w:sz w:val="24"/>
          <w:szCs w:val="24"/>
          <w:lang w:val="sv-SE"/>
        </w:rPr>
        <w:t>Tambahkan kolom harga pada tabel produk kemudian tentukan nilai rataan dari tabel tersebut (harga harus kenyataan)</w:t>
      </w:r>
    </w:p>
    <w:p w14:paraId="7BFE4A58" w14:textId="5BDBB694" w:rsidR="005E2627" w:rsidRPr="002E6787" w:rsidRDefault="005534FF" w:rsidP="002E6787">
      <w:pPr>
        <w:ind w:left="426"/>
        <w:rPr>
          <w:rFonts w:ascii="Arial Narrow" w:hAnsi="Arial Narrow"/>
          <w:sz w:val="24"/>
          <w:szCs w:val="24"/>
          <w:lang w:val="sv-SE"/>
        </w:rPr>
      </w:pPr>
      <w:r w:rsidRPr="005534FF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16F82E86" wp14:editId="4A1D8D97">
            <wp:extent cx="5306165" cy="1057423"/>
            <wp:effectExtent l="0" t="0" r="0" b="9525"/>
            <wp:docPr id="195891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163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423F" w14:textId="77777777" w:rsidR="005E2627" w:rsidRPr="00900C7D" w:rsidRDefault="005E2627" w:rsidP="005E2627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34940B92" w14:textId="77777777" w:rsidR="00A36880" w:rsidRDefault="00A36880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395C0FE6" w14:textId="2EA61583" w:rsidR="00900C7D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00C7D">
        <w:rPr>
          <w:rFonts w:ascii="Arial Narrow" w:hAnsi="Arial Narrow"/>
          <w:sz w:val="24"/>
          <w:szCs w:val="24"/>
          <w:lang w:val="sv-SE"/>
        </w:rPr>
        <w:lastRenderedPageBreak/>
        <w:t>Tampilkan total harga dari tabel produk</w:t>
      </w:r>
    </w:p>
    <w:p w14:paraId="68DA8EE7" w14:textId="23F79566" w:rsidR="00A36880" w:rsidRPr="00900C7D" w:rsidRDefault="00A36880" w:rsidP="00A36880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A36880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6C2B39C7" wp14:editId="51546B52">
            <wp:extent cx="4925112" cy="1038370"/>
            <wp:effectExtent l="0" t="0" r="0" b="9525"/>
            <wp:docPr id="140163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24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1031" w14:textId="77777777" w:rsidR="00170811" w:rsidRDefault="00170811" w:rsidP="006B75A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76090BFA" w14:textId="2E0BE58D" w:rsidR="00900C7D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00C7D">
        <w:rPr>
          <w:rFonts w:ascii="Arial Narrow" w:hAnsi="Arial Narrow"/>
          <w:sz w:val="24"/>
          <w:szCs w:val="24"/>
          <w:lang w:val="sv-SE"/>
        </w:rPr>
        <w:t>Tampilkan jumlah pegawai</w:t>
      </w:r>
    </w:p>
    <w:p w14:paraId="0DD5E124" w14:textId="5E5FB55C" w:rsidR="0090142A" w:rsidRDefault="0090142A" w:rsidP="0090142A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90142A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18BD65D6" wp14:editId="34F88D4C">
            <wp:extent cx="5010849" cy="1038370"/>
            <wp:effectExtent l="0" t="0" r="0" b="9525"/>
            <wp:docPr id="98026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697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1D2A" w14:textId="77777777" w:rsidR="0090142A" w:rsidRPr="00900C7D" w:rsidRDefault="0090142A" w:rsidP="0090142A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0BBE75E9" w14:textId="661C8452" w:rsidR="00900C7D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00C7D">
        <w:rPr>
          <w:rFonts w:ascii="Arial Narrow" w:hAnsi="Arial Narrow"/>
          <w:sz w:val="24"/>
          <w:szCs w:val="24"/>
          <w:lang w:val="sv-SE"/>
        </w:rPr>
        <w:t>Tampilkan nilai rataan dan maksimum data Jumlah beli dari tabel Transaksi</w:t>
      </w:r>
    </w:p>
    <w:p w14:paraId="12F49411" w14:textId="227A4B26" w:rsidR="007C5ADA" w:rsidRPr="00900C7D" w:rsidRDefault="007C5ADA" w:rsidP="007C5ADA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7C5ADA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48A1C759" wp14:editId="430167CC">
            <wp:extent cx="5303520" cy="639290"/>
            <wp:effectExtent l="0" t="0" r="0" b="8890"/>
            <wp:docPr id="194685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509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0158" cy="6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67C9" w14:textId="77777777" w:rsidR="007C5ADA" w:rsidRDefault="007C5ADA" w:rsidP="007C5ADA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17549EFF" w14:textId="27F7CEEF" w:rsidR="00900C7D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</w:rPr>
      </w:pPr>
      <w:proofErr w:type="spellStart"/>
      <w:r w:rsidRPr="00900C7D">
        <w:rPr>
          <w:rFonts w:ascii="Arial Narrow" w:hAnsi="Arial Narrow"/>
          <w:sz w:val="24"/>
          <w:szCs w:val="24"/>
        </w:rPr>
        <w:t>Tampilkan</w:t>
      </w:r>
      <w:proofErr w:type="spellEnd"/>
      <w:r w:rsidRPr="00900C7D">
        <w:rPr>
          <w:rFonts w:ascii="Arial Narrow" w:hAnsi="Arial Narrow"/>
          <w:sz w:val="24"/>
          <w:szCs w:val="24"/>
        </w:rPr>
        <w:t xml:space="preserve"> Company </w:t>
      </w:r>
      <w:proofErr w:type="spellStart"/>
      <w:r w:rsidRPr="00900C7D">
        <w:rPr>
          <w:rFonts w:ascii="Arial Narrow" w:hAnsi="Arial Narrow"/>
          <w:sz w:val="24"/>
          <w:szCs w:val="24"/>
        </w:rPr>
        <w:t>nama</w:t>
      </w:r>
      <w:proofErr w:type="spellEnd"/>
      <w:r w:rsidRPr="00900C7D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00C7D">
        <w:rPr>
          <w:rFonts w:ascii="Arial Narrow" w:hAnsi="Arial Narrow"/>
          <w:sz w:val="24"/>
          <w:szCs w:val="24"/>
        </w:rPr>
        <w:t>Produk</w:t>
      </w:r>
      <w:proofErr w:type="spellEnd"/>
      <w:r w:rsidRPr="00900C7D">
        <w:rPr>
          <w:rFonts w:ascii="Arial Narrow" w:hAnsi="Arial Narrow"/>
          <w:sz w:val="24"/>
          <w:szCs w:val="24"/>
        </w:rPr>
        <w:t xml:space="preserve"> Id, Supplier id </w:t>
      </w:r>
      <w:proofErr w:type="spellStart"/>
      <w:r w:rsidRPr="00900C7D">
        <w:rPr>
          <w:rFonts w:ascii="Arial Narrow" w:hAnsi="Arial Narrow"/>
          <w:sz w:val="24"/>
          <w:szCs w:val="24"/>
        </w:rPr>
        <w:t>ketika</w:t>
      </w:r>
      <w:proofErr w:type="spellEnd"/>
      <w:r w:rsidRPr="00900C7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00C7D">
        <w:rPr>
          <w:rFonts w:ascii="Arial Narrow" w:hAnsi="Arial Narrow"/>
          <w:sz w:val="24"/>
          <w:szCs w:val="24"/>
        </w:rPr>
        <w:t>Jumlah</w:t>
      </w:r>
      <w:proofErr w:type="spellEnd"/>
      <w:r w:rsidRPr="00900C7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00C7D">
        <w:rPr>
          <w:rFonts w:ascii="Arial Narrow" w:hAnsi="Arial Narrow"/>
          <w:sz w:val="24"/>
          <w:szCs w:val="24"/>
        </w:rPr>
        <w:t>stok</w:t>
      </w:r>
      <w:proofErr w:type="spellEnd"/>
      <w:r w:rsidRPr="00900C7D">
        <w:rPr>
          <w:rFonts w:ascii="Arial Narrow" w:hAnsi="Arial Narrow"/>
          <w:sz w:val="24"/>
          <w:szCs w:val="24"/>
        </w:rPr>
        <w:t xml:space="preserve"> &gt; 50 pcs</w:t>
      </w:r>
    </w:p>
    <w:p w14:paraId="7D8F8889" w14:textId="389EF1C9" w:rsidR="00E2686C" w:rsidRDefault="005A4D00" w:rsidP="00E2686C">
      <w:pPr>
        <w:pStyle w:val="ListParagraph"/>
        <w:ind w:left="426"/>
        <w:rPr>
          <w:rFonts w:ascii="Arial Narrow" w:hAnsi="Arial Narrow"/>
          <w:sz w:val="24"/>
          <w:szCs w:val="24"/>
        </w:rPr>
      </w:pPr>
      <w:r w:rsidRPr="005A4D00">
        <w:rPr>
          <w:rFonts w:ascii="Arial Narrow" w:hAnsi="Arial Narrow"/>
          <w:sz w:val="24"/>
          <w:szCs w:val="24"/>
        </w:rPr>
        <w:drawing>
          <wp:inline distT="0" distB="0" distL="0" distR="0" wp14:anchorId="44AE70CE" wp14:editId="1CBBD837">
            <wp:extent cx="5455957" cy="2263140"/>
            <wp:effectExtent l="0" t="0" r="0" b="3810"/>
            <wp:docPr id="209910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06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2876" cy="22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E07D" w14:textId="77777777" w:rsidR="00F94089" w:rsidRPr="00900C7D" w:rsidRDefault="00F94089" w:rsidP="00E2686C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7F650FA7" w14:textId="77777777" w:rsidR="005A4D00" w:rsidRDefault="005A4D00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7E0F7805" w14:textId="3FECEDA1" w:rsidR="00CF54F2" w:rsidRPr="005A4D00" w:rsidRDefault="00900C7D" w:rsidP="005A4D00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5A4D00">
        <w:rPr>
          <w:rFonts w:ascii="Arial Narrow" w:hAnsi="Arial Narrow"/>
          <w:sz w:val="24"/>
          <w:szCs w:val="24"/>
          <w:lang w:val="sv-SE"/>
        </w:rPr>
        <w:lastRenderedPageBreak/>
        <w:t>Tampilkan data dari tabel Transaksi dan pegawai</w:t>
      </w:r>
    </w:p>
    <w:p w14:paraId="39013307" w14:textId="4BEE7C37" w:rsidR="00CF54F2" w:rsidRPr="00CF54F2" w:rsidRDefault="005A4D00" w:rsidP="00CF54F2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5A4D00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172027B8" wp14:editId="78E02777">
            <wp:extent cx="5455920" cy="3394687"/>
            <wp:effectExtent l="0" t="0" r="0" b="0"/>
            <wp:docPr id="87895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557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9500" cy="33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FE6" w14:textId="77777777" w:rsidR="00E2686C" w:rsidRPr="00900C7D" w:rsidRDefault="00E2686C" w:rsidP="00E2686C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37DFFD30" w14:textId="77777777" w:rsidR="0018502D" w:rsidRDefault="0018502D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04378AE5" w14:textId="1DAE0419" w:rsidR="00900C7D" w:rsidRDefault="00900C7D" w:rsidP="007D2063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00C7D">
        <w:rPr>
          <w:rFonts w:ascii="Arial Narrow" w:hAnsi="Arial Narrow"/>
          <w:sz w:val="24"/>
          <w:szCs w:val="24"/>
          <w:lang w:val="sv-SE"/>
        </w:rPr>
        <w:lastRenderedPageBreak/>
        <w:t>Tampilkan Jumlah laki-laki dan perempuan pada tabel pegawai</w:t>
      </w:r>
    </w:p>
    <w:p w14:paraId="550FF031" w14:textId="3BE8D387" w:rsidR="00002D3D" w:rsidRDefault="0018502D" w:rsidP="00002D3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18502D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6E07B6A2" wp14:editId="38F667D4">
            <wp:extent cx="4620270" cy="6906589"/>
            <wp:effectExtent l="0" t="0" r="8890" b="8890"/>
            <wp:docPr id="4158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692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1121" w14:textId="77777777" w:rsidR="0018502D" w:rsidRPr="00900C7D" w:rsidRDefault="0018502D" w:rsidP="00002D3D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750F7676" w14:textId="77777777" w:rsidR="00673976" w:rsidRDefault="00673976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6EFE8D43" w14:textId="295D22DE" w:rsidR="00900C7D" w:rsidRDefault="00900C7D" w:rsidP="00900C7D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00C7D">
        <w:rPr>
          <w:rFonts w:ascii="Arial Narrow" w:hAnsi="Arial Narrow"/>
          <w:sz w:val="24"/>
          <w:szCs w:val="24"/>
          <w:lang w:val="sv-SE"/>
        </w:rPr>
        <w:lastRenderedPageBreak/>
        <w:t>Tampilkan stok barang yan</w:t>
      </w:r>
      <w:r>
        <w:rPr>
          <w:rFonts w:ascii="Arial Narrow" w:hAnsi="Arial Narrow"/>
          <w:sz w:val="24"/>
          <w:szCs w:val="24"/>
          <w:lang w:val="sv-SE"/>
        </w:rPr>
        <w:t>g</w:t>
      </w:r>
    </w:p>
    <w:p w14:paraId="57F97974" w14:textId="16003266" w:rsidR="00900C7D" w:rsidRDefault="00900C7D" w:rsidP="00900C7D">
      <w:pPr>
        <w:pStyle w:val="ListParagraph"/>
        <w:numPr>
          <w:ilvl w:val="1"/>
          <w:numId w:val="4"/>
        </w:numPr>
        <w:ind w:left="851" w:hanging="284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>Paling Banyak</w:t>
      </w:r>
    </w:p>
    <w:p w14:paraId="13D8CEDA" w14:textId="414D55AC" w:rsidR="00A50781" w:rsidRDefault="00A50781" w:rsidP="00A50781">
      <w:pPr>
        <w:pStyle w:val="ListParagraph"/>
        <w:ind w:left="851"/>
        <w:rPr>
          <w:rFonts w:ascii="Arial Narrow" w:hAnsi="Arial Narrow"/>
          <w:sz w:val="24"/>
          <w:szCs w:val="24"/>
          <w:lang w:val="sv-SE"/>
        </w:rPr>
      </w:pPr>
      <w:r w:rsidRPr="00A50781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4EDC775B" wp14:editId="7ADBD005">
            <wp:extent cx="5420481" cy="1066949"/>
            <wp:effectExtent l="0" t="0" r="0" b="0"/>
            <wp:docPr id="200617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781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D073" w14:textId="1EDA402C" w:rsidR="00900C7D" w:rsidRDefault="00900C7D" w:rsidP="00900C7D">
      <w:pPr>
        <w:pStyle w:val="ListParagraph"/>
        <w:numPr>
          <w:ilvl w:val="1"/>
          <w:numId w:val="4"/>
        </w:numPr>
        <w:ind w:left="851" w:hanging="284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>Paling Sedikit</w:t>
      </w:r>
    </w:p>
    <w:p w14:paraId="5FC4450B" w14:textId="644E1DD2" w:rsidR="00673976" w:rsidRDefault="00673976" w:rsidP="00673976">
      <w:pPr>
        <w:pStyle w:val="ListParagraph"/>
        <w:ind w:left="851"/>
        <w:rPr>
          <w:rFonts w:ascii="Arial Narrow" w:hAnsi="Arial Narrow"/>
          <w:sz w:val="24"/>
          <w:szCs w:val="24"/>
          <w:lang w:val="sv-SE"/>
        </w:rPr>
      </w:pPr>
      <w:r w:rsidRPr="00673976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3DAF68E" wp14:editId="22316354">
            <wp:extent cx="4610743" cy="914528"/>
            <wp:effectExtent l="0" t="0" r="0" b="0"/>
            <wp:docPr id="164003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38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700" w14:textId="403D3060" w:rsidR="00900C7D" w:rsidRDefault="00900C7D" w:rsidP="00900C7D">
      <w:pPr>
        <w:pStyle w:val="ListParagraph"/>
        <w:numPr>
          <w:ilvl w:val="1"/>
          <w:numId w:val="4"/>
        </w:numPr>
        <w:ind w:left="851" w:hanging="284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>Rataan Stok</w:t>
      </w:r>
    </w:p>
    <w:p w14:paraId="63F2F575" w14:textId="0D6B9E7E" w:rsidR="00673976" w:rsidRDefault="00673976" w:rsidP="00673976">
      <w:pPr>
        <w:pStyle w:val="ListParagraph"/>
        <w:ind w:left="851"/>
        <w:rPr>
          <w:rFonts w:ascii="Arial Narrow" w:hAnsi="Arial Narrow"/>
          <w:sz w:val="24"/>
          <w:szCs w:val="24"/>
          <w:lang w:val="sv-SE"/>
        </w:rPr>
      </w:pPr>
      <w:r w:rsidRPr="00673976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74AC0E21" wp14:editId="07A70E57">
            <wp:extent cx="4458322" cy="933580"/>
            <wp:effectExtent l="0" t="0" r="0" b="0"/>
            <wp:docPr id="81929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964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3FE6" w14:textId="0CB158CC" w:rsidR="00900C7D" w:rsidRDefault="00900C7D" w:rsidP="00900C7D">
      <w:pPr>
        <w:pStyle w:val="ListParagraph"/>
        <w:numPr>
          <w:ilvl w:val="1"/>
          <w:numId w:val="4"/>
        </w:numPr>
        <w:ind w:left="851" w:hanging="284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>Total dari barang tersebut</w:t>
      </w:r>
    </w:p>
    <w:p w14:paraId="0D25F341" w14:textId="177621AA" w:rsidR="00673976" w:rsidRPr="00900C7D" w:rsidRDefault="00673976" w:rsidP="00673976">
      <w:pPr>
        <w:pStyle w:val="ListParagraph"/>
        <w:ind w:left="851"/>
        <w:rPr>
          <w:rFonts w:ascii="Arial Narrow" w:hAnsi="Arial Narrow"/>
          <w:sz w:val="24"/>
          <w:szCs w:val="24"/>
          <w:lang w:val="sv-SE"/>
        </w:rPr>
      </w:pPr>
      <w:r w:rsidRPr="00673976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9F6303B" wp14:editId="64A5071F">
            <wp:extent cx="4363059" cy="914528"/>
            <wp:effectExtent l="0" t="0" r="0" b="0"/>
            <wp:docPr id="71741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145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71F2" w14:textId="4794BDCF" w:rsidR="00D01499" w:rsidRPr="00162152" w:rsidRDefault="00D01499" w:rsidP="00162152">
      <w:pPr>
        <w:rPr>
          <w:rFonts w:ascii="Arial Narrow" w:hAnsi="Arial Narrow"/>
          <w:sz w:val="24"/>
          <w:szCs w:val="24"/>
          <w:lang w:val="sv-SE"/>
        </w:rPr>
      </w:pPr>
    </w:p>
    <w:sectPr w:rsidR="00D01499" w:rsidRPr="0016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327B" w14:textId="77777777" w:rsidR="00B415BB" w:rsidRDefault="00B415BB" w:rsidP="00A50781">
      <w:pPr>
        <w:spacing w:after="0" w:line="240" w:lineRule="auto"/>
      </w:pPr>
      <w:r>
        <w:separator/>
      </w:r>
    </w:p>
  </w:endnote>
  <w:endnote w:type="continuationSeparator" w:id="0">
    <w:p w14:paraId="75D0CA9A" w14:textId="77777777" w:rsidR="00B415BB" w:rsidRDefault="00B415BB" w:rsidP="00A5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53EC" w14:textId="77777777" w:rsidR="00B415BB" w:rsidRDefault="00B415BB" w:rsidP="00A50781">
      <w:pPr>
        <w:spacing w:after="0" w:line="240" w:lineRule="auto"/>
      </w:pPr>
      <w:r>
        <w:separator/>
      </w:r>
    </w:p>
  </w:footnote>
  <w:footnote w:type="continuationSeparator" w:id="0">
    <w:p w14:paraId="589CB581" w14:textId="77777777" w:rsidR="00B415BB" w:rsidRDefault="00B415BB" w:rsidP="00A50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336"/>
    <w:multiLevelType w:val="hybridMultilevel"/>
    <w:tmpl w:val="EBE419FE"/>
    <w:lvl w:ilvl="0" w:tplc="C012E9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F72308"/>
    <w:multiLevelType w:val="hybridMultilevel"/>
    <w:tmpl w:val="EA78B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5091"/>
    <w:multiLevelType w:val="hybridMultilevel"/>
    <w:tmpl w:val="4D6C77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A562C"/>
    <w:multiLevelType w:val="hybridMultilevel"/>
    <w:tmpl w:val="C9428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4902">
    <w:abstractNumId w:val="3"/>
  </w:num>
  <w:num w:numId="2" w16cid:durableId="468939272">
    <w:abstractNumId w:val="0"/>
  </w:num>
  <w:num w:numId="3" w16cid:durableId="1553493473">
    <w:abstractNumId w:val="2"/>
  </w:num>
  <w:num w:numId="4" w16cid:durableId="114512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1A"/>
    <w:rsid w:val="00002D3D"/>
    <w:rsid w:val="00010B23"/>
    <w:rsid w:val="0001611A"/>
    <w:rsid w:val="00061042"/>
    <w:rsid w:val="00085F3F"/>
    <w:rsid w:val="000F5FA4"/>
    <w:rsid w:val="0011040B"/>
    <w:rsid w:val="0012307D"/>
    <w:rsid w:val="001255BF"/>
    <w:rsid w:val="00153652"/>
    <w:rsid w:val="00162152"/>
    <w:rsid w:val="00170811"/>
    <w:rsid w:val="00182403"/>
    <w:rsid w:val="0018502D"/>
    <w:rsid w:val="00185678"/>
    <w:rsid w:val="001A6ED9"/>
    <w:rsid w:val="001E0D8A"/>
    <w:rsid w:val="001E655C"/>
    <w:rsid w:val="00214482"/>
    <w:rsid w:val="002362EB"/>
    <w:rsid w:val="002477A2"/>
    <w:rsid w:val="002616A5"/>
    <w:rsid w:val="00266C09"/>
    <w:rsid w:val="0028347C"/>
    <w:rsid w:val="00286F17"/>
    <w:rsid w:val="002A2CD4"/>
    <w:rsid w:val="002B0E8A"/>
    <w:rsid w:val="002C6CED"/>
    <w:rsid w:val="002D66F9"/>
    <w:rsid w:val="002E485E"/>
    <w:rsid w:val="002E6787"/>
    <w:rsid w:val="003549F9"/>
    <w:rsid w:val="0036462A"/>
    <w:rsid w:val="00372C88"/>
    <w:rsid w:val="003B0767"/>
    <w:rsid w:val="003B5F27"/>
    <w:rsid w:val="003D2B00"/>
    <w:rsid w:val="00412358"/>
    <w:rsid w:val="00413F1F"/>
    <w:rsid w:val="004B241B"/>
    <w:rsid w:val="004B3407"/>
    <w:rsid w:val="00500BB4"/>
    <w:rsid w:val="00515796"/>
    <w:rsid w:val="00520F49"/>
    <w:rsid w:val="0054329F"/>
    <w:rsid w:val="005534FF"/>
    <w:rsid w:val="00557F4D"/>
    <w:rsid w:val="005A4D00"/>
    <w:rsid w:val="005C0F03"/>
    <w:rsid w:val="005E03D5"/>
    <w:rsid w:val="005E2627"/>
    <w:rsid w:val="005E4C08"/>
    <w:rsid w:val="0062111E"/>
    <w:rsid w:val="00627D33"/>
    <w:rsid w:val="00647007"/>
    <w:rsid w:val="006658CF"/>
    <w:rsid w:val="00671631"/>
    <w:rsid w:val="00673976"/>
    <w:rsid w:val="00682FA9"/>
    <w:rsid w:val="00696CEA"/>
    <w:rsid w:val="006B75AD"/>
    <w:rsid w:val="006F1DF2"/>
    <w:rsid w:val="006F3231"/>
    <w:rsid w:val="006F4FFB"/>
    <w:rsid w:val="00726DB8"/>
    <w:rsid w:val="007363F6"/>
    <w:rsid w:val="00747442"/>
    <w:rsid w:val="007738FE"/>
    <w:rsid w:val="00776418"/>
    <w:rsid w:val="00784B82"/>
    <w:rsid w:val="0078709F"/>
    <w:rsid w:val="007B532C"/>
    <w:rsid w:val="007C5ADA"/>
    <w:rsid w:val="007D2063"/>
    <w:rsid w:val="007D420C"/>
    <w:rsid w:val="008373E5"/>
    <w:rsid w:val="00877CDC"/>
    <w:rsid w:val="008979C9"/>
    <w:rsid w:val="008A1A94"/>
    <w:rsid w:val="008C387C"/>
    <w:rsid w:val="008D13C5"/>
    <w:rsid w:val="008D7EC0"/>
    <w:rsid w:val="008E6A73"/>
    <w:rsid w:val="00900C7D"/>
    <w:rsid w:val="0090142A"/>
    <w:rsid w:val="00915C7E"/>
    <w:rsid w:val="00950CCF"/>
    <w:rsid w:val="009C6854"/>
    <w:rsid w:val="009E0CB1"/>
    <w:rsid w:val="00A26274"/>
    <w:rsid w:val="00A3532F"/>
    <w:rsid w:val="00A36880"/>
    <w:rsid w:val="00A40852"/>
    <w:rsid w:val="00A478F8"/>
    <w:rsid w:val="00A50781"/>
    <w:rsid w:val="00A77D1C"/>
    <w:rsid w:val="00AA736D"/>
    <w:rsid w:val="00AD4743"/>
    <w:rsid w:val="00AE3229"/>
    <w:rsid w:val="00AF1E5D"/>
    <w:rsid w:val="00B177D4"/>
    <w:rsid w:val="00B24BCD"/>
    <w:rsid w:val="00B342F2"/>
    <w:rsid w:val="00B415BB"/>
    <w:rsid w:val="00B52FBF"/>
    <w:rsid w:val="00B56AC6"/>
    <w:rsid w:val="00B85A26"/>
    <w:rsid w:val="00BA00D0"/>
    <w:rsid w:val="00BC39F2"/>
    <w:rsid w:val="00BC5F05"/>
    <w:rsid w:val="00BD024C"/>
    <w:rsid w:val="00BF3BAF"/>
    <w:rsid w:val="00C167A3"/>
    <w:rsid w:val="00C26BD3"/>
    <w:rsid w:val="00CC211C"/>
    <w:rsid w:val="00CD7064"/>
    <w:rsid w:val="00CF54F2"/>
    <w:rsid w:val="00D01499"/>
    <w:rsid w:val="00D01FAC"/>
    <w:rsid w:val="00D56730"/>
    <w:rsid w:val="00D62D34"/>
    <w:rsid w:val="00D9138F"/>
    <w:rsid w:val="00DA36DB"/>
    <w:rsid w:val="00DD100D"/>
    <w:rsid w:val="00DD2F94"/>
    <w:rsid w:val="00DE5322"/>
    <w:rsid w:val="00E01AE2"/>
    <w:rsid w:val="00E2686C"/>
    <w:rsid w:val="00E34D9C"/>
    <w:rsid w:val="00E660FB"/>
    <w:rsid w:val="00E81394"/>
    <w:rsid w:val="00E91745"/>
    <w:rsid w:val="00EB7C04"/>
    <w:rsid w:val="00EC3E9C"/>
    <w:rsid w:val="00EF10DE"/>
    <w:rsid w:val="00F2664C"/>
    <w:rsid w:val="00F269C6"/>
    <w:rsid w:val="00F33D2D"/>
    <w:rsid w:val="00F34A79"/>
    <w:rsid w:val="00F41F7A"/>
    <w:rsid w:val="00F94089"/>
    <w:rsid w:val="00FB479B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D882"/>
  <w15:chartTrackingRefBased/>
  <w15:docId w15:val="{060393D5-E484-4F0F-A7FB-9DF855E5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81"/>
  </w:style>
  <w:style w:type="paragraph" w:styleId="Footer">
    <w:name w:val="footer"/>
    <w:basedOn w:val="Normal"/>
    <w:link w:val="FooterChar"/>
    <w:uiPriority w:val="99"/>
    <w:unhideWhenUsed/>
    <w:rsid w:val="00A50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162</cp:revision>
  <dcterms:created xsi:type="dcterms:W3CDTF">2024-03-06T15:18:00Z</dcterms:created>
  <dcterms:modified xsi:type="dcterms:W3CDTF">2024-04-24T16:37:00Z</dcterms:modified>
</cp:coreProperties>
</file>