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C9F4" w14:textId="2F04CB43" w:rsidR="00AB2862" w:rsidRPr="00751AFB" w:rsidRDefault="00751AFB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51AFB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 TUGAS AKHIR</w:t>
      </w:r>
    </w:p>
    <w:p w14:paraId="693537A8" w14:textId="418B88B8" w:rsidR="00AB2862" w:rsidRPr="007E1B4E" w:rsidRDefault="00751AFB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E1B4E">
        <w:rPr>
          <w:rFonts w:ascii="Times New Roman" w:hAnsi="Times New Roman" w:cs="Times New Roman"/>
          <w:b/>
          <w:bCs/>
          <w:sz w:val="24"/>
          <w:szCs w:val="24"/>
          <w:lang w:val="sv-SE"/>
        </w:rPr>
        <w:t>MATA KULIAH KEWIRAUSAHAAN</w:t>
      </w:r>
    </w:p>
    <w:p w14:paraId="39A513B4" w14:textId="77777777" w:rsidR="00AB2862" w:rsidRPr="007E1B4E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324FF8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59264" behindDoc="0" locked="0" layoutInCell="1" allowOverlap="1" wp14:anchorId="66D67E48" wp14:editId="0FB93708">
            <wp:simplePos x="0" y="0"/>
            <wp:positionH relativeFrom="margin">
              <wp:posOffset>1765935</wp:posOffset>
            </wp:positionH>
            <wp:positionV relativeFrom="paragraph">
              <wp:posOffset>297180</wp:posOffset>
            </wp:positionV>
            <wp:extent cx="2417445" cy="2621915"/>
            <wp:effectExtent l="0" t="0" r="1905" b="6985"/>
            <wp:wrapTopAndBottom/>
            <wp:docPr id="12806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71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BAE8" w14:textId="77777777" w:rsidR="00AB2862" w:rsidRPr="007E1B4E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09C19F1" w14:textId="77777777" w:rsidR="00AB2862" w:rsidRPr="007E1B4E" w:rsidRDefault="00AB2862" w:rsidP="00AB286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F9C0D36" w14:textId="3B041336" w:rsidR="00AB2862" w:rsidRPr="00AB2862" w:rsidRDefault="004E7B3E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Caffia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Caffeine X Stevia</w:t>
      </w:r>
    </w:p>
    <w:p w14:paraId="50B3C894" w14:textId="77777777" w:rsidR="00AB2862" w:rsidRPr="00AB2862" w:rsidRDefault="00AB2862" w:rsidP="00AB28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2A844" w14:textId="77777777" w:rsidR="00AB2862" w:rsidRPr="007E1B4E" w:rsidRDefault="00AB2862" w:rsidP="00AB2862">
      <w:pPr>
        <w:jc w:val="center"/>
        <w:rPr>
          <w:rFonts w:ascii="Times New Roman" w:hAnsi="Times New Roman" w:cs="Times New Roman"/>
          <w:sz w:val="24"/>
          <w:szCs w:val="24"/>
        </w:rPr>
      </w:pPr>
      <w:r w:rsidRPr="007E1B4E">
        <w:rPr>
          <w:rFonts w:ascii="Times New Roman" w:hAnsi="Times New Roman" w:cs="Times New Roman"/>
          <w:sz w:val="24"/>
          <w:szCs w:val="24"/>
        </w:rPr>
        <w:t>Oleh:</w:t>
      </w:r>
    </w:p>
    <w:p w14:paraId="789DEBA7" w14:textId="51DD339F" w:rsidR="00AB2862" w:rsidRPr="00AB1C2C" w:rsidRDefault="00AB1C2C" w:rsidP="00AB1C2C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 w:rsidRPr="00AB1C2C">
        <w:rPr>
          <w:rFonts w:ascii="Times New Roman" w:hAnsi="Times New Roman" w:cs="Times New Roman"/>
          <w:sz w:val="24"/>
          <w:szCs w:val="24"/>
          <w:lang w:val="sv-SE"/>
        </w:rPr>
        <w:t>Akhdan Arif Prayoga</w:t>
      </w:r>
      <w:r w:rsidRPr="00AB1C2C">
        <w:rPr>
          <w:rFonts w:ascii="Times New Roman" w:hAnsi="Times New Roman" w:cs="Times New Roman"/>
          <w:sz w:val="24"/>
          <w:szCs w:val="24"/>
          <w:lang w:val="sv-SE"/>
        </w:rPr>
        <w:tab/>
        <w:t>(122140099, Teknik Informatika)</w:t>
      </w:r>
    </w:p>
    <w:p w14:paraId="5D665349" w14:textId="77777777" w:rsidR="00AB2862" w:rsidRDefault="00AB2862" w:rsidP="00AB2862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 w:rsidRPr="00281F40">
        <w:rPr>
          <w:rFonts w:ascii="Times New Roman" w:hAnsi="Times New Roman" w:cs="Times New Roman"/>
          <w:sz w:val="24"/>
          <w:szCs w:val="24"/>
          <w:lang w:val="sv-SE"/>
        </w:rPr>
        <w:t>Muhammad Fadhil Zurani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281F40">
        <w:rPr>
          <w:rFonts w:ascii="Times New Roman" w:hAnsi="Times New Roman" w:cs="Times New Roman"/>
          <w:sz w:val="24"/>
          <w:szCs w:val="24"/>
          <w:lang w:val="sv-SE"/>
        </w:rPr>
        <w:t>122140146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 Teknik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Informatika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794A52E5" w14:textId="0959186D" w:rsidR="00767754" w:rsidRPr="003E7DB7" w:rsidRDefault="00767754" w:rsidP="00AB2862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Dito Rifki Irawan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281F40">
        <w:rPr>
          <w:rFonts w:ascii="Times New Roman" w:hAnsi="Times New Roman" w:cs="Times New Roman"/>
          <w:sz w:val="24"/>
          <w:szCs w:val="24"/>
          <w:lang w:val="sv-SE"/>
        </w:rPr>
        <w:t>1221401</w:t>
      </w:r>
      <w:r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 Teknik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Informatika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39960DD5" w14:textId="77777777" w:rsidR="00AB2862" w:rsidRDefault="00AB2862" w:rsidP="00AB2862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Nashwa Putri Laisya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>
        <w:rPr>
          <w:rFonts w:ascii="Times New Roman" w:hAnsi="Times New Roman" w:cs="Times New Roman"/>
          <w:sz w:val="24"/>
          <w:szCs w:val="24"/>
          <w:lang w:val="sv-SE"/>
        </w:rPr>
        <w:t>122140180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Informatika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4C9D76F3" w14:textId="77777777" w:rsidR="00AB2862" w:rsidRPr="003E7DB7" w:rsidRDefault="00AB2862" w:rsidP="00AB2862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Muhammad Yusuf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>
        <w:rPr>
          <w:rFonts w:ascii="Times New Roman" w:hAnsi="Times New Roman" w:cs="Times New Roman"/>
          <w:sz w:val="24"/>
          <w:szCs w:val="24"/>
          <w:lang w:val="sv-SE"/>
        </w:rPr>
        <w:t>122140193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Informatika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4FE9288F" w14:textId="77777777" w:rsidR="00AB2862" w:rsidRPr="009D2670" w:rsidRDefault="00AB2862" w:rsidP="00AB286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EC5DF73" w14:textId="77777777" w:rsidR="00AB2862" w:rsidRPr="00281F40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81A0F06" w14:textId="77777777" w:rsidR="00AB2862" w:rsidRPr="00281F40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ABF47A0" w14:textId="77777777" w:rsidR="00AB2862" w:rsidRPr="00281F40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72B94ED" w14:textId="77777777" w:rsidR="00AB2862" w:rsidRPr="00281F40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FDE4A75" w14:textId="60A7B64F" w:rsidR="00AB2862" w:rsidRPr="00281F40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DDB5340" w14:textId="77777777" w:rsidR="00AB2862" w:rsidRPr="00AB2862" w:rsidRDefault="00AB2862" w:rsidP="00AB2862">
      <w:pPr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  <w:lang w:val="sv-SE"/>
        </w:rPr>
      </w:pPr>
      <w:r w:rsidRPr="00AB2862">
        <w:rPr>
          <w:rFonts w:ascii="Times New Roman" w:hAnsi="Times New Roman" w:cs="Times New Roman"/>
          <w:b/>
          <w:bCs/>
          <w:sz w:val="24"/>
          <w:szCs w:val="24"/>
          <w:lang w:val="sv-SE"/>
        </w:rPr>
        <w:t>INSTITUT TEKNOLOGI SUMATERA</w:t>
      </w:r>
    </w:p>
    <w:p w14:paraId="5FE18860" w14:textId="1215BBE8" w:rsidR="00303EED" w:rsidRDefault="00AB2862" w:rsidP="00B454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511AE">
        <w:rPr>
          <w:rFonts w:ascii="Times New Roman" w:hAnsi="Times New Roman" w:cs="Times New Roman"/>
          <w:b/>
          <w:bCs/>
          <w:sz w:val="24"/>
          <w:szCs w:val="24"/>
          <w:lang w:val="sv-SE"/>
        </w:rPr>
        <w:t>2024</w:t>
      </w:r>
    </w:p>
    <w:p w14:paraId="1607AE58" w14:textId="4AC53A4B" w:rsidR="006E121E" w:rsidRDefault="00F959E8" w:rsidP="00F959E8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bookmarkStart w:id="0" w:name="_Toc166579181"/>
      <w:r w:rsidRPr="00F959E8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lastRenderedPageBreak/>
        <w:t>DAFTAR ISI</w:t>
      </w:r>
      <w:bookmarkEnd w:id="0"/>
    </w:p>
    <w:sdt>
      <w:sdtPr>
        <w:id w:val="-2054769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278520A3" w14:textId="1225A2EF" w:rsidR="004724FA" w:rsidRDefault="004724FA">
          <w:pPr>
            <w:pStyle w:val="TOCHeading"/>
          </w:pPr>
        </w:p>
        <w:p w14:paraId="3A9C0BC0" w14:textId="42129EEA" w:rsidR="004724FA" w:rsidRPr="004724FA" w:rsidRDefault="004724F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4724F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24F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24F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579181" w:history="1">
            <w:r w:rsidRPr="004724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DAFTAR ISI</w: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_Toc166579181 \h </w:instrTex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BA410" w14:textId="60829833" w:rsidR="004724FA" w:rsidRPr="004724FA" w:rsidRDefault="004724F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6579182" w:history="1">
            <w:r w:rsidRPr="004724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LAPORAN KEGIATAN</w: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_Toc166579182 \h </w:instrTex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1AF17" w14:textId="5F856169" w:rsidR="004724FA" w:rsidRPr="004724FA" w:rsidRDefault="004724F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6579183" w:history="1">
            <w:r w:rsidRPr="004724F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LAPORAN KEUANGAN</w: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_Toc166579183 \h </w:instrTex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24F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1E721" w14:textId="1AF6EF62" w:rsidR="004724FA" w:rsidRDefault="004724FA">
          <w:r w:rsidRPr="004724F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2B4CAC" w14:textId="77777777" w:rsidR="004724FA" w:rsidRPr="004724FA" w:rsidRDefault="004724FA" w:rsidP="004724FA">
      <w:pPr>
        <w:rPr>
          <w:lang w:val="sv-SE"/>
        </w:rPr>
      </w:pPr>
    </w:p>
    <w:p w14:paraId="20FB0407" w14:textId="2F6A70E2" w:rsidR="00C70C04" w:rsidRDefault="00C70C04" w:rsidP="00C70C04">
      <w:pPr>
        <w:rPr>
          <w:lang w:val="sv-SE"/>
        </w:rPr>
      </w:pPr>
    </w:p>
    <w:p w14:paraId="44E37225" w14:textId="77777777" w:rsidR="0063222D" w:rsidRDefault="0063222D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br w:type="page"/>
      </w:r>
    </w:p>
    <w:p w14:paraId="31C399DF" w14:textId="673AC6CE" w:rsidR="00C70C04" w:rsidRDefault="00354F97" w:rsidP="00754DBE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lastRenderedPageBreak/>
        <w:t>Pendahuluan</w:t>
      </w:r>
    </w:p>
    <w:p w14:paraId="5BDA67F3" w14:textId="77777777" w:rsidR="00AE018B" w:rsidRPr="00AE018B" w:rsidRDefault="00AE018B" w:rsidP="00AE018B">
      <w:pPr>
        <w:rPr>
          <w:lang w:val="sv-SE"/>
        </w:rPr>
      </w:pPr>
    </w:p>
    <w:p w14:paraId="7AC111D4" w14:textId="2DE5C987" w:rsidR="0051345B" w:rsidRDefault="00AE018B" w:rsidP="00754DBE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 w:rsidRPr="00AE018B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Deskripsi Kegiatan</w:t>
      </w:r>
    </w:p>
    <w:p w14:paraId="7EFE7E92" w14:textId="76046C36" w:rsidR="00022E26" w:rsidRDefault="00022E26" w:rsidP="00F17A60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  <w:lang w:val="sv-SE"/>
        </w:rPr>
      </w:pPr>
      <w:r w:rsidRPr="00022E26">
        <w:rPr>
          <w:rFonts w:ascii="Times New Roman" w:hAnsi="Times New Roman" w:cs="Times New Roman"/>
          <w:sz w:val="24"/>
          <w:szCs w:val="24"/>
          <w:lang w:val="sv-SE"/>
        </w:rPr>
        <w:t>Waktu dan Tempat</w:t>
      </w:r>
    </w:p>
    <w:p w14:paraId="405D1677" w14:textId="7E169334" w:rsidR="00C25E34" w:rsidRDefault="00C25E34" w:rsidP="00F17A60">
      <w:pPr>
        <w:pStyle w:val="ListParagraph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Kegiatan Utama</w:t>
      </w:r>
    </w:p>
    <w:p w14:paraId="55884F5C" w14:textId="77777777" w:rsidR="00AC2972" w:rsidRDefault="00AC2972" w:rsidP="00AC2972">
      <w:pPr>
        <w:ind w:left="426"/>
        <w:rPr>
          <w:rFonts w:ascii="Times New Roman" w:hAnsi="Times New Roman" w:cs="Times New Roman"/>
          <w:sz w:val="24"/>
          <w:szCs w:val="24"/>
          <w:lang w:val="sv-SE"/>
        </w:rPr>
      </w:pPr>
    </w:p>
    <w:p w14:paraId="5E4DF6A8" w14:textId="540A3677" w:rsidR="00AC2972" w:rsidRDefault="00AC2972" w:rsidP="00AC2972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 w:rsidRPr="00AC2972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Hasil dan Capaian</w:t>
      </w:r>
    </w:p>
    <w:p w14:paraId="5D11C055" w14:textId="23AABDC6" w:rsidR="0038198C" w:rsidRPr="00735123" w:rsidRDefault="0038198C" w:rsidP="0038198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35123">
        <w:rPr>
          <w:rFonts w:ascii="Times New Roman" w:hAnsi="Times New Roman" w:cs="Times New Roman"/>
          <w:sz w:val="24"/>
          <w:szCs w:val="24"/>
          <w:lang w:val="sv-SE"/>
        </w:rPr>
        <w:t>//laporan keuangan</w:t>
      </w:r>
    </w:p>
    <w:p w14:paraId="49DE1089" w14:textId="77777777" w:rsidR="00DA51C0" w:rsidRDefault="00DA51C0" w:rsidP="0038198C">
      <w:pPr>
        <w:rPr>
          <w:lang w:val="sv-SE"/>
        </w:rPr>
      </w:pPr>
    </w:p>
    <w:p w14:paraId="4CD1F3F6" w14:textId="12DFF9BE" w:rsidR="00DA51C0" w:rsidRDefault="00DA51C0" w:rsidP="00DA51C0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 w:rsidRPr="00DA51C0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Evaluasi Kegiatan</w:t>
      </w:r>
    </w:p>
    <w:p w14:paraId="0201CC8E" w14:textId="6A6621BB" w:rsidR="00DA51C0" w:rsidRDefault="00DA51C0" w:rsidP="00DA51C0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</w:pPr>
      <w:r w:rsidRPr="00DA51C0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Kesimpulan</w:t>
      </w:r>
    </w:p>
    <w:p w14:paraId="0F53D0B0" w14:textId="77777777" w:rsidR="0045732F" w:rsidRDefault="0045732F" w:rsidP="0045732F">
      <w:pPr>
        <w:rPr>
          <w:lang w:val="sv-SE"/>
        </w:rPr>
      </w:pPr>
    </w:p>
    <w:p w14:paraId="569C4968" w14:textId="209EAEB4" w:rsidR="0045732F" w:rsidRPr="0045732F" w:rsidRDefault="0045732F" w:rsidP="006F7D7B">
      <w:pPr>
        <w:pStyle w:val="Heading1"/>
        <w:rPr>
          <w:lang w:val="sv-SE"/>
        </w:rPr>
      </w:pPr>
      <w:r w:rsidRPr="0045732F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t>Lampiran</w:t>
      </w:r>
    </w:p>
    <w:p w14:paraId="36A96379" w14:textId="03F5CE38" w:rsidR="0051345B" w:rsidRPr="00091588" w:rsidRDefault="0051345B" w:rsidP="00091588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sv-SE"/>
        </w:rPr>
      </w:pPr>
    </w:p>
    <w:sectPr w:rsidR="0051345B" w:rsidRPr="0009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F171A"/>
    <w:multiLevelType w:val="hybridMultilevel"/>
    <w:tmpl w:val="67221B02"/>
    <w:lvl w:ilvl="0" w:tplc="A204041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1BF7"/>
    <w:multiLevelType w:val="hybridMultilevel"/>
    <w:tmpl w:val="310056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583888">
    <w:abstractNumId w:val="0"/>
  </w:num>
  <w:num w:numId="2" w16cid:durableId="591282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14"/>
    <w:rsid w:val="000140E2"/>
    <w:rsid w:val="00022E26"/>
    <w:rsid w:val="00091588"/>
    <w:rsid w:val="00110704"/>
    <w:rsid w:val="001603BC"/>
    <w:rsid w:val="001818E3"/>
    <w:rsid w:val="00212461"/>
    <w:rsid w:val="00234AB8"/>
    <w:rsid w:val="00235A3A"/>
    <w:rsid w:val="0029525B"/>
    <w:rsid w:val="002F7DAD"/>
    <w:rsid w:val="00302D6F"/>
    <w:rsid w:val="00303EED"/>
    <w:rsid w:val="00354F97"/>
    <w:rsid w:val="0038198C"/>
    <w:rsid w:val="003A1DEE"/>
    <w:rsid w:val="00423FEA"/>
    <w:rsid w:val="0043601C"/>
    <w:rsid w:val="0045732F"/>
    <w:rsid w:val="004724FA"/>
    <w:rsid w:val="004D2714"/>
    <w:rsid w:val="004E7B3E"/>
    <w:rsid w:val="004F33F1"/>
    <w:rsid w:val="0051345B"/>
    <w:rsid w:val="00514DF2"/>
    <w:rsid w:val="005951C2"/>
    <w:rsid w:val="0063222D"/>
    <w:rsid w:val="00682155"/>
    <w:rsid w:val="006B75CF"/>
    <w:rsid w:val="006E121E"/>
    <w:rsid w:val="006F7D7B"/>
    <w:rsid w:val="00700401"/>
    <w:rsid w:val="0070739A"/>
    <w:rsid w:val="00714832"/>
    <w:rsid w:val="00735123"/>
    <w:rsid w:val="007511AE"/>
    <w:rsid w:val="00751AFB"/>
    <w:rsid w:val="00754DBE"/>
    <w:rsid w:val="0076235D"/>
    <w:rsid w:val="00767754"/>
    <w:rsid w:val="007E1B4E"/>
    <w:rsid w:val="00823EE9"/>
    <w:rsid w:val="008373E5"/>
    <w:rsid w:val="00857931"/>
    <w:rsid w:val="008979C9"/>
    <w:rsid w:val="008F2AD9"/>
    <w:rsid w:val="009012D2"/>
    <w:rsid w:val="00992FAD"/>
    <w:rsid w:val="00AB1C2C"/>
    <w:rsid w:val="00AB2862"/>
    <w:rsid w:val="00AC2972"/>
    <w:rsid w:val="00AE018B"/>
    <w:rsid w:val="00B222CF"/>
    <w:rsid w:val="00B454D9"/>
    <w:rsid w:val="00C212F5"/>
    <w:rsid w:val="00C25E34"/>
    <w:rsid w:val="00C357C7"/>
    <w:rsid w:val="00C70C04"/>
    <w:rsid w:val="00D84AD1"/>
    <w:rsid w:val="00DA0851"/>
    <w:rsid w:val="00DA51C0"/>
    <w:rsid w:val="00E31E48"/>
    <w:rsid w:val="00E34D9C"/>
    <w:rsid w:val="00E45E29"/>
    <w:rsid w:val="00F11F53"/>
    <w:rsid w:val="00F17A60"/>
    <w:rsid w:val="00F959E8"/>
    <w:rsid w:val="00FD1CAF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FDD5"/>
  <w15:chartTrackingRefBased/>
  <w15:docId w15:val="{6467DAC4-8843-44AE-B737-D06B1F6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62"/>
  </w:style>
  <w:style w:type="paragraph" w:styleId="Heading1">
    <w:name w:val="heading 1"/>
    <w:basedOn w:val="Normal"/>
    <w:next w:val="Normal"/>
    <w:link w:val="Heading1Char"/>
    <w:uiPriority w:val="9"/>
    <w:qFormat/>
    <w:rsid w:val="00F95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24F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24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24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3D821-61EB-4142-B633-0DFB05EB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73</cp:revision>
  <dcterms:created xsi:type="dcterms:W3CDTF">2024-05-14T04:28:00Z</dcterms:created>
  <dcterms:modified xsi:type="dcterms:W3CDTF">2024-05-14T04:47:00Z</dcterms:modified>
</cp:coreProperties>
</file>