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1C6F29" w14:textId="77777777" w:rsidR="003E5793" w:rsidRDefault="00000000">
      <w:pPr>
        <w:spacing w:line="228" w:lineRule="auto"/>
        <w:ind w:left="1560" w:right="986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57DD17C" wp14:editId="46DA385F">
            <wp:simplePos x="0" y="0"/>
            <wp:positionH relativeFrom="page">
              <wp:posOffset>1362710</wp:posOffset>
            </wp:positionH>
            <wp:positionV relativeFrom="page">
              <wp:posOffset>295910</wp:posOffset>
            </wp:positionV>
            <wp:extent cx="452755" cy="547370"/>
            <wp:effectExtent l="0" t="0" r="0" b="0"/>
            <wp:wrapNone/>
            <wp:docPr id="11627020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KARTU KENDALI ASISTENSI KEWIRAUSAHAAN</w:t>
      </w:r>
    </w:p>
    <w:p w14:paraId="0CE1722E" w14:textId="77777777" w:rsidR="003E5793" w:rsidRDefault="00000000">
      <w:pPr>
        <w:spacing w:line="228" w:lineRule="auto"/>
        <w:ind w:left="1560" w:right="98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INSTITUT TEKNOLOGI SUMATERA 2022</w:t>
      </w:r>
    </w:p>
    <w:p w14:paraId="3FE612F9" w14:textId="77777777" w:rsidR="003E5793" w:rsidRDefault="003E5793">
      <w:pPr>
        <w:spacing w:line="200" w:lineRule="auto"/>
        <w:rPr>
          <w:sz w:val="24"/>
          <w:szCs w:val="24"/>
        </w:rPr>
      </w:pPr>
    </w:p>
    <w:p w14:paraId="7872A023" w14:textId="77777777" w:rsidR="003E5793" w:rsidRDefault="003E5793">
      <w:pPr>
        <w:spacing w:line="256" w:lineRule="auto"/>
        <w:rPr>
          <w:sz w:val="24"/>
          <w:szCs w:val="24"/>
        </w:rPr>
      </w:pPr>
    </w:p>
    <w:tbl>
      <w:tblPr>
        <w:tblStyle w:val="ab"/>
        <w:tblW w:w="906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42"/>
        <w:gridCol w:w="6679"/>
      </w:tblGrid>
      <w:tr w:rsidR="00910894" w14:paraId="63483060" w14:textId="77777777" w:rsidTr="00910894">
        <w:trPr>
          <w:trHeight w:val="272"/>
        </w:trPr>
        <w:tc>
          <w:tcPr>
            <w:tcW w:w="2248" w:type="dxa"/>
            <w:vMerge w:val="restart"/>
            <w:shd w:val="clear" w:color="auto" w:fill="auto"/>
            <w:vAlign w:val="center"/>
          </w:tcPr>
          <w:p w14:paraId="5E9AA868" w14:textId="7EDD8985" w:rsidR="00910894" w:rsidRPr="00910894" w:rsidRDefault="00910894" w:rsidP="00910894">
            <w:pPr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Nama Anggota</w:t>
            </w:r>
          </w:p>
          <w:p w14:paraId="60765C11" w14:textId="30B8EE0D" w:rsidR="00910894" w:rsidRPr="00910894" w:rsidRDefault="00910894" w:rsidP="00910894">
            <w:pPr>
              <w:spacing w:line="267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Kelompok (Posisi)</w:t>
            </w:r>
          </w:p>
        </w:tc>
        <w:tc>
          <w:tcPr>
            <w:tcW w:w="142" w:type="dxa"/>
            <w:vMerge w:val="restart"/>
            <w:vAlign w:val="center"/>
          </w:tcPr>
          <w:p w14:paraId="37B6F408" w14:textId="77777777" w:rsidR="00910894" w:rsidRPr="00910894" w:rsidRDefault="00910894" w:rsidP="00910894">
            <w:pPr>
              <w:tabs>
                <w:tab w:val="left" w:pos="180"/>
              </w:tabs>
              <w:ind w:right="60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79" w:type="dxa"/>
            <w:shd w:val="clear" w:color="auto" w:fill="auto"/>
            <w:vAlign w:val="bottom"/>
          </w:tcPr>
          <w:p w14:paraId="00BCBA6A" w14:textId="16ED4580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Yusuf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10894" w14:paraId="2246DA09" w14:textId="77777777" w:rsidTr="00910894">
        <w:trPr>
          <w:trHeight w:val="266"/>
        </w:trPr>
        <w:tc>
          <w:tcPr>
            <w:tcW w:w="2248" w:type="dxa"/>
            <w:vMerge/>
            <w:shd w:val="clear" w:color="auto" w:fill="auto"/>
            <w:vAlign w:val="bottom"/>
          </w:tcPr>
          <w:p w14:paraId="6374B1BC" w14:textId="1B567386" w:rsidR="00910894" w:rsidRPr="00910894" w:rsidRDefault="00910894">
            <w:pPr>
              <w:spacing w:line="267" w:lineRule="auto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0ED35CF4" w14:textId="77777777" w:rsidR="00910894" w:rsidRPr="00910894" w:rsidRDefault="00910894">
            <w:pPr>
              <w:spacing w:line="267" w:lineRule="auto"/>
              <w:ind w:right="60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5DA1C672" w14:textId="6D217DD5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Akhdan Arif Prayoga (Anggota)</w:t>
            </w:r>
          </w:p>
        </w:tc>
      </w:tr>
      <w:tr w:rsidR="00910894" w14:paraId="62CFEAE5" w14:textId="77777777" w:rsidTr="00910894">
        <w:trPr>
          <w:trHeight w:val="269"/>
        </w:trPr>
        <w:tc>
          <w:tcPr>
            <w:tcW w:w="2248" w:type="dxa"/>
            <w:vMerge/>
            <w:shd w:val="clear" w:color="auto" w:fill="auto"/>
            <w:vAlign w:val="bottom"/>
          </w:tcPr>
          <w:p w14:paraId="13273DD9" w14:textId="77777777" w:rsidR="00910894" w:rsidRPr="00910894" w:rsidRDefault="00910894">
            <w:pPr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637C789C" w14:textId="77777777" w:rsidR="00910894" w:rsidRPr="00910894" w:rsidRDefault="00910894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392BDD27" w14:textId="23C0F0E2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Dito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Rifki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Irawan (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Anggota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10894" w14:paraId="7A4928FE" w14:textId="77777777" w:rsidTr="00910894">
        <w:trPr>
          <w:trHeight w:val="269"/>
        </w:trPr>
        <w:tc>
          <w:tcPr>
            <w:tcW w:w="2248" w:type="dxa"/>
            <w:vMerge/>
            <w:shd w:val="clear" w:color="auto" w:fill="auto"/>
            <w:vAlign w:val="bottom"/>
          </w:tcPr>
          <w:p w14:paraId="5D734934" w14:textId="77777777" w:rsidR="00910894" w:rsidRPr="00910894" w:rsidRDefault="00910894">
            <w:pPr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2ACC2CF4" w14:textId="77777777" w:rsidR="00910894" w:rsidRPr="00910894" w:rsidRDefault="00910894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75E5570B" w14:textId="2FCEBB85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Muhammad Fadhil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Zurani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Anggota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910894" w14:paraId="0894BC31" w14:textId="77777777" w:rsidTr="00910894">
        <w:trPr>
          <w:trHeight w:val="269"/>
        </w:trPr>
        <w:tc>
          <w:tcPr>
            <w:tcW w:w="2248" w:type="dxa"/>
            <w:vMerge/>
            <w:shd w:val="clear" w:color="auto" w:fill="auto"/>
            <w:vAlign w:val="bottom"/>
          </w:tcPr>
          <w:p w14:paraId="63B69CF8" w14:textId="77777777" w:rsidR="00910894" w:rsidRPr="00910894" w:rsidRDefault="0091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  <w:vMerge/>
          </w:tcPr>
          <w:p w14:paraId="6FB0CA4E" w14:textId="77777777" w:rsidR="00910894" w:rsidRPr="00910894" w:rsidRDefault="00910894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6C4E07F9" w14:textId="5ED6CA18" w:rsidR="00910894" w:rsidRPr="00910894" w:rsidRDefault="00910894" w:rsidP="00910894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Nashwa Putri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Laisya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E5793" w14:paraId="4B479BE5" w14:textId="77777777" w:rsidTr="00910894">
        <w:trPr>
          <w:trHeight w:val="273"/>
        </w:trPr>
        <w:tc>
          <w:tcPr>
            <w:tcW w:w="2248" w:type="dxa"/>
            <w:shd w:val="clear" w:color="auto" w:fill="auto"/>
            <w:vAlign w:val="bottom"/>
          </w:tcPr>
          <w:p w14:paraId="4D046A75" w14:textId="77777777" w:rsidR="003E5793" w:rsidRPr="00910894" w:rsidRDefault="003E5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dxa"/>
          </w:tcPr>
          <w:p w14:paraId="3D74EF5C" w14:textId="77777777" w:rsidR="003E5793" w:rsidRPr="00910894" w:rsidRDefault="003E5793">
            <w:pPr>
              <w:ind w:right="66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4A0F62A1" w14:textId="77777777" w:rsidR="003E5793" w:rsidRPr="00910894" w:rsidRDefault="003E5793">
            <w:pPr>
              <w:ind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5793" w14:paraId="14672B8C" w14:textId="77777777" w:rsidTr="00910894">
        <w:trPr>
          <w:trHeight w:val="254"/>
        </w:trPr>
        <w:tc>
          <w:tcPr>
            <w:tcW w:w="2248" w:type="dxa"/>
            <w:shd w:val="clear" w:color="auto" w:fill="auto"/>
            <w:vAlign w:val="center"/>
          </w:tcPr>
          <w:p w14:paraId="15347F21" w14:textId="77777777" w:rsidR="003E5793" w:rsidRPr="00910894" w:rsidRDefault="00000000" w:rsidP="00910894">
            <w:pPr>
              <w:spacing w:line="255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Ide Usaha</w:t>
            </w:r>
          </w:p>
        </w:tc>
        <w:tc>
          <w:tcPr>
            <w:tcW w:w="142" w:type="dxa"/>
          </w:tcPr>
          <w:p w14:paraId="19FDCDC9" w14:textId="77777777" w:rsidR="003E5793" w:rsidRPr="00910894" w:rsidRDefault="00000000">
            <w:pPr>
              <w:spacing w:line="255" w:lineRule="auto"/>
              <w:ind w:right="69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79" w:type="dxa"/>
            <w:shd w:val="clear" w:color="auto" w:fill="auto"/>
            <w:vAlign w:val="bottom"/>
          </w:tcPr>
          <w:p w14:paraId="38CC65B9" w14:textId="127F5BA6" w:rsidR="003E5793" w:rsidRPr="00910894" w:rsidRDefault="00910894" w:rsidP="00910894">
            <w:pPr>
              <w:spacing w:line="255" w:lineRule="auto"/>
              <w:ind w:right="11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2455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BridZar</w:t>
            </w:r>
            <w:proofErr w:type="spellEnd"/>
            <w:r w:rsidR="00372455"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(Bridal Bazaar)</w:t>
            </w:r>
          </w:p>
        </w:tc>
      </w:tr>
      <w:tr w:rsidR="003E5793" w14:paraId="051096D6" w14:textId="77777777" w:rsidTr="00910894">
        <w:trPr>
          <w:trHeight w:val="250"/>
        </w:trPr>
        <w:tc>
          <w:tcPr>
            <w:tcW w:w="2248" w:type="dxa"/>
            <w:shd w:val="clear" w:color="auto" w:fill="auto"/>
            <w:vAlign w:val="center"/>
          </w:tcPr>
          <w:p w14:paraId="54FE5C52" w14:textId="77777777" w:rsidR="003E5793" w:rsidRPr="00910894" w:rsidRDefault="00000000" w:rsidP="00910894">
            <w:pPr>
              <w:spacing w:line="250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894">
              <w:rPr>
                <w:rFonts w:ascii="Times New Roman" w:hAnsi="Times New Roman" w:cs="Times New Roman"/>
                <w:b/>
                <w:sz w:val="24"/>
                <w:szCs w:val="24"/>
              </w:rPr>
              <w:t>Asisten</w:t>
            </w:r>
          </w:p>
        </w:tc>
        <w:tc>
          <w:tcPr>
            <w:tcW w:w="142" w:type="dxa"/>
          </w:tcPr>
          <w:p w14:paraId="3D28940D" w14:textId="77777777" w:rsidR="003E5793" w:rsidRPr="00910894" w:rsidRDefault="00000000">
            <w:pPr>
              <w:spacing w:line="250" w:lineRule="auto"/>
              <w:ind w:right="69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79" w:type="dxa"/>
            <w:shd w:val="clear" w:color="auto" w:fill="auto"/>
            <w:vAlign w:val="bottom"/>
          </w:tcPr>
          <w:p w14:paraId="58C47D87" w14:textId="3BD54F31" w:rsidR="003E5793" w:rsidRPr="00910894" w:rsidRDefault="00910894" w:rsidP="00910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b1lx0juwb3u" w:colFirst="0" w:colLast="0"/>
            <w:bookmarkEnd w:id="0"/>
            <w:r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10894"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</w:rPr>
              <w:t>Gery Melia Suwanda</w:t>
            </w:r>
          </w:p>
        </w:tc>
      </w:tr>
      <w:tr w:rsidR="00AD1954" w14:paraId="028CA870" w14:textId="77777777" w:rsidTr="00910894">
        <w:trPr>
          <w:trHeight w:val="250"/>
        </w:trPr>
        <w:tc>
          <w:tcPr>
            <w:tcW w:w="2248" w:type="dxa"/>
            <w:shd w:val="clear" w:color="auto" w:fill="auto"/>
            <w:vAlign w:val="center"/>
          </w:tcPr>
          <w:p w14:paraId="5D289785" w14:textId="77777777" w:rsidR="00AD1954" w:rsidRPr="00910894" w:rsidRDefault="00AD1954" w:rsidP="00910894">
            <w:pPr>
              <w:spacing w:line="250" w:lineRule="auto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" w:type="dxa"/>
          </w:tcPr>
          <w:p w14:paraId="7949A7F3" w14:textId="77777777" w:rsidR="00AD1954" w:rsidRPr="00910894" w:rsidRDefault="00AD1954">
            <w:pPr>
              <w:spacing w:line="250" w:lineRule="auto"/>
              <w:ind w:right="69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9" w:type="dxa"/>
            <w:shd w:val="clear" w:color="auto" w:fill="auto"/>
            <w:vAlign w:val="bottom"/>
          </w:tcPr>
          <w:p w14:paraId="19BCFEEE" w14:textId="1B24656C" w:rsidR="00AD1954" w:rsidRDefault="00AD1954" w:rsidP="00910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1"/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  <w:shd w:val="clear" w:color="auto" w:fill="FFFFFF"/>
                <w:lang w:val="en-US"/>
              </w:rPr>
              <w:t xml:space="preserve"> Rozan Zaky</w:t>
            </w:r>
          </w:p>
        </w:tc>
      </w:tr>
    </w:tbl>
    <w:p w14:paraId="48B37F13" w14:textId="77777777" w:rsidR="003E5793" w:rsidRDefault="003E5793">
      <w:pPr>
        <w:spacing w:line="200" w:lineRule="auto"/>
        <w:rPr>
          <w:sz w:val="24"/>
          <w:szCs w:val="24"/>
        </w:rPr>
      </w:pPr>
    </w:p>
    <w:p w14:paraId="291EE6C0" w14:textId="77777777" w:rsidR="003E5793" w:rsidRDefault="003E5793">
      <w:pPr>
        <w:spacing w:line="229" w:lineRule="auto"/>
        <w:rPr>
          <w:sz w:val="24"/>
          <w:szCs w:val="24"/>
        </w:rPr>
      </w:pPr>
    </w:p>
    <w:tbl>
      <w:tblPr>
        <w:tblStyle w:val="ac"/>
        <w:tblW w:w="9052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575"/>
        <w:gridCol w:w="2535"/>
        <w:gridCol w:w="2816"/>
        <w:gridCol w:w="2126"/>
      </w:tblGrid>
      <w:tr w:rsidR="003E5793" w14:paraId="4BB0B1AA" w14:textId="77777777" w:rsidTr="00B019B2">
        <w:trPr>
          <w:trHeight w:val="30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1872E57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53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098A3C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ANGGOTA</w:t>
            </w:r>
          </w:p>
        </w:tc>
        <w:tc>
          <w:tcPr>
            <w:tcW w:w="281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08F657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 BIMBINGAN</w:t>
            </w:r>
          </w:p>
        </w:tc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DF3993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PARAF</w:t>
            </w:r>
          </w:p>
        </w:tc>
      </w:tr>
      <w:tr w:rsidR="003E5793" w14:paraId="7C843C28" w14:textId="77777777" w:rsidTr="00B019B2">
        <w:trPr>
          <w:trHeight w:val="296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549CAADC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953AD8A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281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3A354506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28A5D25F" w14:textId="77777777" w:rsidR="003E5793" w:rsidRDefault="00000000">
            <w:pPr>
              <w:spacing w:line="28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ASISTEN/DOSEN</w:t>
            </w:r>
          </w:p>
        </w:tc>
      </w:tr>
      <w:tr w:rsidR="003E5793" w14:paraId="37910164" w14:textId="77777777" w:rsidTr="002F27E1">
        <w:trPr>
          <w:trHeight w:val="6015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4CCD4" w14:textId="61738841" w:rsidR="003E5793" w:rsidRPr="00910894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Rabu, 6 Maret 2024,</w:t>
            </w:r>
          </w:p>
          <w:p w14:paraId="14818F51" w14:textId="77777777" w:rsidR="00B019B2" w:rsidRPr="00910894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2E104A1" w14:textId="3A662DC6" w:rsidR="00B019B2" w:rsidRPr="00910894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20:00-20:45</w:t>
            </w:r>
          </w:p>
          <w:p w14:paraId="6B32DC6C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3EFB5F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E20CA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C9E7B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897E4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80369" w14:textId="77777777" w:rsidR="003E5793" w:rsidRPr="00910894" w:rsidRDefault="003E5793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6C9C7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Yusuf (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2579BED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Akhdan Arif P. (Anggota)</w:t>
            </w:r>
          </w:p>
          <w:p w14:paraId="0605BBA0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Dito </w:t>
            </w: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Rifki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 (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Anggota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FBAB83" w14:textId="77777777" w:rsidR="00B019B2" w:rsidRPr="00910894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Muhammad Fadhil Z. (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Anggota</w:t>
            </w: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9710EC" w14:textId="77777777" w:rsidR="003E5793" w:rsidRPr="002F27E1" w:rsidRDefault="00B019B2" w:rsidP="002177AE">
            <w:pPr>
              <w:pStyle w:val="ListParagraph"/>
              <w:numPr>
                <w:ilvl w:val="0"/>
                <w:numId w:val="4"/>
              </w:numPr>
              <w:ind w:left="380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Nashwa Putri L. (Anggota)</w:t>
            </w:r>
          </w:p>
          <w:p w14:paraId="193C752F" w14:textId="77777777" w:rsidR="002F27E1" w:rsidRPr="002F27E1" w:rsidRDefault="002F27E1" w:rsidP="002F27E1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B7971B" w14:textId="2A03B936" w:rsidR="002F27E1" w:rsidRPr="002F27E1" w:rsidRDefault="002F27E1" w:rsidP="002F27E1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0C2F9F" wp14:editId="5E6679CE">
                  <wp:extent cx="2598692" cy="1462087"/>
                  <wp:effectExtent l="0" t="3175" r="8255" b="8255"/>
                  <wp:docPr id="1558556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16637" cy="147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2CB6FB" w14:textId="56D45D5E" w:rsidR="003E5793" w:rsidRPr="00910894" w:rsidRDefault="00B019B2" w:rsidP="002F27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Asistensi</w:t>
            </w:r>
            <w:proofErr w:type="spellEnd"/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Proposal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4A2AA" w14:textId="1546EC5D" w:rsidR="003E5793" w:rsidRDefault="00AD195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D4C0B2" wp14:editId="75370AD5">
                  <wp:extent cx="1337310" cy="1748790"/>
                  <wp:effectExtent l="0" t="0" r="0" b="3810"/>
                  <wp:docPr id="45503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F248E" w14:textId="77777777" w:rsidR="003E5793" w:rsidRDefault="00000000">
      <w:pPr>
        <w:spacing w:line="232" w:lineRule="auto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*Tuliskan nama anggota yang mengikuti asistensi dan sertakan bukti asistensi</w:t>
      </w:r>
    </w:p>
    <w:p w14:paraId="015A4384" w14:textId="77777777" w:rsidR="003E5793" w:rsidRDefault="00000000">
      <w:pPr>
        <w:spacing w:line="20" w:lineRule="auto"/>
        <w:rPr>
          <w:sz w:val="24"/>
          <w:szCs w:val="24"/>
        </w:rPr>
        <w:sectPr w:rsidR="003E5793" w:rsidSect="0034494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38"/>
          <w:pgMar w:top="765" w:right="1440" w:bottom="1440" w:left="144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3CB16270" wp14:editId="7C1A38ED">
            <wp:simplePos x="0" y="0"/>
            <wp:positionH relativeFrom="column">
              <wp:posOffset>-913757</wp:posOffset>
            </wp:positionH>
            <wp:positionV relativeFrom="paragraph">
              <wp:posOffset>739140</wp:posOffset>
            </wp:positionV>
            <wp:extent cx="7455535" cy="114300"/>
            <wp:effectExtent l="0" t="0" r="0" b="0"/>
            <wp:wrapNone/>
            <wp:docPr id="11627020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DCCFF4" w14:textId="77777777" w:rsidR="003E5793" w:rsidRDefault="00000000">
      <w:pPr>
        <w:spacing w:line="228" w:lineRule="auto"/>
        <w:ind w:left="1560" w:right="1000"/>
        <w:rPr>
          <w:b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anchor distT="0" distB="0" distL="0" distR="0" simplePos="0" relativeHeight="251660288" behindDoc="1" locked="0" layoutInCell="1" hidden="0" allowOverlap="1" wp14:anchorId="1506DEED" wp14:editId="43A2E345">
            <wp:simplePos x="0" y="0"/>
            <wp:positionH relativeFrom="page">
              <wp:posOffset>1362710</wp:posOffset>
            </wp:positionH>
            <wp:positionV relativeFrom="page">
              <wp:posOffset>295910</wp:posOffset>
            </wp:positionV>
            <wp:extent cx="452755" cy="547370"/>
            <wp:effectExtent l="0" t="0" r="0" b="0"/>
            <wp:wrapNone/>
            <wp:docPr id="11627020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KARTU KENDALI ASISTENSI PROYEK TEKNOLOGI INFORMASI INSTITUT TEKNOLOGI SUMATERA 2022</w:t>
      </w:r>
    </w:p>
    <w:p w14:paraId="7822BBE6" w14:textId="77777777" w:rsidR="003E5793" w:rsidRDefault="003E5793">
      <w:pPr>
        <w:spacing w:line="200" w:lineRule="auto"/>
      </w:pPr>
    </w:p>
    <w:p w14:paraId="678F6076" w14:textId="77777777" w:rsidR="003E5793" w:rsidRDefault="003E5793">
      <w:pPr>
        <w:spacing w:line="256" w:lineRule="auto"/>
      </w:pPr>
    </w:p>
    <w:tbl>
      <w:tblPr>
        <w:tblStyle w:val="ad"/>
        <w:tblW w:w="904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681"/>
        <w:gridCol w:w="7359"/>
      </w:tblGrid>
      <w:tr w:rsidR="003E5793" w14:paraId="0763E641" w14:textId="77777777">
        <w:trPr>
          <w:trHeight w:val="30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747D17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35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EF9640" w14:textId="77777777" w:rsidR="003E579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CATATAN DARI ASISTEN/DOSEN</w:t>
            </w:r>
          </w:p>
        </w:tc>
      </w:tr>
      <w:tr w:rsidR="003E5793" w14:paraId="6B23E38E" w14:textId="77777777">
        <w:trPr>
          <w:trHeight w:val="269"/>
        </w:trPr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1E84FD4B" w14:textId="77777777" w:rsidR="003E5793" w:rsidRDefault="003E5793">
            <w:pPr>
              <w:rPr>
                <w:sz w:val="23"/>
                <w:szCs w:val="23"/>
              </w:rPr>
            </w:pPr>
          </w:p>
        </w:tc>
        <w:tc>
          <w:tcPr>
            <w:tcW w:w="73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6EF5EA21" w14:textId="77777777" w:rsidR="003E5793" w:rsidRDefault="003E5793">
            <w:pPr>
              <w:rPr>
                <w:sz w:val="23"/>
                <w:szCs w:val="23"/>
              </w:rPr>
            </w:pPr>
          </w:p>
        </w:tc>
      </w:tr>
      <w:tr w:rsidR="003E5793" w14:paraId="34B6E0EE" w14:textId="77777777">
        <w:trPr>
          <w:trHeight w:val="9615"/>
        </w:trPr>
        <w:tc>
          <w:tcPr>
            <w:tcW w:w="1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BC0C" w14:textId="77777777" w:rsidR="00AD1954" w:rsidRPr="00910894" w:rsidRDefault="00AD1954" w:rsidP="00AD19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Rabu, 6 Maret 2024,</w:t>
            </w:r>
          </w:p>
          <w:p w14:paraId="45B8E17D" w14:textId="77777777" w:rsidR="00AD1954" w:rsidRPr="00910894" w:rsidRDefault="00AD1954" w:rsidP="00AD19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AF5D0A" w14:textId="77777777" w:rsidR="00AD1954" w:rsidRPr="00910894" w:rsidRDefault="00AD1954" w:rsidP="00AD19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0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20:00-20:45</w:t>
            </w:r>
          </w:p>
          <w:p w14:paraId="04D98092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726054E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8A657E0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08624B6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3B292A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A7224C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BDBA8FA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4EE8A30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E382795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B53584C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76F14EF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B82C694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308E69F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78426D9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3D31871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45D8E12" w14:textId="77777777" w:rsidR="003E5793" w:rsidRDefault="003E57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42009CE" w14:textId="77777777" w:rsidR="003E5793" w:rsidRDefault="003E5793">
            <w:pPr>
              <w:rPr>
                <w:sz w:val="24"/>
                <w:szCs w:val="24"/>
              </w:rPr>
            </w:pPr>
          </w:p>
        </w:tc>
        <w:tc>
          <w:tcPr>
            <w:tcW w:w="7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5F15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1. Diskusi Monetasi , sebagai platform wedding yang ngumpulin vendor atau sebagai wedding organizer yang dibentuk dari berbagai vendor yang dipilih oleh konsumen</w:t>
            </w:r>
          </w:p>
          <w:p w14:paraId="28748D8F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2. Masukin ketidakpastian vendor ke tujuan</w:t>
            </w:r>
          </w:p>
          <w:p w14:paraId="1A677421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3. produk = jelasin lebih detail produk yang ditawarin agar menjual dan sesuai dengan latar belakang dan kosumen potensial</w:t>
            </w:r>
          </w:p>
          <w:p w14:paraId="0DDECCEA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4. calon konsumen = vendor untuk mendaftar di platform</w:t>
            </w:r>
          </w:p>
          <w:p w14:paraId="3767E5F4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5. Swot = Persegi 4 Swot agar lebih menarik</w:t>
            </w:r>
          </w:p>
          <w:p w14:paraId="27ED9D48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6. Persaingan yang ketat adalah ancaman bukan kelemahan</w:t>
            </w:r>
          </w:p>
          <w:p w14:paraId="61B78C40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7. kelemahan = baru memulai usaha, sulit membangun trust dan awareness</w:t>
            </w:r>
          </w:p>
          <w:p w14:paraId="598C5CD3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8. fitur rincian anggaran</w:t>
            </w:r>
          </w:p>
          <w:p w14:paraId="78D1E1DE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9. Tim Usaha = nama” kita dan job desc bikin table</w:t>
            </w:r>
          </w:p>
          <w:p w14:paraId="26D2EBF9" w14:textId="77777777" w:rsidR="00AD1954" w:rsidRPr="00AD1954" w:rsidRDefault="00AD1954" w:rsidP="00AD1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Rencana anggaran = projek , ke hosting , olah data, figma premium, fee developer, </w:t>
            </w:r>
          </w:p>
          <w:p w14:paraId="54434B91" w14:textId="04B37FB6" w:rsidR="003E5793" w:rsidRDefault="00AD1954" w:rsidP="00AD195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D1954">
              <w:rPr>
                <w:rFonts w:ascii="Times New Roman" w:eastAsia="Times New Roman" w:hAnsi="Times New Roman" w:cs="Times New Roman"/>
                <w:sz w:val="24"/>
                <w:szCs w:val="24"/>
              </w:rPr>
              <w:t>11. Rencana Kegiatan = timeline, selama mulai usaha dan diisi penanggung jawabnya</w:t>
            </w:r>
          </w:p>
        </w:tc>
      </w:tr>
    </w:tbl>
    <w:p w14:paraId="66DFC979" w14:textId="77777777" w:rsidR="003E5793" w:rsidRDefault="00000000">
      <w:pPr>
        <w:spacing w:line="233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Catatan :</w:t>
      </w:r>
    </w:p>
    <w:p w14:paraId="32411DF2" w14:textId="77777777" w:rsidR="003E5793" w:rsidRDefault="003E5793">
      <w:pPr>
        <w:spacing w:line="69" w:lineRule="auto"/>
      </w:pPr>
    </w:p>
    <w:p w14:paraId="0726917A" w14:textId="77777777" w:rsidR="003E5793" w:rsidRDefault="00000000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Asistensi dilakukan hingga proposal selesai (akumulasi asistensi minimal </w:t>
      </w:r>
      <w:r>
        <w:rPr>
          <w:b/>
          <w:sz w:val="22"/>
          <w:szCs w:val="22"/>
        </w:rPr>
        <w:t>2 KALI, 1 asisten perkuliahan, 1 dosen pengampu</w:t>
      </w:r>
      <w:r>
        <w:rPr>
          <w:sz w:val="22"/>
          <w:szCs w:val="22"/>
        </w:rPr>
        <w:t>) .</w:t>
      </w:r>
    </w:p>
    <w:p w14:paraId="6DA7B083" w14:textId="77777777" w:rsidR="003E5793" w:rsidRDefault="003E5793">
      <w:pPr>
        <w:spacing w:line="23" w:lineRule="auto"/>
        <w:jc w:val="both"/>
        <w:rPr>
          <w:sz w:val="22"/>
          <w:szCs w:val="22"/>
        </w:rPr>
      </w:pPr>
    </w:p>
    <w:p w14:paraId="552B7E76" w14:textId="77777777" w:rsidR="003E5793" w:rsidRDefault="00000000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Kartu kendali asistensi dipergunakan setiap melakukan asistensi.</w:t>
      </w:r>
    </w:p>
    <w:p w14:paraId="009F4BDD" w14:textId="77777777" w:rsidR="003E5793" w:rsidRDefault="00000000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>Pastikan</w:t>
      </w:r>
      <w:r>
        <w:rPr>
          <w:b/>
          <w:sz w:val="22"/>
          <w:szCs w:val="22"/>
        </w:rPr>
        <w:t xml:space="preserve"> seluruh Anggota Kelompok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Hadir </w:t>
      </w:r>
      <w:r>
        <w:rPr>
          <w:sz w:val="22"/>
          <w:szCs w:val="22"/>
        </w:rPr>
        <w:t>jika tidak berakibat pada pengurangan poin kerja sama team.</w:t>
      </w:r>
    </w:p>
    <w:p w14:paraId="7A2E0C56" w14:textId="77777777" w:rsidR="003E5793" w:rsidRDefault="00000000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Asistensi dapat dilakukan hingga batas akhir pengumpulan proposal. </w:t>
      </w:r>
    </w:p>
    <w:p w14:paraId="539C4224" w14:textId="77777777" w:rsidR="003E5793" w:rsidRDefault="003E5793">
      <w:pPr>
        <w:spacing w:line="72" w:lineRule="auto"/>
        <w:jc w:val="both"/>
        <w:rPr>
          <w:sz w:val="22"/>
          <w:szCs w:val="22"/>
        </w:rPr>
      </w:pPr>
    </w:p>
    <w:p w14:paraId="2CA2510C" w14:textId="77777777" w:rsidR="003E5793" w:rsidRDefault="00000000">
      <w:pPr>
        <w:numPr>
          <w:ilvl w:val="0"/>
          <w:numId w:val="2"/>
        </w:numPr>
        <w:tabs>
          <w:tab w:val="left" w:pos="720"/>
        </w:tabs>
        <w:spacing w:line="227" w:lineRule="auto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Seluruh kartu kendali asistensi </w:t>
      </w:r>
      <w:r>
        <w:rPr>
          <w:b/>
          <w:sz w:val="22"/>
          <w:szCs w:val="22"/>
        </w:rPr>
        <w:t>WAJIB</w:t>
      </w:r>
      <w:r>
        <w:rPr>
          <w:sz w:val="22"/>
          <w:szCs w:val="22"/>
        </w:rPr>
        <w:t xml:space="preserve"> dikumpulkan (sebagai lampiran) saat melakukan submit proposal di GCR. </w:t>
      </w:r>
    </w:p>
    <w:p w14:paraId="6A0BF766" w14:textId="77777777" w:rsidR="003E5793" w:rsidRDefault="00000000">
      <w:pPr>
        <w:spacing w:line="20" w:lineRule="auto"/>
      </w:pPr>
      <w:bookmarkStart w:id="1" w:name="_heading=h.gjdgxs" w:colFirst="0" w:colLast="0"/>
      <w:bookmarkEnd w:id="1"/>
      <w:r>
        <w:rPr>
          <w:noProof/>
        </w:rPr>
        <w:drawing>
          <wp:anchor distT="0" distB="0" distL="0" distR="0" simplePos="0" relativeHeight="251661312" behindDoc="1" locked="0" layoutInCell="1" hidden="0" allowOverlap="1" wp14:anchorId="5AF5983E" wp14:editId="1ADE7BFC">
            <wp:simplePos x="0" y="0"/>
            <wp:positionH relativeFrom="column">
              <wp:posOffset>-913757</wp:posOffset>
            </wp:positionH>
            <wp:positionV relativeFrom="paragraph">
              <wp:posOffset>508635</wp:posOffset>
            </wp:positionV>
            <wp:extent cx="7455535" cy="114300"/>
            <wp:effectExtent l="0" t="0" r="0" b="0"/>
            <wp:wrapNone/>
            <wp:docPr id="116270204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1EED2D" w14:textId="77777777" w:rsidR="003E5793" w:rsidRDefault="003E5793">
      <w:pPr>
        <w:spacing w:line="20" w:lineRule="auto"/>
      </w:pPr>
    </w:p>
    <w:sectPr w:rsidR="003E5793">
      <w:pgSz w:w="11900" w:h="16838"/>
      <w:pgMar w:top="765" w:right="1426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9D4B" w14:textId="77777777" w:rsidR="00344949" w:rsidRDefault="00344949">
      <w:r>
        <w:separator/>
      </w:r>
    </w:p>
  </w:endnote>
  <w:endnote w:type="continuationSeparator" w:id="0">
    <w:p w14:paraId="62DF5F49" w14:textId="77777777" w:rsidR="00344949" w:rsidRDefault="0034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1A33D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C5FF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A2D7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26B3" w14:textId="77777777" w:rsidR="00344949" w:rsidRDefault="00344949">
      <w:r>
        <w:separator/>
      </w:r>
    </w:p>
  </w:footnote>
  <w:footnote w:type="continuationSeparator" w:id="0">
    <w:p w14:paraId="216B6115" w14:textId="77777777" w:rsidR="00344949" w:rsidRDefault="00344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2DCA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21BCE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F878" w14:textId="77777777" w:rsidR="003E5793" w:rsidRDefault="003E5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828"/>
    <w:multiLevelType w:val="hybridMultilevel"/>
    <w:tmpl w:val="56DCA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608"/>
    <w:multiLevelType w:val="hybridMultilevel"/>
    <w:tmpl w:val="2A683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90143"/>
    <w:multiLevelType w:val="multilevel"/>
    <w:tmpl w:val="12A83A5E"/>
    <w:lvl w:ilvl="0">
      <w:start w:val="1"/>
      <w:numFmt w:val="decimal"/>
      <w:pStyle w:val="ListBullet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52659B"/>
    <w:multiLevelType w:val="multilevel"/>
    <w:tmpl w:val="7F7A1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0D08"/>
    <w:multiLevelType w:val="hybridMultilevel"/>
    <w:tmpl w:val="56DCA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69186">
    <w:abstractNumId w:val="3"/>
  </w:num>
  <w:num w:numId="2" w16cid:durableId="883712812">
    <w:abstractNumId w:val="2"/>
  </w:num>
  <w:num w:numId="3" w16cid:durableId="2130076996">
    <w:abstractNumId w:val="4"/>
  </w:num>
  <w:num w:numId="4" w16cid:durableId="927349924">
    <w:abstractNumId w:val="0"/>
  </w:num>
  <w:num w:numId="5" w16cid:durableId="135032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93"/>
    <w:rsid w:val="00015BC1"/>
    <w:rsid w:val="002177AE"/>
    <w:rsid w:val="00232F6E"/>
    <w:rsid w:val="002F27E1"/>
    <w:rsid w:val="00344949"/>
    <w:rsid w:val="00372455"/>
    <w:rsid w:val="003E5793"/>
    <w:rsid w:val="007A6EF8"/>
    <w:rsid w:val="00910894"/>
    <w:rsid w:val="00AD1954"/>
    <w:rsid w:val="00B019B2"/>
    <w:rsid w:val="00C10ABA"/>
    <w:rsid w:val="00C2201A"/>
    <w:rsid w:val="00C604A0"/>
    <w:rsid w:val="00CA2248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5892"/>
  <w15:docId w15:val="{7C835AB7-C579-4EF0-8A68-4F9778E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Bullet">
    <w:name w:val="List Bullet"/>
    <w:basedOn w:val="Normal"/>
    <w:uiPriority w:val="99"/>
    <w:unhideWhenUsed/>
    <w:rsid w:val="001728F7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100F3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E0"/>
  </w:style>
  <w:style w:type="paragraph" w:styleId="Footer">
    <w:name w:val="footer"/>
    <w:basedOn w:val="Normal"/>
    <w:link w:val="FooterChar"/>
    <w:uiPriority w:val="99"/>
    <w:unhideWhenUsed/>
    <w:rsid w:val="008F3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DE0"/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NB2154sIOVtMO52tQUK1cdweAQ==">CgMxLjAyDWguYjFseDBqdXdiM3UyCGguZ2pkZ3hzOAByITE2XzlkSDltR08zaWZPSnRUdFlDeDZQbEdsMUJ3SjM2eg==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Yusuf</cp:lastModifiedBy>
  <cp:revision>5</cp:revision>
  <dcterms:created xsi:type="dcterms:W3CDTF">2024-03-07T12:30:00Z</dcterms:created>
  <dcterms:modified xsi:type="dcterms:W3CDTF">2024-03-07T15:28:00Z</dcterms:modified>
</cp:coreProperties>
</file>