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7"/>
        <w:gridCol w:w="2766"/>
        <w:gridCol w:w="2345"/>
        <w:gridCol w:w="1715"/>
        <w:gridCol w:w="1087"/>
      </w:tblGrid>
      <w:tr w:rsidR="00D2525A" w:rsidRPr="00D2525A" w14:paraId="30A03CD4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AD2E79" w14:textId="77777777" w:rsidR="00D2525A" w:rsidRPr="00D2525A" w:rsidRDefault="00D2525A" w:rsidP="00D2525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D25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Kriteria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DCD696" w14:textId="77777777" w:rsidR="00D2525A" w:rsidRPr="00D2525A" w:rsidRDefault="00D2525A" w:rsidP="00D2525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Sub-</w:t>
            </w:r>
            <w:proofErr w:type="spellStart"/>
            <w:r w:rsidRPr="00D25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Kriteria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21116F" w14:textId="77777777" w:rsidR="00D2525A" w:rsidRPr="00D2525A" w:rsidRDefault="00D2525A" w:rsidP="00D2525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D25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Pertanyaan</w:t>
            </w:r>
            <w:proofErr w:type="spellEnd"/>
            <w:r w:rsidRPr="00D25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(MCQ)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A69A1B" w14:textId="77777777" w:rsidR="00D2525A" w:rsidRPr="00D2525A" w:rsidRDefault="00D2525A" w:rsidP="00D2525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D25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Catatan</w:t>
            </w:r>
            <w:proofErr w:type="spellEnd"/>
            <w:r w:rsidRPr="00D25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Keluhan</w:t>
            </w:r>
            <w:proofErr w:type="spellEnd"/>
            <w:r w:rsidRPr="00D25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</w:t>
            </w:r>
            <w:proofErr w:type="spellStart"/>
            <w:r w:rsidRPr="00D25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Kesulitan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72BBED" w14:textId="77777777" w:rsidR="00D2525A" w:rsidRPr="00D2525A" w:rsidRDefault="00D2525A" w:rsidP="00D2525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D25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Tipe</w:t>
            </w:r>
            <w:proofErr w:type="spellEnd"/>
            <w:r w:rsidRPr="00D25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Pertanyaan</w:t>
            </w:r>
            <w:proofErr w:type="spellEnd"/>
          </w:p>
        </w:tc>
      </w:tr>
      <w:tr w:rsidR="00D2525A" w:rsidRPr="00D2525A" w14:paraId="04402A7B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4A60AB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Usefulness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6B36D1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 Perform tasks more effectively using dashboards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22E0B1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1.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Seberapa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efektif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dashboard ITERAHERO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membantu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Anda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memantau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kondisi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greenhouse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tandon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? </w:t>
            </w:r>
            <w:r w:rsidRPr="00D2525A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A. Sangat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membantu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pekerjaan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saya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jadi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jauh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lebih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efektif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D2525A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B. Cukup membantu meningkatkan efektivitas kerja.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C. Ada sedikit peningkatan efektivitas, tapi tidak signifikan.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D. Rasanya kurang efektif, tidak banyak membantu.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>E. Sama sekali tidak efektif, malah mungkin menghambat.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12CE4D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813E50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Positif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2525A" w:rsidRPr="00D2525A" w14:paraId="28136299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AA52A1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30A8D5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(ii) The effectiveness of the information displayed by the dashboard in completing tasks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C9ABA6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2.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Informasi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ditampilkan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di dashboard 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misalnya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data sensor pH,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suhu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, volume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tandon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kurang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efektif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membantu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saya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menyelesaikan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tugas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monitoring.</w:t>
            </w:r>
            <w:r w:rsidRPr="00D2525A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A. Benar sekali, informasinya seringkali tidak relevan atau sulit dimengerti.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B. Ya, terkadang informasinya kurang membantu.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C. Netral, ada yang efektif ada yang tidak.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D. Sebagian besar informasinya sudah cukup efektif.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>E. Sama sekali tidak setuju, informasinya sangat efektif dan tepat sasaran.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CAE8F4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57B6FB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Negatif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2525A" w:rsidRPr="00D2525A" w14:paraId="21624DE3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BA4FE4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979C2C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(iii) Better control of activities and improvement of job performance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4EFC41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3. Penggunaan dashboard ITERAHERO meningkatkan kontrol saya terhadap aktivitas pertanian (misal penjadwalan pompa, monitoring kondisi) dan performa kerja saya.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A. Sangat setuju, kontrol dan performa kerja saya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lastRenderedPageBreak/>
              <w:t xml:space="preserve">meningkat pesat.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B. Setuju, ada peningkatan yang terasa dalam kontrol dan performa.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C. Netral, sedikit pengaruh tapi tidak besar.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D. Kurang setuju, saya tidak merasakan peningkatan signifikan.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>E. Tidak setuju sama sekali, tidak ada perubahan atau malah menurun.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303344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2B6F86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Positif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2525A" w:rsidRPr="00D2525A" w14:paraId="6AD285C1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52B609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1E566E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(iv) Perform tasks faster using the dashboard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E687A9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4. Saya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merasa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pekerjaan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saya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menjadi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lebih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lambat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ketika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dashboard ITERAHERO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dibandingkan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cara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sebelumnya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D2525A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A. Betul sekali, dashboard ini memperlambat proses kerja saya.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B. Ya, saya merasa sedikit lebih lambat dari biasanya.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C. Netral, kecepatan kerja saya kurang lebih sama.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D. Tidak juga, saya merasa sedikit lebih cepat.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>E. Sama sekali tidak, dashboard ini justru mempercepat pekerjaan saya.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EF4619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60EF8B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Negatif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2525A" w:rsidRPr="00D2525A" w14:paraId="418EAA20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622A49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FCFF06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(v) Dashboard has been designed to maximize efficiency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D04E1D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5. Menurut Anda, sejauh mana desain dashboard ITERAHERO memaksimalkan efisiensi kerja Anda?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A. Desainnya sangat mendukung efisiensi kerja maksimal.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B. Desainnya cukup baik dalam mendukung efisiensi.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C. Biasa saja, ada beberapa bagian yang bisa lebih efisien.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D. Desainnya kurang mendukung efisiensi, perlu banyak perbaikan.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>E. Desainnya sangat tidak efisien dan menghambat kerja.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518C91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8A954E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Positif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2525A" w:rsidRPr="00D2525A" w14:paraId="0D14CD7B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2170D5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Operability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F261BD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 Displaying level of details using hierarchical structure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9C58A5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6. Dashboard ITERAHERO tidak menampilkan tingkatan detail data secara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lastRenderedPageBreak/>
              <w:t xml:space="preserve">jelas (misal dari ringkasan ke detail sensor/aktuator spesifik).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A. Sangat setuju, sulit melihat hubungan data dari umum ke spesifik.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B. Setuju, struktur detail datanya kadang membingungkan.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C. Netral, biasa saja dalam penyajian detail data.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D. Tidak setuju, penyajian detail datanya cukup jelas.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>E. Sangat tidak setuju, struktur detail data sangat jelas dan mudah diikuti.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016245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23D0FA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Negatif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2525A" w:rsidRPr="00D2525A" w14:paraId="3BBF7169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1BA62C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C2D28F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(ii) Report formats, relevant data dimensions, easy identification/selection/viewing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147312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7. Seberapa mudah Anda mengidentifikasi, memilih, dan melihat dimensi data yang relevan (misal memilih sensor tertentu untuk dilihat grafiknya) pada dashboard?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A. Sangat mudah, intuitif sekali.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B. Cukup mudah dilakukan.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C. Terkadang mudah, terkadang perlu sedikit usaha.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D. Agak sulit, saya perlu mencari-cari.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>E. Sangat sulit dan membingungkan.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8F3914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8D8F4D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Positif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2525A" w:rsidRPr="00D2525A" w14:paraId="10AE7F35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6EAD79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01DD1D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(iii) Data accessibility at different aggregation levels, visibility of filters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8C796D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8. Data pada dashboard ITERAHERO mudah diakses pada berbagai tingkatan agregasi (misal ringkasan per greenhouse, detail per sensor), dan filter yang diterapkan terlihat jelas.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A. Sangat setuju, akses data dan visibilitas filter sangat baik.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B. Setuju, sebagian besar sudah mudah diakses dan filternya jelas.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C. Netral, ada beberapa bagian yang bisa ditingkatkan.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D. Kurang setuju, akses data atau visibilitas filternya agak membingungkan.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lastRenderedPageBreak/>
              <w:t>E. Tidak setuju sama sekali, sulit mengakses data di level berbeda dan filternya tidak jelas.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1B26E8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B08A17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Positif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2525A" w:rsidRPr="00D2525A" w14:paraId="52915401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52C8A2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E7A10E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(iv) Speed of system recovery when user makes a mistake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1A6462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9. Jika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saya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melakukan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kesalahan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misal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salah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klik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dashboard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lambat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pulih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kembali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kondisi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sebelumnya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D2525A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A. Betul,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terasa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lamban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merespons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memperbaiki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kesalahan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D2525A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B. Ya,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kadang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terasa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agak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lambat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pulih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D2525A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C.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Netral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kecepatan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pemulihannya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standar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saja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D2525A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D. Tidak juga, sistem cukup cepat kembali normal.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>E. Sangat tidak setuju, sistem sangat cepat pulih dari kesalahan.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89FCAF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AFB3CB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Negatif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2525A" w:rsidRPr="00D2525A" w14:paraId="3531B243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507B5D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995FD3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(v) User control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FDEE9A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10. Saya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merasa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memiliki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kontrol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penuh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atas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tindakan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bisa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saya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lakukan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dashboard ITERAHERO 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role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saya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). </w:t>
            </w:r>
            <w:r w:rsidRPr="00D2525A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A.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Tentu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saya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merasa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memegang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kendali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penuh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D2525A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B. Ya,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saya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merasa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memiliki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kontrol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cukup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baik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D2525A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C. Netral, kadang merasa punya kontrol, kadang tidak.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D. Kurang, rasanya ada batasan yang tidak perlu.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</w: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E. Tidak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sama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sekali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saya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merasa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sangat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dibatasi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B778B0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9DE39D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Positif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2525A" w:rsidRPr="00D2525A" w14:paraId="29C64F96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907EF8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Learnability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63C6A3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 Easy to learn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C82D30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11. Seberapa mudah bagi Anda untuk mempelajari cara menggunakan fitur-fitur dasar dashboard ITERAHERO?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A. Sangat mudah dipelajari, bahkan untuk pemula.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B. Cukup mudah dipelajari.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C. Perlu sedikit waktu dan usaha untuk belajar.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D. Agak sulit untuk dipelajari.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</w:r>
            <w:r w:rsidRPr="00D2525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E. Sangat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sulit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butuh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panduan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intensif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7A5957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C21C58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Positif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2525A" w:rsidRPr="00D2525A" w14:paraId="18568E8B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E7EB62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3DE9CA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(ii) Speed of learning to use the dashboard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3EC664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12. Saya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membutuhkan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waktu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yang lama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bisa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terbiasa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dashboard ITERAHERO. </w:t>
            </w:r>
            <w:r w:rsidRPr="00D2525A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A. Betul sekali, proses belajarnya terasa lama.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B. Ya, butuh waktu lebih lama dari perkiraan saya.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C. Netral, waktu belajarnya wajar saja.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D. Tidak juga, saya cukup cepat terbiasa.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>E. Sangat tidak setuju, saya bisa langsung terbiasa dengan cepat.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4DECA0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7BB189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Negatif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2525A" w:rsidRPr="00D2525A" w14:paraId="3A83935F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A71FB2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77C827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(iii) Clarity of information (online help, on-screen messages)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466DDD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13.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Informasi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bantuan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pesan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muncul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layar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dashboard ITERAHERO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cukup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jelas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membantu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D2525A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A. Sangat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jelas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dan sangat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membantu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saat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saya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butuh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D2525A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B. Cukup jelas dan biasanya membantu.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C. Kadang jelas, kadang membingungkan.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D. Seringkali kurang jelas atau tidak terlalu membantu.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>E. Pesan dan bantuannya sama sekali tidak jelas/tidak membantu.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F18E21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E64F78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Positif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2525A" w:rsidRPr="00D2525A" w14:paraId="490621A3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B9891D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CE0310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(iv) Comprehensibility of information displayed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585B5F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14. Informasi (data sensor, status aktuator, grafik) yang ditampilkan oleh dashboard sulit untuk dipahami.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A. Sangat setuju, saya sering bingung memahami informasinya.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B. Setuju, beberapa bagian informasi memang sulit dipahami.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C. Netral, ada yang mudah ada yang sulit dipahami.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D. Tidak setuju, sebagian besar informasinya mudah dipahami.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</w: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E. Sangat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setuju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semua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informasinya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sangat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mudah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dimengerti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B62E31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16F01B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Negatif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2525A" w:rsidRPr="00D2525A" w14:paraId="33381E52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53E4A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Ease of Use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7348B6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 Easy to use dashboard to perform tasks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B97849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15.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Secara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umum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dashboard ITERAHERO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melakukan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tugas-tugas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saya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(monitoring, controlling,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dll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.)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terasa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mudah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D2525A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A. Sangat mudah dan lancar digunakan.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B. Cukup mudah digunakan sehari-hari.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C. Biasa saja, tidak mudah tapi tidak sulit juga.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D. Terasa agak rumit atau merepotkan.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</w: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E. Sangat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sulit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praktis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digunakan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486042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A1B8B8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Positif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2525A" w:rsidRPr="00D2525A" w14:paraId="5D8A9E40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F00177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74E542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(ii) Use dashboard without needing help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8BE335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16. Saya seringkali membutuhkan bantuan dari orang lain atau dokumentasi untuk menggunakan fitur di dashboard ITERAHERO.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A. Benar, saya hampir selalu butuh bantuan.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B. Ya, saya cukup sering bertanya atau mencari panduan.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C. Kadang-kadang saja saya butuh bantuan.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D. Jarang sekali, saya bisa menggunakannya sendiri.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</w: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E. Tidak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pernah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saya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bisa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mengoperasikannya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secara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mandiri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980DA5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503EEB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Negatif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2525A" w:rsidRPr="00D2525A" w14:paraId="6890E7D5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E5F836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6FE5DD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(iii) Easy to find required information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D23C9B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17. Seberapa mudah Anda menemukan informasi spesifik yang Anda butuhkan (misal log data sensor tertentu, jadwal aktuator) di dalam dashboard?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A. Sangat mudah, informasinya langsung ketemu.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B. Cukup mudah menemukannya.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C. Terkadang mudah, terkadang butuh waktu.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D. Agak sulit dan perlu mencari-cari di beberapa tempat.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</w: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E. Sangat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sulit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sering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ketemu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informasi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dicari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6BE0BF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99E271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Positif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2525A" w:rsidRPr="00D2525A" w14:paraId="661FFAB4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1ACDF8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Suitability for Tasks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5C52AD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 Ability to support users’ daily activities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DC7770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18. Fitur-fitur pada dashboard ITERAHERO tidak mendukung aktivitas harian saya dalam mengelola greenhouse/tandon/robot.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A. Sangat setuju, banyak fitur penting yang tidak ada atau kurang.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B. Setuju, ada beberapa aktivitas harian yang tidak terdukung dengan baik.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C. Netral, sebagian mendukung, sebagian tidak.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D. Tidak setuju, sebagian besar aktivitas saya sudah didukung.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>E. Sangat tidak setuju, semua aktivitas harian saya sangat didukung oleh fitur dashboard.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DECD32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72B1E8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Negatif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2525A" w:rsidRPr="00D2525A" w14:paraId="733D9E9A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E1BB08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D11479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(ii) Fit and organize information to user’s tasks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0B3575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19. Tata letak dan organisasi informasi pada layar dashboard sesuai dengan alur kerja dan tugas-tugas saya.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A. Sangat sesuai, alurnya terasa natural untuk pekerjaan saya.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B. Cukup sesuai dengan cara kerja saya.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C. Biasa saja, ada beberapa yang cocok ada yang tidak.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D. Kurang sesuai, tata letaknya agak membingungkan.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>E. Sangat tidak sesuai dan menyulitkan alur kerja.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0E98A2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022B22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Positif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2525A" w:rsidRPr="00D2525A" w14:paraId="036918EC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FA5F53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27C3DA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(iii) Compatibility and organization of information with user’s tasks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914DB8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20. Kompatibilitas dan pengorganisasian informasi di dashboard kurang sesuai dengan tugas yang perlu saya selesaikan.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A. Sangat setuju, penyajian informasinya tidak cocok dengan tugas saya.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B. Setuju, ada beberapa bagian yang organisasinya kurang pas.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C. Netral, bisa lebih baik tapi masih bisa dipakai.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lastRenderedPageBreak/>
              <w:t xml:space="preserve">D. Tidak setuju, organisasinya sudah cukup sesuai.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>E. Sangat tidak setuju, organisasi informasinya sangat pas dengan tugas saya.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5F8FA4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1673E7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Negatif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2525A" w:rsidRPr="00D2525A" w14:paraId="6AF87AEE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EDCB75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A32A69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(iv) Possibility of setting display of outputs (reports) with user tasks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9ECEFD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21. Dashboard ITERAHERO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memungkinkan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saya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mengatur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cara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tampilan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laporan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output data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kebutuhan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tugas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saya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D2525A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A. Sangat fleksibel, saya bisa atur sesuai keinginan.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B. Ya, ada beberapa opsi pengaturan tampilan.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C. Opsi pengaturannya terbatas.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D. Hampir tidak ada opsi pengaturan tampilan.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</w: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E. Sama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sekali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bisa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diatur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tampilannya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77BFBE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038B00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Positif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2525A" w:rsidRPr="00D2525A" w14:paraId="2A77C2E4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90E6EF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Improving Situational Awareness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F83D03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-vii) Instability, Complexity, Variability representation; Arousal, Concentration, Spare mental capacity support; Division of attention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495BEE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22. Dashboard ITERAHERO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efektif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membantu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saya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memahami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situasi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keseluruhan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kompleksitas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variabilitas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potensi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masalah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) di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lingkungan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pertanian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dimonitor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D2525A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A. Sangat efektif, saya jadi punya gambaran menyeluruh yang jelas.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B. Cukup efektif memberikan pemahaman situasi.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C. Efeknya biasa saja, tidak terlalu menambah pemahaman.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D. Kurang efektif, saya masih sulit memahami situasi keseluruhan.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>E. Tidak efektif sama sekali, dashboard malah membuat bingung.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588A02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B352AE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Positif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2525A" w:rsidRPr="00D2525A" w14:paraId="397ABDB8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7C6B09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2319AC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9CE0C9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23. Tampilan dashboard menyulitkan saya untuk tetap fokus dan berkonsentrasi pada data atau kontrol yang penting.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A. Betul sekali,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lastRenderedPageBreak/>
              <w:t xml:space="preserve">tampilannya terlalu ramai atau mengganggu.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B. Ya, kadang fokus saya terganggu oleh tampilannya.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C. Netral, tidak terlalu membantu tapi juga tidak mengganggu fokus.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D. Tidak juga, saya bisa tetap fokus dengan baik.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>E. Sangat tidak setuju, tampilannya sangat membantu saya fokus pada hal penting.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6837E4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34FA80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Negatif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2525A" w:rsidRPr="00D2525A" w14:paraId="34754FBD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CCFEAE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Satisfaction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5333F3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 Overall satisfaction in using the dashboard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FCC9D9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24. Secara keseluruhan, seberapa puas Anda menggunakan dashboard ITERAHERO?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A. Sangat puas dengan pengalaman penggunaannya.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B. Cukup puas.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C. Biasa saja, tidak ada kesan khusus.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D. Agak kurang puas.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>E. Sangat tidak puas dan mengecewakan.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D831C5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FA254A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Positif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2525A" w:rsidRPr="00D2525A" w14:paraId="7858BE3D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80E6EC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27965E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(ii) Feel comfortable using the dashboard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C07B8D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25. Saya merasa tidak nyaman saat berinteraksi atau menggunakan dashboard ITERAHERO.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A. Sangat setuju, penggunaannya terasa canggung atau tidak menyenangkan.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B. Setuju, ada rasa kurang nyaman saat menggunakannya.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C. Netral, tidak nyaman tapi juga tidak menyenangkan.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D. Tidak setuju, saya merasa cukup nyaman.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</w: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E. Sangat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setuju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saya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sangat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nyaman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menggunakannya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509D2C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AA8FBB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Negatif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2525A" w:rsidRPr="00D2525A" w14:paraId="15FB8D5B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872B09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8AE24A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(iii) Satisfaction with the dashboard user interface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1831FD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26. Seberapa puas Anda dengan tampilan antarmuka (user interface) dashboard ITERAHERO secara visual?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A. Sangat menarik dan menyenangkan dilihat.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lastRenderedPageBreak/>
              <w:t xml:space="preserve">B. Tampilannya cukup bagus.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C. Biasa saja, tidak jelek tapi tidak istimewa.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D. Kurang menarik secara visual.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>E. Tampilannya sangat tidak menarik atau buruk.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426930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CA2BB4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Positif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2525A" w:rsidRPr="00D2525A" w14:paraId="4E961AD4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6AA45D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30687E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(iv) Satisfaction with dashboard features and capabilities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25620C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27. Fitur dan kapabilitas yang ditawarkan oleh dashboard ITERAHERO kurang memuaskan kebutuhan saya.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A. Sangat setuju, banyak sekali kekurangan fitur yang saya butuhkan.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B. Setuju, ada beberapa fitur penting yang kurang atau tidak ada.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C. Netral, fitur yang ada cukup standar.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D. Tidak setuju, sebagian besar fitur yang saya butuhkan sudah tersedia.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>E. Sangat tidak setuju, fiturnya sangat lengkap dan memuaskan.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2F29A6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5D7D20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Negatif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2525A" w:rsidRPr="00D2525A" w14:paraId="77069BC1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900790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User Interface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7F0345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 Visualization tools 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Color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coding, Data visualization types)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AD2D88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28. Penggunaan alat visualisasi (grafik, tabel, kode warna, gauge) pada dashboard ITERAHERO efektif dalam menyajikan data.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A. Sangat efektif dan mudah dipahami visualisasinya.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B. Cukup efektif dalam menyajikan data.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C. Biasa saja, ada yang bagus ada yang kurang.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D. Kurang efektif, visualisasinya terkadang membingungkan.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</w: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E. Sangat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efektif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sulit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memahami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visualisasinya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B88E7A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3EB084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Positif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2525A" w:rsidRPr="00D2525A" w14:paraId="1CCBE0FC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923937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A9E7CC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(ii) Interaction (Overview, zoom, filter, details, redo/undo, navigation, drill down)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2E3768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29. Fitur interaksi seperti zoom pada grafik, filter data, melihat detail, navigasi antar halaman, dan drill-down data sulit digunakan.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A. Sangat setuju,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lastRenderedPageBreak/>
              <w:t xml:space="preserve">interaksinya membingungkan atau tidak berfungsi baik.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B. Setuju, ada beberapa fitur interaksi yang sulit digunakan.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C. Netral, beberapa mudah, beberapa sulit.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D. Tidak setuju, sebagian besar fitur interaksinya mudah digunakan.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>E. Sangat tidak setuju, semua fitur interaksinya sangat mudah dan lancar digunakan.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105064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E914B3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Negatif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2525A" w:rsidRPr="00D2525A" w14:paraId="4D9BAD0D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82E1BD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Content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1AE05C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 Information quantity provided (appropriate for tasks)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1DF4F2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30. Jumlah informasi yang ditampilkan pada dashboard ITERAHERO terasa pas (tidak terlalu banyak, tidak terlalu sedikit) untuk tugas saya.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A. Jumlahnya sangat pas dan relevan.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B. Jumlah informasinya cukup sesuai.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C. Terkadang terasa pas, kadang terlalu banyak/sedikit.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D. Seringkali informasinya terlalu banyak atau terlalu sedikit.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</w: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E.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Jumlah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informasinya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sangat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terlalu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banyak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sedikit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4AEBB7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41926F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Positif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2525A" w:rsidRPr="00D2525A" w14:paraId="60B55852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4AA7F5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1A52D9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(ii) Information quality provided (accuracy, up-to-date, comprehensive, relevant)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E9176F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31. Kualitas informasi (akurasi, keterkinian, kelengkapan, relevansi) yang disajikan dashboard kurang baik.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A. Sangat setuju, informasinya sering tidak akurat, telat, atau tidak lengkap.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B. Setuju, kualitas informasinya perlu ditingkatkan.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C. Netral, kualitasnya standar saja.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D. Tidak setuju, kualitas informasinya sudah cukup baik.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E. Sangat tidak setuju, informasinya sangat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lastRenderedPageBreak/>
              <w:t>berkualitas (akurat, terkini, lengkap, relevan).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34FDE7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FD5512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Negatif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2525A" w:rsidRPr="00D2525A" w14:paraId="0C079B52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0A3841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System Capabilities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1CCFC2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 Having all expected functions and features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5B1D85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32. Dashboard ITERAHERO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memiliki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semua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fitur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saya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harapkan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mendukung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pekerjaan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saya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D2525A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A. Ya, semua fitur yang saya butuhkan ada di sini.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B. Sebagian besar fitur yang saya harapkan sudah ada.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C. Beberapa fitur penting ada, tapi ada juga yang kurang.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D. Banyak fitur yang saya harapkan ternyata tidak ada.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>E. Hampir semua fitur yang saya harapkan tidak tersedia.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883B34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540319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Positif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2525A" w:rsidRPr="00D2525A" w14:paraId="55D48BE4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DE45F9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2F293D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(ii) Having the right speed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4DE374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33. Kecepatan respons sistem dashboard terasa lambat saat saya gunakan.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A. Betul, sangat lambat dan sering membuat menunggu.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B. Ya, kadang terasa agak lambat responsnya.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</w: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C.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Netral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kecepatannya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biasa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saja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D2525A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D.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Cukup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cepat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responsif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D2525A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E. Sangat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cepat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responsif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1B87E4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394337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Negatif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2525A" w:rsidRPr="00D2525A" w14:paraId="1E29B6AF" w14:textId="77777777" w:rsidTr="00C410E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078DC8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D71755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(iii) Integration of all expected functions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A70460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34. Semua fungsi yang saya butuhkan terintegrasi dengan baik di dalam satu sistem dashboard ini.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A. Sangat terintegrasi dengan baik dan mulus.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B. Integrasinya cukup baik.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C. Beberapa fungsi terasa terpisah atau kurang terintegrasi.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 xml:space="preserve">D. Banyak fungsi yang terasa tidak terintegrasi dengan baik. </w:t>
            </w:r>
            <w:r w:rsidRPr="00D2525A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br/>
              <w:t>E. Fungsinya terasa terpecah-pecah dan tidak terintegrasi sama sekali.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5FB151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222D1E" w14:textId="77777777" w:rsidR="00D2525A" w:rsidRPr="00D2525A" w:rsidRDefault="00D2525A" w:rsidP="00D25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Positif</w:t>
            </w:r>
            <w:proofErr w:type="spellEnd"/>
            <w:r w:rsidRPr="00D252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A02A15" w:rsidRPr="00A02A15" w14:paraId="47129C97" w14:textId="77777777" w:rsidTr="00C410E0">
        <w:trPr>
          <w:gridAfter w:val="3"/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BD6494" w14:textId="77777777" w:rsidR="00A02A15" w:rsidRPr="00A02A15" w:rsidRDefault="00A02A15" w:rsidP="00A02A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02A15">
              <w:rPr>
                <w:rFonts w:ascii="Times New Roman" w:hAnsi="Times New Roman" w:cs="Times New Roman"/>
                <w:sz w:val="20"/>
                <w:szCs w:val="20"/>
              </w:rPr>
              <w:t>Jumlah</w:t>
            </w:r>
            <w:proofErr w:type="spellEnd"/>
            <w:r w:rsidRPr="00A02A1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02A15">
              <w:rPr>
                <w:rFonts w:ascii="Times New Roman" w:hAnsi="Times New Roman" w:cs="Times New Roman"/>
                <w:sz w:val="20"/>
                <w:szCs w:val="20"/>
              </w:rPr>
              <w:t>Positif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C86D36" w14:textId="77777777" w:rsidR="00A02A15" w:rsidRPr="00A02A15" w:rsidRDefault="00A02A15" w:rsidP="00A02A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02A15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</w:tr>
      <w:tr w:rsidR="00A02A15" w:rsidRPr="00A02A15" w14:paraId="5C8E92D8" w14:textId="77777777" w:rsidTr="00C410E0">
        <w:trPr>
          <w:gridAfter w:val="3"/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E1CF5" w14:textId="77777777" w:rsidR="00A02A15" w:rsidRPr="00A02A15" w:rsidRDefault="00A02A15" w:rsidP="00A02A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02A1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Jumlah</w:t>
            </w:r>
            <w:proofErr w:type="spellEnd"/>
            <w:r w:rsidRPr="00A02A1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02A15">
              <w:rPr>
                <w:rFonts w:ascii="Times New Roman" w:hAnsi="Times New Roman" w:cs="Times New Roman"/>
                <w:sz w:val="20"/>
                <w:szCs w:val="20"/>
              </w:rPr>
              <w:t>Negatif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799D26" w14:textId="77777777" w:rsidR="00A02A15" w:rsidRPr="00A02A15" w:rsidRDefault="00A02A15" w:rsidP="00A02A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02A15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</w:tr>
    </w:tbl>
    <w:p w14:paraId="469FA4BA" w14:textId="77777777" w:rsidR="00811297" w:rsidRPr="00D2525A" w:rsidRDefault="00811297">
      <w:pPr>
        <w:rPr>
          <w:rFonts w:ascii="Times New Roman" w:hAnsi="Times New Roman" w:cs="Times New Roman"/>
          <w:sz w:val="20"/>
          <w:szCs w:val="20"/>
        </w:rPr>
      </w:pPr>
    </w:p>
    <w:sectPr w:rsidR="00811297" w:rsidRPr="00D252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F5B"/>
    <w:rsid w:val="00067E88"/>
    <w:rsid w:val="000700F4"/>
    <w:rsid w:val="00080C55"/>
    <w:rsid w:val="000B5765"/>
    <w:rsid w:val="001E2C8A"/>
    <w:rsid w:val="00286C9D"/>
    <w:rsid w:val="002C24D9"/>
    <w:rsid w:val="002F745D"/>
    <w:rsid w:val="003A1DE0"/>
    <w:rsid w:val="003F0645"/>
    <w:rsid w:val="00541296"/>
    <w:rsid w:val="005B0626"/>
    <w:rsid w:val="00623A47"/>
    <w:rsid w:val="00650ECA"/>
    <w:rsid w:val="006A67E2"/>
    <w:rsid w:val="006B2769"/>
    <w:rsid w:val="006E1564"/>
    <w:rsid w:val="006E4F43"/>
    <w:rsid w:val="00751B26"/>
    <w:rsid w:val="007E2F5B"/>
    <w:rsid w:val="00811297"/>
    <w:rsid w:val="00826A4A"/>
    <w:rsid w:val="008373E5"/>
    <w:rsid w:val="008979C9"/>
    <w:rsid w:val="00986447"/>
    <w:rsid w:val="00A02A15"/>
    <w:rsid w:val="00AE28CE"/>
    <w:rsid w:val="00B1438D"/>
    <w:rsid w:val="00C410E0"/>
    <w:rsid w:val="00D2525A"/>
    <w:rsid w:val="00DA15D7"/>
    <w:rsid w:val="00E17499"/>
    <w:rsid w:val="00E34D9C"/>
    <w:rsid w:val="00E47AE9"/>
    <w:rsid w:val="00FD1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836260-1A24-4DA6-A227-F3EE1E175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F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2383</Words>
  <Characters>13585</Characters>
  <Application>Microsoft Office Word</Application>
  <DocSecurity>0</DocSecurity>
  <Lines>113</Lines>
  <Paragraphs>31</Paragraphs>
  <ScaleCrop>false</ScaleCrop>
  <Company/>
  <LinksUpToDate>false</LinksUpToDate>
  <CharactersWithSpaces>15937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Yusuf</dc:creator>
  <cp:keywords/>
  <dc:description/>
  <cp:lastModifiedBy>Muhammad Yusuf</cp:lastModifiedBy>
  <cp:revision>12</cp:revision>
  <cp:lastPrinted>2025-10-27T10:52:00Z</cp:lastPrinted>
  <dcterms:created xsi:type="dcterms:W3CDTF">2025-10-27T10:52:00Z</dcterms:created>
  <dcterms:modified xsi:type="dcterms:W3CDTF">2025-10-27T10:56:00Z</dcterms:modified>
</cp:coreProperties>
</file>