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F91B8" w14:textId="18571246" w:rsidR="008F59DC" w:rsidRPr="002C1E59" w:rsidRDefault="008F59DC" w:rsidP="008F59DC">
      <w:pPr>
        <w:rPr>
          <w:rFonts w:ascii="Times New Roman" w:hAnsi="Times New Roman" w:cs="Times New Roman"/>
          <w:b/>
          <w:bCs/>
        </w:rPr>
      </w:pPr>
      <w:r w:rsidRPr="002C1E59">
        <w:rPr>
          <w:rFonts w:ascii="Times New Roman" w:hAnsi="Times New Roman" w:cs="Times New Roman"/>
          <w:b/>
          <w:bCs/>
        </w:rPr>
        <w:t xml:space="preserve">Nama : </w:t>
      </w:r>
      <w:r w:rsidR="002D3E9D">
        <w:rPr>
          <w:rFonts w:ascii="Times New Roman" w:hAnsi="Times New Roman" w:cs="Times New Roman"/>
          <w:b/>
          <w:bCs/>
        </w:rPr>
        <w:t xml:space="preserve">Ibu </w:t>
      </w:r>
      <w:proofErr w:type="spellStart"/>
      <w:r w:rsidRPr="002C1E59">
        <w:rPr>
          <w:rFonts w:ascii="Times New Roman" w:hAnsi="Times New Roman" w:cs="Times New Roman"/>
          <w:b/>
          <w:bCs/>
        </w:rPr>
        <w:t>Zunanik</w:t>
      </w:r>
      <w:proofErr w:type="spellEnd"/>
      <w:r w:rsidRPr="002C1E59">
        <w:rPr>
          <w:rFonts w:ascii="Times New Roman" w:hAnsi="Times New Roman" w:cs="Times New Roman"/>
          <w:b/>
          <w:bCs/>
        </w:rPr>
        <w:t xml:space="preserve"> Mufidah, S.TP., </w:t>
      </w:r>
      <w:proofErr w:type="spellStart"/>
      <w:r w:rsidRPr="002C1E59">
        <w:rPr>
          <w:rFonts w:ascii="Times New Roman" w:hAnsi="Times New Roman" w:cs="Times New Roman"/>
          <w:b/>
          <w:bCs/>
        </w:rPr>
        <w:t>M.Si</w:t>
      </w:r>
      <w:proofErr w:type="spellEnd"/>
    </w:p>
    <w:p w14:paraId="333FA50D" w14:textId="34E1E962" w:rsidR="008F59DC" w:rsidRPr="002C1E59" w:rsidRDefault="008F59DC" w:rsidP="008F59DC">
      <w:pPr>
        <w:rPr>
          <w:rFonts w:ascii="Times New Roman" w:hAnsi="Times New Roman" w:cs="Times New Roman"/>
          <w:b/>
          <w:bCs/>
        </w:rPr>
      </w:pPr>
      <w:r w:rsidRPr="002C1E59">
        <w:rPr>
          <w:rFonts w:ascii="Times New Roman" w:hAnsi="Times New Roman" w:cs="Times New Roman"/>
          <w:b/>
          <w:bCs/>
        </w:rPr>
        <w:t xml:space="preserve">Peran : </w:t>
      </w:r>
    </w:p>
    <w:p w14:paraId="4EB1B673" w14:textId="27F7A1D6" w:rsidR="00DD192D" w:rsidRPr="008F59DC" w:rsidRDefault="00E2100D" w:rsidP="00E2100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F59DC">
        <w:rPr>
          <w:rFonts w:ascii="Times New Roman" w:hAnsi="Times New Roman" w:cs="Times New Roman"/>
          <w:b/>
          <w:bCs/>
        </w:rPr>
        <w:t>Wawancara</w:t>
      </w:r>
      <w:proofErr w:type="spellEnd"/>
      <w:r w:rsidRPr="008F59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59DC">
        <w:rPr>
          <w:rFonts w:ascii="Times New Roman" w:hAnsi="Times New Roman" w:cs="Times New Roman"/>
          <w:b/>
          <w:bCs/>
        </w:rPr>
        <w:t>Tentang</w:t>
      </w:r>
      <w:proofErr w:type="spellEnd"/>
      <w:r w:rsidRPr="008F59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B06F9" w:rsidRPr="008F59DC">
        <w:rPr>
          <w:rFonts w:ascii="Times New Roman" w:hAnsi="Times New Roman" w:cs="Times New Roman"/>
          <w:b/>
          <w:bCs/>
        </w:rPr>
        <w:t>Budidaya</w:t>
      </w:r>
      <w:proofErr w:type="spellEnd"/>
      <w:r w:rsidR="00AB06F9" w:rsidRPr="008F59DC">
        <w:rPr>
          <w:rFonts w:ascii="Times New Roman" w:hAnsi="Times New Roman" w:cs="Times New Roman"/>
          <w:b/>
          <w:bCs/>
        </w:rPr>
        <w:t xml:space="preserve"> </w:t>
      </w:r>
      <w:r w:rsidRPr="008F59DC">
        <w:rPr>
          <w:rFonts w:ascii="Times New Roman" w:hAnsi="Times New Roman" w:cs="Times New Roman"/>
          <w:b/>
          <w:bCs/>
        </w:rPr>
        <w:t>Melon</w:t>
      </w:r>
    </w:p>
    <w:tbl>
      <w:tblPr>
        <w:tblW w:w="9214" w:type="dxa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066"/>
        <w:gridCol w:w="2857"/>
        <w:gridCol w:w="2590"/>
      </w:tblGrid>
      <w:tr w:rsidR="00C40EFB" w:rsidRPr="00AB06F9" w14:paraId="1E693760" w14:textId="52CD4201" w:rsidTr="00C40EFB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747D168A" w14:textId="77777777" w:rsidR="00C40EFB" w:rsidRPr="00AB06F9" w:rsidRDefault="00C40EFB" w:rsidP="00AB06F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Aspek</w:t>
            </w:r>
            <w:proofErr w:type="spellEnd"/>
          </w:p>
        </w:tc>
        <w:tc>
          <w:tcPr>
            <w:tcW w:w="2036" w:type="dxa"/>
            <w:vAlign w:val="center"/>
            <w:hideMark/>
          </w:tcPr>
          <w:p w14:paraId="7DD696FA" w14:textId="77777777" w:rsidR="00C40EFB" w:rsidRPr="00AB06F9" w:rsidRDefault="00C40EFB" w:rsidP="00AB06F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2827" w:type="dxa"/>
            <w:vAlign w:val="center"/>
            <w:hideMark/>
          </w:tcPr>
          <w:p w14:paraId="2C6AF5EC" w14:textId="77777777" w:rsidR="00C40EFB" w:rsidRPr="00AB06F9" w:rsidRDefault="00C40EFB" w:rsidP="00AB06F9">
            <w:pPr>
              <w:rPr>
                <w:rFonts w:ascii="Times New Roman" w:hAnsi="Times New Roman" w:cs="Times New Roman"/>
                <w:b/>
                <w:bCs/>
              </w:rPr>
            </w:pPr>
            <w:r w:rsidRPr="00AB06F9">
              <w:rPr>
                <w:rFonts w:ascii="Times New Roman" w:hAnsi="Times New Roman" w:cs="Times New Roman"/>
                <w:b/>
                <w:bCs/>
              </w:rPr>
              <w:t xml:space="preserve">Tujuan /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Penjelasan</w:t>
            </w:r>
            <w:proofErr w:type="spellEnd"/>
          </w:p>
        </w:tc>
        <w:tc>
          <w:tcPr>
            <w:tcW w:w="2545" w:type="dxa"/>
          </w:tcPr>
          <w:p w14:paraId="276A0405" w14:textId="59EDEB76" w:rsidR="00C40EFB" w:rsidRPr="00AB06F9" w:rsidRDefault="00C40EFB" w:rsidP="00C40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Jawaban</w:t>
            </w:r>
            <w:proofErr w:type="spellEnd"/>
          </w:p>
        </w:tc>
      </w:tr>
      <w:tr w:rsidR="00C40EFB" w:rsidRPr="00AB06F9" w14:paraId="03D12DCF" w14:textId="2928FD9F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57E3325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Urgensi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dalam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Budidaya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Melon</w:t>
            </w:r>
          </w:p>
        </w:tc>
        <w:tc>
          <w:tcPr>
            <w:tcW w:w="2036" w:type="dxa"/>
            <w:vAlign w:val="center"/>
            <w:hideMark/>
          </w:tcPr>
          <w:p w14:paraId="157CE10B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1. Apa tantangan utama yang Anda hadapi dalam budidaya melon?</w:t>
            </w:r>
          </w:p>
        </w:tc>
        <w:tc>
          <w:tcPr>
            <w:tcW w:w="2827" w:type="dxa"/>
            <w:vAlign w:val="center"/>
            <w:hideMark/>
          </w:tcPr>
          <w:p w14:paraId="72D22B39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Mengetahui masalah utama yang dihadapi dalam budidaya melon (misalnya kontrol suhu, kelembaban, pemupukan).</w:t>
            </w:r>
          </w:p>
        </w:tc>
        <w:tc>
          <w:tcPr>
            <w:tcW w:w="2545" w:type="dxa"/>
          </w:tcPr>
          <w:p w14:paraId="24969361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4B8C5463" w14:textId="3FA0C92E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AD71AAC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7926DBFF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2. Sejauh mana faktor lingkungan (seperti suhu dan kelembaban) mempengaruhi hasil panen melon?</w:t>
            </w:r>
          </w:p>
        </w:tc>
        <w:tc>
          <w:tcPr>
            <w:tcW w:w="2827" w:type="dxa"/>
            <w:vAlign w:val="center"/>
            <w:hideMark/>
          </w:tcPr>
          <w:p w14:paraId="62D2C995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Menggali dampak kondisi lingkungan terhadap kualitas dan kuantitas buah melon.</w:t>
            </w:r>
          </w:p>
        </w:tc>
        <w:tc>
          <w:tcPr>
            <w:tcW w:w="2545" w:type="dxa"/>
          </w:tcPr>
          <w:p w14:paraId="1652B47E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5D82E9BD" w14:textId="7DE303E3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18E2C16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263E24D5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3. Bagaimana cara Anda memastikan tanaman melon mendapatkan kondisi yang optimal?</w:t>
            </w:r>
          </w:p>
        </w:tc>
        <w:tc>
          <w:tcPr>
            <w:tcW w:w="2827" w:type="dxa"/>
            <w:vAlign w:val="center"/>
            <w:hideMark/>
          </w:tcPr>
          <w:p w14:paraId="3917B4E1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Memahami metode atau pendekatan yang digunakan untuk menjaga kondisi ideal bagi tanaman melon.</w:t>
            </w:r>
          </w:p>
        </w:tc>
        <w:tc>
          <w:tcPr>
            <w:tcW w:w="2545" w:type="dxa"/>
          </w:tcPr>
          <w:p w14:paraId="09190B90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6E48834D" w14:textId="20DD3C9A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24DD4E0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7EEC4759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4. Apa peran teknologi dalam membantu Anda dalam proses budidaya melon?</w:t>
            </w:r>
          </w:p>
        </w:tc>
        <w:tc>
          <w:tcPr>
            <w:tcW w:w="2827" w:type="dxa"/>
            <w:vAlign w:val="center"/>
            <w:hideMark/>
          </w:tcPr>
          <w:p w14:paraId="497A2775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Mengetahui sejauh mana teknologi (IoT, sistem monitoring) telah digunakan dan dampaknya dalam budidaya melon.</w:t>
            </w:r>
          </w:p>
        </w:tc>
        <w:tc>
          <w:tcPr>
            <w:tcW w:w="2545" w:type="dxa"/>
          </w:tcPr>
          <w:p w14:paraId="626A96A4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7940400A" w14:textId="2E220259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EE20BF8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Keinginan</w:t>
            </w:r>
            <w:proofErr w:type="spellEnd"/>
          </w:p>
        </w:tc>
        <w:tc>
          <w:tcPr>
            <w:tcW w:w="2036" w:type="dxa"/>
            <w:vAlign w:val="center"/>
            <w:hideMark/>
          </w:tcPr>
          <w:p w14:paraId="70F2119E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1. Apa yang menurut Anda perlu ada dalam sistem pemantauan untuk mendukung proses budidaya melon yang lebih efisien?</w:t>
            </w:r>
          </w:p>
        </w:tc>
        <w:tc>
          <w:tcPr>
            <w:tcW w:w="2827" w:type="dxa"/>
            <w:vAlign w:val="center"/>
            <w:hideMark/>
          </w:tcPr>
          <w:p w14:paraId="119AC33A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Mengetahui fitur apa yang dianggap penting dalam sistem untuk meningkatkan efisiensi operasional.</w:t>
            </w:r>
          </w:p>
        </w:tc>
        <w:tc>
          <w:tcPr>
            <w:tcW w:w="2545" w:type="dxa"/>
          </w:tcPr>
          <w:p w14:paraId="69C0D1F8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37798E11" w14:textId="2543F56E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0E5B3C6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772E7B62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2. Sejauh mana Anda memerlukan sistem otomatisasi untuk kontrol suhu, kelembaban, dan penyiraman?</w:t>
            </w:r>
          </w:p>
        </w:tc>
        <w:tc>
          <w:tcPr>
            <w:tcW w:w="2827" w:type="dxa"/>
            <w:vAlign w:val="center"/>
            <w:hideMark/>
          </w:tcPr>
          <w:p w14:paraId="4D40513E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Menggali keinginan terkait otomatisasi sistem untuk mengurangi intervensi manual.</w:t>
            </w:r>
          </w:p>
        </w:tc>
        <w:tc>
          <w:tcPr>
            <w:tcW w:w="2545" w:type="dxa"/>
          </w:tcPr>
          <w:p w14:paraId="3B2B4ABD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428B6263" w14:textId="06DEFCF8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D4BF426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75E224B4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 xml:space="preserve">3. Apakah Anda tertarik menggunakan teknologi yang </w:t>
            </w: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lastRenderedPageBreak/>
              <w:t>memungkinkan pemantauan kondisi tanaman secara jarak jauh?</w:t>
            </w:r>
          </w:p>
        </w:tc>
        <w:tc>
          <w:tcPr>
            <w:tcW w:w="2827" w:type="dxa"/>
            <w:vAlign w:val="center"/>
            <w:hideMark/>
          </w:tcPr>
          <w:p w14:paraId="7FA6F17E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lastRenderedPageBreak/>
              <w:t>Mengetahui minat terhadap penggunaan teknologi yang memungkinkan pengawasan jarak jauh.</w:t>
            </w:r>
          </w:p>
        </w:tc>
        <w:tc>
          <w:tcPr>
            <w:tcW w:w="2545" w:type="dxa"/>
          </w:tcPr>
          <w:p w14:paraId="339B746F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03D538C2" w14:textId="6DCEA4F5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84A544A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Data &amp;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Pengelolaan</w:t>
            </w:r>
            <w:proofErr w:type="spellEnd"/>
          </w:p>
        </w:tc>
        <w:tc>
          <w:tcPr>
            <w:tcW w:w="2036" w:type="dxa"/>
            <w:vAlign w:val="center"/>
            <w:hideMark/>
          </w:tcPr>
          <w:p w14:paraId="5690A367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r w:rsidRPr="00AB06F9">
              <w:rPr>
                <w:rFonts w:ascii="Times New Roman" w:hAnsi="Times New Roman" w:cs="Times New Roman"/>
                <w:b/>
                <w:bCs/>
              </w:rPr>
              <w:t xml:space="preserve">1. Apa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saja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data yang Anda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anggap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penting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untuk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dipantau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dalam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proses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budidaya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melon?</w:t>
            </w:r>
          </w:p>
        </w:tc>
        <w:tc>
          <w:tcPr>
            <w:tcW w:w="2827" w:type="dxa"/>
            <w:vAlign w:val="center"/>
            <w:hideMark/>
          </w:tcPr>
          <w:p w14:paraId="05D97E76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proofErr w:type="spellStart"/>
            <w:r w:rsidRPr="00AB06F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AB06F9">
              <w:rPr>
                <w:rFonts w:ascii="Times New Roman" w:hAnsi="Times New Roman" w:cs="Times New Roman"/>
              </w:rPr>
              <w:t>perlu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</w:rPr>
              <w:t>dipantau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</w:rPr>
              <w:t>untuk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B06F9">
              <w:rPr>
                <w:rFonts w:ascii="Times New Roman" w:hAnsi="Times New Roman" w:cs="Times New Roman"/>
              </w:rPr>
              <w:t>lebih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</w:rPr>
              <w:t>baik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B06F9">
              <w:rPr>
                <w:rFonts w:ascii="Times New Roman" w:hAnsi="Times New Roman" w:cs="Times New Roman"/>
              </w:rPr>
              <w:t>misalnya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</w:rPr>
              <w:t>suhu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B06F9">
              <w:rPr>
                <w:rFonts w:ascii="Times New Roman" w:hAnsi="Times New Roman" w:cs="Times New Roman"/>
              </w:rPr>
              <w:t>kelembaban</w:t>
            </w:r>
            <w:proofErr w:type="spellEnd"/>
            <w:r w:rsidRPr="00AB06F9">
              <w:rPr>
                <w:rFonts w:ascii="Times New Roman" w:hAnsi="Times New Roman" w:cs="Times New Roman"/>
              </w:rPr>
              <w:t xml:space="preserve">, pH </w:t>
            </w:r>
            <w:proofErr w:type="spellStart"/>
            <w:r w:rsidRPr="00AB06F9">
              <w:rPr>
                <w:rFonts w:ascii="Times New Roman" w:hAnsi="Times New Roman" w:cs="Times New Roman"/>
              </w:rPr>
              <w:t>tanah</w:t>
            </w:r>
            <w:proofErr w:type="spellEnd"/>
            <w:r w:rsidRPr="00AB06F9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545" w:type="dxa"/>
          </w:tcPr>
          <w:p w14:paraId="2B9B34A8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</w:p>
        </w:tc>
      </w:tr>
      <w:tr w:rsidR="00C40EFB" w:rsidRPr="00AB06F9" w14:paraId="272DE45A" w14:textId="7C3FC900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5EF0D52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6" w:type="dxa"/>
            <w:vAlign w:val="center"/>
            <w:hideMark/>
          </w:tcPr>
          <w:p w14:paraId="5EDEC805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2. Sejauh mana sistem yang ada saat ini dapat memberikan data yang akurat dan cepat?</w:t>
            </w:r>
          </w:p>
        </w:tc>
        <w:tc>
          <w:tcPr>
            <w:tcW w:w="2827" w:type="dxa"/>
            <w:vAlign w:val="center"/>
            <w:hideMark/>
          </w:tcPr>
          <w:p w14:paraId="23AC61BA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Menggali seberapa baik sistem pemantauan yang digunakan dalam hal akurasi dan responsivitas.</w:t>
            </w:r>
          </w:p>
        </w:tc>
        <w:tc>
          <w:tcPr>
            <w:tcW w:w="2545" w:type="dxa"/>
          </w:tcPr>
          <w:p w14:paraId="360EF924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3733F97E" w14:textId="7778A288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69E2AFC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1CE3DAAB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r w:rsidRPr="00AB06F9">
              <w:rPr>
                <w:rFonts w:ascii="Times New Roman" w:hAnsi="Times New Roman" w:cs="Times New Roman"/>
                <w:b/>
                <w:bCs/>
              </w:rPr>
              <w:t xml:space="preserve">3. Apa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jenis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yang Anda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butuhkan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untuk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mengelola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data dan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membuat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keputusan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berdasarkan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data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tersebut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2827" w:type="dxa"/>
            <w:vAlign w:val="center"/>
            <w:hideMark/>
          </w:tcPr>
          <w:p w14:paraId="6C4892C8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Memahami sistem yang diperlukan untuk membuat keputusan berbasis data dan memastikan kondisi optimal bagi tanaman melon.</w:t>
            </w:r>
          </w:p>
        </w:tc>
        <w:tc>
          <w:tcPr>
            <w:tcW w:w="2545" w:type="dxa"/>
          </w:tcPr>
          <w:p w14:paraId="6A002E0B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52809F96" w14:textId="23F358E7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FF733E8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Produktivitas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Kualitas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Melon</w:t>
            </w:r>
          </w:p>
        </w:tc>
        <w:tc>
          <w:tcPr>
            <w:tcW w:w="2036" w:type="dxa"/>
            <w:vAlign w:val="center"/>
            <w:hideMark/>
          </w:tcPr>
          <w:p w14:paraId="298F4305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1. Apa saja faktor yang berkontribusi pada kualitas melon yang baik?</w:t>
            </w:r>
          </w:p>
        </w:tc>
        <w:tc>
          <w:tcPr>
            <w:tcW w:w="2827" w:type="dxa"/>
            <w:vAlign w:val="center"/>
            <w:hideMark/>
          </w:tcPr>
          <w:p w14:paraId="780AD454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Menggali faktor yang paling berpengaruh pada kualitas buah melon, yang dapat dipantau dengan teknologi.</w:t>
            </w:r>
          </w:p>
        </w:tc>
        <w:tc>
          <w:tcPr>
            <w:tcW w:w="2545" w:type="dxa"/>
          </w:tcPr>
          <w:p w14:paraId="49A667E4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5B6955E6" w14:textId="0FEC64BB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B772E1C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1630C23D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2. Sejauh mana penggunaan teknologi atau sistem pemantauan dapat meningkatkan kualitas dan kuantitas hasil melon?</w:t>
            </w:r>
          </w:p>
        </w:tc>
        <w:tc>
          <w:tcPr>
            <w:tcW w:w="2827" w:type="dxa"/>
            <w:vAlign w:val="center"/>
            <w:hideMark/>
          </w:tcPr>
          <w:p w14:paraId="67985E5F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Mengetahui potensi peningkatan hasil melalui penggunaan teknologi dalam pengelolaan greenhouse.</w:t>
            </w:r>
          </w:p>
        </w:tc>
        <w:tc>
          <w:tcPr>
            <w:tcW w:w="2545" w:type="dxa"/>
          </w:tcPr>
          <w:p w14:paraId="7AE117AC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150B6AD2" w14:textId="2856151A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3114E44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yang Belum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Terselesaikan</w:t>
            </w:r>
            <w:proofErr w:type="spellEnd"/>
          </w:p>
        </w:tc>
        <w:tc>
          <w:tcPr>
            <w:tcW w:w="2036" w:type="dxa"/>
            <w:vAlign w:val="center"/>
            <w:hideMark/>
          </w:tcPr>
          <w:p w14:paraId="79F46E40" w14:textId="77777777" w:rsidR="00C40EFB" w:rsidRPr="00AB06F9" w:rsidRDefault="00C40EFB" w:rsidP="00AB06F9">
            <w:pPr>
              <w:rPr>
                <w:rFonts w:ascii="Times New Roman" w:hAnsi="Times New Roman" w:cs="Times New Roman"/>
              </w:rPr>
            </w:pPr>
            <w:r w:rsidRPr="00AB06F9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Apakah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ada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yang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masih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belum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terselesaikan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dalam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06F9">
              <w:rPr>
                <w:rFonts w:ascii="Times New Roman" w:hAnsi="Times New Roman" w:cs="Times New Roman"/>
                <w:b/>
                <w:bCs/>
              </w:rPr>
              <w:t>pengelolaan</w:t>
            </w:r>
            <w:proofErr w:type="spellEnd"/>
            <w:r w:rsidRPr="00AB06F9">
              <w:rPr>
                <w:rFonts w:ascii="Times New Roman" w:hAnsi="Times New Roman" w:cs="Times New Roman"/>
                <w:b/>
                <w:bCs/>
              </w:rPr>
              <w:t xml:space="preserve"> greenhouse melon di ITERA?</w:t>
            </w:r>
          </w:p>
        </w:tc>
        <w:tc>
          <w:tcPr>
            <w:tcW w:w="2827" w:type="dxa"/>
            <w:vAlign w:val="center"/>
            <w:hideMark/>
          </w:tcPr>
          <w:p w14:paraId="31368EA7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Mengidentifikasi masalah-masalah yang dapat menjadi fokus pengembangan sistem Anda.</w:t>
            </w:r>
          </w:p>
        </w:tc>
        <w:tc>
          <w:tcPr>
            <w:tcW w:w="2545" w:type="dxa"/>
          </w:tcPr>
          <w:p w14:paraId="0974446A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40EFB" w:rsidRPr="00AB06F9" w14:paraId="229DFF24" w14:textId="4C71524D" w:rsidTr="00C40E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20DBF12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036" w:type="dxa"/>
            <w:vAlign w:val="center"/>
            <w:hideMark/>
          </w:tcPr>
          <w:p w14:paraId="14680C01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b/>
                <w:bCs/>
                <w:lang w:val="sv-SE"/>
              </w:rPr>
              <w:t>2. Apa saja kendala yang Anda hadapi dalam proses pemeliharaan alat dan sistem yang ada?</w:t>
            </w:r>
          </w:p>
        </w:tc>
        <w:tc>
          <w:tcPr>
            <w:tcW w:w="2827" w:type="dxa"/>
            <w:vAlign w:val="center"/>
            <w:hideMark/>
          </w:tcPr>
          <w:p w14:paraId="76A13C94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  <w:r w:rsidRPr="00AB06F9">
              <w:rPr>
                <w:rFonts w:ascii="Times New Roman" w:hAnsi="Times New Roman" w:cs="Times New Roman"/>
                <w:lang w:val="sv-SE"/>
              </w:rPr>
              <w:t>Menggali kendala pemeliharaan yang mungkin dihadapi dengan sistem yang ada, yang bisa ditangani dengan sistem baru.</w:t>
            </w:r>
          </w:p>
        </w:tc>
        <w:tc>
          <w:tcPr>
            <w:tcW w:w="2545" w:type="dxa"/>
          </w:tcPr>
          <w:p w14:paraId="326F2BDD" w14:textId="77777777" w:rsidR="00C40EFB" w:rsidRPr="00AB06F9" w:rsidRDefault="00C40EFB" w:rsidP="00AB06F9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1C023FCF" w14:textId="2251C7D8" w:rsidR="00E2100D" w:rsidRPr="00E2100D" w:rsidRDefault="00AB06F9" w:rsidP="00AB06F9">
      <w:pPr>
        <w:rPr>
          <w:rFonts w:ascii="Times New Roman" w:hAnsi="Times New Roman" w:cs="Times New Roman"/>
          <w:lang w:val="sv-SE"/>
        </w:rPr>
      </w:pPr>
      <w:r w:rsidRPr="00AB06F9">
        <w:rPr>
          <w:rFonts w:ascii="Times New Roman" w:hAnsi="Times New Roman" w:cs="Times New Roman"/>
          <w:lang w:val="sv-SE"/>
        </w:rPr>
        <w:t xml:space="preserve"> </w:t>
      </w:r>
      <w:r w:rsidR="00E2100D" w:rsidRPr="00E2100D">
        <w:rPr>
          <w:rFonts w:ascii="Times New Roman" w:hAnsi="Times New Roman" w:cs="Times New Roman"/>
          <w:lang w:val="sv-SE"/>
        </w:rPr>
        <w:br w:type="page"/>
      </w:r>
    </w:p>
    <w:p w14:paraId="716BE4BE" w14:textId="6457EBE9" w:rsidR="00811297" w:rsidRPr="00842478" w:rsidRDefault="000B2104" w:rsidP="000B2104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842478">
        <w:rPr>
          <w:rFonts w:ascii="Times New Roman" w:hAnsi="Times New Roman" w:cs="Times New Roman"/>
          <w:b/>
          <w:bCs/>
          <w:lang w:val="sv-SE"/>
        </w:rPr>
        <w:lastRenderedPageBreak/>
        <w:t>Wawancara</w:t>
      </w:r>
      <w:r w:rsidR="0030122A" w:rsidRPr="00842478">
        <w:rPr>
          <w:rFonts w:ascii="Times New Roman" w:hAnsi="Times New Roman" w:cs="Times New Roman"/>
          <w:b/>
          <w:bCs/>
          <w:lang w:val="sv-SE"/>
        </w:rPr>
        <w:t xml:space="preserve"> Sistem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2406"/>
        <w:gridCol w:w="2192"/>
        <w:gridCol w:w="2647"/>
      </w:tblGrid>
      <w:tr w:rsidR="003350DF" w:rsidRPr="00C82CFE" w14:paraId="124491D8" w14:textId="3C16A560" w:rsidTr="00335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766C4" w14:textId="77777777" w:rsidR="003350DF" w:rsidRPr="00C82CFE" w:rsidRDefault="003350DF" w:rsidP="00C82CF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Aspek</w:t>
            </w:r>
            <w:proofErr w:type="spellEnd"/>
          </w:p>
        </w:tc>
        <w:tc>
          <w:tcPr>
            <w:tcW w:w="2376" w:type="dxa"/>
            <w:vAlign w:val="center"/>
            <w:hideMark/>
          </w:tcPr>
          <w:p w14:paraId="617E2F83" w14:textId="77777777" w:rsidR="003350DF" w:rsidRPr="00C82CFE" w:rsidRDefault="003350DF" w:rsidP="00C82CF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2162" w:type="dxa"/>
            <w:vAlign w:val="center"/>
            <w:hideMark/>
          </w:tcPr>
          <w:p w14:paraId="40F1AB47" w14:textId="77777777" w:rsidR="003350DF" w:rsidRPr="00C82CFE" w:rsidRDefault="003350DF" w:rsidP="00C82CFE">
            <w:pPr>
              <w:rPr>
                <w:rFonts w:ascii="Times New Roman" w:hAnsi="Times New Roman" w:cs="Times New Roman"/>
                <w:b/>
                <w:bCs/>
              </w:rPr>
            </w:pPr>
            <w:r w:rsidRPr="00C82CFE">
              <w:rPr>
                <w:rFonts w:ascii="Times New Roman" w:hAnsi="Times New Roman" w:cs="Times New Roman"/>
                <w:b/>
                <w:bCs/>
              </w:rPr>
              <w:t xml:space="preserve">Tujuan /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Penjelasan</w:t>
            </w:r>
            <w:proofErr w:type="spellEnd"/>
          </w:p>
        </w:tc>
        <w:tc>
          <w:tcPr>
            <w:tcW w:w="2602" w:type="dxa"/>
          </w:tcPr>
          <w:p w14:paraId="4BD317C2" w14:textId="5F49B421" w:rsidR="003350DF" w:rsidRPr="00C82CFE" w:rsidRDefault="003350DF" w:rsidP="003350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Jawaban</w:t>
            </w:r>
            <w:proofErr w:type="spellEnd"/>
          </w:p>
        </w:tc>
      </w:tr>
      <w:tr w:rsidR="003350DF" w:rsidRPr="00C82CFE" w14:paraId="002717B2" w14:textId="7C435D0B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D725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Urgensi</w:t>
            </w:r>
            <w:proofErr w:type="spellEnd"/>
          </w:p>
        </w:tc>
        <w:tc>
          <w:tcPr>
            <w:tcW w:w="2376" w:type="dxa"/>
            <w:vAlign w:val="center"/>
            <w:hideMark/>
          </w:tcPr>
          <w:p w14:paraId="549991D0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1. Apa masalah terbesar yang Anda hadapi dengan sistem pemantauan greenhouse yang ada saat ini?</w:t>
            </w:r>
          </w:p>
        </w:tc>
        <w:tc>
          <w:tcPr>
            <w:tcW w:w="2162" w:type="dxa"/>
            <w:vAlign w:val="center"/>
            <w:hideMark/>
          </w:tcPr>
          <w:p w14:paraId="227BBDA5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Menggali masalah utama yang dihadapi dengan sistem yang ada saat ini.</w:t>
            </w:r>
          </w:p>
        </w:tc>
        <w:tc>
          <w:tcPr>
            <w:tcW w:w="2602" w:type="dxa"/>
          </w:tcPr>
          <w:p w14:paraId="3F555A98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77F8DD91" w14:textId="48814CC3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B657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73942E07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2. Sejauh mana masalah sistem ini mempengaruhi produktivitas atau efisiensi operasional di Greenhouse?</w:t>
            </w:r>
          </w:p>
        </w:tc>
        <w:tc>
          <w:tcPr>
            <w:tcW w:w="2162" w:type="dxa"/>
            <w:vAlign w:val="center"/>
            <w:hideMark/>
          </w:tcPr>
          <w:p w14:paraId="16B6A587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Memahami dampak masalah terhadap efisiensi dan hasil tanaman.</w:t>
            </w:r>
          </w:p>
        </w:tc>
        <w:tc>
          <w:tcPr>
            <w:tcW w:w="2602" w:type="dxa"/>
          </w:tcPr>
          <w:p w14:paraId="236AC2FD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333B6DD6" w14:textId="51C717D6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9065A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6F557C24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3. Apa keuntungan terbesar yang Anda harapkan dengan pembaruan sistem?</w:t>
            </w:r>
          </w:p>
        </w:tc>
        <w:tc>
          <w:tcPr>
            <w:tcW w:w="2162" w:type="dxa"/>
            <w:vAlign w:val="center"/>
            <w:hideMark/>
          </w:tcPr>
          <w:p w14:paraId="3D885BED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Menggali ekspektasi terhadap perubahan dan perbaikan sistem.</w:t>
            </w:r>
          </w:p>
        </w:tc>
        <w:tc>
          <w:tcPr>
            <w:tcW w:w="2602" w:type="dxa"/>
          </w:tcPr>
          <w:p w14:paraId="5DEA41DC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4236E710" w14:textId="7EED7BF2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8350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Fungsional</w:t>
            </w:r>
            <w:proofErr w:type="spellEnd"/>
          </w:p>
        </w:tc>
        <w:tc>
          <w:tcPr>
            <w:tcW w:w="2376" w:type="dxa"/>
            <w:vAlign w:val="center"/>
            <w:hideMark/>
          </w:tcPr>
          <w:p w14:paraId="11473C01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1. Apa saja data atau informasi yang harus bisa dimonitor dan dikelola secara real-time oleh sistem baru?</w:t>
            </w:r>
          </w:p>
        </w:tc>
        <w:tc>
          <w:tcPr>
            <w:tcW w:w="2162" w:type="dxa"/>
            <w:vAlign w:val="center"/>
            <w:hideMark/>
          </w:tcPr>
          <w:p w14:paraId="74D59EB8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Menentukan jenis data penting yang harus dimonitor oleh sistem baru (misalnya suhu, kelembaban, nutrisi).</w:t>
            </w:r>
          </w:p>
        </w:tc>
        <w:tc>
          <w:tcPr>
            <w:tcW w:w="2602" w:type="dxa"/>
          </w:tcPr>
          <w:p w14:paraId="77B8E9BF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616BDD23" w14:textId="0BEC47E4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3225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12CF8D69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2. Sejauh mana Anda membutuhkan sistem yang secara otomatis bisa menyesuaikan pengaturan berdasarkan sensor?</w:t>
            </w:r>
          </w:p>
        </w:tc>
        <w:tc>
          <w:tcPr>
            <w:tcW w:w="2162" w:type="dxa"/>
            <w:vAlign w:val="center"/>
            <w:hideMark/>
          </w:tcPr>
          <w:p w14:paraId="3F70B210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Menggali kebutuhan kontrol otomatis terhadap parameter lingkungan seperti suhu, kelembaban, dll.</w:t>
            </w:r>
          </w:p>
        </w:tc>
        <w:tc>
          <w:tcPr>
            <w:tcW w:w="2602" w:type="dxa"/>
          </w:tcPr>
          <w:p w14:paraId="028EA0EA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71E3D96A" w14:textId="34BFF57E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72F1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25B93842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3. Apakah Anda memerlukan fitur untuk menjadwalkan pengendalian alat (seperti pompa atau kipas) pada waktu tertentu?</w:t>
            </w:r>
          </w:p>
        </w:tc>
        <w:tc>
          <w:tcPr>
            <w:tcW w:w="2162" w:type="dxa"/>
            <w:vAlign w:val="center"/>
            <w:hideMark/>
          </w:tcPr>
          <w:p w14:paraId="4DAFF200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Menentukan kebutuhan untuk penjadwalan pengaturan alat di greenhouse.</w:t>
            </w:r>
          </w:p>
        </w:tc>
        <w:tc>
          <w:tcPr>
            <w:tcW w:w="2602" w:type="dxa"/>
          </w:tcPr>
          <w:p w14:paraId="4339BD5D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1EF1D048" w14:textId="19227A6B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BB88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48DF2C58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4. Apakah Anda memerlukan fitur untuk mengendalikan alat secara manual atau otomatis?</w:t>
            </w:r>
          </w:p>
        </w:tc>
        <w:tc>
          <w:tcPr>
            <w:tcW w:w="2162" w:type="dxa"/>
            <w:vAlign w:val="center"/>
            <w:hideMark/>
          </w:tcPr>
          <w:p w14:paraId="34B500F0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proofErr w:type="spellStart"/>
            <w:r w:rsidRPr="00C82CFE">
              <w:rPr>
                <w:rFonts w:ascii="Times New Roman" w:hAnsi="Times New Roman" w:cs="Times New Roman"/>
              </w:rPr>
              <w:t>Memahami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preferensi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untuk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kontrol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manual versus </w:t>
            </w:r>
            <w:proofErr w:type="spellStart"/>
            <w:r w:rsidRPr="00C82CFE">
              <w:rPr>
                <w:rFonts w:ascii="Times New Roman" w:hAnsi="Times New Roman" w:cs="Times New Roman"/>
              </w:rPr>
              <w:t>otomatis</w:t>
            </w:r>
            <w:proofErr w:type="spellEnd"/>
            <w:r w:rsidRPr="00C82C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02" w:type="dxa"/>
          </w:tcPr>
          <w:p w14:paraId="5ABF2858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</w:tr>
      <w:tr w:rsidR="003350DF" w:rsidRPr="00C82CFE" w14:paraId="38F15CE0" w14:textId="727BB120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0C82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Non-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Fungsional</w:t>
            </w:r>
            <w:proofErr w:type="spellEnd"/>
          </w:p>
        </w:tc>
        <w:tc>
          <w:tcPr>
            <w:tcW w:w="2376" w:type="dxa"/>
            <w:vAlign w:val="center"/>
            <w:hideMark/>
          </w:tcPr>
          <w:p w14:paraId="717CB376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 xml:space="preserve">1. Sejauh mana Anda perlu memastikan bahwa data yang </w:t>
            </w: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lastRenderedPageBreak/>
              <w:t>dikumpulkan dan disajikan di dashboard aman?</w:t>
            </w:r>
          </w:p>
        </w:tc>
        <w:tc>
          <w:tcPr>
            <w:tcW w:w="2162" w:type="dxa"/>
            <w:vAlign w:val="center"/>
            <w:hideMark/>
          </w:tcPr>
          <w:p w14:paraId="57FDA6B5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lastRenderedPageBreak/>
              <w:t xml:space="preserve">Menentukan tingkat keamanan yang </w:t>
            </w:r>
            <w:r w:rsidRPr="00C82CFE">
              <w:rPr>
                <w:rFonts w:ascii="Times New Roman" w:hAnsi="Times New Roman" w:cs="Times New Roman"/>
                <w:lang w:val="sv-SE"/>
              </w:rPr>
              <w:lastRenderedPageBreak/>
              <w:t>diinginkan untuk data dan akses sistem.</w:t>
            </w:r>
          </w:p>
        </w:tc>
        <w:tc>
          <w:tcPr>
            <w:tcW w:w="2602" w:type="dxa"/>
          </w:tcPr>
          <w:p w14:paraId="0E470DD1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0A8CD697" w14:textId="56E9C1B3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BF2A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65A6742A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2. Seberapa cepat Anda menginginkan sistem bereaksi terhadap perubahan data dari sensor?</w:t>
            </w:r>
          </w:p>
        </w:tc>
        <w:tc>
          <w:tcPr>
            <w:tcW w:w="2162" w:type="dxa"/>
            <w:vAlign w:val="center"/>
            <w:hideMark/>
          </w:tcPr>
          <w:p w14:paraId="3DC35B28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proofErr w:type="spellStart"/>
            <w:r w:rsidRPr="00C82CFE">
              <w:rPr>
                <w:rFonts w:ascii="Times New Roman" w:hAnsi="Times New Roman" w:cs="Times New Roman"/>
              </w:rPr>
              <w:t>Menggali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kebutuhan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kinerja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sistem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82CFE">
              <w:rPr>
                <w:rFonts w:ascii="Times New Roman" w:hAnsi="Times New Roman" w:cs="Times New Roman"/>
              </w:rPr>
              <w:t>responsivitas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terhadap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perubahan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data real-time.</w:t>
            </w:r>
          </w:p>
        </w:tc>
        <w:tc>
          <w:tcPr>
            <w:tcW w:w="2602" w:type="dxa"/>
          </w:tcPr>
          <w:p w14:paraId="60B8C166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</w:tr>
      <w:tr w:rsidR="003350DF" w:rsidRPr="00C82CFE" w14:paraId="2517F99A" w14:textId="2AE049F0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11627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  <w:hideMark/>
          </w:tcPr>
          <w:p w14:paraId="228BB1F5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3. Apakah Anda membutuhkan sistem yang dapat bekerja secara offline atau dengan koneksi yang tidak selalu stabil?</w:t>
            </w:r>
          </w:p>
        </w:tc>
        <w:tc>
          <w:tcPr>
            <w:tcW w:w="2162" w:type="dxa"/>
            <w:vAlign w:val="center"/>
            <w:hideMark/>
          </w:tcPr>
          <w:p w14:paraId="6436CB09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Memahami kebutuhan untuk penggunaan sistem dalam kondisi jaringan yang tidak stabil atau saat offline.</w:t>
            </w:r>
          </w:p>
        </w:tc>
        <w:tc>
          <w:tcPr>
            <w:tcW w:w="2602" w:type="dxa"/>
          </w:tcPr>
          <w:p w14:paraId="79813488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139E5C76" w14:textId="6CC93605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60EA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65C5ADEC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4. Apa tingkat ketersediaan sistem yang diinginkan? Berapa banyak waktu downtime yang bisa diterima?</w:t>
            </w:r>
          </w:p>
        </w:tc>
        <w:tc>
          <w:tcPr>
            <w:tcW w:w="2162" w:type="dxa"/>
            <w:vAlign w:val="center"/>
            <w:hideMark/>
          </w:tcPr>
          <w:p w14:paraId="6BAE2A6C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Menentukan ekspektasi ketersediaan dan waktu toleransi downtime.</w:t>
            </w:r>
          </w:p>
        </w:tc>
        <w:tc>
          <w:tcPr>
            <w:tcW w:w="2602" w:type="dxa"/>
          </w:tcPr>
          <w:p w14:paraId="7E2A5E51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0DB3BC19" w14:textId="3A71370C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CBA5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Produk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Backlog</w:t>
            </w:r>
          </w:p>
        </w:tc>
        <w:tc>
          <w:tcPr>
            <w:tcW w:w="2376" w:type="dxa"/>
            <w:vAlign w:val="center"/>
            <w:hideMark/>
          </w:tcPr>
          <w:p w14:paraId="6C8A5C4B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r w:rsidRPr="00C82CFE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Sebagai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petugas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greenhouse,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saya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ingin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dapat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melihat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data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suhu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kelembaban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secara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real-time di dashboard, agar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saya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bisa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mengontrol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lingkungan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dengan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cepat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162" w:type="dxa"/>
            <w:vAlign w:val="center"/>
            <w:hideMark/>
          </w:tcPr>
          <w:p w14:paraId="1303A3E8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proofErr w:type="spellStart"/>
            <w:r w:rsidRPr="00C82CFE">
              <w:rPr>
                <w:rFonts w:ascii="Times New Roman" w:hAnsi="Times New Roman" w:cs="Times New Roman"/>
              </w:rPr>
              <w:t>Membuat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user story </w:t>
            </w:r>
            <w:proofErr w:type="spellStart"/>
            <w:r w:rsidRPr="00C82CFE">
              <w:rPr>
                <w:rFonts w:ascii="Times New Roman" w:hAnsi="Times New Roman" w:cs="Times New Roman"/>
              </w:rPr>
              <w:t>untuk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data real-time.</w:t>
            </w:r>
          </w:p>
        </w:tc>
        <w:tc>
          <w:tcPr>
            <w:tcW w:w="2602" w:type="dxa"/>
          </w:tcPr>
          <w:p w14:paraId="2459974F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</w:tr>
      <w:tr w:rsidR="003350DF" w:rsidRPr="00C82CFE" w14:paraId="206BC8C4" w14:textId="1C0E8446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C321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  <w:hideMark/>
          </w:tcPr>
          <w:p w14:paraId="19A19DBC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r w:rsidRPr="00C82CFE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Sebagai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petugas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saya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ingin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yang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bisa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menyalakan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kipas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secara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otomatis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saat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suhu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mencapai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ambang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batas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tertentu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, agar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suhu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di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dalam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greenhouse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tetap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terkendali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tanpa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intervensi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manual.</w:t>
            </w:r>
          </w:p>
        </w:tc>
        <w:tc>
          <w:tcPr>
            <w:tcW w:w="2162" w:type="dxa"/>
            <w:vAlign w:val="center"/>
            <w:hideMark/>
          </w:tcPr>
          <w:p w14:paraId="682CF97B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User story terkait otomatisasi perangkat berdasarkan sensor.</w:t>
            </w:r>
          </w:p>
        </w:tc>
        <w:tc>
          <w:tcPr>
            <w:tcW w:w="2602" w:type="dxa"/>
          </w:tcPr>
          <w:p w14:paraId="73F52B59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57892498" w14:textId="1F8CDED5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BBF3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779454AE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 xml:space="preserve">3. Sebagai admin, saya ingin bisa mengakses sistem melalui smartphone, sehingga saya bisa memantau </w:t>
            </w: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lastRenderedPageBreak/>
              <w:t>kondisi greenhouse kapan saja dan di mana saja.</w:t>
            </w:r>
          </w:p>
        </w:tc>
        <w:tc>
          <w:tcPr>
            <w:tcW w:w="2162" w:type="dxa"/>
            <w:vAlign w:val="center"/>
            <w:hideMark/>
          </w:tcPr>
          <w:p w14:paraId="10819DA3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r w:rsidRPr="00C82CFE">
              <w:rPr>
                <w:rFonts w:ascii="Times New Roman" w:hAnsi="Times New Roman" w:cs="Times New Roman"/>
              </w:rPr>
              <w:lastRenderedPageBreak/>
              <w:t xml:space="preserve">User story </w:t>
            </w:r>
            <w:proofErr w:type="spellStart"/>
            <w:r w:rsidRPr="00C82CFE">
              <w:rPr>
                <w:rFonts w:ascii="Times New Roman" w:hAnsi="Times New Roman" w:cs="Times New Roman"/>
              </w:rPr>
              <w:t>untuk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akses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sistem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mobile dan platform yang </w:t>
            </w:r>
            <w:proofErr w:type="spellStart"/>
            <w:r w:rsidRPr="00C82CFE">
              <w:rPr>
                <w:rFonts w:ascii="Times New Roman" w:hAnsi="Times New Roman" w:cs="Times New Roman"/>
              </w:rPr>
              <w:t>fleksibel</w:t>
            </w:r>
            <w:proofErr w:type="spellEnd"/>
            <w:r w:rsidRPr="00C82C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02" w:type="dxa"/>
          </w:tcPr>
          <w:p w14:paraId="7A4D61A0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</w:tr>
      <w:tr w:rsidR="003350DF" w:rsidRPr="00C82CFE" w14:paraId="2AFC5A1D" w14:textId="05A72593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C5C4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r w:rsidRPr="00C82CFE">
              <w:rPr>
                <w:rFonts w:ascii="Times New Roman" w:hAnsi="Times New Roman" w:cs="Times New Roman"/>
                <w:b/>
                <w:bCs/>
              </w:rPr>
              <w:t>Backlog Items</w:t>
            </w:r>
          </w:p>
        </w:tc>
        <w:tc>
          <w:tcPr>
            <w:tcW w:w="2376" w:type="dxa"/>
            <w:vAlign w:val="center"/>
            <w:hideMark/>
          </w:tcPr>
          <w:p w14:paraId="19A8D549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r w:rsidRPr="00C82CFE">
              <w:rPr>
                <w:rFonts w:ascii="Times New Roman" w:hAnsi="Times New Roman" w:cs="Times New Roman"/>
                <w:b/>
                <w:bCs/>
              </w:rPr>
              <w:t xml:space="preserve">1. Fitur Dashboard: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Menampilkan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data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suhu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kelembaban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, dan pH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tanah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162" w:type="dxa"/>
            <w:vAlign w:val="center"/>
            <w:hideMark/>
          </w:tcPr>
          <w:p w14:paraId="7D0B0644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Item backlog untuk monitoring parameter lingkungan.</w:t>
            </w:r>
          </w:p>
        </w:tc>
        <w:tc>
          <w:tcPr>
            <w:tcW w:w="2602" w:type="dxa"/>
          </w:tcPr>
          <w:p w14:paraId="785921FC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2EA39AB1" w14:textId="0E79B97C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C44E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2D8CBFE6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2. Fitur Otomatisasi: Penjadwalan otomatis kipas, pompa, dan pemupukan.</w:t>
            </w:r>
          </w:p>
        </w:tc>
        <w:tc>
          <w:tcPr>
            <w:tcW w:w="2162" w:type="dxa"/>
            <w:vAlign w:val="center"/>
            <w:hideMark/>
          </w:tcPr>
          <w:p w14:paraId="0BAAB30C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r w:rsidRPr="00C82CFE">
              <w:rPr>
                <w:rFonts w:ascii="Times New Roman" w:hAnsi="Times New Roman" w:cs="Times New Roman"/>
              </w:rPr>
              <w:t xml:space="preserve">Item backlog </w:t>
            </w:r>
            <w:proofErr w:type="spellStart"/>
            <w:r w:rsidRPr="00C82CFE">
              <w:rPr>
                <w:rFonts w:ascii="Times New Roman" w:hAnsi="Times New Roman" w:cs="Times New Roman"/>
              </w:rPr>
              <w:t>untuk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otomatisasi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82CFE">
              <w:rPr>
                <w:rFonts w:ascii="Times New Roman" w:hAnsi="Times New Roman" w:cs="Times New Roman"/>
              </w:rPr>
              <w:t>berbasis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</w:rPr>
              <w:t>waktu</w:t>
            </w:r>
            <w:proofErr w:type="spellEnd"/>
            <w:r w:rsidRPr="00C82CFE">
              <w:rPr>
                <w:rFonts w:ascii="Times New Roman" w:hAnsi="Times New Roman" w:cs="Times New Roman"/>
              </w:rPr>
              <w:t xml:space="preserve"> dan sensor.</w:t>
            </w:r>
          </w:p>
        </w:tc>
        <w:tc>
          <w:tcPr>
            <w:tcW w:w="2602" w:type="dxa"/>
          </w:tcPr>
          <w:p w14:paraId="6ECD841D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</w:tr>
      <w:tr w:rsidR="003350DF" w:rsidRPr="00C82CFE" w14:paraId="31546E32" w14:textId="5D5243F8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4F24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vAlign w:val="center"/>
            <w:hideMark/>
          </w:tcPr>
          <w:p w14:paraId="1D5305ED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3. Fitur Keamanan: Pembatasan akses berdasarkan peran (admin, petugas, dll).</w:t>
            </w:r>
          </w:p>
        </w:tc>
        <w:tc>
          <w:tcPr>
            <w:tcW w:w="2162" w:type="dxa"/>
            <w:vAlign w:val="center"/>
            <w:hideMark/>
          </w:tcPr>
          <w:p w14:paraId="15171384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Item backlog untuk fitur keamanan dan akses kontrol.</w:t>
            </w:r>
          </w:p>
        </w:tc>
        <w:tc>
          <w:tcPr>
            <w:tcW w:w="2602" w:type="dxa"/>
          </w:tcPr>
          <w:p w14:paraId="38066F9D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3F37016F" w14:textId="69F4B0CD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3355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1501FC14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b/>
                <w:bCs/>
                <w:lang w:val="sv-SE"/>
              </w:rPr>
              <w:t>4. Fitur PWA: Sistem dapat diakses offline dan kompatibel dengan perangkat mobile.</w:t>
            </w:r>
          </w:p>
        </w:tc>
        <w:tc>
          <w:tcPr>
            <w:tcW w:w="2162" w:type="dxa"/>
            <w:vAlign w:val="center"/>
            <w:hideMark/>
          </w:tcPr>
          <w:p w14:paraId="08304796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Item backlog untuk pengembangan PWA untuk akses fleksibel dan offline.</w:t>
            </w:r>
          </w:p>
        </w:tc>
        <w:tc>
          <w:tcPr>
            <w:tcW w:w="2602" w:type="dxa"/>
          </w:tcPr>
          <w:p w14:paraId="6B2F8F59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350DF" w:rsidRPr="00C82CFE" w14:paraId="226069DD" w14:textId="1A9B323C" w:rsidTr="00335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E527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376" w:type="dxa"/>
            <w:vAlign w:val="center"/>
            <w:hideMark/>
          </w:tcPr>
          <w:p w14:paraId="53E9DD3D" w14:textId="77777777" w:rsidR="003350DF" w:rsidRPr="00C82CFE" w:rsidRDefault="003350DF" w:rsidP="00C82CFE">
            <w:pPr>
              <w:rPr>
                <w:rFonts w:ascii="Times New Roman" w:hAnsi="Times New Roman" w:cs="Times New Roman"/>
              </w:rPr>
            </w:pPr>
            <w:r w:rsidRPr="00C82CFE">
              <w:rPr>
                <w:rFonts w:ascii="Times New Roman" w:hAnsi="Times New Roman" w:cs="Times New Roman"/>
                <w:b/>
                <w:bCs/>
              </w:rPr>
              <w:t xml:space="preserve">5. Fitur WebSocket: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Implementasi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komunikasi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real-time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untuk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mengurangi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delay dan </w:t>
            </w:r>
            <w:proofErr w:type="spellStart"/>
            <w:r w:rsidRPr="00C82CFE">
              <w:rPr>
                <w:rFonts w:ascii="Times New Roman" w:hAnsi="Times New Roman" w:cs="Times New Roman"/>
                <w:b/>
                <w:bCs/>
              </w:rPr>
              <w:t>konsumsi</w:t>
            </w:r>
            <w:proofErr w:type="spellEnd"/>
            <w:r w:rsidRPr="00C82CFE">
              <w:rPr>
                <w:rFonts w:ascii="Times New Roman" w:hAnsi="Times New Roman" w:cs="Times New Roman"/>
                <w:b/>
                <w:bCs/>
              </w:rPr>
              <w:t xml:space="preserve"> resource.</w:t>
            </w:r>
          </w:p>
        </w:tc>
        <w:tc>
          <w:tcPr>
            <w:tcW w:w="2162" w:type="dxa"/>
            <w:vAlign w:val="center"/>
            <w:hideMark/>
          </w:tcPr>
          <w:p w14:paraId="4DD93F5B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  <w:r w:rsidRPr="00C82CFE">
              <w:rPr>
                <w:rFonts w:ascii="Times New Roman" w:hAnsi="Times New Roman" w:cs="Times New Roman"/>
                <w:lang w:val="sv-SE"/>
              </w:rPr>
              <w:t>Item backlog untuk pengembangan komunikasi real-time menggunakan WebSocket.</w:t>
            </w:r>
          </w:p>
        </w:tc>
        <w:tc>
          <w:tcPr>
            <w:tcW w:w="2602" w:type="dxa"/>
          </w:tcPr>
          <w:p w14:paraId="4EE2E6A9" w14:textId="77777777" w:rsidR="003350DF" w:rsidRPr="00C82CFE" w:rsidRDefault="003350DF" w:rsidP="00C82CF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10BF9136" w14:textId="77777777" w:rsidR="00C82CFE" w:rsidRPr="00AD00AC" w:rsidRDefault="00C82CFE" w:rsidP="00C82CFE">
      <w:pPr>
        <w:rPr>
          <w:rFonts w:ascii="Times New Roman" w:hAnsi="Times New Roman" w:cs="Times New Roman"/>
          <w:lang w:val="sv-SE"/>
        </w:rPr>
      </w:pPr>
    </w:p>
    <w:sectPr w:rsidR="00C82CFE" w:rsidRPr="00AD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D"/>
    <w:rsid w:val="0005039B"/>
    <w:rsid w:val="00067E88"/>
    <w:rsid w:val="000700F4"/>
    <w:rsid w:val="00080C55"/>
    <w:rsid w:val="000B2104"/>
    <w:rsid w:val="001147E9"/>
    <w:rsid w:val="00116486"/>
    <w:rsid w:val="00143351"/>
    <w:rsid w:val="00197E96"/>
    <w:rsid w:val="001C6A08"/>
    <w:rsid w:val="001E2C8A"/>
    <w:rsid w:val="00286C9D"/>
    <w:rsid w:val="002C1E59"/>
    <w:rsid w:val="002D3E9D"/>
    <w:rsid w:val="002F745D"/>
    <w:rsid w:val="0030122A"/>
    <w:rsid w:val="0031798C"/>
    <w:rsid w:val="00326E8D"/>
    <w:rsid w:val="003332A4"/>
    <w:rsid w:val="003350DF"/>
    <w:rsid w:val="00372011"/>
    <w:rsid w:val="003A1DE0"/>
    <w:rsid w:val="003B3F0B"/>
    <w:rsid w:val="003E08CB"/>
    <w:rsid w:val="003F0645"/>
    <w:rsid w:val="004648C6"/>
    <w:rsid w:val="00536FA9"/>
    <w:rsid w:val="00541296"/>
    <w:rsid w:val="00563E90"/>
    <w:rsid w:val="0057006B"/>
    <w:rsid w:val="005945DC"/>
    <w:rsid w:val="005B0626"/>
    <w:rsid w:val="005B24F4"/>
    <w:rsid w:val="005C7BF8"/>
    <w:rsid w:val="00616150"/>
    <w:rsid w:val="00623A47"/>
    <w:rsid w:val="00650ECA"/>
    <w:rsid w:val="00682026"/>
    <w:rsid w:val="00682FAE"/>
    <w:rsid w:val="006A67E2"/>
    <w:rsid w:val="006B0437"/>
    <w:rsid w:val="006B2769"/>
    <w:rsid w:val="006E1564"/>
    <w:rsid w:val="00712652"/>
    <w:rsid w:val="00742DC3"/>
    <w:rsid w:val="00751B26"/>
    <w:rsid w:val="00761697"/>
    <w:rsid w:val="007B6086"/>
    <w:rsid w:val="00811297"/>
    <w:rsid w:val="00826A4A"/>
    <w:rsid w:val="008373E5"/>
    <w:rsid w:val="00842478"/>
    <w:rsid w:val="008979C9"/>
    <w:rsid w:val="008C56DB"/>
    <w:rsid w:val="008F59DC"/>
    <w:rsid w:val="0094398A"/>
    <w:rsid w:val="00986447"/>
    <w:rsid w:val="00A549E7"/>
    <w:rsid w:val="00A54B2E"/>
    <w:rsid w:val="00A74D31"/>
    <w:rsid w:val="00A93F45"/>
    <w:rsid w:val="00AB06F9"/>
    <w:rsid w:val="00AD00AC"/>
    <w:rsid w:val="00B1438D"/>
    <w:rsid w:val="00B60884"/>
    <w:rsid w:val="00BA36FF"/>
    <w:rsid w:val="00C40EFB"/>
    <w:rsid w:val="00C82CFE"/>
    <w:rsid w:val="00CE19B1"/>
    <w:rsid w:val="00DA15D7"/>
    <w:rsid w:val="00DB6FF2"/>
    <w:rsid w:val="00DD192D"/>
    <w:rsid w:val="00DE1B0F"/>
    <w:rsid w:val="00E15453"/>
    <w:rsid w:val="00E17499"/>
    <w:rsid w:val="00E2100D"/>
    <w:rsid w:val="00E34D9C"/>
    <w:rsid w:val="00E47AE9"/>
    <w:rsid w:val="00E710E4"/>
    <w:rsid w:val="00F4797C"/>
    <w:rsid w:val="00F66926"/>
    <w:rsid w:val="00FD1CAF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91BA"/>
  <w15:chartTrackingRefBased/>
  <w15:docId w15:val="{EB7A0186-5B4E-45D2-A1E4-8815C4F4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154</cp:revision>
  <dcterms:created xsi:type="dcterms:W3CDTF">2025-09-22T01:54:00Z</dcterms:created>
  <dcterms:modified xsi:type="dcterms:W3CDTF">2025-09-22T05:41:00Z</dcterms:modified>
</cp:coreProperties>
</file>