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062A" w14:textId="4675DF14" w:rsidR="0067085F" w:rsidRPr="00F8174A" w:rsidRDefault="0067085F" w:rsidP="0067085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SURAT KETERANGAN KESEPAKATAN JADWAL </w:t>
      </w:r>
      <w:r w:rsidR="003F1042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SIDANG TUGAS AKHIR</w:t>
      </w:r>
    </w:p>
    <w:p w14:paraId="44DB55B8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2D74533B" w14:textId="77777777" w:rsidR="0067085F" w:rsidRPr="00F8174A" w:rsidRDefault="0067085F" w:rsidP="002D60F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62A9BAAD" w14:textId="0EF70AA7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Kami yang bertandatangan di bawah ini adalah pembimbing dan penguji Seminar</w:t>
      </w:r>
      <w:r w:rsidRPr="00F81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Hasil </w:t>
      </w:r>
      <w:r w:rsidR="003F1042" w:rsidRPr="00F8174A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 berikut :</w:t>
      </w:r>
    </w:p>
    <w:p w14:paraId="0BE302A8" w14:textId="77777777" w:rsidR="002D60F0" w:rsidRPr="00F8174A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46B5A30" w14:textId="168C32F0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DE1858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Muhammad Yusuf</w:t>
      </w:r>
    </w:p>
    <w:p w14:paraId="456FA706" w14:textId="25CE442C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DE1858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122140193</w:t>
      </w:r>
    </w:p>
    <w:p w14:paraId="0DA62E8A" w14:textId="77777777" w:rsidR="002D60F0" w:rsidRPr="00F8174A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683219B" w14:textId="52531F73" w:rsidR="002D60F0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Menerangkan bahwa kami sepakat akan melaksanakan Seminar Hasil </w:t>
      </w:r>
      <w:r w:rsidR="003F1042" w:rsidRPr="00F8174A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 tersebut di atas pada :</w:t>
      </w:r>
    </w:p>
    <w:p w14:paraId="027D430A" w14:textId="77777777" w:rsidR="002D60F0" w:rsidRPr="00F8174A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0495BB19" w14:textId="607058EC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Hari/Tanggal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99565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</w:t>
      </w:r>
      <w:r w:rsidR="0071642E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Januari 2026</w:t>
      </w:r>
    </w:p>
    <w:p w14:paraId="7F3759C3" w14:textId="258D1274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Pukul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</w:p>
    <w:p w14:paraId="790EC9A6" w14:textId="5EDFCFA7" w:rsidR="002D60F0" w:rsidRPr="00F8174A" w:rsidRDefault="0067085F" w:rsidP="00F8174A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</w:rPr>
        <w:t xml:space="preserve">Judul </w:t>
      </w:r>
      <w:r w:rsidR="003F1042" w:rsidRPr="00F8174A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RANCANG BANGUN SUBSISTEM OTOMATISASI PERANGKAT IOT BERBASIS </w:t>
      </w:r>
      <w:r w:rsidR="00F8174A" w:rsidRPr="00F8174A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WEBSITE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 : </w:t>
      </w:r>
      <w:r w:rsidR="00F8174A" w:rsidRPr="00F8174A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GREENHOUSE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KEBUN RAYA ITERA)</w:t>
      </w:r>
    </w:p>
    <w:p w14:paraId="5160D2D9" w14:textId="475AEC07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Demikian atas kerjasamanya, kami ucapkan terima kasih.</w:t>
      </w:r>
    </w:p>
    <w:p w14:paraId="0A85BC88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79E5DE2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18494F3" w14:textId="2396EFBD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Penguji I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F8174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F8174A">
        <w:rPr>
          <w:rFonts w:ascii="Times New Roman" w:eastAsia="Times New Roman" w:hAnsi="Times New Roman" w:cs="Times New Roman"/>
          <w:sz w:val="24"/>
          <w:szCs w:val="24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Penguji II</w:t>
      </w:r>
    </w:p>
    <w:p w14:paraId="7652ECB1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664F27E7" w14:textId="77777777" w:rsidR="0067085F" w:rsidRPr="00F8174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05BAAE73" w14:textId="77777777" w:rsidR="0067085F" w:rsidRPr="00F8174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65C329F9" w14:textId="77777777" w:rsidR="0067085F" w:rsidRPr="00F8174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0B2E1824" w14:textId="42B426CE" w:rsidR="0067085F" w:rsidRPr="00F8174A" w:rsidRDefault="00F8174A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Ilham Firman Ashari, S.Kom., M.T.</w:t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Eko Dwi Nugroho, S.Kom., M.Cs.</w:t>
      </w:r>
    </w:p>
    <w:p w14:paraId="0260D906" w14:textId="2C4B7108" w:rsidR="0067085F" w:rsidRPr="00DD4C8A" w:rsidRDefault="0067085F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 w:rsidRPr="00F8174A">
        <w:t xml:space="preserve"> </w:t>
      </w:r>
      <w:r w:rsidR="00F8174A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199303142019031018</w:t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 w:rsidRPr="00F8174A">
        <w:t xml:space="preserve"> </w:t>
      </w:r>
      <w:r w:rsidR="00F8174A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199102092024061001</w:t>
      </w:r>
      <w:r w:rsidRPr="00F817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8727AA5" w14:textId="77777777" w:rsidR="0067085F" w:rsidRPr="00DD4C8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AD7E004" w14:textId="6F9B4931" w:rsidR="0067085F" w:rsidRPr="00DD4C8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>Pembim</w:t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>bing I</w:t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>Pembimbing II</w:t>
      </w:r>
    </w:p>
    <w:p w14:paraId="06B9BC4B" w14:textId="77777777" w:rsidR="0067085F" w:rsidRPr="00DD4C8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E793DA0" w14:textId="77777777" w:rsidR="0067085F" w:rsidRPr="00DD4C8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2C3DD554" w14:textId="77777777" w:rsidR="0067085F" w:rsidRPr="00DD4C8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5B2DC5D0" w14:textId="77777777" w:rsidR="0067085F" w:rsidRPr="00DD4C8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</w:p>
    <w:p w14:paraId="060AB5A7" w14:textId="3353D7FC" w:rsidR="0067085F" w:rsidRPr="00F8174A" w:rsidRDefault="00F8174A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Muhammad Habib Algifari, S.Kom., M.TI.</w:t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Winda Yulita, M.Cs.</w:t>
      </w:r>
    </w:p>
    <w:p w14:paraId="63E76929" w14:textId="3291A9B3" w:rsidR="0067085F" w:rsidRPr="00F8174A" w:rsidRDefault="0067085F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</w:t>
      </w:r>
      <w:r w:rsidR="00F8174A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199105252022031002</w:t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 w:rsidRPr="00F8174A">
        <w:t xml:space="preserve"> </w:t>
      </w:r>
      <w:r w:rsidR="00F8174A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199307272022032022</w:t>
      </w:r>
      <w:r w:rsidRPr="00F817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BA2B27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5304824" w14:textId="77777777" w:rsidR="0042512D" w:rsidRPr="00F8174A" w:rsidRDefault="0042512D" w:rsidP="00706A02">
      <w:pPr>
        <w:spacing w:after="0" w:line="276" w:lineRule="auto"/>
        <w:ind w:left="4321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sv-SE" w:eastAsia="en-ID"/>
        </w:rPr>
      </w:pPr>
    </w:p>
    <w:sectPr w:rsidR="0042512D" w:rsidRPr="00F8174A" w:rsidSect="006C7B5D">
      <w:headerReference w:type="default" r:id="rId7"/>
      <w:footerReference w:type="default" r:id="rId8"/>
      <w:pgSz w:w="11906" w:h="16838"/>
      <w:pgMar w:top="2614" w:right="1134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B820" w14:textId="77777777" w:rsidR="00396F92" w:rsidRDefault="00396F92">
      <w:pPr>
        <w:spacing w:after="0" w:line="240" w:lineRule="auto"/>
      </w:pPr>
      <w:r>
        <w:separator/>
      </w:r>
    </w:p>
  </w:endnote>
  <w:endnote w:type="continuationSeparator" w:id="0">
    <w:p w14:paraId="1BCBB196" w14:textId="77777777" w:rsidR="00396F92" w:rsidRDefault="00396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50D6" w14:textId="77777777" w:rsidR="00636A96" w:rsidRDefault="00E17EFD" w:rsidP="00374252">
    <w:pPr>
      <w:pStyle w:val="Footer"/>
      <w:tabs>
        <w:tab w:val="clear" w:pos="4513"/>
        <w:tab w:val="clear" w:pos="9026"/>
        <w:tab w:val="left" w:pos="5715"/>
      </w:tabs>
    </w:pPr>
    <w:r>
      <w:tab/>
    </w:r>
  </w:p>
  <w:p w14:paraId="570C0E2A" w14:textId="77777777" w:rsidR="00636A96" w:rsidRDefault="00636A96" w:rsidP="00374252">
    <w:pPr>
      <w:pStyle w:val="Footer"/>
    </w:pPr>
  </w:p>
  <w:p w14:paraId="048834CF" w14:textId="23497CDC" w:rsidR="00636A96" w:rsidRDefault="0063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235A" w14:textId="77777777" w:rsidR="00396F92" w:rsidRDefault="00396F92">
      <w:pPr>
        <w:spacing w:after="0" w:line="240" w:lineRule="auto"/>
      </w:pPr>
      <w:r>
        <w:separator/>
      </w:r>
    </w:p>
  </w:footnote>
  <w:footnote w:type="continuationSeparator" w:id="0">
    <w:p w14:paraId="5A8AE8D5" w14:textId="77777777" w:rsidR="00396F92" w:rsidRDefault="00396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DC1F" w14:textId="77777777" w:rsidR="002D60F0" w:rsidRPr="00DE1858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0A7538">
      <w:rPr>
        <w:rFonts w:ascii="Times New Roman" w:hAnsi="Times New Roman" w:cs="Times New Roman"/>
        <w:b/>
        <w:noProof/>
        <w:color w:val="000000"/>
        <w:sz w:val="24"/>
        <w:szCs w:val="20"/>
        <w:shd w:val="clear" w:color="auto" w:fill="FFFFFF"/>
      </w:rPr>
      <w:drawing>
        <wp:anchor distT="0" distB="0" distL="114300" distR="114300" simplePos="0" relativeHeight="251662336" behindDoc="1" locked="0" layoutInCell="1" allowOverlap="1" wp14:anchorId="7B43E16D" wp14:editId="762C1D96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4" name="Picture 14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E1858">
      <w:rPr>
        <w:rFonts w:ascii="Times New Roman" w:hAnsi="Times New Roman" w:cs="Times New Roman"/>
        <w:sz w:val="32"/>
        <w:szCs w:val="32"/>
        <w:lang w:val="sv-SE"/>
      </w:rPr>
      <w:t xml:space="preserve">KEMENTERIAN PENDIDIKAN TINGGI, SAINS, </w:t>
    </w:r>
  </w:p>
  <w:p w14:paraId="1DCF54A0" w14:textId="77777777" w:rsidR="002D60F0" w:rsidRPr="00DE1858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DE1858">
      <w:rPr>
        <w:rFonts w:ascii="Times New Roman" w:hAnsi="Times New Roman" w:cs="Times New Roman"/>
        <w:sz w:val="32"/>
        <w:szCs w:val="32"/>
        <w:lang w:val="sv-SE"/>
      </w:rPr>
      <w:t>DAN TEKNOLOGI</w:t>
    </w:r>
  </w:p>
  <w:p w14:paraId="35EE3CEB" w14:textId="77777777" w:rsidR="002D60F0" w:rsidRPr="00066C54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066C54">
      <w:rPr>
        <w:rFonts w:ascii="Times New Roman" w:hAnsi="Times New Roman" w:cs="Times New Roman"/>
        <w:sz w:val="28"/>
        <w:szCs w:val="32"/>
      </w:rPr>
      <w:t>INSTITUT TEKNOLOGI SUMATERA</w:t>
    </w:r>
  </w:p>
  <w:p w14:paraId="0FA3CA98" w14:textId="77777777" w:rsidR="002D60F0" w:rsidRPr="00DE1858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sv-SE"/>
      </w:rPr>
    </w:pPr>
    <w:r w:rsidRPr="00066C54">
      <w:rPr>
        <w:rFonts w:ascii="Times New Roman" w:hAnsi="Times New Roman" w:cs="Times New Roman"/>
        <w:b/>
        <w:sz w:val="28"/>
        <w:szCs w:val="32"/>
      </w:rPr>
      <w:t xml:space="preserve">FAKULTAS </w:t>
    </w:r>
    <w:r w:rsidRPr="004837E3">
      <w:rPr>
        <w:rFonts w:ascii="Times New Roman" w:hAnsi="Times New Roman" w:cs="Times New Roman"/>
        <w:b/>
        <w:sz w:val="28"/>
        <w:szCs w:val="32"/>
      </w:rPr>
      <w:t>TEKNOLOGI INDUSTRI</w:t>
    </w:r>
  </w:p>
  <w:p w14:paraId="199FE277" w14:textId="77777777" w:rsidR="002D60F0" w:rsidRPr="00DE1858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sv-SE"/>
      </w:rPr>
    </w:pPr>
    <w:r w:rsidRPr="00DE1858">
      <w:rPr>
        <w:rFonts w:ascii="Times New Roman" w:hAnsi="Times New Roman" w:cs="Times New Roman"/>
        <w:noProof/>
        <w:szCs w:val="20"/>
        <w:lang w:val="sv-SE"/>
      </w:rPr>
      <w:t>Jalan Terusan Ryacudu Way Hui, Kecamatan Jati Agung, Lampung Selatan 35365</w:t>
    </w:r>
  </w:p>
  <w:p w14:paraId="25BFC061" w14:textId="77777777" w:rsidR="002D60F0" w:rsidRPr="00E211C1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en-GB"/>
      </w:rPr>
    </w:pPr>
    <w:r w:rsidRPr="00E211C1">
      <w:rPr>
        <w:rFonts w:ascii="Times New Roman" w:hAnsi="Times New Roman" w:cs="Times New Roman"/>
        <w:noProof/>
        <w:szCs w:val="20"/>
        <w:lang w:val="en-GB"/>
      </w:rPr>
      <w:t>Telepon: (0721) 8030188</w:t>
    </w:r>
  </w:p>
  <w:p w14:paraId="48441836" w14:textId="77777777" w:rsidR="002D60F0" w:rsidRPr="004837E3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 w:val="24"/>
        <w:szCs w:val="24"/>
        <w:lang w:val="en-GB"/>
      </w:rPr>
    </w:pPr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Laman: </w:t>
    </w:r>
    <w:hyperlink r:id="rId2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fti.itera.ac.id</w:t>
      </w:r>
    </w:hyperlink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, e-mail: </w:t>
    </w:r>
    <w:hyperlink r:id="rId3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fti@itera.ac.id</w:t>
      </w:r>
    </w:hyperlink>
  </w:p>
  <w:p w14:paraId="71769A01" w14:textId="59114B1A" w:rsidR="00636A96" w:rsidRPr="002D60F0" w:rsidRDefault="002D60F0" w:rsidP="002D60F0">
    <w:pPr>
      <w:pStyle w:val="Header"/>
    </w:pPr>
    <w:r w:rsidRPr="00D46EAA"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780199" wp14:editId="37E21908">
              <wp:simplePos x="0" y="0"/>
              <wp:positionH relativeFrom="margin">
                <wp:align>center</wp:align>
              </wp:positionH>
              <wp:positionV relativeFrom="paragraph">
                <wp:posOffset>67310</wp:posOffset>
              </wp:positionV>
              <wp:extent cx="6000750" cy="0"/>
              <wp:effectExtent l="0" t="1905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ln w="38100" cmpd="sng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B9318" id="Straight Connector 10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.3pt" to="47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" strokecolor="black [3200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789C"/>
    <w:multiLevelType w:val="multilevel"/>
    <w:tmpl w:val="8804A6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85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D"/>
    <w:rsid w:val="00065A0A"/>
    <w:rsid w:val="000D54B3"/>
    <w:rsid w:val="0018374B"/>
    <w:rsid w:val="001F3ADF"/>
    <w:rsid w:val="001F404B"/>
    <w:rsid w:val="00282B05"/>
    <w:rsid w:val="002D60F0"/>
    <w:rsid w:val="00396F92"/>
    <w:rsid w:val="003B6E08"/>
    <w:rsid w:val="003F1042"/>
    <w:rsid w:val="0042512D"/>
    <w:rsid w:val="00467929"/>
    <w:rsid w:val="004F5700"/>
    <w:rsid w:val="00636A96"/>
    <w:rsid w:val="006606B1"/>
    <w:rsid w:val="0067085F"/>
    <w:rsid w:val="006C7B5D"/>
    <w:rsid w:val="00706A02"/>
    <w:rsid w:val="0071642E"/>
    <w:rsid w:val="007C432E"/>
    <w:rsid w:val="009368B3"/>
    <w:rsid w:val="009612B4"/>
    <w:rsid w:val="0099565A"/>
    <w:rsid w:val="009B1797"/>
    <w:rsid w:val="00A10EEC"/>
    <w:rsid w:val="00B465BD"/>
    <w:rsid w:val="00BE64BD"/>
    <w:rsid w:val="00C45A8F"/>
    <w:rsid w:val="00CB063A"/>
    <w:rsid w:val="00CF0EBE"/>
    <w:rsid w:val="00DD4C8A"/>
    <w:rsid w:val="00DE1858"/>
    <w:rsid w:val="00E17EFD"/>
    <w:rsid w:val="00E23649"/>
    <w:rsid w:val="00E4343F"/>
    <w:rsid w:val="00E561FB"/>
    <w:rsid w:val="00E713DE"/>
    <w:rsid w:val="00ED308D"/>
    <w:rsid w:val="00F8174A"/>
    <w:rsid w:val="00F8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ABB7F"/>
  <w15:chartTrackingRefBased/>
  <w15:docId w15:val="{2E90666A-6E96-4AB6-A08B-8CD653B9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12D"/>
  </w:style>
  <w:style w:type="paragraph" w:styleId="Footer">
    <w:name w:val="footer"/>
    <w:basedOn w:val="Normal"/>
    <w:link w:val="Foot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12D"/>
  </w:style>
  <w:style w:type="character" w:styleId="Hyperlink">
    <w:name w:val="Hyperlink"/>
    <w:basedOn w:val="DefaultParagraphFont"/>
    <w:uiPriority w:val="99"/>
    <w:unhideWhenUsed/>
    <w:rsid w:val="004251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7929"/>
    <w:pPr>
      <w:ind w:left="720"/>
      <w:contextualSpacing/>
    </w:pPr>
    <w:rPr>
      <w:rFonts w:ascii="Calibri" w:hAnsi="Calibri" w:cs="Calibri"/>
      <w:lang w:val="en-US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1F3AD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D60F0"/>
    <w:pPr>
      <w:keepNext/>
      <w:keepLines/>
      <w:spacing w:before="480" w:after="120"/>
    </w:pPr>
    <w:rPr>
      <w:rFonts w:ascii="Calibri" w:eastAsia="Calibri" w:hAnsi="Calibri" w:cs="Calibri"/>
      <w:b/>
      <w:color w:val="000000"/>
      <w:sz w:val="72"/>
      <w:szCs w:val="72"/>
      <w:lang w:val="en-ID" w:eastAsia="en-ID"/>
    </w:rPr>
  </w:style>
  <w:style w:type="character" w:customStyle="1" w:styleId="TitleChar">
    <w:name w:val="Title Char"/>
    <w:basedOn w:val="DefaultParagraphFont"/>
    <w:link w:val="Title"/>
    <w:uiPriority w:val="10"/>
    <w:rsid w:val="002D60F0"/>
    <w:rPr>
      <w:rFonts w:ascii="Calibri" w:eastAsia="Calibri" w:hAnsi="Calibri" w:cs="Calibri"/>
      <w:b/>
      <w:color w:val="000000"/>
      <w:sz w:val="72"/>
      <w:szCs w:val="72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Yusuf</cp:lastModifiedBy>
  <cp:revision>11</cp:revision>
  <cp:lastPrinted>2023-10-27T03:09:00Z</cp:lastPrinted>
  <dcterms:created xsi:type="dcterms:W3CDTF">2023-10-30T01:25:00Z</dcterms:created>
  <dcterms:modified xsi:type="dcterms:W3CDTF">2025-12-18T06:30:00Z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5652567bbf58138635bdb4fd1bea881f786d2f7df0b1f98913488eeccdad1276</vt:lpwstr>
  </property>
</Properties>
</file>