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60" w14:textId="77777777" w:rsidR="00CE7775" w:rsidRPr="00834AB9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sv-SE"/>
        </w:rPr>
      </w:pPr>
      <w:bookmarkStart w:id="0" w:name="_heading=h.f4ucmuoyjpb6" w:colFirst="0" w:colLast="0"/>
      <w:bookmarkEnd w:id="0"/>
      <w:r w:rsidRPr="00834AB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sv-SE"/>
        </w:rPr>
        <w:t>KARTU KENDALI BIMBINGAN TUGAS AKHIR</w:t>
      </w:r>
    </w:p>
    <w:p w14:paraId="00000061" w14:textId="7C215CC1" w:rsidR="00CE7775" w:rsidRPr="00834AB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after="0" w:line="360" w:lineRule="auto"/>
        <w:ind w:left="284" w:right="-6"/>
        <w:rPr>
          <w:rFonts w:ascii="Times New Roman" w:eastAsia="Times New Roman" w:hAnsi="Times New Roman" w:cs="Times New Roman"/>
          <w:sz w:val="24"/>
          <w:szCs w:val="24"/>
          <w:highlight w:val="red"/>
          <w:lang w:val="sv-SE"/>
        </w:rPr>
      </w:pP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="007A6063"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>Muhammad Yusuf</w:t>
      </w:r>
    </w:p>
    <w:p w14:paraId="00000062" w14:textId="26F04AD5" w:rsidR="00CE7775" w:rsidRPr="00834AB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after="0" w:line="360" w:lineRule="auto"/>
        <w:ind w:left="284" w:right="-6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="007A6063"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>122140193</w:t>
      </w:r>
    </w:p>
    <w:p w14:paraId="00000063" w14:textId="70D1267B" w:rsidR="00CE7775" w:rsidRPr="00EE41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after="0" w:line="360" w:lineRule="auto"/>
        <w:ind w:left="284" w:right="-6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EE4197">
        <w:rPr>
          <w:rFonts w:ascii="Times New Roman" w:eastAsia="Times New Roman" w:hAnsi="Times New Roman" w:cs="Times New Roman"/>
          <w:sz w:val="24"/>
          <w:szCs w:val="24"/>
          <w:lang w:val="sv-SE"/>
        </w:rPr>
        <w:t>Judul TA</w:t>
      </w:r>
      <w:r w:rsidRPr="00EE419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="00417ABB" w:rsidRPr="00417AB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RANCANG BANGUN SUBSISTEM OTOMATISASI PERANGKAT IOT BERBASIS </w:t>
      </w:r>
      <w:r w:rsidR="007A6BDF" w:rsidRPr="007A6BDF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WEBSITE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(STUDI KASUS : </w:t>
      </w:r>
      <w:r w:rsidR="007A6BDF" w:rsidRPr="007A6BDF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GREENHOUSE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KEBUN RAYA ITERA)</w:t>
      </w:r>
    </w:p>
    <w:tbl>
      <w:tblPr>
        <w:tblStyle w:val="afff9"/>
        <w:tblW w:w="9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073"/>
        <w:gridCol w:w="6376"/>
        <w:gridCol w:w="1475"/>
      </w:tblGrid>
      <w:tr w:rsidR="00CE7775" w14:paraId="6DD76E4B" w14:textId="77777777">
        <w:trPr>
          <w:trHeight w:val="56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4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5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Hari /</w:t>
            </w:r>
          </w:p>
          <w:p w14:paraId="00000066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7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8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Paraf</w:t>
            </w:r>
          </w:p>
          <w:p w14:paraId="00000069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Pembimbing</w:t>
            </w:r>
            <w:proofErr w:type="spellEnd"/>
          </w:p>
        </w:tc>
      </w:tr>
      <w:tr w:rsidR="00CE7775" w14:paraId="7CAF3684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A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B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C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D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68CB6F25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E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F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0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1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5F73CEC2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2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3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4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5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78CFCD07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6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7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8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9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56F97C9A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A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B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C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D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3C2E11E9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E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F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0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1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4E71FC0C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2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3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4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5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05DF417D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6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7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8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9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1884EBCF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F0D15" w14:textId="6C676D65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59D0B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6949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F971D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0AA6C0CC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7277C" w14:textId="7203B579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29E3C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D23A4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CF4C3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3B4DD333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F1193" w14:textId="47E83494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20879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BDC2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9A7F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4786EAFC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C19E7" w14:textId="79F701D4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A8C9B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1006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9776A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40892ED6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19858" w14:textId="395395DE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E36CB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8E6E3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E3D7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161C59CA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8B2B3" w14:textId="3B670E6D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C37C5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469FD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2FE8E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31FE3005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D69CE" w14:textId="32C59E31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0F25C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E63D3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87C87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1059933A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4F5A5" w14:textId="15904041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0C63C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1B90D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4E59D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64D935B2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1CDB8" w14:textId="4745179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DE7C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1B8A1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4AB37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8A" w14:textId="77777777" w:rsidR="00CE777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Note : </w:t>
      </w:r>
    </w:p>
    <w:p w14:paraId="0000008B" w14:textId="77777777" w:rsidR="00CE7775" w:rsidRPr="00DD6093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sv-SE"/>
        </w:rPr>
      </w:pPr>
      <w:r w:rsidRPr="00DD6093">
        <w:rPr>
          <w:rFonts w:ascii="Times New Roman" w:eastAsia="Times New Roman" w:hAnsi="Times New Roman" w:cs="Times New Roman"/>
          <w:sz w:val="20"/>
          <w:szCs w:val="20"/>
          <w:lang w:val="sv-SE"/>
        </w:rPr>
        <w:t>Kegiatan bimbingan minimal dilaksanakan selama pengerjaan Tugas Akhir 1 / Proposal dan akhir adalah minimal 7 – 8 kali kegiatan/bimbingan dengan penjabaran :</w:t>
      </w:r>
    </w:p>
    <w:p w14:paraId="0000008C" w14:textId="77777777" w:rsidR="00CE7775" w:rsidRPr="00DD6093" w:rsidRDefault="00000000">
      <w:pPr>
        <w:numPr>
          <w:ilvl w:val="4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3"/>
        <w:rPr>
          <w:rFonts w:ascii="Times New Roman" w:eastAsia="Times New Roman" w:hAnsi="Times New Roman" w:cs="Times New Roman"/>
          <w:sz w:val="20"/>
          <w:szCs w:val="20"/>
          <w:lang w:val="sv-SE"/>
        </w:rPr>
      </w:pPr>
      <w:r w:rsidRPr="00DD6093">
        <w:rPr>
          <w:rFonts w:ascii="Times New Roman" w:eastAsia="Times New Roman" w:hAnsi="Times New Roman" w:cs="Times New Roman"/>
          <w:sz w:val="20"/>
          <w:szCs w:val="20"/>
          <w:lang w:val="sv-SE"/>
        </w:rPr>
        <w:t>4 - 5 kali dengan dosen pembimbing utama (1)</w:t>
      </w:r>
    </w:p>
    <w:p w14:paraId="0000008D" w14:textId="77777777" w:rsidR="00CE7775" w:rsidRPr="00DD609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3"/>
        <w:rPr>
          <w:rFonts w:ascii="Times New Roman" w:eastAsia="Times New Roman" w:hAnsi="Times New Roman" w:cs="Times New Roman"/>
          <w:sz w:val="20"/>
          <w:szCs w:val="20"/>
          <w:lang w:val="sv-SE"/>
        </w:rPr>
        <w:sectPr w:rsidR="00CE7775" w:rsidRPr="00DD609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2694" w:right="1134" w:bottom="1134" w:left="1134" w:header="284" w:footer="374" w:gutter="0"/>
          <w:cols w:space="720"/>
        </w:sectPr>
      </w:pPr>
      <w:r w:rsidRPr="00DD6093">
        <w:rPr>
          <w:rFonts w:ascii="Times New Roman" w:eastAsia="Times New Roman" w:hAnsi="Times New Roman" w:cs="Times New Roman"/>
          <w:sz w:val="20"/>
          <w:szCs w:val="20"/>
          <w:lang w:val="sv-SE"/>
        </w:rPr>
        <w:t>2 – 4 kali dengan dosen pembimbing pendamping (2)</w:t>
      </w:r>
    </w:p>
    <w:p w14:paraId="0000008E" w14:textId="29DC1AB8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lastRenderedPageBreak/>
        <w:t>BERITA ACARA</w:t>
      </w:r>
    </w:p>
    <w:p w14:paraId="0000008F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00000090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TEKNOLOGI INDUSTRI</w:t>
      </w:r>
    </w:p>
    <w:p w14:paraId="00000091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INSTITUT TEKNOLOGI SUMATERA</w:t>
      </w:r>
    </w:p>
    <w:p w14:paraId="00000092" w14:textId="77777777" w:rsidR="00CE7775" w:rsidRPr="00DD6093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sv-SE"/>
        </w:rPr>
      </w:pPr>
    </w:p>
    <w:p w14:paraId="00000093" w14:textId="71E5B0E5" w:rsidR="00CE7775" w:rsidRPr="00DD6093" w:rsidRDefault="005707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 w:right="109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5707E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Pada hari Selasa, tanggal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>5 Desember</w:t>
      </w:r>
      <w:r w:rsidRPr="005707E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tahun 2025 Pukul 10:00 - 11:00 telah dilaksanakan Ujian </w:t>
      </w:r>
      <w:r w:rsidR="0077317C">
        <w:rPr>
          <w:rFonts w:ascii="Times New Roman" w:eastAsia="Times New Roman" w:hAnsi="Times New Roman" w:cs="Times New Roman"/>
          <w:sz w:val="24"/>
          <w:szCs w:val="24"/>
          <w:lang w:val="sv-SE"/>
        </w:rPr>
        <w:t>Seminar Hasil</w:t>
      </w:r>
      <w:r w:rsidRPr="005707E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mahasiswa:</w:t>
      </w:r>
    </w:p>
    <w:p w14:paraId="00000094" w14:textId="254CEF23" w:rsidR="00CE7775" w:rsidRPr="00231E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30" w:after="0" w:line="33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231ECC"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Muhammad Yusuf</w:t>
      </w:r>
    </w:p>
    <w:p w14:paraId="00000095" w14:textId="29C1DC8B" w:rsidR="00CE7775" w:rsidRPr="00231E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231ECC"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122140193</w:t>
      </w:r>
    </w:p>
    <w:p w14:paraId="00000096" w14:textId="766C4B35" w:rsidR="00CE7775" w:rsidRPr="00231E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1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Judul Tugas Akhir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RANCANG BANGUN SUBSISTEM OTOMATISASI PERANGKAT IOT BERBASIS </w:t>
      </w:r>
      <w:r w:rsidR="007A6BDF" w:rsidRPr="007A6BDF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WEBSITE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(STUDI KASUS : </w:t>
      </w:r>
      <w:r w:rsidR="007A6BDF" w:rsidRPr="007A6BDF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GREENHOUSE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KEBUN RAYA ITERA)</w:t>
      </w:r>
    </w:p>
    <w:p w14:paraId="00000097" w14:textId="77777777" w:rsidR="00CE7775" w:rsidRPr="00DD6093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p w14:paraId="00000098" w14:textId="4EB9B28C" w:rsidR="00CE7775" w:rsidRPr="00DD60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Setelah melihat, mendengar dan memperhatikan jalannya Ujian </w:t>
      </w:r>
      <w:r w:rsidR="0077317C">
        <w:rPr>
          <w:rFonts w:ascii="Times New Roman" w:eastAsia="Times New Roman" w:hAnsi="Times New Roman" w:cs="Times New Roman"/>
          <w:sz w:val="24"/>
          <w:szCs w:val="24"/>
          <w:lang w:val="sv-SE"/>
        </w:rPr>
        <w:t>Seminar Hasil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, maka tim penguji:</w:t>
      </w:r>
    </w:p>
    <w:p w14:paraId="00000099" w14:textId="77777777" w:rsidR="00CE7775" w:rsidRPr="00DD6093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tbl>
      <w:tblPr>
        <w:tblStyle w:val="afffa"/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1"/>
        <w:gridCol w:w="5341"/>
        <w:gridCol w:w="1941"/>
        <w:gridCol w:w="1941"/>
      </w:tblGrid>
      <w:tr w:rsidR="00C87270" w:rsidRPr="00C87270" w14:paraId="60E005D1" w14:textId="77777777">
        <w:trPr>
          <w:trHeight w:val="624"/>
        </w:trPr>
        <w:tc>
          <w:tcPr>
            <w:tcW w:w="631" w:type="dxa"/>
            <w:vAlign w:val="center"/>
          </w:tcPr>
          <w:p w14:paraId="0000009A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4" w:right="9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5341" w:type="dxa"/>
            <w:vAlign w:val="center"/>
          </w:tcPr>
          <w:p w14:paraId="0000009B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24" w:right="20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1941" w:type="dxa"/>
            <w:vAlign w:val="center"/>
          </w:tcPr>
          <w:p w14:paraId="0000009C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3" w:right="1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1941" w:type="dxa"/>
            <w:vAlign w:val="center"/>
          </w:tcPr>
          <w:p w14:paraId="0000009D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Angka</w:t>
            </w:r>
          </w:p>
        </w:tc>
      </w:tr>
      <w:tr w:rsidR="00C87270" w:rsidRPr="00C87270" w14:paraId="0D4BFF9E" w14:textId="77777777">
        <w:trPr>
          <w:trHeight w:val="567"/>
        </w:trPr>
        <w:tc>
          <w:tcPr>
            <w:tcW w:w="631" w:type="dxa"/>
            <w:vAlign w:val="center"/>
          </w:tcPr>
          <w:p w14:paraId="0000009E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41" w:type="dxa"/>
            <w:vAlign w:val="center"/>
          </w:tcPr>
          <w:p w14:paraId="0000009F" w14:textId="50261649" w:rsidR="00CE7775" w:rsidRPr="00C87270" w:rsidRDefault="00C8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Muhammad Habib Algifari, S.Kom., M.TI.</w:t>
            </w:r>
          </w:p>
        </w:tc>
        <w:tc>
          <w:tcPr>
            <w:tcW w:w="1941" w:type="dxa"/>
            <w:vAlign w:val="center"/>
          </w:tcPr>
          <w:p w14:paraId="000000A0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41" w:type="dxa"/>
            <w:vAlign w:val="center"/>
          </w:tcPr>
          <w:p w14:paraId="000000A1" w14:textId="77777777" w:rsidR="00CE7775" w:rsidRPr="00C87270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7270" w:rsidRPr="00C87270" w14:paraId="3799F7F6" w14:textId="77777777">
        <w:trPr>
          <w:trHeight w:val="567"/>
        </w:trPr>
        <w:tc>
          <w:tcPr>
            <w:tcW w:w="631" w:type="dxa"/>
            <w:vAlign w:val="center"/>
          </w:tcPr>
          <w:p w14:paraId="000000A2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41" w:type="dxa"/>
            <w:vAlign w:val="center"/>
          </w:tcPr>
          <w:p w14:paraId="000000A3" w14:textId="7D5048AA" w:rsidR="00CE7775" w:rsidRPr="00C87270" w:rsidRDefault="00682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68239E">
              <w:rPr>
                <w:rFonts w:ascii="Times New Roman" w:eastAsia="Times New Roman" w:hAnsi="Times New Roman" w:cs="Times New Roman"/>
                <w:sz w:val="24"/>
                <w:szCs w:val="24"/>
              </w:rPr>
              <w:t>Winda Yulita, M.Cs.</w:t>
            </w:r>
          </w:p>
        </w:tc>
        <w:tc>
          <w:tcPr>
            <w:tcW w:w="1941" w:type="dxa"/>
            <w:vAlign w:val="center"/>
          </w:tcPr>
          <w:p w14:paraId="000000A4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41" w:type="dxa"/>
            <w:vAlign w:val="center"/>
          </w:tcPr>
          <w:p w14:paraId="000000A5" w14:textId="77777777" w:rsidR="00CE7775" w:rsidRPr="00C87270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7270" w:rsidRPr="00C87270" w14:paraId="28CA6E9D" w14:textId="77777777">
        <w:trPr>
          <w:trHeight w:val="567"/>
        </w:trPr>
        <w:tc>
          <w:tcPr>
            <w:tcW w:w="631" w:type="dxa"/>
            <w:vAlign w:val="center"/>
          </w:tcPr>
          <w:p w14:paraId="000000A6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41" w:type="dxa"/>
            <w:vAlign w:val="center"/>
          </w:tcPr>
          <w:p w14:paraId="000000A7" w14:textId="18F5050F" w:rsidR="00CE7775" w:rsidRPr="00733699" w:rsidRDefault="007336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Ilham Firman Ashari, S.Kom., M.T.</w:t>
            </w:r>
          </w:p>
        </w:tc>
        <w:tc>
          <w:tcPr>
            <w:tcW w:w="1941" w:type="dxa"/>
            <w:vAlign w:val="center"/>
          </w:tcPr>
          <w:p w14:paraId="000000A8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41" w:type="dxa"/>
            <w:vAlign w:val="center"/>
          </w:tcPr>
          <w:p w14:paraId="000000A9" w14:textId="77777777" w:rsidR="00CE7775" w:rsidRPr="00C87270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7270" w:rsidRPr="00C87270" w14:paraId="79023321" w14:textId="77777777">
        <w:trPr>
          <w:trHeight w:val="567"/>
        </w:trPr>
        <w:tc>
          <w:tcPr>
            <w:tcW w:w="631" w:type="dxa"/>
            <w:vAlign w:val="center"/>
          </w:tcPr>
          <w:p w14:paraId="000000AA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41" w:type="dxa"/>
            <w:vAlign w:val="center"/>
          </w:tcPr>
          <w:p w14:paraId="000000AB" w14:textId="5E92E7C6" w:rsidR="00CE7775" w:rsidRPr="00C87270" w:rsidRDefault="007336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Eko Dwi Nugroho, </w:t>
            </w:r>
            <w:proofErr w:type="spellStart"/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S.Kom</w:t>
            </w:r>
            <w:proofErr w:type="spellEnd"/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., M.Cs.</w:t>
            </w:r>
          </w:p>
        </w:tc>
        <w:tc>
          <w:tcPr>
            <w:tcW w:w="1941" w:type="dxa"/>
            <w:vAlign w:val="center"/>
          </w:tcPr>
          <w:p w14:paraId="000000AC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41" w:type="dxa"/>
            <w:vAlign w:val="center"/>
          </w:tcPr>
          <w:p w14:paraId="000000AD" w14:textId="77777777" w:rsidR="00CE7775" w:rsidRPr="00C87270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AE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AF" w14:textId="77777777" w:rsidR="00CE7775" w:rsidRPr="00DD60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  <w:sectPr w:rsidR="00CE7775" w:rsidRPr="00DD6093">
          <w:pgSz w:w="11906" w:h="16838"/>
          <w:pgMar w:top="2836" w:right="1021" w:bottom="561" w:left="1021" w:header="284" w:footer="374" w:gutter="0"/>
          <w:cols w:space="720"/>
        </w:sect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Berdasarkan nilai yang diperoleh, maka diputuskan bahwa mahasiswa tersebut dinyatakan:</w:t>
      </w:r>
    </w:p>
    <w:p w14:paraId="000000B0" w14:textId="77777777" w:rsidR="00CE7775" w:rsidRPr="00DD6093" w:rsidRDefault="00000000">
      <w:pPr>
        <w:tabs>
          <w:tab w:val="left" w:pos="1554"/>
        </w:tabs>
        <w:spacing w:after="0" w:line="276" w:lineRule="auto"/>
        <w:ind w:left="114" w:right="38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LULUS/ TIDAK LULUS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nilai : </w:t>
      </w:r>
    </w:p>
    <w:p w14:paraId="000000B1" w14:textId="77777777" w:rsidR="00CE7775" w:rsidRDefault="00000000">
      <w:pPr>
        <w:spacing w:after="0" w:line="276" w:lineRule="auto"/>
        <w:ind w:left="114" w:right="3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 / AB / B </w:t>
      </w:r>
    </w:p>
    <w:p w14:paraId="000000B2" w14:textId="77777777" w:rsidR="00CE7775" w:rsidRDefault="00000000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000000B3" w14:textId="77777777" w:rsidR="00CE77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14:paraId="000000B4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B5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B6" w14:textId="7FC8F173" w:rsidR="00CE7775" w:rsidRPr="00DD6093" w:rsidRDefault="00000000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Lampung Selatan, </w:t>
      </w:r>
      <w:r w:rsidR="0046734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Selasa,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>5 Desember</w:t>
      </w:r>
      <w:r w:rsidR="0046734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</w:p>
    <w:p w14:paraId="000000B7" w14:textId="1D92A1A4" w:rsidR="00CE7775" w:rsidRDefault="00000000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Pembimbing Utama,</w:t>
      </w:r>
    </w:p>
    <w:p w14:paraId="3A5763AE" w14:textId="77777777" w:rsidR="002A7148" w:rsidRPr="00DD6093" w:rsidRDefault="002A7148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B8" w14:textId="77777777" w:rsidR="00CE7775" w:rsidRPr="00DD6093" w:rsidRDefault="00CE7775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B9" w14:textId="77777777" w:rsidR="00CE7775" w:rsidRPr="00DD6093" w:rsidRDefault="00CE7775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BA" w14:textId="77777777" w:rsidR="00CE7775" w:rsidRPr="00DD6093" w:rsidRDefault="00CE7775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BB" w14:textId="189CA5F4" w:rsidR="00CE7775" w:rsidRPr="00DD6093" w:rsidRDefault="006431EA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6431E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Muhammad Habib Algifari, S.Kom., M.TI.</w:t>
      </w:r>
    </w:p>
    <w:p w14:paraId="000000BC" w14:textId="6BE2DA74" w:rsidR="00CE7775" w:rsidRPr="00DD6093" w:rsidRDefault="00000000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sectPr w:rsidR="00CE7775" w:rsidRPr="00DD6093" w:rsidSect="006431EA">
          <w:type w:val="continuous"/>
          <w:pgSz w:w="11906" w:h="16838"/>
          <w:pgMar w:top="2900" w:right="1020" w:bottom="560" w:left="1020" w:header="720" w:footer="720" w:gutter="0"/>
          <w:cols w:num="2" w:space="6108" w:equalWidth="0">
            <w:col w:w="4535" w:space="795"/>
            <w:col w:w="4535" w:space="0"/>
          </w:cols>
        </w:sect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NIP. </w:t>
      </w:r>
      <w:r w:rsidR="00547394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="00547394" w:rsidRPr="00547394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199105252022031002</w:t>
      </w:r>
    </w:p>
    <w:p w14:paraId="000000BD" w14:textId="77777777" w:rsidR="00CE7775" w:rsidRPr="00DD6093" w:rsidRDefault="00CE7775">
      <w:pPr>
        <w:spacing w:before="116"/>
        <w:ind w:left="114"/>
        <w:rPr>
          <w:rFonts w:ascii="Times New Roman" w:eastAsia="Times New Roman" w:hAnsi="Times New Roman" w:cs="Times New Roman"/>
          <w:sz w:val="18"/>
          <w:szCs w:val="18"/>
          <w:lang w:val="sv-SE"/>
        </w:rPr>
      </w:pPr>
    </w:p>
    <w:p w14:paraId="000000BF" w14:textId="77777777" w:rsidR="00CE7775" w:rsidRPr="00DD6093" w:rsidRDefault="00CE7775" w:rsidP="00510A80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</w:p>
    <w:p w14:paraId="000000C0" w14:textId="303AA08E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lastRenderedPageBreak/>
        <w:t xml:space="preserve">BERITA ACARA </w:t>
      </w:r>
      <w:r w:rsidR="0077317C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SEMINAR HASIL</w:t>
      </w:r>
    </w:p>
    <w:p w14:paraId="000000C1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000000C2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TEKNOLOGI INDUSTRI</w:t>
      </w:r>
    </w:p>
    <w:p w14:paraId="000000C3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INSTITUT TEKNOLOGI SUMATERA</w:t>
      </w:r>
    </w:p>
    <w:p w14:paraId="000000C4" w14:textId="77777777" w:rsidR="00CE7775" w:rsidRPr="00DD6093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sv-SE"/>
        </w:rPr>
      </w:pPr>
    </w:p>
    <w:p w14:paraId="7C83BEAB" w14:textId="79F56871" w:rsidR="00435158" w:rsidRPr="00DD6093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 w:right="109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Pada hari </w:t>
      </w:r>
      <w:r w:rsidR="005707EF" w:rsidRPr="005707EF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Selasa</w:t>
      </w:r>
      <w:r w:rsidR="005707E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,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tanggal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>5 Desember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tahun </w:t>
      </w:r>
      <w:r w:rsidR="005707EF"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Pukul </w:t>
      </w:r>
      <w:r w:rsidR="005707EF" w:rsidRPr="005707EF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10:00 - 11:00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telah dilaksanakan Ujian </w:t>
      </w:r>
      <w:r w:rsidR="0077317C">
        <w:rPr>
          <w:rFonts w:ascii="Times New Roman" w:eastAsia="Times New Roman" w:hAnsi="Times New Roman" w:cs="Times New Roman"/>
          <w:sz w:val="24"/>
          <w:szCs w:val="24"/>
          <w:lang w:val="sv-SE"/>
        </w:rPr>
        <w:t>Seminar Hasil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mahasiswa:</w:t>
      </w:r>
    </w:p>
    <w:p w14:paraId="6536AB7E" w14:textId="77777777" w:rsidR="00435158" w:rsidRPr="00231ECC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30" w:after="0" w:line="33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Muhammad Yusuf</w:t>
      </w:r>
    </w:p>
    <w:p w14:paraId="7D5DE6E6" w14:textId="77777777" w:rsidR="00435158" w:rsidRPr="00231ECC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122140193</w:t>
      </w:r>
    </w:p>
    <w:p w14:paraId="166FF580" w14:textId="6F89F9F9" w:rsidR="00435158" w:rsidRPr="00231ECC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1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Judul Tugas Akhir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RANCANG BANGUN SUBSISTEM OTOMATISASI PERANGKAT IOT BERBASIS </w:t>
      </w:r>
      <w:r w:rsidR="007A6BDF" w:rsidRPr="007A6BDF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WEBSITE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(STUDI KASUS : </w:t>
      </w:r>
      <w:r w:rsidR="007A6BDF" w:rsidRPr="007A6BDF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GREENHOUSE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KEBUN RAYA ITERA)</w:t>
      </w:r>
    </w:p>
    <w:p w14:paraId="6029F15C" w14:textId="77777777" w:rsidR="00435158" w:rsidRPr="00DD6093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p w14:paraId="441D49A9" w14:textId="6A3834C7" w:rsidR="00435158" w:rsidRPr="00DD6093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Setelah melihat, mendengar dan memperhatikan jalannya Ujian </w:t>
      </w:r>
      <w:r w:rsidR="0077317C">
        <w:rPr>
          <w:rFonts w:ascii="Times New Roman" w:eastAsia="Times New Roman" w:hAnsi="Times New Roman" w:cs="Times New Roman"/>
          <w:sz w:val="24"/>
          <w:szCs w:val="24"/>
          <w:lang w:val="sv-SE"/>
        </w:rPr>
        <w:t>Seminar Hasil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, maka tim penguji:</w:t>
      </w:r>
    </w:p>
    <w:tbl>
      <w:tblPr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5126"/>
        <w:gridCol w:w="1941"/>
        <w:gridCol w:w="1941"/>
      </w:tblGrid>
      <w:tr w:rsidR="007A2E81" w:rsidRPr="00C87270" w14:paraId="4FF75908" w14:textId="77777777" w:rsidTr="007A2E81">
        <w:trPr>
          <w:trHeight w:val="624"/>
        </w:trPr>
        <w:tc>
          <w:tcPr>
            <w:tcW w:w="846" w:type="dxa"/>
            <w:vAlign w:val="center"/>
          </w:tcPr>
          <w:p w14:paraId="4DF49795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4" w:right="9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5126" w:type="dxa"/>
            <w:vAlign w:val="center"/>
          </w:tcPr>
          <w:p w14:paraId="3B680346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24" w:right="20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1941" w:type="dxa"/>
            <w:vAlign w:val="center"/>
          </w:tcPr>
          <w:p w14:paraId="20526D99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3" w:right="1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1941" w:type="dxa"/>
            <w:vAlign w:val="center"/>
          </w:tcPr>
          <w:p w14:paraId="15433FE8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Angka</w:t>
            </w:r>
          </w:p>
        </w:tc>
      </w:tr>
      <w:tr w:rsidR="007A2E81" w:rsidRPr="00C87270" w14:paraId="7CAD6FC1" w14:textId="77777777" w:rsidTr="007A2E81">
        <w:trPr>
          <w:trHeight w:val="567"/>
        </w:trPr>
        <w:tc>
          <w:tcPr>
            <w:tcW w:w="846" w:type="dxa"/>
            <w:vAlign w:val="center"/>
          </w:tcPr>
          <w:p w14:paraId="5F1F791F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26" w:type="dxa"/>
            <w:vAlign w:val="center"/>
          </w:tcPr>
          <w:p w14:paraId="557685B5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Muhammad Habib Algifari, S.Kom., M.TI.</w:t>
            </w:r>
          </w:p>
        </w:tc>
        <w:tc>
          <w:tcPr>
            <w:tcW w:w="1941" w:type="dxa"/>
            <w:vAlign w:val="center"/>
          </w:tcPr>
          <w:p w14:paraId="3EF45CBA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41" w:type="dxa"/>
            <w:vAlign w:val="center"/>
          </w:tcPr>
          <w:p w14:paraId="3F961B98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2E81" w:rsidRPr="00C87270" w14:paraId="066F0B6B" w14:textId="77777777" w:rsidTr="007A2E81">
        <w:trPr>
          <w:trHeight w:val="567"/>
        </w:trPr>
        <w:tc>
          <w:tcPr>
            <w:tcW w:w="846" w:type="dxa"/>
            <w:vAlign w:val="center"/>
          </w:tcPr>
          <w:p w14:paraId="24A541A4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26" w:type="dxa"/>
            <w:vAlign w:val="center"/>
          </w:tcPr>
          <w:p w14:paraId="72D3F43C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68239E">
              <w:rPr>
                <w:rFonts w:ascii="Times New Roman" w:eastAsia="Times New Roman" w:hAnsi="Times New Roman" w:cs="Times New Roman"/>
                <w:sz w:val="24"/>
                <w:szCs w:val="24"/>
              </w:rPr>
              <w:t>Winda Yulita, M.Cs.</w:t>
            </w:r>
          </w:p>
        </w:tc>
        <w:tc>
          <w:tcPr>
            <w:tcW w:w="1941" w:type="dxa"/>
            <w:vAlign w:val="center"/>
          </w:tcPr>
          <w:p w14:paraId="484DA2D3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41" w:type="dxa"/>
            <w:vAlign w:val="center"/>
          </w:tcPr>
          <w:p w14:paraId="656C4A66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2E81" w:rsidRPr="00C87270" w14:paraId="6D2545BD" w14:textId="77777777" w:rsidTr="007A2E81">
        <w:trPr>
          <w:trHeight w:val="567"/>
        </w:trPr>
        <w:tc>
          <w:tcPr>
            <w:tcW w:w="846" w:type="dxa"/>
            <w:vAlign w:val="center"/>
          </w:tcPr>
          <w:p w14:paraId="6D15AB9C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26" w:type="dxa"/>
            <w:vAlign w:val="center"/>
          </w:tcPr>
          <w:p w14:paraId="73657229" w14:textId="5F495458" w:rsidR="007A2E81" w:rsidRPr="00733699" w:rsidRDefault="00733699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Ilham Firman Ashari, S.Kom., M.T.</w:t>
            </w:r>
          </w:p>
        </w:tc>
        <w:tc>
          <w:tcPr>
            <w:tcW w:w="1941" w:type="dxa"/>
            <w:vAlign w:val="center"/>
          </w:tcPr>
          <w:p w14:paraId="15D97DB7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41" w:type="dxa"/>
            <w:vAlign w:val="center"/>
          </w:tcPr>
          <w:p w14:paraId="53B8A1D5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2E81" w:rsidRPr="00C87270" w14:paraId="4D9DFBA7" w14:textId="77777777" w:rsidTr="007A2E81">
        <w:trPr>
          <w:trHeight w:val="567"/>
        </w:trPr>
        <w:tc>
          <w:tcPr>
            <w:tcW w:w="846" w:type="dxa"/>
            <w:vAlign w:val="center"/>
          </w:tcPr>
          <w:p w14:paraId="49F149F0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26" w:type="dxa"/>
            <w:vAlign w:val="center"/>
          </w:tcPr>
          <w:p w14:paraId="48AE53C7" w14:textId="2B5CE6D5" w:rsidR="007A2E81" w:rsidRPr="00C87270" w:rsidRDefault="00733699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Eko Dwi Nugroho, </w:t>
            </w:r>
            <w:proofErr w:type="spellStart"/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S.Kom</w:t>
            </w:r>
            <w:proofErr w:type="spellEnd"/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., M.Cs.</w:t>
            </w:r>
          </w:p>
        </w:tc>
        <w:tc>
          <w:tcPr>
            <w:tcW w:w="1941" w:type="dxa"/>
            <w:vAlign w:val="center"/>
          </w:tcPr>
          <w:p w14:paraId="62D0E018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41" w:type="dxa"/>
            <w:vAlign w:val="center"/>
          </w:tcPr>
          <w:p w14:paraId="0231DAA7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DB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DC" w14:textId="77777777" w:rsidR="00CE7775" w:rsidRPr="00DD60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  <w:sectPr w:rsidR="00CE7775" w:rsidRPr="00DD6093">
          <w:type w:val="continuous"/>
          <w:pgSz w:w="11906" w:h="16838"/>
          <w:pgMar w:top="2836" w:right="1021" w:bottom="561" w:left="1021" w:header="284" w:footer="374" w:gutter="0"/>
          <w:cols w:space="720"/>
        </w:sect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Berdasarkan nilai yang diperoleh, maka diputuskan bahwa mahasiswa tersebut dinyatakan:</w:t>
      </w:r>
    </w:p>
    <w:p w14:paraId="000000DD" w14:textId="77777777" w:rsidR="00CE7775" w:rsidRPr="00DD6093" w:rsidRDefault="00000000">
      <w:pPr>
        <w:tabs>
          <w:tab w:val="left" w:pos="1554"/>
        </w:tabs>
        <w:spacing w:after="0" w:line="276" w:lineRule="auto"/>
        <w:ind w:left="114" w:right="38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LULUS/ TIDAK LULUS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nilai : </w:t>
      </w:r>
    </w:p>
    <w:p w14:paraId="000000DE" w14:textId="77777777" w:rsidR="00CE7775" w:rsidRDefault="00000000">
      <w:pPr>
        <w:spacing w:after="0" w:line="276" w:lineRule="auto"/>
        <w:ind w:left="114" w:right="3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 / AB / B </w:t>
      </w:r>
    </w:p>
    <w:p w14:paraId="000000DF" w14:textId="77777777" w:rsidR="00CE7775" w:rsidRDefault="00000000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000000E0" w14:textId="77777777" w:rsidR="00CE77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14:paraId="000000E1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22118D6C" w:rsidR="00CE7775" w:rsidRPr="00DD6093" w:rsidRDefault="00000000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Lampung Selatan, </w:t>
      </w:r>
      <w:r w:rsidR="0046734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Selasa,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>5 Desember</w:t>
      </w:r>
      <w:r w:rsidR="0046734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467340"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</w:p>
    <w:p w14:paraId="000000E4" w14:textId="01D6AED4" w:rsidR="00CE7775" w:rsidRDefault="00000000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2D267C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Pembimbing </w:t>
      </w:r>
      <w:r w:rsidR="006025C8"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Utama</w:t>
      </w:r>
      <w:r w:rsidRPr="002D267C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,</w:t>
      </w:r>
    </w:p>
    <w:p w14:paraId="3096EB37" w14:textId="77777777" w:rsidR="00EB19BA" w:rsidRPr="002D267C" w:rsidRDefault="00EB19BA">
      <w:pPr>
        <w:spacing w:line="276" w:lineRule="auto"/>
        <w:ind w:firstLine="113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E5" w14:textId="77777777" w:rsidR="00CE7775" w:rsidRPr="002D267C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E7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48223548" w14:textId="77777777" w:rsidR="008135D9" w:rsidRPr="002D267C" w:rsidRDefault="008135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6AD6D729" w14:textId="51B85DC0" w:rsidR="005A61C5" w:rsidRPr="005A61C5" w:rsidRDefault="005A61C5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A61C5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Muhammad Habib Algifari, S.Kom.,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Pr="005A61C5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M.TI.</w:t>
      </w:r>
    </w:p>
    <w:p w14:paraId="52FCA249" w14:textId="77777777" w:rsidR="00CE7775" w:rsidRDefault="005A61C5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A61C5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NIP.  199105252022031002</w:t>
      </w:r>
    </w:p>
    <w:p w14:paraId="03C199D5" w14:textId="77777777" w:rsidR="006A4A76" w:rsidRDefault="006A4A76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E9" w14:textId="3537302F" w:rsidR="006A4A76" w:rsidRDefault="006A4A76">
      <w:pPr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br w:type="page"/>
      </w:r>
    </w:p>
    <w:p w14:paraId="21405092" w14:textId="77777777" w:rsidR="006A4A76" w:rsidRPr="002D267C" w:rsidRDefault="006A4A76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sectPr w:rsidR="006A4A76" w:rsidRPr="002D267C">
          <w:type w:val="continuous"/>
          <w:pgSz w:w="11906" w:h="16838"/>
          <w:pgMar w:top="2900" w:right="1020" w:bottom="560" w:left="1020" w:header="720" w:footer="720" w:gutter="0"/>
          <w:cols w:num="2" w:space="720" w:equalWidth="0">
            <w:col w:w="4535" w:space="795"/>
            <w:col w:w="4535" w:space="0"/>
          </w:cols>
        </w:sectPr>
      </w:pPr>
    </w:p>
    <w:p w14:paraId="000000EA" w14:textId="77777777" w:rsidR="00CE7775" w:rsidRPr="002D267C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"/>
        <w:rPr>
          <w:rFonts w:ascii="Times New Roman" w:eastAsia="Times New Roman" w:hAnsi="Times New Roman" w:cs="Times New Roman"/>
          <w:lang w:val="sv-SE"/>
        </w:rPr>
        <w:sectPr w:rsidR="00CE7775" w:rsidRPr="002D267C">
          <w:type w:val="continuous"/>
          <w:pgSz w:w="11906" w:h="16838"/>
          <w:pgMar w:top="2900" w:right="1020" w:bottom="560" w:left="1020" w:header="720" w:footer="720" w:gutter="0"/>
          <w:cols w:num="2" w:space="720" w:equalWidth="0">
            <w:col w:w="4535" w:space="795"/>
            <w:col w:w="4535" w:space="0"/>
          </w:cols>
        </w:sectPr>
      </w:pPr>
    </w:p>
    <w:p w14:paraId="28545571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BERITA ACARA</w:t>
      </w:r>
    </w:p>
    <w:p w14:paraId="465E8ADF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3402570B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TEKNOLOGI INDUSTRI</w:t>
      </w:r>
    </w:p>
    <w:p w14:paraId="58D20627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INSTITUT TEKNOLOGI SUMATERA</w:t>
      </w:r>
    </w:p>
    <w:p w14:paraId="0C42F91D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sv-SE"/>
        </w:rPr>
      </w:pPr>
    </w:p>
    <w:p w14:paraId="005B7314" w14:textId="01F23F42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 w:right="109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5707E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Pada hari Selasa, tanggal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>5 Desember</w:t>
      </w:r>
      <w:r w:rsidRPr="005707E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tahun 2025 Pukul 10:00 - 11:00 telah dilaksanakan Ujian </w:t>
      </w:r>
      <w:r w:rsidR="0077317C">
        <w:rPr>
          <w:rFonts w:ascii="Times New Roman" w:eastAsia="Times New Roman" w:hAnsi="Times New Roman" w:cs="Times New Roman"/>
          <w:sz w:val="24"/>
          <w:szCs w:val="24"/>
          <w:lang w:val="sv-SE"/>
        </w:rPr>
        <w:t>Seminar Hasil</w:t>
      </w:r>
      <w:r w:rsidRPr="005707E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mahasiswa:</w:t>
      </w:r>
    </w:p>
    <w:p w14:paraId="4F5A79D1" w14:textId="77777777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30" w:after="0" w:line="33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Muhammad Yusuf</w:t>
      </w:r>
    </w:p>
    <w:p w14:paraId="5D001F91" w14:textId="77777777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122140193</w:t>
      </w:r>
    </w:p>
    <w:p w14:paraId="68C7E154" w14:textId="27B98149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1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Judul Tugas Akhir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RANCANG BANGUN SUBSISTEM OTOMATISASI PERANGKAT IOT BERBASIS </w:t>
      </w:r>
      <w:r w:rsidR="007A6BDF" w:rsidRPr="007A6BDF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WEBSITE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(STUDI KASUS : </w:t>
      </w:r>
      <w:r w:rsidR="007A6BDF" w:rsidRPr="007A6BDF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GREENHOUSE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KEBUN RAYA ITERA)</w:t>
      </w:r>
    </w:p>
    <w:p w14:paraId="571C43AF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p w14:paraId="725D6730" w14:textId="2C06763E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Setelah melihat, mendengar dan memperhatikan jalannya Ujian </w:t>
      </w:r>
      <w:r w:rsidR="0077317C">
        <w:rPr>
          <w:rFonts w:ascii="Times New Roman" w:eastAsia="Times New Roman" w:hAnsi="Times New Roman" w:cs="Times New Roman"/>
          <w:sz w:val="24"/>
          <w:szCs w:val="24"/>
          <w:lang w:val="sv-SE"/>
        </w:rPr>
        <w:t>Seminar Hasil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, maka tim penguji:</w:t>
      </w:r>
    </w:p>
    <w:p w14:paraId="044C9BBF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tbl>
      <w:tblPr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1"/>
        <w:gridCol w:w="5341"/>
        <w:gridCol w:w="1941"/>
        <w:gridCol w:w="1941"/>
      </w:tblGrid>
      <w:tr w:rsidR="006A4A76" w:rsidRPr="00C87270" w14:paraId="589F1D53" w14:textId="77777777" w:rsidTr="004A7403">
        <w:trPr>
          <w:trHeight w:val="624"/>
        </w:trPr>
        <w:tc>
          <w:tcPr>
            <w:tcW w:w="631" w:type="dxa"/>
            <w:vAlign w:val="center"/>
          </w:tcPr>
          <w:p w14:paraId="09FF92E1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4" w:right="9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5341" w:type="dxa"/>
            <w:vAlign w:val="center"/>
          </w:tcPr>
          <w:p w14:paraId="2CB286D3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24" w:right="20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1941" w:type="dxa"/>
            <w:vAlign w:val="center"/>
          </w:tcPr>
          <w:p w14:paraId="57EB1242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3" w:right="1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1941" w:type="dxa"/>
            <w:vAlign w:val="center"/>
          </w:tcPr>
          <w:p w14:paraId="7028645C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Angka</w:t>
            </w:r>
          </w:p>
        </w:tc>
      </w:tr>
      <w:tr w:rsidR="006A4A76" w:rsidRPr="00C87270" w14:paraId="46C081A7" w14:textId="77777777" w:rsidTr="004A7403">
        <w:trPr>
          <w:trHeight w:val="567"/>
        </w:trPr>
        <w:tc>
          <w:tcPr>
            <w:tcW w:w="631" w:type="dxa"/>
            <w:vAlign w:val="center"/>
          </w:tcPr>
          <w:p w14:paraId="6B34D563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41" w:type="dxa"/>
            <w:vAlign w:val="center"/>
          </w:tcPr>
          <w:p w14:paraId="64EB27CE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Muhammad Habib Algifari, S.Kom., M.TI.</w:t>
            </w:r>
          </w:p>
        </w:tc>
        <w:tc>
          <w:tcPr>
            <w:tcW w:w="1941" w:type="dxa"/>
            <w:vAlign w:val="center"/>
          </w:tcPr>
          <w:p w14:paraId="2C62F8F5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41" w:type="dxa"/>
            <w:vAlign w:val="center"/>
          </w:tcPr>
          <w:p w14:paraId="6BF590CA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59D3EB21" w14:textId="77777777" w:rsidTr="004A7403">
        <w:trPr>
          <w:trHeight w:val="567"/>
        </w:trPr>
        <w:tc>
          <w:tcPr>
            <w:tcW w:w="631" w:type="dxa"/>
            <w:vAlign w:val="center"/>
          </w:tcPr>
          <w:p w14:paraId="623ACFA3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41" w:type="dxa"/>
            <w:vAlign w:val="center"/>
          </w:tcPr>
          <w:p w14:paraId="053C969B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68239E">
              <w:rPr>
                <w:rFonts w:ascii="Times New Roman" w:eastAsia="Times New Roman" w:hAnsi="Times New Roman" w:cs="Times New Roman"/>
                <w:sz w:val="24"/>
                <w:szCs w:val="24"/>
              </w:rPr>
              <w:t>Winda Yulita, M.Cs.</w:t>
            </w:r>
          </w:p>
        </w:tc>
        <w:tc>
          <w:tcPr>
            <w:tcW w:w="1941" w:type="dxa"/>
            <w:vAlign w:val="center"/>
          </w:tcPr>
          <w:p w14:paraId="006A6B7D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41" w:type="dxa"/>
            <w:vAlign w:val="center"/>
          </w:tcPr>
          <w:p w14:paraId="0DAA5036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5AFA533D" w14:textId="77777777" w:rsidTr="004A7403">
        <w:trPr>
          <w:trHeight w:val="567"/>
        </w:trPr>
        <w:tc>
          <w:tcPr>
            <w:tcW w:w="631" w:type="dxa"/>
            <w:vAlign w:val="center"/>
          </w:tcPr>
          <w:p w14:paraId="31F02938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41" w:type="dxa"/>
            <w:vAlign w:val="center"/>
          </w:tcPr>
          <w:p w14:paraId="656A0B6E" w14:textId="77777777" w:rsidR="006A4A76" w:rsidRPr="00733699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Ilham Firman Ashari, S.Kom., M.T.</w:t>
            </w:r>
          </w:p>
        </w:tc>
        <w:tc>
          <w:tcPr>
            <w:tcW w:w="1941" w:type="dxa"/>
            <w:vAlign w:val="center"/>
          </w:tcPr>
          <w:p w14:paraId="30455CBE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41" w:type="dxa"/>
            <w:vAlign w:val="center"/>
          </w:tcPr>
          <w:p w14:paraId="7003C06F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0B69D672" w14:textId="77777777" w:rsidTr="004A7403">
        <w:trPr>
          <w:trHeight w:val="567"/>
        </w:trPr>
        <w:tc>
          <w:tcPr>
            <w:tcW w:w="631" w:type="dxa"/>
            <w:vAlign w:val="center"/>
          </w:tcPr>
          <w:p w14:paraId="5058412C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41" w:type="dxa"/>
            <w:vAlign w:val="center"/>
          </w:tcPr>
          <w:p w14:paraId="64C9120B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Eko Dwi Nugroho, </w:t>
            </w:r>
            <w:proofErr w:type="spellStart"/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S.Kom</w:t>
            </w:r>
            <w:proofErr w:type="spellEnd"/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., M.Cs.</w:t>
            </w:r>
          </w:p>
        </w:tc>
        <w:tc>
          <w:tcPr>
            <w:tcW w:w="1941" w:type="dxa"/>
            <w:vAlign w:val="center"/>
          </w:tcPr>
          <w:p w14:paraId="10C620C4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41" w:type="dxa"/>
            <w:vAlign w:val="center"/>
          </w:tcPr>
          <w:p w14:paraId="1BE3C0D8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547AD3" w14:textId="77777777" w:rsidR="006A4A76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1F8DF53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  <w:sectPr w:rsidR="006A4A76" w:rsidRPr="00DD6093" w:rsidSect="006A4A76">
          <w:type w:val="continuous"/>
          <w:pgSz w:w="11906" w:h="16838"/>
          <w:pgMar w:top="2836" w:right="1021" w:bottom="561" w:left="1021" w:header="284" w:footer="374" w:gutter="0"/>
          <w:cols w:space="720"/>
        </w:sect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Berdasarkan nilai yang diperoleh, maka diputuskan bahwa mahasiswa tersebut dinyatakan:</w:t>
      </w:r>
    </w:p>
    <w:p w14:paraId="639C3191" w14:textId="77777777" w:rsidR="006A4A76" w:rsidRPr="00DD6093" w:rsidRDefault="006A4A76" w:rsidP="006A4A76">
      <w:pPr>
        <w:tabs>
          <w:tab w:val="left" w:pos="1554"/>
        </w:tabs>
        <w:spacing w:after="0" w:line="276" w:lineRule="auto"/>
        <w:ind w:left="114" w:right="38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LULUS/ TIDAK LULUS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nilai : </w:t>
      </w:r>
    </w:p>
    <w:p w14:paraId="7A266D46" w14:textId="77777777" w:rsidR="006A4A76" w:rsidRDefault="006A4A76" w:rsidP="006A4A76">
      <w:pPr>
        <w:spacing w:after="0" w:line="276" w:lineRule="auto"/>
        <w:ind w:left="114" w:right="3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 / AB / B </w:t>
      </w:r>
    </w:p>
    <w:p w14:paraId="2F3B2252" w14:textId="77777777" w:rsidR="006A4A76" w:rsidRDefault="006A4A76" w:rsidP="006A4A76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0AA0826D" w14:textId="77777777" w:rsidR="006A4A76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14:paraId="1C50864A" w14:textId="77777777" w:rsidR="006A4A76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C84B8" w14:textId="4103BCAA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Lampung Selatan,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Selasa,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>5 Desember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</w:p>
    <w:p w14:paraId="24BC7DC2" w14:textId="25E79B47" w:rsidR="006A4A76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Pembimbing 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Pendamping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,</w:t>
      </w:r>
    </w:p>
    <w:p w14:paraId="6E313911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716726DA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1D4A65C5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4A2EF1AF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5FAAC7B" w14:textId="6502D550" w:rsidR="006A4A76" w:rsidRPr="00DD6093" w:rsidRDefault="009A57CA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9A57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Winda Yulita, M.Cs.</w:t>
      </w:r>
    </w:p>
    <w:p w14:paraId="7CB79F5B" w14:textId="7C6B48D2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sectPr w:rsidR="006A4A76" w:rsidRPr="00DD6093" w:rsidSect="006A4A76">
          <w:type w:val="continuous"/>
          <w:pgSz w:w="11906" w:h="16838"/>
          <w:pgMar w:top="2900" w:right="1020" w:bottom="560" w:left="1020" w:header="720" w:footer="720" w:gutter="0"/>
          <w:cols w:num="2" w:space="6108" w:equalWidth="0">
            <w:col w:w="4535" w:space="795"/>
            <w:col w:w="4535" w:space="0"/>
          </w:cols>
        </w:sect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NIP. 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="00523BBC" w:rsidRPr="00523BBC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199307272022032022</w:t>
      </w:r>
    </w:p>
    <w:p w14:paraId="35E91D63" w14:textId="1741EE6A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lastRenderedPageBreak/>
        <w:t xml:space="preserve">BERITA ACARA </w:t>
      </w:r>
      <w:r w:rsidR="0077317C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SEMINAR HASIL</w:t>
      </w:r>
    </w:p>
    <w:p w14:paraId="4B1936DB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215A4BDF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TEKNOLOGI INDUSTRI</w:t>
      </w:r>
    </w:p>
    <w:p w14:paraId="201D7B76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INSTITUT TEKNOLOGI SUMATERA</w:t>
      </w:r>
    </w:p>
    <w:p w14:paraId="2616225B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sv-SE"/>
        </w:rPr>
      </w:pPr>
    </w:p>
    <w:p w14:paraId="3A30B149" w14:textId="35F87F8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 w:right="109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Pada hari </w:t>
      </w:r>
      <w:r w:rsidRPr="005707EF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Selasa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,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tanggal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>5 Desember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tahun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Pukul </w:t>
      </w:r>
      <w:r w:rsidRPr="005707EF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10:00 - 11:00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telah dilaksanakan Ujian </w:t>
      </w:r>
      <w:r w:rsidR="0077317C">
        <w:rPr>
          <w:rFonts w:ascii="Times New Roman" w:eastAsia="Times New Roman" w:hAnsi="Times New Roman" w:cs="Times New Roman"/>
          <w:sz w:val="24"/>
          <w:szCs w:val="24"/>
          <w:lang w:val="sv-SE"/>
        </w:rPr>
        <w:t>Seminar Hasil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mahasiswa:</w:t>
      </w:r>
    </w:p>
    <w:p w14:paraId="790E0825" w14:textId="77777777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30" w:after="0" w:line="33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Muhammad Yusuf</w:t>
      </w:r>
    </w:p>
    <w:p w14:paraId="2A5B7059" w14:textId="77777777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122140193</w:t>
      </w:r>
    </w:p>
    <w:p w14:paraId="10F1D862" w14:textId="5993A029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1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Judul Tugas Akhir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RANCANG BANGUN SUBSISTEM OTOMATISASI PERANGKAT IOT BERBASIS </w:t>
      </w:r>
      <w:r w:rsidR="007A6BDF" w:rsidRPr="007A6BDF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WEBSITE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(STUDI KASUS : </w:t>
      </w:r>
      <w:r w:rsidR="007A6BDF" w:rsidRPr="007A6BDF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GREENHOUSE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KEBUN RAYA ITERA)</w:t>
      </w:r>
    </w:p>
    <w:p w14:paraId="2906D71C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p w14:paraId="067706CC" w14:textId="74E477F6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Setelah melihat, mendengar dan memperhatikan jalannya Ujian </w:t>
      </w:r>
      <w:r w:rsidR="0077317C">
        <w:rPr>
          <w:rFonts w:ascii="Times New Roman" w:eastAsia="Times New Roman" w:hAnsi="Times New Roman" w:cs="Times New Roman"/>
          <w:sz w:val="24"/>
          <w:szCs w:val="24"/>
          <w:lang w:val="sv-SE"/>
        </w:rPr>
        <w:t>Seminar Hasil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, maka tim penguji:</w:t>
      </w:r>
    </w:p>
    <w:tbl>
      <w:tblPr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5126"/>
        <w:gridCol w:w="1941"/>
        <w:gridCol w:w="1941"/>
      </w:tblGrid>
      <w:tr w:rsidR="006A4A76" w:rsidRPr="00C87270" w14:paraId="0596E504" w14:textId="77777777" w:rsidTr="004A7403">
        <w:trPr>
          <w:trHeight w:val="624"/>
        </w:trPr>
        <w:tc>
          <w:tcPr>
            <w:tcW w:w="846" w:type="dxa"/>
            <w:vAlign w:val="center"/>
          </w:tcPr>
          <w:p w14:paraId="1F4C6760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4" w:right="9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5126" w:type="dxa"/>
            <w:vAlign w:val="center"/>
          </w:tcPr>
          <w:p w14:paraId="5126883E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24" w:right="20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1941" w:type="dxa"/>
            <w:vAlign w:val="center"/>
          </w:tcPr>
          <w:p w14:paraId="4E459F78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3" w:right="1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1941" w:type="dxa"/>
            <w:vAlign w:val="center"/>
          </w:tcPr>
          <w:p w14:paraId="60039C7A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Angka</w:t>
            </w:r>
          </w:p>
        </w:tc>
      </w:tr>
      <w:tr w:rsidR="006A4A76" w:rsidRPr="00C87270" w14:paraId="1412A36E" w14:textId="77777777" w:rsidTr="004A7403">
        <w:trPr>
          <w:trHeight w:val="567"/>
        </w:trPr>
        <w:tc>
          <w:tcPr>
            <w:tcW w:w="846" w:type="dxa"/>
            <w:vAlign w:val="center"/>
          </w:tcPr>
          <w:p w14:paraId="08DC8520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26" w:type="dxa"/>
            <w:vAlign w:val="center"/>
          </w:tcPr>
          <w:p w14:paraId="0EEBD8B9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Muhammad Habib Algifari, S.Kom., M.TI.</w:t>
            </w:r>
          </w:p>
        </w:tc>
        <w:tc>
          <w:tcPr>
            <w:tcW w:w="1941" w:type="dxa"/>
            <w:vAlign w:val="center"/>
          </w:tcPr>
          <w:p w14:paraId="08E5D840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41" w:type="dxa"/>
            <w:vAlign w:val="center"/>
          </w:tcPr>
          <w:p w14:paraId="74A5B4B6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3F5786C4" w14:textId="77777777" w:rsidTr="004A7403">
        <w:trPr>
          <w:trHeight w:val="567"/>
        </w:trPr>
        <w:tc>
          <w:tcPr>
            <w:tcW w:w="846" w:type="dxa"/>
            <w:vAlign w:val="center"/>
          </w:tcPr>
          <w:p w14:paraId="2A14696F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26" w:type="dxa"/>
            <w:vAlign w:val="center"/>
          </w:tcPr>
          <w:p w14:paraId="6C1DA32F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68239E">
              <w:rPr>
                <w:rFonts w:ascii="Times New Roman" w:eastAsia="Times New Roman" w:hAnsi="Times New Roman" w:cs="Times New Roman"/>
                <w:sz w:val="24"/>
                <w:szCs w:val="24"/>
              </w:rPr>
              <w:t>Winda Yulita, M.Cs.</w:t>
            </w:r>
          </w:p>
        </w:tc>
        <w:tc>
          <w:tcPr>
            <w:tcW w:w="1941" w:type="dxa"/>
            <w:vAlign w:val="center"/>
          </w:tcPr>
          <w:p w14:paraId="480A3670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41" w:type="dxa"/>
            <w:vAlign w:val="center"/>
          </w:tcPr>
          <w:p w14:paraId="4AD743F9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17238C8A" w14:textId="77777777" w:rsidTr="004A7403">
        <w:trPr>
          <w:trHeight w:val="567"/>
        </w:trPr>
        <w:tc>
          <w:tcPr>
            <w:tcW w:w="846" w:type="dxa"/>
            <w:vAlign w:val="center"/>
          </w:tcPr>
          <w:p w14:paraId="1BD9E8D8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26" w:type="dxa"/>
            <w:vAlign w:val="center"/>
          </w:tcPr>
          <w:p w14:paraId="11C65F91" w14:textId="77777777" w:rsidR="006A4A76" w:rsidRPr="00733699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Ilham Firman Ashari, S.Kom., M.T.</w:t>
            </w:r>
          </w:p>
        </w:tc>
        <w:tc>
          <w:tcPr>
            <w:tcW w:w="1941" w:type="dxa"/>
            <w:vAlign w:val="center"/>
          </w:tcPr>
          <w:p w14:paraId="024D00E4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41" w:type="dxa"/>
            <w:vAlign w:val="center"/>
          </w:tcPr>
          <w:p w14:paraId="5F27DBAE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20E91EE4" w14:textId="77777777" w:rsidTr="004A7403">
        <w:trPr>
          <w:trHeight w:val="567"/>
        </w:trPr>
        <w:tc>
          <w:tcPr>
            <w:tcW w:w="846" w:type="dxa"/>
            <w:vAlign w:val="center"/>
          </w:tcPr>
          <w:p w14:paraId="49D34AF2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26" w:type="dxa"/>
            <w:vAlign w:val="center"/>
          </w:tcPr>
          <w:p w14:paraId="49EF0453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Eko Dwi Nugroho, </w:t>
            </w:r>
            <w:proofErr w:type="spellStart"/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S.Kom</w:t>
            </w:r>
            <w:proofErr w:type="spellEnd"/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., M.Cs.</w:t>
            </w:r>
          </w:p>
        </w:tc>
        <w:tc>
          <w:tcPr>
            <w:tcW w:w="1941" w:type="dxa"/>
            <w:vAlign w:val="center"/>
          </w:tcPr>
          <w:p w14:paraId="7185B8E5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41" w:type="dxa"/>
            <w:vAlign w:val="center"/>
          </w:tcPr>
          <w:p w14:paraId="321313BE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52D384" w14:textId="77777777" w:rsidR="006A4A76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F4A705F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  <w:sectPr w:rsidR="00F07EEF" w:rsidRPr="00DD6093" w:rsidSect="00F07EEF">
          <w:pgSz w:w="11906" w:h="16838"/>
          <w:pgMar w:top="2836" w:right="1021" w:bottom="561" w:left="1021" w:header="284" w:footer="374" w:gutter="0"/>
          <w:cols w:space="720"/>
        </w:sect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Berdasarkan nilai yang diperoleh, maka diputuskan bahwa mahasiswa tersebut dinyatakan:</w:t>
      </w:r>
    </w:p>
    <w:p w14:paraId="65C5F1CF" w14:textId="77777777" w:rsidR="00F07EEF" w:rsidRPr="00DD6093" w:rsidRDefault="00F07EEF" w:rsidP="00F07EEF">
      <w:pPr>
        <w:tabs>
          <w:tab w:val="left" w:pos="1554"/>
        </w:tabs>
        <w:spacing w:after="0" w:line="276" w:lineRule="auto"/>
        <w:ind w:left="114" w:right="38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LULUS/ TIDAK LULUS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nilai : </w:t>
      </w:r>
    </w:p>
    <w:p w14:paraId="75DA716E" w14:textId="77777777" w:rsidR="00F07EEF" w:rsidRDefault="00F07EEF" w:rsidP="00F07EEF">
      <w:pPr>
        <w:spacing w:after="0" w:line="276" w:lineRule="auto"/>
        <w:ind w:left="114" w:right="3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 / AB / B </w:t>
      </w:r>
    </w:p>
    <w:p w14:paraId="583E83FE" w14:textId="77777777" w:rsidR="00F07EEF" w:rsidRDefault="00F07EEF" w:rsidP="00F07EEF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715A8B00" w14:textId="77777777" w:rsidR="00F07EEF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14:paraId="39937623" w14:textId="77777777" w:rsidR="00F07EEF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27EF5C" w14:textId="4B1297CD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Lampung Selatan,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Selasa,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>5 Desember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</w:p>
    <w:p w14:paraId="3C1683AC" w14:textId="77777777" w:rsidR="00F07EEF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Pembimbing 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Pendamping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,</w:t>
      </w:r>
    </w:p>
    <w:p w14:paraId="46C642DD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3EFFE8E9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7A96F733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C966773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10B6D70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9A57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Winda Yulita, M.Cs.</w:t>
      </w:r>
    </w:p>
    <w:p w14:paraId="2E72202E" w14:textId="60036FD4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sectPr w:rsidR="00F07EEF" w:rsidRPr="00DD6093" w:rsidSect="00F07EEF">
          <w:type w:val="continuous"/>
          <w:pgSz w:w="11906" w:h="16838"/>
          <w:pgMar w:top="2900" w:right="1020" w:bottom="560" w:left="1020" w:header="720" w:footer="720" w:gutter="0"/>
          <w:cols w:num="2" w:space="6108" w:equalWidth="0">
            <w:col w:w="4535" w:space="795"/>
            <w:col w:w="4535" w:space="0"/>
          </w:cols>
        </w:sect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NIP. 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="00DB0F8A" w:rsidRPr="00523BBC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199307272022032022</w:t>
      </w:r>
    </w:p>
    <w:p w14:paraId="000000EC" w14:textId="1EF9EE69" w:rsidR="00CE7775" w:rsidRPr="00DD609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lastRenderedPageBreak/>
        <w:t xml:space="preserve">FORM PENILAIAN </w:t>
      </w:r>
      <w:r w:rsidR="0077317C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SEMINAR HASIL</w:t>
      </w:r>
    </w:p>
    <w:p w14:paraId="000000ED" w14:textId="77777777" w:rsidR="00CE7775" w:rsidRPr="005F44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TEKNIK INFORMATIKA</w:t>
      </w:r>
    </w:p>
    <w:p w14:paraId="000000EE" w14:textId="77777777" w:rsidR="00CE7775" w:rsidRPr="005F44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 TEKNOLOGI INDUSTRI</w:t>
      </w:r>
    </w:p>
    <w:p w14:paraId="000000EF" w14:textId="77777777" w:rsidR="00CE7775" w:rsidRPr="005F44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INSTITUT TEKNOLOGI SUMATERA</w:t>
      </w:r>
    </w:p>
    <w:p w14:paraId="000000F0" w14:textId="77777777" w:rsidR="00CE7775" w:rsidRPr="005F4402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val="sv-SE"/>
        </w:rPr>
      </w:pPr>
    </w:p>
    <w:p w14:paraId="000000F1" w14:textId="0ED95DCA" w:rsidR="00CE7775" w:rsidRPr="005F44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331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Nama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 w:rsidR="005F4402" w:rsidRPr="005F4402">
        <w:rPr>
          <w:rFonts w:ascii="Times New Roman" w:eastAsia="Times New Roman" w:hAnsi="Times New Roman" w:cs="Times New Roman"/>
          <w:lang w:val="sv-SE"/>
        </w:rPr>
        <w:t xml:space="preserve"> Mu</w:t>
      </w:r>
      <w:r w:rsidR="005F4402">
        <w:rPr>
          <w:rFonts w:ascii="Times New Roman" w:eastAsia="Times New Roman" w:hAnsi="Times New Roman" w:cs="Times New Roman"/>
          <w:lang w:val="sv-SE"/>
        </w:rPr>
        <w:t>hammad Yusuf</w:t>
      </w:r>
    </w:p>
    <w:p w14:paraId="000000F2" w14:textId="7A387C19" w:rsidR="00CE7775" w:rsidRPr="005F44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NIM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 w:rsidR="005F4402">
        <w:rPr>
          <w:rFonts w:ascii="Times New Roman" w:eastAsia="Times New Roman" w:hAnsi="Times New Roman" w:cs="Times New Roman"/>
          <w:lang w:val="sv-SE"/>
        </w:rPr>
        <w:t xml:space="preserve"> 122140193</w:t>
      </w:r>
    </w:p>
    <w:p w14:paraId="000000F3" w14:textId="4BA2ED7A" w:rsidR="00CE7775" w:rsidRPr="00E511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Judul Tugas Akhir</w:t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 w:rsidR="00BE09E7">
        <w:rPr>
          <w:rFonts w:ascii="Times New Roman" w:eastAsia="Times New Roman" w:hAnsi="Times New Roman" w:cs="Times New Roman"/>
          <w:lang w:val="sv-SE"/>
        </w:rPr>
        <w:t xml:space="preserve"> </w:t>
      </w:r>
      <w:r w:rsidR="00CC12A2">
        <w:rPr>
          <w:rFonts w:ascii="Times New Roman" w:eastAsia="Times New Roman" w:hAnsi="Times New Roman" w:cs="Times New Roman"/>
          <w:lang w:val="sv-SE"/>
        </w:rPr>
        <w:t xml:space="preserve">RANCANG BANGUN SUBSISTEM OTOMATISASI PERANGKAT IOT BERBASIS </w:t>
      </w:r>
      <w:r w:rsidR="007A6BDF" w:rsidRPr="007A6BDF">
        <w:rPr>
          <w:rFonts w:ascii="Times New Roman" w:eastAsia="Times New Roman" w:hAnsi="Times New Roman" w:cs="Times New Roman"/>
          <w:i/>
          <w:lang w:val="sv-SE"/>
        </w:rPr>
        <w:t>WEBSITE</w:t>
      </w:r>
      <w:r w:rsidR="00CC12A2">
        <w:rPr>
          <w:rFonts w:ascii="Times New Roman" w:eastAsia="Times New Roman" w:hAnsi="Times New Roman" w:cs="Times New Roman"/>
          <w:lang w:val="sv-SE"/>
        </w:rPr>
        <w:t xml:space="preserve"> (STUDI KASUS : </w:t>
      </w:r>
      <w:r w:rsidR="007A6BDF" w:rsidRPr="007A6BDF">
        <w:rPr>
          <w:rFonts w:ascii="Times New Roman" w:eastAsia="Times New Roman" w:hAnsi="Times New Roman" w:cs="Times New Roman"/>
          <w:i/>
          <w:lang w:val="sv-SE"/>
        </w:rPr>
        <w:t>GREENHOUSE</w:t>
      </w:r>
      <w:r w:rsidR="00CC12A2">
        <w:rPr>
          <w:rFonts w:ascii="Times New Roman" w:eastAsia="Times New Roman" w:hAnsi="Times New Roman" w:cs="Times New Roman"/>
          <w:lang w:val="sv-SE"/>
        </w:rPr>
        <w:t xml:space="preserve"> KEBUN RAYA ITERA)</w:t>
      </w:r>
    </w:p>
    <w:p w14:paraId="000000F4" w14:textId="77777777" w:rsidR="00CE7775" w:rsidRPr="005F4402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0" w:lineRule="auto"/>
        <w:ind w:left="114"/>
        <w:rPr>
          <w:rFonts w:ascii="Times New Roman" w:eastAsia="Times New Roman" w:hAnsi="Times New Roman" w:cs="Times New Roman"/>
          <w:color w:val="FF0000"/>
          <w:lang w:val="sv-SE"/>
        </w:rPr>
      </w:pPr>
    </w:p>
    <w:tbl>
      <w:tblPr>
        <w:tblStyle w:val="afffc"/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CE7775" w14:paraId="6EF94A17" w14:textId="77777777">
        <w:trPr>
          <w:trHeight w:val="454"/>
        </w:trPr>
        <w:tc>
          <w:tcPr>
            <w:tcW w:w="729" w:type="dxa"/>
            <w:vAlign w:val="center"/>
          </w:tcPr>
          <w:p w14:paraId="000000F5" w14:textId="77777777" w:rsidR="00CE7775" w:rsidRDefault="00000000">
            <w:pPr>
              <w:widowControl w:val="0"/>
              <w:ind w:left="177" w:right="1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</w:t>
            </w:r>
          </w:p>
        </w:tc>
        <w:tc>
          <w:tcPr>
            <w:tcW w:w="7952" w:type="dxa"/>
            <w:vAlign w:val="center"/>
          </w:tcPr>
          <w:p w14:paraId="000000F6" w14:textId="77777777" w:rsidR="00CE7775" w:rsidRDefault="00000000">
            <w:pPr>
              <w:widowControl w:val="0"/>
              <w:ind w:left="2100" w:right="2092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Poin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penilaian</w:t>
            </w:r>
            <w:proofErr w:type="spellEnd"/>
          </w:p>
        </w:tc>
        <w:tc>
          <w:tcPr>
            <w:tcW w:w="1175" w:type="dxa"/>
            <w:vAlign w:val="center"/>
          </w:tcPr>
          <w:p w14:paraId="000000F7" w14:textId="77777777" w:rsidR="00CE777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Nilai Angka</w:t>
            </w:r>
          </w:p>
        </w:tc>
      </w:tr>
      <w:tr w:rsidR="00CE7775" w:rsidRPr="00CC12A2" w14:paraId="6C9C4592" w14:textId="77777777">
        <w:trPr>
          <w:trHeight w:val="546"/>
        </w:trPr>
        <w:tc>
          <w:tcPr>
            <w:tcW w:w="729" w:type="dxa"/>
            <w:vAlign w:val="center"/>
          </w:tcPr>
          <w:p w14:paraId="000000F8" w14:textId="77777777" w:rsidR="00CE7775" w:rsidRDefault="00000000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52" w:type="dxa"/>
            <w:vAlign w:val="center"/>
          </w:tcPr>
          <w:p w14:paraId="000000F9" w14:textId="77777777" w:rsidR="00CE7775" w:rsidRDefault="00000000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Pendahuluan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25)</w:t>
            </w:r>
          </w:p>
          <w:p w14:paraId="000000FA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pendahuluan memberikan konteks latar belakang yang jelas dan meyakinkan mengenai pentingnya masalah penelitian?</w:t>
            </w:r>
          </w:p>
          <w:p w14:paraId="000000FB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masalah penelitian/kesenjangan riset (research gap) didefinisikan secara tajam dan dijustifikasi dengan kuat?</w:t>
            </w:r>
          </w:p>
          <w:p w14:paraId="000000FC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tujuan penelitian dan/atau pertanyaan penelitian dinyatakan dengan spesifik, terukur, dan selaras dengan masalah yang diangkat?</w:t>
            </w:r>
          </w:p>
          <w:p w14:paraId="000000FD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ruang lingkup dan batasan masalah penelitian dijelaskan dengan jelas untuk menunjukkan fokus studi?</w:t>
            </w:r>
          </w:p>
        </w:tc>
        <w:tc>
          <w:tcPr>
            <w:tcW w:w="1175" w:type="dxa"/>
            <w:vAlign w:val="center"/>
          </w:tcPr>
          <w:p w14:paraId="000000FE" w14:textId="77777777" w:rsidR="00CE7775" w:rsidRPr="00DD6093" w:rsidRDefault="00CE777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CE7775" w:rsidRPr="00CC12A2" w14:paraId="4225DD90" w14:textId="77777777">
        <w:trPr>
          <w:trHeight w:val="568"/>
        </w:trPr>
        <w:tc>
          <w:tcPr>
            <w:tcW w:w="729" w:type="dxa"/>
            <w:vAlign w:val="center"/>
          </w:tcPr>
          <w:p w14:paraId="000000FF" w14:textId="77777777" w:rsidR="00CE7775" w:rsidRDefault="00000000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52" w:type="dxa"/>
            <w:vAlign w:val="center"/>
          </w:tcPr>
          <w:p w14:paraId="00000100" w14:textId="77777777" w:rsidR="00CE7775" w:rsidRDefault="00000000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Studi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Literatur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20)</w:t>
            </w:r>
          </w:p>
          <w:p w14:paraId="00000101" w14:textId="77777777" w:rsidR="00CE7775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mutakhir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relevan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berasal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kredibel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prosiding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ilmiah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)?</w:t>
            </w:r>
          </w:p>
          <w:p w14:paraId="00000102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tidak hanya merangkum, tetapi juga mensintesis dan mengkritisi studi sebelumnya untuk menunjukkan posisi penelitiannya?</w:t>
            </w:r>
          </w:p>
          <w:p w14:paraId="00000103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tinjauan pustaka ini secara logis mengarah pada justifikasi kesenjangan riset dan hipotesis (jika ada)?</w:t>
            </w:r>
          </w:p>
        </w:tc>
        <w:tc>
          <w:tcPr>
            <w:tcW w:w="1175" w:type="dxa"/>
            <w:vAlign w:val="center"/>
          </w:tcPr>
          <w:p w14:paraId="00000104" w14:textId="77777777" w:rsidR="00CE7775" w:rsidRPr="00DD6093" w:rsidRDefault="00CE777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</w:tbl>
    <w:p w14:paraId="00000105" w14:textId="77777777" w:rsidR="00CE7775" w:rsidRPr="00DD6093" w:rsidRDefault="00000000">
      <w:pPr>
        <w:rPr>
          <w:rFonts w:ascii="Times New Roman" w:eastAsia="Times New Roman" w:hAnsi="Times New Roman" w:cs="Times New Roman"/>
          <w:lang w:val="sv-SE"/>
        </w:rPr>
      </w:pPr>
      <w:r w:rsidRPr="00DD6093">
        <w:rPr>
          <w:lang w:val="sv-SE"/>
        </w:rPr>
        <w:br w:type="page"/>
      </w:r>
    </w:p>
    <w:tbl>
      <w:tblPr>
        <w:tblStyle w:val="afffd"/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CE7775" w:rsidRPr="00CC12A2" w14:paraId="41B1A9F7" w14:textId="77777777">
        <w:trPr>
          <w:trHeight w:val="567"/>
        </w:trPr>
        <w:tc>
          <w:tcPr>
            <w:tcW w:w="729" w:type="dxa"/>
            <w:vAlign w:val="center"/>
          </w:tcPr>
          <w:p w14:paraId="00000106" w14:textId="77777777" w:rsidR="00CE7775" w:rsidRDefault="00000000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952" w:type="dxa"/>
            <w:vAlign w:val="center"/>
          </w:tcPr>
          <w:p w14:paraId="00000107" w14:textId="77777777" w:rsidR="00CE7775" w:rsidRDefault="00000000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Metodologi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35)</w:t>
            </w:r>
          </w:p>
          <w:p w14:paraId="00000108" w14:textId="77777777" w:rsidR="00CE7775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survei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0000109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tahapan penelitian dijelaskan secara rinci, sistematis, dan logis dari awal hingga akhir?</w:t>
            </w:r>
          </w:p>
          <w:p w14:paraId="0000010A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pengumpulan data (instrumen, prosedur, sumber data) dijelaskan dengan sangat jelas dan dapat direplikasi?</w:t>
            </w:r>
          </w:p>
          <w:p w14:paraId="0000010B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analisis data yang akan digunakan dijelaskan secara spesifik dan relevan dengan data yang akan dikumpulkan?</w:t>
            </w:r>
          </w:p>
          <w:p w14:paraId="0000010C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menjelaskan rencana untuk memastikan validitas dan reliabilitas penelitian?</w:t>
            </w:r>
          </w:p>
        </w:tc>
        <w:tc>
          <w:tcPr>
            <w:tcW w:w="1175" w:type="dxa"/>
            <w:vAlign w:val="center"/>
          </w:tcPr>
          <w:p w14:paraId="0000010D" w14:textId="77777777" w:rsidR="00CE7775" w:rsidRPr="00DD6093" w:rsidRDefault="00CE777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CE7775" w:rsidRPr="00CC12A2" w14:paraId="57D23B9A" w14:textId="77777777">
        <w:trPr>
          <w:trHeight w:val="568"/>
        </w:trPr>
        <w:tc>
          <w:tcPr>
            <w:tcW w:w="729" w:type="dxa"/>
            <w:vAlign w:val="center"/>
          </w:tcPr>
          <w:p w14:paraId="0000010E" w14:textId="77777777" w:rsidR="00CE7775" w:rsidRDefault="00000000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52" w:type="dxa"/>
            <w:vAlign w:val="center"/>
          </w:tcPr>
          <w:p w14:paraId="0000010F" w14:textId="77777777" w:rsidR="00CE7775" w:rsidRPr="00DD6093" w:rsidRDefault="00000000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  <w:t>Penyajian dan Penguasaan Materi (Bobot 25)</w:t>
            </w:r>
          </w:p>
          <w:p w14:paraId="00000110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materi presentasi disampaikan secara terstruktur, efektif, dan mudah dipahami dalam waktu yang ditentukan?</w:t>
            </w:r>
          </w:p>
          <w:p w14:paraId="00000111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menunjukkan pemahaman yang mendalam terhadap seluruh aspek yang direncanakan dalam proposalnya?</w:t>
            </w:r>
          </w:p>
          <w:p w14:paraId="00000112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mampu menjawab pertanyaan, menanggapi masukan, dan mempertahankan argumennya secara logis dan ilmiah?</w:t>
            </w:r>
          </w:p>
        </w:tc>
        <w:tc>
          <w:tcPr>
            <w:tcW w:w="1175" w:type="dxa"/>
            <w:vAlign w:val="center"/>
          </w:tcPr>
          <w:p w14:paraId="00000113" w14:textId="77777777" w:rsidR="00CE7775" w:rsidRPr="00DD6093" w:rsidRDefault="00CE777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CE7775" w14:paraId="374558BD" w14:textId="77777777">
        <w:trPr>
          <w:trHeight w:val="400"/>
        </w:trPr>
        <w:tc>
          <w:tcPr>
            <w:tcW w:w="8681" w:type="dxa"/>
            <w:gridSpan w:val="2"/>
            <w:vAlign w:val="center"/>
          </w:tcPr>
          <w:p w14:paraId="00000114" w14:textId="77777777" w:rsidR="00CE7775" w:rsidRDefault="00000000">
            <w:pPr>
              <w:widowControl w:val="0"/>
              <w:ind w:left="2734" w:right="2726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Nilai Akhir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Pembobotan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175" w:type="dxa"/>
            <w:vAlign w:val="center"/>
          </w:tcPr>
          <w:p w14:paraId="00000116" w14:textId="77777777" w:rsidR="00CE7775" w:rsidRDefault="00CE777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0000117" w14:textId="447E9550" w:rsidR="00CE77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Lampung Selatan,</w:t>
      </w:r>
      <w:r w:rsidR="00AB183B">
        <w:rPr>
          <w:rFonts w:ascii="Times New Roman" w:eastAsia="Times New Roman" w:hAnsi="Times New Roman" w:cs="Times New Roman"/>
          <w:sz w:val="24"/>
          <w:szCs w:val="24"/>
        </w:rPr>
        <w:br/>
      </w:r>
      <w:r w:rsidR="00AB183B" w:rsidRPr="00AB183B">
        <w:rPr>
          <w:rFonts w:ascii="Times New Roman" w:eastAsia="Times New Roman" w:hAnsi="Times New Roman" w:cs="Times New Roman"/>
          <w:sz w:val="24"/>
          <w:szCs w:val="24"/>
        </w:rPr>
        <w:t xml:space="preserve">Selasa, </w:t>
      </w:r>
      <w:r w:rsidR="00CC12A2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="00CC12A2"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 w:rsidR="00AB183B" w:rsidRPr="00AB183B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14:paraId="00000118" w14:textId="0F6EC367" w:rsidR="00CE7775" w:rsidRDefault="00000000">
      <w:pPr>
        <w:spacing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Pembimbing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1</w:t>
      </w:r>
    </w:p>
    <w:p w14:paraId="00000119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A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0A9407" w14:textId="77777777" w:rsidR="00E140C1" w:rsidRDefault="00E140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4D7A55D7" w14:textId="77777777" w:rsidR="00E140C1" w:rsidRDefault="00E140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11B" w14:textId="0BDD8D17" w:rsidR="00CE7775" w:rsidRPr="008F0E64" w:rsidRDefault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8F0E64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Muhammad Habib Algifari, S.Kom., M.TI.</w:t>
      </w:r>
    </w:p>
    <w:p w14:paraId="0000011C" w14:textId="48F7B98F" w:rsidR="00CE7775" w:rsidRPr="005707E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07EF">
        <w:rPr>
          <w:rFonts w:ascii="Times New Roman" w:eastAsia="Times New Roman" w:hAnsi="Times New Roman" w:cs="Times New Roman"/>
          <w:b/>
          <w:sz w:val="24"/>
          <w:szCs w:val="24"/>
        </w:rPr>
        <w:t>NIP</w:t>
      </w:r>
      <w:r w:rsidR="008F0E64" w:rsidRPr="005707EF">
        <w:rPr>
          <w:rFonts w:ascii="Times New Roman" w:eastAsia="Times New Roman" w:hAnsi="Times New Roman" w:cs="Times New Roman"/>
          <w:b/>
          <w:sz w:val="24"/>
          <w:szCs w:val="24"/>
        </w:rPr>
        <w:t>. 199105252022031002</w:t>
      </w:r>
    </w:p>
    <w:p w14:paraId="0000011D" w14:textId="77777777" w:rsidR="00CE7775" w:rsidRDefault="00000000">
      <w:pPr>
        <w:tabs>
          <w:tab w:val="left" w:pos="1554"/>
        </w:tabs>
        <w:spacing w:after="0" w:line="240" w:lineRule="auto"/>
        <w:ind w:left="114" w:right="38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</w:rPr>
        <w:t>Huruf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  <w:r>
        <w:rPr>
          <w:rFonts w:ascii="Times New Roman" w:eastAsia="Times New Roman" w:hAnsi="Times New Roman" w:cs="Times New Roman"/>
          <w:b/>
        </w:rPr>
        <w:t xml:space="preserve">A / AB / B </w:t>
      </w:r>
    </w:p>
    <w:p w14:paraId="0000011E" w14:textId="77777777" w:rsidR="00CE7775" w:rsidRDefault="00000000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00DE6476" w14:textId="6EC0C134" w:rsidR="008F0E64" w:rsidRDefault="008F0E64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br w:type="page"/>
      </w:r>
    </w:p>
    <w:p w14:paraId="4B4CB5BA" w14:textId="16ED4A8A" w:rsidR="008F0E64" w:rsidRPr="005707EF" w:rsidRDefault="008F0E64" w:rsidP="008F0E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707E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FORM PENILAIAN </w:t>
      </w:r>
      <w:r w:rsidR="0077317C">
        <w:rPr>
          <w:rFonts w:ascii="Times New Roman" w:eastAsia="Times New Roman" w:hAnsi="Times New Roman" w:cs="Times New Roman"/>
          <w:b/>
          <w:sz w:val="28"/>
          <w:szCs w:val="28"/>
        </w:rPr>
        <w:t>SEMINAR HASIL</w:t>
      </w:r>
    </w:p>
    <w:p w14:paraId="58E484C0" w14:textId="77777777" w:rsidR="008F0E64" w:rsidRPr="005F4402" w:rsidRDefault="008F0E64" w:rsidP="008F0E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TEKNIK INFORMATIKA</w:t>
      </w:r>
    </w:p>
    <w:p w14:paraId="51C58DF8" w14:textId="77777777" w:rsidR="008F0E64" w:rsidRPr="005F4402" w:rsidRDefault="008F0E64" w:rsidP="008F0E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 TEKNOLOGI INDUSTRI</w:t>
      </w:r>
    </w:p>
    <w:p w14:paraId="22E4433B" w14:textId="77777777" w:rsidR="008F0E64" w:rsidRPr="005F4402" w:rsidRDefault="008F0E64" w:rsidP="008F0E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INSTITUT TEKNOLOGI SUMATERA</w:t>
      </w:r>
    </w:p>
    <w:p w14:paraId="29F3E3A2" w14:textId="77777777" w:rsidR="008F0E64" w:rsidRPr="005F4402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val="sv-SE"/>
        </w:rPr>
      </w:pPr>
    </w:p>
    <w:p w14:paraId="0C709658" w14:textId="77777777" w:rsidR="008F0E64" w:rsidRPr="005F4402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331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Nama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 Mu</w:t>
      </w:r>
      <w:r>
        <w:rPr>
          <w:rFonts w:ascii="Times New Roman" w:eastAsia="Times New Roman" w:hAnsi="Times New Roman" w:cs="Times New Roman"/>
          <w:lang w:val="sv-SE"/>
        </w:rPr>
        <w:t>hammad Yusuf</w:t>
      </w:r>
    </w:p>
    <w:p w14:paraId="5644754D" w14:textId="77777777" w:rsidR="008F0E64" w:rsidRPr="005F4402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NIM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122140193</w:t>
      </w:r>
    </w:p>
    <w:p w14:paraId="1B54E1D1" w14:textId="14E013B9" w:rsidR="008F0E64" w:rsidRPr="005F4402" w:rsidRDefault="008F0E64" w:rsidP="008C03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Judul Tugas Akhir</w:t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="00CC12A2">
        <w:rPr>
          <w:rFonts w:ascii="Times New Roman" w:eastAsia="Times New Roman" w:hAnsi="Times New Roman" w:cs="Times New Roman"/>
          <w:lang w:val="sv-SE"/>
        </w:rPr>
        <w:t xml:space="preserve">RANCANG BANGUN SUBSISTEM OTOMATISASI PERANGKAT IOT BERBASIS </w:t>
      </w:r>
      <w:r w:rsidR="007A6BDF" w:rsidRPr="007A6BDF">
        <w:rPr>
          <w:rFonts w:ascii="Times New Roman" w:eastAsia="Times New Roman" w:hAnsi="Times New Roman" w:cs="Times New Roman"/>
          <w:i/>
          <w:lang w:val="sv-SE"/>
        </w:rPr>
        <w:t>WEBSITE</w:t>
      </w:r>
      <w:r w:rsidR="00CC12A2">
        <w:rPr>
          <w:rFonts w:ascii="Times New Roman" w:eastAsia="Times New Roman" w:hAnsi="Times New Roman" w:cs="Times New Roman"/>
          <w:lang w:val="sv-SE"/>
        </w:rPr>
        <w:t xml:space="preserve"> (STUDI KASUS : </w:t>
      </w:r>
      <w:r w:rsidR="007A6BDF" w:rsidRPr="007A6BDF">
        <w:rPr>
          <w:rFonts w:ascii="Times New Roman" w:eastAsia="Times New Roman" w:hAnsi="Times New Roman" w:cs="Times New Roman"/>
          <w:i/>
          <w:lang w:val="sv-SE"/>
        </w:rPr>
        <w:t>GREENHOUSE</w:t>
      </w:r>
      <w:r w:rsidR="00CC12A2">
        <w:rPr>
          <w:rFonts w:ascii="Times New Roman" w:eastAsia="Times New Roman" w:hAnsi="Times New Roman" w:cs="Times New Roman"/>
          <w:lang w:val="sv-SE"/>
        </w:rPr>
        <w:t xml:space="preserve"> KEBUN RAYA ITERA)</w:t>
      </w:r>
    </w:p>
    <w:p w14:paraId="2267D669" w14:textId="77777777" w:rsidR="008F0E64" w:rsidRPr="005F4402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0" w:lineRule="auto"/>
        <w:ind w:left="114"/>
        <w:rPr>
          <w:rFonts w:ascii="Times New Roman" w:eastAsia="Times New Roman" w:hAnsi="Times New Roman" w:cs="Times New Roman"/>
          <w:color w:val="FF0000"/>
          <w:lang w:val="sv-SE"/>
        </w:rPr>
      </w:pP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8F0E64" w14:paraId="08621550" w14:textId="77777777" w:rsidTr="00CF63B7">
        <w:trPr>
          <w:trHeight w:val="454"/>
        </w:trPr>
        <w:tc>
          <w:tcPr>
            <w:tcW w:w="729" w:type="dxa"/>
            <w:vAlign w:val="center"/>
          </w:tcPr>
          <w:p w14:paraId="04993890" w14:textId="77777777" w:rsidR="008F0E64" w:rsidRDefault="008F0E64" w:rsidP="00CF63B7">
            <w:pPr>
              <w:widowControl w:val="0"/>
              <w:ind w:left="177" w:right="1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</w:t>
            </w:r>
          </w:p>
        </w:tc>
        <w:tc>
          <w:tcPr>
            <w:tcW w:w="7952" w:type="dxa"/>
            <w:vAlign w:val="center"/>
          </w:tcPr>
          <w:p w14:paraId="051BAB8E" w14:textId="77777777" w:rsidR="008F0E64" w:rsidRDefault="008F0E64" w:rsidP="00CF63B7">
            <w:pPr>
              <w:widowControl w:val="0"/>
              <w:ind w:left="2100" w:right="2092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Poin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penilaian</w:t>
            </w:r>
            <w:proofErr w:type="spellEnd"/>
          </w:p>
        </w:tc>
        <w:tc>
          <w:tcPr>
            <w:tcW w:w="1175" w:type="dxa"/>
            <w:vAlign w:val="center"/>
          </w:tcPr>
          <w:p w14:paraId="119125C1" w14:textId="77777777" w:rsidR="008F0E64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Nilai Angka</w:t>
            </w:r>
          </w:p>
        </w:tc>
      </w:tr>
      <w:tr w:rsidR="008F0E64" w:rsidRPr="00CC12A2" w14:paraId="7E1228A6" w14:textId="77777777" w:rsidTr="00CF63B7">
        <w:trPr>
          <w:trHeight w:val="546"/>
        </w:trPr>
        <w:tc>
          <w:tcPr>
            <w:tcW w:w="729" w:type="dxa"/>
            <w:vAlign w:val="center"/>
          </w:tcPr>
          <w:p w14:paraId="35D85A61" w14:textId="77777777" w:rsidR="008F0E64" w:rsidRDefault="008F0E64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52" w:type="dxa"/>
            <w:vAlign w:val="center"/>
          </w:tcPr>
          <w:p w14:paraId="48101D8B" w14:textId="77777777" w:rsidR="008F0E64" w:rsidRDefault="008F0E64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Pendahuluan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25)</w:t>
            </w:r>
          </w:p>
          <w:p w14:paraId="2D4A4353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pendahuluan memberikan konteks latar belakang yang jelas dan meyakinkan mengenai pentingnya masalah penelitian?</w:t>
            </w:r>
          </w:p>
          <w:p w14:paraId="15059B3A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masalah penelitian/kesenjangan riset (research gap) didefinisikan secara tajam dan dijustifikasi dengan kuat?</w:t>
            </w:r>
          </w:p>
          <w:p w14:paraId="1320ABE8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tujuan penelitian dan/atau pertanyaan penelitian dinyatakan dengan spesifik, terukur, dan selaras dengan masalah yang diangkat?</w:t>
            </w:r>
          </w:p>
          <w:p w14:paraId="676FA0B8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ruang lingkup dan batasan masalah penelitian dijelaskan dengan jelas untuk menunjukkan fokus studi?</w:t>
            </w:r>
          </w:p>
        </w:tc>
        <w:tc>
          <w:tcPr>
            <w:tcW w:w="1175" w:type="dxa"/>
            <w:vAlign w:val="center"/>
          </w:tcPr>
          <w:p w14:paraId="4075B0F3" w14:textId="77777777" w:rsidR="008F0E64" w:rsidRPr="00DD6093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F0E64" w:rsidRPr="00CC12A2" w14:paraId="188B9F8B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19AE685C" w14:textId="77777777" w:rsidR="008F0E64" w:rsidRDefault="008F0E64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52" w:type="dxa"/>
            <w:vAlign w:val="center"/>
          </w:tcPr>
          <w:p w14:paraId="52E6553B" w14:textId="77777777" w:rsidR="008F0E64" w:rsidRDefault="008F0E64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Studi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Literatur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20)</w:t>
            </w:r>
          </w:p>
          <w:p w14:paraId="6960A108" w14:textId="77777777" w:rsidR="008F0E64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mutakhir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relevan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berasal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kredibel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prosiding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ilmiah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)?</w:t>
            </w:r>
          </w:p>
          <w:p w14:paraId="3B0E9FA0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tidak hanya merangkum, tetapi juga mensintesis dan mengkritisi studi sebelumnya untuk menunjukkan posisi penelitiannya?</w:t>
            </w:r>
          </w:p>
          <w:p w14:paraId="3B0E904C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tinjauan pustaka ini secara logis mengarah pada justifikasi kesenjangan riset dan hipotesis (jika ada)?</w:t>
            </w:r>
          </w:p>
        </w:tc>
        <w:tc>
          <w:tcPr>
            <w:tcW w:w="1175" w:type="dxa"/>
            <w:vAlign w:val="center"/>
          </w:tcPr>
          <w:p w14:paraId="38C27EEA" w14:textId="77777777" w:rsidR="008F0E64" w:rsidRPr="00DD6093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</w:tbl>
    <w:p w14:paraId="3F744461" w14:textId="77777777" w:rsidR="008F0E64" w:rsidRPr="00DD6093" w:rsidRDefault="008F0E64" w:rsidP="008F0E64">
      <w:pPr>
        <w:rPr>
          <w:rFonts w:ascii="Times New Roman" w:eastAsia="Times New Roman" w:hAnsi="Times New Roman" w:cs="Times New Roman"/>
          <w:lang w:val="sv-SE"/>
        </w:rPr>
      </w:pPr>
      <w:r w:rsidRPr="00DD6093">
        <w:rPr>
          <w:lang w:val="sv-SE"/>
        </w:rPr>
        <w:br w:type="page"/>
      </w: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8F0E64" w:rsidRPr="00CC12A2" w14:paraId="474F7E6D" w14:textId="77777777" w:rsidTr="00CF63B7">
        <w:trPr>
          <w:trHeight w:val="567"/>
        </w:trPr>
        <w:tc>
          <w:tcPr>
            <w:tcW w:w="729" w:type="dxa"/>
            <w:vAlign w:val="center"/>
          </w:tcPr>
          <w:p w14:paraId="6A700F82" w14:textId="77777777" w:rsidR="008F0E64" w:rsidRDefault="008F0E64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952" w:type="dxa"/>
            <w:vAlign w:val="center"/>
          </w:tcPr>
          <w:p w14:paraId="680FD8FF" w14:textId="77777777" w:rsidR="008F0E64" w:rsidRDefault="008F0E64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Metodologi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35)</w:t>
            </w:r>
          </w:p>
          <w:p w14:paraId="4304A89F" w14:textId="77777777" w:rsidR="008F0E64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survei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4C5AA83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tahapan penelitian dijelaskan secara rinci, sistematis, dan logis dari awal hingga akhir?</w:t>
            </w:r>
          </w:p>
          <w:p w14:paraId="4E2B39C2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pengumpulan data (instrumen, prosedur, sumber data) dijelaskan dengan sangat jelas dan dapat direplikasi?</w:t>
            </w:r>
          </w:p>
          <w:p w14:paraId="6B539CF8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analisis data yang akan digunakan dijelaskan secara spesifik dan relevan dengan data yang akan dikumpulkan?</w:t>
            </w:r>
          </w:p>
          <w:p w14:paraId="01B9B99A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menjelaskan rencana untuk memastikan validitas dan reliabilitas penelitian?</w:t>
            </w:r>
          </w:p>
        </w:tc>
        <w:tc>
          <w:tcPr>
            <w:tcW w:w="1175" w:type="dxa"/>
            <w:vAlign w:val="center"/>
          </w:tcPr>
          <w:p w14:paraId="4D1204D0" w14:textId="77777777" w:rsidR="008F0E64" w:rsidRPr="00DD6093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F0E64" w:rsidRPr="00CC12A2" w14:paraId="32013D87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4FB1E46D" w14:textId="77777777" w:rsidR="008F0E64" w:rsidRDefault="008F0E64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52" w:type="dxa"/>
            <w:vAlign w:val="center"/>
          </w:tcPr>
          <w:p w14:paraId="769518B7" w14:textId="77777777" w:rsidR="008F0E64" w:rsidRPr="00DD6093" w:rsidRDefault="008F0E64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  <w:t>Penyajian dan Penguasaan Materi (Bobot 25)</w:t>
            </w:r>
          </w:p>
          <w:p w14:paraId="50E20CA1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materi presentasi disampaikan secara terstruktur, efektif, dan mudah dipahami dalam waktu yang ditentukan?</w:t>
            </w:r>
          </w:p>
          <w:p w14:paraId="0B0B68EA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menunjukkan pemahaman yang mendalam terhadap seluruh aspek yang direncanakan dalam proposalnya?</w:t>
            </w:r>
          </w:p>
          <w:p w14:paraId="4FC4861D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mampu menjawab pertanyaan, menanggapi masukan, dan mempertahankan argumennya secara logis dan ilmiah?</w:t>
            </w:r>
          </w:p>
        </w:tc>
        <w:tc>
          <w:tcPr>
            <w:tcW w:w="1175" w:type="dxa"/>
            <w:vAlign w:val="center"/>
          </w:tcPr>
          <w:p w14:paraId="4159EDB6" w14:textId="77777777" w:rsidR="008F0E64" w:rsidRPr="00DD6093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F0E64" w14:paraId="7BD0DCE7" w14:textId="77777777" w:rsidTr="00CF63B7">
        <w:trPr>
          <w:trHeight w:val="400"/>
        </w:trPr>
        <w:tc>
          <w:tcPr>
            <w:tcW w:w="8681" w:type="dxa"/>
            <w:gridSpan w:val="2"/>
            <w:vAlign w:val="center"/>
          </w:tcPr>
          <w:p w14:paraId="74A238C9" w14:textId="77777777" w:rsidR="008F0E64" w:rsidRDefault="008F0E64" w:rsidP="00CF63B7">
            <w:pPr>
              <w:widowControl w:val="0"/>
              <w:ind w:left="2734" w:right="2726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Nilai Akhir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Pembobotan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175" w:type="dxa"/>
            <w:vAlign w:val="center"/>
          </w:tcPr>
          <w:p w14:paraId="0E696192" w14:textId="77777777" w:rsidR="008F0E64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6B772F8" w14:textId="0AE6F8E0" w:rsidR="008F0E64" w:rsidRDefault="00AB183B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Lampung Selatan,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B183B">
        <w:rPr>
          <w:rFonts w:ascii="Times New Roman" w:eastAsia="Times New Roman" w:hAnsi="Times New Roman" w:cs="Times New Roman"/>
          <w:sz w:val="24"/>
          <w:szCs w:val="24"/>
        </w:rPr>
        <w:t xml:space="preserve">Selasa, </w:t>
      </w:r>
      <w:r w:rsidR="00CC12A2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="00CC12A2"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 w:rsidRPr="00AB183B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14:paraId="16C2610C" w14:textId="6322A576" w:rsidR="008F0E64" w:rsidRDefault="008F0E64" w:rsidP="008F0E64">
      <w:pPr>
        <w:spacing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Pembimbing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2</w:t>
      </w:r>
    </w:p>
    <w:p w14:paraId="3A11D1BE" w14:textId="77777777" w:rsidR="008F0E64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A82B55" w14:textId="77777777" w:rsidR="008F0E64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C1B2A7" w14:textId="77777777" w:rsidR="007D3491" w:rsidRDefault="007D3491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1189DC" w14:textId="77777777" w:rsidR="007D3491" w:rsidRDefault="007D3491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933664" w14:textId="06736BF8" w:rsidR="008F0E64" w:rsidRDefault="008E6BA2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6BA2">
        <w:rPr>
          <w:rFonts w:ascii="Times New Roman" w:eastAsia="Times New Roman" w:hAnsi="Times New Roman" w:cs="Times New Roman"/>
          <w:b/>
          <w:sz w:val="24"/>
          <w:szCs w:val="24"/>
        </w:rPr>
        <w:t>Winda Yulita, M.Cs.</w:t>
      </w:r>
    </w:p>
    <w:p w14:paraId="189A845B" w14:textId="5E76AA2E" w:rsidR="008F0E64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NIP</w:t>
      </w:r>
      <w:r w:rsidR="008E6BA2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8E6BA2" w:rsidRPr="008E6BA2">
        <w:rPr>
          <w:rFonts w:ascii="Times New Roman" w:eastAsia="Times New Roman" w:hAnsi="Times New Roman" w:cs="Times New Roman"/>
          <w:b/>
          <w:sz w:val="24"/>
          <w:szCs w:val="24"/>
        </w:rPr>
        <w:t>199307272022032022</w:t>
      </w:r>
    </w:p>
    <w:p w14:paraId="7AD44B5B" w14:textId="77777777" w:rsidR="008F0E64" w:rsidRDefault="008F0E64" w:rsidP="008F0E64">
      <w:pPr>
        <w:tabs>
          <w:tab w:val="left" w:pos="1554"/>
        </w:tabs>
        <w:spacing w:after="0" w:line="240" w:lineRule="auto"/>
        <w:ind w:left="114" w:right="38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</w:rPr>
        <w:t>Huruf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  <w:r>
        <w:rPr>
          <w:rFonts w:ascii="Times New Roman" w:eastAsia="Times New Roman" w:hAnsi="Times New Roman" w:cs="Times New Roman"/>
          <w:b/>
        </w:rPr>
        <w:t xml:space="preserve">A / AB / B </w:t>
      </w:r>
    </w:p>
    <w:p w14:paraId="53E8476F" w14:textId="096B916A" w:rsidR="007D3491" w:rsidRPr="008E6BA2" w:rsidRDefault="008F0E64" w:rsidP="008E6BA2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  <w:r w:rsidR="007D3491">
        <w:rPr>
          <w:rFonts w:ascii="Times New Roman" w:eastAsia="Times New Roman" w:hAnsi="Times New Roman" w:cs="Times New Roman"/>
          <w:b/>
          <w:sz w:val="20"/>
          <w:szCs w:val="20"/>
        </w:rPr>
        <w:br w:type="page"/>
      </w:r>
    </w:p>
    <w:p w14:paraId="374235DD" w14:textId="513C821A" w:rsidR="007D3491" w:rsidRPr="00DD6093" w:rsidRDefault="007D3491" w:rsidP="007D34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lastRenderedPageBreak/>
        <w:t xml:space="preserve">FORM PENILAIAN </w:t>
      </w:r>
      <w:r w:rsidR="0077317C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SEMINAR HASIL</w:t>
      </w:r>
    </w:p>
    <w:p w14:paraId="0219274C" w14:textId="77777777" w:rsidR="007D3491" w:rsidRPr="005F4402" w:rsidRDefault="007D3491" w:rsidP="007D34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TEKNIK INFORMATIKA</w:t>
      </w:r>
    </w:p>
    <w:p w14:paraId="1A053114" w14:textId="77777777" w:rsidR="007D3491" w:rsidRPr="005F4402" w:rsidRDefault="007D3491" w:rsidP="007D34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 TEKNOLOGI INDUSTRI</w:t>
      </w:r>
    </w:p>
    <w:p w14:paraId="54389506" w14:textId="77777777" w:rsidR="007D3491" w:rsidRPr="005F4402" w:rsidRDefault="007D3491" w:rsidP="007D34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INSTITUT TEKNOLOGI SUMATERA</w:t>
      </w:r>
    </w:p>
    <w:p w14:paraId="19B9DFF9" w14:textId="77777777" w:rsidR="007D3491" w:rsidRPr="005F4402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val="sv-SE"/>
        </w:rPr>
      </w:pPr>
    </w:p>
    <w:p w14:paraId="0AD2104D" w14:textId="77777777" w:rsidR="007D3491" w:rsidRPr="005F4402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331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Nama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 Mu</w:t>
      </w:r>
      <w:r>
        <w:rPr>
          <w:rFonts w:ascii="Times New Roman" w:eastAsia="Times New Roman" w:hAnsi="Times New Roman" w:cs="Times New Roman"/>
          <w:lang w:val="sv-SE"/>
        </w:rPr>
        <w:t>hammad Yusuf</w:t>
      </w:r>
    </w:p>
    <w:p w14:paraId="37C82055" w14:textId="77777777" w:rsidR="007D3491" w:rsidRPr="005F4402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NIM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122140193</w:t>
      </w:r>
    </w:p>
    <w:p w14:paraId="138D25DD" w14:textId="78C5A761" w:rsidR="007D3491" w:rsidRPr="005F4402" w:rsidRDefault="007D3491" w:rsidP="00852A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Judul Tugas Akhir</w:t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="00CC12A2">
        <w:rPr>
          <w:rFonts w:ascii="Times New Roman" w:eastAsia="Times New Roman" w:hAnsi="Times New Roman" w:cs="Times New Roman"/>
          <w:lang w:val="sv-SE"/>
        </w:rPr>
        <w:t xml:space="preserve">RANCANG BANGUN SUBSISTEM OTOMATISASI PERANGKAT IOT BERBASIS </w:t>
      </w:r>
      <w:r w:rsidR="007A6BDF" w:rsidRPr="007A6BDF">
        <w:rPr>
          <w:rFonts w:ascii="Times New Roman" w:eastAsia="Times New Roman" w:hAnsi="Times New Roman" w:cs="Times New Roman"/>
          <w:i/>
          <w:lang w:val="sv-SE"/>
        </w:rPr>
        <w:t>WEBSITE</w:t>
      </w:r>
      <w:r w:rsidR="00CC12A2">
        <w:rPr>
          <w:rFonts w:ascii="Times New Roman" w:eastAsia="Times New Roman" w:hAnsi="Times New Roman" w:cs="Times New Roman"/>
          <w:lang w:val="sv-SE"/>
        </w:rPr>
        <w:t xml:space="preserve"> (STUDI KASUS : </w:t>
      </w:r>
      <w:r w:rsidR="007A6BDF" w:rsidRPr="007A6BDF">
        <w:rPr>
          <w:rFonts w:ascii="Times New Roman" w:eastAsia="Times New Roman" w:hAnsi="Times New Roman" w:cs="Times New Roman"/>
          <w:i/>
          <w:lang w:val="sv-SE"/>
        </w:rPr>
        <w:t>GREENHOUSE</w:t>
      </w:r>
      <w:r w:rsidR="00CC12A2">
        <w:rPr>
          <w:rFonts w:ascii="Times New Roman" w:eastAsia="Times New Roman" w:hAnsi="Times New Roman" w:cs="Times New Roman"/>
          <w:lang w:val="sv-SE"/>
        </w:rPr>
        <w:t xml:space="preserve"> KEBUN RAYA ITERA)</w:t>
      </w:r>
    </w:p>
    <w:p w14:paraId="28F23F9E" w14:textId="77777777" w:rsidR="007D3491" w:rsidRPr="005F4402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0" w:lineRule="auto"/>
        <w:ind w:left="114"/>
        <w:rPr>
          <w:rFonts w:ascii="Times New Roman" w:eastAsia="Times New Roman" w:hAnsi="Times New Roman" w:cs="Times New Roman"/>
          <w:color w:val="FF0000"/>
          <w:lang w:val="sv-SE"/>
        </w:rPr>
      </w:pP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7D3491" w14:paraId="7278CF44" w14:textId="77777777" w:rsidTr="00CF63B7">
        <w:trPr>
          <w:trHeight w:val="454"/>
        </w:trPr>
        <w:tc>
          <w:tcPr>
            <w:tcW w:w="729" w:type="dxa"/>
            <w:vAlign w:val="center"/>
          </w:tcPr>
          <w:p w14:paraId="707F49F1" w14:textId="77777777" w:rsidR="007D3491" w:rsidRDefault="007D3491" w:rsidP="00CF63B7">
            <w:pPr>
              <w:widowControl w:val="0"/>
              <w:ind w:left="177" w:right="1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</w:t>
            </w:r>
          </w:p>
        </w:tc>
        <w:tc>
          <w:tcPr>
            <w:tcW w:w="7952" w:type="dxa"/>
            <w:vAlign w:val="center"/>
          </w:tcPr>
          <w:p w14:paraId="5E448F92" w14:textId="77777777" w:rsidR="007D3491" w:rsidRDefault="007D3491" w:rsidP="00CF63B7">
            <w:pPr>
              <w:widowControl w:val="0"/>
              <w:ind w:left="2100" w:right="2092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Poin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penilaian</w:t>
            </w:r>
            <w:proofErr w:type="spellEnd"/>
          </w:p>
        </w:tc>
        <w:tc>
          <w:tcPr>
            <w:tcW w:w="1175" w:type="dxa"/>
            <w:vAlign w:val="center"/>
          </w:tcPr>
          <w:p w14:paraId="0744B8F9" w14:textId="77777777" w:rsidR="007D3491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Nilai Angka</w:t>
            </w:r>
          </w:p>
        </w:tc>
      </w:tr>
      <w:tr w:rsidR="007D3491" w:rsidRPr="00CC12A2" w14:paraId="3279A9ED" w14:textId="77777777" w:rsidTr="00CF63B7">
        <w:trPr>
          <w:trHeight w:val="546"/>
        </w:trPr>
        <w:tc>
          <w:tcPr>
            <w:tcW w:w="729" w:type="dxa"/>
            <w:vAlign w:val="center"/>
          </w:tcPr>
          <w:p w14:paraId="1FB4675B" w14:textId="77777777" w:rsidR="007D3491" w:rsidRDefault="007D3491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52" w:type="dxa"/>
            <w:vAlign w:val="center"/>
          </w:tcPr>
          <w:p w14:paraId="66EDC714" w14:textId="77777777" w:rsidR="007D3491" w:rsidRDefault="007D3491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Pendahuluan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25)</w:t>
            </w:r>
          </w:p>
          <w:p w14:paraId="4AFB2CDF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pendahuluan memberikan konteks latar belakang yang jelas dan meyakinkan mengenai pentingnya masalah penelitian?</w:t>
            </w:r>
          </w:p>
          <w:p w14:paraId="20F5425A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masalah penelitian/kesenjangan riset (research gap) didefinisikan secara tajam dan dijustifikasi dengan kuat?</w:t>
            </w:r>
          </w:p>
          <w:p w14:paraId="7BFF3A47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tujuan penelitian dan/atau pertanyaan penelitian dinyatakan dengan spesifik, terukur, dan selaras dengan masalah yang diangkat?</w:t>
            </w:r>
          </w:p>
          <w:p w14:paraId="096BAFDB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ruang lingkup dan batasan masalah penelitian dijelaskan dengan jelas untuk menunjukkan fokus studi?</w:t>
            </w:r>
          </w:p>
        </w:tc>
        <w:tc>
          <w:tcPr>
            <w:tcW w:w="1175" w:type="dxa"/>
            <w:vAlign w:val="center"/>
          </w:tcPr>
          <w:p w14:paraId="034613FE" w14:textId="77777777" w:rsidR="007D3491" w:rsidRPr="00DD6093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7D3491" w:rsidRPr="00CC12A2" w14:paraId="2240D31D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0078BADA" w14:textId="77777777" w:rsidR="007D3491" w:rsidRDefault="007D3491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52" w:type="dxa"/>
            <w:vAlign w:val="center"/>
          </w:tcPr>
          <w:p w14:paraId="32A4E7D5" w14:textId="77777777" w:rsidR="007D3491" w:rsidRDefault="007D3491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Studi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Literatur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20)</w:t>
            </w:r>
          </w:p>
          <w:p w14:paraId="7B5E976A" w14:textId="77777777" w:rsidR="007D3491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mutakhir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relevan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berasal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kredibel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prosiding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ilmiah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)?</w:t>
            </w:r>
          </w:p>
          <w:p w14:paraId="76E3BC52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tidak hanya merangkum, tetapi juga mensintesis dan mengkritisi studi sebelumnya untuk menunjukkan posisi penelitiannya?</w:t>
            </w:r>
          </w:p>
          <w:p w14:paraId="19BC934C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tinjauan pustaka ini secara logis mengarah pada justifikasi kesenjangan riset dan hipotesis (jika ada)?</w:t>
            </w:r>
          </w:p>
        </w:tc>
        <w:tc>
          <w:tcPr>
            <w:tcW w:w="1175" w:type="dxa"/>
            <w:vAlign w:val="center"/>
          </w:tcPr>
          <w:p w14:paraId="726B87AC" w14:textId="77777777" w:rsidR="007D3491" w:rsidRPr="00DD6093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</w:tbl>
    <w:p w14:paraId="2BEFBC4E" w14:textId="77777777" w:rsidR="007D3491" w:rsidRPr="00DD6093" w:rsidRDefault="007D3491" w:rsidP="007D3491">
      <w:pPr>
        <w:rPr>
          <w:rFonts w:ascii="Times New Roman" w:eastAsia="Times New Roman" w:hAnsi="Times New Roman" w:cs="Times New Roman"/>
          <w:lang w:val="sv-SE"/>
        </w:rPr>
      </w:pPr>
      <w:r w:rsidRPr="00DD6093">
        <w:rPr>
          <w:lang w:val="sv-SE"/>
        </w:rPr>
        <w:br w:type="page"/>
      </w: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7D3491" w:rsidRPr="00CC12A2" w14:paraId="714A9017" w14:textId="77777777" w:rsidTr="00CF63B7">
        <w:trPr>
          <w:trHeight w:val="567"/>
        </w:trPr>
        <w:tc>
          <w:tcPr>
            <w:tcW w:w="729" w:type="dxa"/>
            <w:vAlign w:val="center"/>
          </w:tcPr>
          <w:p w14:paraId="2717BBBA" w14:textId="77777777" w:rsidR="007D3491" w:rsidRDefault="007D3491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952" w:type="dxa"/>
            <w:vAlign w:val="center"/>
          </w:tcPr>
          <w:p w14:paraId="54899BAC" w14:textId="77777777" w:rsidR="007D3491" w:rsidRDefault="007D3491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Metodologi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35)</w:t>
            </w:r>
          </w:p>
          <w:p w14:paraId="3E25EBCD" w14:textId="77777777" w:rsidR="007D3491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survei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FD3FAE7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tahapan penelitian dijelaskan secara rinci, sistematis, dan logis dari awal hingga akhir?</w:t>
            </w:r>
          </w:p>
          <w:p w14:paraId="124D4B2F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pengumpulan data (instrumen, prosedur, sumber data) dijelaskan dengan sangat jelas dan dapat direplikasi?</w:t>
            </w:r>
          </w:p>
          <w:p w14:paraId="3A4A06B1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analisis data yang akan digunakan dijelaskan secara spesifik dan relevan dengan data yang akan dikumpulkan?</w:t>
            </w:r>
          </w:p>
          <w:p w14:paraId="44EF8C1E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menjelaskan rencana untuk memastikan validitas dan reliabilitas penelitian?</w:t>
            </w:r>
          </w:p>
        </w:tc>
        <w:tc>
          <w:tcPr>
            <w:tcW w:w="1175" w:type="dxa"/>
            <w:vAlign w:val="center"/>
          </w:tcPr>
          <w:p w14:paraId="34DF303E" w14:textId="77777777" w:rsidR="007D3491" w:rsidRPr="00DD6093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7D3491" w:rsidRPr="00CC12A2" w14:paraId="4E3FCE53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5486ACD4" w14:textId="77777777" w:rsidR="007D3491" w:rsidRDefault="007D3491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52" w:type="dxa"/>
            <w:vAlign w:val="center"/>
          </w:tcPr>
          <w:p w14:paraId="4DA11F33" w14:textId="77777777" w:rsidR="007D3491" w:rsidRPr="00DD6093" w:rsidRDefault="007D3491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  <w:t>Penyajian dan Penguasaan Materi (Bobot 25)</w:t>
            </w:r>
          </w:p>
          <w:p w14:paraId="3936CDBB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materi presentasi disampaikan secara terstruktur, efektif, dan mudah dipahami dalam waktu yang ditentukan?</w:t>
            </w:r>
          </w:p>
          <w:p w14:paraId="067F4F7C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menunjukkan pemahaman yang mendalam terhadap seluruh aspek yang direncanakan dalam proposalnya?</w:t>
            </w:r>
          </w:p>
          <w:p w14:paraId="5D1905A3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mampu menjawab pertanyaan, menanggapi masukan, dan mempertahankan argumennya secara logis dan ilmiah?</w:t>
            </w:r>
          </w:p>
        </w:tc>
        <w:tc>
          <w:tcPr>
            <w:tcW w:w="1175" w:type="dxa"/>
            <w:vAlign w:val="center"/>
          </w:tcPr>
          <w:p w14:paraId="23FA23E5" w14:textId="77777777" w:rsidR="007D3491" w:rsidRPr="00DD6093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7D3491" w14:paraId="0F34806F" w14:textId="77777777" w:rsidTr="00CF63B7">
        <w:trPr>
          <w:trHeight w:val="400"/>
        </w:trPr>
        <w:tc>
          <w:tcPr>
            <w:tcW w:w="8681" w:type="dxa"/>
            <w:gridSpan w:val="2"/>
            <w:vAlign w:val="center"/>
          </w:tcPr>
          <w:p w14:paraId="00DB2098" w14:textId="77777777" w:rsidR="007D3491" w:rsidRDefault="007D3491" w:rsidP="00CF63B7">
            <w:pPr>
              <w:widowControl w:val="0"/>
              <w:ind w:left="2734" w:right="2726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Nilai Akhir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Pembobotan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175" w:type="dxa"/>
            <w:vAlign w:val="center"/>
          </w:tcPr>
          <w:p w14:paraId="717E23E8" w14:textId="77777777" w:rsidR="007D3491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C2FD8CB" w14:textId="771476E3" w:rsidR="007D3491" w:rsidRDefault="00D35E6B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Lampung Selatan,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B183B">
        <w:rPr>
          <w:rFonts w:ascii="Times New Roman" w:eastAsia="Times New Roman" w:hAnsi="Times New Roman" w:cs="Times New Roman"/>
          <w:sz w:val="24"/>
          <w:szCs w:val="24"/>
        </w:rPr>
        <w:t xml:space="preserve">Selasa, </w:t>
      </w:r>
      <w:r w:rsidR="00CC12A2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="00CC12A2"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 w:rsidRPr="00AB183B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14:paraId="029CE5FA" w14:textId="28A7E414" w:rsidR="007D3491" w:rsidRDefault="007D3491" w:rsidP="007D3491">
      <w:pPr>
        <w:spacing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Penguji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1</w:t>
      </w:r>
    </w:p>
    <w:p w14:paraId="582F4F9B" w14:textId="77777777" w:rsidR="007D3491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0DD876" w14:textId="77777777" w:rsidR="007D3491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35E79A" w14:textId="77777777" w:rsidR="007D3491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02FCC0" w14:textId="77777777" w:rsidR="007D3491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A72AB1" w14:textId="5546E7A0" w:rsidR="007D3491" w:rsidRPr="005707EF" w:rsidRDefault="00A63742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707E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Ilham Firman Ashari, S.Kom., M.T.</w:t>
      </w:r>
    </w:p>
    <w:p w14:paraId="781D9313" w14:textId="7C7ECDCB" w:rsidR="007D3491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NIP</w:t>
      </w:r>
      <w:r w:rsidR="002E7C47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2E7C47" w:rsidRPr="002E7C47">
        <w:t xml:space="preserve"> </w:t>
      </w:r>
      <w:r w:rsidR="002E7C47" w:rsidRPr="002E7C47">
        <w:rPr>
          <w:rFonts w:ascii="Times New Roman" w:eastAsia="Times New Roman" w:hAnsi="Times New Roman" w:cs="Times New Roman"/>
          <w:b/>
          <w:sz w:val="24"/>
          <w:szCs w:val="24"/>
        </w:rPr>
        <w:t>199303142019031018</w:t>
      </w:r>
    </w:p>
    <w:p w14:paraId="21A04ABF" w14:textId="77777777" w:rsidR="007D3491" w:rsidRDefault="007D3491" w:rsidP="007D3491">
      <w:pPr>
        <w:tabs>
          <w:tab w:val="left" w:pos="1554"/>
        </w:tabs>
        <w:spacing w:after="0" w:line="240" w:lineRule="auto"/>
        <w:ind w:left="114" w:right="38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</w:rPr>
        <w:t>Huruf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  <w:r>
        <w:rPr>
          <w:rFonts w:ascii="Times New Roman" w:eastAsia="Times New Roman" w:hAnsi="Times New Roman" w:cs="Times New Roman"/>
          <w:b/>
        </w:rPr>
        <w:t xml:space="preserve">A / AB / B </w:t>
      </w:r>
    </w:p>
    <w:p w14:paraId="1D604B32" w14:textId="77777777" w:rsidR="007D3491" w:rsidRDefault="007D3491" w:rsidP="007D3491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47A4BBA4" w14:textId="15BF58D3" w:rsidR="008E6BA2" w:rsidRDefault="008E6BA2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br w:type="page"/>
      </w:r>
    </w:p>
    <w:p w14:paraId="0DF04123" w14:textId="5EDAF900" w:rsidR="008E6BA2" w:rsidRPr="005707EF" w:rsidRDefault="008E6BA2" w:rsidP="008E6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707E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FORM PENILAIAN </w:t>
      </w:r>
      <w:r w:rsidR="0077317C">
        <w:rPr>
          <w:rFonts w:ascii="Times New Roman" w:eastAsia="Times New Roman" w:hAnsi="Times New Roman" w:cs="Times New Roman"/>
          <w:b/>
          <w:sz w:val="28"/>
          <w:szCs w:val="28"/>
        </w:rPr>
        <w:t>SEMINAR HASIL</w:t>
      </w:r>
    </w:p>
    <w:p w14:paraId="54FF97F5" w14:textId="77777777" w:rsidR="008E6BA2" w:rsidRPr="005F4402" w:rsidRDefault="008E6BA2" w:rsidP="008E6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TEKNIK INFORMATIKA</w:t>
      </w:r>
    </w:p>
    <w:p w14:paraId="6C756D57" w14:textId="77777777" w:rsidR="008E6BA2" w:rsidRPr="005F4402" w:rsidRDefault="008E6BA2" w:rsidP="008E6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 TEKNOLOGI INDUSTRI</w:t>
      </w:r>
    </w:p>
    <w:p w14:paraId="6FF08C8D" w14:textId="77777777" w:rsidR="008E6BA2" w:rsidRPr="005F4402" w:rsidRDefault="008E6BA2" w:rsidP="008E6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INSTITUT TEKNOLOGI SUMATERA</w:t>
      </w:r>
    </w:p>
    <w:p w14:paraId="7A4CF76D" w14:textId="77777777" w:rsidR="008E6BA2" w:rsidRPr="005F440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val="sv-SE"/>
        </w:rPr>
      </w:pPr>
    </w:p>
    <w:p w14:paraId="75BD1AB0" w14:textId="77777777" w:rsidR="008E6BA2" w:rsidRPr="005F440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331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Nama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 Mu</w:t>
      </w:r>
      <w:r>
        <w:rPr>
          <w:rFonts w:ascii="Times New Roman" w:eastAsia="Times New Roman" w:hAnsi="Times New Roman" w:cs="Times New Roman"/>
          <w:lang w:val="sv-SE"/>
        </w:rPr>
        <w:t>hammad Yusuf</w:t>
      </w:r>
    </w:p>
    <w:p w14:paraId="72B5C925" w14:textId="77777777" w:rsidR="008E6BA2" w:rsidRPr="005F440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NIM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122140193</w:t>
      </w:r>
    </w:p>
    <w:p w14:paraId="42F29058" w14:textId="62C1A6DD" w:rsidR="008E6BA2" w:rsidRPr="005F4402" w:rsidRDefault="008E6BA2" w:rsidP="00645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Judul Tugas Akhir</w:t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="00CC12A2">
        <w:rPr>
          <w:rFonts w:ascii="Times New Roman" w:eastAsia="Times New Roman" w:hAnsi="Times New Roman" w:cs="Times New Roman"/>
          <w:lang w:val="sv-SE"/>
        </w:rPr>
        <w:t xml:space="preserve">RANCANG BANGUN SUBSISTEM OTOMATISASI PERANGKAT IOT BERBASIS </w:t>
      </w:r>
      <w:r w:rsidR="007A6BDF" w:rsidRPr="007A6BDF">
        <w:rPr>
          <w:rFonts w:ascii="Times New Roman" w:eastAsia="Times New Roman" w:hAnsi="Times New Roman" w:cs="Times New Roman"/>
          <w:i/>
          <w:lang w:val="sv-SE"/>
        </w:rPr>
        <w:t>WEBSITE</w:t>
      </w:r>
      <w:r w:rsidR="00CC12A2">
        <w:rPr>
          <w:rFonts w:ascii="Times New Roman" w:eastAsia="Times New Roman" w:hAnsi="Times New Roman" w:cs="Times New Roman"/>
          <w:lang w:val="sv-SE"/>
        </w:rPr>
        <w:t xml:space="preserve"> (STUDI KASUS : </w:t>
      </w:r>
      <w:r w:rsidR="007A6BDF" w:rsidRPr="007A6BDF">
        <w:rPr>
          <w:rFonts w:ascii="Times New Roman" w:eastAsia="Times New Roman" w:hAnsi="Times New Roman" w:cs="Times New Roman"/>
          <w:i/>
          <w:lang w:val="sv-SE"/>
        </w:rPr>
        <w:t>GREENHOUSE</w:t>
      </w:r>
      <w:r w:rsidR="00CC12A2">
        <w:rPr>
          <w:rFonts w:ascii="Times New Roman" w:eastAsia="Times New Roman" w:hAnsi="Times New Roman" w:cs="Times New Roman"/>
          <w:lang w:val="sv-SE"/>
        </w:rPr>
        <w:t xml:space="preserve"> KEBUN RAYA ITERA)</w:t>
      </w:r>
    </w:p>
    <w:p w14:paraId="6E985C34" w14:textId="77777777" w:rsidR="008E6BA2" w:rsidRPr="005F440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0" w:lineRule="auto"/>
        <w:ind w:left="114"/>
        <w:rPr>
          <w:rFonts w:ascii="Times New Roman" w:eastAsia="Times New Roman" w:hAnsi="Times New Roman" w:cs="Times New Roman"/>
          <w:color w:val="FF0000"/>
          <w:lang w:val="sv-SE"/>
        </w:rPr>
      </w:pP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8E6BA2" w14:paraId="70DFA96E" w14:textId="77777777" w:rsidTr="00CF63B7">
        <w:trPr>
          <w:trHeight w:val="454"/>
        </w:trPr>
        <w:tc>
          <w:tcPr>
            <w:tcW w:w="729" w:type="dxa"/>
            <w:vAlign w:val="center"/>
          </w:tcPr>
          <w:p w14:paraId="661627BB" w14:textId="77777777" w:rsidR="008E6BA2" w:rsidRDefault="008E6BA2" w:rsidP="00CF63B7">
            <w:pPr>
              <w:widowControl w:val="0"/>
              <w:ind w:left="177" w:right="1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</w:t>
            </w:r>
          </w:p>
        </w:tc>
        <w:tc>
          <w:tcPr>
            <w:tcW w:w="7952" w:type="dxa"/>
            <w:vAlign w:val="center"/>
          </w:tcPr>
          <w:p w14:paraId="7AFF200D" w14:textId="77777777" w:rsidR="008E6BA2" w:rsidRDefault="008E6BA2" w:rsidP="00CF63B7">
            <w:pPr>
              <w:widowControl w:val="0"/>
              <w:ind w:left="2100" w:right="2092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Poin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penilaian</w:t>
            </w:r>
            <w:proofErr w:type="spellEnd"/>
          </w:p>
        </w:tc>
        <w:tc>
          <w:tcPr>
            <w:tcW w:w="1175" w:type="dxa"/>
            <w:vAlign w:val="center"/>
          </w:tcPr>
          <w:p w14:paraId="287D7AE0" w14:textId="77777777" w:rsidR="008E6BA2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Nilai Angka</w:t>
            </w:r>
          </w:p>
        </w:tc>
      </w:tr>
      <w:tr w:rsidR="008E6BA2" w:rsidRPr="00CC12A2" w14:paraId="7D2F01E5" w14:textId="77777777" w:rsidTr="00CF63B7">
        <w:trPr>
          <w:trHeight w:val="546"/>
        </w:trPr>
        <w:tc>
          <w:tcPr>
            <w:tcW w:w="729" w:type="dxa"/>
            <w:vAlign w:val="center"/>
          </w:tcPr>
          <w:p w14:paraId="4F73DACB" w14:textId="77777777" w:rsidR="008E6BA2" w:rsidRDefault="008E6BA2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52" w:type="dxa"/>
            <w:vAlign w:val="center"/>
          </w:tcPr>
          <w:p w14:paraId="2A9D8513" w14:textId="77777777" w:rsidR="008E6BA2" w:rsidRDefault="008E6BA2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Pendahuluan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25)</w:t>
            </w:r>
          </w:p>
          <w:p w14:paraId="7806EFE2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pendahuluan memberikan konteks latar belakang yang jelas dan meyakinkan mengenai pentingnya masalah penelitian?</w:t>
            </w:r>
          </w:p>
          <w:p w14:paraId="3D2DA3F8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masalah penelitian/kesenjangan riset (research gap) didefinisikan secara tajam dan dijustifikasi dengan kuat?</w:t>
            </w:r>
          </w:p>
          <w:p w14:paraId="1AF8261B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tujuan penelitian dan/atau pertanyaan penelitian dinyatakan dengan spesifik, terukur, dan selaras dengan masalah yang diangkat?</w:t>
            </w:r>
          </w:p>
          <w:p w14:paraId="3CDA9873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ruang lingkup dan batasan masalah penelitian dijelaskan dengan jelas untuk menunjukkan fokus studi?</w:t>
            </w:r>
          </w:p>
        </w:tc>
        <w:tc>
          <w:tcPr>
            <w:tcW w:w="1175" w:type="dxa"/>
            <w:vAlign w:val="center"/>
          </w:tcPr>
          <w:p w14:paraId="291747EC" w14:textId="77777777" w:rsidR="008E6BA2" w:rsidRPr="00DD6093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E6BA2" w:rsidRPr="00CC12A2" w14:paraId="19EFEF11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0F68B43E" w14:textId="77777777" w:rsidR="008E6BA2" w:rsidRDefault="008E6BA2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52" w:type="dxa"/>
            <w:vAlign w:val="center"/>
          </w:tcPr>
          <w:p w14:paraId="3ED7605A" w14:textId="77777777" w:rsidR="008E6BA2" w:rsidRDefault="008E6BA2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Studi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Literatur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20)</w:t>
            </w:r>
          </w:p>
          <w:p w14:paraId="67982E84" w14:textId="77777777" w:rsidR="008E6BA2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mutakhir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relevan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berasal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kredibel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prosiding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ilmiah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)?</w:t>
            </w:r>
          </w:p>
          <w:p w14:paraId="543D6547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tidak hanya merangkum, tetapi juga mensintesis dan mengkritisi studi sebelumnya untuk menunjukkan posisi penelitiannya?</w:t>
            </w:r>
          </w:p>
          <w:p w14:paraId="52634123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tinjauan pustaka ini secara logis mengarah pada justifikasi kesenjangan riset dan hipotesis (jika ada)?</w:t>
            </w:r>
          </w:p>
        </w:tc>
        <w:tc>
          <w:tcPr>
            <w:tcW w:w="1175" w:type="dxa"/>
            <w:vAlign w:val="center"/>
          </w:tcPr>
          <w:p w14:paraId="44C6CE94" w14:textId="77777777" w:rsidR="008E6BA2" w:rsidRPr="00DD6093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</w:tbl>
    <w:p w14:paraId="24B316D9" w14:textId="77777777" w:rsidR="008E6BA2" w:rsidRPr="00DD6093" w:rsidRDefault="008E6BA2" w:rsidP="008E6BA2">
      <w:pPr>
        <w:rPr>
          <w:rFonts w:ascii="Times New Roman" w:eastAsia="Times New Roman" w:hAnsi="Times New Roman" w:cs="Times New Roman"/>
          <w:lang w:val="sv-SE"/>
        </w:rPr>
      </w:pPr>
      <w:r w:rsidRPr="00DD6093">
        <w:rPr>
          <w:lang w:val="sv-SE"/>
        </w:rPr>
        <w:br w:type="page"/>
      </w: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8E6BA2" w:rsidRPr="00CC12A2" w14:paraId="3E2352D8" w14:textId="77777777" w:rsidTr="00CF63B7">
        <w:trPr>
          <w:trHeight w:val="567"/>
        </w:trPr>
        <w:tc>
          <w:tcPr>
            <w:tcW w:w="729" w:type="dxa"/>
            <w:vAlign w:val="center"/>
          </w:tcPr>
          <w:p w14:paraId="05805B1A" w14:textId="77777777" w:rsidR="008E6BA2" w:rsidRDefault="008E6BA2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952" w:type="dxa"/>
            <w:vAlign w:val="center"/>
          </w:tcPr>
          <w:p w14:paraId="2833A6E0" w14:textId="77777777" w:rsidR="008E6BA2" w:rsidRDefault="008E6BA2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Metodologi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35)</w:t>
            </w:r>
          </w:p>
          <w:p w14:paraId="60959C37" w14:textId="77777777" w:rsidR="008E6BA2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survei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696D6B3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tahapan penelitian dijelaskan secara rinci, sistematis, dan logis dari awal hingga akhir?</w:t>
            </w:r>
          </w:p>
          <w:p w14:paraId="43B7805F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pengumpulan data (instrumen, prosedur, sumber data) dijelaskan dengan sangat jelas dan dapat direplikasi?</w:t>
            </w:r>
          </w:p>
          <w:p w14:paraId="71C49333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analisis data yang akan digunakan dijelaskan secara spesifik dan relevan dengan data yang akan dikumpulkan?</w:t>
            </w:r>
          </w:p>
          <w:p w14:paraId="1D5011CD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menjelaskan rencana untuk memastikan validitas dan reliabilitas penelitian?</w:t>
            </w:r>
          </w:p>
        </w:tc>
        <w:tc>
          <w:tcPr>
            <w:tcW w:w="1175" w:type="dxa"/>
            <w:vAlign w:val="center"/>
          </w:tcPr>
          <w:p w14:paraId="23C7AC22" w14:textId="77777777" w:rsidR="008E6BA2" w:rsidRPr="00DD6093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E6BA2" w:rsidRPr="00CC12A2" w14:paraId="4DFFC97E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6C2DEEAD" w14:textId="77777777" w:rsidR="008E6BA2" w:rsidRDefault="008E6BA2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52" w:type="dxa"/>
            <w:vAlign w:val="center"/>
          </w:tcPr>
          <w:p w14:paraId="392A4441" w14:textId="77777777" w:rsidR="008E6BA2" w:rsidRPr="00DD6093" w:rsidRDefault="008E6BA2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  <w:t>Penyajian dan Penguasaan Materi (Bobot 25)</w:t>
            </w:r>
          </w:p>
          <w:p w14:paraId="2589508D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materi presentasi disampaikan secara terstruktur, efektif, dan mudah dipahami dalam waktu yang ditentukan?</w:t>
            </w:r>
          </w:p>
          <w:p w14:paraId="1FE3EA05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menunjukkan pemahaman yang mendalam terhadap seluruh aspek yang direncanakan dalam proposalnya?</w:t>
            </w:r>
          </w:p>
          <w:p w14:paraId="05958F85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mampu menjawab pertanyaan, menanggapi masukan, dan mempertahankan argumennya secara logis dan ilmiah?</w:t>
            </w:r>
          </w:p>
        </w:tc>
        <w:tc>
          <w:tcPr>
            <w:tcW w:w="1175" w:type="dxa"/>
            <w:vAlign w:val="center"/>
          </w:tcPr>
          <w:p w14:paraId="55AFA2A7" w14:textId="77777777" w:rsidR="008E6BA2" w:rsidRPr="00DD6093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E6BA2" w14:paraId="0AA618B2" w14:textId="77777777" w:rsidTr="00CF63B7">
        <w:trPr>
          <w:trHeight w:val="400"/>
        </w:trPr>
        <w:tc>
          <w:tcPr>
            <w:tcW w:w="8681" w:type="dxa"/>
            <w:gridSpan w:val="2"/>
            <w:vAlign w:val="center"/>
          </w:tcPr>
          <w:p w14:paraId="68E1C508" w14:textId="77777777" w:rsidR="008E6BA2" w:rsidRDefault="008E6BA2" w:rsidP="00CF63B7">
            <w:pPr>
              <w:widowControl w:val="0"/>
              <w:ind w:left="2734" w:right="2726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Nilai Akhir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Pembobotan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175" w:type="dxa"/>
            <w:vAlign w:val="center"/>
          </w:tcPr>
          <w:p w14:paraId="3850B114" w14:textId="77777777" w:rsidR="008E6BA2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10E22A2" w14:textId="1A54E80C" w:rsidR="008E6BA2" w:rsidRDefault="00390B2B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Lampung Selatan,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B183B">
        <w:rPr>
          <w:rFonts w:ascii="Times New Roman" w:eastAsia="Times New Roman" w:hAnsi="Times New Roman" w:cs="Times New Roman"/>
          <w:sz w:val="24"/>
          <w:szCs w:val="24"/>
        </w:rPr>
        <w:t xml:space="preserve">Selasa, </w:t>
      </w:r>
      <w:r w:rsidR="00CC12A2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="00CC12A2"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 w:rsidRPr="00AB183B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14:paraId="36535CA5" w14:textId="64FCD19C" w:rsidR="008E6BA2" w:rsidRDefault="008E6BA2" w:rsidP="008E6BA2">
      <w:pPr>
        <w:spacing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Penguji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2</w:t>
      </w:r>
    </w:p>
    <w:p w14:paraId="3715FDD5" w14:textId="77777777" w:rsidR="008E6BA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B7B0B0" w14:textId="77777777" w:rsidR="008E6BA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0247BF" w14:textId="77777777" w:rsidR="008E6BA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7A0B97" w14:textId="77777777" w:rsidR="00D227DF" w:rsidRPr="00D227DF" w:rsidRDefault="00D227DF" w:rsidP="00D227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DDB962" w14:textId="171B9246" w:rsidR="008E6BA2" w:rsidRDefault="00D227DF" w:rsidP="00D227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27DF">
        <w:rPr>
          <w:rFonts w:ascii="Times New Roman" w:eastAsia="Times New Roman" w:hAnsi="Times New Roman" w:cs="Times New Roman"/>
          <w:b/>
          <w:sz w:val="24"/>
          <w:szCs w:val="24"/>
        </w:rPr>
        <w:t xml:space="preserve">Eko Dwi Nugroho, </w:t>
      </w:r>
      <w:proofErr w:type="spellStart"/>
      <w:r w:rsidRPr="00D227DF">
        <w:rPr>
          <w:rFonts w:ascii="Times New Roman" w:eastAsia="Times New Roman" w:hAnsi="Times New Roman" w:cs="Times New Roman"/>
          <w:b/>
          <w:sz w:val="24"/>
          <w:szCs w:val="24"/>
        </w:rPr>
        <w:t>S.Kom</w:t>
      </w:r>
      <w:proofErr w:type="spellEnd"/>
      <w:r w:rsidRPr="00D227DF">
        <w:rPr>
          <w:rFonts w:ascii="Times New Roman" w:eastAsia="Times New Roman" w:hAnsi="Times New Roman" w:cs="Times New Roman"/>
          <w:b/>
          <w:sz w:val="24"/>
          <w:szCs w:val="24"/>
        </w:rPr>
        <w:t>., M.Cs.</w:t>
      </w:r>
    </w:p>
    <w:p w14:paraId="4C1DD5AB" w14:textId="3833FE13" w:rsidR="008E6BA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NIP</w:t>
      </w:r>
      <w:r w:rsidR="00D227DF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D227DF" w:rsidRPr="00D227DF">
        <w:rPr>
          <w:rFonts w:ascii="Times New Roman" w:eastAsia="Times New Roman" w:hAnsi="Times New Roman" w:cs="Times New Roman"/>
          <w:b/>
          <w:sz w:val="24"/>
          <w:szCs w:val="24"/>
        </w:rPr>
        <w:t>199102092024061001</w:t>
      </w:r>
    </w:p>
    <w:p w14:paraId="2F9ADEA2" w14:textId="77777777" w:rsidR="008E6BA2" w:rsidRDefault="008E6BA2" w:rsidP="008E6BA2">
      <w:pPr>
        <w:tabs>
          <w:tab w:val="left" w:pos="1554"/>
        </w:tabs>
        <w:spacing w:after="0" w:line="240" w:lineRule="auto"/>
        <w:ind w:left="114" w:right="38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</w:rPr>
        <w:t>Huruf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  <w:r>
        <w:rPr>
          <w:rFonts w:ascii="Times New Roman" w:eastAsia="Times New Roman" w:hAnsi="Times New Roman" w:cs="Times New Roman"/>
          <w:b/>
        </w:rPr>
        <w:t xml:space="preserve">A / AB / B </w:t>
      </w:r>
    </w:p>
    <w:p w14:paraId="635BBAB3" w14:textId="77777777" w:rsidR="008E6BA2" w:rsidRDefault="008E6BA2" w:rsidP="008E6BA2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00000155" w14:textId="1D20054B" w:rsidR="00CE7775" w:rsidRDefault="00CE7775" w:rsidP="00DF354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156" w14:textId="77777777" w:rsidR="00CE7775" w:rsidRDefault="00CE77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157" w14:textId="77777777" w:rsidR="00CE7775" w:rsidRDefault="00CE7775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</w:p>
    <w:p w14:paraId="00000176" w14:textId="35A96449" w:rsidR="00CE7775" w:rsidRPr="00EB72B0" w:rsidRDefault="00000000" w:rsidP="00EB72B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00000177" w14:textId="44A4BF30" w:rsidR="00CE777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Form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Rekomendasi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77317C">
        <w:rPr>
          <w:rFonts w:ascii="Times New Roman" w:eastAsia="Times New Roman" w:hAnsi="Times New Roman" w:cs="Times New Roman"/>
          <w:b/>
          <w:sz w:val="28"/>
          <w:szCs w:val="28"/>
        </w:rPr>
        <w:t>Seminar Hasil</w:t>
      </w:r>
    </w:p>
    <w:p w14:paraId="00000178" w14:textId="599DFCAA" w:rsidR="00CE7775" w:rsidRPr="007336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6" w:lineRule="auto"/>
        <w:ind w:left="114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733699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r w:rsidRPr="00733699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33699" w:rsidRPr="00733699">
        <w:rPr>
          <w:rFonts w:ascii="Times New Roman" w:eastAsia="Times New Roman" w:hAnsi="Times New Roman" w:cs="Times New Roman"/>
          <w:sz w:val="24"/>
          <w:szCs w:val="24"/>
        </w:rPr>
        <w:t>Muhammad Yusuf</w:t>
      </w:r>
    </w:p>
    <w:p w14:paraId="00000179" w14:textId="329279DB" w:rsidR="00CE7775" w:rsidRPr="007336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733699">
        <w:rPr>
          <w:rFonts w:ascii="Times New Roman" w:eastAsia="Times New Roman" w:hAnsi="Times New Roman" w:cs="Times New Roman"/>
          <w:sz w:val="24"/>
          <w:szCs w:val="24"/>
        </w:rPr>
        <w:t>NIM</w:t>
      </w:r>
      <w:r w:rsidRPr="00733699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33699" w:rsidRPr="00733699">
        <w:rPr>
          <w:rFonts w:ascii="Times New Roman" w:eastAsia="Times New Roman" w:hAnsi="Times New Roman" w:cs="Times New Roman"/>
          <w:sz w:val="24"/>
          <w:szCs w:val="24"/>
        </w:rPr>
        <w:t>122140193</w:t>
      </w:r>
    </w:p>
    <w:p w14:paraId="0000017A" w14:textId="2E49F074" w:rsidR="00CE7775" w:rsidRPr="007336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proofErr w:type="spellStart"/>
      <w:r w:rsidRPr="00733699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7336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3699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733699">
        <w:rPr>
          <w:rFonts w:ascii="Times New Roman" w:eastAsia="Times New Roman" w:hAnsi="Times New Roman" w:cs="Times New Roman"/>
          <w:sz w:val="24"/>
          <w:szCs w:val="24"/>
        </w:rPr>
        <w:t xml:space="preserve"> Akhir</w:t>
      </w:r>
      <w:r w:rsidRPr="00733699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CC12A2">
        <w:rPr>
          <w:rFonts w:ascii="Times New Roman" w:eastAsia="Times New Roman" w:hAnsi="Times New Roman" w:cs="Times New Roman"/>
        </w:rPr>
        <w:t xml:space="preserve">RANCANG BANGUN SUBSISTEM OTOMATISASI PERANGKAT IOT BERBASIS </w:t>
      </w:r>
      <w:r w:rsidR="007A6BDF" w:rsidRPr="007A6BDF">
        <w:rPr>
          <w:rFonts w:ascii="Times New Roman" w:eastAsia="Times New Roman" w:hAnsi="Times New Roman" w:cs="Times New Roman"/>
          <w:i/>
        </w:rPr>
        <w:t>WEBSITE</w:t>
      </w:r>
      <w:r w:rsidR="00CC12A2">
        <w:rPr>
          <w:rFonts w:ascii="Times New Roman" w:eastAsia="Times New Roman" w:hAnsi="Times New Roman" w:cs="Times New Roman"/>
        </w:rPr>
        <w:t xml:space="preserve"> (STUDI KASUS : </w:t>
      </w:r>
      <w:r w:rsidR="007A6BDF" w:rsidRPr="007A6BDF">
        <w:rPr>
          <w:rFonts w:ascii="Times New Roman" w:eastAsia="Times New Roman" w:hAnsi="Times New Roman" w:cs="Times New Roman"/>
          <w:i/>
        </w:rPr>
        <w:t>GREENHOUSE</w:t>
      </w:r>
      <w:r w:rsidR="00CC12A2">
        <w:rPr>
          <w:rFonts w:ascii="Times New Roman" w:eastAsia="Times New Roman" w:hAnsi="Times New Roman" w:cs="Times New Roman"/>
        </w:rPr>
        <w:t xml:space="preserve"> KEBUN RAYA ITERA)</w:t>
      </w:r>
    </w:p>
    <w:p w14:paraId="0000017B" w14:textId="77777777" w:rsidR="00CE7775" w:rsidRPr="00DD60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42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Bahwa mahasiswa tersebut dapat melakukan perbaikan dalam hal</w:t>
      </w:r>
    </w:p>
    <w:p w14:paraId="0000017C" w14:textId="77777777" w:rsidR="00CE77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FF0000"/>
          <w:sz w:val="20"/>
          <w:szCs w:val="20"/>
        </w:rPr>
        <mc:AlternateContent>
          <mc:Choice Requires="wps">
            <w:drawing>
              <wp:inline distT="0" distB="0" distL="0" distR="0" wp14:anchorId="5AE2553C" wp14:editId="37ECC048">
                <wp:extent cx="6153150" cy="5021580"/>
                <wp:effectExtent l="0" t="0" r="0" b="0"/>
                <wp:docPr id="1883275066" name="Rectangle 1883275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8475" y="1288260"/>
                          <a:ext cx="6115050" cy="49834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5A2E8A" w14:textId="77777777" w:rsidR="00CE7775" w:rsidRDefault="00CE7775">
                            <w:pPr>
                              <w:spacing w:after="0" w:line="334" w:lineRule="auto"/>
                              <w:ind w:left="187" w:firstLine="1306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2553C" id="Rectangle 1883275066" o:spid="_x0000_s1026" style="width:484.5pt;height:39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" filled="f">
                <v:stroke startarrowwidth="narrow" startarrowlength="short" endarrowwidth="narrow" endarrowlength="short"/>
                <v:textbox inset="0,0,0,0">
                  <w:txbxContent>
                    <w:p w14:paraId="7C5A2E8A" w14:textId="77777777" w:rsidR="00CE7775" w:rsidRDefault="00CE7775">
                      <w:pPr>
                        <w:spacing w:after="0" w:line="334" w:lineRule="auto"/>
                        <w:ind w:left="187" w:firstLine="1306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000017D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after="0" w:line="240" w:lineRule="auto"/>
        <w:rPr>
          <w:rFonts w:ascii="Times New Roman" w:eastAsia="Times New Roman" w:hAnsi="Times New Roman" w:cs="Times New Roman"/>
          <w:color w:val="FF0000"/>
          <w:sz w:val="12"/>
          <w:szCs w:val="12"/>
        </w:rPr>
      </w:pPr>
    </w:p>
    <w:p w14:paraId="00000395" w14:textId="77777777" w:rsidR="00CE7775" w:rsidRDefault="00CE7775" w:rsidP="008A270F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</w:p>
    <w:sectPr w:rsidR="00CE7775">
      <w:headerReference w:type="default" r:id="rId15"/>
      <w:footerReference w:type="default" r:id="rId16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09DD3" w14:textId="77777777" w:rsidR="00103F16" w:rsidRDefault="00103F16">
      <w:pPr>
        <w:spacing w:after="0" w:line="240" w:lineRule="auto"/>
      </w:pPr>
      <w:r>
        <w:separator/>
      </w:r>
    </w:p>
  </w:endnote>
  <w:endnote w:type="continuationSeparator" w:id="0">
    <w:p w14:paraId="39B27475" w14:textId="77777777" w:rsidR="00103F16" w:rsidRDefault="00103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5BE6393B-3E20-4ADF-8D7F-C7DDE401FBB9}"/>
    <w:embedBold r:id="rId2" w:fontKey="{7FFC977B-8D49-4868-BEC9-F62A0E6FB71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7CD6153D-3DB1-4578-95E7-DE01717248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3788684-8D95-4077-B60C-46BE44A76280}"/>
    <w:embedBold r:id="rId5" w:fontKey="{38CBD735-65C3-48E4-AD03-D4914984F2DA}"/>
    <w:embedBoldItalic r:id="rId6" w:fontKey="{421BB9FB-CD88-4DE3-97DB-A98F998C77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50F2A8C7-614E-4679-994C-6A2269F6E906}"/>
    <w:embedItalic r:id="rId8" w:fontKey="{0CF01C71-F5F7-45E0-BCFB-F22DF02B5CEB}"/>
  </w:font>
  <w:font w:name="Palatino">
    <w:altName w:val="Book Antiqua"/>
    <w:panose1 w:val="00000000000000000000"/>
    <w:charset w:val="00"/>
    <w:family w:val="auto"/>
    <w:pitch w:val="variable"/>
    <w:sig w:usb0="00000087" w:usb1="00000000" w:usb2="00000000" w:usb3="00000000" w:csb0="0000001B" w:csb1="00000000"/>
    <w:embedRegular r:id="rId9" w:fontKey="{17CB5B55-99E1-4673-BB9D-BC464156F4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3BC32AB-3724-49AE-A98F-48841F8E34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C712" w14:textId="77777777" w:rsidR="0013366D" w:rsidRDefault="001336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A5" w14:textId="77777777" w:rsidR="00CE7775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Palatino" w:eastAsia="Palatino" w:hAnsi="Palatino" w:cs="Palatino"/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73974EF4" wp14:editId="0EBCE8F2">
          <wp:simplePos x="0" y="0"/>
          <wp:positionH relativeFrom="column">
            <wp:posOffset>-1260467</wp:posOffset>
          </wp:positionH>
          <wp:positionV relativeFrom="paragraph">
            <wp:posOffset>0</wp:posOffset>
          </wp:positionV>
          <wp:extent cx="4512900" cy="95250"/>
          <wp:effectExtent l="0" t="0" r="0" b="0"/>
          <wp:wrapNone/>
          <wp:docPr id="18832750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2900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A6" w14:textId="66BC9BC6" w:rsidR="00CE77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DD6093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0003A7" w14:textId="77777777" w:rsidR="00CE7775" w:rsidRDefault="00CE777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A9" w14:textId="77777777" w:rsidR="00CE7775" w:rsidRDefault="00CE777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</w:p>
  <w:p w14:paraId="000003AA" w14:textId="77777777" w:rsidR="00CE7775" w:rsidRDefault="00CE7775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Palatino" w:eastAsia="Palatino" w:hAnsi="Palatino" w:cs="Palatino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E62AD" w14:textId="77777777" w:rsidR="00103F16" w:rsidRDefault="00103F16">
      <w:pPr>
        <w:spacing w:after="0" w:line="240" w:lineRule="auto"/>
      </w:pPr>
      <w:r>
        <w:separator/>
      </w:r>
    </w:p>
  </w:footnote>
  <w:footnote w:type="continuationSeparator" w:id="0">
    <w:p w14:paraId="55EA8C20" w14:textId="77777777" w:rsidR="00103F16" w:rsidRDefault="00103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FE5CF" w14:textId="77777777" w:rsidR="0013366D" w:rsidRDefault="001336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96" w14:textId="23E354E4" w:rsidR="00CE7775" w:rsidRPr="00DD6093" w:rsidRDefault="0013366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3CC5225" wp14:editId="0EAA6BF9">
          <wp:simplePos x="0" y="0"/>
          <wp:positionH relativeFrom="column">
            <wp:posOffset>-156210</wp:posOffset>
          </wp:positionH>
          <wp:positionV relativeFrom="paragraph">
            <wp:posOffset>40640</wp:posOffset>
          </wp:positionV>
          <wp:extent cx="1112520" cy="1173480"/>
          <wp:effectExtent l="0" t="0" r="0" b="7620"/>
          <wp:wrapNone/>
          <wp:docPr id="1883275067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252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DD6093">
      <w:rPr>
        <w:rFonts w:ascii="Times New Roman" w:eastAsia="Times New Roman" w:hAnsi="Times New Roman" w:cs="Times New Roman"/>
        <w:b/>
        <w:color w:val="000000"/>
        <w:sz w:val="40"/>
        <w:szCs w:val="40"/>
        <w:lang w:val="sv-SE"/>
      </w:rPr>
      <w:t>KEMENTERIAN PENDIDIKAN TINGGI, SAINS, DAN TEKNOLOGI</w:t>
    </w:r>
  </w:p>
  <w:p w14:paraId="00000397" w14:textId="77777777" w:rsidR="00CE7775" w:rsidRPr="00DD60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  <w:t>INSTITUT TEKNOLOGI SUMATERA</w:t>
    </w:r>
  </w:p>
  <w:p w14:paraId="00000398" w14:textId="77777777" w:rsidR="00CE7775" w:rsidRPr="00DD60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  <w:t>FAKULTAS TEKNOLOGI INDUSTRI</w:t>
    </w:r>
  </w:p>
  <w:p w14:paraId="00000399" w14:textId="77777777" w:rsidR="00CE7775" w:rsidRPr="00DD60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>Jalan Terusan Ryacudu Way Hui, Kecamatan Jati Agung, Lampung Selatan 35365</w:t>
    </w:r>
  </w:p>
  <w:p w14:paraId="0000039A" w14:textId="77777777" w:rsidR="00CE77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Telepon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>: (0721) 8030188 Website: fti.itera.ac.id, Email: fti@itera.ac.id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0C5ABC9" wp14:editId="3A5BECC7">
              <wp:simplePos x="0" y="0"/>
              <wp:positionH relativeFrom="column">
                <wp:posOffset>-76196</wp:posOffset>
              </wp:positionH>
              <wp:positionV relativeFrom="paragraph">
                <wp:posOffset>215900</wp:posOffset>
              </wp:positionV>
              <wp:extent cx="0" cy="50800"/>
              <wp:effectExtent l="0" t="0" r="0" b="0"/>
              <wp:wrapNone/>
              <wp:docPr id="1883275064" name="Straight Arrow Connector 18832750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46000" y="3780000"/>
                        <a:ext cx="7200000" cy="0"/>
                      </a:xfrm>
                      <a:prstGeom prst="straightConnector1">
                        <a:avLst/>
                      </a:prstGeom>
                      <a:noFill/>
                      <a:ln w="5080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-76196</wp:posOffset>
              </wp:positionH>
              <wp:positionV relativeFrom="paragraph">
                <wp:posOffset>215900</wp:posOffset>
              </wp:positionV>
              <wp:extent cx="0" cy="50800"/>
              <wp:effectExtent b="0" l="0" r="0" t="0"/>
              <wp:wrapNone/>
              <wp:docPr id="188327506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C1360" w14:textId="77777777" w:rsidR="003A5236" w:rsidRPr="00DD6093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>
      <w:rPr>
        <w:noProof/>
      </w:rPr>
      <w:drawing>
        <wp:anchor distT="0" distB="0" distL="114300" distR="114300" simplePos="0" relativeHeight="251666432" behindDoc="0" locked="0" layoutInCell="1" hidden="0" allowOverlap="1" wp14:anchorId="27095EA2" wp14:editId="2D803648">
          <wp:simplePos x="0" y="0"/>
          <wp:positionH relativeFrom="column">
            <wp:posOffset>-148590</wp:posOffset>
          </wp:positionH>
          <wp:positionV relativeFrom="paragraph">
            <wp:posOffset>38100</wp:posOffset>
          </wp:positionV>
          <wp:extent cx="1104900" cy="1173480"/>
          <wp:effectExtent l="0" t="0" r="0" b="7620"/>
          <wp:wrapNone/>
          <wp:docPr id="1331049373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DD6093">
      <w:rPr>
        <w:rFonts w:ascii="Times New Roman" w:eastAsia="Times New Roman" w:hAnsi="Times New Roman" w:cs="Times New Roman"/>
        <w:b/>
        <w:color w:val="000000"/>
        <w:sz w:val="40"/>
        <w:szCs w:val="40"/>
        <w:lang w:val="sv-SE"/>
      </w:rPr>
      <w:t>KEMENTERIAN PENDIDIKAN TINGGI, SAINS, DAN TEKNOLOGI</w:t>
    </w:r>
  </w:p>
  <w:p w14:paraId="4A805278" w14:textId="77777777" w:rsidR="003A5236" w:rsidRPr="00DD6093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  <w:t>INSTITUT TEKNOLOGI SUMATERA</w:t>
    </w:r>
  </w:p>
  <w:p w14:paraId="37E8A487" w14:textId="77777777" w:rsidR="003A5236" w:rsidRPr="00DD6093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  <w:t>FAKULTAS TEKNOLOGI INDUSTRI</w:t>
    </w:r>
  </w:p>
  <w:p w14:paraId="72FCAE33" w14:textId="77777777" w:rsidR="003A5236" w:rsidRPr="00DD6093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>Jalan Terusan Ryacudu Way Hui, Kecamatan Jati Agung, Lampung Selatan 35365</w:t>
    </w:r>
  </w:p>
  <w:p w14:paraId="62B3CE97" w14:textId="77777777" w:rsidR="003A5236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3969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 w:rsidRPr="003A5236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 xml:space="preserve">                        </w:t>
    </w: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Telepon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>: (0721) 8030188 Website: fti.itera.ac.id, Email: fti@itera.ac.id</w:t>
    </w:r>
  </w:p>
  <w:p w14:paraId="0000039C" w14:textId="77777777" w:rsidR="00CE7775" w:rsidRDefault="00CE777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06944" w14:textId="3BC6AF26" w:rsidR="00883C44" w:rsidRPr="00DD6093" w:rsidRDefault="005E38BB" w:rsidP="00883C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>
      <w:rPr>
        <w:noProof/>
      </w:rPr>
      <w:drawing>
        <wp:anchor distT="0" distB="0" distL="114300" distR="114300" simplePos="0" relativeHeight="251664384" behindDoc="0" locked="0" layoutInCell="1" hidden="0" allowOverlap="1" wp14:anchorId="58052507" wp14:editId="45F9913F">
          <wp:simplePos x="0" y="0"/>
          <wp:positionH relativeFrom="column">
            <wp:posOffset>-148590</wp:posOffset>
          </wp:positionH>
          <wp:positionV relativeFrom="paragraph">
            <wp:posOffset>38100</wp:posOffset>
          </wp:positionV>
          <wp:extent cx="1104900" cy="1173480"/>
          <wp:effectExtent l="0" t="0" r="0" b="7620"/>
          <wp:wrapNone/>
          <wp:docPr id="1329264991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883C44" w:rsidRPr="00DD6093">
      <w:rPr>
        <w:rFonts w:ascii="Times New Roman" w:eastAsia="Times New Roman" w:hAnsi="Times New Roman" w:cs="Times New Roman"/>
        <w:b/>
        <w:color w:val="000000"/>
        <w:sz w:val="40"/>
        <w:szCs w:val="40"/>
        <w:lang w:val="sv-SE"/>
      </w:rPr>
      <w:t>KEMENTERIAN PENDIDIKAN TINGGI, SAINS, DAN TEKNOLOGI</w:t>
    </w:r>
  </w:p>
  <w:p w14:paraId="5C834CEA" w14:textId="77777777" w:rsidR="00883C44" w:rsidRPr="00DD6093" w:rsidRDefault="00883C44" w:rsidP="00883C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  <w:t>INSTITUT TEKNOLOGI SUMATERA</w:t>
    </w:r>
  </w:p>
  <w:p w14:paraId="342A868C" w14:textId="77777777" w:rsidR="00883C44" w:rsidRPr="00DD6093" w:rsidRDefault="00883C44" w:rsidP="00883C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  <w:t>FAKULTAS TEKNOLOGI INDUSTRI</w:t>
    </w:r>
  </w:p>
  <w:p w14:paraId="5E788505" w14:textId="77777777" w:rsidR="00883C44" w:rsidRPr="00DD6093" w:rsidRDefault="00883C44" w:rsidP="00883C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>Jalan Terusan Ryacudu Way Hui, Kecamatan Jati Agung, Lampung Selatan 35365</w:t>
    </w:r>
  </w:p>
  <w:p w14:paraId="000003A3" w14:textId="1E200F93" w:rsidR="00CE7775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3969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 w:rsidRPr="00CC12A2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 xml:space="preserve">                        </w:t>
    </w:r>
    <w:proofErr w:type="spellStart"/>
    <w:r w:rsidR="00883C44">
      <w:rPr>
        <w:rFonts w:ascii="Times New Roman" w:eastAsia="Times New Roman" w:hAnsi="Times New Roman" w:cs="Times New Roman"/>
        <w:color w:val="000000"/>
        <w:sz w:val="24"/>
        <w:szCs w:val="24"/>
      </w:rPr>
      <w:t>Telepon</w:t>
    </w:r>
    <w:proofErr w:type="spellEnd"/>
    <w:r w:rsidR="00883C44">
      <w:rPr>
        <w:rFonts w:ascii="Times New Roman" w:eastAsia="Times New Roman" w:hAnsi="Times New Roman" w:cs="Times New Roman"/>
        <w:color w:val="000000"/>
        <w:sz w:val="24"/>
        <w:szCs w:val="24"/>
      </w:rPr>
      <w:t>: (0721) 8030188 Website: fti.itera.ac.id, Email: fti@itera.ac.id</w:t>
    </w:r>
  </w:p>
  <w:p w14:paraId="000003A4" w14:textId="77777777" w:rsidR="00CE7775" w:rsidRDefault="00CE777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1A48"/>
    <w:multiLevelType w:val="multilevel"/>
    <w:tmpl w:val="C5B40482"/>
    <w:lvl w:ilvl="0">
      <w:start w:val="1"/>
      <w:numFmt w:val="bullet"/>
      <w:lvlText w:val="-"/>
      <w:lvlJc w:val="left"/>
      <w:pPr>
        <w:ind w:left="644" w:hanging="357"/>
      </w:pPr>
      <w:rPr>
        <w:rFonts w:ascii="Bookman Old Style" w:eastAsia="Bookman Old Style" w:hAnsi="Bookman Old Style" w:cs="Bookman Old Styl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BD04C3"/>
    <w:multiLevelType w:val="multilevel"/>
    <w:tmpl w:val="DE7A69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B44317"/>
    <w:multiLevelType w:val="multilevel"/>
    <w:tmpl w:val="FDECF0DE"/>
    <w:lvl w:ilvl="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9F073E"/>
    <w:multiLevelType w:val="multilevel"/>
    <w:tmpl w:val="200CBE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2266E"/>
    <w:multiLevelType w:val="multilevel"/>
    <w:tmpl w:val="0D34F7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11D5C"/>
    <w:multiLevelType w:val="multilevel"/>
    <w:tmpl w:val="FF72440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711A9"/>
    <w:multiLevelType w:val="multilevel"/>
    <w:tmpl w:val="8D022E8E"/>
    <w:lvl w:ilvl="0">
      <w:start w:val="5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7" w15:restartNumberingAfterBreak="0">
    <w:nsid w:val="43F71C64"/>
    <w:multiLevelType w:val="multilevel"/>
    <w:tmpl w:val="D48EFE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5962EC"/>
    <w:multiLevelType w:val="multilevel"/>
    <w:tmpl w:val="7F229B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D2424D7"/>
    <w:multiLevelType w:val="multilevel"/>
    <w:tmpl w:val="29F2B84C"/>
    <w:lvl w:ilvl="0">
      <w:start w:val="1"/>
      <w:numFmt w:val="decimal"/>
      <w:lvlText w:val="%1."/>
      <w:lvlJc w:val="left"/>
      <w:pPr>
        <w:ind w:left="504" w:hanging="360"/>
      </w:pPr>
      <w:rPr>
        <w:color w:val="FFFFFF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DA2270"/>
    <w:multiLevelType w:val="multilevel"/>
    <w:tmpl w:val="DC123944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7273807"/>
    <w:multiLevelType w:val="multilevel"/>
    <w:tmpl w:val="5240F0D4"/>
    <w:lvl w:ilvl="0">
      <w:start w:val="3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2" w15:restartNumberingAfterBreak="0">
    <w:nsid w:val="5ADC6C5D"/>
    <w:multiLevelType w:val="multilevel"/>
    <w:tmpl w:val="0BD40A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B60E7A"/>
    <w:multiLevelType w:val="multilevel"/>
    <w:tmpl w:val="068A15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165A8C"/>
    <w:multiLevelType w:val="multilevel"/>
    <w:tmpl w:val="FEDE1BA2"/>
    <w:lvl w:ilvl="0">
      <w:start w:val="1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5" w15:restartNumberingAfterBreak="0">
    <w:nsid w:val="65BA6571"/>
    <w:multiLevelType w:val="multilevel"/>
    <w:tmpl w:val="FEC8F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6D54BE3"/>
    <w:multiLevelType w:val="multilevel"/>
    <w:tmpl w:val="0690289C"/>
    <w:lvl w:ilvl="0">
      <w:start w:val="1"/>
      <w:numFmt w:val="decimal"/>
      <w:lvlText w:val="[%1]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88C04BF"/>
    <w:multiLevelType w:val="multilevel"/>
    <w:tmpl w:val="9A2271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715A3A"/>
    <w:multiLevelType w:val="multilevel"/>
    <w:tmpl w:val="3C8294A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6A314B1"/>
    <w:multiLevelType w:val="multilevel"/>
    <w:tmpl w:val="FA10FB52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207745">
    <w:abstractNumId w:val="8"/>
  </w:num>
  <w:num w:numId="2" w16cid:durableId="1887719077">
    <w:abstractNumId w:val="18"/>
  </w:num>
  <w:num w:numId="3" w16cid:durableId="52705134">
    <w:abstractNumId w:val="6"/>
  </w:num>
  <w:num w:numId="4" w16cid:durableId="1996446697">
    <w:abstractNumId w:val="14"/>
  </w:num>
  <w:num w:numId="5" w16cid:durableId="1128474693">
    <w:abstractNumId w:val="19"/>
  </w:num>
  <w:num w:numId="6" w16cid:durableId="765804818">
    <w:abstractNumId w:val="5"/>
  </w:num>
  <w:num w:numId="7" w16cid:durableId="733814410">
    <w:abstractNumId w:val="13"/>
  </w:num>
  <w:num w:numId="8" w16cid:durableId="1401559480">
    <w:abstractNumId w:val="16"/>
  </w:num>
  <w:num w:numId="9" w16cid:durableId="1145707835">
    <w:abstractNumId w:val="9"/>
  </w:num>
  <w:num w:numId="10" w16cid:durableId="721444672">
    <w:abstractNumId w:val="2"/>
  </w:num>
  <w:num w:numId="11" w16cid:durableId="434524913">
    <w:abstractNumId w:val="3"/>
  </w:num>
  <w:num w:numId="12" w16cid:durableId="102384812">
    <w:abstractNumId w:val="17"/>
  </w:num>
  <w:num w:numId="13" w16cid:durableId="740761152">
    <w:abstractNumId w:val="4"/>
  </w:num>
  <w:num w:numId="14" w16cid:durableId="1754621346">
    <w:abstractNumId w:val="11"/>
  </w:num>
  <w:num w:numId="15" w16cid:durableId="1051005403">
    <w:abstractNumId w:val="7"/>
  </w:num>
  <w:num w:numId="16" w16cid:durableId="1188062216">
    <w:abstractNumId w:val="10"/>
  </w:num>
  <w:num w:numId="17" w16cid:durableId="1608733846">
    <w:abstractNumId w:val="15"/>
  </w:num>
  <w:num w:numId="18" w16cid:durableId="38167321">
    <w:abstractNumId w:val="1"/>
  </w:num>
  <w:num w:numId="19" w16cid:durableId="24719756">
    <w:abstractNumId w:val="12"/>
  </w:num>
  <w:num w:numId="20" w16cid:durableId="104644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775"/>
    <w:rsid w:val="000152D2"/>
    <w:rsid w:val="00024CE4"/>
    <w:rsid w:val="00024F0D"/>
    <w:rsid w:val="00025FF3"/>
    <w:rsid w:val="000275D6"/>
    <w:rsid w:val="000371E6"/>
    <w:rsid w:val="00047995"/>
    <w:rsid w:val="00080277"/>
    <w:rsid w:val="00081811"/>
    <w:rsid w:val="00091932"/>
    <w:rsid w:val="000929E9"/>
    <w:rsid w:val="00097028"/>
    <w:rsid w:val="000A12D4"/>
    <w:rsid w:val="000D447D"/>
    <w:rsid w:val="000D7534"/>
    <w:rsid w:val="000E2226"/>
    <w:rsid w:val="000E3E77"/>
    <w:rsid w:val="000E6579"/>
    <w:rsid w:val="00103F16"/>
    <w:rsid w:val="00120D88"/>
    <w:rsid w:val="00120DA6"/>
    <w:rsid w:val="00121281"/>
    <w:rsid w:val="00123C6A"/>
    <w:rsid w:val="0013366D"/>
    <w:rsid w:val="00147530"/>
    <w:rsid w:val="001953D5"/>
    <w:rsid w:val="001A344E"/>
    <w:rsid w:val="001A518C"/>
    <w:rsid w:val="001A7F1E"/>
    <w:rsid w:val="001D1F1C"/>
    <w:rsid w:val="001D3AC4"/>
    <w:rsid w:val="001F5D87"/>
    <w:rsid w:val="00227827"/>
    <w:rsid w:val="00231ECC"/>
    <w:rsid w:val="002363A9"/>
    <w:rsid w:val="00240D3C"/>
    <w:rsid w:val="002529E1"/>
    <w:rsid w:val="00261A32"/>
    <w:rsid w:val="002626BD"/>
    <w:rsid w:val="002868CE"/>
    <w:rsid w:val="002919F6"/>
    <w:rsid w:val="002A1CCE"/>
    <w:rsid w:val="002A3998"/>
    <w:rsid w:val="002A7148"/>
    <w:rsid w:val="002D267C"/>
    <w:rsid w:val="002D74E0"/>
    <w:rsid w:val="002E7C47"/>
    <w:rsid w:val="0030369D"/>
    <w:rsid w:val="00307F46"/>
    <w:rsid w:val="003164FD"/>
    <w:rsid w:val="00390B2B"/>
    <w:rsid w:val="003A1692"/>
    <w:rsid w:val="003A5236"/>
    <w:rsid w:val="003A717B"/>
    <w:rsid w:val="00417ABB"/>
    <w:rsid w:val="00422CC7"/>
    <w:rsid w:val="00430150"/>
    <w:rsid w:val="00435158"/>
    <w:rsid w:val="00435AAC"/>
    <w:rsid w:val="00435BAC"/>
    <w:rsid w:val="0044355D"/>
    <w:rsid w:val="0045199A"/>
    <w:rsid w:val="00452617"/>
    <w:rsid w:val="00467340"/>
    <w:rsid w:val="00487FEC"/>
    <w:rsid w:val="00490A35"/>
    <w:rsid w:val="004B26BD"/>
    <w:rsid w:val="004E2DB6"/>
    <w:rsid w:val="005100BB"/>
    <w:rsid w:val="0051031B"/>
    <w:rsid w:val="00510A80"/>
    <w:rsid w:val="00523BBC"/>
    <w:rsid w:val="00532FE2"/>
    <w:rsid w:val="00547394"/>
    <w:rsid w:val="005543CC"/>
    <w:rsid w:val="005707EF"/>
    <w:rsid w:val="00571504"/>
    <w:rsid w:val="00577E2B"/>
    <w:rsid w:val="005A61C5"/>
    <w:rsid w:val="005E38BB"/>
    <w:rsid w:val="005F4402"/>
    <w:rsid w:val="006025C8"/>
    <w:rsid w:val="00602842"/>
    <w:rsid w:val="006227A8"/>
    <w:rsid w:val="006270AB"/>
    <w:rsid w:val="00634FF7"/>
    <w:rsid w:val="0064080D"/>
    <w:rsid w:val="006431EA"/>
    <w:rsid w:val="00645E64"/>
    <w:rsid w:val="00653ECF"/>
    <w:rsid w:val="00662CCC"/>
    <w:rsid w:val="006669B0"/>
    <w:rsid w:val="0068239E"/>
    <w:rsid w:val="00684C0D"/>
    <w:rsid w:val="006A4A76"/>
    <w:rsid w:val="006B0EBE"/>
    <w:rsid w:val="006B2A4C"/>
    <w:rsid w:val="00702D34"/>
    <w:rsid w:val="00716783"/>
    <w:rsid w:val="00730FD3"/>
    <w:rsid w:val="0073327B"/>
    <w:rsid w:val="00733699"/>
    <w:rsid w:val="00735112"/>
    <w:rsid w:val="007456D8"/>
    <w:rsid w:val="00755886"/>
    <w:rsid w:val="007574BC"/>
    <w:rsid w:val="007574C4"/>
    <w:rsid w:val="0077317C"/>
    <w:rsid w:val="00780B08"/>
    <w:rsid w:val="007961C5"/>
    <w:rsid w:val="007A06D8"/>
    <w:rsid w:val="007A2E81"/>
    <w:rsid w:val="007A6063"/>
    <w:rsid w:val="007A6BDF"/>
    <w:rsid w:val="007C19AB"/>
    <w:rsid w:val="007C7845"/>
    <w:rsid w:val="007D3491"/>
    <w:rsid w:val="007E62E3"/>
    <w:rsid w:val="007F47AC"/>
    <w:rsid w:val="007F733D"/>
    <w:rsid w:val="007F7DBD"/>
    <w:rsid w:val="00805B2C"/>
    <w:rsid w:val="008135D9"/>
    <w:rsid w:val="00817A27"/>
    <w:rsid w:val="008263DB"/>
    <w:rsid w:val="00830429"/>
    <w:rsid w:val="00834AB9"/>
    <w:rsid w:val="00852A07"/>
    <w:rsid w:val="00853AA2"/>
    <w:rsid w:val="00854448"/>
    <w:rsid w:val="00855119"/>
    <w:rsid w:val="00864DAF"/>
    <w:rsid w:val="00874BD1"/>
    <w:rsid w:val="00883C44"/>
    <w:rsid w:val="00886069"/>
    <w:rsid w:val="008A270F"/>
    <w:rsid w:val="008B5214"/>
    <w:rsid w:val="008B7B5C"/>
    <w:rsid w:val="008C0355"/>
    <w:rsid w:val="008E35B2"/>
    <w:rsid w:val="008E48BB"/>
    <w:rsid w:val="008E6BA2"/>
    <w:rsid w:val="008F0E64"/>
    <w:rsid w:val="0091338B"/>
    <w:rsid w:val="009133F8"/>
    <w:rsid w:val="00913B2D"/>
    <w:rsid w:val="00916460"/>
    <w:rsid w:val="00927A56"/>
    <w:rsid w:val="00933856"/>
    <w:rsid w:val="00941AAD"/>
    <w:rsid w:val="00945095"/>
    <w:rsid w:val="00946726"/>
    <w:rsid w:val="00950970"/>
    <w:rsid w:val="009531EC"/>
    <w:rsid w:val="009822BC"/>
    <w:rsid w:val="009826BE"/>
    <w:rsid w:val="00982F2E"/>
    <w:rsid w:val="00994D7B"/>
    <w:rsid w:val="009A57CA"/>
    <w:rsid w:val="009A73D4"/>
    <w:rsid w:val="009B6A98"/>
    <w:rsid w:val="009C368F"/>
    <w:rsid w:val="009C62DB"/>
    <w:rsid w:val="009C7FBA"/>
    <w:rsid w:val="009D1C52"/>
    <w:rsid w:val="009D310F"/>
    <w:rsid w:val="00A1378C"/>
    <w:rsid w:val="00A47834"/>
    <w:rsid w:val="00A63742"/>
    <w:rsid w:val="00A9466D"/>
    <w:rsid w:val="00A958BF"/>
    <w:rsid w:val="00A9637E"/>
    <w:rsid w:val="00AA27B0"/>
    <w:rsid w:val="00AB1245"/>
    <w:rsid w:val="00AB183B"/>
    <w:rsid w:val="00AD5231"/>
    <w:rsid w:val="00AD71E9"/>
    <w:rsid w:val="00AD7BB8"/>
    <w:rsid w:val="00AE0468"/>
    <w:rsid w:val="00AE418D"/>
    <w:rsid w:val="00AF43A1"/>
    <w:rsid w:val="00AF7934"/>
    <w:rsid w:val="00B001DF"/>
    <w:rsid w:val="00B13D83"/>
    <w:rsid w:val="00B15673"/>
    <w:rsid w:val="00B25685"/>
    <w:rsid w:val="00B2740B"/>
    <w:rsid w:val="00B41EA4"/>
    <w:rsid w:val="00B41F73"/>
    <w:rsid w:val="00B47B4A"/>
    <w:rsid w:val="00B5582E"/>
    <w:rsid w:val="00B832C4"/>
    <w:rsid w:val="00BA6FB0"/>
    <w:rsid w:val="00BE09E7"/>
    <w:rsid w:val="00C0139A"/>
    <w:rsid w:val="00C132C1"/>
    <w:rsid w:val="00C1701B"/>
    <w:rsid w:val="00C21421"/>
    <w:rsid w:val="00C242D1"/>
    <w:rsid w:val="00C24333"/>
    <w:rsid w:val="00C319AC"/>
    <w:rsid w:val="00C33506"/>
    <w:rsid w:val="00C41A92"/>
    <w:rsid w:val="00C47D7E"/>
    <w:rsid w:val="00C571D5"/>
    <w:rsid w:val="00C87270"/>
    <w:rsid w:val="00C957E0"/>
    <w:rsid w:val="00C97B64"/>
    <w:rsid w:val="00CA678B"/>
    <w:rsid w:val="00CC12A2"/>
    <w:rsid w:val="00CC2617"/>
    <w:rsid w:val="00CC3FFC"/>
    <w:rsid w:val="00CD3493"/>
    <w:rsid w:val="00CE15AD"/>
    <w:rsid w:val="00CE7775"/>
    <w:rsid w:val="00D0330D"/>
    <w:rsid w:val="00D227DF"/>
    <w:rsid w:val="00D22B57"/>
    <w:rsid w:val="00D35E6B"/>
    <w:rsid w:val="00D65AEC"/>
    <w:rsid w:val="00D73A29"/>
    <w:rsid w:val="00D8360F"/>
    <w:rsid w:val="00DB0F8A"/>
    <w:rsid w:val="00DC2491"/>
    <w:rsid w:val="00DD5ADA"/>
    <w:rsid w:val="00DD6093"/>
    <w:rsid w:val="00DE4FB6"/>
    <w:rsid w:val="00DF160B"/>
    <w:rsid w:val="00DF2899"/>
    <w:rsid w:val="00DF3548"/>
    <w:rsid w:val="00E140C1"/>
    <w:rsid w:val="00E15159"/>
    <w:rsid w:val="00E33CE4"/>
    <w:rsid w:val="00E4365B"/>
    <w:rsid w:val="00E46083"/>
    <w:rsid w:val="00E511EA"/>
    <w:rsid w:val="00E60FA0"/>
    <w:rsid w:val="00E75B99"/>
    <w:rsid w:val="00E75EEA"/>
    <w:rsid w:val="00E76FEB"/>
    <w:rsid w:val="00E93C67"/>
    <w:rsid w:val="00EA0216"/>
    <w:rsid w:val="00EB19BA"/>
    <w:rsid w:val="00EB2755"/>
    <w:rsid w:val="00EB70F5"/>
    <w:rsid w:val="00EB72B0"/>
    <w:rsid w:val="00EC2B38"/>
    <w:rsid w:val="00EC2E9F"/>
    <w:rsid w:val="00EE4197"/>
    <w:rsid w:val="00EF0996"/>
    <w:rsid w:val="00F03BF0"/>
    <w:rsid w:val="00F07EEF"/>
    <w:rsid w:val="00F11915"/>
    <w:rsid w:val="00F125E8"/>
    <w:rsid w:val="00F2126B"/>
    <w:rsid w:val="00F21DCC"/>
    <w:rsid w:val="00F404CA"/>
    <w:rsid w:val="00F60E12"/>
    <w:rsid w:val="00F65C01"/>
    <w:rsid w:val="00F973E7"/>
    <w:rsid w:val="00FC126E"/>
    <w:rsid w:val="00FC670D"/>
    <w:rsid w:val="00FD13E1"/>
    <w:rsid w:val="00FD4DD3"/>
    <w:rsid w:val="00FD6CFD"/>
    <w:rsid w:val="00FE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B0F164"/>
  <w15:docId w15:val="{5C72DA7F-3DD8-4A02-985B-DF06AC10E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23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  <w:rPr>
      <w:rFonts w:ascii="Bookman Old Style" w:eastAsia="Bookman Old Style" w:hAnsi="Bookman Old Style" w:cs="Bookman Old Style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360" w:lineRule="auto"/>
      <w:ind w:left="1080" w:hanging="360"/>
      <w:outlineLvl w:val="1"/>
    </w:pPr>
    <w:rPr>
      <w:rFonts w:ascii="Bookman Old Style" w:eastAsia="Bookman Old Style" w:hAnsi="Bookman Old Style" w:cs="Bookman Old Style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 w:line="240" w:lineRule="auto"/>
      <w:ind w:left="2160" w:hanging="18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40" w:lineRule="auto"/>
      <w:ind w:left="2880" w:hanging="3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 w:line="240" w:lineRule="auto"/>
      <w:ind w:left="3600" w:hanging="3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 w:line="240" w:lineRule="auto"/>
      <w:ind w:left="4320" w:hanging="180"/>
      <w:outlineLvl w:val="5"/>
    </w:pPr>
    <w:rPr>
      <w:rFonts w:ascii="Times New Roman" w:eastAsia="Times New Roman" w:hAnsi="Times New Roman" w:cs="Times New Roman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47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F1E"/>
  </w:style>
  <w:style w:type="paragraph" w:styleId="Footer">
    <w:name w:val="footer"/>
    <w:basedOn w:val="Normal"/>
    <w:link w:val="FooterChar"/>
    <w:uiPriority w:val="99"/>
    <w:unhideWhenUsed/>
    <w:rsid w:val="00547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F1E"/>
  </w:style>
  <w:style w:type="table" w:styleId="TableGrid">
    <w:name w:val="Table Grid"/>
    <w:basedOn w:val="TableNormal"/>
    <w:uiPriority w:val="39"/>
    <w:rsid w:val="00403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39E5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C319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Ra+pf5KILGOXLWEWf2eEhluJzA==">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7B8CB2A-872F-4B5C-A6EF-5A6401464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15</Pages>
  <Words>2186</Words>
  <Characters>12466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Yusuf</cp:lastModifiedBy>
  <cp:revision>491</cp:revision>
  <cp:lastPrinted>2025-10-30T03:40:00Z</cp:lastPrinted>
  <dcterms:created xsi:type="dcterms:W3CDTF">2025-05-23T08:08:00Z</dcterms:created>
  <dcterms:modified xsi:type="dcterms:W3CDTF">2025-12-03T03:55:00Z</dcterms:modified>
</cp:coreProperties>
</file>