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D03CB" w:rsidRPr="00654A79" w14:paraId="566AC7F9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2FCAB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FEB2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color w:val="24292E"/>
                <w:sz w:val="28"/>
                <w:szCs w:val="28"/>
              </w:rPr>
              <w:t>Valid Client and Server Commands</w:t>
            </w:r>
          </w:p>
          <w:p w14:paraId="78CEAC95" w14:textId="77777777" w:rsidR="008D03CB" w:rsidRDefault="008D03CB" w:rsidP="004F7039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</w:p>
          <w:p w14:paraId="2BBFB9A1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 xml:space="preserve">Client Commands: </w:t>
            </w:r>
          </w:p>
          <w:p w14:paraId="754125BC" w14:textId="77777777" w:rsidR="008D03CB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14:paraId="5F518BBD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1. add: can be used to ADD numbers. Example: add 1 2 3 4 5</w:t>
            </w:r>
          </w:p>
        </w:tc>
      </w:tr>
      <w:tr w:rsidR="008D03CB" w:rsidRPr="00654A79" w14:paraId="1C05A227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866E07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E2D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2. sub: can be used to SUBTRACT numbers. Example: sub 1 2 3 4 5</w:t>
            </w:r>
          </w:p>
        </w:tc>
      </w:tr>
      <w:tr w:rsidR="008D03CB" w:rsidRPr="00654A79" w14:paraId="13E30271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2A826B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0AF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3.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mul</w:t>
            </w:r>
            <w:proofErr w:type="spellEnd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: can be used to MULTIPLY numbers. Example: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mul</w:t>
            </w:r>
            <w:proofErr w:type="spellEnd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1 2 3 4 5</w:t>
            </w:r>
          </w:p>
        </w:tc>
      </w:tr>
      <w:tr w:rsidR="008D03CB" w:rsidRPr="00654A79" w14:paraId="6ECB96D4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E16DB0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9BB1A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4. div: can be used to DIVIDE numbers. Example div: 100 10 2</w:t>
            </w:r>
          </w:p>
        </w:tc>
      </w:tr>
      <w:tr w:rsidR="008D03CB" w:rsidRPr="00654A79" w14:paraId="2A307B6F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6640A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D17D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5. run: you can OPEN programs using this command. Example: run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gedit</w:t>
            </w:r>
            <w:proofErr w:type="spellEnd"/>
          </w:p>
        </w:tc>
      </w:tr>
      <w:tr w:rsidR="008D03CB" w:rsidRPr="00654A79" w14:paraId="3D814466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FC0EB1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6D1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6. list: lists down all programs that are active. Example: list</w:t>
            </w:r>
          </w:p>
        </w:tc>
      </w:tr>
      <w:tr w:rsidR="008D03CB" w:rsidRPr="00654A79" w14:paraId="20FB3EA8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29D65F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CD3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7. list all: lists down all programs that were opened using the run command (active and inactive). Example: list all</w:t>
            </w:r>
          </w:p>
        </w:tc>
      </w:tr>
      <w:tr w:rsidR="008D03CB" w:rsidRPr="00654A79" w14:paraId="54E2F61E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9F6DE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EE18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8. help: displays the help text on the screen.</w:t>
            </w:r>
          </w:p>
        </w:tc>
      </w:tr>
      <w:tr w:rsidR="008D03CB" w:rsidRPr="00654A79" w14:paraId="7B1D3317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08D037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965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9. kill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pid</w:t>
            </w:r>
            <w:proofErr w:type="spellEnd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: kills process with specified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pid</w:t>
            </w:r>
            <w:proofErr w:type="spellEnd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. Example: kill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pid</w:t>
            </w:r>
            <w:proofErr w:type="spellEnd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25365</w:t>
            </w:r>
          </w:p>
        </w:tc>
      </w:tr>
      <w:tr w:rsidR="008D03CB" w:rsidRPr="00654A79" w14:paraId="1EE6CA2B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3DFA3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59376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10. kill name: kills process with specified name. Example: kill name </w:t>
            </w:r>
            <w:proofErr w:type="spellStart"/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gedit</w:t>
            </w:r>
            <w:proofErr w:type="spellEnd"/>
          </w:p>
        </w:tc>
      </w:tr>
      <w:tr w:rsidR="008D03CB" w:rsidRPr="00654A79" w14:paraId="75CB5C8C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E6A539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27C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11. kill all: kills all processes that are active. Example: kill all</w:t>
            </w:r>
          </w:p>
        </w:tc>
      </w:tr>
      <w:tr w:rsidR="008D03CB" w:rsidRPr="00654A79" w14:paraId="38963348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AA589A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DB98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12. connect: connect command takes in the IP address and the Port number of the server and form a connection with the </w:t>
            </w:r>
          </w:p>
        </w:tc>
      </w:tr>
      <w:tr w:rsidR="008D03CB" w:rsidRPr="00654A79" w14:paraId="24D65C9D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A1B8F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24F3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server if the addresses are correct. Example: connect 172.14.250.144 46525</w:t>
            </w:r>
          </w:p>
        </w:tc>
      </w:tr>
      <w:tr w:rsidR="008D03CB" w:rsidRPr="00654A79" w14:paraId="51D1305A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ABC0CF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3DF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13. disconnect: disconnects the connection of the client with the server. Example: disconnect</w:t>
            </w:r>
          </w:p>
        </w:tc>
      </w:tr>
      <w:tr w:rsidR="008D03CB" w:rsidRPr="00654A79" w14:paraId="74CD0C71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38CB5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3F2A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14. exit: exits the program. Example: exit</w:t>
            </w:r>
          </w:p>
        </w:tc>
      </w:tr>
      <w:tr w:rsidR="008D03CB" w:rsidRPr="00654A79" w14:paraId="620DA574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633140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5B29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14:paraId="646717EC" w14:textId="77777777" w:rsidR="008D03CB" w:rsidRPr="00654A79" w:rsidRDefault="008D03CB" w:rsidP="004F7039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D03CB" w:rsidRPr="00654A79" w14:paraId="0D961EB3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91427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65BE" w14:textId="77777777" w:rsidR="008D03CB" w:rsidRDefault="008D03CB" w:rsidP="004F7039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b/>
                <w:color w:val="24292E"/>
                <w:sz w:val="24"/>
                <w:szCs w:val="24"/>
              </w:rPr>
              <w:t>Server Commands:</w:t>
            </w:r>
          </w:p>
          <w:p w14:paraId="4D3BE391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b/>
                <w:color w:val="24292E"/>
                <w:sz w:val="24"/>
                <w:szCs w:val="24"/>
              </w:rPr>
            </w:pPr>
          </w:p>
        </w:tc>
      </w:tr>
      <w:tr w:rsidR="008D03CB" w:rsidRPr="00654A79" w14:paraId="4D36C916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24778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EF86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1. list-connections: lists down the IP addresses and the Port numbers of all clients that have been connected to the </w:t>
            </w:r>
          </w:p>
        </w:tc>
      </w:tr>
      <w:tr w:rsidR="008D03CB" w:rsidRPr="00654A79" w14:paraId="29298FAE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CD2FED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7641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server. Example: list-connections</w:t>
            </w:r>
          </w:p>
        </w:tc>
      </w:tr>
      <w:tr w:rsidR="008D03CB" w:rsidRPr="00654A79" w14:paraId="48B0CDD5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79C78D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2EAE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2. list-processes: lists down all processes that are running on the server as well as those that had been running. The</w:t>
            </w:r>
          </w:p>
        </w:tc>
      </w:tr>
      <w:tr w:rsidR="008D03CB" w:rsidRPr="00654A79" w14:paraId="787D4A69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D551B3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1A64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server parent process sends the request to all server-child process, which in return provide the server with their </w:t>
            </w:r>
          </w:p>
        </w:tc>
      </w:tr>
      <w:tr w:rsidR="008D03CB" w:rsidRPr="00654A79" w14:paraId="7363A298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9CA769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5E5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current process lists. Those lists are then printed onto the screen by the server parent. Example: list-processes</w:t>
            </w:r>
          </w:p>
        </w:tc>
      </w:tr>
      <w:tr w:rsidR="008D03CB" w:rsidRPr="00654A79" w14:paraId="6CC99905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61A3BE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9A0C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3. list-processes IP: lists down all active and nonactive processes belonging to a client with the specified IP. </w:t>
            </w:r>
          </w:p>
        </w:tc>
      </w:tr>
      <w:tr w:rsidR="008D03CB" w:rsidRPr="00654A79" w14:paraId="6F585EB2" w14:textId="77777777" w:rsidTr="004F70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004CC8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40CA" w14:textId="77777777" w:rsidR="008D03CB" w:rsidRPr="00654A79" w:rsidRDefault="008D03CB" w:rsidP="004F7039">
            <w:pPr>
              <w:spacing w:after="0" w:line="3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54A79">
              <w:rPr>
                <w:rFonts w:eastAsia="Times New Roman" w:cstheme="minorHAnsi"/>
                <w:color w:val="24292E"/>
                <w:sz w:val="24"/>
                <w:szCs w:val="24"/>
              </w:rPr>
              <w:t>Example: list-processes 172.14.250.152</w:t>
            </w:r>
          </w:p>
        </w:tc>
      </w:tr>
    </w:tbl>
    <w:p w14:paraId="2C35C049" w14:textId="77777777" w:rsidR="008D03CB" w:rsidRPr="00654A79" w:rsidRDefault="008D03CB" w:rsidP="008D03CB">
      <w:pPr>
        <w:rPr>
          <w:rFonts w:cstheme="minorHAnsi"/>
          <w:sz w:val="24"/>
          <w:szCs w:val="24"/>
        </w:rPr>
      </w:pPr>
    </w:p>
    <w:p w14:paraId="251E8078" w14:textId="77777777" w:rsidR="008D03CB" w:rsidRPr="00654A79" w:rsidRDefault="008D03CB" w:rsidP="008D03CB">
      <w:pPr>
        <w:rPr>
          <w:rFonts w:cstheme="minorHAnsi"/>
          <w:sz w:val="24"/>
          <w:szCs w:val="24"/>
        </w:rPr>
      </w:pPr>
    </w:p>
    <w:p w14:paraId="41684583" w14:textId="17D34F18" w:rsidR="004203D8" w:rsidRPr="008D03CB" w:rsidRDefault="004203D8" w:rsidP="008D03CB">
      <w:bookmarkStart w:id="0" w:name="_GoBack"/>
      <w:bookmarkEnd w:id="0"/>
    </w:p>
    <w:sectPr w:rsidR="004203D8" w:rsidRPr="008D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CF8C5" w14:textId="77777777" w:rsidR="000A5751" w:rsidRDefault="000A5751" w:rsidP="00654A79">
      <w:pPr>
        <w:spacing w:after="0" w:line="240" w:lineRule="auto"/>
      </w:pPr>
      <w:r>
        <w:separator/>
      </w:r>
    </w:p>
  </w:endnote>
  <w:endnote w:type="continuationSeparator" w:id="0">
    <w:p w14:paraId="3E80BA40" w14:textId="77777777" w:rsidR="000A5751" w:rsidRDefault="000A5751" w:rsidP="0065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C11B" w14:textId="77777777" w:rsidR="000A5751" w:rsidRDefault="000A5751" w:rsidP="00654A79">
      <w:pPr>
        <w:spacing w:after="0" w:line="240" w:lineRule="auto"/>
      </w:pPr>
      <w:r>
        <w:separator/>
      </w:r>
    </w:p>
  </w:footnote>
  <w:footnote w:type="continuationSeparator" w:id="0">
    <w:p w14:paraId="25CD14D8" w14:textId="77777777" w:rsidR="000A5751" w:rsidRDefault="000A5751" w:rsidP="0065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E"/>
    <w:rsid w:val="000441B3"/>
    <w:rsid w:val="000A5751"/>
    <w:rsid w:val="004203D8"/>
    <w:rsid w:val="00654A79"/>
    <w:rsid w:val="0075225E"/>
    <w:rsid w:val="008D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D0D4"/>
  <w15:chartTrackingRefBased/>
  <w15:docId w15:val="{C8DB9368-8C3B-48A6-9DED-005D3877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79"/>
  </w:style>
  <w:style w:type="paragraph" w:styleId="Footer">
    <w:name w:val="footer"/>
    <w:basedOn w:val="Normal"/>
    <w:link w:val="FooterChar"/>
    <w:uiPriority w:val="99"/>
    <w:unhideWhenUsed/>
    <w:rsid w:val="006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Shahid</dc:creator>
  <cp:keywords/>
  <dc:description/>
  <cp:lastModifiedBy>Hamza Shahid</cp:lastModifiedBy>
  <cp:revision>2</cp:revision>
  <dcterms:created xsi:type="dcterms:W3CDTF">2019-01-19T17:52:00Z</dcterms:created>
  <dcterms:modified xsi:type="dcterms:W3CDTF">2019-01-19T17:52:00Z</dcterms:modified>
</cp:coreProperties>
</file>