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9446" w14:textId="1266417A" w:rsidR="00C768E4" w:rsidRDefault="005C5B6F" w:rsidP="00D91DF5">
      <w:pPr>
        <w:ind w:firstLine="420"/>
      </w:pPr>
      <w:r>
        <w:rPr>
          <w:rFonts w:hint="eastAsia"/>
        </w:rPr>
        <w:t>如果你正苦恼于物理实验报告</w:t>
      </w:r>
      <w:r w:rsidR="009C28CA">
        <w:rPr>
          <w:rFonts w:hint="eastAsia"/>
        </w:rPr>
        <w:t>手动编写的冗余操作，不妨试试</w:t>
      </w:r>
      <w:r w:rsidR="00523E5F">
        <w:rPr>
          <w:rFonts w:hint="eastAsia"/>
        </w:rPr>
        <w:t>对策府库的小伙伴</w:t>
      </w:r>
      <w:r w:rsidR="009C28CA">
        <w:rPr>
          <w:rFonts w:hint="eastAsia"/>
        </w:rPr>
        <w:t>共同开发的物理实验报告自动生成程序——</w:t>
      </w:r>
      <w:r w:rsidR="0008484A">
        <w:rPr>
          <w:rFonts w:hint="eastAsia"/>
        </w:rPr>
        <w:t>L</w:t>
      </w:r>
      <w:r w:rsidR="0008484A" w:rsidRPr="0008484A">
        <w:rPr>
          <w:rFonts w:hint="eastAsia"/>
        </w:rPr>
        <w:t>abreport-writer</w:t>
      </w:r>
      <w:r w:rsidR="0008484A">
        <w:rPr>
          <w:rFonts w:hint="eastAsia"/>
        </w:rPr>
        <w:t>，操作简单，点击即生成！</w:t>
      </w:r>
    </w:p>
    <w:p w14:paraId="1557B4BB" w14:textId="25D8D4EA" w:rsidR="00584096" w:rsidRDefault="00584096" w:rsidP="00D91DF5">
      <w:pPr>
        <w:ind w:firstLine="360"/>
      </w:pPr>
      <w:r>
        <w:rPr>
          <w:rFonts w:hint="eastAsia"/>
        </w:rPr>
        <w:t>下载方式：</w:t>
      </w:r>
    </w:p>
    <w:p w14:paraId="5BA5A06A" w14:textId="309DA00B" w:rsidR="00584096" w:rsidRDefault="00584096" w:rsidP="00584096">
      <w:pPr>
        <w:pStyle w:val="a9"/>
        <w:numPr>
          <w:ilvl w:val="0"/>
          <w:numId w:val="1"/>
        </w:numPr>
      </w:pPr>
    </w:p>
    <w:p w14:paraId="6272FC80" w14:textId="2ADB9336" w:rsidR="00584096" w:rsidRDefault="00584096" w:rsidP="00584096">
      <w:pPr>
        <w:pStyle w:val="a9"/>
        <w:numPr>
          <w:ilvl w:val="0"/>
          <w:numId w:val="1"/>
        </w:numPr>
      </w:pPr>
      <w:r>
        <w:rPr>
          <w:rFonts w:hint="eastAsia"/>
        </w:rPr>
        <w:t>Github</w:t>
      </w:r>
      <w:r w:rsidR="00BE4DC4">
        <w:rPr>
          <w:rFonts w:hint="eastAsia"/>
        </w:rPr>
        <w:t>仓库：</w:t>
      </w:r>
      <w:hyperlink r:id="rId5" w:history="1">
        <w:r w:rsidR="00CE6C00" w:rsidRPr="00521F0A">
          <w:rPr>
            <w:rStyle w:val="ae"/>
            <w:rFonts w:hint="eastAsia"/>
          </w:rPr>
          <w:t>https://github.com/muhan-ad/labreport-writer</w:t>
        </w:r>
      </w:hyperlink>
      <w:r w:rsidR="00CE6C00">
        <w:rPr>
          <w:rFonts w:hint="eastAsia"/>
        </w:rPr>
        <w:t xml:space="preserve"> </w:t>
      </w:r>
    </w:p>
    <w:p w14:paraId="7A4E9AC2" w14:textId="4F25EA7B" w:rsidR="00BE4DC4" w:rsidRDefault="00BE4DC4" w:rsidP="00D91DF5">
      <w:pPr>
        <w:ind w:firstLine="360"/>
        <w:rPr>
          <w:rFonts w:hint="eastAsia"/>
        </w:rPr>
      </w:pPr>
      <w:r>
        <w:rPr>
          <w:rFonts w:hint="eastAsia"/>
        </w:rPr>
        <w:t>注意：本应用只适用于Windows系统</w:t>
      </w:r>
      <w:r w:rsidR="00154E40">
        <w:rPr>
          <w:rFonts w:hint="eastAsia"/>
        </w:rPr>
        <w:t>，并且必须下载微软的Word，国产的WPS Office是不行滴（你可以在西电正版化网站下载）</w:t>
      </w:r>
      <w:r w:rsidR="00F75A0F">
        <w:rPr>
          <w:rFonts w:hint="eastAsia"/>
        </w:rPr>
        <w:t>，暂无其他系统的兼容版本（如果你有兴趣，可以到对策府库群聊联系</w:t>
      </w:r>
      <w:r w:rsidR="008706FB">
        <w:rPr>
          <w:rFonts w:hint="eastAsia"/>
        </w:rPr>
        <w:t>我们！</w:t>
      </w:r>
      <w:r w:rsidR="00F75A0F">
        <w:rPr>
          <w:rFonts w:hint="eastAsia"/>
        </w:rPr>
        <w:t>）</w:t>
      </w:r>
    </w:p>
    <w:p w14:paraId="6945F82D" w14:textId="3D979CB6" w:rsidR="00D91DF5" w:rsidRDefault="00696E7B" w:rsidP="00D91DF5">
      <w:pPr>
        <w:ind w:firstLine="360"/>
      </w:pPr>
      <w:r>
        <w:rPr>
          <w:rFonts w:hint="eastAsia"/>
        </w:rPr>
        <w:t>一次下载，后续更新在桌面应用即可！</w:t>
      </w:r>
      <w:r w:rsidR="004D3A01">
        <w:rPr>
          <w:rFonts w:hint="eastAsia"/>
        </w:rPr>
        <w:t>（</w:t>
      </w:r>
      <w:r w:rsidR="00751504">
        <w:rPr>
          <w:rFonts w:hint="eastAsia"/>
        </w:rPr>
        <w:t>在</w:t>
      </w:r>
      <w:r w:rsidR="004D3A01">
        <w:rPr>
          <w:rFonts w:hint="eastAsia"/>
        </w:rPr>
        <w:t>设置中检查更新</w:t>
      </w:r>
      <w:r w:rsidR="00751504">
        <w:rPr>
          <w:rFonts w:hint="eastAsia"/>
        </w:rPr>
        <w:t>即可</w:t>
      </w:r>
      <w:r w:rsidR="004D3A01">
        <w:rPr>
          <w:rFonts w:hint="eastAsia"/>
        </w:rPr>
        <w:t>）</w:t>
      </w:r>
    </w:p>
    <w:p w14:paraId="308BFE9C" w14:textId="1DDAADB0" w:rsidR="00584096" w:rsidRDefault="004D3A01" w:rsidP="00D91DF5">
      <w:pPr>
        <w:ind w:firstLine="360"/>
      </w:pPr>
      <w:r>
        <w:br/>
      </w:r>
      <w:r w:rsidR="00D15D9C">
        <w:rPr>
          <w:rFonts w:hint="eastAsia"/>
        </w:rPr>
        <w:t>操作说明：</w:t>
      </w:r>
    </w:p>
    <w:p w14:paraId="17ECA96B" w14:textId="0E2ED52F" w:rsidR="00D15D9C" w:rsidRDefault="00CD6B2E">
      <w:r>
        <w:rPr>
          <w:noProof/>
        </w:rPr>
        <w:drawing>
          <wp:inline distT="0" distB="0" distL="0" distR="0" wp14:anchorId="35B5119D" wp14:editId="2DFCCBB1">
            <wp:extent cx="5274310" cy="35242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62DF" w14:textId="6AF0D2E9" w:rsidR="00CD6B2E" w:rsidRDefault="00CD6B2E" w:rsidP="00D91DF5">
      <w:pPr>
        <w:ind w:firstLine="420"/>
      </w:pPr>
      <w:r>
        <w:rPr>
          <w:rFonts w:hint="eastAsia"/>
        </w:rPr>
        <w:t>进入应用后，左下角可配置学生信息</w:t>
      </w:r>
      <w:r w:rsidR="007452C5">
        <w:rPr>
          <w:rFonts w:hint="eastAsia"/>
        </w:rPr>
        <w:t>，然后在左侧选择你要生成的实验报告</w:t>
      </w:r>
      <w:r w:rsidR="000809C4">
        <w:br/>
      </w:r>
      <w:r w:rsidR="000809C4">
        <w:rPr>
          <w:noProof/>
        </w:rPr>
        <w:lastRenderedPageBreak/>
        <w:drawing>
          <wp:inline distT="0" distB="0" distL="0" distR="0" wp14:anchorId="33D8238A" wp14:editId="7AFDA26B">
            <wp:extent cx="5274310" cy="35242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E47E" w14:textId="1DA8D6DE" w:rsidR="000809C4" w:rsidRDefault="000809C4" w:rsidP="00D91DF5">
      <w:pPr>
        <w:ind w:firstLine="420"/>
      </w:pPr>
      <w:r>
        <w:rPr>
          <w:rFonts w:hint="eastAsia"/>
        </w:rPr>
        <w:t>以此实验为例，观察到这里已经有实验数据了，但是这是AI自动生成的数据，用了你就灯丝吧</w:t>
      </w:r>
    </w:p>
    <w:p w14:paraId="5A777122" w14:textId="100992AF" w:rsidR="003A5272" w:rsidRDefault="003A5272">
      <w:r>
        <w:rPr>
          <w:rFonts w:hint="eastAsia"/>
        </w:rPr>
        <w:t>重新加载：清除目前数据，恢复默认数据</w:t>
      </w:r>
    </w:p>
    <w:p w14:paraId="73BC6047" w14:textId="68A0FA06" w:rsidR="003E285C" w:rsidRDefault="003E285C">
      <w:r>
        <w:rPr>
          <w:rFonts w:hint="eastAsia"/>
        </w:rPr>
        <w:t>清除数据：清除目前数据，输入自己的数据之前一定要点一下，</w:t>
      </w:r>
      <w:r w:rsidR="00215F2B">
        <w:rPr>
          <w:rFonts w:hint="eastAsia"/>
        </w:rPr>
        <w:t>原因就是</w:t>
      </w:r>
      <w:r w:rsidR="008706FB">
        <w:rPr>
          <w:rFonts w:hint="eastAsia"/>
        </w:rPr>
        <w:t>——</w:t>
      </w:r>
      <w:r w:rsidR="00215F2B">
        <w:rPr>
          <w:rFonts w:hint="eastAsia"/>
        </w:rPr>
        <w:t>省事了不</w:t>
      </w:r>
      <w:r w:rsidR="008706FB">
        <w:rPr>
          <w:rFonts w:hint="eastAsia"/>
        </w:rPr>
        <w:t>，</w:t>
      </w:r>
      <w:r w:rsidR="00215F2B">
        <w:rPr>
          <w:rFonts w:hint="eastAsia"/>
        </w:rPr>
        <w:t>用自己删默认数据了</w:t>
      </w:r>
    </w:p>
    <w:p w14:paraId="01E4AA66" w14:textId="6839FA9D" w:rsidR="00215F2B" w:rsidRDefault="00215F2B">
      <w:r>
        <w:rPr>
          <w:rFonts w:hint="eastAsia"/>
        </w:rPr>
        <w:t>保存</w:t>
      </w:r>
      <w:r w:rsidR="000C2B12">
        <w:rPr>
          <w:rFonts w:hint="eastAsia"/>
        </w:rPr>
        <w:t>修改：输入数据后进行保存</w:t>
      </w:r>
    </w:p>
    <w:p w14:paraId="40B84D06" w14:textId="47A70BE7" w:rsidR="000C2B12" w:rsidRDefault="000C2B12">
      <w:pPr>
        <w:rPr>
          <w:rFonts w:hint="eastAsia"/>
        </w:rPr>
      </w:pPr>
      <w:r>
        <w:rPr>
          <w:rFonts w:hint="eastAsia"/>
        </w:rPr>
        <w:t>data.</w:t>
      </w:r>
      <w:r w:rsidR="00C75ED9">
        <w:rPr>
          <w:rFonts w:hint="eastAsia"/>
        </w:rPr>
        <w:t>json：调试使用，没事别碰</w:t>
      </w:r>
    </w:p>
    <w:p w14:paraId="3D1D4A1E" w14:textId="662DC090" w:rsidR="00F64B00" w:rsidRDefault="00FB7157">
      <w:r>
        <w:rPr>
          <w:rFonts w:hint="eastAsia"/>
        </w:rPr>
        <w:t>打开数据模板：</w:t>
      </w:r>
      <w:r w:rsidR="008706FB">
        <w:rPr>
          <w:rFonts w:hint="eastAsia"/>
        </w:rPr>
        <w:t>调试使用，没事别碰</w:t>
      </w:r>
    </w:p>
    <w:p w14:paraId="6A7BBFEC" w14:textId="77777777" w:rsidR="00D91DF5" w:rsidRDefault="00C75ED9" w:rsidP="00D91DF5">
      <w:pPr>
        <w:ind w:firstLine="420"/>
      </w:pPr>
      <w:r>
        <w:rPr>
          <w:rFonts w:hint="eastAsia"/>
        </w:rPr>
        <w:t>等你输入完数据之后，就能生成报告了</w:t>
      </w:r>
    </w:p>
    <w:p w14:paraId="21AE544A" w14:textId="5F3A802C" w:rsidR="003A5272" w:rsidRDefault="00C75ED9" w:rsidP="00D91DF5">
      <w:pPr>
        <w:ind w:firstLine="420"/>
        <w:rPr>
          <w:rFonts w:hint="eastAsia"/>
        </w:rPr>
      </w:pPr>
      <w:r>
        <w:rPr>
          <w:rFonts w:hint="eastAsia"/>
        </w:rPr>
        <w:t>如果你感觉实验模板</w:t>
      </w:r>
      <w:r w:rsidR="00D91DF5">
        <w:rPr>
          <w:rFonts w:hint="eastAsia"/>
        </w:rPr>
        <w:t>有风险，</w:t>
      </w:r>
      <w:r w:rsidR="00E5462B">
        <w:rPr>
          <w:rFonts w:hint="eastAsia"/>
        </w:rPr>
        <w:t>我们在此</w:t>
      </w:r>
      <w:r w:rsidR="00D91DF5">
        <w:rPr>
          <w:rFonts w:hint="eastAsia"/>
        </w:rPr>
        <w:t>特意设计了两个解决方法：</w:t>
      </w:r>
    </w:p>
    <w:p w14:paraId="5FCCC036" w14:textId="77777777" w:rsidR="00BA6764" w:rsidRDefault="00BA676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62DC321" w14:textId="3FDEC859" w:rsidR="00BA6764" w:rsidRDefault="00D91DF5" w:rsidP="00BA67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实验模板变体：</w:t>
      </w:r>
    </w:p>
    <w:p w14:paraId="3012ED18" w14:textId="118B4D48" w:rsidR="00BA6764" w:rsidRDefault="00BA6764" w:rsidP="00BA6764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755FB6CA" wp14:editId="185ECC0A">
            <wp:extent cx="5274310" cy="3524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0A7E" w14:textId="77777777" w:rsidR="00FC6206" w:rsidRDefault="001A2B22" w:rsidP="00FC6206">
      <w:pPr>
        <w:ind w:left="420"/>
      </w:pPr>
      <w:r>
        <w:rPr>
          <w:rFonts w:hint="eastAsia"/>
        </w:rPr>
        <w:t>每个实验各设置了五个变体，可以进行随机的组合</w:t>
      </w:r>
      <w:r w:rsidR="00FC6206">
        <w:rPr>
          <w:rFonts w:hint="eastAsia"/>
        </w:rPr>
        <w:t>，每个变体还可以进行AI调整</w:t>
      </w:r>
      <w:r w:rsidR="00FC6206">
        <w:br/>
      </w:r>
    </w:p>
    <w:p w14:paraId="7FBDC7E9" w14:textId="1085A9AD" w:rsidR="00FC6206" w:rsidRDefault="00FC6206" w:rsidP="00FC6206">
      <w:pPr>
        <w:ind w:left="420"/>
      </w:pPr>
      <w:r>
        <w:rPr>
          <w:rFonts w:hint="eastAsia"/>
        </w:rPr>
        <w:t>2.</w:t>
      </w:r>
      <w:r>
        <w:tab/>
      </w:r>
      <w:r>
        <w:rPr>
          <w:rFonts w:hint="eastAsia"/>
        </w:rPr>
        <w:t>AI润色</w:t>
      </w:r>
    </w:p>
    <w:p w14:paraId="64684E03" w14:textId="715C2C29" w:rsidR="00FC6206" w:rsidRDefault="00966A9E" w:rsidP="00FC6206">
      <w:pPr>
        <w:ind w:left="420"/>
      </w:pPr>
      <w:r>
        <w:rPr>
          <w:rFonts w:hint="eastAsia"/>
        </w:rPr>
        <w:t>在实验变体部分，你肯定已经注意到了</w:t>
      </w:r>
      <w:r w:rsidR="00832FA5">
        <w:rPr>
          <w:rFonts w:hint="eastAsia"/>
        </w:rPr>
        <w:t>AI调整的按钮，但是先别急，你还需要完成API的配置，才能解锁AI润色的功能。相信泥</w:t>
      </w:r>
      <w:r w:rsidR="00155972">
        <w:rPr>
          <w:rFonts w:hint="eastAsia"/>
        </w:rPr>
        <w:t>电</w:t>
      </w:r>
      <w:r w:rsidR="00832FA5">
        <w:rPr>
          <w:rFonts w:hint="eastAsia"/>
        </w:rPr>
        <w:t>的各位大多都接触过API</w:t>
      </w:r>
      <w:r w:rsidR="00E748B9">
        <w:rPr>
          <w:rFonts w:hint="eastAsia"/>
        </w:rPr>
        <w:t>接入模型，如果你已经掌握，自行配置；如果还不会的童鞋，</w:t>
      </w:r>
      <w:r w:rsidR="00155972">
        <w:rPr>
          <w:rFonts w:hint="eastAsia"/>
        </w:rPr>
        <w:t>开发者</w:t>
      </w:r>
      <w:r w:rsidR="00E748B9">
        <w:rPr>
          <w:rFonts w:hint="eastAsia"/>
        </w:rPr>
        <w:t>在此特意出一个教程来说明。</w:t>
      </w:r>
    </w:p>
    <w:p w14:paraId="148FDEAC" w14:textId="5F22A417" w:rsidR="00E748B9" w:rsidRDefault="00321A99" w:rsidP="00FC6206">
      <w:pPr>
        <w:ind w:left="420"/>
      </w:pPr>
      <w:r>
        <w:rPr>
          <w:rFonts w:hint="eastAsia"/>
        </w:rPr>
        <w:t>API配置教程：</w:t>
      </w:r>
    </w:p>
    <w:p w14:paraId="44E7956B" w14:textId="04FA855F" w:rsidR="00DF5B4A" w:rsidRDefault="00321A99" w:rsidP="00DF5B4A">
      <w:pPr>
        <w:ind w:left="840"/>
      </w:pPr>
      <w:r>
        <w:rPr>
          <w:rFonts w:hint="eastAsia"/>
        </w:rPr>
        <w:t>本应用目前较为简陋，</w:t>
      </w:r>
      <w:r w:rsidR="00155972">
        <w:rPr>
          <w:rFonts w:hint="eastAsia"/>
        </w:rPr>
        <w:t>开发者</w:t>
      </w:r>
      <w:r>
        <w:rPr>
          <w:rFonts w:hint="eastAsia"/>
        </w:rPr>
        <w:t>也</w:t>
      </w:r>
      <w:r w:rsidR="00093527">
        <w:rPr>
          <w:rFonts w:hint="eastAsia"/>
        </w:rPr>
        <w:t>做不到每个模型商都挨个测试，所以</w:t>
      </w:r>
      <w:r w:rsidR="00155972">
        <w:rPr>
          <w:rFonts w:hint="eastAsia"/>
        </w:rPr>
        <w:t>在此</w:t>
      </w:r>
      <w:r w:rsidR="00093527">
        <w:rPr>
          <w:rFonts w:hint="eastAsia"/>
        </w:rPr>
        <w:t>只给出DeepSeek的模型调用</w:t>
      </w:r>
      <w:r w:rsidR="004F2055">
        <w:rPr>
          <w:rFonts w:hint="eastAsia"/>
        </w:rPr>
        <w:t>和阿里云</w:t>
      </w:r>
      <w:r w:rsidR="001450AF">
        <w:rPr>
          <w:rFonts w:hint="eastAsia"/>
        </w:rPr>
        <w:t>的模型调用</w:t>
      </w:r>
      <w:r w:rsidR="001450AF">
        <w:rPr>
          <w:rFonts w:hint="eastAsia"/>
        </w:rPr>
        <w:t>教程</w:t>
      </w:r>
      <w:r w:rsidR="005E2651">
        <w:rPr>
          <w:rFonts w:hint="eastAsia"/>
        </w:rPr>
        <w:t>，首先声明，模型的调用都需要计费（也有可以白嫖的，比如阿里云就送300元的token额度，强烈建议大家去</w:t>
      </w:r>
      <w:r w:rsidR="004F2055">
        <w:rPr>
          <w:rFonts w:hint="eastAsia"/>
        </w:rPr>
        <w:t>薅羊毛，</w:t>
      </w:r>
      <w:r w:rsidR="001450AF">
        <w:rPr>
          <w:rFonts w:hint="eastAsia"/>
        </w:rPr>
        <w:t>在此也是特意出一个薅羊毛教程</w:t>
      </w:r>
      <w:r w:rsidR="005E2651">
        <w:rPr>
          <w:rFonts w:hint="eastAsia"/>
        </w:rPr>
        <w:t>）</w:t>
      </w:r>
    </w:p>
    <w:p w14:paraId="007422F7" w14:textId="4C83FFB1" w:rsidR="00321A99" w:rsidRDefault="00064984" w:rsidP="00064984">
      <w:pPr>
        <w:ind w:firstLine="360"/>
      </w:pPr>
      <w:r>
        <w:rPr>
          <w:rFonts w:hint="eastAsia"/>
        </w:rPr>
        <w:t>一、D</w:t>
      </w:r>
      <w:r w:rsidR="001450AF">
        <w:rPr>
          <w:rFonts w:hint="eastAsia"/>
        </w:rPr>
        <w:t>eepseek</w:t>
      </w:r>
      <w:r w:rsidR="00DF5B4A">
        <w:rPr>
          <w:rFonts w:hint="eastAsia"/>
        </w:rPr>
        <w:t>：</w:t>
      </w:r>
    </w:p>
    <w:p w14:paraId="50E2CDAF" w14:textId="32DD7830" w:rsidR="00DF5B4A" w:rsidRDefault="00DF5B4A" w:rsidP="005A3E4E">
      <w:pPr>
        <w:pStyle w:val="a9"/>
        <w:numPr>
          <w:ilvl w:val="0"/>
          <w:numId w:val="3"/>
        </w:numPr>
      </w:pPr>
      <w:r>
        <w:rPr>
          <w:rFonts w:hint="eastAsia"/>
        </w:rPr>
        <w:t>浏览deepseek官网</w:t>
      </w:r>
      <w:hyperlink r:id="rId9" w:history="1">
        <w:r w:rsidRPr="00521F0A">
          <w:rPr>
            <w:rStyle w:val="ae"/>
            <w:rFonts w:hint="eastAsia"/>
          </w:rPr>
          <w:t>https://www.deepseek.com/</w:t>
        </w:r>
      </w:hyperlink>
      <w:r>
        <w:rPr>
          <w:rFonts w:hint="eastAsia"/>
        </w:rPr>
        <w:t xml:space="preserve"> ，</w:t>
      </w:r>
      <w:r w:rsidR="005A3E4E">
        <w:rPr>
          <w:rFonts w:hint="eastAsia"/>
        </w:rPr>
        <w:t>注册账号</w:t>
      </w:r>
    </w:p>
    <w:p w14:paraId="30B88BF1" w14:textId="3C04AA8B" w:rsidR="005A3E4E" w:rsidRDefault="005A3E4E" w:rsidP="005A3E4E">
      <w:pPr>
        <w:pStyle w:val="a9"/>
        <w:numPr>
          <w:ilvl w:val="0"/>
          <w:numId w:val="3"/>
        </w:numPr>
      </w:pPr>
      <w:r>
        <w:rPr>
          <w:rFonts w:hint="eastAsia"/>
        </w:rPr>
        <w:t>点击[使用API开放平台]</w:t>
      </w:r>
    </w:p>
    <w:p w14:paraId="5E8BD6F2" w14:textId="2F0B047C" w:rsidR="005A3E4E" w:rsidRDefault="005A3E4E" w:rsidP="005A3E4E">
      <w:pPr>
        <w:pStyle w:val="a9"/>
        <w:numPr>
          <w:ilvl w:val="0"/>
          <w:numId w:val="3"/>
        </w:numPr>
      </w:pPr>
      <w:r>
        <w:rPr>
          <w:rFonts w:hint="eastAsia"/>
        </w:rPr>
        <w:t>充值</w:t>
      </w:r>
    </w:p>
    <w:p w14:paraId="291E42F7" w14:textId="6D115BA4" w:rsidR="005A3E4E" w:rsidRDefault="00A51D34" w:rsidP="005A3E4E">
      <w:pPr>
        <w:pStyle w:val="a9"/>
        <w:numPr>
          <w:ilvl w:val="0"/>
          <w:numId w:val="3"/>
        </w:numPr>
      </w:pPr>
      <w:r>
        <w:rPr>
          <w:rFonts w:hint="eastAsia"/>
        </w:rPr>
        <w:t>APIkeys-创建</w:t>
      </w:r>
      <w:r w:rsidR="005A3E4E">
        <w:rPr>
          <w:rFonts w:hint="eastAsia"/>
        </w:rPr>
        <w:t>API key 注：千万不要泄露</w:t>
      </w:r>
    </w:p>
    <w:p w14:paraId="4C289879" w14:textId="595CB33C" w:rsidR="005A3E4E" w:rsidRDefault="00A51D34" w:rsidP="00427C89">
      <w:pPr>
        <w:pStyle w:val="a9"/>
        <w:numPr>
          <w:ilvl w:val="0"/>
          <w:numId w:val="3"/>
        </w:numPr>
      </w:pPr>
      <w:r>
        <w:rPr>
          <w:rFonts w:hint="eastAsia"/>
        </w:rPr>
        <w:t>复制API key到设置页面对应位置</w:t>
      </w:r>
    </w:p>
    <w:p w14:paraId="3AC55019" w14:textId="78229691" w:rsidR="00A51D34" w:rsidRDefault="006079BF" w:rsidP="00A51D34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模型选择deepseek-v4-flash即可</w:t>
      </w:r>
    </w:p>
    <w:p w14:paraId="62FD90B0" w14:textId="14547D88" w:rsidR="006079BF" w:rsidRDefault="006079BF" w:rsidP="00A51D34">
      <w:pPr>
        <w:pStyle w:val="a9"/>
        <w:numPr>
          <w:ilvl w:val="0"/>
          <w:numId w:val="3"/>
        </w:numPr>
      </w:pPr>
      <w:r>
        <w:rPr>
          <w:rFonts w:hint="eastAsia"/>
        </w:rPr>
        <w:t>API地址填</w:t>
      </w:r>
      <w:hyperlink r:id="rId10" w:history="1">
        <w:r w:rsidRPr="00521F0A">
          <w:rPr>
            <w:rStyle w:val="ae"/>
            <w:rFonts w:hint="eastAsia"/>
          </w:rPr>
          <w:t>https://api.deepseek.com</w:t>
        </w:r>
      </w:hyperlink>
      <w:r>
        <w:rPr>
          <w:rFonts w:hint="eastAsia"/>
        </w:rPr>
        <w:t xml:space="preserve"> </w:t>
      </w:r>
      <w:r w:rsidR="00155972">
        <w:rPr>
          <w:rFonts w:hint="eastAsia"/>
        </w:rPr>
        <w:t>（API地址都可以在官方文档查询，此处直接复制粘贴即可）</w:t>
      </w:r>
    </w:p>
    <w:p w14:paraId="1B8BF82F" w14:textId="2B152148" w:rsidR="006079BF" w:rsidRDefault="00753934" w:rsidP="00A51D34">
      <w:pPr>
        <w:pStyle w:val="a9"/>
        <w:numPr>
          <w:ilvl w:val="0"/>
          <w:numId w:val="3"/>
        </w:numPr>
      </w:pPr>
      <w:r>
        <w:rPr>
          <w:rFonts w:hint="eastAsia"/>
        </w:rPr>
        <w:t>保存 然后你就可以使用了！</w:t>
      </w:r>
    </w:p>
    <w:p w14:paraId="7E8DC3B9" w14:textId="77777777" w:rsidR="00753934" w:rsidRDefault="00753934" w:rsidP="00753934"/>
    <w:p w14:paraId="779F0A3C" w14:textId="0299A03B" w:rsidR="00753934" w:rsidRDefault="00064984" w:rsidP="00064984">
      <w:pPr>
        <w:ind w:firstLine="360"/>
      </w:pPr>
      <w:r>
        <w:rPr>
          <w:rFonts w:hint="eastAsia"/>
        </w:rPr>
        <w:t>二、</w:t>
      </w:r>
      <w:r w:rsidR="00753934">
        <w:rPr>
          <w:rFonts w:hint="eastAsia"/>
        </w:rPr>
        <w:t>阿里云薅羊毛：</w:t>
      </w:r>
    </w:p>
    <w:p w14:paraId="67238B9D" w14:textId="2D733014" w:rsidR="00753934" w:rsidRDefault="00753BD9" w:rsidP="00753BD9">
      <w:pPr>
        <w:pStyle w:val="a9"/>
        <w:numPr>
          <w:ilvl w:val="0"/>
          <w:numId w:val="4"/>
        </w:numPr>
      </w:pPr>
      <w:r>
        <w:rPr>
          <w:rFonts w:hint="eastAsia"/>
        </w:rPr>
        <w:t>登录并注册官网</w:t>
      </w:r>
      <w:hyperlink r:id="rId11" w:history="1">
        <w:r w:rsidRPr="00521F0A">
          <w:rPr>
            <w:rStyle w:val="ae"/>
            <w:rFonts w:hint="eastAsia"/>
          </w:rPr>
          <w:t>https://www.aliyun.com</w:t>
        </w:r>
      </w:hyperlink>
      <w:r>
        <w:rPr>
          <w:rFonts w:hint="eastAsia"/>
        </w:rPr>
        <w:t xml:space="preserve"> </w:t>
      </w:r>
    </w:p>
    <w:p w14:paraId="5F7F3077" w14:textId="15FF76B7" w:rsidR="00753BD9" w:rsidRDefault="00564ABC" w:rsidP="00753BD9">
      <w:pPr>
        <w:pStyle w:val="a9"/>
        <w:numPr>
          <w:ilvl w:val="0"/>
          <w:numId w:val="4"/>
        </w:numPr>
      </w:pPr>
      <w:r>
        <w:rPr>
          <w:rFonts w:hint="eastAsia"/>
          <w:noProof/>
        </w:rPr>
        <w:t>点击权益-云宫开物</w:t>
      </w:r>
    </w:p>
    <w:p w14:paraId="5AD92617" w14:textId="74129848" w:rsidR="00564ABC" w:rsidRDefault="00564ABC" w:rsidP="00564ABC">
      <w:pPr>
        <w:pStyle w:val="a9"/>
        <w:ind w:left="360"/>
      </w:pPr>
      <w:r>
        <w:rPr>
          <w:noProof/>
        </w:rPr>
        <w:drawing>
          <wp:inline distT="0" distB="0" distL="0" distR="0" wp14:anchorId="086902F6" wp14:editId="352720C8">
            <wp:extent cx="5274310" cy="29032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44C9" w14:textId="29C8A1F7" w:rsidR="00564ABC" w:rsidRDefault="00AC2ADD" w:rsidP="00AC2ADD">
      <w:pPr>
        <w:pStyle w:val="a9"/>
        <w:numPr>
          <w:ilvl w:val="0"/>
          <w:numId w:val="4"/>
        </w:numPr>
      </w:pPr>
      <w:r>
        <w:rPr>
          <w:rFonts w:hint="eastAsia"/>
        </w:rPr>
        <w:t>按流程依次完成实名认证，学生认证，认证结束后</w:t>
      </w:r>
      <w:r w:rsidR="006244F0">
        <w:rPr>
          <w:rFonts w:hint="eastAsia"/>
        </w:rPr>
        <w:t>申请代金券</w:t>
      </w:r>
    </w:p>
    <w:p w14:paraId="6F82A3EF" w14:textId="5491C7AF" w:rsidR="006244F0" w:rsidRDefault="006244F0" w:rsidP="00AC2ADD">
      <w:pPr>
        <w:pStyle w:val="a9"/>
        <w:numPr>
          <w:ilvl w:val="0"/>
          <w:numId w:val="4"/>
        </w:numPr>
      </w:pPr>
      <w:r>
        <w:rPr>
          <w:rFonts w:hint="eastAsia"/>
        </w:rPr>
        <w:t>确认领取后，转到</w:t>
      </w:r>
      <w:hyperlink r:id="rId13" w:history="1">
        <w:r w:rsidRPr="00521F0A">
          <w:rPr>
            <w:rStyle w:val="ae"/>
            <w:rFonts w:hint="eastAsia"/>
          </w:rPr>
          <w:t>https://platform.qianwenai.com/home</w:t>
        </w:r>
      </w:hyperlink>
      <w:r>
        <w:rPr>
          <w:rFonts w:hint="eastAsia"/>
        </w:rPr>
        <w:t xml:space="preserve"> ，以后只需要</w:t>
      </w:r>
      <w:r w:rsidR="00135CDD">
        <w:rPr>
          <w:rFonts w:hint="eastAsia"/>
        </w:rPr>
        <w:t>用到这个</w:t>
      </w:r>
      <w:r w:rsidR="00427C89">
        <w:rPr>
          <w:rFonts w:hint="eastAsia"/>
        </w:rPr>
        <w:t>平台</w:t>
      </w:r>
      <w:r w:rsidR="00F674F2">
        <w:rPr>
          <w:rFonts w:hint="eastAsia"/>
        </w:rPr>
        <w:t>，在此平台完成</w:t>
      </w:r>
      <w:r w:rsidR="00236069">
        <w:rPr>
          <w:rFonts w:hint="eastAsia"/>
        </w:rPr>
        <w:t>APIkey的申请</w:t>
      </w:r>
    </w:p>
    <w:p w14:paraId="719401EE" w14:textId="2C45B12C" w:rsidR="00427C89" w:rsidRDefault="00AF677C" w:rsidP="00AC2ADD">
      <w:pPr>
        <w:pStyle w:val="a9"/>
        <w:numPr>
          <w:ilvl w:val="0"/>
          <w:numId w:val="4"/>
        </w:numPr>
      </w:pPr>
      <w:r>
        <w:rPr>
          <w:rFonts w:hint="eastAsia"/>
        </w:rPr>
        <w:t>找到模型界面</w:t>
      </w:r>
    </w:p>
    <w:p w14:paraId="16C114D9" w14:textId="7CBFCAED" w:rsidR="00AF677C" w:rsidRDefault="00AF677C" w:rsidP="00AF677C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64D8E9F8" wp14:editId="40498BE3">
            <wp:extent cx="5274310" cy="29032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7ECB" w14:textId="1077C7A7" w:rsidR="00AF677C" w:rsidRDefault="00ED4F80" w:rsidP="00AF677C">
      <w:pPr>
        <w:pStyle w:val="a9"/>
        <w:numPr>
          <w:ilvl w:val="0"/>
          <w:numId w:val="4"/>
        </w:numPr>
      </w:pPr>
      <w:r>
        <w:rPr>
          <w:rFonts w:hint="eastAsia"/>
        </w:rPr>
        <w:t>选择你想选的模型，然后复制名称</w:t>
      </w:r>
    </w:p>
    <w:p w14:paraId="2A8B3087" w14:textId="20EDBA3C" w:rsidR="00135CDD" w:rsidRPr="00753BD9" w:rsidRDefault="00F674F2" w:rsidP="00AF67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在应用AI的配置页面，选择OPENAI兼容，复制</w:t>
      </w:r>
      <w:r w:rsidR="009B0E1D">
        <w:rPr>
          <w:rFonts w:hint="eastAsia"/>
        </w:rPr>
        <w:t>你在千问平台的APIkey，API地址统一为</w:t>
      </w:r>
      <w:hyperlink r:id="rId15" w:history="1">
        <w:r w:rsidR="00AD3363" w:rsidRPr="00521F0A">
          <w:rPr>
            <w:rStyle w:val="ae"/>
          </w:rPr>
          <w:t>https://dashscope.aliyuncs.com/compatible-mode/v1</w:t>
        </w:r>
      </w:hyperlink>
      <w:r w:rsidR="00AD3363" w:rsidRPr="00AD3363">
        <w:t xml:space="preserve"> </w:t>
      </w:r>
      <w:r w:rsidR="00AD3363">
        <w:rPr>
          <w:rFonts w:hint="eastAsia"/>
        </w:rPr>
        <w:t xml:space="preserve"> </w:t>
      </w:r>
      <w:r w:rsidR="009B0E1D">
        <w:rPr>
          <w:noProof/>
        </w:rPr>
        <w:drawing>
          <wp:inline distT="0" distB="0" distL="0" distR="0" wp14:anchorId="0DFDE93A" wp14:editId="4B050919">
            <wp:extent cx="5274310" cy="35242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5BC7" w14:textId="2F852F49" w:rsidR="001450AF" w:rsidRDefault="00AD3363" w:rsidP="00FC6206">
      <w:pPr>
        <w:ind w:left="420"/>
      </w:pPr>
      <w:r>
        <w:rPr>
          <w:rFonts w:hint="eastAsia"/>
        </w:rPr>
        <w:t>最后，你就成功了！此API接入方法可以使用于各种各样的AI平台，</w:t>
      </w:r>
      <w:r w:rsidR="00A615BF">
        <w:rPr>
          <w:rFonts w:hint="eastAsia"/>
        </w:rPr>
        <w:t>比如智谱的Zcode，Deepseek的Deepseek Harness Desktop</w:t>
      </w:r>
      <w:r w:rsidR="00435B72">
        <w:rPr>
          <w:rFonts w:hint="eastAsia"/>
        </w:rPr>
        <w:t>以及市面上大多数的AI软件。</w:t>
      </w:r>
    </w:p>
    <w:p w14:paraId="43DCFB5F" w14:textId="77777777" w:rsidR="00435B72" w:rsidRDefault="00435B72" w:rsidP="00FC6206">
      <w:pPr>
        <w:ind w:left="420"/>
      </w:pPr>
    </w:p>
    <w:p w14:paraId="7A2BE5BD" w14:textId="31C1028E" w:rsidR="003D5124" w:rsidRDefault="003D5124" w:rsidP="00FC6206">
      <w:pPr>
        <w:ind w:left="420"/>
      </w:pPr>
      <w:r>
        <w:rPr>
          <w:rFonts w:hint="eastAsia"/>
        </w:rPr>
        <w:t>配置好AI后，你就可以使用AI调整和AI润色，</w:t>
      </w:r>
      <w:r w:rsidR="00821A11">
        <w:rPr>
          <w:rFonts w:hint="eastAsia"/>
        </w:rPr>
        <w:t>AI调整只是增加一个变体，需要自己手动选择增加的变体，AI润色需要先生成一次实验报告，然后选择[可导入]的</w:t>
      </w:r>
      <w:r w:rsidR="00821A11">
        <w:rPr>
          <w:rFonts w:hint="eastAsia"/>
        </w:rPr>
        <w:lastRenderedPageBreak/>
        <w:t>章节进行AI润色，润色后可自动导入报告。</w:t>
      </w:r>
    </w:p>
    <w:p w14:paraId="1370C1A7" w14:textId="7DF61806" w:rsidR="00821A11" w:rsidRDefault="00821A11" w:rsidP="00FC6206">
      <w:pPr>
        <w:ind w:left="420"/>
      </w:pPr>
      <w:r>
        <w:rPr>
          <w:noProof/>
        </w:rPr>
        <w:drawing>
          <wp:inline distT="0" distB="0" distL="0" distR="0" wp14:anchorId="650494A4" wp14:editId="4DB82F4F">
            <wp:extent cx="5274310" cy="35242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5C4F" w14:textId="09502E7E" w:rsidR="00FB12B7" w:rsidRDefault="00A71746" w:rsidP="00FB12B7">
      <w:pPr>
        <w:ind w:left="420" w:firstLine="420"/>
      </w:pPr>
      <w:r>
        <w:rPr>
          <w:rFonts w:hint="eastAsia"/>
        </w:rPr>
        <w:t>以上便是全部内容，其实</w:t>
      </w:r>
      <w:r w:rsidR="00064984">
        <w:rPr>
          <w:rFonts w:hint="eastAsia"/>
        </w:rPr>
        <w:t>在</w:t>
      </w:r>
      <w:r>
        <w:rPr>
          <w:rFonts w:hint="eastAsia"/>
        </w:rPr>
        <w:t>AI如此先进的当下，一篇实验报告交给AI也能完成的很好，</w:t>
      </w:r>
      <w:r w:rsidR="006B630E">
        <w:rPr>
          <w:rFonts w:hint="eastAsia"/>
        </w:rPr>
        <w:t>而</w:t>
      </w:r>
      <w:r w:rsidR="007319C3">
        <w:rPr>
          <w:rFonts w:hint="eastAsia"/>
        </w:rPr>
        <w:t>本应用旨在提供更方便的数据录入和适用于西电的实验模板（AI生成的内容未必与西电实验教材一致</w:t>
      </w:r>
      <w:r w:rsidR="00D2794F">
        <w:rPr>
          <w:rFonts w:hint="eastAsia"/>
        </w:rPr>
        <w:t>，本应用针对AI润色特意使用了知识库限定</w:t>
      </w:r>
      <w:r w:rsidR="007319C3">
        <w:rPr>
          <w:rFonts w:hint="eastAsia"/>
        </w:rPr>
        <w:t>）</w:t>
      </w:r>
    </w:p>
    <w:p w14:paraId="4FD48E7F" w14:textId="629B1EDA" w:rsidR="00E62315" w:rsidRDefault="008C0F05" w:rsidP="00E62315">
      <w:pPr>
        <w:ind w:left="420" w:firstLine="420"/>
        <w:rPr>
          <w:rFonts w:hint="eastAsia"/>
        </w:rPr>
      </w:pPr>
      <w:r>
        <w:rPr>
          <w:rFonts w:hint="eastAsia"/>
        </w:rPr>
        <w:t>关于AI配置，之前接触不多的人可能感觉比较繁琐，但是开发者强烈建议大家多使用多了解AI，</w:t>
      </w:r>
      <w:r w:rsidR="006807FD">
        <w:rPr>
          <w:rFonts w:hint="eastAsia"/>
        </w:rPr>
        <w:t>无论用于任何地方，AI注定是我们最大的助力</w:t>
      </w:r>
      <w:r w:rsidR="00D2794F">
        <w:rPr>
          <w:rFonts w:hint="eastAsia"/>
        </w:rPr>
        <w:t>，最后希望大家通过此工具能够更迅速方便的产出一篇实验报告，以节省自己宝贵的时间！</w:t>
      </w:r>
    </w:p>
    <w:sectPr w:rsidR="00E62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30BE"/>
    <w:multiLevelType w:val="hybridMultilevel"/>
    <w:tmpl w:val="FEF49E9A"/>
    <w:lvl w:ilvl="0" w:tplc="6908D3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4DE3B49"/>
    <w:multiLevelType w:val="hybridMultilevel"/>
    <w:tmpl w:val="0FE8816E"/>
    <w:lvl w:ilvl="0" w:tplc="BC5454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B2852D6"/>
    <w:multiLevelType w:val="hybridMultilevel"/>
    <w:tmpl w:val="FC9EF00A"/>
    <w:lvl w:ilvl="0" w:tplc="D11252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93F10AD"/>
    <w:multiLevelType w:val="hybridMultilevel"/>
    <w:tmpl w:val="1B12DDE4"/>
    <w:lvl w:ilvl="0" w:tplc="8A6CF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07660279">
    <w:abstractNumId w:val="3"/>
  </w:num>
  <w:num w:numId="2" w16cid:durableId="385839919">
    <w:abstractNumId w:val="0"/>
  </w:num>
  <w:num w:numId="3" w16cid:durableId="2139566105">
    <w:abstractNumId w:val="2"/>
  </w:num>
  <w:num w:numId="4" w16cid:durableId="15881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A3"/>
    <w:rsid w:val="00064984"/>
    <w:rsid w:val="000809C4"/>
    <w:rsid w:val="0008484A"/>
    <w:rsid w:val="00093527"/>
    <w:rsid w:val="000C2B12"/>
    <w:rsid w:val="00135CDD"/>
    <w:rsid w:val="001450AF"/>
    <w:rsid w:val="00154E40"/>
    <w:rsid w:val="00155972"/>
    <w:rsid w:val="0017476B"/>
    <w:rsid w:val="001A2B22"/>
    <w:rsid w:val="00215F2B"/>
    <w:rsid w:val="00236069"/>
    <w:rsid w:val="00321A99"/>
    <w:rsid w:val="003A5272"/>
    <w:rsid w:val="003D5124"/>
    <w:rsid w:val="003E285C"/>
    <w:rsid w:val="00427C89"/>
    <w:rsid w:val="00435B72"/>
    <w:rsid w:val="004D3A01"/>
    <w:rsid w:val="004F2055"/>
    <w:rsid w:val="00523E5F"/>
    <w:rsid w:val="00547BFF"/>
    <w:rsid w:val="00564ABC"/>
    <w:rsid w:val="00584096"/>
    <w:rsid w:val="005A3E4E"/>
    <w:rsid w:val="005C5B6F"/>
    <w:rsid w:val="005E2651"/>
    <w:rsid w:val="005F1D5D"/>
    <w:rsid w:val="006079BF"/>
    <w:rsid w:val="006244F0"/>
    <w:rsid w:val="00630959"/>
    <w:rsid w:val="006807FD"/>
    <w:rsid w:val="00696E7B"/>
    <w:rsid w:val="006B630E"/>
    <w:rsid w:val="006D39D8"/>
    <w:rsid w:val="007319C3"/>
    <w:rsid w:val="007452C5"/>
    <w:rsid w:val="00751504"/>
    <w:rsid w:val="00753934"/>
    <w:rsid w:val="00753BD9"/>
    <w:rsid w:val="007D3160"/>
    <w:rsid w:val="00821A11"/>
    <w:rsid w:val="00832FA5"/>
    <w:rsid w:val="008706FB"/>
    <w:rsid w:val="008C0F05"/>
    <w:rsid w:val="008D2145"/>
    <w:rsid w:val="00966A9E"/>
    <w:rsid w:val="009B0E1D"/>
    <w:rsid w:val="009C28CA"/>
    <w:rsid w:val="00A31273"/>
    <w:rsid w:val="00A51D34"/>
    <w:rsid w:val="00A615BF"/>
    <w:rsid w:val="00A71746"/>
    <w:rsid w:val="00AC2ADD"/>
    <w:rsid w:val="00AD3363"/>
    <w:rsid w:val="00AF677C"/>
    <w:rsid w:val="00BA6764"/>
    <w:rsid w:val="00BE4DC4"/>
    <w:rsid w:val="00BE5E87"/>
    <w:rsid w:val="00C75ED9"/>
    <w:rsid w:val="00C768E4"/>
    <w:rsid w:val="00CD6B2E"/>
    <w:rsid w:val="00CE6C00"/>
    <w:rsid w:val="00D15D9C"/>
    <w:rsid w:val="00D2794F"/>
    <w:rsid w:val="00D91DF5"/>
    <w:rsid w:val="00DF5B4A"/>
    <w:rsid w:val="00E5462B"/>
    <w:rsid w:val="00E62315"/>
    <w:rsid w:val="00E748B9"/>
    <w:rsid w:val="00EC4EA3"/>
    <w:rsid w:val="00ED4F80"/>
    <w:rsid w:val="00F37536"/>
    <w:rsid w:val="00F64B00"/>
    <w:rsid w:val="00F674F2"/>
    <w:rsid w:val="00F75A0F"/>
    <w:rsid w:val="00FB12B7"/>
    <w:rsid w:val="00FB7157"/>
    <w:rsid w:val="00FC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3892"/>
  <w15:chartTrackingRefBased/>
  <w15:docId w15:val="{6E130DD5-8F49-4FC8-8C0C-55A242F9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E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E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E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E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E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4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E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E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EA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848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4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3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latform.qianwenai.com/hom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liyun.com" TargetMode="External"/><Relationship Id="rId5" Type="http://schemas.openxmlformats.org/officeDocument/2006/relationships/hyperlink" Target="https://github.com/muhan-ad/labreport-writer" TargetMode="External"/><Relationship Id="rId15" Type="http://schemas.openxmlformats.org/officeDocument/2006/relationships/hyperlink" Target="https://dashscope.aliyuncs.com/compatible-mode/v1" TargetMode="External"/><Relationship Id="rId10" Type="http://schemas.openxmlformats.org/officeDocument/2006/relationships/hyperlink" Target="https://api.deepseek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eepseek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畅通 刘</dc:creator>
  <cp:keywords/>
  <dc:description/>
  <cp:lastModifiedBy>畅通 刘</cp:lastModifiedBy>
  <cp:revision>2</cp:revision>
  <dcterms:created xsi:type="dcterms:W3CDTF">2026-09-11T00:20:00Z</dcterms:created>
  <dcterms:modified xsi:type="dcterms:W3CDTF">2026-09-11T00:20:00Z</dcterms:modified>
</cp:coreProperties>
</file>