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280938" w14:paraId="2C078E63" wp14:textId="76BCC2F4">
      <w:pPr>
        <w:pStyle w:val="Heading1"/>
        <w:jc w:val="center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0B597B07">
        <w:rPr/>
        <w:t>Assist the professor</w:t>
      </w:r>
    </w:p>
    <w:p w:rsidR="137B4C9A" w:rsidP="58280938" w:rsidRDefault="137B4C9A" w14:paraId="7D2A6630" w14:textId="65DC44A2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137B4C9A">
        <w:rPr/>
        <w:t>Introduction</w:t>
      </w:r>
    </w:p>
    <w:p w:rsidR="0B597B07" w:rsidP="58280938" w:rsidRDefault="0B597B07" w14:paraId="2A282461" w14:textId="4BFA973A">
      <w:pPr>
        <w:pStyle w:val="Normal"/>
      </w:pPr>
      <w:r w:rsidR="0B597B07">
        <w:rPr/>
        <w:t>A university professor needs your assistance in making decisions for whom should pass his classes</w:t>
      </w:r>
      <w:r w:rsidR="391F4C33">
        <w:rPr/>
        <w:t xml:space="preserve"> and he needs to follow a scientific approach for this. He needs a tool to analyze the students marks and categorize the students into three categories:</w:t>
      </w:r>
    </w:p>
    <w:p w:rsidR="391F4C33" w:rsidP="58280938" w:rsidRDefault="391F4C33" w14:paraId="2749570E" w14:textId="6E42AA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1F4C33">
        <w:rPr/>
        <w:t>Elite</w:t>
      </w:r>
      <w:r w:rsidR="391F4C33">
        <w:rPr/>
        <w:t>: students get scores higher than other students in the class room</w:t>
      </w:r>
    </w:p>
    <w:p w:rsidR="391F4C33" w:rsidP="58280938" w:rsidRDefault="391F4C33" w14:paraId="6E09C1FD" w14:textId="4BDE4E9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1F4C33">
        <w:rPr/>
        <w:t>Passed: Students get the required score to pass the exam</w:t>
      </w:r>
    </w:p>
    <w:p w:rsidR="391F4C33" w:rsidP="58280938" w:rsidRDefault="391F4C33" w14:paraId="13EE1570" w14:textId="79C01F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1F4C33">
        <w:rPr/>
        <w:t>Failed: Students not getting the required scores to pass the exam</w:t>
      </w:r>
    </w:p>
    <w:p w:rsidR="391F4C33" w:rsidP="58280938" w:rsidRDefault="391F4C33" w14:paraId="5557DF58" w14:textId="0AE5A0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91F4C33">
        <w:rPr/>
        <w:t>He needs to follow an evaluation strategy to categorize the students without setting a spec</w:t>
      </w:r>
      <w:r w:rsidR="399EEA8A">
        <w:rPr/>
        <w:t>ific passing mark, he want</w:t>
      </w:r>
      <w:r w:rsidR="4E7E0A1E">
        <w:rPr/>
        <w:t>s</w:t>
      </w:r>
      <w:r w:rsidR="399EEA8A">
        <w:rPr/>
        <w:t xml:space="preserve"> to set the passing marks according to the scores the students got in the exam</w:t>
      </w:r>
      <w:r w:rsidR="66FA198B">
        <w:rPr/>
        <w:t>. Also, he needs to be able to do this categorization for each classroom separately or for all classes he is instructing</w:t>
      </w:r>
      <w:r w:rsidR="40E7CDAF">
        <w:rPr/>
        <w:t xml:space="preserve">, and he needs you to follow </w:t>
      </w:r>
      <w:hyperlink r:id="R4265aeeaaa7e483e">
        <w:r w:rsidRPr="58280938" w:rsidR="40E7CDAF">
          <w:rPr>
            <w:rStyle w:val="Hyperlink"/>
          </w:rPr>
          <w:t>Z-Scoring</w:t>
        </w:r>
      </w:hyperlink>
      <w:r w:rsidR="40E7CDAF">
        <w:rPr/>
        <w:t xml:space="preserve"> technique in your implementation.</w:t>
      </w:r>
    </w:p>
    <w:p w:rsidR="66FA198B" w:rsidP="58280938" w:rsidRDefault="66FA198B" w14:paraId="56433513" w14:textId="05B00A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6FA198B">
        <w:rPr/>
        <w:t xml:space="preserve">He provides a CSV file containing all </w:t>
      </w:r>
      <w:r w:rsidR="4CBACF4D">
        <w:rPr/>
        <w:t>students'</w:t>
      </w:r>
      <w:r w:rsidR="66FA198B">
        <w:rPr/>
        <w:t xml:space="preserve"> mark</w:t>
      </w:r>
      <w:r w:rsidR="2A9614F8">
        <w:rPr/>
        <w:t>s</w:t>
      </w:r>
      <w:r w:rsidR="227A7CDD">
        <w:rPr/>
        <w:t xml:space="preserve"> (out of 100)</w:t>
      </w:r>
      <w:r w:rsidR="66FA198B">
        <w:rPr/>
        <w:t xml:space="preserve"> </w:t>
      </w:r>
      <w:r w:rsidR="5BEB3A14">
        <w:rPr/>
        <w:t>for</w:t>
      </w:r>
      <w:r w:rsidR="66FA198B">
        <w:rPr/>
        <w:t xml:space="preserve"> all class</w:t>
      </w:r>
      <w:r w:rsidR="64003990">
        <w:rPr/>
        <w:t>es</w:t>
      </w:r>
      <w:r w:rsidR="66FA198B">
        <w:rPr/>
        <w:t xml:space="preserve"> and </w:t>
      </w:r>
      <w:r w:rsidR="33265C19">
        <w:rPr/>
        <w:t>you need to implement this tool against it, the file format looks like below:</w:t>
      </w:r>
    </w:p>
    <w:p w:rsidR="33265C19" w:rsidP="58280938" w:rsidRDefault="33265C19" w14:paraId="2045A1CF" w14:textId="09007CD5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  <w:r w:rsidR="33265C19">
        <w:rPr/>
        <w:t xml:space="preserve">Student_id, </w:t>
      </w:r>
      <w:proofErr w:type="spellStart"/>
      <w:r w:rsidR="33265C19">
        <w:rPr/>
        <w:t>class_no</w:t>
      </w:r>
      <w:proofErr w:type="spellEnd"/>
      <w:r w:rsidR="33265C19">
        <w:rPr/>
        <w:t>, mark</w:t>
      </w:r>
    </w:p>
    <w:p w:rsidR="33265C19" w:rsidP="58280938" w:rsidRDefault="33265C19" w14:paraId="2E3EF26B" w14:textId="4C4E40D3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  <w:r w:rsidR="33265C19">
        <w:rPr/>
        <w:t xml:space="preserve">202008001, A, </w:t>
      </w:r>
      <w:r w:rsidR="20D46C7E">
        <w:rPr/>
        <w:t>60</w:t>
      </w:r>
    </w:p>
    <w:p w:rsidR="20D46C7E" w:rsidP="58280938" w:rsidRDefault="20D46C7E" w14:paraId="0256F6F6" w14:textId="40417F5B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  <w:r w:rsidR="20D46C7E">
        <w:rPr/>
        <w:t>202008002, A, 60</w:t>
      </w:r>
    </w:p>
    <w:p w:rsidR="20D46C7E" w:rsidP="58280938" w:rsidRDefault="20D46C7E" w14:paraId="51234400" w14:textId="75BEA431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  <w:r w:rsidR="20D46C7E">
        <w:rPr/>
        <w:t>202008003, B, 70</w:t>
      </w:r>
    </w:p>
    <w:p w:rsidR="20D46C7E" w:rsidP="58280938" w:rsidRDefault="20D46C7E" w14:paraId="35724E52" w14:textId="1286E883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  <w:r w:rsidR="20D46C7E">
        <w:rPr/>
        <w:t>202008007, B, 90</w:t>
      </w:r>
    </w:p>
    <w:p w:rsidR="20D46C7E" w:rsidP="58280938" w:rsidRDefault="20D46C7E" w14:paraId="3DF14219" w14:textId="70040759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  <w:r w:rsidR="20D46C7E">
        <w:rPr/>
        <w:t>202008005, A, 40</w:t>
      </w:r>
    </w:p>
    <w:p w:rsidR="58280938" w:rsidP="58280938" w:rsidRDefault="58280938" w14:paraId="63FDFB99" w14:textId="0C396F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54A58A5" w:rsidP="58280938" w:rsidRDefault="554A58A5" w14:paraId="3980C817" w14:textId="07AA4054">
      <w:pPr>
        <w:pStyle w:val="Heading2"/>
        <w:bidi w:val="0"/>
      </w:pPr>
      <w:r w:rsidR="554A58A5">
        <w:rPr/>
        <w:t>Functional requirements</w:t>
      </w:r>
    </w:p>
    <w:p w:rsidR="554A58A5" w:rsidP="58280938" w:rsidRDefault="554A58A5" w14:paraId="02E67845" w14:textId="45714E4D">
      <w:pPr>
        <w:pStyle w:val="Normal"/>
        <w:bidi w:val="0"/>
      </w:pPr>
      <w:r w:rsidR="554A58A5">
        <w:rPr/>
        <w:t>The professor is accepting the tool to be a console based one and he is expecting the below behavior:</w:t>
      </w:r>
    </w:p>
    <w:p w:rsidR="554A58A5" w:rsidP="58280938" w:rsidRDefault="554A58A5" w14:paraId="17100D46" w14:textId="3AF8F806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4A58A5">
        <w:rPr/>
        <w:t>Once he starts the tool, it should promote him to set the path of the file containing the marks</w:t>
      </w:r>
    </w:p>
    <w:p w:rsidR="554A58A5" w:rsidP="58280938" w:rsidRDefault="554A58A5" w14:paraId="0F62D509" w14:textId="4E76B26B">
      <w:pPr>
        <w:pStyle w:val="ListParagraph"/>
        <w:numPr>
          <w:ilvl w:val="0"/>
          <w:numId w:val="2"/>
        </w:numPr>
        <w:bidi w:val="0"/>
        <w:rPr>
          <w:sz w:val="22"/>
          <w:szCs w:val="22"/>
        </w:rPr>
      </w:pPr>
      <w:r w:rsidR="554A58A5">
        <w:rPr/>
        <w:t>Once the tool accepts it, he needs to see the below menu</w:t>
      </w:r>
    </w:p>
    <w:p w:rsidR="58280938" w:rsidP="58280938" w:rsidRDefault="58280938" w14:paraId="2555EE0D" w14:textId="65303E11">
      <w:pPr>
        <w:pStyle w:val="Normal"/>
        <w:bidi w:val="0"/>
        <w:spacing w:after="0" w:afterAutospacing="off"/>
        <w:ind w:left="720"/>
        <w:rPr>
          <w:i w:val="1"/>
          <w:iCs w:val="1"/>
        </w:rPr>
      </w:pPr>
      <w:r w:rsidR="554A58A5">
        <w:rPr/>
        <w:t>1</w:t>
      </w:r>
      <w:r w:rsidRPr="58280938" w:rsidR="554A58A5">
        <w:rPr>
          <w:i w:val="1"/>
          <w:iCs w:val="1"/>
        </w:rPr>
        <w:t>- Summary</w:t>
      </w:r>
    </w:p>
    <w:p w:rsidR="58280938" w:rsidP="58280938" w:rsidRDefault="58280938" w14:paraId="25874A40" w14:textId="640E107B">
      <w:pPr>
        <w:pStyle w:val="Normal"/>
        <w:bidi w:val="0"/>
        <w:spacing w:after="0" w:afterAutospacing="off"/>
        <w:ind w:left="720"/>
        <w:rPr>
          <w:i w:val="1"/>
          <w:iCs w:val="1"/>
        </w:rPr>
      </w:pPr>
      <w:r w:rsidRPr="58280938" w:rsidR="554A58A5">
        <w:rPr>
          <w:i w:val="1"/>
          <w:iCs w:val="1"/>
        </w:rPr>
        <w:t>2- Summary for a specific class</w:t>
      </w:r>
    </w:p>
    <w:p w:rsidR="58280938" w:rsidP="58280938" w:rsidRDefault="58280938" w14:paraId="7EF6E85B" w14:textId="7B47D604">
      <w:pPr>
        <w:pStyle w:val="Normal"/>
        <w:bidi w:val="0"/>
        <w:spacing w:after="0" w:afterAutospacing="off"/>
        <w:ind w:left="720"/>
        <w:rPr>
          <w:i w:val="1"/>
          <w:iCs w:val="1"/>
        </w:rPr>
      </w:pPr>
      <w:r w:rsidRPr="58280938" w:rsidR="554A58A5">
        <w:rPr>
          <w:i w:val="1"/>
          <w:iCs w:val="1"/>
        </w:rPr>
        <w:t xml:space="preserve">3- Display </w:t>
      </w:r>
      <w:r w:rsidRPr="58280938" w:rsidR="270DD1DB">
        <w:rPr>
          <w:i w:val="1"/>
          <w:iCs w:val="1"/>
        </w:rPr>
        <w:t>Z-scores</w:t>
      </w:r>
    </w:p>
    <w:p w:rsidR="58280938" w:rsidP="58280938" w:rsidRDefault="58280938" w14:paraId="126AE5DA" w14:textId="7F924049">
      <w:pPr>
        <w:pStyle w:val="Normal"/>
        <w:bidi w:val="0"/>
        <w:spacing w:after="0" w:afterAutospacing="off"/>
        <w:ind w:left="720"/>
        <w:rPr>
          <w:i w:val="1"/>
          <w:iCs w:val="1"/>
        </w:rPr>
      </w:pPr>
      <w:r w:rsidRPr="58280938" w:rsidR="0E0EE160">
        <w:rPr>
          <w:i w:val="1"/>
          <w:iCs w:val="1"/>
        </w:rPr>
        <w:t>4- Display Z-scores for specific class</w:t>
      </w:r>
    </w:p>
    <w:p w:rsidR="58280938" w:rsidP="58280938" w:rsidRDefault="58280938" w14:paraId="294F36B6" w14:textId="10C04D7A">
      <w:pPr>
        <w:pStyle w:val="Normal"/>
        <w:bidi w:val="0"/>
        <w:spacing w:after="0" w:afterAutospacing="off"/>
        <w:ind w:left="720"/>
        <w:rPr>
          <w:i w:val="1"/>
          <w:iCs w:val="1"/>
        </w:rPr>
      </w:pPr>
      <w:r w:rsidRPr="58280938" w:rsidR="0E0EE160">
        <w:rPr>
          <w:i w:val="1"/>
          <w:iCs w:val="1"/>
        </w:rPr>
        <w:t>5- Categorize students</w:t>
      </w:r>
    </w:p>
    <w:p w:rsidR="58280938" w:rsidP="58280938" w:rsidRDefault="58280938" w14:paraId="168975DB" w14:textId="279BF47A">
      <w:pPr>
        <w:pStyle w:val="Normal"/>
        <w:bidi w:val="0"/>
        <w:spacing w:after="0" w:afterAutospacing="off"/>
        <w:ind w:left="720"/>
        <w:rPr>
          <w:i w:val="1"/>
          <w:iCs w:val="1"/>
        </w:rPr>
      </w:pPr>
      <w:r w:rsidRPr="58280938" w:rsidR="0E0EE160">
        <w:rPr>
          <w:i w:val="1"/>
          <w:iCs w:val="1"/>
        </w:rPr>
        <w:t>6- Categorize students in a specific class</w:t>
      </w:r>
    </w:p>
    <w:p w:rsidR="58280938" w:rsidP="58280938" w:rsidRDefault="58280938" w14:paraId="5ABF3D1B" w14:textId="53234A41">
      <w:pPr>
        <w:pStyle w:val="Normal"/>
        <w:bidi w:val="0"/>
        <w:spacing w:after="0" w:afterAutospacing="off"/>
        <w:ind w:left="720"/>
        <w:rPr>
          <w:i w:val="1"/>
          <w:iCs w:val="1"/>
        </w:rPr>
      </w:pPr>
      <w:r w:rsidRPr="58280938" w:rsidR="0E0EE160">
        <w:rPr>
          <w:i w:val="1"/>
          <w:iCs w:val="1"/>
        </w:rPr>
        <w:t>7- Exit</w:t>
      </w:r>
    </w:p>
    <w:p w:rsidR="58280938" w:rsidRDefault="58280938" w14:paraId="7AA6283E" w14:textId="0CD619A2">
      <w:r>
        <w:br w:type="page"/>
      </w:r>
    </w:p>
    <w:p w:rsidR="0F01DC2C" w:rsidP="58280938" w:rsidRDefault="0F01DC2C" w14:paraId="06270E26" w14:textId="0017E03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01DC2C">
        <w:rPr/>
        <w:t>If the professor chooses option 1, your tool should display a summary for all students in all classrooms as below:</w:t>
      </w:r>
    </w:p>
    <w:p w:rsidR="58280938" w:rsidP="58280938" w:rsidRDefault="58280938" w14:paraId="03AF9455" w14:textId="5DC43C6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F01DC2C" w:rsidP="58280938" w:rsidRDefault="0F01DC2C" w14:paraId="6ED91BDA" w14:textId="094043D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1"/>
          <w:iCs w:val="1"/>
        </w:rPr>
      </w:pPr>
      <w:r w:rsidRPr="58280938" w:rsidR="0F01DC2C">
        <w:rPr>
          <w:i w:val="1"/>
          <w:iCs w:val="1"/>
        </w:rPr>
        <w:t>Median:</w:t>
      </w:r>
    </w:p>
    <w:p w:rsidR="0F01DC2C" w:rsidP="58280938" w:rsidRDefault="0F01DC2C" w14:paraId="48AF3B8E" w14:textId="314D33E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1"/>
          <w:iCs w:val="1"/>
        </w:rPr>
      </w:pPr>
      <w:r w:rsidRPr="58280938" w:rsidR="0F01DC2C">
        <w:rPr>
          <w:i w:val="1"/>
          <w:iCs w:val="1"/>
        </w:rPr>
        <w:t>Variance:</w:t>
      </w:r>
    </w:p>
    <w:p w:rsidR="0F01DC2C" w:rsidP="58280938" w:rsidRDefault="0F01DC2C" w14:paraId="6BA64721" w14:textId="4409100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1"/>
          <w:iCs w:val="1"/>
        </w:rPr>
      </w:pPr>
      <w:r w:rsidRPr="58280938" w:rsidR="0F01DC2C">
        <w:rPr>
          <w:i w:val="1"/>
          <w:iCs w:val="1"/>
        </w:rPr>
        <w:t>Standard Deviation:</w:t>
      </w:r>
    </w:p>
    <w:p w:rsidR="0F01DC2C" w:rsidP="58280938" w:rsidRDefault="0F01DC2C" w14:paraId="00B68FD1" w14:textId="7EF0137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1"/>
          <w:iCs w:val="1"/>
        </w:rPr>
      </w:pPr>
      <w:r w:rsidRPr="58280938" w:rsidR="0F01DC2C">
        <w:rPr>
          <w:i w:val="1"/>
          <w:iCs w:val="1"/>
        </w:rPr>
        <w:t>Total count:</w:t>
      </w:r>
    </w:p>
    <w:p w:rsidR="58280938" w:rsidP="58280938" w:rsidRDefault="58280938" w14:paraId="542A341A" w14:textId="2E7D3A3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F01DC2C" w:rsidP="58280938" w:rsidRDefault="0F01DC2C" w14:paraId="7F912A6E" w14:textId="32C9426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0F01DC2C">
        <w:rPr/>
        <w:t>If the option 2 is chosen, you need to show the same summary but for a specific classroom he chooses</w:t>
      </w:r>
    </w:p>
    <w:p w:rsidR="0F01DC2C" w:rsidP="58280938" w:rsidRDefault="0F01DC2C" w14:paraId="13C5B06C" w14:textId="77FF9A1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0F01DC2C">
        <w:rPr/>
        <w:t>If the professor chooses option 3 (display Z-Scores), your tool should do the proper calculations then display the student’s information along with the z-score for each student as below:</w:t>
      </w:r>
    </w:p>
    <w:p w:rsidR="0F01DC2C" w:rsidP="58280938" w:rsidRDefault="0F01DC2C" w14:paraId="10BDEDAE" w14:textId="7591343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tbl>
      <w:tblPr>
        <w:tblStyle w:val="TableGrid"/>
        <w:bidiVisual w:val="0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455"/>
        <w:gridCol w:w="1275"/>
        <w:gridCol w:w="960"/>
        <w:gridCol w:w="1005"/>
      </w:tblGrid>
      <w:tr w:rsidR="58280938" w:rsidTr="58280938" w14:paraId="2A4AB617">
        <w:tc>
          <w:tcPr>
            <w:tcW w:w="1455" w:type="dxa"/>
            <w:tcMar/>
          </w:tcPr>
          <w:p w:rsidR="6DB317BE" w:rsidP="58280938" w:rsidRDefault="6DB317BE" w14:paraId="71B6BF98" w14:textId="6BEF5FD1">
            <w:pPr>
              <w:pStyle w:val="Normal"/>
            </w:pPr>
            <w:r w:rsidR="6DB317BE">
              <w:rPr/>
              <w:t>Student ID</w:t>
            </w:r>
          </w:p>
        </w:tc>
        <w:tc>
          <w:tcPr>
            <w:tcW w:w="1275" w:type="dxa"/>
            <w:tcMar/>
          </w:tcPr>
          <w:p w:rsidR="6DB317BE" w:rsidP="58280938" w:rsidRDefault="6DB317BE" w14:paraId="2FDF98A1" w14:textId="445D0553">
            <w:pPr>
              <w:pStyle w:val="Normal"/>
            </w:pPr>
            <w:r w:rsidR="6DB317BE">
              <w:rPr/>
              <w:t>Classroom</w:t>
            </w:r>
          </w:p>
        </w:tc>
        <w:tc>
          <w:tcPr>
            <w:tcW w:w="960" w:type="dxa"/>
            <w:tcMar/>
          </w:tcPr>
          <w:p w:rsidR="6DB317BE" w:rsidP="58280938" w:rsidRDefault="6DB317BE" w14:paraId="5F69D9C5" w14:textId="408F4EEF">
            <w:pPr>
              <w:pStyle w:val="Normal"/>
            </w:pPr>
            <w:r w:rsidR="6DB317BE">
              <w:rPr/>
              <w:t>Mark</w:t>
            </w:r>
          </w:p>
        </w:tc>
        <w:tc>
          <w:tcPr>
            <w:tcW w:w="1005" w:type="dxa"/>
            <w:tcMar/>
          </w:tcPr>
          <w:p w:rsidR="6DB317BE" w:rsidP="58280938" w:rsidRDefault="6DB317BE" w14:paraId="55C7B761" w14:textId="7FBD42F7">
            <w:pPr>
              <w:pStyle w:val="Normal"/>
            </w:pPr>
            <w:r w:rsidR="6DB317BE">
              <w:rPr/>
              <w:t>Z-Score</w:t>
            </w:r>
          </w:p>
        </w:tc>
      </w:tr>
      <w:tr w:rsidR="58280938" w:rsidTr="58280938" w14:paraId="0B55CBB8">
        <w:tc>
          <w:tcPr>
            <w:tcW w:w="1455" w:type="dxa"/>
            <w:tcMar/>
          </w:tcPr>
          <w:p w:rsidR="6DB317BE" w:rsidP="58280938" w:rsidRDefault="6DB317BE" w14:paraId="7B0C95E3" w14:textId="79E3AB9C">
            <w:pPr>
              <w:pStyle w:val="Normal"/>
              <w:bidi w:val="0"/>
            </w:pPr>
            <w:r w:rsidR="6DB317BE">
              <w:rPr/>
              <w:t>202008001</w:t>
            </w:r>
          </w:p>
        </w:tc>
        <w:tc>
          <w:tcPr>
            <w:tcW w:w="1275" w:type="dxa"/>
            <w:tcMar/>
          </w:tcPr>
          <w:p w:rsidR="6DB317BE" w:rsidP="58280938" w:rsidRDefault="6DB317BE" w14:paraId="37066334" w14:textId="62B77736">
            <w:pPr>
              <w:pStyle w:val="Normal"/>
            </w:pPr>
            <w:r w:rsidR="6DB317BE">
              <w:rPr/>
              <w:t>A</w:t>
            </w:r>
          </w:p>
        </w:tc>
        <w:tc>
          <w:tcPr>
            <w:tcW w:w="960" w:type="dxa"/>
            <w:tcMar/>
          </w:tcPr>
          <w:p w:rsidR="6DB317BE" w:rsidP="58280938" w:rsidRDefault="6DB317BE" w14:paraId="7A54E26C" w14:textId="45C2CCE3">
            <w:pPr>
              <w:pStyle w:val="Normal"/>
            </w:pPr>
            <w:r w:rsidR="6DB317BE">
              <w:rPr/>
              <w:t>60</w:t>
            </w:r>
          </w:p>
        </w:tc>
        <w:tc>
          <w:tcPr>
            <w:tcW w:w="1005" w:type="dxa"/>
            <w:tcMar/>
          </w:tcPr>
          <w:p w:rsidR="6DB317BE" w:rsidP="58280938" w:rsidRDefault="6DB317BE" w14:paraId="3CC1E5E3" w14:textId="3689F6FA">
            <w:pPr>
              <w:pStyle w:val="Normal"/>
            </w:pPr>
            <w:r w:rsidR="6DB317BE">
              <w:rPr/>
              <w:t>1.56</w:t>
            </w:r>
          </w:p>
        </w:tc>
      </w:tr>
      <w:tr w:rsidR="58280938" w:rsidTr="58280938" w14:paraId="5EE5DE00">
        <w:tc>
          <w:tcPr>
            <w:tcW w:w="1455" w:type="dxa"/>
            <w:tcMar/>
          </w:tcPr>
          <w:p w:rsidR="6DB317BE" w:rsidP="58280938" w:rsidRDefault="6DB317BE" w14:paraId="6522BA47" w14:textId="7D4C3E8C">
            <w:pPr>
              <w:pStyle w:val="Normal"/>
              <w:bidi w:val="0"/>
            </w:pPr>
            <w:r w:rsidR="6DB317BE">
              <w:rPr/>
              <w:t>202008002</w:t>
            </w:r>
          </w:p>
        </w:tc>
        <w:tc>
          <w:tcPr>
            <w:tcW w:w="1275" w:type="dxa"/>
            <w:tcMar/>
          </w:tcPr>
          <w:p w:rsidR="6DB317BE" w:rsidP="58280938" w:rsidRDefault="6DB317BE" w14:paraId="0F974BAD" w14:textId="4205FE28">
            <w:pPr>
              <w:pStyle w:val="Normal"/>
            </w:pPr>
            <w:r w:rsidR="6DB317BE">
              <w:rPr/>
              <w:t>A</w:t>
            </w:r>
          </w:p>
        </w:tc>
        <w:tc>
          <w:tcPr>
            <w:tcW w:w="960" w:type="dxa"/>
            <w:tcMar/>
          </w:tcPr>
          <w:p w:rsidR="6DB317BE" w:rsidP="58280938" w:rsidRDefault="6DB317BE" w14:paraId="6FA0470A" w14:textId="15A46E36">
            <w:pPr>
              <w:pStyle w:val="Normal"/>
            </w:pPr>
            <w:r w:rsidR="6DB317BE">
              <w:rPr/>
              <w:t>80</w:t>
            </w:r>
          </w:p>
        </w:tc>
        <w:tc>
          <w:tcPr>
            <w:tcW w:w="1005" w:type="dxa"/>
            <w:tcMar/>
          </w:tcPr>
          <w:p w:rsidR="6DB317BE" w:rsidP="58280938" w:rsidRDefault="6DB317BE" w14:paraId="391406B2" w14:textId="33D661CA">
            <w:pPr>
              <w:pStyle w:val="Normal"/>
            </w:pPr>
            <w:r w:rsidR="6DB317BE">
              <w:rPr/>
              <w:t>2.3</w:t>
            </w:r>
          </w:p>
        </w:tc>
      </w:tr>
      <w:tr w:rsidR="58280938" w:rsidTr="58280938" w14:paraId="435A072E">
        <w:tc>
          <w:tcPr>
            <w:tcW w:w="1455" w:type="dxa"/>
            <w:tcMar/>
          </w:tcPr>
          <w:p w:rsidR="6DB317BE" w:rsidP="58280938" w:rsidRDefault="6DB317BE" w14:paraId="1E124892" w14:textId="0DB4C100">
            <w:pPr>
              <w:pStyle w:val="Normal"/>
            </w:pPr>
            <w:r w:rsidR="6DB317BE">
              <w:rPr/>
              <w:t>…..</w:t>
            </w:r>
          </w:p>
        </w:tc>
        <w:tc>
          <w:tcPr>
            <w:tcW w:w="1275" w:type="dxa"/>
            <w:tcMar/>
          </w:tcPr>
          <w:p w:rsidR="58280938" w:rsidP="58280938" w:rsidRDefault="58280938" w14:paraId="3D1D8534" w14:textId="07826A58">
            <w:pPr>
              <w:pStyle w:val="Normal"/>
            </w:pPr>
          </w:p>
        </w:tc>
        <w:tc>
          <w:tcPr>
            <w:tcW w:w="960" w:type="dxa"/>
            <w:tcMar/>
          </w:tcPr>
          <w:p w:rsidR="58280938" w:rsidP="58280938" w:rsidRDefault="58280938" w14:paraId="2B96FD11" w14:textId="07826A58">
            <w:pPr>
              <w:pStyle w:val="Normal"/>
            </w:pPr>
          </w:p>
        </w:tc>
        <w:tc>
          <w:tcPr>
            <w:tcW w:w="1005" w:type="dxa"/>
            <w:tcMar/>
          </w:tcPr>
          <w:p w:rsidR="58280938" w:rsidP="58280938" w:rsidRDefault="58280938" w14:paraId="6E300FF1" w14:textId="07826A58">
            <w:pPr>
              <w:pStyle w:val="Normal"/>
            </w:pPr>
          </w:p>
        </w:tc>
      </w:tr>
      <w:tr w:rsidR="58280938" w:rsidTr="58280938" w14:paraId="7EA558C6">
        <w:tc>
          <w:tcPr>
            <w:tcW w:w="1455" w:type="dxa"/>
            <w:tcMar/>
          </w:tcPr>
          <w:p w:rsidR="58280938" w:rsidP="58280938" w:rsidRDefault="58280938" w14:paraId="69138659" w14:textId="07826A58">
            <w:pPr>
              <w:pStyle w:val="Normal"/>
            </w:pPr>
          </w:p>
        </w:tc>
        <w:tc>
          <w:tcPr>
            <w:tcW w:w="1275" w:type="dxa"/>
            <w:tcMar/>
          </w:tcPr>
          <w:p w:rsidR="58280938" w:rsidP="58280938" w:rsidRDefault="58280938" w14:paraId="75BDD8E5" w14:textId="07826A58">
            <w:pPr>
              <w:pStyle w:val="Normal"/>
            </w:pPr>
          </w:p>
        </w:tc>
        <w:tc>
          <w:tcPr>
            <w:tcW w:w="960" w:type="dxa"/>
            <w:tcMar/>
          </w:tcPr>
          <w:p w:rsidR="58280938" w:rsidP="58280938" w:rsidRDefault="58280938" w14:paraId="706012D9" w14:textId="07826A58">
            <w:pPr>
              <w:pStyle w:val="Normal"/>
            </w:pPr>
          </w:p>
        </w:tc>
        <w:tc>
          <w:tcPr>
            <w:tcW w:w="1005" w:type="dxa"/>
            <w:tcMar/>
          </w:tcPr>
          <w:p w:rsidR="58280938" w:rsidP="58280938" w:rsidRDefault="58280938" w14:paraId="707429EB" w14:textId="07826A58">
            <w:pPr>
              <w:pStyle w:val="Normal"/>
            </w:pPr>
          </w:p>
        </w:tc>
      </w:tr>
    </w:tbl>
    <w:p w:rsidR="0F01DC2C" w:rsidP="58280938" w:rsidRDefault="0F01DC2C" w14:paraId="147E5FD3" w14:textId="6AED19C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0F01DC2C">
        <w:rPr/>
        <w:t>If the professor chooses option 4, your tool should do the same calculations as option 3 but for specific classroom he chooses</w:t>
      </w:r>
    </w:p>
    <w:p w:rsidR="4791EEBF" w:rsidP="58280938" w:rsidRDefault="4791EEBF" w14:paraId="23F4B9F4" w14:textId="515C944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4791EEBF">
        <w:rPr/>
        <w:t>If the professor chooses option 5, the tool should promote for categories ranges as below:</w:t>
      </w:r>
    </w:p>
    <w:p w:rsidR="4791EEBF" w:rsidP="58280938" w:rsidRDefault="4791EEBF" w14:paraId="3F779E08" w14:textId="2C93824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4791EEBF" w:rsidP="58280938" w:rsidRDefault="4791EEBF" w14:paraId="7C937D77" w14:textId="3284A7B9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i w:val="1"/>
          <w:iCs w:val="1"/>
        </w:rPr>
      </w:pPr>
      <w:r w:rsidRPr="58280938" w:rsidR="4791EEBF">
        <w:rPr>
          <w:i w:val="1"/>
          <w:iCs w:val="1"/>
        </w:rPr>
        <w:t>Enter Elite Deviations:</w:t>
      </w:r>
    </w:p>
    <w:p w:rsidR="4791EEBF" w:rsidP="58280938" w:rsidRDefault="4791EEBF" w14:paraId="789EC603" w14:textId="343036C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1"/>
          <w:iCs w:val="1"/>
        </w:rPr>
      </w:pPr>
      <w:r w:rsidRPr="58280938" w:rsidR="4791EEBF">
        <w:rPr>
          <w:i w:val="1"/>
          <w:iCs w:val="1"/>
        </w:rPr>
        <w:t>Entry Failed Deviations:</w:t>
      </w:r>
    </w:p>
    <w:p w:rsidR="58280938" w:rsidP="58280938" w:rsidRDefault="58280938" w14:paraId="6DED3238" w14:textId="64C643B3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</w:p>
    <w:p w:rsidR="4791EEBF" w:rsidP="58280938" w:rsidRDefault="4791EEBF" w14:paraId="085B64FB" w14:textId="44A94EFD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  <w:r w:rsidR="4791EEBF">
        <w:rPr/>
        <w:t>Then your tool should categorize students according to those inputs by determining the Elite students with deviations equals or higher than the professor specified</w:t>
      </w:r>
      <w:r w:rsidR="3C51585D">
        <w:rPr/>
        <w:t xml:space="preserve"> and the failed students with deviations equals or lower than the professor specified, the students within those values are considered passed then you should display the below summary:</w:t>
      </w:r>
    </w:p>
    <w:p w:rsidR="58280938" w:rsidP="58280938" w:rsidRDefault="58280938" w14:paraId="1D6C472D" w14:textId="0D4291EF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</w:p>
    <w:p w:rsidR="24B25DDD" w:rsidP="58280938" w:rsidRDefault="24B25DDD" w14:paraId="1190A346" w14:textId="4C09C14E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i w:val="1"/>
          <w:iCs w:val="1"/>
        </w:rPr>
      </w:pPr>
      <w:r w:rsidRPr="58280938" w:rsidR="24B25DDD">
        <w:rPr>
          <w:i w:val="1"/>
          <w:iCs w:val="1"/>
        </w:rPr>
        <w:t>Median:</w:t>
      </w:r>
    </w:p>
    <w:p w:rsidR="24B25DDD" w:rsidP="58280938" w:rsidRDefault="24B25DDD" w14:paraId="73E4766D" w14:textId="1273B112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i w:val="1"/>
          <w:iCs w:val="1"/>
        </w:rPr>
      </w:pPr>
      <w:r w:rsidRPr="58280938" w:rsidR="24B25DDD">
        <w:rPr>
          <w:i w:val="1"/>
          <w:iCs w:val="1"/>
        </w:rPr>
        <w:t>Variance:</w:t>
      </w:r>
    </w:p>
    <w:p w:rsidR="24B25DDD" w:rsidP="58280938" w:rsidRDefault="24B25DDD" w14:paraId="671F91DC" w14:textId="119058A8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i w:val="1"/>
          <w:iCs w:val="1"/>
        </w:rPr>
      </w:pPr>
      <w:r w:rsidRPr="58280938" w:rsidR="24B25DDD">
        <w:rPr>
          <w:i w:val="1"/>
          <w:iCs w:val="1"/>
        </w:rPr>
        <w:t>Standard Deviation:</w:t>
      </w:r>
    </w:p>
    <w:p w:rsidR="24B25DDD" w:rsidP="58280938" w:rsidRDefault="24B25DDD" w14:paraId="3118D979" w14:textId="4F63F893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i w:val="1"/>
          <w:iCs w:val="1"/>
        </w:rPr>
      </w:pPr>
      <w:r w:rsidRPr="58280938" w:rsidR="24B25DDD">
        <w:rPr>
          <w:i w:val="1"/>
          <w:iCs w:val="1"/>
        </w:rPr>
        <w:t>Elite</w:t>
      </w:r>
      <w:r w:rsidRPr="58280938" w:rsidR="24B25DDD">
        <w:rPr>
          <w:i w:val="1"/>
          <w:iCs w:val="1"/>
        </w:rPr>
        <w:t xml:space="preserve"> students count:</w:t>
      </w:r>
    </w:p>
    <w:p w:rsidR="24B25DDD" w:rsidP="58280938" w:rsidRDefault="24B25DDD" w14:paraId="6C643272" w14:textId="1BFD1893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i w:val="1"/>
          <w:iCs w:val="1"/>
        </w:rPr>
      </w:pPr>
      <w:r w:rsidRPr="58280938" w:rsidR="24B25DDD">
        <w:rPr>
          <w:i w:val="1"/>
          <w:iCs w:val="1"/>
        </w:rPr>
        <w:t>Passed students count:</w:t>
      </w:r>
    </w:p>
    <w:p w:rsidR="24B25DDD" w:rsidP="58280938" w:rsidRDefault="24B25DDD" w14:paraId="14417FAF" w14:textId="5EA17B1A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i w:val="1"/>
          <w:iCs w:val="1"/>
        </w:rPr>
      </w:pPr>
      <w:r w:rsidRPr="58280938" w:rsidR="24B25DDD">
        <w:rPr>
          <w:i w:val="1"/>
          <w:iCs w:val="1"/>
        </w:rPr>
        <w:t>Failed students count:</w:t>
      </w:r>
    </w:p>
    <w:p w:rsidR="24B25DDD" w:rsidP="58280938" w:rsidRDefault="24B25DDD" w14:paraId="27912000" w14:textId="572F1892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i w:val="1"/>
          <w:iCs w:val="1"/>
        </w:rPr>
      </w:pPr>
      <w:r w:rsidRPr="58280938" w:rsidR="24B25DDD">
        <w:rPr>
          <w:i w:val="1"/>
          <w:iCs w:val="1"/>
        </w:rPr>
        <w:t>Passing score:</w:t>
      </w:r>
    </w:p>
    <w:p w:rsidR="14E6EFAC" w:rsidP="58280938" w:rsidRDefault="14E6EFAC" w14:paraId="49EE402F" w14:textId="67F9EA96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i w:val="1"/>
          <w:iCs w:val="1"/>
        </w:rPr>
      </w:pPr>
      <w:r w:rsidRPr="58280938" w:rsidR="14E6EFAC">
        <w:rPr>
          <w:i w:val="1"/>
          <w:iCs w:val="1"/>
        </w:rPr>
        <w:t>Elite score</w:t>
      </w:r>
      <w:r w:rsidRPr="58280938" w:rsidR="24B25DDD">
        <w:rPr>
          <w:i w:val="1"/>
          <w:iCs w:val="1"/>
        </w:rPr>
        <w:t>:</w:t>
      </w:r>
    </w:p>
    <w:p w:rsidR="3C51585D" w:rsidP="58280938" w:rsidRDefault="3C51585D" w14:paraId="54400A9F" w14:textId="6DFC8A7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1"/>
          <w:iCs w:val="1"/>
        </w:rPr>
      </w:pPr>
      <w:r w:rsidRPr="58280938" w:rsidR="19435979">
        <w:rPr>
          <w:i w:val="1"/>
          <w:iCs w:val="1"/>
        </w:rPr>
        <w:t>Do you want to save the results to a file (yes/no</w:t>
      </w:r>
      <w:proofErr w:type="gramStart"/>
      <w:r w:rsidRPr="58280938" w:rsidR="19435979">
        <w:rPr>
          <w:i w:val="1"/>
          <w:iCs w:val="1"/>
        </w:rPr>
        <w:t>):</w:t>
      </w:r>
      <w:proofErr w:type="gramEnd"/>
    </w:p>
    <w:p w:rsidR="58280938" w:rsidRDefault="58280938" w14:paraId="1389DDA7" w14:textId="3CE1481A">
      <w:r>
        <w:br w:type="page"/>
      </w:r>
    </w:p>
    <w:p w:rsidR="19435979" w:rsidP="58280938" w:rsidRDefault="19435979" w14:paraId="231A47C1" w14:textId="542193D3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  <w:r w:rsidR="19435979">
        <w:rPr/>
        <w:t>The professor should be able to save the related results in another CSV file where the file should look like below:</w:t>
      </w:r>
    </w:p>
    <w:p w:rsidR="19435979" w:rsidP="58280938" w:rsidRDefault="19435979" w14:paraId="12F2FBCF" w14:textId="7DC2BFF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9435979">
        <w:rPr/>
        <w:t xml:space="preserve">Student_id, </w:t>
      </w:r>
      <w:proofErr w:type="spellStart"/>
      <w:r w:rsidR="19435979">
        <w:rPr/>
        <w:t>class_no</w:t>
      </w:r>
      <w:proofErr w:type="spellEnd"/>
      <w:r w:rsidR="19435979">
        <w:rPr/>
        <w:t xml:space="preserve">, mark, </w:t>
      </w:r>
      <w:proofErr w:type="spellStart"/>
      <w:r w:rsidR="19435979">
        <w:rPr/>
        <w:t>z_score</w:t>
      </w:r>
      <w:proofErr w:type="spellEnd"/>
      <w:r w:rsidR="19435979">
        <w:rPr/>
        <w:t xml:space="preserve">, </w:t>
      </w:r>
      <w:r w:rsidR="19435979">
        <w:rPr/>
        <w:t>category</w:t>
      </w:r>
    </w:p>
    <w:p w:rsidR="19435979" w:rsidP="58280938" w:rsidRDefault="19435979" w14:paraId="03C120AD" w14:textId="62CA824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9435979">
        <w:rPr/>
        <w:t>202008001,A,60, 1.61, Passed</w:t>
      </w:r>
    </w:p>
    <w:p w:rsidR="19435979" w:rsidP="58280938" w:rsidRDefault="19435979" w14:paraId="5E7068FB" w14:textId="7DD1768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9435979">
        <w:rPr/>
        <w:t>202008002,A,90, 2.1, Elite</w:t>
      </w:r>
    </w:p>
    <w:p w:rsidR="19435979" w:rsidP="58280938" w:rsidRDefault="19435979" w14:paraId="4BA1AAA3" w14:textId="2DE821C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9435979">
        <w:rPr/>
        <w:t>202008001,A,40, 1.61, Failed</w:t>
      </w:r>
    </w:p>
    <w:p w:rsidR="58280938" w:rsidP="58280938" w:rsidRDefault="58280938" w14:paraId="68764ABD" w14:textId="6D104CD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4791EEBF" w:rsidP="58280938" w:rsidRDefault="4791EEBF" w14:paraId="21917359" w14:textId="16D7789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4791EEBF">
        <w:rPr/>
        <w:t>For option 6, do the same as option 5 but for specific classroom</w:t>
      </w:r>
    </w:p>
    <w:p w:rsidR="1752EC7F" w:rsidP="58280938" w:rsidRDefault="1752EC7F" w14:paraId="0D31E70E" w14:textId="3C7E9FF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1752EC7F">
        <w:rPr/>
        <w:t>Option 7 will allow him to exist the application</w:t>
      </w:r>
    </w:p>
    <w:p w:rsidR="58280938" w:rsidP="58280938" w:rsidRDefault="58280938" w14:paraId="41437224" w14:textId="4652DEF5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32096582" w:rsidP="58280938" w:rsidRDefault="32096582" w14:paraId="0EC6263F" w14:textId="70B50372">
      <w:pPr>
        <w:pStyle w:val="Heading2"/>
        <w:bidi w:val="0"/>
      </w:pPr>
      <w:r w:rsidR="32096582">
        <w:rPr/>
        <w:t>General notes</w:t>
      </w:r>
    </w:p>
    <w:p w:rsidR="32096582" w:rsidP="58280938" w:rsidRDefault="32096582" w14:paraId="521163C6" w14:textId="0FC533B3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32096582">
        <w:rPr/>
        <w:t>You should consider the following in your implementation:</w:t>
      </w:r>
    </w:p>
    <w:p w:rsidR="32096582" w:rsidP="58280938" w:rsidRDefault="32096582" w14:paraId="2AFB6085" w14:textId="4A4863B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096582">
        <w:rPr/>
        <w:t>The professor has at least 30 students in each classroom</w:t>
      </w:r>
    </w:p>
    <w:p w:rsidR="32096582" w:rsidP="58280938" w:rsidRDefault="32096582" w14:paraId="0B6294C1" w14:textId="38F7BA0E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2096582">
        <w:rPr/>
        <w:t>After each option execution and result, you should display the main menu again</w:t>
      </w:r>
    </w:p>
    <w:p w:rsidR="32096582" w:rsidP="58280938" w:rsidRDefault="32096582" w14:paraId="0B3F3401" w14:textId="3F7D6E2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2096582">
        <w:rPr/>
        <w:t>You should follow TDD in implementation and all aspects in your code</w:t>
      </w:r>
      <w:r w:rsidR="5385F50C">
        <w:rPr/>
        <w:t xml:space="preserve"> should be covered in the unit tests.</w:t>
      </w:r>
    </w:p>
    <w:p w:rsidR="32096582" w:rsidP="58280938" w:rsidRDefault="32096582" w14:paraId="65752B89" w14:textId="0288D1F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2096582">
        <w:rPr/>
        <w:t>Your design should be flexible enough to support new sources of data, like reading data form a different file format or from a database</w:t>
      </w:r>
      <w:r w:rsidR="77F978D6">
        <w:rPr/>
        <w:t>, minimum impact should be done to code to support any new sources.</w:t>
      </w:r>
    </w:p>
    <w:p w:rsidR="32096582" w:rsidP="58280938" w:rsidRDefault="32096582" w14:paraId="0110868F" w14:textId="595C9BE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2096582">
        <w:rPr/>
        <w:t xml:space="preserve">You can find a description for how to calculate z-scores </w:t>
      </w:r>
      <w:hyperlink r:id="Rc44739c143014e8f">
        <w:r w:rsidRPr="58280938" w:rsidR="32096582">
          <w:rPr>
            <w:rStyle w:val="Hyperlink"/>
          </w:rPr>
          <w:t>here</w:t>
        </w:r>
      </w:hyperlink>
      <w:r w:rsidR="32096582">
        <w:rPr/>
        <w:t xml:space="preserve"> and you should do the whole calculation</w:t>
      </w:r>
      <w:r w:rsidR="7BC63A27">
        <w:rPr/>
        <w:t>s</w:t>
      </w:r>
      <w:r w:rsidR="32096582">
        <w:rPr/>
        <w:t xml:space="preserve"> in your code,</w:t>
      </w:r>
      <w:r w:rsidRPr="58280938" w:rsidR="32096582">
        <w:rPr>
          <w:b w:val="1"/>
          <w:bCs w:val="1"/>
        </w:rPr>
        <w:t xml:space="preserve"> don’t use any third party for this</w:t>
      </w:r>
      <w:r w:rsidR="32096582">
        <w:rPr/>
        <w:t>.</w:t>
      </w:r>
    </w:p>
    <w:p w:rsidR="1FE536F8" w:rsidP="58280938" w:rsidRDefault="1FE536F8" w14:paraId="623CA574" w14:textId="02C03CC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FE536F8">
        <w:rPr/>
        <w:t>You should consider performance in your implementation.</w:t>
      </w:r>
    </w:p>
    <w:p w:rsidR="1FE536F8" w:rsidP="58280938" w:rsidRDefault="1FE536F8" w14:paraId="57B1A88C" w14:textId="45A2BCB3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FE536F8">
        <w:rPr/>
        <w:t>You will be provided with a sample data for such marks.</w:t>
      </w:r>
    </w:p>
    <w:p w:rsidR="1FE536F8" w:rsidP="58280938" w:rsidRDefault="1FE536F8" w14:paraId="18F6C66D" w14:textId="17A0889E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FE536F8">
        <w:rPr/>
        <w:t xml:space="preserve">Try to generate some random samples and have a look at the results, put </w:t>
      </w:r>
      <w:r w:rsidR="1FE536F8">
        <w:rPr/>
        <w:t>yourself</w:t>
      </w:r>
      <w:r w:rsidR="1FE536F8">
        <w:rPr/>
        <w:t xml:space="preserve"> at professor chair and see if this scoring technique is sufficient or not and describe why?</w:t>
      </w:r>
    </w:p>
    <w:p w:rsidR="58280938" w:rsidP="58280938" w:rsidRDefault="58280938" w14:paraId="74AB4B1E" w14:textId="2A581799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67ED36"/>
    <w:rsid w:val="01AAAB3B"/>
    <w:rsid w:val="0357B673"/>
    <w:rsid w:val="0708BA3D"/>
    <w:rsid w:val="0767ED36"/>
    <w:rsid w:val="09B5BD20"/>
    <w:rsid w:val="09CEE57D"/>
    <w:rsid w:val="0B597B07"/>
    <w:rsid w:val="0B62C858"/>
    <w:rsid w:val="0CF54B68"/>
    <w:rsid w:val="0D06863F"/>
    <w:rsid w:val="0E0EE160"/>
    <w:rsid w:val="0EDEF9C3"/>
    <w:rsid w:val="0F01DC2C"/>
    <w:rsid w:val="103E2701"/>
    <w:rsid w:val="134D7556"/>
    <w:rsid w:val="13648CEC"/>
    <w:rsid w:val="137B4C9A"/>
    <w:rsid w:val="14E6EFAC"/>
    <w:rsid w:val="15005D4D"/>
    <w:rsid w:val="16AD6885"/>
    <w:rsid w:val="1735110C"/>
    <w:rsid w:val="1752EC7F"/>
    <w:rsid w:val="19435979"/>
    <w:rsid w:val="19BAA613"/>
    <w:rsid w:val="1A1B6628"/>
    <w:rsid w:val="1C5B743E"/>
    <w:rsid w:val="1FE536F8"/>
    <w:rsid w:val="20D46C7E"/>
    <w:rsid w:val="227A7CDD"/>
    <w:rsid w:val="23B0E23C"/>
    <w:rsid w:val="24B25DDD"/>
    <w:rsid w:val="25168117"/>
    <w:rsid w:val="2527BBEE"/>
    <w:rsid w:val="270DD1DB"/>
    <w:rsid w:val="2928BC6F"/>
    <w:rsid w:val="2A6915C3"/>
    <w:rsid w:val="2A9614F8"/>
    <w:rsid w:val="2AD5C7A7"/>
    <w:rsid w:val="2BAA0949"/>
    <w:rsid w:val="2C8D0D9A"/>
    <w:rsid w:val="2CC9E52D"/>
    <w:rsid w:val="3133CE54"/>
    <w:rsid w:val="32096582"/>
    <w:rsid w:val="321FA3C1"/>
    <w:rsid w:val="33265C19"/>
    <w:rsid w:val="36187A4E"/>
    <w:rsid w:val="36FD1331"/>
    <w:rsid w:val="37B44AAF"/>
    <w:rsid w:val="391F4C33"/>
    <w:rsid w:val="399EEA8A"/>
    <w:rsid w:val="3A2AB5A6"/>
    <w:rsid w:val="3AEBEB71"/>
    <w:rsid w:val="3B224852"/>
    <w:rsid w:val="3C51585D"/>
    <w:rsid w:val="3C87BBD2"/>
    <w:rsid w:val="3CE7E46F"/>
    <w:rsid w:val="3E4882E2"/>
    <w:rsid w:val="40E7CDAF"/>
    <w:rsid w:val="43C05D15"/>
    <w:rsid w:val="470938AE"/>
    <w:rsid w:val="4791EEBF"/>
    <w:rsid w:val="4BCB6EFA"/>
    <w:rsid w:val="4C55FACB"/>
    <w:rsid w:val="4CBACF4D"/>
    <w:rsid w:val="4E7E0A1E"/>
    <w:rsid w:val="5385F50C"/>
    <w:rsid w:val="54CE138B"/>
    <w:rsid w:val="554A58A5"/>
    <w:rsid w:val="5554CFA3"/>
    <w:rsid w:val="58280938"/>
    <w:rsid w:val="59129F9D"/>
    <w:rsid w:val="59869D5F"/>
    <w:rsid w:val="5B4AC02D"/>
    <w:rsid w:val="5BEB3A14"/>
    <w:rsid w:val="5CD92570"/>
    <w:rsid w:val="5D7D6325"/>
    <w:rsid w:val="5E74F5D1"/>
    <w:rsid w:val="5F4DD175"/>
    <w:rsid w:val="621A2A4E"/>
    <w:rsid w:val="62D5BA48"/>
    <w:rsid w:val="64003990"/>
    <w:rsid w:val="65F122A5"/>
    <w:rsid w:val="6687F53C"/>
    <w:rsid w:val="66FA198B"/>
    <w:rsid w:val="678CF306"/>
    <w:rsid w:val="67ABEDF2"/>
    <w:rsid w:val="68C80352"/>
    <w:rsid w:val="6A3393C0"/>
    <w:rsid w:val="6C8B03CB"/>
    <w:rsid w:val="6D6F8425"/>
    <w:rsid w:val="6DB317BE"/>
    <w:rsid w:val="6DE30C2D"/>
    <w:rsid w:val="6E8749E2"/>
    <w:rsid w:val="6F1E1C79"/>
    <w:rsid w:val="6F7EDC8E"/>
    <w:rsid w:val="71A5C247"/>
    <w:rsid w:val="72AAC011"/>
    <w:rsid w:val="735ABB05"/>
    <w:rsid w:val="7427BF22"/>
    <w:rsid w:val="754610A4"/>
    <w:rsid w:val="77F978D6"/>
    <w:rsid w:val="7BC63A27"/>
    <w:rsid w:val="7D1D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ED36"/>
  <w15:chartTrackingRefBased/>
  <w15:docId w15:val="{4003d5fa-31d2-4352-a014-41521d3c5b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tatisticshowto.com/probability-and-statistics/z-score/" TargetMode="External" Id="R4265aeeaaa7e483e" /><Relationship Type="http://schemas.openxmlformats.org/officeDocument/2006/relationships/hyperlink" Target="https://www.statisticshowto.com/probability-and-statistics/z-score/" TargetMode="External" Id="Rc44739c143014e8f" /><Relationship Type="http://schemas.openxmlformats.org/officeDocument/2006/relationships/numbering" Target="/word/numbering.xml" Id="R132de0bde5e545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2021-03-18T06:52:12.2945191Z</dcterms:created>
  <dcterms:modified xsi:type="dcterms:W3CDTF">2021-03-18T09:54:40.2616570Z</dcterms:modified>
  <dc:creator>Mohammad Abdellatif</dc:creator>
  <lastModifiedBy>Mohammad Abdellatif</lastModifiedBy>
</coreProperties>
</file>