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C5095" w14:textId="757DC66A" w:rsidR="00AB0519" w:rsidRDefault="00502D13" w:rsidP="00AB0519">
      <w:pPr>
        <w:spacing w:before="0" w:after="0" w:line="240" w:lineRule="exact"/>
      </w:pPr>
      <w:bookmarkStart w:id="0" w:name="_Hlk190794495"/>
      <w:r>
        <w:rPr>
          <w:rFonts w:ascii="Times New Roman" w:hAnsi="Times New Roman" w:eastAsia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BB50305" wp14:editId="1A70D3E5">
                <wp:simplePos x="0" y="0"/>
                <wp:positionH relativeFrom="column">
                  <wp:posOffset>-466725</wp:posOffset>
                </wp:positionH>
                <wp:positionV relativeFrom="paragraph">
                  <wp:posOffset>-57150</wp:posOffset>
                </wp:positionV>
                <wp:extent cx="6769100" cy="8582660"/>
                <wp:effectExtent l="0" t="0" r="0" b="27940"/>
                <wp:wrapNone/>
                <wp:docPr id="81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9100" cy="8582660"/>
                          <a:chOff x="0" y="47624"/>
                          <a:chExt cx="6769100" cy="8582661"/>
                        </a:xfrm>
                      </wpg:grpSpPr>
                      <wps:wsp>
                        <wps:cNvPr id="82" name="AutoShape 5"/>
                        <wps:cNvCnPr>
                          <a:cxnSpLocks noChangeShapeType="1"/>
                        </wps:cNvCnPr>
                        <wps:spPr bwMode="auto">
                          <a:xfrm>
                            <a:off x="333375" y="8629650"/>
                            <a:ext cx="6153785" cy="63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83" name="Group 83"/>
                        <wpg:cNvGrpSpPr/>
                        <wpg:grpSpPr>
                          <a:xfrm>
                            <a:off x="0" y="47624"/>
                            <a:ext cx="6769100" cy="1743711"/>
                            <a:chOff x="0" y="47624"/>
                            <a:chExt cx="6769100" cy="1743711"/>
                          </a:xfrm>
                        </wpg:grpSpPr>
                        <wpg:grpSp>
                          <wpg:cNvPr id="84" name="Group 84"/>
                          <wpg:cNvGrpSpPr/>
                          <wpg:grpSpPr>
                            <a:xfrm>
                              <a:off x="0" y="47624"/>
                              <a:ext cx="6769100" cy="1647825"/>
                              <a:chOff x="0" y="47624"/>
                              <a:chExt cx="6769100" cy="1647825"/>
                            </a:xfrm>
                          </wpg:grpSpPr>
                          <wps:wsp>
                            <wps:cNvPr id="85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76275" y="47624"/>
                                <a:ext cx="5514975" cy="1647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CE5A84" w14:textId="77777777" w:rsidR="00AB0519" w:rsidRPr="00B84FE8" w:rsidRDefault="00AB0519" w:rsidP="00AB0519">
                                  <w:pPr>
                                    <w:pStyle w:val="ParaAttribute10"/>
                                    <w:jc w:val="center"/>
                                    <w:rPr>
                                      <w:rStyle w:val="CharAttribute14"/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5C734E19" w14:textId="77777777" w:rsidR="00AB0519" w:rsidRDefault="00AB0519" w:rsidP="00AB0519">
                                  <w:pPr>
                                    <w:pStyle w:val="NoSpacing"/>
                                    <w:spacing w:after="100" w:line="276" w:lineRule="auto"/>
                                    <w:ind w:left="720" w:right="720"/>
                                    <w:jc w:val="center"/>
                                    <w:rPr>
                                      <w:rFonts w:ascii="Arial" w:hAnsi="Arial" w:cs="Arial"/>
                                      <w:color w:val="1F497D" w:themeColor="text2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b/>
                                      <w:sz w:val="24"/>
                                      <w:szCs w:val="24"/>
                                    </w:rPr>
                                    <w:t>UNITED REPUBLIC OF TANZANIA</w:t>
                                  </w:r>
                                </w:p>
                                <w:p w14:paraId="4E87EE3F" w14:textId="77777777" w:rsidR="00AB0519" w:rsidRPr="00AE0816" w:rsidRDefault="00AB0519" w:rsidP="00AB0519">
                                  <w:pPr>
                                    <w:pStyle w:val="NoSpacing"/>
                                    <w:spacing w:after="100" w:line="276" w:lineRule="auto"/>
                                    <w:ind w:left="720" w:right="720"/>
                                    <w:jc w:val="center"/>
                                    <w:rPr>
                                      <w:rFonts w:ascii="Arial" w:hAnsi="Arial" w:cs="Arial"/>
                                      <w:color w:val="1F497D" w:themeColor="text2"/>
                                      <w:sz w:val="23"/>
                                      <w:szCs w:val="23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1F497D" w:themeColor="text2"/>
                                      <w:sz w:val="23"/>
                                      <w:szCs w:val="23"/>
                                    </w:rPr>
                                    <w:t>MINISTRY OF EDUCATION, SCIENCE AND TECHNOLOGY</w:t>
                                  </w:r>
                                </w:p>
                                <w:p w14:paraId="4FCBC692" w14:textId="77777777" w:rsidR="00AB0519" w:rsidRPr="00F574EE" w:rsidRDefault="00AB0519" w:rsidP="00AB0519">
                                  <w:pPr>
                                    <w:pStyle w:val="NoSpacing"/>
                                    <w:spacing w:after="100" w:line="360" w:lineRule="auto"/>
                                    <w:ind w:right="720"/>
                                    <w:jc w:val="center"/>
                                    <w:rPr>
                                      <w:rFonts w:ascii="Arial" w:hAnsi="Arial" w:cs="Arial"/>
                                      <w:sz w:val="26"/>
                                      <w:szCs w:val="26"/>
                                      <w:shd w:val="clear" w:color="auto" w:fill="FFFFFF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1F497D" w:themeColor="text2"/>
                                      <w:sz w:val="26"/>
                                      <w:szCs w:val="26"/>
                                    </w:rPr>
                                    <w:t xml:space="preserve">   MUHIMBILI UNIVERSITY OF HEALTH AND ALLIED SCIENCES</w:t>
                                  </w:r>
                                </w:p>
                                <w:p w14:paraId="578DA727" w14:textId="77777777" w:rsidR="00AB0519" w:rsidRDefault="00AB0519" w:rsidP="00AB0519">
                                  <w:pPr>
                                    <w:pStyle w:val="NoSpacing"/>
                                    <w:spacing w:after="100" w:line="360" w:lineRule="auto"/>
                                    <w:ind w:right="72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7"/>
                                      <w:szCs w:val="27"/>
                                    </w:rPr>
                                  </w:pPr>
                                  <w:r w:rsidRPr="00AB0519">
                                    <w:rPr>
                                      <w:rFonts w:ascii="Arial" w:hAnsi="Arial" w:cs="Arial"/>
                                      <w:b/>
                                      <w:sz w:val="27"/>
                                      <w:szCs w:val="27"/>
                                    </w:rPr>
                                    <w:t xml:space="preserve">OFFICE OF THE DIRECTOR – CONTINUING EDUCATION </w:t>
                                  </w:r>
                                </w:p>
                                <w:p w14:paraId="70527462" w14:textId="77777777" w:rsidR="00AB0519" w:rsidRPr="00AB0519" w:rsidRDefault="00AB0519" w:rsidP="00AB0519">
                                  <w:pPr>
                                    <w:pStyle w:val="NoSpacing"/>
                                    <w:spacing w:after="100" w:line="360" w:lineRule="auto"/>
                                    <w:ind w:right="720"/>
                                    <w:jc w:val="center"/>
                                    <w:rPr>
                                      <w:rFonts w:ascii="Arial" w:eastAsia="Calibri" w:hAnsi="Arial" w:cs="Arial"/>
                                      <w:sz w:val="27"/>
                                      <w:szCs w:val="27"/>
                                    </w:rPr>
                                  </w:pPr>
                                  <w:r w:rsidRPr="00AB0519">
                                    <w:rPr>
                                      <w:rFonts w:ascii="Arial" w:hAnsi="Arial" w:cs="Arial"/>
                                      <w:b/>
                                      <w:sz w:val="27"/>
                                      <w:szCs w:val="27"/>
                                    </w:rPr>
                                    <w:t>AND PROFESSIONAL DEVELOPMENT</w:t>
                                  </w:r>
                                </w:p>
                              </w:txbxContent>
                            </wps:txbx>
                            <wps:bodyPr rot="0" vert="horz" wrap="square" lIns="1" tIns="1" rIns="1" bIns="1" anchor="t" anchorCtr="0" upright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86" name="Picture 4"/>
                              <pic:cNvPicPr>
                                <a:picLocks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553075" y="438150"/>
                                <a:ext cx="1216025" cy="10515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87" name="Picture 5" descr="C:\Users\Daisy\Desktop\Coat Of Arm.png"/>
                              <pic:cNvPicPr/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428625"/>
                                <a:ext cx="895985" cy="107886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wpg:grpSp>
                        <wpg:grpSp>
                          <wpg:cNvPr id="88" name="Group 88"/>
                          <wpg:cNvGrpSpPr/>
                          <wpg:grpSpPr>
                            <a:xfrm>
                              <a:off x="57150" y="1752600"/>
                              <a:ext cx="6675120" cy="38735"/>
                              <a:chOff x="0" y="0"/>
                              <a:chExt cx="6675120" cy="38735"/>
                            </a:xfrm>
                          </wpg:grpSpPr>
                          <wps:wsp>
                            <wps:cNvPr id="89" name="Straight Arrow Connector 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6751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0" name="Straight Arrow Connector 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38100"/>
                                <a:ext cx="6675120" cy="635"/>
                              </a:xfrm>
                              <a:prstGeom prst="bentConnector3">
                                <a:avLst>
                                  <a:gd name="adj1" fmla="val 49995"/>
                                </a:avLst>
                              </a:prstGeom>
                              <a:noFill/>
                              <a:ln w="28575">
                                <a:solidFill>
                                  <a:srgbClr val="0000F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B50305" id="Group 5" o:spid="_x0000_s1026" style="position:absolute;margin-left:-36.75pt;margin-top:-4.5pt;width:533pt;height:675.8pt;z-index:251680768;mso-height-relative:margin" coordorigin=",476" coordsize="67691,858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5" o:spid="_x0000_s1027" type="#_x0000_t34" style="position:absolute;left:3333;top:86296;width:61538;height: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" strokeweight="0"/>
                <v:group id="Group 83" o:spid="_x0000_s1028" style="position:absolute;top:476;width:67691;height:17437" coordorigin=",476" coordsize="67691,17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<v:group id="Group 84" o:spid="_x0000_s1029" style="position:absolute;top:476;width:67691;height:16478" coordorigin=",476" coordsize="67691,1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5" o:spid="_x0000_s1030" type="#_x0000_t202" style="position:absolute;left:6762;top:476;width:55150;height:16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" filled="f" stroked="f">
                      <v:textbox inset="3e-5mm,3e-5mm,3e-5mm,3e-5mm">
                        <w:txbxContent>
                          <w:p w14:paraId="59CE5A84" w14:textId="77777777" w:rsidR="00AB0519" w:rsidRPr="00B84FE8" w:rsidRDefault="00AB0519" w:rsidP="00AB0519">
                            <w:pPr>
                              <w:pStyle w:val="ParaAttribute10"/>
                              <w:jc w:val="center"/>
                              <w:rPr>
                                <w:rStyle w:val="CharAttribute14"/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5C734E19" w14:textId="77777777" w:rsidR="00AB0519" w:rsidRDefault="00AB0519" w:rsidP="00AB0519">
                            <w:pPr>
                              <w:pStyle w:val="NoSpacing"/>
                              <w:spacing w:after="100" w:line="276" w:lineRule="auto"/>
                              <w:ind w:left="720" w:right="720"/>
                              <w:jc w:val="center"/>
                              <w:rPr>
                                <w:rFonts w:ascii="Arial" w:hAnsi="Arial" w:cs="Arial"/>
                                <w:color w:val="1F497D" w:themeColor="tex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</w:rPr>
                              <w:t>UNITED REPUBLIC OF TANZANIA</w:t>
                            </w:r>
                          </w:p>
                          <w:p w14:paraId="4E87EE3F" w14:textId="77777777" w:rsidR="00AB0519" w:rsidRPr="00AE0816" w:rsidRDefault="00AB0519" w:rsidP="00AB0519">
                            <w:pPr>
                              <w:pStyle w:val="NoSpacing"/>
                              <w:spacing w:after="100" w:line="276" w:lineRule="auto"/>
                              <w:ind w:left="720" w:right="720"/>
                              <w:jc w:val="center"/>
                              <w:rPr>
                                <w:rFonts w:ascii="Arial" w:hAnsi="Arial" w:cs="Arial"/>
                                <w:color w:val="1F497D" w:themeColor="text2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F497D" w:themeColor="text2"/>
                                <w:sz w:val="23"/>
                                <w:szCs w:val="23"/>
                              </w:rPr>
                              <w:t>MINISTRY OF EDUCATION, SCIENCE AND TECHNOLOGY</w:t>
                            </w:r>
                          </w:p>
                          <w:p w14:paraId="4FCBC692" w14:textId="77777777" w:rsidR="00AB0519" w:rsidRPr="00F574EE" w:rsidRDefault="00AB0519" w:rsidP="00AB0519">
                            <w:pPr>
                              <w:pStyle w:val="NoSpacing"/>
                              <w:spacing w:after="100" w:line="360" w:lineRule="auto"/>
                              <w:ind w:right="720"/>
                              <w:jc w:val="center"/>
                              <w:rPr>
                                <w:rFonts w:ascii="Arial" w:hAnsi="Arial" w:cs="Arial"/>
                                <w:sz w:val="26"/>
                                <w:szCs w:val="2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F497D" w:themeColor="text2"/>
                                <w:sz w:val="26"/>
                                <w:szCs w:val="26"/>
                              </w:rPr>
                              <w:t xml:space="preserve">   MUHIMBILI UNIVERSITY OF HEALTH AND ALLIED SCIENCES</w:t>
                            </w:r>
                          </w:p>
                          <w:p w14:paraId="578DA727" w14:textId="77777777" w:rsidR="00AB0519" w:rsidRDefault="00AB0519" w:rsidP="00AB0519">
                            <w:pPr>
                              <w:pStyle w:val="NoSpacing"/>
                              <w:spacing w:after="100" w:line="360" w:lineRule="auto"/>
                              <w:ind w:right="720"/>
                              <w:jc w:val="center"/>
                              <w:rPr>
                                <w:rFonts w:ascii="Arial" w:hAnsi="Arial" w:cs="Arial"/>
                                <w:b/>
                                <w:sz w:val="27"/>
                                <w:szCs w:val="27"/>
                              </w:rPr>
                            </w:pPr>
                            <w:r w:rsidRPr="00AB0519">
                              <w:rPr>
                                <w:rFonts w:ascii="Arial" w:hAnsi="Arial" w:cs="Arial"/>
                                <w:b/>
                                <w:sz w:val="27"/>
                                <w:szCs w:val="27"/>
                              </w:rPr>
                              <w:t xml:space="preserve">OFFICE OF THE DIRECTOR – CONTINUING EDUCATION </w:t>
                            </w:r>
                          </w:p>
                          <w:p w14:paraId="70527462" w14:textId="77777777" w:rsidR="00AB0519" w:rsidRPr="00AB0519" w:rsidRDefault="00AB0519" w:rsidP="00AB0519">
                            <w:pPr>
                              <w:pStyle w:val="NoSpacing"/>
                              <w:spacing w:after="100" w:line="360" w:lineRule="auto"/>
                              <w:ind w:right="720"/>
                              <w:jc w:val="center"/>
                              <w:rPr>
                                <w:rFonts w:ascii="Arial" w:eastAsia="Calibri" w:hAnsi="Arial" w:cs="Arial"/>
                                <w:sz w:val="27"/>
                                <w:szCs w:val="27"/>
                              </w:rPr>
                            </w:pPr>
                            <w:r w:rsidRPr="00AB0519">
                              <w:rPr>
                                <w:rFonts w:ascii="Arial" w:hAnsi="Arial" w:cs="Arial"/>
                                <w:b/>
                                <w:sz w:val="27"/>
                                <w:szCs w:val="27"/>
                              </w:rPr>
                              <w:t>AND PROFESSIONAL DEVELOPMENT</w:t>
                            </w:r>
                          </w:p>
                        </w:txbxContent>
                      </v:textbox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4" o:spid="_x0000_s1031" type="#_x0000_t75" style="position:absolute;left:55530;top:4381;width:12161;height:10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">
                      <v:imagedata r:id="rId10" o:title=""/>
                      <o:lock v:ext="edit" aspectratio="f"/>
                    </v:shape>
                    <v:shape id="Picture 5" o:spid="_x0000_s1032" type="#_x0000_t75" style="position:absolute;top:4286;width:8959;height:10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">
                      <v:imagedata r:id="rId11" o:title="Coat Of Arm"/>
                    </v:shape>
                  </v:group>
                  <v:group id="Group 88" o:spid="_x0000_s1033" style="position:absolute;left:571;top:17526;width:66751;height:387" coordsize="66751,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34" type="#_x0000_t32" style="position:absolute;width:6675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" strokeweight="0"/>
                    <v:shape id="Straight Arrow Connector 1" o:spid="_x0000_s1035" type="#_x0000_t34" style="position:absolute;top:381;width:66751;height: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" adj="10799" strokecolor="blue" strokeweight="2.25pt"/>
                  </v:group>
                </v:group>
              </v:group>
            </w:pict>
          </mc:Fallback>
        </mc:AlternateContent>
      </w:r>
    </w:p>
    <w:p w14:paraId="682C1235" w14:textId="77777777" w:rsidR="00AB0519" w:rsidRPr="00970583" w:rsidRDefault="00AB0519" w:rsidP="00AB0519">
      <w:pPr>
        <w:spacing w:before="0" w:beforeAutospacing="1" w:after="0" w:afterAutospacing="1" w:line="240" w:lineRule="exact"/>
        <w:jc w:val="center"/>
        <w:rPr>
          <w:rFonts w:ascii="Arial Black" w:hAnsi="Arial Black"/>
          <w:b/>
          <w:sz w:val="24"/>
          <w:szCs w:val="24"/>
        </w:rPr>
      </w:pPr>
    </w:p>
    <w:p w14:paraId="7DC3704A" w14:textId="77777777" w:rsidR="00AB0519" w:rsidRDefault="00AB0519" w:rsidP="00AB0519">
      <w:pPr>
        <w:tabs>
          <w:tab w:val="left" w:pos="-360"/>
          <w:tab w:val="left" w:pos="7740"/>
        </w:tabs>
        <w:spacing w:after="0" w:before="0" w:line="240" w:lineRule="exact"/>
        <w:ind w:left="-360"/>
      </w:pP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br w:type="textWrapping" w:clear="all"/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ab/>
      </w:r>
    </w:p>
    <w:p w14:paraId="4DB7BC72" w14:textId="77777777" w:rsidR="00AB0519" w:rsidRDefault="00AB0519" w:rsidP="00AB0519">
      <w:pPr>
        <w:tabs>
          <w:tab w:val="left" w:pos="90"/>
          <w:tab w:val="left" w:pos="7740"/>
        </w:tabs>
        <w:spacing w:before="0" w:beforeAutospacing="1" w:after="0" w:afterAutospacing="1" w:line="240" w:lineRule="exact"/>
        <w:ind w:left="-360"/>
        <w:rPr>
          <w:rFonts w:ascii="Arial" w:hAnsi="Arial" w:cs="Arial"/>
        </w:rPr>
      </w:pPr>
    </w:p>
    <w:p w14:paraId="1CC53B1B" w14:textId="77777777" w:rsidR="00AB0519" w:rsidRPr="00905772" w:rsidRDefault="00AB0519" w:rsidP="00905772">
      <w:pPr>
        <w:tabs>
          <w:tab w:val="left" w:pos="90"/>
          <w:tab w:val="left" w:pos="7740"/>
        </w:tabs>
        <w:spacing w:before="120" w:beforeAutospacing="1" w:after="0" w:line="240" w:lineRule="exact"/>
        <w:ind w:left="-360"/>
        <w:rPr>
          <w:rFonts w:ascii="Arial" w:hAnsi="Arial" w:cs="Arial"/>
          <w:sz w:val="24"/>
          <w:szCs w:val="24"/>
        </w:rPr>
      </w:pPr>
      <w:r w:rsidRPr="00905772">
        <w:rPr>
          <w:rFonts w:ascii="Times New Roman" w:hAnsi="Times New Roman" w:cs="Arial" w:eastAsia="Times New Roman"/>
          <w:sz w:val="24"/>
          <w:szCs w:val="24"/>
        </w:rPr>
        <w:t>In reply quote;</w:t>
      </w:r>
    </w:p>
    <w:p w14:paraId="55793E8B" w14:textId="00510AC7" w:rsidR="00AB0519" w:rsidRDefault="00AB0519" w:rsidP="00453FA0">
      <w:pPr>
        <w:spacing w:after="0" w:before="140" w:line="240" w:lineRule="exact"/>
        <w:ind w:left="-360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/>
          <w:b/>
          <w:i w:val="0"/>
          <w:sz w:val="24"/>
        </w:rPr>
        <w:t xml:space="preserve">Ref. No: </w:t>
      </w:r>
      <w:r>
        <w:rPr>
          <w:rFonts w:ascii="Times New Roman" w:hAnsi="Times New Roman" w:eastAsia="Times New Roman"/>
          <w:b/>
          <w:i w:val="0"/>
          <w:sz w:val="24"/>
        </w:rPr>
        <w:t>KB 328/364/25/0XX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ab/>
        <w:tab/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Date: </w:t>
      </w:r>
      <w:r>
        <w:rPr>
          <w:rFonts w:ascii="Times New Roman" w:hAnsi="Times New Roman" w:eastAsia="Times New Roman"/>
          <w:b/>
          <w:i w:val="0"/>
          <w:sz w:val="24"/>
        </w:rPr>
        <w:t>01/10/2026</w:t>
      </w:r>
    </w:p>
    <w:bookmarkStart w:id="1" w:name="_Hlk193474510"/>
    <w:p w14:paraId="584C8B77" w14:textId="07B65B72" w:rsidR="00801EC9" w:rsidRPr="00905772" w:rsidRDefault="00A83365" w:rsidP="0066641E">
      <w:pPr>
        <w:spacing w:after="0" w:line="240" w:lineRule="exact" w:before="0"/>
        <w:rPr>
          <w:rFonts w:ascii="Arial" w:eastAsia="Calibri" w:hAnsi="Arial" w:cs="Arial"/>
          <w:sz w:val="24"/>
          <w:szCs w:val="24"/>
        </w:rPr>
      </w:pPr>
      <w:r>
        <w:rPr>
          <w:rFonts w:ascii="Times New Roman" w:hAnsi="Times New Roman" w:eastAsia="Times New Roman"/>
          <w:b w:val="0"/>
          <w:i w:val="0"/>
          <w:sz w:val="24"/>
        </w:rPr>
        <w:t>Prof Reuben Mutagaywa</w:t>
        <w:br/>
        <w:t>Department of Internal Medicine,</w:t>
      </w:r>
    </w:p>
    <w:p w14:paraId="0DD9065F" w14:textId="43944811" w:rsidR="0066641E" w:rsidRDefault="00F81606" w:rsidP="0066641E">
      <w:pPr>
        <w:spacing w:after="0" w:line="240" w:lineRule="exact" w:before="0"/>
        <w:rPr>
          <w:rFonts w:ascii="Arial" w:eastAsia="Times New Roman" w:hAnsi="Arial" w:cs="Arial"/>
          <w:b/>
          <w:color w:val="000000"/>
          <w:kern w:val="28"/>
          <w:sz w:val="24"/>
          <w:szCs w:val="24"/>
        </w:rPr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School of Clinical Medicine, </w:t>
      </w:r>
      <w:r>
        <w:rPr>
          <w:rFonts w:ascii="Times New Roman" w:hAnsi="Times New Roman" w:eastAsia="Times New Roman"/>
          <w:b/>
          <w:i w:val="0"/>
          <w:sz w:val="24"/>
        </w:rPr>
        <w:t>MUHAS</w:t>
      </w:r>
    </w:p>
    <w:bookmarkEnd w:id="1"/>
    <w:p w14:paraId="095F2FD2" w14:textId="77777777" w:rsidR="00263055" w:rsidRPr="00905772" w:rsidRDefault="00263055" w:rsidP="0066641E">
      <w:pPr>
        <w:spacing w:after="0" w:line="240" w:lineRule="exact" w:before="0"/>
        <w:rPr>
          <w:rFonts w:ascii="Arial" w:eastAsia="Times New Roman" w:hAnsi="Arial" w:cs="Arial"/>
          <w:b/>
          <w:color w:val="000000"/>
          <w:kern w:val="28"/>
          <w:sz w:val="24"/>
          <w:szCs w:val="24"/>
        </w:rPr>
      </w:pPr>
    </w:p>
    <w:p w14:paraId="59D62148" w14:textId="37663C76" w:rsidR="0066641E" w:rsidRPr="00621EB2" w:rsidRDefault="00DB3367" w:rsidP="00453FA0">
      <w:pPr>
        <w:spacing w:before="0" w:after="0" w:line="260" w:lineRule="exact"/>
        <w:ind w:left="567" w:hanging="567"/>
        <w:rPr>
          <w:rFonts w:ascii="Arial" w:eastAsia="Times New Roman" w:hAnsi="Arial" w:cs="Arial"/>
          <w:color w:val="000000"/>
          <w:kern w:val="28"/>
          <w:sz w:val="24"/>
          <w:szCs w:val="24"/>
          <w:u w:val="single"/>
        </w:rPr>
      </w:pPr>
      <w:r>
        <w:rPr>
          <w:rFonts w:ascii="Times New Roman" w:hAnsi="Times New Roman" w:eastAsia="Times New Roman"/>
          <w:b/>
          <w:i w:val="0"/>
          <w:sz w:val="26"/>
        </w:rPr>
        <w:t>RE:  ACCREDITATION OF SHORT COURSE “SPORTS CARDIOLOGY”</w:t>
      </w:r>
    </w:p>
    <w:p w14:paraId="06C7BEE5" w14:textId="3EDDFFA7" w:rsidR="00453FA0" w:rsidRPr="00905772" w:rsidRDefault="00453FA0" w:rsidP="00DA552B">
      <w:pPr>
        <w:spacing w:after="0" w:before="0" w:line="240" w:lineRule="exact"/>
        <w:jc w:val="both"/>
        <w:rPr>
          <w:rFonts w:ascii="Arial" w:eastAsia="Corbel" w:hAnsi="Arial" w:cs="Arial"/>
          <w:sz w:val="24"/>
          <w:szCs w:val="24"/>
        </w:rPr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I am pleased to inform you that the Chairperson of the Senate Continuing Education and Professional Development (SCEPD) accredited the short course, namely </w:t>
      </w:r>
      <w:r>
        <w:rPr>
          <w:rFonts w:ascii="Times New Roman" w:hAnsi="Times New Roman" w:eastAsia="Times New Roman"/>
          <w:b/>
          <w:i w:val="0"/>
          <w:sz w:val="24"/>
        </w:rPr>
        <w:t>“SPORTS CARDIOLOGY”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after you successfully addressed the comments that you were given. The course code shall be </w:t>
      </w:r>
      <w:r>
        <w:rPr>
          <w:rFonts w:ascii="Times New Roman" w:hAnsi="Times New Roman" w:eastAsia="Times New Roman"/>
          <w:b/>
          <w:i w:val="0"/>
          <w:sz w:val="24"/>
        </w:rPr>
        <w:t>DCEPD/SCM/203/2026</w:t>
      </w:r>
      <w:r>
        <w:rPr>
          <w:rFonts w:ascii="Times New Roman" w:hAnsi="Times New Roman" w:eastAsia="Times New Roman"/>
          <w:b w:val="0"/>
          <w:i w:val="0"/>
          <w:sz w:val="24"/>
        </w:rPr>
        <w:t>. With this letter, you may initiate procedures to advertise and conduct the accredited short course.</w:t>
      </w:r>
    </w:p>
    <w:p w14:paraId="37F314B5" w14:textId="0FFD8E74" w:rsidR="00453FA0" w:rsidRPr="00905772" w:rsidRDefault="00C25638" w:rsidP="00453FA0">
      <w:pPr>
        <w:spacing w:before="0" w:after="0" w:line="240" w:lineRule="exact"/>
        <w:jc w:val="both"/>
        <w:rPr>
          <w:rFonts w:ascii="Arial" w:eastAsia="Corbel" w:hAnsi="Arial" w:cs="Arial"/>
          <w:sz w:val="24"/>
          <w:szCs w:val="24"/>
        </w:rPr>
      </w:pPr>
      <w:r>
        <w:rPr>
          <w:rFonts w:ascii="Times New Roman" w:hAnsi="Times New Roman" w:eastAsia="Times New Roman"/>
          <w:b w:val="0"/>
          <w:i w:val="0"/>
          <w:sz w:val="24"/>
        </w:rPr>
        <w:t>Please ensure that the course is registered or recognized by the relevant Professional Council(s), where applicable, so that eligible participants can receive the appropriate CPD credit points.</w:t>
      </w:r>
    </w:p>
    <w:p w14:paraId="036E4278" w14:textId="77777777" w:rsidR="00453FA0" w:rsidRPr="00905772" w:rsidRDefault="00453FA0" w:rsidP="00453FA0">
      <w:pPr>
        <w:spacing w:before="0" w:after="0" w:line="240" w:lineRule="exact"/>
        <w:rPr>
          <w:rFonts w:ascii="Arial" w:eastAsia="Corbel" w:hAnsi="Arial" w:cs="Arial"/>
          <w:sz w:val="24"/>
          <w:szCs w:val="24"/>
        </w:rPr>
      </w:pPr>
      <w:r>
        <w:rPr>
          <w:rFonts w:ascii="Times New Roman" w:hAnsi="Times New Roman" w:eastAsia="Times New Roman"/>
          <w:b w:val="0"/>
          <w:i w:val="0"/>
          <w:sz w:val="24"/>
        </w:rPr>
        <w:t>As the Course Director, you are requested to ensure that the following requirements are observed:</w:t>
      </w:r>
    </w:p>
    <w:p w14:paraId="37F8997C" w14:textId="77777777" w:rsidR="00453FA0" w:rsidRPr="00905772" w:rsidRDefault="00453FA0" w:rsidP="00453FA0">
      <w:pPr>
        <w:pStyle w:val="ListParagraph"/>
        <w:numPr>
          <w:ilvl w:val="0"/>
          <w:numId w:val="3"/>
        </w:numPr>
        <w:spacing w:after="0" w:before="0" w:line="240" w:lineRule="exact"/>
        <w:ind/>
        <w:rPr>
          <w:rFonts w:ascii="Arial" w:eastAsia="Corbel" w:hAnsi="Arial" w:cs="Arial"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</w:rPr>
        <w:t>Conduct the accredited short course at least once annually.</w:t>
      </w:r>
      <w:r>
        <w:rPr>
          <w:rFonts w:ascii="Times New Roman" w:hAnsi="Times New Roman" w:eastAsia="Times New Roman"/>
          <w:sz w:val="24"/>
        </w:rPr>
        <w:t xml:space="preserve"> Liaise with DCEPD at least one week before each planned delivery, including submission of the course advertisement, timetable and venue details. Check the MUHAS online short-course catalogue for accuracy and encourage prospective participants to register through the official online application route.</w:t>
      </w:r>
    </w:p>
    <w:p w14:paraId="5725041C" w14:textId="0D4EA76C" w:rsidR="00453FA0" w:rsidRPr="00905772" w:rsidRDefault="00453FA0" w:rsidP="00453FA0">
      <w:pPr>
        <w:pStyle w:val="ListParagraph"/>
        <w:numPr>
          <w:ilvl w:val="0"/>
          <w:numId w:val="3"/>
        </w:numPr>
        <w:spacing w:after="0" w:before="0" w:line="240" w:lineRule="exact"/>
        <w:ind/>
        <w:rPr>
          <w:rFonts w:ascii="Arial" w:eastAsia="Corbel" w:hAnsi="Arial" w:cs="Arial"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</w:rPr>
        <w:t>Ensure proper financial administration of the course.</w:t>
      </w:r>
      <w:r>
        <w:rPr>
          <w:rFonts w:ascii="Times New Roman" w:hAnsi="Times New Roman" w:eastAsia="Times New Roman"/>
          <w:sz w:val="24"/>
        </w:rPr>
        <w:t xml:space="preserve"> Use the approved MUHAS vote code for all course-related collections and payments, and liaise with DCEPD and Finance on participant payments, financial reconciliation and related documentation. Where the Course Director requests payment of the 85% staff/facilitator share from collections under the vote code, the request must be copied to DCEPD.</w:t>
      </w:r>
    </w:p>
    <w:p w14:paraId="421B8CC0" w14:textId="77777777" w:rsidR="00453FA0" w:rsidRPr="00905772" w:rsidRDefault="00453FA0" w:rsidP="00453FA0">
      <w:pPr>
        <w:pStyle w:val="ListParagraph"/>
        <w:numPr>
          <w:ilvl w:val="0"/>
          <w:numId w:val="3"/>
        </w:numPr>
        <w:spacing w:after="0" w:before="0" w:line="240" w:lineRule="exact"/>
        <w:ind/>
        <w:rPr>
          <w:rFonts w:ascii="Arial" w:eastAsia="Corbel" w:hAnsi="Arial" w:cs="Arial"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</w:rPr>
        <w:t>Maintain complete course delivery records.</w:t>
      </w:r>
      <w:r>
        <w:rPr>
          <w:rFonts w:ascii="Times New Roman" w:hAnsi="Times New Roman" w:eastAsia="Times New Roman"/>
          <w:sz w:val="24"/>
        </w:rPr>
        <w:t xml:space="preserve"> Keep the attendance register and submit the final attendance/participant list together with the participant payment/control numbers list, where applicable, to support certification, audit and reporting requirements.</w:t>
      </w:r>
    </w:p>
    <w:p w14:paraId="35F36EC7" w14:textId="1D79A551" w:rsidR="00453FA0" w:rsidRPr="00905772" w:rsidRDefault="00453FA0" w:rsidP="00453FA0">
      <w:pPr>
        <w:pStyle w:val="ListParagraph"/>
        <w:numPr>
          <w:ilvl w:val="0"/>
          <w:numId w:val="3"/>
        </w:numPr>
        <w:spacing w:after="0" w:before="0" w:line="240" w:lineRule="exact"/>
        <w:ind/>
        <w:rPr>
          <w:rFonts w:ascii="Arial" w:eastAsia="Corbel" w:hAnsi="Arial" w:cs="Arial"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</w:rPr>
        <w:t>Liaise with DCEPD on certification and reporting.</w:t>
      </w:r>
      <w:r>
        <w:rPr>
          <w:rFonts w:ascii="Times New Roman" w:hAnsi="Times New Roman" w:eastAsia="Times New Roman"/>
          <w:sz w:val="24"/>
        </w:rPr>
        <w:t xml:space="preserve"> Submit a soft-copy certificate sample for checking before printing or signing, and submit the activity report within 14 days after completion of each course run.</w:t>
      </w:r>
    </w:p>
    <w:p w14:paraId="35F36EC7" w14:textId="1D79A551" w:rsidR="00453FA0" w:rsidRPr="00905772" w:rsidRDefault="00453FA0" w:rsidP="00453FA0">
      <w:pPr>
        <w:pStyle w:val="ListParagraph"/>
        <w:numPr>
          <w:ilvl w:val="0"/>
          <w:numId w:val="3"/>
        </w:numPr>
        <w:spacing w:after="0" w:before="0" w:line="240" w:lineRule="exact"/>
        <w:ind/>
        <w:rPr>
          <w:rFonts w:ascii="Arial" w:eastAsia="Corbel" w:hAnsi="Arial" w:cs="Arial"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</w:rPr>
        <w:t>Maintain the course in active accreditation status.</w:t>
      </w:r>
      <w:r>
        <w:rPr>
          <w:rFonts w:ascii="Times New Roman" w:hAnsi="Times New Roman" w:eastAsia="Times New Roman"/>
          <w:sz w:val="24"/>
        </w:rPr>
        <w:t xml:space="preserve"> A course that is not conducted for two consecutive years, or is not reaccredited after the three-year accreditation period, will be deactivated from the MUHAS short-course catalogue and applicants will not be able to apply for it until its status is restored.</w:t>
      </w:r>
    </w:p>
    <w:p w14:paraId="56ED97A4" w14:textId="77777777" w:rsidR="00453FA0" w:rsidRPr="00905772" w:rsidRDefault="00453FA0" w:rsidP="00453FA0">
      <w:pPr>
        <w:spacing w:before="0" w:after="0" w:line="240" w:lineRule="exact"/>
        <w:rPr>
          <w:rFonts w:ascii="Arial" w:eastAsia="Corbel" w:hAnsi="Arial" w:cs="Arial"/>
          <w:sz w:val="24"/>
          <w:szCs w:val="24"/>
        </w:rPr>
      </w:pPr>
      <w:r>
        <w:rPr>
          <w:rFonts w:ascii="Times New Roman" w:hAnsi="Times New Roman" w:eastAsia="Times New Roman"/>
          <w:b w:val="0"/>
          <w:i w:val="0"/>
          <w:sz w:val="24"/>
        </w:rPr>
        <w:t>I wish you success in implementing the accredited short course.</w:t>
      </w:r>
    </w:p>
    <w:p w14:paraId="73DF5620" w14:textId="77777777" w:rsidR="001E2BBA" w:rsidRDefault="001E2BBA" w:rsidP="00E72F5F">
      <w:pPr>
        <w:spacing w:before="0" w:after="0" w:line="240" w:lineRule="exact"/>
        <w:rPr>
          <w:rFonts w:ascii="Arial" w:eastAsia="Times New Roman" w:hAnsi="Arial" w:cs="Arial"/>
          <w:noProof/>
          <w:snapToGrid w:val="0"/>
        </w:rPr>
      </w:pPr>
    </w:p>
    <w:p w14:paraId="1D058829" w14:textId="4510515F" w:rsidR="00262DFE" w:rsidRDefault="00AC01FF" w:rsidP="00E72F5F">
      <w:pPr>
        <w:spacing w:before="0" w:after="0" w:line="240" w:lineRule="exact"/>
        <w:rPr>
          <w:rFonts w:ascii="Arial" w:eastAsia="Times New Roman" w:hAnsi="Arial" w:cs="Arial"/>
          <w:color w:val="000000"/>
          <w:kern w:val="28"/>
          <w:sz w:val="24"/>
          <w:szCs w:val="24"/>
          <w:u w:val="single"/>
        </w:rPr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______________________________</w:t>
      </w:r>
      <w:r>
        <w:rPr>
          <w:rFonts w:ascii="Times New Roman" w:hAnsi="Times New Roman" w:eastAsia="Times New Roman"/>
          <w:b/>
          <w:i w:val="0"/>
          <w:sz w:val="24"/>
        </w:rPr>
        <w:br/>
        <w:t>Director, Continuing Education and Professional Development</w:t>
      </w:r>
    </w:p>
    <w:p w14:paraId="11494287" w14:textId="77777777" w:rsidR="002F3090" w:rsidRPr="00905772" w:rsidRDefault="002F3090" w:rsidP="00E72F5F">
      <w:pPr>
        <w:spacing w:before="0" w:after="0" w:line="240" w:lineRule="exact"/>
        <w:rPr>
          <w:rFonts w:ascii="Arial" w:eastAsia="Times New Roman" w:hAnsi="Arial" w:cs="Arial"/>
          <w:color w:val="000000"/>
          <w:kern w:val="28"/>
          <w:sz w:val="24"/>
          <w:szCs w:val="24"/>
          <w:u w:val="single"/>
        </w:rPr>
      </w:pPr>
    </w:p>
    <w:p w14:paraId="05E1D979" w14:textId="31527A55" w:rsidR="0066641E" w:rsidRPr="00905772" w:rsidRDefault="0066641E" w:rsidP="0066641E">
      <w:pPr>
        <w:tabs>
          <w:tab w:val="left" w:pos="426"/>
        </w:tabs>
        <w:spacing w:after="0" w:line="230" w:lineRule="exact" w:before="0"/>
        <w:jc w:val="both"/>
        <w:rPr>
          <w:rFonts w:ascii="Arial" w:eastAsia="Times New Roman" w:hAnsi="Arial" w:cs="Arial"/>
          <w:color w:val="000000"/>
          <w:kern w:val="28"/>
          <w:sz w:val="24"/>
          <w:szCs w:val="24"/>
        </w:rPr>
      </w:pPr>
      <w:r>
        <w:rPr>
          <w:rFonts w:ascii="Times New Roman" w:hAnsi="Times New Roman" w:eastAsia="Times New Roman"/>
          <w:b w:val="0"/>
          <w:i w:val="0"/>
          <w:sz w:val="24"/>
        </w:rPr>
        <w:t>Cc.</w:t>
        <w:tab/>
        <w:t xml:space="preserve">Deputy Vice-Chancellor - Academic, </w:t>
      </w:r>
      <w:r>
        <w:rPr>
          <w:rFonts w:ascii="Times New Roman" w:hAnsi="Times New Roman" w:eastAsia="Times New Roman"/>
          <w:b/>
          <w:i w:val="0"/>
          <w:sz w:val="24"/>
        </w:rPr>
        <w:t>MUHAS</w:t>
      </w:r>
    </w:p>
    <w:p w14:paraId="4460B825" w14:textId="7F7252A6" w:rsidR="0066641E" w:rsidRPr="00905772" w:rsidRDefault="0066641E" w:rsidP="00555F1B">
      <w:pPr>
        <w:tabs>
          <w:tab w:val="left" w:pos="426"/>
        </w:tabs>
        <w:spacing w:after="0" w:line="230" w:lineRule="exact" w:before="0"/>
        <w:rPr>
          <w:rFonts w:ascii="Arial" w:eastAsia="Times New Roman" w:hAnsi="Arial" w:cs="Arial"/>
          <w:b/>
          <w:color w:val="000000"/>
          <w:kern w:val="28"/>
          <w:sz w:val="24"/>
          <w:szCs w:val="24"/>
        </w:rPr>
      </w:pPr>
      <w:r>
        <w:rPr>
          <w:rFonts w:ascii="Times New Roman" w:hAnsi="Times New Roman" w:eastAsia="Times New Roman"/>
          <w:b w:val="0"/>
          <w:i w:val="0"/>
          <w:sz w:val="24"/>
        </w:rPr>
        <w:t>Cc.</w:t>
        <w:tab/>
        <w:t xml:space="preserve">Dean, School of Clinical Medicine, </w:t>
      </w:r>
      <w:r>
        <w:rPr>
          <w:rFonts w:ascii="Times New Roman" w:hAnsi="Times New Roman" w:eastAsia="Times New Roman"/>
          <w:b/>
          <w:i w:val="0"/>
          <w:sz w:val="24"/>
        </w:rPr>
        <w:t>MUHAS</w:t>
      </w:r>
    </w:p>
    <w:p w14:paraId="4D853E54" w14:textId="156D0BD9" w:rsidR="003845AC" w:rsidRPr="00905772" w:rsidRDefault="003845AC" w:rsidP="00E42C3B">
      <w:pPr>
        <w:spacing w:after="0" w:line="230" w:lineRule="exact" w:before="0"/>
        <w:rPr>
          <w:rFonts w:ascii="Arial" w:eastAsia="Times New Roman" w:hAnsi="Arial" w:cs="Arial"/>
          <w:b/>
          <w:color w:val="000000"/>
          <w:kern w:val="28"/>
          <w:sz w:val="24"/>
          <w:szCs w:val="24"/>
        </w:rPr>
      </w:pPr>
      <w:r>
        <w:rPr>
          <w:rFonts w:ascii="Times New Roman" w:hAnsi="Times New Roman" w:eastAsia="Times New Roman"/>
          <w:b w:val="0"/>
          <w:i w:val="0"/>
          <w:sz w:val="24"/>
        </w:rPr>
        <w:t>Cc.</w:t>
        <w:tab/>
        <w:t xml:space="preserve">HOD, Department of Internal Medicine, </w:t>
      </w:r>
      <w:r>
        <w:rPr>
          <w:rFonts w:ascii="Times New Roman" w:hAnsi="Times New Roman" w:eastAsia="Times New Roman"/>
          <w:b/>
          <w:i w:val="0"/>
          <w:sz w:val="24"/>
        </w:rPr>
        <w:t>MUHAS</w:t>
      </w:r>
    </w:p>
    <w:sectPr w:rsidR="003845AC" w:rsidRPr="00905772" w:rsidSect="00E72F5F">
      <w:footerReference w:type="default" r:id="rId13"/>
      <w:headerReference w:type="default" r:id="rId16"/>
      <w:pgSz w:w="12240" w:h="15840" w:code="1"/>
      <w:pgMar w:top="605" w:right="900" w:bottom="547" w:left="1440" w:header="216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5D7A46" w14:textId="77777777" w:rsidR="004140CE" w:rsidRDefault="004140CE" w:rsidP="001D3DA5">
      <w:pPr>
        <w:spacing w:after="0" w:line="240" w:lineRule="auto"/>
      </w:pPr>
      <w:r>
        <w:separator/>
      </w:r>
    </w:p>
  </w:endnote>
  <w:endnote w:type="continuationSeparator" w:id="0">
    <w:p w14:paraId="458758F9" w14:textId="77777777" w:rsidR="004140CE" w:rsidRDefault="004140CE" w:rsidP="001D3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398CA" w14:textId="77777777" w:rsidR="00AA20D8" w:rsidRDefault="00AA20D8" w:rsidP="001D3DA5">
    <w:pPr>
      <w:pStyle w:val="Footer"/>
      <w:spacing w:before="0" w:after="0" w:line="240" w:lineRule="exact"/>
      <w:jc w:val="both"/>
      <w:rPr>
        <w:rFonts w:ascii="Arial" w:hAnsi="Arial" w:cs="Arial"/>
        <w:sz w:val="18"/>
        <w:szCs w:val="18"/>
      </w:rPr>
    </w:pPr>
  </w:p>
  <w:p w14:paraId="4D494C6F" w14:textId="77777777" w:rsidR="00BF0878" w:rsidRPr="00FE78BC" w:rsidRDefault="001D3DA5" w:rsidP="00615723">
    <w:pPr>
      <w:pStyle w:val="Footer"/>
      <w:tabs>
        <w:tab w:val="clear" w:pos="9360"/>
        <w:tab w:val="right" w:pos="0"/>
      </w:tabs>
      <w:spacing w:before="0" w:after="0" w:line="240" w:lineRule="exact"/>
      <w:ind w:right="-180"/>
      <w:jc w:val="both"/>
      <w:rPr>
        <w:rFonts w:ascii="Arial" w:hAnsi="Arial" w:cs="Arial"/>
        <w:sz w:val="18"/>
        <w:szCs w:val="18"/>
      </w:rPr>
    </w:pPr>
    <w:r>
      <w:rPr>
        <w:rFonts w:ascii="Times New Roman" w:hAnsi="Times New Roman" w:cs="Arial" w:eastAsia="Times New Roman"/>
        <w:sz w:val="24"/>
        <w:szCs w:val="18"/>
      </w:rPr>
      <w:ptab w:relativeTo="margin" w:alignment="left" w:leader="none"/>
    </w:r>
    <w:r w:rsidR="00F2363C" w:rsidRPr="00FE78BC">
      <w:rPr>
        <w:rFonts w:ascii="Times New Roman" w:hAnsi="Times New Roman" w:cs="Arial" w:eastAsia="Times New Roman"/>
        <w:sz w:val="24"/>
        <w:szCs w:val="18"/>
      </w:rPr>
      <w:t xml:space="preserve">9 United Nations Road; </w:t>
    </w:r>
    <w:proofErr w:type="spellStart"/>
    <w:r w:rsidR="00F2363C" w:rsidRPr="00FE78BC">
      <w:rPr>
        <w:rFonts w:ascii="Times New Roman" w:hAnsi="Times New Roman" w:cs="Arial" w:eastAsia="Times New Roman"/>
        <w:sz w:val="24"/>
        <w:szCs w:val="18"/>
      </w:rPr>
      <w:t>Upanga</w:t>
    </w:r>
    <w:proofErr w:type="spellEnd"/>
    <w:r w:rsidR="00F2363C" w:rsidRPr="00FE78BC">
      <w:rPr>
        <w:rFonts w:ascii="Times New Roman" w:hAnsi="Times New Roman" w:cs="Arial" w:eastAsia="Times New Roman"/>
        <w:sz w:val="24"/>
        <w:szCs w:val="18"/>
      </w:rPr>
      <w:t xml:space="preserve"> West; P.O. Box 65001, </w:t>
    </w:r>
    <w:r w:rsidR="00615723" w:rsidRPr="00FE78BC">
      <w:rPr>
        <w:rFonts w:ascii="Times New Roman" w:hAnsi="Times New Roman" w:cs="Arial" w:eastAsia="Times New Roman"/>
        <w:sz w:val="24"/>
        <w:szCs w:val="18"/>
      </w:rPr>
      <w:t xml:space="preserve">Dar Es Salaam: </w:t>
    </w:r>
    <w:r w:rsidR="00F2363C" w:rsidRPr="00FE78BC">
      <w:rPr>
        <w:rFonts w:ascii="Times New Roman" w:hAnsi="Times New Roman" w:cs="Arial" w:eastAsia="Times New Roman"/>
        <w:sz w:val="24"/>
        <w:szCs w:val="18"/>
      </w:rPr>
      <w:t>Tel. G/Li</w:t>
    </w:r>
    <w:r w:rsidR="006A5967">
      <w:rPr>
        <w:rFonts w:ascii="Times New Roman" w:hAnsi="Times New Roman" w:cs="Arial" w:eastAsia="Times New Roman"/>
        <w:sz w:val="24"/>
        <w:szCs w:val="18"/>
      </w:rPr>
      <w:t>ne: +255-22-2150302/6; Ext. 1</w:t>
    </w:r>
    <w:r w:rsidR="00615723">
      <w:rPr>
        <w:rFonts w:ascii="Times New Roman" w:hAnsi="Times New Roman" w:cs="Arial" w:eastAsia="Times New Roman"/>
        <w:sz w:val="24"/>
        <w:szCs w:val="18"/>
      </w:rPr>
      <w:t>236</w:t>
    </w:r>
    <w:r w:rsidR="00F2363C" w:rsidRPr="00FE78BC">
      <w:rPr>
        <w:rFonts w:ascii="Times New Roman" w:hAnsi="Times New Roman" w:cs="Arial" w:eastAsia="Times New Roman"/>
        <w:sz w:val="24"/>
        <w:szCs w:val="18"/>
      </w:rPr>
      <w:t>;</w:t>
    </w:r>
    <w:r w:rsidR="00886708">
      <w:rPr>
        <w:rFonts w:ascii="Times New Roman" w:hAnsi="Times New Roman" w:cs="Arial" w:eastAsia="Times New Roman"/>
        <w:sz w:val="24"/>
        <w:szCs w:val="18"/>
      </w:rPr>
      <w:t>Direct</w:t>
    </w:r>
    <w:r w:rsidR="006A5967">
      <w:rPr>
        <w:rFonts w:ascii="Times New Roman" w:hAnsi="Times New Roman" w:cs="Arial" w:eastAsia="Times New Roman"/>
        <w:sz w:val="24"/>
        <w:szCs w:val="18"/>
      </w:rPr>
      <w:t xml:space="preserve"> Line:+255-22-2152635</w:t>
    </w:r>
    <w:r w:rsidR="00886708">
      <w:rPr>
        <w:rFonts w:ascii="Times New Roman" w:hAnsi="Times New Roman" w:cs="Arial" w:eastAsia="Times New Roman"/>
        <w:sz w:val="24"/>
        <w:szCs w:val="18"/>
      </w:rPr>
      <w:t>;Telefax:</w:t>
    </w:r>
    <w:r w:rsidR="00F2363C" w:rsidRPr="00FE78BC">
      <w:rPr>
        <w:rFonts w:ascii="Times New Roman" w:hAnsi="Times New Roman" w:cs="Arial" w:eastAsia="Times New Roman"/>
        <w:sz w:val="24"/>
        <w:szCs w:val="18"/>
      </w:rPr>
      <w:t>+255-22-2150465;</w:t>
    </w:r>
    <w:r w:rsidR="00886708">
      <w:rPr>
        <w:rFonts w:ascii="Times New Roman" w:hAnsi="Times New Roman" w:cs="Arial" w:eastAsia="Times New Roman"/>
        <w:sz w:val="24"/>
        <w:szCs w:val="18"/>
      </w:rPr>
      <w:t>E-mail:</w:t>
    </w:r>
    <w:r w:rsidR="00615723">
      <w:rPr>
        <w:rFonts w:ascii="Times New Roman" w:hAnsi="Times New Roman" w:cs="Arial" w:eastAsia="Times New Roman"/>
        <w:sz w:val="24"/>
        <w:szCs w:val="18"/>
      </w:rPr>
      <w:t>d</w:t>
    </w:r>
    <w:hyperlink r:id="rId1" w:history="1">
      <w:r w:rsidR="00615723" w:rsidRPr="006102D7">
        <w:rPr>
          <w:rStyle w:val="Hyperlink"/>
          <w:rFonts w:ascii="Arial" w:hAnsi="Arial" w:cs="Arial"/>
          <w:sz w:val="18"/>
          <w:szCs w:val="18"/>
        </w:rPr>
        <w:t>vcarc@muhas.ac.tz</w:t>
      </w:r>
    </w:hyperlink>
    <w:r w:rsidR="00F2363C">
      <w:rPr>
        <w:rFonts w:ascii="Times New Roman" w:hAnsi="Times New Roman" w:cs="Arial" w:eastAsia="Times New Roman"/>
        <w:sz w:val="24"/>
        <w:szCs w:val="18"/>
      </w:rPr>
      <w:t>;</w:t>
    </w:r>
    <w:r w:rsidR="00886708">
      <w:rPr>
        <w:rFonts w:ascii="Times New Roman" w:hAnsi="Times New Roman" w:cs="Arial" w:eastAsia="Times New Roman"/>
        <w:sz w:val="24"/>
        <w:szCs w:val="18"/>
      </w:rPr>
      <w:t>Web:</w:t>
    </w:r>
    <w:hyperlink r:id="rId2" w:history="1">
      <w:r w:rsidR="001736AA" w:rsidRPr="001736AA">
        <w:rPr>
          <w:rStyle w:val="Hyperlink"/>
          <w:rFonts w:ascii="Arial" w:hAnsi="Arial" w:cs="Arial"/>
          <w:sz w:val="18"/>
          <w:szCs w:val="18"/>
        </w:rPr>
        <w:t>https://</w:t>
      </w:r>
      <w:r w:rsidR="00F2363C" w:rsidRPr="001736AA">
        <w:rPr>
          <w:rStyle w:val="Hyperlink"/>
          <w:rFonts w:ascii="Arial" w:hAnsi="Arial" w:cs="Arial"/>
          <w:sz w:val="18"/>
          <w:szCs w:val="18"/>
        </w:rPr>
        <w:t>www.muhas.ac.tz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8CA435" w14:textId="77777777" w:rsidR="004140CE" w:rsidRDefault="004140CE" w:rsidP="001D3DA5">
      <w:pPr>
        <w:spacing w:after="0" w:line="240" w:lineRule="auto"/>
      </w:pPr>
      <w:r>
        <w:separator/>
      </w:r>
    </w:p>
  </w:footnote>
  <w:footnote w:type="continuationSeparator" w:id="0">
    <w:p w14:paraId="53DE583D" w14:textId="77777777" w:rsidR="004140CE" w:rsidRDefault="004140CE" w:rsidP="001D3D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24A9E"/>
    <w:multiLevelType w:val="hybridMultilevel"/>
    <w:tmpl w:val="B6FC85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379FB"/>
    <w:multiLevelType w:val="hybridMultilevel"/>
    <w:tmpl w:val="156AF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611952"/>
    <w:multiLevelType w:val="hybridMultilevel"/>
    <w:tmpl w:val="12A0C2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8376770">
    <w:abstractNumId w:val="2"/>
  </w:num>
  <w:num w:numId="2" w16cid:durableId="1551653207">
    <w:abstractNumId w:val="1"/>
  </w:num>
  <w:num w:numId="3" w16cid:durableId="955065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E2MTMxNjM1tbQEcpV0lIJTi4sz8/NACsxrAd08caYsAAAA"/>
  </w:docVars>
  <w:rsids>
    <w:rsidRoot w:val="001D3DA5"/>
    <w:rsid w:val="000101A5"/>
    <w:rsid w:val="000414C3"/>
    <w:rsid w:val="00056F75"/>
    <w:rsid w:val="00081D0F"/>
    <w:rsid w:val="00086B40"/>
    <w:rsid w:val="000876FA"/>
    <w:rsid w:val="000A1ABA"/>
    <w:rsid w:val="000B2684"/>
    <w:rsid w:val="000D5F4D"/>
    <w:rsid w:val="000E4037"/>
    <w:rsid w:val="000F2DDE"/>
    <w:rsid w:val="000F2F13"/>
    <w:rsid w:val="000F5A31"/>
    <w:rsid w:val="001171F3"/>
    <w:rsid w:val="0013124B"/>
    <w:rsid w:val="001736AA"/>
    <w:rsid w:val="00173BD9"/>
    <w:rsid w:val="0018576E"/>
    <w:rsid w:val="00191050"/>
    <w:rsid w:val="001A30D0"/>
    <w:rsid w:val="001B40A4"/>
    <w:rsid w:val="001D3DA5"/>
    <w:rsid w:val="001E2BBA"/>
    <w:rsid w:val="001E504E"/>
    <w:rsid w:val="001F7B30"/>
    <w:rsid w:val="00202595"/>
    <w:rsid w:val="00217D43"/>
    <w:rsid w:val="00221FC8"/>
    <w:rsid w:val="00230C97"/>
    <w:rsid w:val="00262DFE"/>
    <w:rsid w:val="00263055"/>
    <w:rsid w:val="0027485D"/>
    <w:rsid w:val="002C12C9"/>
    <w:rsid w:val="002E1124"/>
    <w:rsid w:val="002F3090"/>
    <w:rsid w:val="003052A8"/>
    <w:rsid w:val="003147C4"/>
    <w:rsid w:val="003238DC"/>
    <w:rsid w:val="00327485"/>
    <w:rsid w:val="00357243"/>
    <w:rsid w:val="00360727"/>
    <w:rsid w:val="003647D0"/>
    <w:rsid w:val="00375349"/>
    <w:rsid w:val="003845AC"/>
    <w:rsid w:val="00385CF6"/>
    <w:rsid w:val="00386970"/>
    <w:rsid w:val="003A6DCE"/>
    <w:rsid w:val="003D4838"/>
    <w:rsid w:val="003E413F"/>
    <w:rsid w:val="003E7909"/>
    <w:rsid w:val="004111FC"/>
    <w:rsid w:val="004140CE"/>
    <w:rsid w:val="00417E36"/>
    <w:rsid w:val="004404EA"/>
    <w:rsid w:val="00453FA0"/>
    <w:rsid w:val="00455F39"/>
    <w:rsid w:val="00472831"/>
    <w:rsid w:val="00476CFD"/>
    <w:rsid w:val="004838AB"/>
    <w:rsid w:val="00494B41"/>
    <w:rsid w:val="00495DF6"/>
    <w:rsid w:val="004A4EFB"/>
    <w:rsid w:val="004B4870"/>
    <w:rsid w:val="004C2179"/>
    <w:rsid w:val="004C237D"/>
    <w:rsid w:val="004C615B"/>
    <w:rsid w:val="004E10E6"/>
    <w:rsid w:val="004E41F5"/>
    <w:rsid w:val="00502972"/>
    <w:rsid w:val="00502D13"/>
    <w:rsid w:val="0051296E"/>
    <w:rsid w:val="00514710"/>
    <w:rsid w:val="005322D7"/>
    <w:rsid w:val="005411E7"/>
    <w:rsid w:val="0054507F"/>
    <w:rsid w:val="00555F1B"/>
    <w:rsid w:val="005A216B"/>
    <w:rsid w:val="005B310C"/>
    <w:rsid w:val="005B7CFD"/>
    <w:rsid w:val="005E0E7A"/>
    <w:rsid w:val="005E69CB"/>
    <w:rsid w:val="005F204C"/>
    <w:rsid w:val="0061279C"/>
    <w:rsid w:val="00612A98"/>
    <w:rsid w:val="00615723"/>
    <w:rsid w:val="00621EB2"/>
    <w:rsid w:val="006361C2"/>
    <w:rsid w:val="006516E4"/>
    <w:rsid w:val="0066641E"/>
    <w:rsid w:val="006745FB"/>
    <w:rsid w:val="006871B2"/>
    <w:rsid w:val="00687C32"/>
    <w:rsid w:val="006942CE"/>
    <w:rsid w:val="006A5967"/>
    <w:rsid w:val="006B295D"/>
    <w:rsid w:val="006B66EB"/>
    <w:rsid w:val="006C38FD"/>
    <w:rsid w:val="006C791B"/>
    <w:rsid w:val="006D6941"/>
    <w:rsid w:val="006E3412"/>
    <w:rsid w:val="006E681B"/>
    <w:rsid w:val="007007E6"/>
    <w:rsid w:val="0070236C"/>
    <w:rsid w:val="00710926"/>
    <w:rsid w:val="007112B4"/>
    <w:rsid w:val="00715E4E"/>
    <w:rsid w:val="007171CC"/>
    <w:rsid w:val="00737A78"/>
    <w:rsid w:val="00762070"/>
    <w:rsid w:val="00763DB4"/>
    <w:rsid w:val="00764584"/>
    <w:rsid w:val="00773CCB"/>
    <w:rsid w:val="00777AB9"/>
    <w:rsid w:val="007802FE"/>
    <w:rsid w:val="00785C1B"/>
    <w:rsid w:val="007B6EB0"/>
    <w:rsid w:val="007C2401"/>
    <w:rsid w:val="007F0EB8"/>
    <w:rsid w:val="0080012D"/>
    <w:rsid w:val="00801EC9"/>
    <w:rsid w:val="00804FC4"/>
    <w:rsid w:val="00813E15"/>
    <w:rsid w:val="00826A4E"/>
    <w:rsid w:val="00844A68"/>
    <w:rsid w:val="00857DFC"/>
    <w:rsid w:val="00876B70"/>
    <w:rsid w:val="00883586"/>
    <w:rsid w:val="008860E7"/>
    <w:rsid w:val="00886708"/>
    <w:rsid w:val="00896DFF"/>
    <w:rsid w:val="008A5319"/>
    <w:rsid w:val="008B35D7"/>
    <w:rsid w:val="008C504A"/>
    <w:rsid w:val="008D6E7F"/>
    <w:rsid w:val="008E71EC"/>
    <w:rsid w:val="008F5F85"/>
    <w:rsid w:val="009010BC"/>
    <w:rsid w:val="00905772"/>
    <w:rsid w:val="00911347"/>
    <w:rsid w:val="00920B78"/>
    <w:rsid w:val="00926A7D"/>
    <w:rsid w:val="0094265F"/>
    <w:rsid w:val="00947A94"/>
    <w:rsid w:val="0095433F"/>
    <w:rsid w:val="00961B08"/>
    <w:rsid w:val="00995659"/>
    <w:rsid w:val="009B3E8C"/>
    <w:rsid w:val="009D265B"/>
    <w:rsid w:val="009E2416"/>
    <w:rsid w:val="009F22D0"/>
    <w:rsid w:val="009F7B0D"/>
    <w:rsid w:val="00A01B1C"/>
    <w:rsid w:val="00A1104B"/>
    <w:rsid w:val="00A123B4"/>
    <w:rsid w:val="00A40CD4"/>
    <w:rsid w:val="00A47D3E"/>
    <w:rsid w:val="00A512D7"/>
    <w:rsid w:val="00A563AF"/>
    <w:rsid w:val="00A70FA1"/>
    <w:rsid w:val="00A71357"/>
    <w:rsid w:val="00A72DDB"/>
    <w:rsid w:val="00A80695"/>
    <w:rsid w:val="00A83365"/>
    <w:rsid w:val="00A91CF5"/>
    <w:rsid w:val="00A93715"/>
    <w:rsid w:val="00AA20D8"/>
    <w:rsid w:val="00AA26C2"/>
    <w:rsid w:val="00AB0519"/>
    <w:rsid w:val="00AC01FF"/>
    <w:rsid w:val="00AE0275"/>
    <w:rsid w:val="00AF440D"/>
    <w:rsid w:val="00B133E6"/>
    <w:rsid w:val="00B45C4F"/>
    <w:rsid w:val="00B45CE0"/>
    <w:rsid w:val="00B63927"/>
    <w:rsid w:val="00B80B0A"/>
    <w:rsid w:val="00B93917"/>
    <w:rsid w:val="00BA21F9"/>
    <w:rsid w:val="00BA3F53"/>
    <w:rsid w:val="00BD1B69"/>
    <w:rsid w:val="00BD49F7"/>
    <w:rsid w:val="00BE1DCD"/>
    <w:rsid w:val="00BF0878"/>
    <w:rsid w:val="00C25638"/>
    <w:rsid w:val="00C31F79"/>
    <w:rsid w:val="00C3311C"/>
    <w:rsid w:val="00C37B9D"/>
    <w:rsid w:val="00C41372"/>
    <w:rsid w:val="00C4434B"/>
    <w:rsid w:val="00C67B04"/>
    <w:rsid w:val="00C80651"/>
    <w:rsid w:val="00CA0A67"/>
    <w:rsid w:val="00CA30D8"/>
    <w:rsid w:val="00CA3EDF"/>
    <w:rsid w:val="00CB6A15"/>
    <w:rsid w:val="00CF423C"/>
    <w:rsid w:val="00CF7588"/>
    <w:rsid w:val="00D00B07"/>
    <w:rsid w:val="00D15C0A"/>
    <w:rsid w:val="00D42FC7"/>
    <w:rsid w:val="00D51BA3"/>
    <w:rsid w:val="00D6507D"/>
    <w:rsid w:val="00D7617A"/>
    <w:rsid w:val="00D853D1"/>
    <w:rsid w:val="00D90A63"/>
    <w:rsid w:val="00D910D9"/>
    <w:rsid w:val="00DA2FAE"/>
    <w:rsid w:val="00DA552B"/>
    <w:rsid w:val="00DB3367"/>
    <w:rsid w:val="00DD7858"/>
    <w:rsid w:val="00DE5929"/>
    <w:rsid w:val="00E16457"/>
    <w:rsid w:val="00E42C3B"/>
    <w:rsid w:val="00E454A3"/>
    <w:rsid w:val="00E51428"/>
    <w:rsid w:val="00E56602"/>
    <w:rsid w:val="00E64897"/>
    <w:rsid w:val="00E72F5F"/>
    <w:rsid w:val="00E86C72"/>
    <w:rsid w:val="00E94639"/>
    <w:rsid w:val="00EB0CE7"/>
    <w:rsid w:val="00EC7558"/>
    <w:rsid w:val="00EE17A6"/>
    <w:rsid w:val="00EF7A2B"/>
    <w:rsid w:val="00F03780"/>
    <w:rsid w:val="00F22B46"/>
    <w:rsid w:val="00F23086"/>
    <w:rsid w:val="00F2363C"/>
    <w:rsid w:val="00F4614E"/>
    <w:rsid w:val="00F46E75"/>
    <w:rsid w:val="00F47AE6"/>
    <w:rsid w:val="00F574EE"/>
    <w:rsid w:val="00F6309B"/>
    <w:rsid w:val="00F717D2"/>
    <w:rsid w:val="00F77C9F"/>
    <w:rsid w:val="00F81606"/>
    <w:rsid w:val="00F8506B"/>
    <w:rsid w:val="00FA4922"/>
    <w:rsid w:val="00FA55FA"/>
    <w:rsid w:val="00FD32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15A3D"/>
  <w15:docId w15:val="{0AD89EAE-2602-47CC-A809-DFA20E00F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D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D3D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DA5"/>
  </w:style>
  <w:style w:type="character" w:styleId="Hyperlink">
    <w:name w:val="Hyperlink"/>
    <w:basedOn w:val="DefaultParagraphFont"/>
    <w:uiPriority w:val="99"/>
    <w:unhideWhenUsed/>
    <w:rsid w:val="001D3DA5"/>
    <w:rPr>
      <w:color w:val="0000FF" w:themeColor="hyperlink"/>
      <w:u w:val="single"/>
    </w:rPr>
  </w:style>
  <w:style w:type="paragraph" w:customStyle="1" w:styleId="ParaAttribute10">
    <w:name w:val="ParaAttribute10"/>
    <w:rsid w:val="001D3DA5"/>
    <w:pPr>
      <w:widowControl w:val="0"/>
      <w:tabs>
        <w:tab w:val="left" w:pos="-1440"/>
        <w:tab w:val="left" w:pos="-720"/>
      </w:tabs>
      <w:wordWrap w:val="0"/>
      <w:spacing w:after="0" w:line="240" w:lineRule="auto"/>
    </w:pPr>
    <w:rPr>
      <w:rFonts w:ascii="Times New Roman" w:eastAsia="Batang" w:hAnsi="Times New Roman" w:cs="Times New Roman"/>
      <w:sz w:val="20"/>
      <w:szCs w:val="20"/>
    </w:rPr>
  </w:style>
  <w:style w:type="paragraph" w:customStyle="1" w:styleId="ParaAttribute12">
    <w:name w:val="ParaAttribute12"/>
    <w:rsid w:val="001D3DA5"/>
    <w:pPr>
      <w:widowControl w:val="0"/>
      <w:tabs>
        <w:tab w:val="left" w:pos="-1440"/>
        <w:tab w:val="left" w:pos="-720"/>
      </w:tabs>
      <w:wordWrap w:val="0"/>
      <w:spacing w:line="288" w:lineRule="exact"/>
    </w:pPr>
    <w:rPr>
      <w:rFonts w:ascii="Times New Roman" w:eastAsia="Batang" w:hAnsi="Times New Roman" w:cs="Times New Roman"/>
      <w:sz w:val="20"/>
      <w:szCs w:val="20"/>
    </w:rPr>
  </w:style>
  <w:style w:type="character" w:customStyle="1" w:styleId="CharAttribute14">
    <w:name w:val="CharAttribute14"/>
    <w:rsid w:val="001D3DA5"/>
    <w:rPr>
      <w:rFonts w:ascii="Times New Roman" w:eastAsia="Calibri" w:hAnsi="Calibri"/>
      <w:sz w:val="22"/>
      <w:shd w:val="clear" w:color="auto" w:fill="FFFFFF"/>
    </w:rPr>
  </w:style>
  <w:style w:type="paragraph" w:styleId="NoSpacing">
    <w:name w:val="No Spacing"/>
    <w:uiPriority w:val="1"/>
    <w:qFormat/>
    <w:rsid w:val="001D3DA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D3D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3D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3DA5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3D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3DA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D3D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DA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1572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53F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Relationship Id="rId16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muhas.ac.tz" TargetMode="External"/><Relationship Id="rId1" Type="http://schemas.openxmlformats.org/officeDocument/2006/relationships/hyperlink" Target="mailto:vcarc@muhas.ac.t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477209-2DA0-4201-BA16-7774FDF00F30}">
  <we:reference id="wa200001361" version="2.89.0.0" store="en-US" storeType="OMEX"/>
  <we:alternateReferences>
    <we:reference id="wa200001361" version="2.89.0.0" store="" storeType="OMEX"/>
  </we:alternateReferences>
  <we:properties>
    <we:property name="paperpal-document-id" value="&quot;039b9fb8-78ff-4669-9a18-c4e69e904e7f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– Anglia 2008"/>
</file>

<file path=customXml/itemProps1.xml><?xml version="1.0" encoding="utf-8"?>
<ds:datastoreItem xmlns:ds="http://schemas.openxmlformats.org/officeDocument/2006/customXml" ds:itemID="{5DBBDB15-9401-46C9-8DA9-0B5478CF5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DCEPD Accreditation Letter - Sports Cardiology (Simulation)</dc:title>
  <dc:creator>Daisy</dc:creator>
  <cp:lastModifiedBy>Raphael Sangeda</cp:lastModifiedBy>
  <cp:revision>2</cp:revision>
  <cp:lastPrinted>2025-06-07T06:22:00Z</cp:lastPrinted>
  <dcterms:created xsi:type="dcterms:W3CDTF">2026-03-24T00:51:00Z</dcterms:created>
  <dcterms:modified xsi:type="dcterms:W3CDTF">2026-03-24T00:51:00Z</dcterms:modified>
  <dc:subject>External-signature test generated from MUHAS DCEPD letter template</dc:subject>
</cp:coreProperties>
</file>