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3717171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843F4E" w:rsidRPr="00843F4E" w:rsidRDefault="00843F4E">
          <w:pPr>
            <w:pStyle w:val="Heading1"/>
            <w:rPr>
              <w:b/>
              <w:color w:val="4472C4" w:themeColor="accent5"/>
              <w:sz w:val="40"/>
              <w:szCs w:val="40"/>
            </w:rPr>
          </w:pPr>
          <w:r w:rsidRPr="00843F4E">
            <w:rPr>
              <w:b/>
              <w:color w:val="4472C4" w:themeColor="accent5"/>
              <w:sz w:val="40"/>
              <w:szCs w:val="40"/>
            </w:rPr>
            <w:t>References</w:t>
          </w:r>
        </w:p>
        <w:sdt>
          <w:sdtPr>
            <w:id w:val="-573587230"/>
            <w:bibliography/>
          </w:sdtPr>
          <w:sdtContent>
            <w:p w:rsidR="00843F4E" w:rsidRDefault="00843F4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0"/>
                <w:gridCol w:w="8696"/>
              </w:tblGrid>
              <w:tr w:rsidR="00843F4E">
                <w:trPr>
                  <w:divId w:val="154810160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  <w:sz w:val="24"/>
                        <w:szCs w:val="24"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J. (. Stein, Digital Signal Processing: A Computer Science Perspective, United States of America.: John Wiley &amp; Sons, 1976. </w:t>
                    </w:r>
                  </w:p>
                </w:tc>
              </w:tr>
              <w:tr w:rsidR="00843F4E">
                <w:trPr>
                  <w:divId w:val="154810160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Walter F. Tichy, Paul Lukowicz, Lutz Prechelt, and Ernst A. Heinz , "Experimental Evaluation in Computer Science:," </w:t>
                    </w:r>
                    <w:r w:rsidRPr="00843F4E">
                      <w:rPr>
                        <w:b/>
                        <w:i/>
                        <w:iCs/>
                        <w:noProof/>
                      </w:rPr>
                      <w:t xml:space="preserve">A Quantitative Study, </w:t>
                    </w:r>
                    <w:r w:rsidRPr="00843F4E">
                      <w:rPr>
                        <w:b/>
                        <w:noProof/>
                      </w:rPr>
                      <w:t xml:space="preserve">p. 10, 28 9 1995. </w:t>
                    </w:r>
                  </w:p>
                </w:tc>
              </w:tr>
              <w:tr w:rsidR="00843F4E">
                <w:trPr>
                  <w:divId w:val="154810160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M. Weiser, "Some computer science issues in ubiquitous computing," pp. 75-84, 1 7 1993. </w:t>
                    </w:r>
                  </w:p>
                </w:tc>
              </w:tr>
              <w:tr w:rsidR="00843F4E">
                <w:trPr>
                  <w:divId w:val="1548101608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43F4E" w:rsidRPr="00843F4E" w:rsidRDefault="00843F4E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43F4E">
                      <w:rPr>
                        <w:b/>
                        <w:noProof/>
                      </w:rPr>
                      <w:t xml:space="preserve">D. E. Knuth, "Computer Science and its Relation to Mathematics," pp. 323-343, 11 4 2018. </w:t>
                    </w:r>
                  </w:p>
                </w:tc>
              </w:tr>
            </w:tbl>
            <w:p w:rsidR="00843F4E" w:rsidRDefault="00843F4E">
              <w:pPr>
                <w:divId w:val="1548101608"/>
                <w:rPr>
                  <w:rFonts w:eastAsia="Times New Roman"/>
                  <w:noProof/>
                </w:rPr>
              </w:pPr>
            </w:p>
            <w:p w:rsidR="00843F4E" w:rsidRDefault="00843F4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357EB" w:rsidRDefault="00D357EB">
      <w:bookmarkStart w:id="0" w:name="_GoBack"/>
      <w:bookmarkEnd w:id="0"/>
    </w:p>
    <w:sectPr w:rsidR="00D357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D59"/>
    <w:rsid w:val="00843F4E"/>
    <w:rsid w:val="00D357EB"/>
    <w:rsid w:val="00F1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097C5-0FAA-4241-8EEB-0400C512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43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1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Jon76</b:Tag>
    <b:SourceType>Book</b:SourceType>
    <b:Guid>{05DF4514-6B3F-40C1-8598-BC090523181B}</b:Guid>
    <b:Title>Digital Signal Processing: A Computer Science Perspective</b:Title>
    <b:Year>1976</b:Year>
    <b:Author>
      <b:Author>
        <b:NameList>
          <b:Person>
            <b:Last>Stein</b:Last>
            <b:First>Jonathan</b:First>
            <b:Middle>(Y)</b:Middle>
          </b:Person>
        </b:NameList>
      </b:Author>
    </b:Author>
    <b:City>United States of America.</b:City>
    <b:Publisher>John Wiley &amp; Sons</b:Publisher>
    <b:RefOrder>1</b:RefOrder>
  </b:Source>
  <b:Source>
    <b:Tag>Wal95</b:Tag>
    <b:SourceType>ArticleInAPeriodical</b:SourceType>
    <b:Guid>{989C39A4-F0A9-4A41-B208-0C07DE5E71C5}</b:Guid>
    <b:Title>Experimental Evaluation in Computer Science:  </b:Title>
    <b:Year>1995</b:Year>
    <b:Author>
      <b:Author>
        <b:Corporate>Walter F. Tichy, Paul Lukowicz, Lutz Prechelt, and Ernst A. Heinz </b:Corporate>
      </b:Author>
    </b:Author>
    <b:PeriodicalTitle>A Quantitative Study</b:PeriodicalTitle>
    <b:Month>9</b:Month>
    <b:Day>28</b:Day>
    <b:Pages>10</b:Pages>
    <b:RefOrder>2</b:RefOrder>
  </b:Source>
  <b:Source>
    <b:Tag>Mar93</b:Tag>
    <b:SourceType>ArticleInAPeriodical</b:SourceType>
    <b:Guid>{31E38A7E-F281-44DE-BD3E-BD4B48F82DE8}</b:Guid>
    <b:Author>
      <b:Author>
        <b:NameList>
          <b:Person>
            <b:Last>Weiser</b:Last>
            <b:First>Mark</b:First>
          </b:Person>
        </b:NameList>
      </b:Author>
    </b:Author>
    <b:Title>Some computer science issues in ubiquitous computing</b:Title>
    <b:Year>1993</b:Year>
    <b:Month>7</b:Month>
    <b:Day>1</b:Day>
    <b:Pages>75-84</b:Pages>
    <b:RefOrder>3</b:RefOrder>
  </b:Source>
  <b:Source>
    <b:Tag>Don18</b:Tag>
    <b:SourceType>ArticleInAPeriodical</b:SourceType>
    <b:Guid>{07ECE2A2-AA37-4C07-A55F-0846B7090CBE}</b:Guid>
    <b:Author>
      <b:Author>
        <b:NameList>
          <b:Person>
            <b:Last>Knuth</b:Last>
            <b:First>Donald</b:First>
            <b:Middle>E.</b:Middle>
          </b:Person>
        </b:NameList>
      </b:Author>
    </b:Author>
    <b:Title>Computer Science and its Relation to Mathematics</b:Title>
    <b:Year>2018</b:Year>
    <b:Month>4</b:Month>
    <b:Day>11</b:Day>
    <b:Pages>323-343</b:Pages>
    <b:RefOrder>4</b:RefOrder>
  </b:Source>
</b:Sources>
</file>

<file path=customXml/itemProps1.xml><?xml version="1.0" encoding="utf-8"?>
<ds:datastoreItem xmlns:ds="http://schemas.openxmlformats.org/officeDocument/2006/customXml" ds:itemID="{0B1F0458-4BB8-4BFC-918B-52E2EFA1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2025-10-05T18:29:00Z</dcterms:created>
  <dcterms:modified xsi:type="dcterms:W3CDTF">2025-10-05T18:58:00Z</dcterms:modified>
</cp:coreProperties>
</file>