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8AB1" w14:textId="28420891" w:rsidR="00B2524E" w:rsidRPr="00B2524E" w:rsidRDefault="00B2524E" w:rsidP="00B2524E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tr-TR"/>
          <w14:ligatures w14:val="none"/>
        </w:rPr>
        <w:t>KUVVETLERİN GÜÇ BİRLİĞİ! (BİLEŞKE KUVVET)</w:t>
      </w:r>
    </w:p>
    <w:p w14:paraId="4F30575B" w14:textId="77777777" w:rsidR="00B2524E" w:rsidRPr="00B2524E" w:rsidRDefault="00B2524E" w:rsidP="00B2524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Hedef Süre: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gramStart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>4 -</w:t>
      </w:r>
      <w:proofErr w:type="gramEnd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4.5 Dakika</w:t>
      </w:r>
    </w:p>
    <w:p w14:paraId="0C941A99" w14:textId="77777777" w:rsidR="00B2524E" w:rsidRPr="00B2524E" w:rsidRDefault="00B2524E" w:rsidP="00B2524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Hedef Kitle: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6. Sınıf Öğrencileri</w:t>
      </w:r>
    </w:p>
    <w:p w14:paraId="28CD1F93" w14:textId="77777777" w:rsidR="00B2524E" w:rsidRPr="00B2524E" w:rsidRDefault="00B2524E" w:rsidP="00B2524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Gerekenler: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Canlı bir sunucu (veya seslendirme), basit çizimler/animasyonlar ve birkaç oyuncak araba/kutu.</w:t>
      </w:r>
    </w:p>
    <w:p w14:paraId="60410286" w14:textId="77777777" w:rsidR="00B2524E" w:rsidRPr="00B2524E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BÖLÜM 1: Giriş – Kuvvet Her Yerde! (</w:t>
      </w:r>
      <w:proofErr w:type="gramStart"/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>0:00 -</w:t>
      </w:r>
      <w:proofErr w:type="gramEnd"/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0:45)</w:t>
      </w:r>
    </w:p>
    <w:p w14:paraId="390AAA65" w14:textId="77777777" w:rsidR="00B2524E" w:rsidRPr="00B2524E" w:rsidRDefault="00B2524E" w:rsidP="00B2524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Görsel/Sahnede Ne </w:t>
      </w:r>
      <w:proofErr w:type="gramStart"/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Var?:</w:t>
      </w:r>
      <w:proofErr w:type="gramEnd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Sunucu kameraya gülümseyerek bakar. Elinde ağır bir koli veya büyük bir oyuncak araba vardır. Onu itmeye çalışıyor ama zorlanıyor gibi yapar.</w:t>
      </w:r>
    </w:p>
    <w:p w14:paraId="6937A4C1" w14:textId="77777777" w:rsidR="00B2524E" w:rsidRPr="00B2524E" w:rsidRDefault="00B2524E" w:rsidP="00B2524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Arka Plan Müziği: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Eğlenceli, merak uyandırıcı ve hafif tempolu bir müzik.</w:t>
      </w:r>
    </w:p>
    <w:p w14:paraId="16B86592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"Herkese merhaba! Günlük hayatta kapıları açarken, topa vururken ya da market arabasını sürerken hep bir şey uyguluyoruz: </w:t>
      </w: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Kuvvet!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Peki, bir cismi sadece tek bir kuvvet mi etkiler? Tabii ki hayır. Bazen birden fazla kuvvet bir araya gelir ve güçlerini birleştirir. İşte bugün, bu gizemli gücü, yani </w:t>
      </w: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Bileşke Kuvveti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öğreneceğiz. Hazırsanız, başlıyoruz!"</w:t>
      </w:r>
    </w:p>
    <w:p w14:paraId="3B1D4345" w14:textId="77777777" w:rsidR="00B2524E" w:rsidRPr="00B2524E" w:rsidRDefault="00B2524E" w:rsidP="00B252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Ekranda Çıkan Yazı Grafiği: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>Bileşke Kuvvet (Net Kuvvet</w:t>
      </w:r>
      <w:proofErr w:type="gramStart"/>
      <w:r w:rsidRPr="00B2524E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>) -</w:t>
      </w:r>
      <w:proofErr w:type="gramEnd"/>
      <w:r w:rsidRPr="00B2524E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 "R" Harfi ile Gösterilir.</w:t>
      </w:r>
    </w:p>
    <w:p w14:paraId="6CAA6E81" w14:textId="77777777" w:rsidR="00B2524E" w:rsidRPr="00B2524E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BÖLÜM 2: Bileşke Kuvvet Nedir? (</w:t>
      </w:r>
      <w:proofErr w:type="gramStart"/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>0:45 -</w:t>
      </w:r>
      <w:proofErr w:type="gramEnd"/>
      <w:r w:rsidRPr="00B2524E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1:30)</w:t>
      </w:r>
    </w:p>
    <w:p w14:paraId="615E2CCB" w14:textId="77777777" w:rsidR="00B2524E" w:rsidRPr="00B2524E" w:rsidRDefault="00B2524E" w:rsidP="00B2524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Görsel/Sahnede Ne </w:t>
      </w:r>
      <w:proofErr w:type="gramStart"/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Var?:</w:t>
      </w:r>
      <w:proofErr w:type="gramEnd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Ekrana iki boyutlu, sevimli bir kutu çizimi gelir. Kutunun üzerinde yönleri, doğrultuları ve büyüklükleri gösteren oklar belirmeye başlar.</w:t>
      </w:r>
    </w:p>
    <w:p w14:paraId="74E9512B" w14:textId="77777777" w:rsidR="00B2524E" w:rsidRPr="00B2524E" w:rsidRDefault="00B2524E" w:rsidP="00B2524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Dış Ses (veya Sunucu):</w:t>
      </w:r>
    </w:p>
    <w:p w14:paraId="4C84D30E" w14:textId="54A7AAAF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>B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>ir kuvveti tanımlamak için 4 şeye ihtiyacımız vardır:</w:t>
      </w:r>
    </w:p>
    <w:p w14:paraId="1EA19D73" w14:textId="77777777" w:rsidR="00B2524E" w:rsidRPr="00B2524E" w:rsidRDefault="00B2524E" w:rsidP="00B2524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Uygulama noktası</w:t>
      </w:r>
    </w:p>
    <w:p w14:paraId="392204B1" w14:textId="77777777" w:rsidR="00B2524E" w:rsidRPr="00B2524E" w:rsidRDefault="00B2524E" w:rsidP="00B2524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Doğrultu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(Doğu-Batı gibi)</w:t>
      </w:r>
    </w:p>
    <w:p w14:paraId="691AD1D1" w14:textId="77777777" w:rsidR="00B2524E" w:rsidRPr="00B2524E" w:rsidRDefault="00B2524E" w:rsidP="00B2524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Yön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(Doğuya doğru gibi)</w:t>
      </w:r>
    </w:p>
    <w:p w14:paraId="016B45FA" w14:textId="77777777" w:rsidR="00B2524E" w:rsidRDefault="00B2524E" w:rsidP="00B2524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Büyüklük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(Yani Newton cinsinden değeri, mesela 5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N"</w:t>
      </w:r>
    </w:p>
    <w:p w14:paraId="2C158AEA" w14:textId="47CC3DCA" w:rsidR="00B2524E" w:rsidRPr="00B2524E" w:rsidRDefault="00B2524E" w:rsidP="00B2524E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İki veya daha fazla kuvvetin bir cisme yaptığı etkiyi tek başına yapan kuvvete </w:t>
      </w:r>
      <w:r w:rsidRPr="00B2524E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bileşke kuvvet</w:t>
      </w:r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(veya net kuvvet) diyoruz. Bileşke </w:t>
      </w:r>
      <w:proofErr w:type="gramStart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>kuvveti  R</w:t>
      </w:r>
      <w:proofErr w:type="gramEnd"/>
      <w:r w:rsidRPr="00B2524E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harfi ile gösteriyoruz.</w:t>
      </w:r>
    </w:p>
    <w:p w14:paraId="7F7AFBA9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4AD8DE87" w14:textId="77777777" w:rsidR="00B2524E" w:rsidRPr="00B2524E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📌</w:t>
      </w:r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BÖLÜM 3: Güçleri Birleştirelim! – Aynı Yönlü Kuvvetler (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1:30 -</w:t>
      </w:r>
      <w:proofErr w:type="gramEnd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2:30)</w:t>
      </w:r>
    </w:p>
    <w:p w14:paraId="7CDDCA04" w14:textId="28D4EFAC" w:rsidR="00B2524E" w:rsidRPr="00B2524E" w:rsidRDefault="00B2524E" w:rsidP="00B2524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Görsel/Sahnede Ne 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Var?: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Ekranda çamura saplanmış kırmızı oyuncak bir araba belirir. Önce Ali gelir ve arabayı arkadan iter (üzerinde 10 N yazar). Araba hareket etmez. Sonra yanına Can gelir, o da aynı yönde iter (15 N). Araba çamurdan kurtulur.</w:t>
      </w:r>
    </w:p>
    <w:p w14:paraId="639BE7A6" w14:textId="77777777" w:rsidR="00B2524E" w:rsidRPr="00B2524E" w:rsidRDefault="00B2524E" w:rsidP="00B2524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 Efekti: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Araba motoru ve sevinç sesi.</w:t>
      </w:r>
    </w:p>
    <w:p w14:paraId="6F12B03B" w14:textId="56B1B0A3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"Diyelim ki Ali ve Can çamura batan bir oyuncak arabayı kurtarmak istiyor. Ali arabayı doğu yönünde 10 N ile itiyor. Yetmiyor! Can da yardıma koşuyor ve aynı yönde 15 N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ile destek veriyor.</w:t>
      </w:r>
    </w:p>
    <w:p w14:paraId="3AFFBAF9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İkisi de </w:t>
      </w: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aynı doğrultuda ve aynı yönde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kuvvet uyguladığı için bu kuvvetler birbirine yardım eder! Yani onları topluyoruz:</w:t>
      </w:r>
    </w:p>
    <w:p w14:paraId="7FB4BFE4" w14:textId="3B8B9626" w:rsidR="00B2524E" w:rsidRPr="00B2524E" w:rsidRDefault="00B2524E" w:rsidP="00B2524E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R = F</w:t>
      </w:r>
      <w:r w:rsidRPr="00B2524E">
        <w:rPr>
          <w:rFonts w:ascii="Arial" w:eastAsia="Times New Roman" w:hAnsi="Arial" w:cs="Arial"/>
          <w:kern w:val="0"/>
          <w:vertAlign w:val="subscript"/>
          <w:lang w:eastAsia="tr-TR"/>
          <w14:ligatures w14:val="none"/>
        </w:rPr>
        <w:t xml:space="preserve">1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+ F</w:t>
      </w:r>
      <w:r w:rsidRPr="00B2524E">
        <w:rPr>
          <w:rFonts w:ascii="Arial" w:eastAsia="Times New Roman" w:hAnsi="Arial" w:cs="Arial"/>
          <w:kern w:val="0"/>
          <w:vertAlign w:val="subscript"/>
          <w:lang w:eastAsia="tr-TR"/>
          <w14:ligatures w14:val="none"/>
        </w:rPr>
        <w:t>2</w:t>
      </w:r>
    </w:p>
    <w:p w14:paraId="54327B13" w14:textId="44C062DE" w:rsidR="00B2524E" w:rsidRPr="00B2524E" w:rsidRDefault="00B2524E" w:rsidP="00B2524E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R = 10 N + 15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 = 25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</w:t>
      </w:r>
    </w:p>
    <w:p w14:paraId="2FA85B73" w14:textId="714FED56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İşte bu kadar basit! Bileşke kuvvetimiz doğu yönünde 25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 büyüklüğündedir."</w:t>
      </w:r>
    </w:p>
    <w:p w14:paraId="68C9128E" w14:textId="77777777" w:rsidR="00B2524E" w:rsidRPr="00B2524E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BÖLÜM 4: Halat Çekme Yarışı! – Zıt Yönlü Kuvvetler (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2:30 -</w:t>
      </w:r>
      <w:proofErr w:type="gramEnd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3:30)</w:t>
      </w:r>
    </w:p>
    <w:p w14:paraId="04D9D23E" w14:textId="1E67213E" w:rsidR="00B2524E" w:rsidRPr="00B2524E" w:rsidRDefault="00B2524E" w:rsidP="00B2524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Görsel/Sahnede Ne 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Var?: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Klasik bir halat çekme yarışı ekranı. Sol tarafta bir çocuk (Batı yönüne 30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 ile çekiyor), sağ tarafta ise daha küçük bir çocuk (Doğu yönüne 20 N ile çekiyor). Ortadaki kırmızı kurdele sola doğru hareket eder.</w:t>
      </w:r>
    </w:p>
    <w:p w14:paraId="33634348" w14:textId="6C8DC11C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"Peki ya kuvvetler </w:t>
      </w: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aynı doğrultuda ama zıt yönlerde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uygulanırsa? Klasik bir halat çekme yarışını düşünün.</w:t>
      </w:r>
    </w:p>
    <w:p w14:paraId="0218E1D3" w14:textId="6EE1F02E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Batı tarafındaki arkadaşımız halatı 30 N ile çekerken, Doğu tarafındaki arkadaşımız </w:t>
      </w:r>
      <w:proofErr w:type="gram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20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N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 çekiyor. Kim kazanır? Tabii ki büyük olan!</w:t>
      </w:r>
    </w:p>
    <w:p w14:paraId="56BA0C63" w14:textId="77777777" w:rsid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Zıt yönlü kuvvetlerde bileşke kuvveti bulmak için büyük kuvvetten küçük kuvveti çıkarırız: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</w:p>
    <w:p w14:paraId="6F95E6D3" w14:textId="577761AA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R = </w:t>
      </w:r>
      <w:proofErr w:type="spell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F</w:t>
      </w:r>
      <w:r w:rsidRPr="00B2524E">
        <w:rPr>
          <w:rFonts w:ascii="Arial" w:eastAsia="Times New Roman" w:hAnsi="Arial" w:cs="Arial"/>
          <w:kern w:val="0"/>
          <w:vertAlign w:val="subscript"/>
          <w:lang w:eastAsia="tr-TR"/>
          <w14:ligatures w14:val="none"/>
        </w:rPr>
        <w:t>büyü</w:t>
      </w:r>
      <w:r w:rsidRPr="00B2524E">
        <w:rPr>
          <w:rFonts w:ascii="Arial" w:eastAsia="Times New Roman" w:hAnsi="Arial" w:cs="Arial"/>
          <w:kern w:val="0"/>
          <w:vertAlign w:val="subscript"/>
          <w:lang w:eastAsia="tr-TR"/>
          <w14:ligatures w14:val="none"/>
        </w:rPr>
        <w:t>k</w:t>
      </w:r>
      <w:proofErr w:type="spell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- </w:t>
      </w:r>
      <w:proofErr w:type="spell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F</w:t>
      </w:r>
      <w:r w:rsidRPr="00B2524E">
        <w:rPr>
          <w:rFonts w:ascii="Arial" w:eastAsia="Times New Roman" w:hAnsi="Arial" w:cs="Arial"/>
          <w:kern w:val="0"/>
          <w:vertAlign w:val="subscript"/>
          <w:lang w:eastAsia="tr-TR"/>
          <w14:ligatures w14:val="none"/>
        </w:rPr>
        <w:t>küçük</w:t>
      </w:r>
      <w:proofErr w:type="spellEnd"/>
    </w:p>
    <w:p w14:paraId="64C52D74" w14:textId="44C4AC50" w:rsidR="00B2524E" w:rsidRDefault="00B2524E" w:rsidP="00B2524E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R = 30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 -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20 N = </w:t>
      </w:r>
      <w:proofErr w:type="gram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10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N</w:t>
      </w:r>
      <w:proofErr w:type="gramEnd"/>
    </w:p>
    <w:p w14:paraId="5F98874F" w14:textId="77777777" w:rsidR="009858C3" w:rsidRPr="00B2524E" w:rsidRDefault="009858C3" w:rsidP="00B2524E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7B6D9E44" w14:textId="10E31C5D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Peki halat hangi yöne hareket eder? Tabii ki güçlü olanın yönüne, yani </w:t>
      </w: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Batı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yönüne! Bileşke kuvvetimiz: Batı yönünde 10 </w:t>
      </w:r>
      <w:proofErr w:type="gramStart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N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"</w:t>
      </w:r>
    </w:p>
    <w:p w14:paraId="00D18CDE" w14:textId="0215E2AA" w:rsidR="009858C3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BÖLÜM 5: Dengede miyiz, Değil miyiz? (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3:30 -</w:t>
      </w:r>
      <w:proofErr w:type="gramEnd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4:15)</w:t>
      </w:r>
    </w:p>
    <w:p w14:paraId="0BD0044A" w14:textId="77777777" w:rsidR="009858C3" w:rsidRDefault="009858C3" w:rsidP="00B2524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</w:p>
    <w:p w14:paraId="0560EAEC" w14:textId="77777777" w:rsidR="009858C3" w:rsidRDefault="009858C3" w:rsidP="009858C3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Görsel/Sahnede Ne </w:t>
      </w:r>
      <w:proofErr w:type="gramStart"/>
      <w:r>
        <w:rPr>
          <w:rFonts w:ascii="Arial" w:hAnsi="Arial" w:cs="Arial"/>
          <w:b/>
          <w:bCs/>
        </w:rPr>
        <w:t>Var?:</w:t>
      </w:r>
      <w:proofErr w:type="gramEnd"/>
      <w:r>
        <w:rPr>
          <w:rFonts w:ascii="Arial" w:hAnsi="Arial" w:cs="Arial"/>
        </w:rPr>
        <w:t xml:space="preserve"> Sunucu masasının başına geçer. Masanın üzerinde sessizce duran bir fen bilgisi kitabı vardır. Sunucu kitaba bakar. Ardından ekrana ikiye bölünmüş bir animasyon gelir: Sol tarafta "Dengelenmiş", sağ tarafta "Dengelenmemiş" yazar.</w:t>
      </w:r>
    </w:p>
    <w:p w14:paraId="7221226B" w14:textId="73724E75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Sunucu:</w:t>
      </w:r>
      <w:r>
        <w:rPr>
          <w:rFonts w:ascii="Arial" w:hAnsi="Arial" w:cs="Arial"/>
        </w:rPr>
        <w:t xml:space="preserve"> "Peki, bu kuvvetler her zaman birbirini yener mi? Tabii ki hayır! Bazen kuvvetler öyle bir yenişemez ki, bileşke kuvvetimiz tam olarak sıfır (</w:t>
      </w:r>
      <w:r>
        <w:rPr>
          <w:rStyle w:val="math-inline"/>
          <w:rFonts w:ascii="Arial" w:eastAsiaTheme="majorEastAsia" w:hAnsi="Arial" w:cs="Arial"/>
        </w:rPr>
        <w:t>R = 0 N</w:t>
      </w:r>
      <w:r>
        <w:rPr>
          <w:rStyle w:val="math-inline"/>
          <w:rFonts w:ascii="Arial" w:eastAsiaTheme="majorEastAsia" w:hAnsi="Arial" w:cs="Arial"/>
        </w:rPr>
        <w:t xml:space="preserve"> </w:t>
      </w:r>
      <w:r>
        <w:rPr>
          <w:rFonts w:ascii="Arial" w:hAnsi="Arial" w:cs="Arial"/>
        </w:rPr>
        <w:t xml:space="preserve">) olur. İşte biz buna </w:t>
      </w:r>
      <w:r>
        <w:rPr>
          <w:rFonts w:ascii="Arial" w:hAnsi="Arial" w:cs="Arial"/>
          <w:b/>
          <w:bCs/>
        </w:rPr>
        <w:t>Dengelenmiş Kuvvetler</w:t>
      </w:r>
      <w:r>
        <w:rPr>
          <w:rFonts w:ascii="Arial" w:hAnsi="Arial" w:cs="Arial"/>
        </w:rPr>
        <w:t xml:space="preserve"> diyoruz.</w:t>
      </w:r>
    </w:p>
    <w:p w14:paraId="7C325608" w14:textId="77777777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Bakın, bu kitap masanın üzerinde kımıldamadan duruyor. Yer çekimi onu aşağı çekiyor, masa ise yukarı itiyor. İki kuvvet eşit ve zıt yönlü olduğu için kitap </w:t>
      </w:r>
      <w:r>
        <w:rPr>
          <w:rFonts w:ascii="Arial" w:hAnsi="Arial" w:cs="Arial"/>
          <w:b/>
          <w:bCs/>
        </w:rPr>
        <w:t>durmaya devam ediyor</w:t>
      </w:r>
      <w:r>
        <w:rPr>
          <w:rFonts w:ascii="Arial" w:hAnsi="Arial" w:cs="Arial"/>
        </w:rPr>
        <w:t>.</w:t>
      </w:r>
    </w:p>
    <w:p w14:paraId="321B7827" w14:textId="77777777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Sadece duran şeyler mi dengelenmiştir? Hayır! Mesela otobanda </w:t>
      </w:r>
      <w:r>
        <w:rPr>
          <w:rFonts w:ascii="Arial" w:hAnsi="Arial" w:cs="Arial"/>
          <w:b/>
          <w:bCs/>
        </w:rPr>
        <w:t>sabit süratle giden bir araba</w:t>
      </w:r>
      <w:r>
        <w:rPr>
          <w:rFonts w:ascii="Arial" w:hAnsi="Arial" w:cs="Arial"/>
        </w:rPr>
        <w:t xml:space="preserve"> ya da havada </w:t>
      </w:r>
      <w:r>
        <w:rPr>
          <w:rFonts w:ascii="Arial" w:hAnsi="Arial" w:cs="Arial"/>
          <w:b/>
          <w:bCs/>
        </w:rPr>
        <w:t>sabit süratle süzülen bir paraşütçü</w:t>
      </w:r>
      <w:r>
        <w:rPr>
          <w:rFonts w:ascii="Arial" w:hAnsi="Arial" w:cs="Arial"/>
        </w:rPr>
        <w:t xml:space="preserve"> de dengelenmiş kuvvetlerin etkisindedir!"</w:t>
      </w:r>
    </w:p>
    <w:p w14:paraId="62DD44C3" w14:textId="77777777" w:rsidR="009858C3" w:rsidRDefault="009858C3" w:rsidP="009858C3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Görsel/Sahnede Ne </w:t>
      </w:r>
      <w:proofErr w:type="gramStart"/>
      <w:r>
        <w:rPr>
          <w:rFonts w:ascii="Arial" w:hAnsi="Arial" w:cs="Arial"/>
          <w:b/>
          <w:bCs/>
        </w:rPr>
        <w:t>Var?:</w:t>
      </w:r>
      <w:proofErr w:type="gramEnd"/>
      <w:r>
        <w:rPr>
          <w:rFonts w:ascii="Arial" w:hAnsi="Arial" w:cs="Arial"/>
        </w:rPr>
        <w:t xml:space="preserve"> Ekranda aniden ağaçtan kafasına elma düşen bir çocuk çizimi belirir. Ardından hızla frene basıp "</w:t>
      </w:r>
      <w:proofErr w:type="spellStart"/>
      <w:r>
        <w:rPr>
          <w:rFonts w:ascii="Arial" w:hAnsi="Arial" w:cs="Arial"/>
        </w:rPr>
        <w:t>Cııııvt</w:t>
      </w:r>
      <w:proofErr w:type="spellEnd"/>
      <w:r>
        <w:rPr>
          <w:rFonts w:ascii="Arial" w:hAnsi="Arial" w:cs="Arial"/>
        </w:rPr>
        <w:t>!" diye ses çıkaran bir bisikletli animasyonu girer.</w:t>
      </w:r>
    </w:p>
    <w:p w14:paraId="5DA3C973" w14:textId="77777777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Sunucu:</w:t>
      </w:r>
      <w:r>
        <w:rPr>
          <w:rFonts w:ascii="Arial" w:hAnsi="Arial" w:cs="Arial"/>
        </w:rPr>
        <w:t xml:space="preserve"> "Ama eğer bileşke kuvvet sıfırdan farklıysa, yani taraflardan biri daha güçlüyse, orada </w:t>
      </w:r>
      <w:r>
        <w:rPr>
          <w:rFonts w:ascii="Arial" w:hAnsi="Arial" w:cs="Arial"/>
          <w:b/>
          <w:bCs/>
        </w:rPr>
        <w:t>Dengelenmemiş Kuvvetler</w:t>
      </w:r>
      <w:r>
        <w:rPr>
          <w:rFonts w:ascii="Arial" w:hAnsi="Arial" w:cs="Arial"/>
        </w:rPr>
        <w:t xml:space="preserve"> vardır! Bu durumda cismin hareketi mutlaka değişir.</w:t>
      </w:r>
    </w:p>
    <w:p w14:paraId="6F742E18" w14:textId="77777777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Örneğin; ağaçtan kopup yere doğru gitgide </w:t>
      </w:r>
      <w:r>
        <w:rPr>
          <w:rFonts w:ascii="Arial" w:hAnsi="Arial" w:cs="Arial"/>
          <w:b/>
          <w:bCs/>
        </w:rPr>
        <w:t>hızlanarak düşen o meşhur elma</w:t>
      </w:r>
      <w:r>
        <w:rPr>
          <w:rFonts w:ascii="Arial" w:hAnsi="Arial" w:cs="Arial"/>
        </w:rPr>
        <w:t xml:space="preserve"> dengelenmemiş kuvvetlerin etkisindedir.</w:t>
      </w:r>
    </w:p>
    <w:p w14:paraId="57194F72" w14:textId="77777777" w:rsidR="009858C3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Ya da aniden önüne kedi çıktığı için </w:t>
      </w:r>
      <w:r>
        <w:rPr>
          <w:rFonts w:ascii="Arial" w:hAnsi="Arial" w:cs="Arial"/>
          <w:b/>
          <w:bCs/>
        </w:rPr>
        <w:t>frene basıp yavaşlayan bir bisikletliyi</w:t>
      </w:r>
      <w:r>
        <w:rPr>
          <w:rFonts w:ascii="Arial" w:hAnsi="Arial" w:cs="Arial"/>
        </w:rPr>
        <w:t xml:space="preserve"> düşünün. Kuvvetler dengelenmediği için bisiklet yavaşlar ve durur.</w:t>
      </w:r>
    </w:p>
    <w:p w14:paraId="76F20487" w14:textId="4A0A17F3" w:rsidR="009858C3" w:rsidRPr="00B2524E" w:rsidRDefault="009858C3" w:rsidP="009858C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Kısacası; bir şey hızlanıyorsa, yavaşlıyorsa ya da yön değiştiriyorsa, bilin ki orada dengelenmemiş bir güç vardır!"</w:t>
      </w:r>
    </w:p>
    <w:p w14:paraId="67CB2345" w14:textId="77777777" w:rsidR="00B2524E" w:rsidRPr="00B2524E" w:rsidRDefault="00B2524E" w:rsidP="00B2524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252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📌</w:t>
      </w:r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BÖLÜM 6: Kapanış ve Eğlenceli Soru (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4:15 -</w:t>
      </w:r>
      <w:proofErr w:type="gramEnd"/>
      <w:r w:rsidRPr="00B2524E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4:30)</w:t>
      </w:r>
    </w:p>
    <w:p w14:paraId="77150D84" w14:textId="77777777" w:rsidR="00B2524E" w:rsidRPr="00B2524E" w:rsidRDefault="00B2524E" w:rsidP="00B2524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Görsel/Sahnede Ne </w:t>
      </w:r>
      <w:proofErr w:type="gramStart"/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Var?:</w:t>
      </w:r>
      <w:proofErr w:type="gramEnd"/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Sunucu tekrar ekrandadır. Elinde renkli bir karton vardır, üzerinde bir soru yazılıdır.</w:t>
      </w:r>
    </w:p>
    <w:p w14:paraId="7DB48007" w14:textId="77777777" w:rsidR="00B2524E" w:rsidRPr="00B2524E" w:rsidRDefault="00B2524E" w:rsidP="00B2524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Arka Plan Müziği: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Yükselir ve neşeli bir ton alır.</w:t>
      </w:r>
    </w:p>
    <w:p w14:paraId="10A08F25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 xml:space="preserve"> "Evet arkadaşlar, bugün bileşke kuvveti jet hızıyla öğrendik! Videoyu kapatmadan önce size küçük bir ödüllü soru:</w:t>
      </w:r>
    </w:p>
    <w:p w14:paraId="7AA048FE" w14:textId="6F84A934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Bir kutuyu Kuzey yönünde 15</w:t>
      </w:r>
      <w:r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 xml:space="preserve"> </w:t>
      </w:r>
      <w:r w:rsidRPr="00B2524E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N, Güney yönünde ise 15 N kuvvetle çekersek, bu kutu dengelenmiş kuvvettedir diyebilir miyiz ve bileşke kuvvet kaç olur?</w:t>
      </w:r>
    </w:p>
    <w:p w14:paraId="721D2E35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t>Cevaplarınızı yorumlara bekliyorum.</w:t>
      </w:r>
    </w:p>
    <w:p w14:paraId="6482A3DC" w14:textId="77777777" w:rsidR="00B2524E" w:rsidRPr="00B2524E" w:rsidRDefault="00B2524E" w:rsidP="00B2524E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2524E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Bilimle kalın, kuvvetiniz hep dengede kalsın! Görüşmek üzere!"</w:t>
      </w:r>
    </w:p>
    <w:p w14:paraId="17C57BC6" w14:textId="77777777" w:rsidR="00B2524E" w:rsidRDefault="00B2524E"/>
    <w:sectPr w:rsidR="00B25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D77"/>
    <w:multiLevelType w:val="multilevel"/>
    <w:tmpl w:val="E5A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4536"/>
    <w:multiLevelType w:val="multilevel"/>
    <w:tmpl w:val="575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7A18"/>
    <w:multiLevelType w:val="multilevel"/>
    <w:tmpl w:val="7198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15878"/>
    <w:multiLevelType w:val="multilevel"/>
    <w:tmpl w:val="751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2261F"/>
    <w:multiLevelType w:val="multilevel"/>
    <w:tmpl w:val="4BA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B667C"/>
    <w:multiLevelType w:val="multilevel"/>
    <w:tmpl w:val="BD4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C7084"/>
    <w:multiLevelType w:val="multilevel"/>
    <w:tmpl w:val="8CE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74AB7"/>
    <w:multiLevelType w:val="multilevel"/>
    <w:tmpl w:val="050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24158"/>
    <w:multiLevelType w:val="multilevel"/>
    <w:tmpl w:val="3F3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C3EEC"/>
    <w:multiLevelType w:val="multilevel"/>
    <w:tmpl w:val="483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A0816"/>
    <w:multiLevelType w:val="multilevel"/>
    <w:tmpl w:val="B18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31B19"/>
    <w:multiLevelType w:val="multilevel"/>
    <w:tmpl w:val="66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02157">
    <w:abstractNumId w:val="1"/>
  </w:num>
  <w:num w:numId="2" w16cid:durableId="1250651535">
    <w:abstractNumId w:val="6"/>
  </w:num>
  <w:num w:numId="3" w16cid:durableId="947739579">
    <w:abstractNumId w:val="8"/>
  </w:num>
  <w:num w:numId="4" w16cid:durableId="741413545">
    <w:abstractNumId w:val="10"/>
  </w:num>
  <w:num w:numId="5" w16cid:durableId="951860675">
    <w:abstractNumId w:val="2"/>
  </w:num>
  <w:num w:numId="6" w16cid:durableId="131795561">
    <w:abstractNumId w:val="5"/>
  </w:num>
  <w:num w:numId="7" w16cid:durableId="1589801193">
    <w:abstractNumId w:val="3"/>
  </w:num>
  <w:num w:numId="8" w16cid:durableId="326252222">
    <w:abstractNumId w:val="11"/>
  </w:num>
  <w:num w:numId="9" w16cid:durableId="2039813648">
    <w:abstractNumId w:val="9"/>
  </w:num>
  <w:num w:numId="10" w16cid:durableId="1890069900">
    <w:abstractNumId w:val="0"/>
  </w:num>
  <w:num w:numId="11" w16cid:durableId="1410735227">
    <w:abstractNumId w:val="4"/>
  </w:num>
  <w:num w:numId="12" w16cid:durableId="1382051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4E"/>
    <w:rsid w:val="006311B6"/>
    <w:rsid w:val="009858C3"/>
    <w:rsid w:val="00B2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CF05"/>
  <w15:chartTrackingRefBased/>
  <w15:docId w15:val="{1888B42D-BFA2-44FD-BE93-292796BB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5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5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5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5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5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524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524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52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52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52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52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52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52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524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524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52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math-inline">
    <w:name w:val="math-inline"/>
    <w:basedOn w:val="VarsaylanParagrafYazTipi"/>
    <w:rsid w:val="00985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1</cp:revision>
  <dcterms:created xsi:type="dcterms:W3CDTF">2026-07-17T08:53:00Z</dcterms:created>
  <dcterms:modified xsi:type="dcterms:W3CDTF">2026-07-17T09:13:00Z</dcterms:modified>
</cp:coreProperties>
</file>