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9449" w14:textId="7C800F2A" w:rsidR="00725649" w:rsidRPr="00725649" w:rsidRDefault="00725649" w:rsidP="0072564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36"/>
          <w:sz w:val="48"/>
          <w:szCs w:val="48"/>
          <w:lang w:eastAsia="tr-TR"/>
          <w14:ligatures w14:val="none"/>
        </w:rPr>
        <w:t xml:space="preserve">Kütle ve Ağırlık </w:t>
      </w:r>
    </w:p>
    <w:p w14:paraId="7B118722" w14:textId="74C3325D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Süre: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~4-5 Dakika</w:t>
      </w:r>
    </w:p>
    <w:p w14:paraId="6A7A18C3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Görsel Konsept: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Dinamik, renkli, eğlenceli çizim/animasyon efektleri veya sunucunun elinde basit araçlarla yapacağı anlatım.</w:t>
      </w:r>
    </w:p>
    <w:p w14:paraId="6914E2F4" w14:textId="77777777" w:rsidR="00725649" w:rsidRPr="00725649" w:rsidRDefault="00725649" w:rsidP="0072564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[00:00 - 00:45] BÖLÜM 1: Giriş ve Merak Uyandırma</w:t>
      </w:r>
    </w:p>
    <w:p w14:paraId="61539CFB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(Görsel / Eylem):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Sunucu elinde bir elma ve bir tartı/kantar tutarak ekrana neşeli bir şekilde girer. Ekranda büyük ve renkli yazılar belirir: </w:t>
      </w:r>
      <w:r w:rsidRPr="00725649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"Kütle ve Ağırlık Aynı Şey mi?"</w:t>
      </w:r>
    </w:p>
    <w:p w14:paraId="5FBA2A10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</w:p>
    <w:p w14:paraId="03ECA2B3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"Herkese merhaba arkadaşlarımm! Günlük hayatta sık sık 'Kilomu ölçtüm', 'Bu pazar çantasının ağırlığı 5 kilo geldi' gibi cümleler kurarız, değil mi? Ama size küçücük bir sır vereyim mi? Fen bilimleri dersinde bu iki kelime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hiç de aynı şey değil!</w:t>
      </w:r>
    </w:p>
    <w:p w14:paraId="282A5C4F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Bugün, hep karışan iki kavramı, yani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Kütle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Ağırlık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kardeşleri tamamen birbirinden ayıracağız. Hazırsanız başlayalım!"</w:t>
      </w:r>
    </w:p>
    <w:p w14:paraId="7C240DC6" w14:textId="77777777" w:rsidR="00725649" w:rsidRPr="00725649" w:rsidRDefault="00725649" w:rsidP="0072564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[00:45 - 01:45] BÖLÜM 2: Kütle Nedir?</w:t>
      </w:r>
    </w:p>
    <w:p w14:paraId="0E316549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(Görsel / Eylem):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Ekranda bir koli veya elma görseli belirir. Görselin içinde tanecikler (maddeler) görünür. Sunucu eline bir terazi alır.</w:t>
      </w:r>
    </w:p>
    <w:p w14:paraId="18075AD8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</w:p>
    <w:p w14:paraId="6D34C238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"İlk durağımız: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KÜTLE!</w:t>
      </w:r>
    </w:p>
    <w:p w14:paraId="1C0BCF90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Kütle, kısaca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bir maddede bulunan madde miktarıdır.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Mesela bu elmanın içindeki madde miktarı neyse, kütlesi odur.</w:t>
      </w:r>
    </w:p>
    <w:p w14:paraId="0C268C7A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Peki kütle hakkında bilmemiz gereken en önemli kurallar neler?</w:t>
      </w:r>
    </w:p>
    <w:p w14:paraId="3DE7CA89" w14:textId="77777777" w:rsidR="00725649" w:rsidRPr="00725649" w:rsidRDefault="00725649" w:rsidP="0072564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📏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Neyle Ölçülür?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Kütleyi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eşit kollu terazi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ile ölçeriz.</w:t>
      </w:r>
    </w:p>
    <w:p w14:paraId="0051B5AD" w14:textId="38432B5F" w:rsidR="00725649" w:rsidRPr="00725649" w:rsidRDefault="00725649" w:rsidP="0072564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⚖️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Birimleri Nedir?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Kilogram (kg) veya gram (g).</w:t>
      </w:r>
    </w:p>
    <w:p w14:paraId="59B36166" w14:textId="77777777" w:rsidR="00725649" w:rsidRPr="00725649" w:rsidRDefault="00725649" w:rsidP="0072564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🚀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En Önemli Özellik: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Kütle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değişmeyen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madde miktarıdır! Yani ben bu elmayı alıp Dünya'nın kutuplarına da götürsem, Ay'a da çıkarsam, Mars'a da yollasam elmanın kütlesi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asla değişmez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."</w:t>
      </w:r>
    </w:p>
    <w:p w14:paraId="51AC5EB2" w14:textId="77777777" w:rsidR="00725649" w:rsidRPr="00725649" w:rsidRDefault="00725649" w:rsidP="0072564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[01:45 - 03:00] BÖLÜM 3: Ağırlık Nedir?</w:t>
      </w:r>
    </w:p>
    <w:p w14:paraId="5CB9B651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(Görsel / Eylem):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Sunucu elindeki elmayı serbest bırakır, elma yere düşer. Ekranda Dünya'nın elmayı aşağıya doğru çeken görünmez bir çekim kuvveti ok işaretiyle (mıknatıs gibi) gösterilir. Sunucu eline bir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dinamometre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alır.</w:t>
      </w:r>
    </w:p>
    <w:p w14:paraId="5B943198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</w:p>
    <w:p w14:paraId="5F3F6AD6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 xml:space="preserve">"Gelelim ikinci kavramımıza: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AĞIRLIK!</w:t>
      </w:r>
    </w:p>
    <w:p w14:paraId="1EF26CAF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Hiç düşündünüz mü, zıpladığımızda neden havada kalmayıp yere düşüyoruz? Ya da elimizdeki bir cismi bıraktığımızda neden aşağı kayıyor?</w:t>
      </w:r>
    </w:p>
    <w:p w14:paraId="5540405A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Çünkü Dünya, üzerindeki her şeyi merkezine doğru çeker! İşte gök cisimlerinin maddelere uyguladığı bu çekim kuvvetine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Yer Çekimi Kuvveti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diyoruz.</w:t>
      </w:r>
    </w:p>
    <w:p w14:paraId="1CF1A12D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Ağırlık da tam olarak budur: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Kütleye etki eden yer çekimi kuvvetinin büyüklüğüdür!</w:t>
      </w:r>
    </w:p>
    <w:p w14:paraId="7CC10513" w14:textId="77777777" w:rsidR="00725649" w:rsidRPr="00725649" w:rsidRDefault="00725649" w:rsidP="0072564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📏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Neyle Ölçülür?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Ağırlık bir kuvvet olduğu için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dinamometre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ile ölçülür.</w:t>
      </w:r>
    </w:p>
    <w:p w14:paraId="13EC9FEB" w14:textId="4A82AAF5" w:rsidR="00725649" w:rsidRPr="00725649" w:rsidRDefault="00725649" w:rsidP="0072564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⚖️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Birimi Nedir?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Birimi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Newton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'd</w:t>
      </w:r>
      <w:r w:rsidR="008E62A6">
        <w:rPr>
          <w:rFonts w:ascii="Arial" w:eastAsia="Times New Roman" w:hAnsi="Arial" w:cs="Arial"/>
          <w:kern w:val="0"/>
          <w:lang w:eastAsia="tr-TR"/>
          <w14:ligatures w14:val="none"/>
        </w:rPr>
        <w:t>ı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r ve kısaca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N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harfiyle gösterilir.</w:t>
      </w:r>
    </w:p>
    <w:p w14:paraId="77BFB124" w14:textId="77777777" w:rsidR="00725649" w:rsidRPr="00725649" w:rsidRDefault="00725649" w:rsidP="0072564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🌌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Değişir mi?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EVET! Ağırlık, bulunduğumuz yere göre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DEĞİŞİR!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"</w:t>
      </w:r>
    </w:p>
    <w:p w14:paraId="0FFBA9D1" w14:textId="77777777" w:rsidR="00725649" w:rsidRPr="00725649" w:rsidRDefault="00725649" w:rsidP="0072564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[03:00 - 04:00] BÖLÜM 4: Süper Karşılaştırma – Ay'a Yolculuk!</w:t>
      </w:r>
    </w:p>
    <w:p w14:paraId="44AE7498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(Görsel / Eylem):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Ekran ikiye bölünür. Sol tarafta astronot kıyafetli sunucu Dünya'da, sağ tarafta Ay'dadır. Ekranda dinamometre ve terazi simgeleri belirir.</w:t>
      </w:r>
    </w:p>
    <w:p w14:paraId="73BBB180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</w:p>
    <w:p w14:paraId="029563E1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"Gelin bunu harika bir örnekle aklımıza kazıyalım!</w:t>
      </w:r>
    </w:p>
    <w:p w14:paraId="38256344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Hayal edin: Bir astronotumuz var ve kütlesi Dünya'da tam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60 kg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0D5DE7D9" w14:textId="1E6DF037" w:rsidR="00725649" w:rsidRPr="00725649" w:rsidRDefault="00725649" w:rsidP="0072564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🌍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Dünya'da: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Astronotumuz eşit kollu teraziye çıkarsa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60 kg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gelir. Dinamometreye çıkarsa ağırlığı yaklaşık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600 Newton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ölçülür.</w:t>
      </w:r>
    </w:p>
    <w:p w14:paraId="66942687" w14:textId="77777777" w:rsidR="00725649" w:rsidRPr="00725649" w:rsidRDefault="00725649" w:rsidP="0072564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Segoe UI Emoji" w:eastAsia="Times New Roman" w:hAnsi="Segoe UI Emoji" w:cs="Segoe UI Emoji"/>
          <w:kern w:val="0"/>
          <w:lang w:eastAsia="tr-TR"/>
          <w14:ligatures w14:val="none"/>
        </w:rPr>
        <w:t>🌕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Ay'da: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Ay'ın çekim kuvveti Dünya'nın sadece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6'da 1'i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kadardır! Astronotumuz Ay'a gittiğinde eşit kollu terazi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YİNE 60 kg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gösterir. Çünkü kütle değişmez! Ama ağırlığı 6'da 1'e düşer ve yaklaşık </w:t>
      </w: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100 Newton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ölçülür!</w:t>
      </w:r>
    </w:p>
    <w:p w14:paraId="5C96F9CF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>Yani Ay'da kendinizi çok daha hafif hisseder ve dev adımlarla zıplayabilirsiniz!"</w:t>
      </w:r>
    </w:p>
    <w:p w14:paraId="26FA6234" w14:textId="77777777" w:rsidR="00725649" w:rsidRPr="00725649" w:rsidRDefault="00725649" w:rsidP="0072564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[04:00 - 04:30] BÖLÜM 5: Özet ve Kapanış</w:t>
      </w:r>
    </w:p>
    <w:p w14:paraId="6E961CDC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(Görsel / Eylem):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Ekranda hızlıca göz gezdirebilecekleri özet bir tablo belirir.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008"/>
        <w:gridCol w:w="4050"/>
      </w:tblGrid>
      <w:tr w:rsidR="00725649" w:rsidRPr="00725649" w14:paraId="41AB53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1810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E644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Kütle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7B159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Ağırlık</w:t>
            </w:r>
          </w:p>
        </w:tc>
      </w:tr>
      <w:tr w:rsidR="00725649" w:rsidRPr="00725649" w14:paraId="259CC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DAD1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Tanım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816E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Madde miktarıdır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E3C51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Kütleye etki eden çekim kuvvetidir</w:t>
            </w:r>
          </w:p>
        </w:tc>
      </w:tr>
      <w:tr w:rsidR="00725649" w:rsidRPr="00725649" w14:paraId="2A50B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50F3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Ölçme Aracı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72B5B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Eşit kollu terazi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1AED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Dinamometre</w:t>
            </w:r>
          </w:p>
        </w:tc>
      </w:tr>
      <w:tr w:rsidR="00725649" w:rsidRPr="00725649" w14:paraId="09432B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8E1E1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Birimi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E6474" w14:textId="787F552B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Gram (g) / Kilogram (kg)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AFC0" w14:textId="5AB211EF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Newton (N)</w:t>
            </w:r>
          </w:p>
        </w:tc>
      </w:tr>
      <w:tr w:rsidR="00725649" w:rsidRPr="00725649" w14:paraId="62766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4996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Değişkenlik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F979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Yere göre </w:t>
            </w: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değişmez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8C11" w14:textId="77777777" w:rsidR="00725649" w:rsidRPr="00725649" w:rsidRDefault="00725649" w:rsidP="0072564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72564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Yere göre </w:t>
            </w:r>
            <w:r w:rsidRPr="0072564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değişir</w:t>
            </w:r>
          </w:p>
        </w:tc>
      </w:tr>
    </w:tbl>
    <w:p w14:paraId="73024965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Sunucu:</w:t>
      </w:r>
    </w:p>
    <w:p w14:paraId="12ED877E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lastRenderedPageBreak/>
        <w:t>Kütle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maddenin kendisidir, değişmez, teraziyle ölçülür ve birimi kilogramdır.</w:t>
      </w:r>
    </w:p>
    <w:p w14:paraId="3D73B3F5" w14:textId="77777777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Ağırlık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 ise gezegenin maddeye uyguladığı çekim kuvvetidir, dinamometreyle ölçülür, birimi Newton'dur ve konuma göre değişir!</w:t>
      </w:r>
    </w:p>
    <w:p w14:paraId="1ACB86E9" w14:textId="68F2BAFF" w:rsidR="00725649" w:rsidRPr="00725649" w:rsidRDefault="00725649" w:rsidP="0072564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Artık fen dersinde kütle ve ağırlık arasındaki farkı soran olursa cevabı biliyorsunuz. 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>B</w:t>
      </w:r>
      <w:r w:rsidRPr="00725649">
        <w:rPr>
          <w:rFonts w:ascii="Arial" w:eastAsia="Times New Roman" w:hAnsi="Arial" w:cs="Arial"/>
          <w:kern w:val="0"/>
          <w:lang w:eastAsia="tr-TR"/>
          <w14:ligatures w14:val="none"/>
        </w:rPr>
        <w:t xml:space="preserve">ir sonraki derste görüşmek üzere!" </w:t>
      </w:r>
      <w:r w:rsidRPr="00725649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(El sallar ve video biter.)</w:t>
      </w:r>
    </w:p>
    <w:p w14:paraId="39FA9C99" w14:textId="77777777" w:rsidR="00725649" w:rsidRDefault="00725649"/>
    <w:sectPr w:rsidR="00725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47F"/>
    <w:multiLevelType w:val="multilevel"/>
    <w:tmpl w:val="F97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32E69"/>
    <w:multiLevelType w:val="multilevel"/>
    <w:tmpl w:val="653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4414F"/>
    <w:multiLevelType w:val="multilevel"/>
    <w:tmpl w:val="480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9321">
    <w:abstractNumId w:val="1"/>
  </w:num>
  <w:num w:numId="2" w16cid:durableId="1350915414">
    <w:abstractNumId w:val="2"/>
  </w:num>
  <w:num w:numId="3" w16cid:durableId="8618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49"/>
    <w:rsid w:val="001077F6"/>
    <w:rsid w:val="00725649"/>
    <w:rsid w:val="0079224F"/>
    <w:rsid w:val="008E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DFE2"/>
  <w15:chartTrackingRefBased/>
  <w15:docId w15:val="{6513CA55-4CCC-4968-9D90-90ADA036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2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2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25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5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5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25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25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564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564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56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56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56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56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56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56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564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5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564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5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3</cp:revision>
  <dcterms:created xsi:type="dcterms:W3CDTF">2026-07-23T14:33:00Z</dcterms:created>
  <dcterms:modified xsi:type="dcterms:W3CDTF">2026-07-24T06:23:00Z</dcterms:modified>
</cp:coreProperties>
</file>