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2011" w14:textId="1992571B" w:rsidR="009E14EF" w:rsidRPr="009E14EF" w:rsidRDefault="009E14EF" w:rsidP="009E1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Sabit Süratli ve Sabit Hızlı Hareket</w:t>
      </w:r>
    </w:p>
    <w:p w14:paraId="68C41B98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Süre: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Yaklaşık 5 Dakika</w:t>
      </w:r>
    </w:p>
    <w:p w14:paraId="466373F4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 Konsept: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Formül/denklem sembolleri ve grafik kullanmadan, günlük hayat örnekleriyle anlatım.</w:t>
      </w:r>
    </w:p>
    <w:p w14:paraId="70643A65" w14:textId="77777777" w:rsidR="009E14EF" w:rsidRPr="009E14EF" w:rsidRDefault="009E14EF" w:rsidP="009E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Sahne: Giriş ve Okula Yolculuk (00:</w:t>
      </w:r>
      <w:proofErr w:type="gramStart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00 -</w:t>
      </w:r>
      <w:proofErr w:type="gramEnd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00:50)</w:t>
      </w:r>
    </w:p>
    <w:p w14:paraId="50211DF7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Görsel:</w:t>
      </w:r>
    </w:p>
    <w:p w14:paraId="21876E84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Ekranın solunda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Ev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sağında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Okul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bulunur. Aralarında kıvrımlı, sokakları ve parkı olan bir yol vardır. Öğrenci (Ali) elinde çantasıyla evden çıkar.</w:t>
      </w:r>
    </w:p>
    <w:p w14:paraId="63A77300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Anlatıcı (Ses):</w:t>
      </w:r>
    </w:p>
    <w:p w14:paraId="29F3B7EB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"Merhaba arkadaşlar! Bugün evden okula giderken attığımız her adımın arkasındaki bilimsel sırrı çözeceğiz. Ali çantasını taktı ve okula doğru yola çıktı. Peki Ali okula giderken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ne kadar yol </w:t>
      </w:r>
      <w:proofErr w:type="gramStart"/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aldı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</w:t>
      </w:r>
      <w:proofErr w:type="gramEnd"/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 kadar yer değiştirdi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en önemlisi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sürati ile hızı kaçtı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 Gelin adım adım inceleyelim!"</w:t>
      </w:r>
    </w:p>
    <w:p w14:paraId="05E381F3" w14:textId="77777777" w:rsidR="009E14EF" w:rsidRPr="009E14EF" w:rsidRDefault="009E14EF" w:rsidP="009E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Sahne: Yol ve Yer Değiştirme (00:</w:t>
      </w:r>
      <w:proofErr w:type="gramStart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50 -</w:t>
      </w:r>
      <w:proofErr w:type="gramEnd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01:40)</w:t>
      </w:r>
    </w:p>
    <w:p w14:paraId="03FCF703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Görsel:</w:t>
      </w:r>
    </w:p>
    <w:p w14:paraId="1A9CD641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Ali yürürken arkasında dolambaçlı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kırmızı bir iz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(aldığı yol) oluşur. Ev ile okul arasında ise dümdüz, en kısa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mavi bir ok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(yer değiştirme) belirir.</w:t>
      </w:r>
    </w:p>
    <w:p w14:paraId="0DD43CE1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Anlatıcı (Ses):</w:t>
      </w:r>
    </w:p>
    <w:p w14:paraId="22303F3C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"Ali kaldırımdan yürüdü, parkın etrafından dolandı. İşte bu yürüdüğü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bütün yolun uzunluğuna 'aldığı yol'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diyoruz.</w:t>
      </w:r>
    </w:p>
    <w:p w14:paraId="2FF69CD1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Peki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yer değiştirme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nedir? Ali’nin ilk çıktığı nokta olan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Ev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vardığı son nokta olan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Okul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arasındaki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 kısa, dümdüz mesafedir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Mesafeleri ölçerken temel birim olarak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veya daha uzun yollarda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kilometre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kullanırız."</w:t>
      </w:r>
    </w:p>
    <w:p w14:paraId="22EAC45C" w14:textId="77777777" w:rsidR="009E14EF" w:rsidRPr="009E14EF" w:rsidRDefault="009E14EF" w:rsidP="009E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Sahne: Sürat Nasıl Hesaplanır ve Birimi Nedir? (</w:t>
      </w:r>
      <w:proofErr w:type="gramStart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01:40 -</w:t>
      </w:r>
      <w:proofErr w:type="gramEnd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02:50)</w:t>
      </w:r>
    </w:p>
    <w:p w14:paraId="237BCD5F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Görsel:</w:t>
      </w:r>
    </w:p>
    <w:p w14:paraId="5F828815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 dümdüz bir yolda yürümektedir. Ekranda kronometre tık tık işler. Ali her saniyede tam 1 metre ilerler.</w:t>
      </w:r>
    </w:p>
    <w:p w14:paraId="2DAB6DEA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Ekranda sözlü açıklama balonu belirir:</w:t>
      </w:r>
    </w:p>
    <w:p w14:paraId="24A46D25" w14:textId="77777777" w:rsidR="009E14EF" w:rsidRPr="009E14EF" w:rsidRDefault="009E14EF" w:rsidP="009E1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Sürat = Alınan Yol ÷ Zaman</w:t>
      </w:r>
    </w:p>
    <w:p w14:paraId="52FBF4B0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Anlatıcı (Ses):</w:t>
      </w:r>
    </w:p>
    <w:p w14:paraId="26E6F262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"Gelelim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sürat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kavramına! Sürat, Ali'nin ne kadar seri hareket ettiğidir. Sürati hesaplamak çok kolaydır: Ali'nin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aldığı toplam yolu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 yolu almak için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harcadığı toplam zamana böleriz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4ED6967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 Ali 100 metrelik yolu 100 saniyede yürüyüş temposuyla katettiyse, alınan yolu zamana böldüğümüzde sürati buluruz.</w:t>
      </w:r>
    </w:p>
    <w:p w14:paraId="22F1590E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Süratin birimi nedir?</w:t>
      </w:r>
    </w:p>
    <w:p w14:paraId="1FF23040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Yolu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metre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zamanı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saniye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alırsak sürat birimimiz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metre/saniye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olur. Araçlarda olduğu gibi yolu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kilometre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zamanı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saat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alırsak birimimiz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kilometre/saat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olur."</w:t>
      </w:r>
    </w:p>
    <w:p w14:paraId="2931C9A3" w14:textId="77777777" w:rsidR="009E14EF" w:rsidRPr="009E14EF" w:rsidRDefault="009E14EF" w:rsidP="009E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Sahne: Hız Nasıl Hesaplanır ve Birimi Nedir? (</w:t>
      </w:r>
      <w:proofErr w:type="gramStart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02:50 -</w:t>
      </w:r>
      <w:proofErr w:type="gramEnd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04:10)</w:t>
      </w:r>
    </w:p>
    <w:p w14:paraId="76114981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Görsel:</w:t>
      </w:r>
    </w:p>
    <w:p w14:paraId="103DCB28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 yönünü kuzeye doğru çevirip aynı tempoda yürümeye devam eder. Yanında bir pusula "Kuzey" yönünü gösterir.</w:t>
      </w:r>
    </w:p>
    <w:p w14:paraId="2DA78996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Ekranda sözlü açıklama balonu belirir:</w:t>
      </w:r>
    </w:p>
    <w:p w14:paraId="0F5600FC" w14:textId="77777777" w:rsidR="009E14EF" w:rsidRPr="009E14EF" w:rsidRDefault="009E14EF" w:rsidP="009E1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Hız = Yer Değiştirme ÷ Zaman</w:t>
      </w:r>
    </w:p>
    <w:p w14:paraId="71706D94" w14:textId="77777777" w:rsidR="009E14EF" w:rsidRPr="009E14EF" w:rsidRDefault="009E14EF" w:rsidP="009E1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(Yön Belirtilmelidir!)</w:t>
      </w:r>
    </w:p>
    <w:p w14:paraId="0128C327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Anlatıcı (Ses):</w:t>
      </w:r>
    </w:p>
    <w:p w14:paraId="13D3505D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"Peki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hız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nedir? Günlük hayatta süratle karıştırsak da hızın çok önemli bir farkı vardır: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Yön!</w:t>
      </w:r>
    </w:p>
    <w:p w14:paraId="2CBEC52C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Hızı hesaplarken katedilen tüm yolu değil, sadece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yer değiştirmeyi geçen zamana böleriz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Ayrıca hız söylenirken mutlaka 'Kuzeye doğru' veya 'Doğuya doğru' gibi bir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yön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belirtilmelidir.</w:t>
      </w:r>
    </w:p>
    <w:p w14:paraId="2D9EEF9B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Hızın birimi nedir?</w:t>
      </w:r>
    </w:p>
    <w:p w14:paraId="455ADB7F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Tıpkı süratte olduğu gibi hızın birimi de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metre/saniye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veya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kilometre/saat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tir. Yani birimler aynıdır; ancak hız, yer değiştirme üzerinden ve belirli bir yönle ifade edilir."</w:t>
      </w:r>
    </w:p>
    <w:p w14:paraId="49A37296" w14:textId="77777777" w:rsidR="009E14EF" w:rsidRPr="009E14EF" w:rsidRDefault="009E14EF" w:rsidP="009E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 Sahne: Özet ve Kapanış (04:</w:t>
      </w:r>
      <w:proofErr w:type="gramStart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10 -</w:t>
      </w:r>
      <w:proofErr w:type="gramEnd"/>
      <w:r w:rsidRPr="009E1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05:00)</w:t>
      </w:r>
    </w:p>
    <w:p w14:paraId="1E6FC5C0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Görsel:</w:t>
      </w:r>
    </w:p>
    <w:p w14:paraId="410227BF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 okul kapısından içeri girer. Ekranda akılda kalıcı kısa bir özet kartı belirir:</w:t>
      </w:r>
    </w:p>
    <w:p w14:paraId="0ABBB1CB" w14:textId="77777777" w:rsidR="009E14EF" w:rsidRPr="009E14EF" w:rsidRDefault="009E14EF" w:rsidP="009E1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Aldığı Yol: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Katedilen tüm hat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(Birim: Metre)</w:t>
      </w:r>
    </w:p>
    <w:p w14:paraId="5DA05F55" w14:textId="77777777" w:rsidR="009E14EF" w:rsidRPr="009E14EF" w:rsidRDefault="009E14EF" w:rsidP="009E1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Yer Değiştirme: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 kısa düz mesafe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(Birim: Metre)</w:t>
      </w:r>
    </w:p>
    <w:p w14:paraId="6C762E9F" w14:textId="77777777" w:rsidR="009E14EF" w:rsidRPr="009E14EF" w:rsidRDefault="009E14EF" w:rsidP="009E1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Sürat: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Alınan Yol ÷ Zaman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(Birim: m/s)</w:t>
      </w:r>
    </w:p>
    <w:p w14:paraId="0CE77570" w14:textId="77777777" w:rsidR="009E14EF" w:rsidRPr="009E14EF" w:rsidRDefault="009E14EF" w:rsidP="009E1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Hız: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Yer Değiştirme ÷ Zaman </w:t>
      </w:r>
      <w:r w:rsidRPr="009E14E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(Yönlü, Birim: m/s)</w:t>
      </w:r>
    </w:p>
    <w:p w14:paraId="2690FDEA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Anlatıcı (Ses):</w:t>
      </w:r>
    </w:p>
    <w:p w14:paraId="2369C4A3" w14:textId="77777777" w:rsidR="009E14EF" w:rsidRPr="009E14EF" w:rsidRDefault="009E14EF" w:rsidP="009E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"İşte bu kadar! Yolu zamana bölersek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sürati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yer değiştirmeyi zamana bölersek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hızı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buluruz. Temel birimimiz ise </w:t>
      </w:r>
      <w:r w:rsidRPr="009E14E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metre/saniye</w:t>
      </w:r>
      <w:r w:rsidRPr="009E14E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dir. Ali derse yetişti, bir sonraki videomuzda görüşmek üzere!"</w:t>
      </w:r>
    </w:p>
    <w:p w14:paraId="453C021B" w14:textId="5EE6D0C5" w:rsidR="008B5222" w:rsidRPr="008B5222" w:rsidRDefault="008B5222" w:rsidP="008B5222"/>
    <w:sectPr w:rsidR="008B5222" w:rsidRPr="008B5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565"/>
    <w:multiLevelType w:val="multilevel"/>
    <w:tmpl w:val="D5D2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16689"/>
    <w:multiLevelType w:val="multilevel"/>
    <w:tmpl w:val="A42C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032B4"/>
    <w:multiLevelType w:val="multilevel"/>
    <w:tmpl w:val="A80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622FB"/>
    <w:multiLevelType w:val="multilevel"/>
    <w:tmpl w:val="70D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477A2"/>
    <w:multiLevelType w:val="multilevel"/>
    <w:tmpl w:val="BBDC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71E5D"/>
    <w:multiLevelType w:val="multilevel"/>
    <w:tmpl w:val="F58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A0D58"/>
    <w:multiLevelType w:val="multilevel"/>
    <w:tmpl w:val="181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86FCC"/>
    <w:multiLevelType w:val="multilevel"/>
    <w:tmpl w:val="8A0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02285"/>
    <w:multiLevelType w:val="multilevel"/>
    <w:tmpl w:val="E9E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95DA2"/>
    <w:multiLevelType w:val="multilevel"/>
    <w:tmpl w:val="B09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50FF2"/>
    <w:multiLevelType w:val="multilevel"/>
    <w:tmpl w:val="DB1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61075"/>
    <w:multiLevelType w:val="multilevel"/>
    <w:tmpl w:val="187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B3F06"/>
    <w:multiLevelType w:val="multilevel"/>
    <w:tmpl w:val="994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03285"/>
    <w:multiLevelType w:val="multilevel"/>
    <w:tmpl w:val="C39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1432D"/>
    <w:multiLevelType w:val="multilevel"/>
    <w:tmpl w:val="B554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C3FE0"/>
    <w:multiLevelType w:val="multilevel"/>
    <w:tmpl w:val="694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725A6"/>
    <w:multiLevelType w:val="multilevel"/>
    <w:tmpl w:val="34D8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105DF"/>
    <w:multiLevelType w:val="multilevel"/>
    <w:tmpl w:val="BEF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75383">
    <w:abstractNumId w:val="12"/>
  </w:num>
  <w:num w:numId="2" w16cid:durableId="1272738839">
    <w:abstractNumId w:val="17"/>
  </w:num>
  <w:num w:numId="3" w16cid:durableId="237055966">
    <w:abstractNumId w:val="16"/>
  </w:num>
  <w:num w:numId="4" w16cid:durableId="1750033179">
    <w:abstractNumId w:val="0"/>
  </w:num>
  <w:num w:numId="5" w16cid:durableId="283971411">
    <w:abstractNumId w:val="8"/>
  </w:num>
  <w:num w:numId="6" w16cid:durableId="868836323">
    <w:abstractNumId w:val="1"/>
  </w:num>
  <w:num w:numId="7" w16cid:durableId="907572383">
    <w:abstractNumId w:val="15"/>
  </w:num>
  <w:num w:numId="8" w16cid:durableId="1782332680">
    <w:abstractNumId w:val="14"/>
  </w:num>
  <w:num w:numId="9" w16cid:durableId="155653903">
    <w:abstractNumId w:val="4"/>
  </w:num>
  <w:num w:numId="10" w16cid:durableId="1047994156">
    <w:abstractNumId w:val="6"/>
  </w:num>
  <w:num w:numId="11" w16cid:durableId="1801222390">
    <w:abstractNumId w:val="5"/>
  </w:num>
  <w:num w:numId="12" w16cid:durableId="393892706">
    <w:abstractNumId w:val="7"/>
  </w:num>
  <w:num w:numId="13" w16cid:durableId="1951282649">
    <w:abstractNumId w:val="3"/>
  </w:num>
  <w:num w:numId="14" w16cid:durableId="1085420326">
    <w:abstractNumId w:val="2"/>
  </w:num>
  <w:num w:numId="15" w16cid:durableId="1201358480">
    <w:abstractNumId w:val="10"/>
  </w:num>
  <w:num w:numId="16" w16cid:durableId="1026056133">
    <w:abstractNumId w:val="13"/>
  </w:num>
  <w:num w:numId="17" w16cid:durableId="1378315713">
    <w:abstractNumId w:val="9"/>
  </w:num>
  <w:num w:numId="18" w16cid:durableId="605305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22"/>
    <w:rsid w:val="008B5222"/>
    <w:rsid w:val="009E14EF"/>
    <w:rsid w:val="00B124F7"/>
    <w:rsid w:val="00CB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1A11"/>
  <w15:chartTrackingRefBased/>
  <w15:docId w15:val="{182AD76A-3C54-4CE1-BF7A-D7907182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522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522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52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52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52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52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52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52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522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522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5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3</cp:revision>
  <dcterms:created xsi:type="dcterms:W3CDTF">2026-07-23T14:45:00Z</dcterms:created>
  <dcterms:modified xsi:type="dcterms:W3CDTF">2026-07-24T06:31:00Z</dcterms:modified>
</cp:coreProperties>
</file>