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73A6" w14:textId="6CAB67FD" w:rsidR="006B1E9A" w:rsidRPr="006B1E9A" w:rsidRDefault="006B1E9A" w:rsidP="006B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HÜCRE VE ORGANELLERİ</w:t>
      </w:r>
    </w:p>
    <w:p w14:paraId="5DE99081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Süre: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Yaklaşık </w:t>
      </w:r>
      <w:proofErr w:type="gramStart"/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4.5 -</w:t>
      </w:r>
      <w:proofErr w:type="gramEnd"/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 Dakika</w:t>
      </w:r>
    </w:p>
    <w:p w14:paraId="64597F99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Hedef Kitle: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5. Sınıf Öğrencileri</w:t>
      </w:r>
    </w:p>
    <w:p w14:paraId="58810F82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Ton / Tarz: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Eğlenceli, dinamik, merak uyandıran ve akılda kalıcı</w:t>
      </w:r>
    </w:p>
    <w:p w14:paraId="6A3CE2E3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Karakterler:</w:t>
      </w:r>
    </w:p>
    <w:p w14:paraId="3CD9178D" w14:textId="77777777" w:rsidR="006B1E9A" w:rsidRPr="006B1E9A" w:rsidRDefault="006B1E9A" w:rsidP="006B1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 (</w:t>
      </w:r>
      <w:proofErr w:type="spellStart"/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Vlogger</w:t>
      </w:r>
      <w:proofErr w:type="spellEnd"/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Tarzında):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Enerjik, esprili ve doğrudan izleyiciyle konuşan biri.</w:t>
      </w:r>
    </w:p>
    <w:p w14:paraId="6F694414" w14:textId="77777777" w:rsidR="006B1E9A" w:rsidRPr="006B1E9A" w:rsidRDefault="006B1E9A" w:rsidP="006B1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Görsel / Animasyon: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Ekranda beliren renkli hücre çizimleri, eğlenceli efektler ve çizgi karakter organeller.</w:t>
      </w:r>
    </w:p>
    <w:p w14:paraId="34659486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🎬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1. BÖLÜM: Giriş (0:</w:t>
      </w:r>
      <w:proofErr w:type="gramStart"/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00 -</w:t>
      </w:r>
      <w:proofErr w:type="gramEnd"/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0:45)</w:t>
      </w:r>
    </w:p>
    <w:p w14:paraId="37FFA9D4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Sunucu elinde büyük bir mikroskop veya maket hücre ile ekrana neşeyle girer. Arkada hareketli ve enerjik bir fon müziği çalmaktadır.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6622F8FD" w14:textId="77777777" w:rsidR="006B1E9A" w:rsidRPr="006B1E9A" w:rsidRDefault="006B1E9A" w:rsidP="006B1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Selam arkadaşlar! Hiç düşündünüz mü; devasa bir gökdelen nelerden oluşur? Tuğlalardan, değil mi? Peki ya biz? Kedi, köpek, hatta bahçedeki papatya? Bütün canlılar neyden oluşuyor dersiniz?</w:t>
      </w:r>
    </w:p>
    <w:p w14:paraId="66B6ECFB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Ekranda </w:t>
      </w:r>
      <w:proofErr w:type="spellStart"/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kocamaaaan</w:t>
      </w:r>
      <w:proofErr w:type="spellEnd"/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bir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"HÜCRE"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yazısı belirir ve konfeti efekti patlar.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12AE48AE" w14:textId="77777777" w:rsidR="006B1E9A" w:rsidRPr="006B1E9A" w:rsidRDefault="006B1E9A" w:rsidP="006B1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Evet, bildiniz! Canlıların en küçük yapı taşına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Hücre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diyoruz. Bugün sizlerle bu mini evrene yolculuk yapacağız ve hücrenin içindeki gizli süper kahramanları, yani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organelleri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tanıyacağız. Hazırsanız kemerleri bağlayın!</w:t>
      </w:r>
    </w:p>
    <w:p w14:paraId="4326F97A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🎬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2. BÖLÜM: Hücrenin Temel Kısımları (0:</w:t>
      </w:r>
      <w:proofErr w:type="gramStart"/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45 -</w:t>
      </w:r>
      <w:proofErr w:type="gramEnd"/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1:30)</w:t>
      </w:r>
    </w:p>
    <w:p w14:paraId="493D94FC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Ekranda yumurta benzeri basit bir hücre modeli belirir.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5A897551" w14:textId="77777777" w:rsidR="006B1E9A" w:rsidRPr="006B1E9A" w:rsidRDefault="006B1E9A" w:rsidP="006B1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Bir hücreyi pişmiş bir yumurtaya benzetebiliriz! Hücre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 ana kısımdan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oluşur:</w:t>
      </w:r>
    </w:p>
    <w:p w14:paraId="6666823C" w14:textId="77777777" w:rsidR="006B1E9A" w:rsidRPr="006B1E9A" w:rsidRDefault="006B1E9A" w:rsidP="006B1E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Hücre Zarı: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Hücrenin kapısıdır. Dışarıdan gelenleri kontrol eder, hücreye şekil verir.</w:t>
      </w:r>
    </w:p>
    <w:p w14:paraId="059F2186" w14:textId="77777777" w:rsidR="006B1E9A" w:rsidRPr="006B1E9A" w:rsidRDefault="006B1E9A" w:rsidP="006B1E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Sitoplazma: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Hücrenin içindeki o akışkan, jölemsi sıvıdır. Bütün organeller bu jölenin içinde yüzer!</w:t>
      </w:r>
    </w:p>
    <w:p w14:paraId="44D5D078" w14:textId="77777777" w:rsidR="006B1E9A" w:rsidRPr="006B1E9A" w:rsidRDefault="006B1E9A" w:rsidP="006B1E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Çekirdek: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Hücrenin beyni ve yönetim merkezidir. Bütün emirler buradan çıkar!</w:t>
      </w:r>
    </w:p>
    <w:p w14:paraId="59AB6DAC" w14:textId="44234F2A" w:rsidR="006B1E9A" w:rsidRPr="006B1E9A" w:rsidRDefault="006B1E9A" w:rsidP="006B1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6B1E9A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(Gizemli bir ses tonuyla)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Peki bu sitoplazmanın içinde yüzen mini organeller ne işe yarar? </w:t>
      </w:r>
    </w:p>
    <w:p w14:paraId="209B56C6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🎬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3. BÖLÜM: Organeller Fabrikası (1:</w:t>
      </w:r>
      <w:proofErr w:type="gramStart"/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30 -</w:t>
      </w:r>
      <w:proofErr w:type="gramEnd"/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3:45)</w:t>
      </w:r>
    </w:p>
    <w:p w14:paraId="025CA401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(Görsel: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Ekranda eğlenceli bir "Fabrika Haritası" belirir. Sunucu sırayla organellere tıklar ve her bir organel animasyonla canlanır.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370C6513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⚡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1. Mitokondri (Enerji Santrali)</w:t>
      </w:r>
    </w:p>
    <w:p w14:paraId="718E51E8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(Ekranda şimşek efektleri ve kaslı bir organel resmi belirir)</w:t>
      </w:r>
    </w:p>
    <w:p w14:paraId="7BE93779" w14:textId="77777777" w:rsidR="006B1E9A" w:rsidRPr="006B1E9A" w:rsidRDefault="006B1E9A" w:rsidP="006B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Koşarken, zıplarken hatta uyurken bile enerjiye ihtiyacımız var. İşte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Mitokondri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hücrenin enerji santralidir! Bize gereken enerjiyi o üretir.</w:t>
      </w:r>
    </w:p>
    <w:p w14:paraId="3D022973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🏭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2. Ribozom (Protein Fabrikası)</w:t>
      </w:r>
    </w:p>
    <w:p w14:paraId="16FCEA6F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(Ekranda çok çalışan minik noktalar belirir)</w:t>
      </w:r>
    </w:p>
    <w:p w14:paraId="7FBA6D00" w14:textId="77777777" w:rsidR="006B1E9A" w:rsidRPr="006B1E9A" w:rsidRDefault="006B1E9A" w:rsidP="006B1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Hücrenin en küçük organelidir ama yaptığı iş devasadır! Büyümemiz ve gelişmemiz için şart olan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proteinleri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üretir.</w:t>
      </w:r>
    </w:p>
    <w:p w14:paraId="2DF4A08C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🚚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3. Endoplazmik Retikulum (Otoyol ve Taşıma Ağları)</w:t>
      </w:r>
    </w:p>
    <w:p w14:paraId="1CBFE4F7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(Ekranda hücre içinde kıvrımlı yollar ve minik kamyonetler belirir)</w:t>
      </w:r>
    </w:p>
    <w:p w14:paraId="08BFA3DC" w14:textId="77777777" w:rsidR="006B1E9A" w:rsidRPr="006B1E9A" w:rsidRDefault="006B1E9A" w:rsidP="006B1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İsmi biraz uzun ve havalı: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Endoplazmik Retikulum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! Hücre içi madde iletimini sağlar. Hücrenin içindeki otoban ve tüneller gibi düşünebilirsiniz!</w:t>
      </w:r>
    </w:p>
    <w:p w14:paraId="3AFDF761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📦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4. </w:t>
      </w:r>
      <w:proofErr w:type="spellStart"/>
      <w:r w:rsidRPr="006B1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Golgi</w:t>
      </w:r>
      <w:proofErr w:type="spellEnd"/>
      <w:r w:rsidRPr="006B1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Cisimciği (Kargo ve Paketleme Şirketi)</w:t>
      </w:r>
    </w:p>
    <w:p w14:paraId="3C081084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(Ekranda paket taşıyan ve kurdele bağlayan bir organel)</w:t>
      </w:r>
    </w:p>
    <w:p w14:paraId="1C6E6E59" w14:textId="77777777" w:rsidR="006B1E9A" w:rsidRPr="006B1E9A" w:rsidRDefault="006B1E9A" w:rsidP="006B1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Ribozomun ürettiği maddeleri paketler, salgılar ve adrese teslim eder. Tıpkı bir kargo şirketi gibi!</w:t>
      </w:r>
    </w:p>
    <w:p w14:paraId="538C105E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🗑️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5. Lizozom (Temizlik Görevlisi)</w:t>
      </w:r>
    </w:p>
    <w:p w14:paraId="3F5CBD4A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(Ekranda süpürgeli ve elektrikli süpürge tutan bir organel)</w:t>
      </w:r>
    </w:p>
    <w:p w14:paraId="63D6A33C" w14:textId="5903C867" w:rsidR="006B1E9A" w:rsidRPr="006B1E9A" w:rsidRDefault="006B1E9A" w:rsidP="006B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Hücredeki büyük maddeleri ve atıkları sindirir, temizler.  </w:t>
      </w:r>
      <w:r w:rsidRPr="006B1E9A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(Genellikle hayvan hücrelerinde bulunur).</w:t>
      </w:r>
    </w:p>
    <w:p w14:paraId="3C412F74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💧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6. Koful (Depo)</w:t>
      </w:r>
    </w:p>
    <w:p w14:paraId="2BC65C3E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(Ekranda su damlası, besin kutusu ve çöp kutusu ikonu)</w:t>
      </w:r>
    </w:p>
    <w:p w14:paraId="73CD8DF6" w14:textId="77777777" w:rsidR="006B1E9A" w:rsidRPr="006B1E9A" w:rsidRDefault="006B1E9A" w:rsidP="006B1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Hücrenin deposudur! Besinleri, suyu ve atık maddeleri saklar. Bitkilerde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büyük ve az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hayvanlarda ise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küçük ve çok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sayıdadır.</w:t>
      </w:r>
    </w:p>
    <w:p w14:paraId="2FCC1599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🌿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7. Kloroplast (Aşçı / Besin Üreticisi)</w:t>
      </w:r>
    </w:p>
    <w:p w14:paraId="4365528B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(Ekranda güneş gözlüğü takmış yeşil bir yaprak ikonu ve yemek pişiren organel)</w:t>
      </w:r>
    </w:p>
    <w:p w14:paraId="211C6EAC" w14:textId="77777777" w:rsidR="006B1E9A" w:rsidRPr="006B1E9A" w:rsidRDefault="006B1E9A" w:rsidP="006B1E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Sadece bitki hücrelerinde bulunur! Güneş ışığını kullanarak bitki için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besin ve oksijen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üretir. Bitkilere yeşil rengini veren de odur!</w:t>
      </w:r>
    </w:p>
    <w:p w14:paraId="5ACE7D99" w14:textId="2996848A" w:rsidR="006B1E9A" w:rsidRPr="006B1E9A" w:rsidRDefault="006B1E9A" w:rsidP="006B1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✂️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8. Sentrozom (Bölünme Uzmanı)</w:t>
      </w:r>
    </w:p>
    <w:p w14:paraId="3EB52A81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(Ekranda elinde makas tutan iki çift çubuk şeklinde organel)</w:t>
      </w:r>
    </w:p>
    <w:p w14:paraId="472C5B1F" w14:textId="77777777" w:rsidR="006B1E9A" w:rsidRPr="006B1E9A" w:rsidRDefault="006B1E9A" w:rsidP="006B1E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Sadece hayvan hücrelerinde (ve bazı ilkel bitkilerde) bulunur. Hücre bölüneceği zaman devreye girer ve hücrenin çoğalmasına yardım eder!</w:t>
      </w:r>
    </w:p>
    <w:p w14:paraId="0BB0A050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🎬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4. BÖLÜM: Bitki mi, Hayvan mı? (</w:t>
      </w:r>
      <w:proofErr w:type="gramStart"/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3:45 -</w:t>
      </w:r>
      <w:proofErr w:type="gramEnd"/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4:30)</w:t>
      </w:r>
    </w:p>
    <w:p w14:paraId="1202CDB2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 ikiye bölünür. Sol tarafta yeşil, köşeli bir Bitki Hücresi; sağ tarafta yuvarlak, mavi-pembe tonlarda bir Hayvan Hücresi yer alır.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1099D4B9" w14:textId="77777777" w:rsidR="006B1E9A" w:rsidRPr="006B1E9A" w:rsidRDefault="006B1E9A" w:rsidP="006B1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"Peki öğretmenim, bütün hücreler aynı mıdır?" dediğinizi duyar gibiyim. Tabii ki hayır! Farklara hızlıca bakalım:</w:t>
      </w:r>
    </w:p>
    <w:p w14:paraId="78827361" w14:textId="77777777" w:rsidR="006B1E9A" w:rsidRPr="006B1E9A" w:rsidRDefault="006B1E9A" w:rsidP="006B1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Bitki Hücresi:</w:t>
      </w:r>
    </w:p>
    <w:p w14:paraId="3F913697" w14:textId="77777777" w:rsidR="006B1E9A" w:rsidRPr="006B1E9A" w:rsidRDefault="006B1E9A" w:rsidP="006B1E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Köşeli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şekildedir.</w:t>
      </w:r>
    </w:p>
    <w:p w14:paraId="40E81D7D" w14:textId="77777777" w:rsidR="006B1E9A" w:rsidRPr="006B1E9A" w:rsidRDefault="006B1E9A" w:rsidP="006B1E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Dışında sert bir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Hücre Duvarı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vardır.</w:t>
      </w:r>
    </w:p>
    <w:p w14:paraId="23C02E10" w14:textId="77777777" w:rsidR="006B1E9A" w:rsidRPr="006B1E9A" w:rsidRDefault="006B1E9A" w:rsidP="006B1E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Kendi besinini üreten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Kloroplastı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vardır.</w:t>
      </w:r>
    </w:p>
    <w:p w14:paraId="1EB3D3A3" w14:textId="431C753E" w:rsidR="006B1E9A" w:rsidRPr="006B1E9A" w:rsidRDefault="006B1E9A" w:rsidP="006B1E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Kofu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lları 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büyük ve az sayıdadır.</w:t>
      </w:r>
    </w:p>
    <w:p w14:paraId="73CAD40D" w14:textId="77777777" w:rsidR="006B1E9A" w:rsidRPr="006B1E9A" w:rsidRDefault="006B1E9A" w:rsidP="006B1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Hayvan Hücresi:</w:t>
      </w:r>
    </w:p>
    <w:p w14:paraId="4735EDA2" w14:textId="77777777" w:rsidR="006B1E9A" w:rsidRPr="006B1E9A" w:rsidRDefault="006B1E9A" w:rsidP="006B1E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Yuvarlak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şekildedir.</w:t>
      </w:r>
    </w:p>
    <w:p w14:paraId="7AEA43E1" w14:textId="77777777" w:rsidR="006B1E9A" w:rsidRPr="006B1E9A" w:rsidRDefault="006B1E9A" w:rsidP="006B1E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Hücre duvarı ve kloroplastı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yoktur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83AFB63" w14:textId="77777777" w:rsidR="006B1E9A" w:rsidRPr="006B1E9A" w:rsidRDefault="006B1E9A" w:rsidP="006B1E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Bölünmeye yardım eden 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Sentrozomu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vardır.</w:t>
      </w:r>
    </w:p>
    <w:p w14:paraId="59CAC720" w14:textId="77777777" w:rsidR="006B1E9A" w:rsidRPr="006B1E9A" w:rsidRDefault="006B1E9A" w:rsidP="006B1E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Kofulları küçük ve çok sayıdadır.</w:t>
      </w:r>
    </w:p>
    <w:p w14:paraId="5345FF60" w14:textId="77777777" w:rsidR="006B1E9A" w:rsidRPr="006B1E9A" w:rsidRDefault="006B1E9A" w:rsidP="006B1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1E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🎬</w:t>
      </w:r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5. BÖLÜM: Özet ve Kapanış (4:</w:t>
      </w:r>
      <w:proofErr w:type="gramStart"/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30 -</w:t>
      </w:r>
      <w:proofErr w:type="gramEnd"/>
      <w:r w:rsidRPr="006B1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5:00)</w:t>
      </w:r>
    </w:p>
    <w:p w14:paraId="3F62DD2B" w14:textId="77777777" w:rsidR="006B1E9A" w:rsidRPr="006B1E9A" w:rsidRDefault="006B1E9A" w:rsidP="006B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Ekranda sunucu tekrar belirir, arkada tüm organel karakterleri el ele tutuşup dans eder.</w:t>
      </w: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4ECB858C" w14:textId="77777777" w:rsidR="006B1E9A" w:rsidRPr="006B1E9A" w:rsidRDefault="006B1E9A" w:rsidP="006B1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İşte bu kadar! Küçük yapı taşımız hücre ve onun çalışkan ekibi organellerle tanıştık. Vücudumuzdaki ve doğadaki trilyonlarca minik kahramana bir teşekkür borçluyuz!</w:t>
      </w:r>
    </w:p>
    <w:p w14:paraId="70CF3E46" w14:textId="0E427620" w:rsidR="006B1E9A" w:rsidRPr="006B1E9A" w:rsidRDefault="006B1E9A" w:rsidP="006226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112F9B4" w14:textId="77777777" w:rsidR="006B1E9A" w:rsidRPr="006B1E9A" w:rsidRDefault="006B1E9A" w:rsidP="006B1E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1E9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Sunucu:</w:t>
      </w:r>
      <w:r w:rsidRPr="006B1E9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Bir sonraki bilim maceramızda görüşmek üzere, bilimle kalın, hoşça kalın!</w:t>
      </w:r>
    </w:p>
    <w:p w14:paraId="3A550CD3" w14:textId="77777777" w:rsidR="00CD2DD4" w:rsidRDefault="00CD2DD4"/>
    <w:sectPr w:rsidR="00CD2D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26E"/>
    <w:multiLevelType w:val="multilevel"/>
    <w:tmpl w:val="FBB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2EC2"/>
    <w:multiLevelType w:val="multilevel"/>
    <w:tmpl w:val="179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4946"/>
    <w:multiLevelType w:val="multilevel"/>
    <w:tmpl w:val="8B0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97B82"/>
    <w:multiLevelType w:val="multilevel"/>
    <w:tmpl w:val="198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2FB4"/>
    <w:multiLevelType w:val="multilevel"/>
    <w:tmpl w:val="B7D8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F4395"/>
    <w:multiLevelType w:val="multilevel"/>
    <w:tmpl w:val="F5F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32533"/>
    <w:multiLevelType w:val="multilevel"/>
    <w:tmpl w:val="B05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30E08"/>
    <w:multiLevelType w:val="multilevel"/>
    <w:tmpl w:val="110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972CD"/>
    <w:multiLevelType w:val="multilevel"/>
    <w:tmpl w:val="D3C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B1CCF"/>
    <w:multiLevelType w:val="multilevel"/>
    <w:tmpl w:val="DD5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3454E"/>
    <w:multiLevelType w:val="multilevel"/>
    <w:tmpl w:val="FBE4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05FC6"/>
    <w:multiLevelType w:val="multilevel"/>
    <w:tmpl w:val="0FD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A076B"/>
    <w:multiLevelType w:val="multilevel"/>
    <w:tmpl w:val="7DD6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172C2"/>
    <w:multiLevelType w:val="multilevel"/>
    <w:tmpl w:val="783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E1B1F"/>
    <w:multiLevelType w:val="multilevel"/>
    <w:tmpl w:val="3AA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B039E"/>
    <w:multiLevelType w:val="multilevel"/>
    <w:tmpl w:val="EB5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C6F9D"/>
    <w:multiLevelType w:val="multilevel"/>
    <w:tmpl w:val="367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61F3D"/>
    <w:multiLevelType w:val="multilevel"/>
    <w:tmpl w:val="506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02388"/>
    <w:multiLevelType w:val="multilevel"/>
    <w:tmpl w:val="89E6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B59B5"/>
    <w:multiLevelType w:val="multilevel"/>
    <w:tmpl w:val="84AC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75DEE"/>
    <w:multiLevelType w:val="multilevel"/>
    <w:tmpl w:val="6F8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94821"/>
    <w:multiLevelType w:val="multilevel"/>
    <w:tmpl w:val="C618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07084"/>
    <w:multiLevelType w:val="multilevel"/>
    <w:tmpl w:val="7090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32B61"/>
    <w:multiLevelType w:val="multilevel"/>
    <w:tmpl w:val="A73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D1E16"/>
    <w:multiLevelType w:val="multilevel"/>
    <w:tmpl w:val="DAF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97DBB"/>
    <w:multiLevelType w:val="multilevel"/>
    <w:tmpl w:val="B10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E1DE4"/>
    <w:multiLevelType w:val="multilevel"/>
    <w:tmpl w:val="E34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26742">
    <w:abstractNumId w:val="25"/>
  </w:num>
  <w:num w:numId="2" w16cid:durableId="1733194538">
    <w:abstractNumId w:val="4"/>
  </w:num>
  <w:num w:numId="3" w16cid:durableId="556669769">
    <w:abstractNumId w:val="24"/>
  </w:num>
  <w:num w:numId="4" w16cid:durableId="1509440469">
    <w:abstractNumId w:val="0"/>
  </w:num>
  <w:num w:numId="5" w16cid:durableId="2104837828">
    <w:abstractNumId w:val="5"/>
  </w:num>
  <w:num w:numId="6" w16cid:durableId="1449011299">
    <w:abstractNumId w:val="7"/>
  </w:num>
  <w:num w:numId="7" w16cid:durableId="763187453">
    <w:abstractNumId w:val="8"/>
  </w:num>
  <w:num w:numId="8" w16cid:durableId="52124519">
    <w:abstractNumId w:val="15"/>
  </w:num>
  <w:num w:numId="9" w16cid:durableId="476922518">
    <w:abstractNumId w:val="20"/>
  </w:num>
  <w:num w:numId="10" w16cid:durableId="59062079">
    <w:abstractNumId w:val="21"/>
  </w:num>
  <w:num w:numId="11" w16cid:durableId="1936207704">
    <w:abstractNumId w:val="17"/>
  </w:num>
  <w:num w:numId="12" w16cid:durableId="352346070">
    <w:abstractNumId w:val="2"/>
  </w:num>
  <w:num w:numId="13" w16cid:durableId="944002719">
    <w:abstractNumId w:val="6"/>
  </w:num>
  <w:num w:numId="14" w16cid:durableId="1992833722">
    <w:abstractNumId w:val="26"/>
  </w:num>
  <w:num w:numId="15" w16cid:durableId="2101674221">
    <w:abstractNumId w:val="11"/>
  </w:num>
  <w:num w:numId="16" w16cid:durableId="782725919">
    <w:abstractNumId w:val="19"/>
  </w:num>
  <w:num w:numId="17" w16cid:durableId="13114801">
    <w:abstractNumId w:val="12"/>
  </w:num>
  <w:num w:numId="18" w16cid:durableId="1222788243">
    <w:abstractNumId w:val="23"/>
  </w:num>
  <w:num w:numId="19" w16cid:durableId="327489116">
    <w:abstractNumId w:val="1"/>
  </w:num>
  <w:num w:numId="20" w16cid:durableId="28797993">
    <w:abstractNumId w:val="3"/>
  </w:num>
  <w:num w:numId="21" w16cid:durableId="965045903">
    <w:abstractNumId w:val="18"/>
  </w:num>
  <w:num w:numId="22" w16cid:durableId="1153106611">
    <w:abstractNumId w:val="14"/>
  </w:num>
  <w:num w:numId="23" w16cid:durableId="199587916">
    <w:abstractNumId w:val="16"/>
  </w:num>
  <w:num w:numId="24" w16cid:durableId="222302980">
    <w:abstractNumId w:val="22"/>
  </w:num>
  <w:num w:numId="25" w16cid:durableId="1699162318">
    <w:abstractNumId w:val="13"/>
  </w:num>
  <w:num w:numId="26" w16cid:durableId="706297797">
    <w:abstractNumId w:val="9"/>
  </w:num>
  <w:num w:numId="27" w16cid:durableId="16298924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D4"/>
    <w:rsid w:val="00622680"/>
    <w:rsid w:val="006B1E9A"/>
    <w:rsid w:val="007C6BBA"/>
    <w:rsid w:val="00B73F93"/>
    <w:rsid w:val="00CD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327ED"/>
  <w15:chartTrackingRefBased/>
  <w15:docId w15:val="{99D3FAA5-13E7-47AD-B6DA-138BCE1F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2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2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2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2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2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2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2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2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2DD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2DD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2D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2D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2D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2D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2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2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2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2D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2DD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2DD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2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2DD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2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ELVİN KESKİN</dc:creator>
  <cp:keywords/>
  <dc:description/>
  <cp:lastModifiedBy>ELVİN KESKİN</cp:lastModifiedBy>
  <cp:revision>3</cp:revision>
  <dcterms:created xsi:type="dcterms:W3CDTF">2026-07-30T07:05:00Z</dcterms:created>
  <dcterms:modified xsi:type="dcterms:W3CDTF">2026-07-30T10:38:00Z</dcterms:modified>
</cp:coreProperties>
</file>