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1984" w14:textId="04B27BD9" w:rsidR="0007391F" w:rsidRDefault="00FE1C43">
      <w:pPr>
        <w:pStyle w:val="Heading1"/>
        <w:spacing w:before="60" w:line="276" w:lineRule="auto"/>
        <w:ind w:left="117" w:right="114"/>
        <w:jc w:val="center"/>
      </w:pPr>
      <w:bookmarkStart w:id="0" w:name="[1]_COVER"/>
      <w:bookmarkEnd w:id="0"/>
      <w:r>
        <w:t>PERANCANGAN SISTEM INFORMASI PENJUALAN PAKAIAN BERBASIS WEB</w:t>
      </w:r>
      <w:r>
        <w:rPr>
          <w:spacing w:val="-57"/>
        </w:rPr>
        <w:t xml:space="preserve"> </w:t>
      </w:r>
      <w:r>
        <w:t>PADA TOKO JUAL MAHAL DENGAN MENGGUNAKAN BAHASA</w:t>
      </w:r>
      <w:r>
        <w:rPr>
          <w:spacing w:val="1"/>
        </w:rPr>
        <w:t xml:space="preserve"> </w:t>
      </w:r>
      <w:r>
        <w:t>PEMROGRAMAN PHP, DATABASE MYSQL, DAN ANIMASI ADOBE FLASH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CS6</w:t>
      </w:r>
    </w:p>
    <w:p w14:paraId="42389FDD" w14:textId="77777777" w:rsidR="0007391F" w:rsidRDefault="0007391F">
      <w:pPr>
        <w:pStyle w:val="BodyText"/>
        <w:rPr>
          <w:b/>
          <w:sz w:val="26"/>
        </w:rPr>
      </w:pPr>
    </w:p>
    <w:p w14:paraId="1159C2FF" w14:textId="77777777" w:rsidR="0007391F" w:rsidRDefault="0007391F">
      <w:pPr>
        <w:pStyle w:val="BodyText"/>
        <w:rPr>
          <w:b/>
          <w:sz w:val="26"/>
        </w:rPr>
      </w:pPr>
    </w:p>
    <w:p w14:paraId="3B9A5EB8" w14:textId="4D242313" w:rsidR="0007391F" w:rsidRDefault="0007391F">
      <w:pPr>
        <w:pStyle w:val="BodyText"/>
        <w:spacing w:before="11"/>
        <w:rPr>
          <w:b/>
          <w:sz w:val="30"/>
        </w:rPr>
      </w:pPr>
    </w:p>
    <w:p w14:paraId="2C308785" w14:textId="0F50189C" w:rsidR="0007391F" w:rsidRPr="003C161D" w:rsidRDefault="003C161D">
      <w:pPr>
        <w:ind w:left="2511" w:right="251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PROPOSAL</w:t>
      </w:r>
    </w:p>
    <w:p w14:paraId="5CCBC884" w14:textId="77777777" w:rsidR="0007391F" w:rsidRDefault="0007391F">
      <w:pPr>
        <w:pStyle w:val="BodyText"/>
        <w:rPr>
          <w:b/>
          <w:sz w:val="26"/>
        </w:rPr>
      </w:pPr>
    </w:p>
    <w:p w14:paraId="10D84992" w14:textId="12A78E05" w:rsidR="0007391F" w:rsidRDefault="0007391F">
      <w:pPr>
        <w:pStyle w:val="BodyText"/>
        <w:spacing w:before="7"/>
        <w:rPr>
          <w:b/>
          <w:sz w:val="32"/>
        </w:rPr>
      </w:pPr>
    </w:p>
    <w:p w14:paraId="707953F4" w14:textId="743389D7" w:rsidR="0007391F" w:rsidRDefault="0007391F">
      <w:pPr>
        <w:pStyle w:val="BodyText"/>
        <w:spacing w:before="9"/>
        <w:rPr>
          <w:b/>
          <w:i/>
          <w:sz w:val="28"/>
        </w:rPr>
      </w:pPr>
    </w:p>
    <w:p w14:paraId="7996B465" w14:textId="50C9E2DF" w:rsidR="0007391F" w:rsidRDefault="00FE1C43">
      <w:pPr>
        <w:pStyle w:val="Heading1"/>
        <w:spacing w:line="278" w:lineRule="auto"/>
        <w:ind w:left="2511" w:right="2509"/>
        <w:jc w:val="center"/>
      </w:pPr>
      <w:r>
        <w:t>Program Studi: Sistem Informasi</w:t>
      </w:r>
      <w:r>
        <w:rPr>
          <w:spacing w:val="-57"/>
        </w:rPr>
        <w:t xml:space="preserve"> </w:t>
      </w:r>
    </w:p>
    <w:p w14:paraId="2593712B" w14:textId="0E8768C9" w:rsidR="0007391F" w:rsidRDefault="0007391F">
      <w:pPr>
        <w:pStyle w:val="BodyText"/>
        <w:rPr>
          <w:b/>
          <w:sz w:val="20"/>
        </w:rPr>
      </w:pPr>
    </w:p>
    <w:p w14:paraId="24693672" w14:textId="30B02D41" w:rsidR="0007391F" w:rsidRDefault="0007391F">
      <w:pPr>
        <w:pStyle w:val="BodyText"/>
        <w:rPr>
          <w:b/>
          <w:sz w:val="20"/>
        </w:rPr>
      </w:pPr>
    </w:p>
    <w:p w14:paraId="735A7340" w14:textId="4CF097D2" w:rsidR="0007391F" w:rsidRDefault="0007391F">
      <w:pPr>
        <w:pStyle w:val="BodyText"/>
        <w:rPr>
          <w:b/>
          <w:sz w:val="20"/>
        </w:rPr>
      </w:pPr>
    </w:p>
    <w:p w14:paraId="70045529" w14:textId="4254F520" w:rsidR="0007391F" w:rsidRDefault="00072027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D3F2797" wp14:editId="06F33544">
            <wp:simplePos x="0" y="0"/>
            <wp:positionH relativeFrom="column">
              <wp:posOffset>1970405</wp:posOffset>
            </wp:positionH>
            <wp:positionV relativeFrom="paragraph">
              <wp:posOffset>32817</wp:posOffset>
            </wp:positionV>
            <wp:extent cx="1953895" cy="18967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3E9EC" w14:textId="29051074" w:rsidR="0007391F" w:rsidRDefault="0007391F">
      <w:pPr>
        <w:pStyle w:val="BodyText"/>
        <w:rPr>
          <w:b/>
          <w:sz w:val="26"/>
        </w:rPr>
      </w:pPr>
    </w:p>
    <w:p w14:paraId="5571EF74" w14:textId="3978CCC2" w:rsidR="0007391F" w:rsidRDefault="0007391F">
      <w:pPr>
        <w:pStyle w:val="BodyText"/>
        <w:spacing w:before="11"/>
        <w:rPr>
          <w:b/>
          <w:sz w:val="27"/>
        </w:rPr>
      </w:pPr>
    </w:p>
    <w:p w14:paraId="54A6DD01" w14:textId="77777777" w:rsidR="00072027" w:rsidRDefault="00072027">
      <w:pPr>
        <w:spacing w:line="630" w:lineRule="atLeast"/>
        <w:ind w:left="3542" w:right="3539" w:firstLine="1"/>
        <w:jc w:val="center"/>
        <w:rPr>
          <w:b/>
          <w:sz w:val="24"/>
        </w:rPr>
      </w:pPr>
    </w:p>
    <w:p w14:paraId="6BB7567F" w14:textId="77777777" w:rsidR="00072027" w:rsidRDefault="00072027">
      <w:pPr>
        <w:spacing w:line="630" w:lineRule="atLeast"/>
        <w:ind w:left="3542" w:right="3539" w:firstLine="1"/>
        <w:jc w:val="center"/>
        <w:rPr>
          <w:b/>
          <w:sz w:val="24"/>
        </w:rPr>
      </w:pPr>
    </w:p>
    <w:p w14:paraId="49DC9D49" w14:textId="77777777" w:rsidR="00072027" w:rsidRDefault="00072027">
      <w:pPr>
        <w:spacing w:line="630" w:lineRule="atLeast"/>
        <w:ind w:left="3542" w:right="3539" w:firstLine="1"/>
        <w:jc w:val="center"/>
        <w:rPr>
          <w:b/>
          <w:sz w:val="24"/>
        </w:rPr>
      </w:pPr>
    </w:p>
    <w:p w14:paraId="7E53A5A3" w14:textId="77777777" w:rsidR="00072027" w:rsidRDefault="00072027">
      <w:pPr>
        <w:spacing w:line="630" w:lineRule="atLeast"/>
        <w:ind w:left="3542" w:right="3539" w:firstLine="1"/>
        <w:jc w:val="center"/>
        <w:rPr>
          <w:b/>
          <w:sz w:val="24"/>
        </w:rPr>
      </w:pPr>
    </w:p>
    <w:p w14:paraId="7756A1A6" w14:textId="77777777" w:rsidR="00072027" w:rsidRDefault="00072027">
      <w:pPr>
        <w:spacing w:line="630" w:lineRule="atLeast"/>
        <w:ind w:left="3542" w:right="3539" w:firstLine="1"/>
        <w:jc w:val="center"/>
        <w:rPr>
          <w:b/>
          <w:sz w:val="24"/>
        </w:rPr>
      </w:pPr>
    </w:p>
    <w:p w14:paraId="0EFC2490" w14:textId="6B882F5B" w:rsidR="0007391F" w:rsidRPr="00072027" w:rsidRDefault="00FE1C43">
      <w:pPr>
        <w:spacing w:line="630" w:lineRule="atLeast"/>
        <w:ind w:left="3542" w:right="3539" w:firstLine="1"/>
        <w:jc w:val="center"/>
        <w:rPr>
          <w:b/>
          <w:sz w:val="24"/>
          <w:lang w:val="en-US"/>
        </w:rPr>
      </w:pPr>
      <w:r>
        <w:rPr>
          <w:b/>
          <w:sz w:val="24"/>
        </w:rPr>
        <w:t>Disusun oleh:</w:t>
      </w:r>
      <w:r>
        <w:rPr>
          <w:b/>
          <w:spacing w:val="1"/>
          <w:sz w:val="24"/>
        </w:rPr>
        <w:t xml:space="preserve"> </w:t>
      </w:r>
    </w:p>
    <w:p w14:paraId="5F88D8F9" w14:textId="77777777" w:rsidR="0007391F" w:rsidRPr="00E242D5" w:rsidRDefault="0007391F">
      <w:pPr>
        <w:pStyle w:val="BodyText"/>
        <w:rPr>
          <w:b/>
          <w:sz w:val="26"/>
          <w:lang w:val="en-US"/>
        </w:rPr>
      </w:pPr>
    </w:p>
    <w:p w14:paraId="1FF8B0C2" w14:textId="646B8AC2" w:rsidR="0007391F" w:rsidRPr="00E242D5" w:rsidRDefault="00E242D5" w:rsidP="00E242D5">
      <w:pPr>
        <w:pStyle w:val="BodyText"/>
        <w:spacing w:before="5"/>
        <w:jc w:val="center"/>
        <w:rPr>
          <w:b/>
          <w:u w:val="thick"/>
          <w:lang w:val="en-US"/>
        </w:rPr>
      </w:pPr>
      <w:r w:rsidRPr="00E242D5">
        <w:rPr>
          <w:b/>
          <w:u w:val="thick"/>
          <w:lang w:val="en-US"/>
        </w:rPr>
        <w:t>MUHAMMAD.YUSRAN</w:t>
      </w:r>
    </w:p>
    <w:p w14:paraId="216100AF" w14:textId="77777777" w:rsidR="00E242D5" w:rsidRDefault="00E242D5">
      <w:pPr>
        <w:spacing w:line="276" w:lineRule="auto"/>
        <w:ind w:left="2094" w:right="2093" w:firstLine="1"/>
        <w:jc w:val="center"/>
        <w:rPr>
          <w:b/>
          <w:sz w:val="24"/>
        </w:rPr>
      </w:pPr>
    </w:p>
    <w:p w14:paraId="5D40B9DF" w14:textId="77777777" w:rsidR="00E242D5" w:rsidRDefault="00E242D5">
      <w:pPr>
        <w:spacing w:line="276" w:lineRule="auto"/>
        <w:ind w:left="2094" w:right="2093" w:firstLine="1"/>
        <w:jc w:val="center"/>
        <w:rPr>
          <w:b/>
          <w:sz w:val="24"/>
        </w:rPr>
      </w:pPr>
    </w:p>
    <w:p w14:paraId="22A1D653" w14:textId="776AF4DD" w:rsidR="0007391F" w:rsidRPr="00FE2BE4" w:rsidRDefault="00FE1C43">
      <w:pPr>
        <w:spacing w:line="276" w:lineRule="auto"/>
        <w:ind w:left="2094" w:right="2093" w:firstLine="1"/>
        <w:jc w:val="center"/>
        <w:rPr>
          <w:b/>
          <w:sz w:val="24"/>
          <w:lang w:val="en-US"/>
        </w:rPr>
      </w:pPr>
      <w:r>
        <w:rPr>
          <w:b/>
          <w:sz w:val="24"/>
        </w:rPr>
        <w:t>F</w:t>
      </w:r>
      <w:r>
        <w:rPr>
          <w:b/>
          <w:sz w:val="24"/>
        </w:rPr>
        <w:t>AKULTAS ILMU KOMPUTER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UNIVERSITAS </w:t>
      </w:r>
      <w:r w:rsidR="00FE2BE4">
        <w:rPr>
          <w:b/>
          <w:sz w:val="24"/>
          <w:lang w:val="en-US"/>
        </w:rPr>
        <w:t>TOMAKAKA MAMUJU</w:t>
      </w:r>
    </w:p>
    <w:p w14:paraId="35A7EB72" w14:textId="76D1AC62" w:rsidR="0007391F" w:rsidRPr="00FE2BE4" w:rsidRDefault="00FE1C43">
      <w:pPr>
        <w:pStyle w:val="Heading1"/>
        <w:spacing w:before="1"/>
        <w:ind w:left="2511" w:right="2511"/>
        <w:jc w:val="center"/>
        <w:rPr>
          <w:lang w:val="en-US"/>
        </w:rPr>
      </w:pPr>
      <w:r>
        <w:t>20</w:t>
      </w:r>
      <w:r w:rsidR="00FE2BE4">
        <w:rPr>
          <w:lang w:val="en-US"/>
        </w:rPr>
        <w:t>21</w:t>
      </w:r>
    </w:p>
    <w:p w14:paraId="06003E39" w14:textId="77777777" w:rsidR="0007391F" w:rsidRDefault="0007391F">
      <w:pPr>
        <w:pStyle w:val="BodyText"/>
        <w:rPr>
          <w:b/>
          <w:sz w:val="20"/>
        </w:rPr>
      </w:pPr>
    </w:p>
    <w:p w14:paraId="525FC0F6" w14:textId="086395B6" w:rsidR="0007391F" w:rsidRDefault="0007391F">
      <w:pPr>
        <w:pStyle w:val="BodyText"/>
        <w:spacing w:before="7"/>
        <w:rPr>
          <w:b/>
          <w:sz w:val="12"/>
        </w:rPr>
      </w:pPr>
    </w:p>
    <w:p w14:paraId="3E7A764F" w14:textId="77777777" w:rsidR="0007391F" w:rsidRDefault="0007391F">
      <w:pPr>
        <w:rPr>
          <w:sz w:val="12"/>
        </w:rPr>
        <w:sectPr w:rsidR="0007391F">
          <w:type w:val="continuous"/>
          <w:pgSz w:w="11910" w:h="16840"/>
          <w:pgMar w:top="1360" w:right="1400" w:bottom="280" w:left="1400" w:header="720" w:footer="720" w:gutter="0"/>
          <w:cols w:space="720"/>
        </w:sectPr>
      </w:pPr>
    </w:p>
    <w:p w14:paraId="7B197F79" w14:textId="77777777" w:rsidR="0007391F" w:rsidRDefault="0007391F">
      <w:pPr>
        <w:pStyle w:val="BodyText"/>
        <w:rPr>
          <w:b/>
          <w:sz w:val="20"/>
        </w:rPr>
      </w:pPr>
    </w:p>
    <w:p w14:paraId="1C3C4FCD" w14:textId="77777777" w:rsidR="0007391F" w:rsidRDefault="0007391F">
      <w:pPr>
        <w:pStyle w:val="BodyText"/>
        <w:rPr>
          <w:b/>
          <w:sz w:val="20"/>
        </w:rPr>
      </w:pPr>
    </w:p>
    <w:p w14:paraId="50CE3547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11DEBB6A" w14:textId="77777777" w:rsidR="0007391F" w:rsidRDefault="00FE1C43">
      <w:pPr>
        <w:spacing w:before="90" w:line="480" w:lineRule="auto"/>
        <w:ind w:left="3902" w:right="3336" w:firstLine="1"/>
        <w:jc w:val="center"/>
        <w:rPr>
          <w:b/>
          <w:sz w:val="24"/>
        </w:rPr>
      </w:pPr>
      <w:bookmarkStart w:id="1" w:name="[10]_BAB_I"/>
      <w:bookmarkEnd w:id="1"/>
      <w:r>
        <w:rPr>
          <w:b/>
          <w:sz w:val="24"/>
        </w:rPr>
        <w:t>BAB 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PENDAHULUAN</w:t>
      </w:r>
    </w:p>
    <w:p w14:paraId="28C88416" w14:textId="77777777" w:rsidR="0007391F" w:rsidRDefault="0007391F">
      <w:pPr>
        <w:pStyle w:val="BodyText"/>
        <w:rPr>
          <w:b/>
          <w:sz w:val="26"/>
        </w:rPr>
      </w:pPr>
    </w:p>
    <w:p w14:paraId="2F800AC6" w14:textId="77777777" w:rsidR="0007391F" w:rsidRDefault="0007391F">
      <w:pPr>
        <w:pStyle w:val="BodyText"/>
        <w:rPr>
          <w:b/>
          <w:sz w:val="22"/>
        </w:rPr>
      </w:pPr>
    </w:p>
    <w:p w14:paraId="5E2A0C0B" w14:textId="77777777" w:rsidR="0007391F" w:rsidRDefault="00FE1C43">
      <w:pPr>
        <w:pStyle w:val="Heading1"/>
        <w:numPr>
          <w:ilvl w:val="1"/>
          <w:numId w:val="34"/>
        </w:numPr>
        <w:tabs>
          <w:tab w:val="left" w:pos="1435"/>
        </w:tabs>
        <w:jc w:val="both"/>
        <w:rPr>
          <w:color w:val="000009"/>
        </w:rPr>
      </w:pPr>
      <w:r>
        <w:rPr>
          <w:color w:val="000009"/>
        </w:rPr>
        <w:t>Latar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Belakang Masalah</w:t>
      </w:r>
    </w:p>
    <w:p w14:paraId="0E1CF21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7802C02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t>Pada era</w:t>
      </w:r>
      <w:r>
        <w:rPr>
          <w:spacing w:val="1"/>
        </w:rPr>
        <w:t xml:space="preserve"> </w:t>
      </w:r>
      <w:r>
        <w:t>globalisasi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persaingan semakin meningkat. Salah satunya</w:t>
      </w:r>
      <w:r>
        <w:rPr>
          <w:spacing w:val="1"/>
        </w:rPr>
        <w:t xml:space="preserve"> </w:t>
      </w:r>
      <w:r>
        <w:t>adalah persaingan perdagangan. Pihak yang mampu bersaing akan bertahan pada</w:t>
      </w:r>
      <w:r>
        <w:rPr>
          <w:spacing w:val="1"/>
        </w:rPr>
        <w:t xml:space="preserve"> </w:t>
      </w:r>
      <w:r>
        <w:t>posisinya,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bersaing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kemunduran</w:t>
      </w:r>
      <w:r>
        <w:rPr>
          <w:spacing w:val="-1"/>
        </w:rPr>
        <w:t xml:space="preserve"> </w:t>
      </w:r>
      <w:r>
        <w:t>seiring</w:t>
      </w:r>
      <w:r>
        <w:rPr>
          <w:spacing w:val="-3"/>
        </w:rPr>
        <w:t xml:space="preserve"> </w:t>
      </w:r>
      <w:r>
        <w:t>perub</w:t>
      </w:r>
      <w:r>
        <w:t>ahan waktu.</w:t>
      </w:r>
    </w:p>
    <w:p w14:paraId="5B24FF6C" w14:textId="77777777" w:rsidR="0007391F" w:rsidRDefault="00FE1C43">
      <w:pPr>
        <w:pStyle w:val="BodyText"/>
        <w:spacing w:before="1" w:line="480" w:lineRule="auto"/>
        <w:ind w:left="868" w:right="296" w:firstLine="720"/>
        <w:jc w:val="both"/>
      </w:pPr>
      <w:r>
        <w:t>Penjualan pakaian di toko merupakan salah satu perdagangan yang sangat</w:t>
      </w:r>
      <w:r>
        <w:rPr>
          <w:spacing w:val="1"/>
        </w:rPr>
        <w:t xml:space="preserve"> </w:t>
      </w:r>
      <w:r>
        <w:t>populer pada saat ini. Setiap hari, selalu ada orang-orang yang berdatangan untuk</w:t>
      </w:r>
      <w:r>
        <w:rPr>
          <w:spacing w:val="1"/>
        </w:rPr>
        <w:t xml:space="preserve"> </w:t>
      </w:r>
      <w:r>
        <w:t>membeli pakaian sesuai keinginan mereka dengan mengikuti perkembangan tren</w:t>
      </w:r>
      <w:r>
        <w:rPr>
          <w:spacing w:val="1"/>
        </w:rPr>
        <w:t xml:space="preserve"> </w:t>
      </w:r>
      <w:r>
        <w:t>pakaian yang beg</w:t>
      </w:r>
      <w:r>
        <w:t>itu berkembang dengan cepat seperti yang terjadi di Toko Juaal</w:t>
      </w:r>
      <w:r>
        <w:rPr>
          <w:spacing w:val="1"/>
        </w:rPr>
        <w:t xml:space="preserve"> </w:t>
      </w:r>
      <w:r>
        <w:t>Mahaaal.</w:t>
      </w:r>
    </w:p>
    <w:p w14:paraId="3567C301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Toko Juaal Mahaaal merupakan salah satu toko dari sekian banyak toko</w:t>
      </w:r>
      <w:r>
        <w:rPr>
          <w:spacing w:val="1"/>
        </w:rPr>
        <w:t xml:space="preserve"> </w:t>
      </w:r>
      <w:r>
        <w:t>pakaian yang ada di pasar atas Bukittingi yang masih melakukan penjualan secara</w:t>
      </w:r>
      <w:r>
        <w:rPr>
          <w:spacing w:val="1"/>
        </w:rPr>
        <w:t xml:space="preserve"> </w:t>
      </w:r>
      <w:r>
        <w:t>manual.</w:t>
      </w:r>
      <w:r>
        <w:rPr>
          <w:spacing w:val="1"/>
        </w:rPr>
        <w:t xml:space="preserve"> </w:t>
      </w:r>
      <w:r>
        <w:t>Tentu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bersaing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setia</w:t>
      </w:r>
      <w:r>
        <w:rPr>
          <w:spacing w:val="1"/>
        </w:rPr>
        <w:t xml:space="preserve"> </w:t>
      </w:r>
      <w:r>
        <w:t>berbelanja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tokonya</w:t>
      </w:r>
      <w:r>
        <w:rPr>
          <w:spacing w:val="1"/>
        </w:rPr>
        <w:t xml:space="preserve"> </w:t>
      </w:r>
      <w:r>
        <w:t>masing-masing.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saing,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terobosan</w:t>
      </w:r>
      <w:r>
        <w:rPr>
          <w:spacing w:val="1"/>
        </w:rPr>
        <w:t xml:space="preserve"> </w:t>
      </w:r>
      <w:r>
        <w:t>baru</w:t>
      </w:r>
      <w:r>
        <w:rPr>
          <w:spacing w:val="6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mempromosikan dan menjual pakaian tersebut, yaitu dengan</w:t>
      </w:r>
      <w:r>
        <w:rPr>
          <w:spacing w:val="1"/>
        </w:rPr>
        <w:t xml:space="preserve"> </w:t>
      </w:r>
      <w:r>
        <w:t>penjualan pakaian</w:t>
      </w:r>
      <w:r>
        <w:rPr>
          <w:spacing w:val="1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w</w:t>
      </w:r>
      <w:r>
        <w:t>eb.</w:t>
      </w:r>
    </w:p>
    <w:p w14:paraId="68B0BF00" w14:textId="77777777" w:rsidR="0007391F" w:rsidRDefault="00FE1C43">
      <w:pPr>
        <w:pStyle w:val="BodyText"/>
        <w:spacing w:before="1" w:line="480" w:lineRule="auto"/>
        <w:ind w:left="868" w:right="304" w:firstLine="720"/>
        <w:jc w:val="both"/>
      </w:pPr>
      <w:r>
        <w:t>Pada penjualan pakaian berbasis web calon pembeli tidak harus datang ke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membeli</w:t>
      </w:r>
      <w:r>
        <w:rPr>
          <w:spacing w:val="1"/>
        </w:rPr>
        <w:t xml:space="preserve"> </w:t>
      </w:r>
      <w:r>
        <w:t>pakaian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disukainya,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berkunjung</w:t>
      </w:r>
      <w:r>
        <w:rPr>
          <w:spacing w:val="22"/>
        </w:rPr>
        <w:t xml:space="preserve"> </w:t>
      </w:r>
      <w:r>
        <w:t>ke</w:t>
      </w:r>
      <w:r>
        <w:rPr>
          <w:spacing w:val="24"/>
        </w:rPr>
        <w:t xml:space="preserve"> </w:t>
      </w:r>
      <w:r>
        <w:t>situs</w:t>
      </w:r>
      <w:r>
        <w:rPr>
          <w:spacing w:val="25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telah</w:t>
      </w:r>
      <w:r>
        <w:rPr>
          <w:spacing w:val="25"/>
        </w:rPr>
        <w:t xml:space="preserve"> </w:t>
      </w:r>
      <w:r>
        <w:t>dibuat</w:t>
      </w:r>
      <w:r>
        <w:rPr>
          <w:spacing w:val="25"/>
        </w:rPr>
        <w:t xml:space="preserve"> </w:t>
      </w:r>
      <w:r>
        <w:t>khusus</w:t>
      </w:r>
      <w:r>
        <w:rPr>
          <w:spacing w:val="25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penjualan</w:t>
      </w:r>
      <w:r>
        <w:rPr>
          <w:spacing w:val="25"/>
        </w:rPr>
        <w:t xml:space="preserve"> </w:t>
      </w:r>
      <w:r>
        <w:t>pakaian.</w:t>
      </w:r>
      <w:r>
        <w:rPr>
          <w:spacing w:val="24"/>
        </w:rPr>
        <w:t xml:space="preserve"> </w:t>
      </w:r>
      <w:r>
        <w:t>Hal</w:t>
      </w:r>
    </w:p>
    <w:p w14:paraId="5F9C4155" w14:textId="77777777" w:rsidR="0007391F" w:rsidRDefault="0007391F">
      <w:pPr>
        <w:spacing w:line="480" w:lineRule="auto"/>
        <w:jc w:val="both"/>
        <w:sectPr w:rsidR="0007391F">
          <w:headerReference w:type="default" r:id="rId8"/>
          <w:footerReference w:type="default" r:id="rId9"/>
          <w:pgSz w:w="11910" w:h="16840"/>
          <w:pgMar w:top="1360" w:right="1400" w:bottom="980" w:left="1400" w:header="710" w:footer="783" w:gutter="0"/>
          <w:pgNumType w:start="1"/>
          <w:cols w:space="720"/>
        </w:sectPr>
      </w:pPr>
    </w:p>
    <w:p w14:paraId="08834E05" w14:textId="77777777" w:rsidR="0007391F" w:rsidRDefault="0007391F">
      <w:pPr>
        <w:pStyle w:val="BodyText"/>
        <w:rPr>
          <w:sz w:val="20"/>
        </w:rPr>
      </w:pPr>
    </w:p>
    <w:p w14:paraId="3054DE20" w14:textId="77777777" w:rsidR="0007391F" w:rsidRDefault="0007391F">
      <w:pPr>
        <w:pStyle w:val="BodyText"/>
        <w:rPr>
          <w:sz w:val="20"/>
        </w:rPr>
      </w:pPr>
    </w:p>
    <w:p w14:paraId="42DA2FF7" w14:textId="77777777" w:rsidR="0007391F" w:rsidRDefault="0007391F">
      <w:pPr>
        <w:pStyle w:val="BodyText"/>
        <w:spacing w:before="10"/>
        <w:rPr>
          <w:sz w:val="28"/>
        </w:rPr>
      </w:pPr>
    </w:p>
    <w:p w14:paraId="476EF55D" w14:textId="77777777" w:rsidR="0007391F" w:rsidRDefault="00FE1C43">
      <w:pPr>
        <w:pStyle w:val="BodyText"/>
        <w:spacing w:before="90" w:line="480" w:lineRule="auto"/>
        <w:ind w:left="868" w:right="304"/>
        <w:jc w:val="both"/>
      </w:pPr>
      <w:r>
        <w:t>ini akan mempermudah dan menghemat waktu calon pembeli, sehingga hal ini</w:t>
      </w:r>
      <w:r>
        <w:rPr>
          <w:spacing w:val="1"/>
        </w:rPr>
        <w:t xml:space="preserve"> </w:t>
      </w:r>
      <w:r>
        <w:t>juga akan memberikan keuntungan bagi pihak penjual, yaitu dapat meningkatkan</w:t>
      </w:r>
      <w:r>
        <w:rPr>
          <w:spacing w:val="1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daya</w:t>
      </w:r>
      <w:r>
        <w:rPr>
          <w:spacing w:val="-1"/>
        </w:rPr>
        <w:t xml:space="preserve"> </w:t>
      </w:r>
      <w:r>
        <w:t>saing.</w:t>
      </w:r>
    </w:p>
    <w:p w14:paraId="06C7DA70" w14:textId="77777777" w:rsidR="0007391F" w:rsidRDefault="00FE1C43">
      <w:pPr>
        <w:spacing w:line="480" w:lineRule="auto"/>
        <w:ind w:left="868" w:right="296" w:firstLine="720"/>
        <w:jc w:val="both"/>
        <w:rPr>
          <w:b/>
          <w:sz w:val="24"/>
        </w:rPr>
      </w:pP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uraian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atas,</w:t>
      </w:r>
      <w:r>
        <w:rPr>
          <w:spacing w:val="1"/>
          <w:sz w:val="24"/>
        </w:rPr>
        <w:t xml:space="preserve"> </w:t>
      </w:r>
      <w:r>
        <w:rPr>
          <w:sz w:val="24"/>
        </w:rPr>
        <w:t>Toko</w:t>
      </w:r>
      <w:r>
        <w:rPr>
          <w:spacing w:val="1"/>
          <w:sz w:val="24"/>
        </w:rPr>
        <w:t xml:space="preserve"> </w:t>
      </w:r>
      <w:r>
        <w:rPr>
          <w:sz w:val="24"/>
        </w:rPr>
        <w:t>Juaal</w:t>
      </w:r>
      <w:r>
        <w:rPr>
          <w:spacing w:val="1"/>
          <w:sz w:val="24"/>
        </w:rPr>
        <w:t xml:space="preserve"> </w:t>
      </w:r>
      <w:r>
        <w:rPr>
          <w:sz w:val="24"/>
        </w:rPr>
        <w:t>Mahaaal</w:t>
      </w:r>
      <w:r>
        <w:rPr>
          <w:spacing w:val="1"/>
          <w:sz w:val="24"/>
        </w:rPr>
        <w:t xml:space="preserve"> </w:t>
      </w:r>
      <w:r>
        <w:rPr>
          <w:sz w:val="24"/>
        </w:rPr>
        <w:t>berkeinginan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menerapkan sistem penjualan pakaian berbasis web. Oleh karena itu, penulis juga</w:t>
      </w:r>
      <w:r>
        <w:rPr>
          <w:spacing w:val="1"/>
          <w:sz w:val="24"/>
        </w:rPr>
        <w:t xml:space="preserve"> </w:t>
      </w:r>
      <w:r>
        <w:rPr>
          <w:sz w:val="24"/>
        </w:rPr>
        <w:t>berkeinginan memberikan solusi dengan menuangkannya dalam sebuah skripsi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berjudul: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”PERANCANGAN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PENJUALAN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PAKAIAN BERBASIS WEB PADA TOKO JUAAL MAHAAAL DEN</w:t>
      </w:r>
      <w:r>
        <w:rPr>
          <w:b/>
          <w:sz w:val="24"/>
        </w:rPr>
        <w:t>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BAHASA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PEMROGRAMAN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ADOBE FLASH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CS6”.</w:t>
      </w:r>
    </w:p>
    <w:p w14:paraId="3C13B282" w14:textId="77777777" w:rsidR="0007391F" w:rsidRDefault="0007391F">
      <w:pPr>
        <w:pStyle w:val="BodyText"/>
        <w:rPr>
          <w:b/>
          <w:sz w:val="26"/>
        </w:rPr>
      </w:pPr>
    </w:p>
    <w:p w14:paraId="5AB40B6D" w14:textId="77777777" w:rsidR="0007391F" w:rsidRDefault="0007391F">
      <w:pPr>
        <w:pStyle w:val="BodyText"/>
        <w:spacing w:before="5"/>
        <w:rPr>
          <w:b/>
          <w:sz w:val="22"/>
        </w:rPr>
      </w:pPr>
    </w:p>
    <w:p w14:paraId="48274B82" w14:textId="77777777" w:rsidR="0007391F" w:rsidRDefault="00FE1C43">
      <w:pPr>
        <w:pStyle w:val="Heading1"/>
        <w:numPr>
          <w:ilvl w:val="1"/>
          <w:numId w:val="34"/>
        </w:numPr>
        <w:tabs>
          <w:tab w:val="left" w:pos="1435"/>
        </w:tabs>
        <w:spacing w:before="1"/>
        <w:jc w:val="both"/>
        <w:rPr>
          <w:color w:val="000009"/>
        </w:rPr>
      </w:pPr>
      <w:r>
        <w:rPr>
          <w:color w:val="000009"/>
        </w:rPr>
        <w:t>Perumusan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Masalah</w:t>
      </w:r>
    </w:p>
    <w:p w14:paraId="26889E2F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2293063" w14:textId="77777777" w:rsidR="0007391F" w:rsidRDefault="00FE1C43">
      <w:pPr>
        <w:pStyle w:val="BodyText"/>
        <w:spacing w:line="480" w:lineRule="auto"/>
        <w:ind w:left="868" w:right="301" w:firstLine="720"/>
        <w:jc w:val="both"/>
      </w:pPr>
      <w:r>
        <w:t>Berdasarkan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diuraikan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dikemukakan</w:t>
      </w:r>
      <w:r>
        <w:rPr>
          <w:spacing w:val="1"/>
        </w:rPr>
        <w:t xml:space="preserve"> </w:t>
      </w:r>
      <w:r>
        <w:t>permasalahan-permasalahan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61323276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949"/>
        </w:tabs>
        <w:spacing w:line="480" w:lineRule="auto"/>
        <w:ind w:left="1948" w:right="303"/>
        <w:rPr>
          <w:sz w:val="24"/>
        </w:rPr>
      </w:pPr>
      <w:r>
        <w:rPr>
          <w:sz w:val="24"/>
        </w:rPr>
        <w:t>Apakah</w:t>
      </w:r>
      <w:r>
        <w:rPr>
          <w:spacing w:val="16"/>
          <w:sz w:val="24"/>
        </w:rPr>
        <w:t xml:space="preserve"> </w:t>
      </w:r>
      <w:r>
        <w:rPr>
          <w:sz w:val="24"/>
        </w:rPr>
        <w:t>penjualan</w:t>
      </w:r>
      <w:r>
        <w:rPr>
          <w:spacing w:val="16"/>
          <w:sz w:val="24"/>
        </w:rPr>
        <w:t xml:space="preserve"> </w:t>
      </w:r>
      <w:r>
        <w:rPr>
          <w:sz w:val="24"/>
        </w:rPr>
        <w:t>pakaian</w:t>
      </w:r>
      <w:r>
        <w:rPr>
          <w:spacing w:val="17"/>
          <w:sz w:val="24"/>
        </w:rPr>
        <w:t xml:space="preserve"> </w:t>
      </w:r>
      <w:r>
        <w:rPr>
          <w:sz w:val="24"/>
        </w:rPr>
        <w:t>berbasis</w:t>
      </w:r>
      <w:r>
        <w:rPr>
          <w:spacing w:val="17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dapat</w:t>
      </w:r>
      <w:r>
        <w:rPr>
          <w:spacing w:val="17"/>
          <w:sz w:val="24"/>
        </w:rPr>
        <w:t xml:space="preserve"> </w:t>
      </w:r>
      <w:r>
        <w:rPr>
          <w:sz w:val="24"/>
        </w:rPr>
        <w:t>mempermudah</w:t>
      </w:r>
      <w:r>
        <w:rPr>
          <w:spacing w:val="17"/>
          <w:sz w:val="24"/>
        </w:rPr>
        <w:t xml:space="preserve"> </w:t>
      </w:r>
      <w:r>
        <w:rPr>
          <w:sz w:val="24"/>
        </w:rPr>
        <w:t>pemilik</w:t>
      </w:r>
      <w:r>
        <w:rPr>
          <w:spacing w:val="-57"/>
          <w:sz w:val="24"/>
        </w:rPr>
        <w:t xml:space="preserve"> </w:t>
      </w:r>
      <w:r>
        <w:rPr>
          <w:sz w:val="24"/>
        </w:rPr>
        <w:t>Toko</w:t>
      </w:r>
      <w:r>
        <w:rPr>
          <w:spacing w:val="-1"/>
          <w:sz w:val="24"/>
        </w:rPr>
        <w:t xml:space="preserve"> </w:t>
      </w:r>
      <w:r>
        <w:rPr>
          <w:sz w:val="24"/>
        </w:rPr>
        <w:t>Juaal Mahaaal dalam mempromosikan</w:t>
      </w:r>
      <w:r>
        <w:rPr>
          <w:spacing w:val="-1"/>
          <w:sz w:val="24"/>
        </w:rPr>
        <w:t xml:space="preserve"> </w:t>
      </w:r>
      <w:r>
        <w:rPr>
          <w:sz w:val="24"/>
        </w:rPr>
        <w:t>pakaian?</w:t>
      </w:r>
    </w:p>
    <w:p w14:paraId="5DC6B34E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949"/>
          <w:tab w:val="left" w:pos="2919"/>
          <w:tab w:val="left" w:pos="4080"/>
          <w:tab w:val="left" w:pos="5054"/>
          <w:tab w:val="left" w:pos="6069"/>
          <w:tab w:val="left" w:pos="6695"/>
          <w:tab w:val="left" w:pos="7441"/>
        </w:tabs>
        <w:spacing w:line="480" w:lineRule="auto"/>
        <w:ind w:left="1948" w:right="304"/>
        <w:rPr>
          <w:sz w:val="24"/>
        </w:rPr>
      </w:pPr>
      <w:r>
        <w:rPr>
          <w:sz w:val="24"/>
        </w:rPr>
        <w:t>Apakah</w:t>
      </w:r>
      <w:r>
        <w:rPr>
          <w:sz w:val="24"/>
        </w:rPr>
        <w:tab/>
        <w:t>penjualan</w:t>
      </w:r>
      <w:r>
        <w:rPr>
          <w:sz w:val="24"/>
        </w:rPr>
        <w:tab/>
        <w:t>pakaian</w:t>
      </w:r>
      <w:r>
        <w:rPr>
          <w:sz w:val="24"/>
        </w:rPr>
        <w:tab/>
        <w:t>berbasis</w:t>
      </w:r>
      <w:r>
        <w:rPr>
          <w:sz w:val="24"/>
        </w:rPr>
        <w:tab/>
        <w:t>web</w:t>
      </w:r>
      <w:r>
        <w:rPr>
          <w:sz w:val="24"/>
        </w:rPr>
        <w:tab/>
        <w:t>dapat</w:t>
      </w:r>
      <w:r>
        <w:rPr>
          <w:sz w:val="24"/>
        </w:rPr>
        <w:tab/>
      </w:r>
      <w:r>
        <w:rPr>
          <w:spacing w:val="-1"/>
          <w:sz w:val="24"/>
        </w:rPr>
        <w:t>meningkatkan</w:t>
      </w:r>
      <w:r>
        <w:rPr>
          <w:spacing w:val="-57"/>
          <w:sz w:val="24"/>
        </w:rPr>
        <w:t xml:space="preserve"> </w:t>
      </w:r>
      <w:r>
        <w:rPr>
          <w:sz w:val="24"/>
        </w:rPr>
        <w:t>keuntungan</w:t>
      </w:r>
      <w:r>
        <w:rPr>
          <w:spacing w:val="-1"/>
          <w:sz w:val="24"/>
        </w:rPr>
        <w:t xml:space="preserve"> </w:t>
      </w:r>
      <w:r>
        <w:rPr>
          <w:sz w:val="24"/>
        </w:rPr>
        <w:t>penjualan pada</w:t>
      </w:r>
      <w:r>
        <w:rPr>
          <w:spacing w:val="-1"/>
          <w:sz w:val="24"/>
        </w:rPr>
        <w:t xml:space="preserve"> </w:t>
      </w:r>
      <w:r>
        <w:rPr>
          <w:sz w:val="24"/>
        </w:rPr>
        <w:t>Toko</w:t>
      </w:r>
      <w:r>
        <w:rPr>
          <w:spacing w:val="1"/>
          <w:sz w:val="24"/>
        </w:rPr>
        <w:t xml:space="preserve"> </w:t>
      </w:r>
      <w:r>
        <w:rPr>
          <w:sz w:val="24"/>
        </w:rPr>
        <w:t>Juaal Mahaaal?</w:t>
      </w:r>
    </w:p>
    <w:p w14:paraId="2AD99A65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949"/>
        </w:tabs>
        <w:spacing w:before="1" w:line="480" w:lineRule="auto"/>
        <w:ind w:left="1948" w:right="305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pakaian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57"/>
          <w:sz w:val="24"/>
        </w:rPr>
        <w:t xml:space="preserve"> </w:t>
      </w:r>
      <w:r>
        <w:rPr>
          <w:sz w:val="24"/>
        </w:rPr>
        <w:t>daya saing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1"/>
          <w:sz w:val="24"/>
        </w:rPr>
        <w:t xml:space="preserve"> </w:t>
      </w:r>
      <w:r>
        <w:rPr>
          <w:sz w:val="24"/>
        </w:rPr>
        <w:t>Juaal Mahaaal?</w:t>
      </w:r>
    </w:p>
    <w:p w14:paraId="7904CD1C" w14:textId="77777777" w:rsidR="0007391F" w:rsidRDefault="0007391F">
      <w:pPr>
        <w:spacing w:line="480" w:lineRule="auto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483DA2C2" w14:textId="77777777" w:rsidR="0007391F" w:rsidRDefault="0007391F">
      <w:pPr>
        <w:pStyle w:val="BodyText"/>
        <w:rPr>
          <w:sz w:val="20"/>
        </w:rPr>
      </w:pPr>
    </w:p>
    <w:p w14:paraId="7F99C26A" w14:textId="77777777" w:rsidR="0007391F" w:rsidRDefault="0007391F">
      <w:pPr>
        <w:pStyle w:val="BodyText"/>
        <w:rPr>
          <w:sz w:val="20"/>
        </w:rPr>
      </w:pPr>
    </w:p>
    <w:p w14:paraId="48C469D3" w14:textId="77777777" w:rsidR="0007391F" w:rsidRDefault="0007391F">
      <w:pPr>
        <w:pStyle w:val="BodyText"/>
        <w:spacing w:before="3"/>
        <w:rPr>
          <w:sz w:val="29"/>
        </w:rPr>
      </w:pPr>
    </w:p>
    <w:p w14:paraId="321C8D4F" w14:textId="77777777" w:rsidR="0007391F" w:rsidRDefault="00FE1C43">
      <w:pPr>
        <w:pStyle w:val="Heading1"/>
        <w:numPr>
          <w:ilvl w:val="1"/>
          <w:numId w:val="34"/>
        </w:numPr>
        <w:tabs>
          <w:tab w:val="left" w:pos="1434"/>
          <w:tab w:val="left" w:pos="1435"/>
        </w:tabs>
        <w:spacing w:before="90"/>
        <w:rPr>
          <w:color w:val="000009"/>
        </w:rPr>
      </w:pPr>
      <w:r>
        <w:rPr>
          <w:color w:val="000009"/>
        </w:rPr>
        <w:t>Hipotesis</w:t>
      </w:r>
    </w:p>
    <w:p w14:paraId="0C65D86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A2AE26C" w14:textId="77777777" w:rsidR="0007391F" w:rsidRDefault="00FE1C43">
      <w:pPr>
        <w:pStyle w:val="BodyText"/>
        <w:ind w:left="1588"/>
      </w:pPr>
      <w:r>
        <w:t>Berdasarkan</w:t>
      </w:r>
      <w:r>
        <w:rPr>
          <w:spacing w:val="7"/>
        </w:rPr>
        <w:t xml:space="preserve"> </w:t>
      </w:r>
      <w:r>
        <w:t>perumusan</w:t>
      </w:r>
      <w:r>
        <w:rPr>
          <w:spacing w:val="10"/>
        </w:rPr>
        <w:t xml:space="preserve"> </w:t>
      </w:r>
      <w:r>
        <w:t>masalah</w:t>
      </w:r>
      <w:r>
        <w:rPr>
          <w:spacing w:val="6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atas,</w:t>
      </w:r>
      <w:r>
        <w:rPr>
          <w:spacing w:val="8"/>
        </w:rPr>
        <w:t xml:space="preserve"> </w:t>
      </w:r>
      <w:r>
        <w:t>penulis</w:t>
      </w:r>
      <w:r>
        <w:rPr>
          <w:spacing w:val="7"/>
        </w:rPr>
        <w:t xml:space="preserve"> </w:t>
      </w:r>
      <w:r>
        <w:t>membuat</w:t>
      </w:r>
      <w:r>
        <w:rPr>
          <w:spacing w:val="8"/>
        </w:rPr>
        <w:t xml:space="preserve"> </w:t>
      </w:r>
      <w:r>
        <w:t>suatu</w:t>
      </w:r>
      <w:r>
        <w:rPr>
          <w:spacing w:val="8"/>
        </w:rPr>
        <w:t xml:space="preserve"> </w:t>
      </w:r>
      <w:r>
        <w:t>hipotesis,</w:t>
      </w:r>
    </w:p>
    <w:p w14:paraId="1A3D1344" w14:textId="77777777" w:rsidR="0007391F" w:rsidRDefault="0007391F">
      <w:pPr>
        <w:pStyle w:val="BodyText"/>
      </w:pPr>
    </w:p>
    <w:p w14:paraId="3418DCDD" w14:textId="77777777" w:rsidR="0007391F" w:rsidRDefault="00FE1C43">
      <w:pPr>
        <w:pStyle w:val="BodyText"/>
        <w:ind w:left="868"/>
      </w:pPr>
      <w:r>
        <w:t>yaitu:</w:t>
      </w:r>
    </w:p>
    <w:p w14:paraId="38DDD6DD" w14:textId="77777777" w:rsidR="0007391F" w:rsidRDefault="0007391F">
      <w:pPr>
        <w:pStyle w:val="BodyText"/>
      </w:pPr>
    </w:p>
    <w:p w14:paraId="3188A830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line="480" w:lineRule="auto"/>
        <w:ind w:left="1588" w:right="298"/>
        <w:jc w:val="both"/>
        <w:rPr>
          <w:sz w:val="24"/>
        </w:rPr>
      </w:pP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pakaian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dirancang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database MySQL dapat mempermudah pemilik Toko Juaal Mahaaal dalam</w:t>
      </w:r>
      <w:r>
        <w:rPr>
          <w:spacing w:val="-57"/>
          <w:sz w:val="24"/>
        </w:rPr>
        <w:t xml:space="preserve"> </w:t>
      </w:r>
      <w:r>
        <w:rPr>
          <w:sz w:val="24"/>
        </w:rPr>
        <w:t>mempromosikan</w:t>
      </w:r>
      <w:r>
        <w:rPr>
          <w:spacing w:val="-1"/>
          <w:sz w:val="24"/>
        </w:rPr>
        <w:t xml:space="preserve"> </w:t>
      </w:r>
      <w:r>
        <w:rPr>
          <w:sz w:val="24"/>
        </w:rPr>
        <w:t>pakaian.</w:t>
      </w:r>
    </w:p>
    <w:p w14:paraId="62A9135A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before="1" w:line="480" w:lineRule="auto"/>
        <w:ind w:left="1588" w:right="301"/>
        <w:jc w:val="both"/>
        <w:rPr>
          <w:sz w:val="24"/>
        </w:rPr>
      </w:pP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pakaian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keuntungan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Toko Juaal Mahaaal.</w:t>
      </w:r>
    </w:p>
    <w:p w14:paraId="0B583C57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line="480" w:lineRule="auto"/>
        <w:ind w:left="1588" w:right="303"/>
        <w:jc w:val="both"/>
        <w:rPr>
          <w:sz w:val="24"/>
        </w:rPr>
      </w:pPr>
      <w:r>
        <w:rPr>
          <w:sz w:val="24"/>
        </w:rPr>
        <w:t>Penjualan pakaian berbasis web ini juga dapat dapat meningkatkan daya</w:t>
      </w:r>
      <w:r>
        <w:rPr>
          <w:spacing w:val="1"/>
          <w:sz w:val="24"/>
        </w:rPr>
        <w:t xml:space="preserve"> </w:t>
      </w:r>
      <w:r>
        <w:rPr>
          <w:sz w:val="24"/>
        </w:rPr>
        <w:t>saing</w:t>
      </w:r>
      <w:r>
        <w:rPr>
          <w:spacing w:val="-2"/>
          <w:sz w:val="24"/>
        </w:rPr>
        <w:t xml:space="preserve"> </w:t>
      </w:r>
      <w:r>
        <w:rPr>
          <w:sz w:val="24"/>
        </w:rPr>
        <w:t>Toko Juaal Mahaaal.</w:t>
      </w:r>
    </w:p>
    <w:p w14:paraId="530F8482" w14:textId="77777777" w:rsidR="0007391F" w:rsidRDefault="0007391F">
      <w:pPr>
        <w:pStyle w:val="BodyText"/>
        <w:rPr>
          <w:sz w:val="26"/>
        </w:rPr>
      </w:pPr>
    </w:p>
    <w:p w14:paraId="155B6431" w14:textId="77777777" w:rsidR="0007391F" w:rsidRDefault="0007391F">
      <w:pPr>
        <w:pStyle w:val="BodyText"/>
        <w:spacing w:before="5"/>
        <w:rPr>
          <w:sz w:val="22"/>
        </w:rPr>
      </w:pPr>
    </w:p>
    <w:p w14:paraId="6E1F7407" w14:textId="77777777" w:rsidR="0007391F" w:rsidRDefault="00FE1C43">
      <w:pPr>
        <w:pStyle w:val="Heading1"/>
        <w:numPr>
          <w:ilvl w:val="1"/>
          <w:numId w:val="34"/>
        </w:numPr>
        <w:tabs>
          <w:tab w:val="left" w:pos="1434"/>
          <w:tab w:val="left" w:pos="1435"/>
        </w:tabs>
        <w:rPr>
          <w:color w:val="000009"/>
        </w:rPr>
      </w:pPr>
      <w:r>
        <w:rPr>
          <w:color w:val="000009"/>
        </w:rPr>
        <w:t>Batasan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Masalah</w:t>
      </w:r>
    </w:p>
    <w:p w14:paraId="47B334A4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0F75A69" w14:textId="77777777" w:rsidR="0007391F" w:rsidRDefault="00FE1C43">
      <w:pPr>
        <w:pStyle w:val="BodyText"/>
        <w:spacing w:line="480" w:lineRule="auto"/>
        <w:ind w:left="868" w:right="303" w:firstLine="720"/>
      </w:pPr>
      <w:r>
        <w:t>Agar</w:t>
      </w:r>
      <w:r>
        <w:rPr>
          <w:spacing w:val="24"/>
        </w:rPr>
        <w:t xml:space="preserve"> </w:t>
      </w:r>
      <w:r>
        <w:t>permasalahan</w:t>
      </w:r>
      <w:r>
        <w:rPr>
          <w:spacing w:val="26"/>
        </w:rPr>
        <w:t xml:space="preserve"> </w:t>
      </w:r>
      <w:r>
        <w:t>menjadi</w:t>
      </w:r>
      <w:r>
        <w:rPr>
          <w:spacing w:val="25"/>
        </w:rPr>
        <w:t xml:space="preserve"> </w:t>
      </w:r>
      <w:r>
        <w:t>lebih</w:t>
      </w:r>
      <w:r>
        <w:rPr>
          <w:spacing w:val="25"/>
        </w:rPr>
        <w:t xml:space="preserve"> </w:t>
      </w:r>
      <w:r>
        <w:t>terarah,</w:t>
      </w:r>
      <w:r>
        <w:rPr>
          <w:spacing w:val="25"/>
        </w:rPr>
        <w:t xml:space="preserve"> </w:t>
      </w:r>
      <w:r>
        <w:t>maka</w:t>
      </w:r>
      <w:r>
        <w:rPr>
          <w:spacing w:val="24"/>
        </w:rPr>
        <w:t xml:space="preserve"> </w:t>
      </w:r>
      <w:r>
        <w:t>penulis</w:t>
      </w:r>
      <w:r>
        <w:rPr>
          <w:spacing w:val="25"/>
        </w:rPr>
        <w:t xml:space="preserve"> </w:t>
      </w:r>
      <w:r>
        <w:t>memberikan</w:t>
      </w:r>
      <w:r>
        <w:rPr>
          <w:spacing w:val="-57"/>
        </w:rPr>
        <w:t xml:space="preserve"> </w:t>
      </w:r>
      <w:r>
        <w:t>batasan</w:t>
      </w:r>
      <w:r>
        <w:rPr>
          <w:spacing w:val="-1"/>
        </w:rPr>
        <w:t xml:space="preserve"> </w:t>
      </w:r>
      <w:r>
        <w:t>masalah pada</w:t>
      </w:r>
      <w:r>
        <w:rPr>
          <w:spacing w:val="-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 dibahas,</w:t>
      </w:r>
      <w:r>
        <w:rPr>
          <w:spacing w:val="2"/>
        </w:rPr>
        <w:t xml:space="preserve"> </w:t>
      </w:r>
      <w:r>
        <w:t>yaitu:</w:t>
      </w:r>
    </w:p>
    <w:p w14:paraId="6C543805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ind w:left="1588" w:hanging="361"/>
        <w:rPr>
          <w:sz w:val="24"/>
        </w:rPr>
      </w:pPr>
      <w:r>
        <w:rPr>
          <w:sz w:val="24"/>
        </w:rPr>
        <w:t>Pemilik</w:t>
      </w:r>
      <w:r>
        <w:rPr>
          <w:spacing w:val="-2"/>
          <w:sz w:val="24"/>
        </w:rPr>
        <w:t xml:space="preserve"> </w:t>
      </w:r>
      <w:r>
        <w:rPr>
          <w:sz w:val="24"/>
        </w:rPr>
        <w:t>toko</w:t>
      </w:r>
      <w:r>
        <w:rPr>
          <w:spacing w:val="-1"/>
          <w:sz w:val="24"/>
        </w:rPr>
        <w:t xml:space="preserve"> </w:t>
      </w:r>
      <w:r>
        <w:rPr>
          <w:sz w:val="24"/>
        </w:rPr>
        <w:t>mempromosikan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menjual</w:t>
      </w:r>
      <w:r>
        <w:rPr>
          <w:spacing w:val="-1"/>
          <w:sz w:val="24"/>
        </w:rPr>
        <w:t xml:space="preserve"> </w:t>
      </w:r>
      <w:r>
        <w:rPr>
          <w:sz w:val="24"/>
        </w:rPr>
        <w:t>pakaian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</w:p>
    <w:p w14:paraId="75F61BC3" w14:textId="77777777" w:rsidR="0007391F" w:rsidRDefault="0007391F">
      <w:pPr>
        <w:pStyle w:val="BodyText"/>
      </w:pPr>
    </w:p>
    <w:p w14:paraId="7D940318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ind w:left="1588" w:hanging="361"/>
        <w:rPr>
          <w:sz w:val="24"/>
        </w:rPr>
      </w:pPr>
      <w:r>
        <w:rPr>
          <w:sz w:val="24"/>
        </w:rPr>
        <w:t>Pelanggan</w:t>
      </w:r>
      <w:r>
        <w:rPr>
          <w:spacing w:val="-2"/>
          <w:sz w:val="24"/>
        </w:rPr>
        <w:t xml:space="preserve"> </w:t>
      </w:r>
      <w:r>
        <w:rPr>
          <w:sz w:val="24"/>
        </w:rPr>
        <w:t>membeli</w:t>
      </w:r>
      <w:r>
        <w:rPr>
          <w:spacing w:val="-1"/>
          <w:sz w:val="24"/>
        </w:rPr>
        <w:t xml:space="preserve"> </w:t>
      </w:r>
      <w:r>
        <w:rPr>
          <w:sz w:val="24"/>
        </w:rPr>
        <w:t>pakaian</w:t>
      </w:r>
      <w:r>
        <w:rPr>
          <w:spacing w:val="-1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</w:p>
    <w:p w14:paraId="3247A848" w14:textId="77777777" w:rsidR="0007391F" w:rsidRDefault="0007391F">
      <w:pPr>
        <w:pStyle w:val="BodyText"/>
      </w:pPr>
    </w:p>
    <w:p w14:paraId="020F8FAD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line="480" w:lineRule="auto"/>
        <w:ind w:left="1588" w:right="298"/>
        <w:jc w:val="both"/>
        <w:rPr>
          <w:sz w:val="24"/>
        </w:rPr>
      </w:pPr>
      <w:r>
        <w:rPr>
          <w:sz w:val="24"/>
        </w:rPr>
        <w:t>Pembayaran yang dilakukan dengan cara transfer uang ke nomor rekening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diberikan pimpinan/pengelola</w:t>
      </w:r>
      <w:r>
        <w:rPr>
          <w:spacing w:val="-1"/>
          <w:sz w:val="24"/>
        </w:rPr>
        <w:t xml:space="preserve"> </w:t>
      </w:r>
      <w:r>
        <w:rPr>
          <w:sz w:val="24"/>
        </w:rPr>
        <w:t>toko</w:t>
      </w:r>
    </w:p>
    <w:p w14:paraId="2A079832" w14:textId="77777777" w:rsidR="0007391F" w:rsidRDefault="0007391F">
      <w:pPr>
        <w:pStyle w:val="BodyText"/>
        <w:rPr>
          <w:sz w:val="26"/>
        </w:rPr>
      </w:pPr>
    </w:p>
    <w:p w14:paraId="0066806D" w14:textId="77777777" w:rsidR="0007391F" w:rsidRDefault="0007391F">
      <w:pPr>
        <w:pStyle w:val="BodyText"/>
        <w:spacing w:before="5"/>
        <w:rPr>
          <w:sz w:val="22"/>
        </w:rPr>
      </w:pPr>
    </w:p>
    <w:p w14:paraId="775979EF" w14:textId="77777777" w:rsidR="0007391F" w:rsidRDefault="00FE1C43">
      <w:pPr>
        <w:pStyle w:val="Heading1"/>
        <w:numPr>
          <w:ilvl w:val="1"/>
          <w:numId w:val="34"/>
        </w:numPr>
        <w:tabs>
          <w:tab w:val="left" w:pos="1434"/>
          <w:tab w:val="left" w:pos="1435"/>
        </w:tabs>
        <w:spacing w:before="1"/>
        <w:rPr>
          <w:color w:val="000009"/>
        </w:rPr>
      </w:pPr>
      <w:r>
        <w:rPr>
          <w:color w:val="000009"/>
        </w:rPr>
        <w:t>Tujuan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Penelitian</w:t>
      </w:r>
    </w:p>
    <w:p w14:paraId="3EA7C9B3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45F1B444" w14:textId="77777777" w:rsidR="0007391F" w:rsidRDefault="00FE1C43">
      <w:pPr>
        <w:pStyle w:val="BodyText"/>
        <w:spacing w:line="480" w:lineRule="auto"/>
        <w:ind w:left="868" w:firstLine="720"/>
      </w:pPr>
      <w:r>
        <w:t>Ada</w:t>
      </w:r>
      <w:r>
        <w:rPr>
          <w:spacing w:val="56"/>
        </w:rPr>
        <w:t xml:space="preserve"> </w:t>
      </w:r>
      <w:r>
        <w:t>beberapa</w:t>
      </w:r>
      <w:r>
        <w:rPr>
          <w:spacing w:val="56"/>
        </w:rPr>
        <w:t xml:space="preserve"> </w:t>
      </w:r>
      <w:r>
        <w:t>tujuan</w:t>
      </w:r>
      <w:r>
        <w:rPr>
          <w:spacing w:val="4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ingin</w:t>
      </w:r>
      <w:r>
        <w:rPr>
          <w:spacing w:val="58"/>
        </w:rPr>
        <w:t xml:space="preserve"> </w:t>
      </w:r>
      <w:r>
        <w:t>dicapai</w:t>
      </w:r>
      <w:r>
        <w:rPr>
          <w:spacing w:val="59"/>
        </w:rPr>
        <w:t xml:space="preserve"> </w:t>
      </w:r>
      <w:r>
        <w:t>melalui</w:t>
      </w:r>
      <w:r>
        <w:rPr>
          <w:spacing w:val="58"/>
        </w:rPr>
        <w:t xml:space="preserve"> </w:t>
      </w:r>
      <w:r>
        <w:t>penelitian</w:t>
      </w:r>
      <w:r>
        <w:rPr>
          <w:spacing w:val="58"/>
        </w:rPr>
        <w:t xml:space="preserve"> </w:t>
      </w:r>
      <w:r>
        <w:t>ini.</w:t>
      </w:r>
      <w:r>
        <w:rPr>
          <w:spacing w:val="57"/>
        </w:rPr>
        <w:t xml:space="preserve"> </w:t>
      </w:r>
      <w:r>
        <w:t>Secara</w:t>
      </w:r>
      <w:r>
        <w:rPr>
          <w:spacing w:val="-57"/>
        </w:rPr>
        <w:t xml:space="preserve"> </w:t>
      </w:r>
      <w:r>
        <w:t>umum</w:t>
      </w:r>
      <w:r>
        <w:rPr>
          <w:spacing w:val="24"/>
        </w:rPr>
        <w:t xml:space="preserve"> </w:t>
      </w:r>
      <w:r>
        <w:t>penelitian</w:t>
      </w:r>
      <w:r>
        <w:rPr>
          <w:spacing w:val="23"/>
        </w:rPr>
        <w:t xml:space="preserve"> </w:t>
      </w:r>
      <w:r>
        <w:t>ini</w:t>
      </w:r>
      <w:r>
        <w:rPr>
          <w:spacing w:val="24"/>
        </w:rPr>
        <w:t xml:space="preserve"> </w:t>
      </w:r>
      <w:r>
        <w:t>bertujuan</w:t>
      </w:r>
      <w:r>
        <w:rPr>
          <w:spacing w:val="23"/>
        </w:rPr>
        <w:t xml:space="preserve"> </w:t>
      </w:r>
      <w:r>
        <w:t>untuk</w:t>
      </w:r>
      <w:r>
        <w:rPr>
          <w:spacing w:val="24"/>
        </w:rPr>
        <w:t xml:space="preserve"> </w:t>
      </w:r>
      <w:r>
        <w:t>merancang</w:t>
      </w:r>
      <w:r>
        <w:rPr>
          <w:spacing w:val="21"/>
        </w:rPr>
        <w:t xml:space="preserve"> </w:t>
      </w:r>
      <w:r>
        <w:t>sistem</w:t>
      </w:r>
      <w:r>
        <w:rPr>
          <w:spacing w:val="23"/>
        </w:rPr>
        <w:t xml:space="preserve"> </w:t>
      </w:r>
      <w:r>
        <w:t>informasi</w:t>
      </w:r>
      <w:r>
        <w:rPr>
          <w:spacing w:val="24"/>
        </w:rPr>
        <w:t xml:space="preserve"> </w:t>
      </w:r>
      <w:r>
        <w:t>penjualan</w:t>
      </w:r>
    </w:p>
    <w:p w14:paraId="649D5F2E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45956AF" w14:textId="77777777" w:rsidR="0007391F" w:rsidRDefault="0007391F">
      <w:pPr>
        <w:pStyle w:val="BodyText"/>
        <w:rPr>
          <w:sz w:val="20"/>
        </w:rPr>
      </w:pPr>
    </w:p>
    <w:p w14:paraId="725F2B6C" w14:textId="77777777" w:rsidR="0007391F" w:rsidRDefault="0007391F">
      <w:pPr>
        <w:pStyle w:val="BodyText"/>
        <w:rPr>
          <w:sz w:val="20"/>
        </w:rPr>
      </w:pPr>
    </w:p>
    <w:p w14:paraId="4811C2BF" w14:textId="77777777" w:rsidR="0007391F" w:rsidRDefault="0007391F">
      <w:pPr>
        <w:pStyle w:val="BodyText"/>
        <w:spacing w:before="10"/>
        <w:rPr>
          <w:sz w:val="28"/>
        </w:rPr>
      </w:pPr>
    </w:p>
    <w:p w14:paraId="6C69049B" w14:textId="77777777" w:rsidR="0007391F" w:rsidRDefault="00FE1C43">
      <w:pPr>
        <w:pStyle w:val="BodyText"/>
        <w:spacing w:before="90" w:line="480" w:lineRule="auto"/>
        <w:ind w:left="868" w:right="301"/>
        <w:jc w:val="both"/>
      </w:pPr>
      <w:r>
        <w:t>pakaian berbasis web pada Toko Juaal Mahaaal dengan menggunakan 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animasi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Flash</w:t>
      </w:r>
      <w:r>
        <w:rPr>
          <w:spacing w:val="60"/>
        </w:rPr>
        <w:t xml:space="preserve"> </w:t>
      </w:r>
      <w:r>
        <w:t>Professional</w:t>
      </w:r>
      <w:r>
        <w:rPr>
          <w:spacing w:val="-57"/>
        </w:rPr>
        <w:t xml:space="preserve"> </w:t>
      </w:r>
      <w:r>
        <w:t>CS6.</w:t>
      </w:r>
    </w:p>
    <w:p w14:paraId="13E2ABBE" w14:textId="77777777" w:rsidR="0007391F" w:rsidRDefault="00FE1C43">
      <w:pPr>
        <w:pStyle w:val="BodyText"/>
        <w:spacing w:line="480" w:lineRule="auto"/>
        <w:ind w:left="868" w:right="300" w:firstLine="708"/>
        <w:jc w:val="both"/>
      </w:pPr>
      <w:r>
        <w:t>Tujuan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berikut:</w:t>
      </w:r>
    </w:p>
    <w:p w14:paraId="79E34E32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before="1" w:line="480" w:lineRule="auto"/>
        <w:ind w:left="1588" w:right="298"/>
        <w:jc w:val="both"/>
        <w:rPr>
          <w:sz w:val="24"/>
        </w:rPr>
      </w:pPr>
      <w:r>
        <w:rPr>
          <w:sz w:val="24"/>
        </w:rPr>
        <w:t>Membuat sebuah website yang dapat mempermudah pimpinan/pengelola</w:t>
      </w:r>
      <w:r>
        <w:rPr>
          <w:spacing w:val="1"/>
          <w:sz w:val="24"/>
        </w:rPr>
        <w:t xml:space="preserve"> </w:t>
      </w:r>
      <w:r>
        <w:rPr>
          <w:sz w:val="24"/>
        </w:rPr>
        <w:t>Toko</w:t>
      </w:r>
      <w:r>
        <w:rPr>
          <w:spacing w:val="-1"/>
          <w:sz w:val="24"/>
        </w:rPr>
        <w:t xml:space="preserve"> </w:t>
      </w:r>
      <w:r>
        <w:rPr>
          <w:sz w:val="24"/>
        </w:rPr>
        <w:t>Juaal Mahaaal</w:t>
      </w:r>
      <w:r>
        <w:rPr>
          <w:spacing w:val="1"/>
          <w:sz w:val="24"/>
        </w:rPr>
        <w:t xml:space="preserve"> </w:t>
      </w:r>
      <w:r>
        <w:rPr>
          <w:sz w:val="24"/>
        </w:rPr>
        <w:t>dalam mempromosikan pakaian</w:t>
      </w:r>
    </w:p>
    <w:p w14:paraId="203BBA85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line="480" w:lineRule="auto"/>
        <w:ind w:left="1588" w:right="298"/>
        <w:jc w:val="both"/>
        <w:rPr>
          <w:sz w:val="24"/>
        </w:rPr>
      </w:pPr>
      <w:r>
        <w:rPr>
          <w:sz w:val="24"/>
        </w:rPr>
        <w:t>Membantu pimpinan/pengelola Toko Juaal Mahaaal untuk 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penjualan dan daya saing dengan menerapkan sistem i</w:t>
      </w:r>
      <w:r>
        <w:rPr>
          <w:sz w:val="24"/>
        </w:rPr>
        <w:t>nformasi penjualan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</w:p>
    <w:p w14:paraId="2E6F3897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line="480" w:lineRule="auto"/>
        <w:ind w:left="1588" w:right="300"/>
        <w:jc w:val="both"/>
        <w:rPr>
          <w:sz w:val="24"/>
        </w:rPr>
      </w:pPr>
      <w:r>
        <w:rPr>
          <w:sz w:val="24"/>
        </w:rPr>
        <w:t>Mempermudah calon pelanggan atau pelanggan untuk membeli pakaian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Toko Juaal Mahaaal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-1"/>
          <w:sz w:val="24"/>
        </w:rPr>
        <w:t xml:space="preserve"> </w:t>
      </w:r>
      <w:r>
        <w:rPr>
          <w:sz w:val="24"/>
        </w:rPr>
        <w:t>tidak perlu langsung</w:t>
      </w:r>
      <w:r>
        <w:rPr>
          <w:spacing w:val="-4"/>
          <w:sz w:val="24"/>
        </w:rPr>
        <w:t xml:space="preserve"> </w:t>
      </w:r>
      <w:r>
        <w:rPr>
          <w:sz w:val="24"/>
        </w:rPr>
        <w:t>datang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toko</w:t>
      </w:r>
    </w:p>
    <w:p w14:paraId="7BDABC23" w14:textId="77777777" w:rsidR="0007391F" w:rsidRDefault="0007391F">
      <w:pPr>
        <w:pStyle w:val="BodyText"/>
        <w:rPr>
          <w:sz w:val="26"/>
        </w:rPr>
      </w:pPr>
    </w:p>
    <w:p w14:paraId="11708F44" w14:textId="77777777" w:rsidR="0007391F" w:rsidRDefault="0007391F">
      <w:pPr>
        <w:pStyle w:val="BodyText"/>
        <w:spacing w:before="5"/>
        <w:rPr>
          <w:sz w:val="22"/>
        </w:rPr>
      </w:pPr>
    </w:p>
    <w:p w14:paraId="2634E39E" w14:textId="77777777" w:rsidR="0007391F" w:rsidRDefault="00FE1C43">
      <w:pPr>
        <w:pStyle w:val="Heading1"/>
        <w:numPr>
          <w:ilvl w:val="1"/>
          <w:numId w:val="34"/>
        </w:numPr>
        <w:tabs>
          <w:tab w:val="left" w:pos="1434"/>
          <w:tab w:val="left" w:pos="1435"/>
        </w:tabs>
        <w:rPr>
          <w:color w:val="000009"/>
        </w:rPr>
      </w:pPr>
      <w:r>
        <w:rPr>
          <w:color w:val="000009"/>
        </w:rPr>
        <w:t>Manfaat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Penelitian</w:t>
      </w:r>
    </w:p>
    <w:p w14:paraId="560CFBEA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B291FD7" w14:textId="77777777" w:rsidR="0007391F" w:rsidRDefault="00FE1C43">
      <w:pPr>
        <w:pStyle w:val="BodyText"/>
        <w:ind w:left="1588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3B76129" w14:textId="77777777" w:rsidR="0007391F" w:rsidRDefault="0007391F">
      <w:pPr>
        <w:pStyle w:val="BodyText"/>
      </w:pPr>
    </w:p>
    <w:p w14:paraId="2D172482" w14:textId="77777777" w:rsidR="0007391F" w:rsidRDefault="00FE1C43">
      <w:pPr>
        <w:pStyle w:val="ListParagraph"/>
        <w:numPr>
          <w:ilvl w:val="0"/>
          <w:numId w:val="33"/>
        </w:numPr>
        <w:tabs>
          <w:tab w:val="left" w:pos="1980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Penulis</w:t>
      </w:r>
    </w:p>
    <w:p w14:paraId="6BE0550F" w14:textId="77777777" w:rsidR="0007391F" w:rsidRDefault="0007391F">
      <w:pPr>
        <w:pStyle w:val="BodyText"/>
      </w:pPr>
    </w:p>
    <w:p w14:paraId="182C0561" w14:textId="77777777" w:rsidR="0007391F" w:rsidRDefault="00FE1C43">
      <w:pPr>
        <w:pStyle w:val="BodyText"/>
        <w:spacing w:line="480" w:lineRule="auto"/>
        <w:ind w:left="1993" w:right="294" w:firstLine="420"/>
        <w:jc w:val="both"/>
      </w:pP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sarana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menambah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pengetahuan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bidang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pemrograman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komputer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pengolahan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diterapkan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kehidupan sehari-hari</w:t>
      </w:r>
    </w:p>
    <w:p w14:paraId="6BD7277D" w14:textId="77777777" w:rsidR="0007391F" w:rsidRDefault="00FE1C43">
      <w:pPr>
        <w:pStyle w:val="ListParagraph"/>
        <w:numPr>
          <w:ilvl w:val="0"/>
          <w:numId w:val="33"/>
        </w:numPr>
        <w:tabs>
          <w:tab w:val="left" w:pos="2002"/>
        </w:tabs>
        <w:spacing w:before="1"/>
        <w:ind w:left="2001" w:hanging="354"/>
        <w:jc w:val="both"/>
        <w:rPr>
          <w:sz w:val="24"/>
        </w:rPr>
      </w:pPr>
      <w:r>
        <w:rPr>
          <w:color w:val="000009"/>
          <w:sz w:val="24"/>
        </w:rPr>
        <w:t>Perusahaan/Toko</w:t>
      </w:r>
    </w:p>
    <w:p w14:paraId="3812CAAA" w14:textId="77777777" w:rsidR="0007391F" w:rsidRDefault="0007391F">
      <w:pPr>
        <w:pStyle w:val="BodyText"/>
      </w:pPr>
    </w:p>
    <w:p w14:paraId="43F5B718" w14:textId="77777777" w:rsidR="0007391F" w:rsidRDefault="00FE1C43">
      <w:pPr>
        <w:pStyle w:val="BodyText"/>
        <w:tabs>
          <w:tab w:val="left" w:pos="3573"/>
          <w:tab w:val="left" w:pos="4396"/>
          <w:tab w:val="left" w:pos="5967"/>
          <w:tab w:val="left" w:pos="6766"/>
          <w:tab w:val="left" w:pos="8186"/>
        </w:tabs>
        <w:spacing w:line="480" w:lineRule="auto"/>
        <w:ind w:left="2039" w:right="303" w:firstLine="523"/>
      </w:pPr>
      <w:r>
        <w:rPr>
          <w:color w:val="000009"/>
        </w:rPr>
        <w:t>Sebagai</w:t>
      </w:r>
      <w:r>
        <w:rPr>
          <w:color w:val="000009"/>
        </w:rPr>
        <w:tab/>
        <w:t>bahan</w:t>
      </w:r>
      <w:r>
        <w:rPr>
          <w:color w:val="000009"/>
        </w:rPr>
        <w:tab/>
        <w:t>pertimbangan</w:t>
      </w:r>
      <w:r>
        <w:rPr>
          <w:color w:val="000009"/>
        </w:rPr>
        <w:tab/>
        <w:t>untuk</w:t>
      </w:r>
      <w:r>
        <w:rPr>
          <w:color w:val="000009"/>
        </w:rPr>
        <w:tab/>
        <w:t>menerapkan</w:t>
      </w:r>
      <w:r>
        <w:rPr>
          <w:color w:val="000009"/>
        </w:rPr>
        <w:tab/>
      </w:r>
      <w:r>
        <w:rPr>
          <w:color w:val="000009"/>
          <w:spacing w:val="-1"/>
        </w:rPr>
        <w:t>sistem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online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masa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akan datang</w:t>
      </w:r>
    </w:p>
    <w:p w14:paraId="447DFDAB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0795CD1" w14:textId="77777777" w:rsidR="0007391F" w:rsidRDefault="0007391F">
      <w:pPr>
        <w:pStyle w:val="BodyText"/>
        <w:rPr>
          <w:sz w:val="20"/>
        </w:rPr>
      </w:pPr>
    </w:p>
    <w:p w14:paraId="3AEA93A5" w14:textId="77777777" w:rsidR="0007391F" w:rsidRDefault="0007391F">
      <w:pPr>
        <w:pStyle w:val="BodyText"/>
        <w:rPr>
          <w:sz w:val="20"/>
        </w:rPr>
      </w:pPr>
    </w:p>
    <w:p w14:paraId="542EF2FD" w14:textId="77777777" w:rsidR="0007391F" w:rsidRDefault="0007391F">
      <w:pPr>
        <w:pStyle w:val="BodyText"/>
        <w:spacing w:before="10"/>
        <w:rPr>
          <w:sz w:val="28"/>
        </w:rPr>
      </w:pPr>
    </w:p>
    <w:p w14:paraId="282CA9C8" w14:textId="77777777" w:rsidR="0007391F" w:rsidRDefault="00FE1C43">
      <w:pPr>
        <w:pStyle w:val="ListParagraph"/>
        <w:numPr>
          <w:ilvl w:val="0"/>
          <w:numId w:val="33"/>
        </w:numPr>
        <w:tabs>
          <w:tab w:val="left" w:pos="2002"/>
        </w:tabs>
        <w:spacing w:before="90"/>
        <w:ind w:left="2001" w:hanging="294"/>
        <w:jc w:val="left"/>
        <w:rPr>
          <w:sz w:val="24"/>
        </w:rPr>
      </w:pPr>
      <w:r>
        <w:rPr>
          <w:color w:val="000009"/>
          <w:sz w:val="24"/>
        </w:rPr>
        <w:t>Masyarakat</w:t>
      </w:r>
    </w:p>
    <w:p w14:paraId="547A1746" w14:textId="77777777" w:rsidR="0007391F" w:rsidRDefault="0007391F">
      <w:pPr>
        <w:pStyle w:val="BodyText"/>
      </w:pPr>
    </w:p>
    <w:p w14:paraId="6ADBCC6B" w14:textId="77777777" w:rsidR="0007391F" w:rsidRDefault="00FE1C43">
      <w:pPr>
        <w:pStyle w:val="BodyText"/>
        <w:spacing w:line="480" w:lineRule="auto"/>
        <w:ind w:left="2008" w:right="296" w:firstLine="540"/>
      </w:pPr>
      <w:r>
        <w:rPr>
          <w:color w:val="000009"/>
        </w:rPr>
        <w:t>Membantu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mencari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sumber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penelitian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ilmiah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mengenai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berbasis web</w:t>
      </w:r>
    </w:p>
    <w:p w14:paraId="0D3E059B" w14:textId="77777777" w:rsidR="0007391F" w:rsidRDefault="0007391F">
      <w:pPr>
        <w:pStyle w:val="BodyText"/>
        <w:rPr>
          <w:sz w:val="26"/>
        </w:rPr>
      </w:pPr>
    </w:p>
    <w:p w14:paraId="1F69D1F8" w14:textId="77777777" w:rsidR="0007391F" w:rsidRDefault="0007391F">
      <w:pPr>
        <w:pStyle w:val="BodyText"/>
        <w:spacing w:before="5"/>
        <w:rPr>
          <w:sz w:val="22"/>
        </w:rPr>
      </w:pPr>
    </w:p>
    <w:p w14:paraId="39A8D596" w14:textId="77777777" w:rsidR="0007391F" w:rsidRDefault="00FE1C43">
      <w:pPr>
        <w:pStyle w:val="Heading1"/>
        <w:numPr>
          <w:ilvl w:val="1"/>
          <w:numId w:val="34"/>
        </w:numPr>
        <w:tabs>
          <w:tab w:val="left" w:pos="1289"/>
        </w:tabs>
        <w:ind w:left="1288" w:hanging="421"/>
      </w:pPr>
      <w:r>
        <w:t>Metodologi</w:t>
      </w:r>
      <w:r>
        <w:rPr>
          <w:spacing w:val="-2"/>
        </w:rPr>
        <w:t xml:space="preserve"> </w:t>
      </w:r>
      <w:r>
        <w:t>Penelitian</w:t>
      </w:r>
    </w:p>
    <w:p w14:paraId="1D16A1B4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8463170" w14:textId="77777777" w:rsidR="0007391F" w:rsidRDefault="00FE1C43">
      <w:pPr>
        <w:pStyle w:val="BodyText"/>
        <w:spacing w:line="480" w:lineRule="auto"/>
        <w:ind w:left="868" w:right="300" w:firstLine="727"/>
      </w:pPr>
      <w:r>
        <w:t>Penelitian</w:t>
      </w:r>
      <w:r>
        <w:rPr>
          <w:spacing w:val="40"/>
        </w:rPr>
        <w:t xml:space="preserve"> </w:t>
      </w:r>
      <w:r>
        <w:t>yang</w:t>
      </w:r>
      <w:r>
        <w:rPr>
          <w:spacing w:val="37"/>
        </w:rPr>
        <w:t xml:space="preserve"> </w:t>
      </w:r>
      <w:r>
        <w:t>baik</w:t>
      </w:r>
      <w:r>
        <w:rPr>
          <w:spacing w:val="39"/>
        </w:rPr>
        <w:t xml:space="preserve"> </w:t>
      </w:r>
      <w:r>
        <w:t>tidak</w:t>
      </w:r>
      <w:r>
        <w:rPr>
          <w:spacing w:val="39"/>
        </w:rPr>
        <w:t xml:space="preserve"> </w:t>
      </w:r>
      <w:r>
        <w:t>terlepas</w:t>
      </w:r>
      <w:r>
        <w:rPr>
          <w:spacing w:val="38"/>
        </w:rPr>
        <w:t xml:space="preserve"> </w:t>
      </w:r>
      <w:r>
        <w:t>dari</w:t>
      </w:r>
      <w:r>
        <w:rPr>
          <w:spacing w:val="39"/>
        </w:rPr>
        <w:t xml:space="preserve"> </w:t>
      </w:r>
      <w:r>
        <w:t>metode</w:t>
      </w:r>
      <w:r>
        <w:rPr>
          <w:spacing w:val="41"/>
        </w:rPr>
        <w:t xml:space="preserve"> </w:t>
      </w:r>
      <w:r>
        <w:t>peneliatian</w:t>
      </w:r>
      <w:r>
        <w:rPr>
          <w:spacing w:val="38"/>
        </w:rPr>
        <w:t xml:space="preserve"> </w:t>
      </w:r>
      <w:r>
        <w:t>atau</w:t>
      </w:r>
      <w:r>
        <w:rPr>
          <w:spacing w:val="39"/>
        </w:rPr>
        <w:t xml:space="preserve"> </w:t>
      </w:r>
      <w:r>
        <w:t>metode</w:t>
      </w:r>
      <w:r>
        <w:rPr>
          <w:spacing w:val="-57"/>
        </w:rPr>
        <w:t xml:space="preserve"> </w:t>
      </w:r>
      <w:r>
        <w:t>pengumpulan</w:t>
      </w:r>
      <w:r>
        <w:rPr>
          <w:spacing w:val="-1"/>
        </w:rPr>
        <w:t xml:space="preserve"> </w:t>
      </w:r>
      <w:r>
        <w:t>data,</w:t>
      </w:r>
      <w:r>
        <w:rPr>
          <w:spacing w:val="4"/>
        </w:rPr>
        <w:t xml:space="preserve"> </w:t>
      </w:r>
      <w:r>
        <w:t>yaitu:</w:t>
      </w:r>
    </w:p>
    <w:p w14:paraId="07E34E43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ind w:left="1588" w:hanging="361"/>
        <w:rPr>
          <w:sz w:val="24"/>
        </w:rPr>
      </w:pP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Kepustakaan</w:t>
      </w:r>
    </w:p>
    <w:p w14:paraId="363E1923" w14:textId="77777777" w:rsidR="0007391F" w:rsidRDefault="0007391F">
      <w:pPr>
        <w:pStyle w:val="BodyText"/>
      </w:pPr>
    </w:p>
    <w:p w14:paraId="0757216B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t>Pada penelitian ini, penulis melakukan studi kepustakaan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relevan</w:t>
      </w:r>
      <w:r>
        <w:rPr>
          <w:spacing w:val="6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penelitian yang dilakukan, yaitu dengan membaca literatur-literatur yang</w:t>
      </w:r>
      <w:r>
        <w:rPr>
          <w:spacing w:val="1"/>
        </w:rPr>
        <w:t xml:space="preserve"> </w:t>
      </w:r>
      <w:r>
        <w:t>berhubungan</w:t>
      </w:r>
      <w:r>
        <w:rPr>
          <w:spacing w:val="-1"/>
        </w:rPr>
        <w:t xml:space="preserve"> </w:t>
      </w:r>
      <w:r>
        <w:t>dengan topik</w:t>
      </w:r>
      <w:r>
        <w:rPr>
          <w:spacing w:val="2"/>
        </w:rPr>
        <w:t xml:space="preserve"> </w:t>
      </w:r>
      <w:r>
        <w:t>ya</w:t>
      </w:r>
      <w:r>
        <w:t>ng</w:t>
      </w:r>
      <w:r>
        <w:rPr>
          <w:spacing w:val="-3"/>
        </w:rPr>
        <w:t xml:space="preserve"> </w:t>
      </w:r>
      <w:r>
        <w:t>dibahas.</w:t>
      </w:r>
    </w:p>
    <w:p w14:paraId="34A9C736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spacing w:before="1"/>
        <w:ind w:left="1588" w:hanging="361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-3"/>
          <w:sz w:val="24"/>
        </w:rPr>
        <w:t xml:space="preserve"> </w:t>
      </w:r>
      <w:r>
        <w:rPr>
          <w:sz w:val="24"/>
        </w:rPr>
        <w:t>Lapangan</w:t>
      </w:r>
    </w:p>
    <w:p w14:paraId="704C2513" w14:textId="77777777" w:rsidR="0007391F" w:rsidRDefault="0007391F">
      <w:pPr>
        <w:pStyle w:val="BodyText"/>
      </w:pPr>
    </w:p>
    <w:p w14:paraId="34374E87" w14:textId="77777777" w:rsidR="0007391F" w:rsidRDefault="00FE1C43">
      <w:pPr>
        <w:pStyle w:val="BodyText"/>
        <w:spacing w:line="480" w:lineRule="auto"/>
        <w:ind w:left="1588" w:right="301" w:firstLine="720"/>
        <w:jc w:val="both"/>
      </w:pPr>
      <w:r>
        <w:t>Yaitu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kelapangan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pengambilan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diperlukan dengan</w:t>
      </w:r>
      <w:r>
        <w:rPr>
          <w:spacing w:val="2"/>
        </w:rPr>
        <w:t xml:space="preserve"> </w:t>
      </w:r>
      <w:r>
        <w:t>cara antara</w:t>
      </w:r>
      <w:r>
        <w:rPr>
          <w:spacing w:val="-1"/>
        </w:rPr>
        <w:t xml:space="preserve"> </w:t>
      </w:r>
      <w:r>
        <w:t>lain:</w:t>
      </w:r>
    </w:p>
    <w:p w14:paraId="48CC5800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309"/>
        </w:tabs>
        <w:ind w:left="2309" w:hanging="361"/>
        <w:rPr>
          <w:sz w:val="24"/>
        </w:rPr>
      </w:pPr>
      <w:r>
        <w:rPr>
          <w:sz w:val="24"/>
        </w:rPr>
        <w:t>Wawancara</w:t>
      </w:r>
    </w:p>
    <w:p w14:paraId="6258D25D" w14:textId="77777777" w:rsidR="0007391F" w:rsidRDefault="0007391F">
      <w:pPr>
        <w:pStyle w:val="BodyText"/>
      </w:pPr>
    </w:p>
    <w:p w14:paraId="048B15E0" w14:textId="77777777" w:rsidR="0007391F" w:rsidRDefault="00FE1C43">
      <w:pPr>
        <w:pStyle w:val="BodyText"/>
        <w:tabs>
          <w:tab w:val="left" w:pos="4778"/>
          <w:tab w:val="left" w:pos="6573"/>
          <w:tab w:val="left" w:pos="8110"/>
        </w:tabs>
        <w:spacing w:line="480" w:lineRule="auto"/>
        <w:ind w:left="2308" w:right="302" w:firstLine="720"/>
      </w:pPr>
      <w:r>
        <w:t>Melakukan</w:t>
      </w:r>
      <w:r>
        <w:tab/>
        <w:t>komunikasi</w:t>
      </w:r>
      <w:r>
        <w:tab/>
        <w:t>langsung</w:t>
      </w:r>
      <w:r>
        <w:tab/>
      </w:r>
      <w:r>
        <w:rPr>
          <w:spacing w:val="-1"/>
        </w:rPr>
        <w:t>dengan</w:t>
      </w:r>
      <w:r>
        <w:rPr>
          <w:spacing w:val="-57"/>
        </w:rPr>
        <w:t xml:space="preserve"> </w:t>
      </w:r>
      <w:r>
        <w:t>pimpinan/pengelola</w:t>
      </w:r>
      <w:r>
        <w:rPr>
          <w:spacing w:val="-2"/>
        </w:rPr>
        <w:t xml:space="preserve"> </w:t>
      </w:r>
      <w:r>
        <w:t>Toko Juaal Mahaaal</w:t>
      </w:r>
    </w:p>
    <w:p w14:paraId="66D2EEEA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309"/>
        </w:tabs>
        <w:spacing w:before="1"/>
        <w:ind w:left="2308" w:hanging="301"/>
        <w:rPr>
          <w:sz w:val="24"/>
        </w:rPr>
      </w:pPr>
      <w:r>
        <w:rPr>
          <w:sz w:val="24"/>
        </w:rPr>
        <w:t>Observasi</w:t>
      </w:r>
    </w:p>
    <w:p w14:paraId="45247E38" w14:textId="77777777" w:rsidR="0007391F" w:rsidRDefault="0007391F">
      <w:pPr>
        <w:pStyle w:val="BodyText"/>
        <w:spacing w:before="11"/>
        <w:rPr>
          <w:sz w:val="23"/>
        </w:rPr>
      </w:pPr>
    </w:p>
    <w:p w14:paraId="240B03CF" w14:textId="77777777" w:rsidR="0007391F" w:rsidRDefault="00FE1C43">
      <w:pPr>
        <w:pStyle w:val="BodyText"/>
        <w:tabs>
          <w:tab w:val="left" w:pos="6924"/>
        </w:tabs>
        <w:spacing w:line="480" w:lineRule="auto"/>
        <w:ind w:left="2308" w:right="297" w:firstLine="720"/>
      </w:pPr>
      <w:r>
        <w:t>Mengadakan</w:t>
      </w:r>
      <w:r>
        <w:rPr>
          <w:spacing w:val="97"/>
        </w:rPr>
        <w:t xml:space="preserve"> </w:t>
      </w:r>
      <w:r>
        <w:t>pengamatan</w:t>
      </w:r>
      <w:r>
        <w:rPr>
          <w:spacing w:val="96"/>
        </w:rPr>
        <w:t xml:space="preserve"> </w:t>
      </w:r>
      <w:r>
        <w:t>langsung</w:t>
      </w:r>
      <w:r>
        <w:tab/>
        <w:t>terhadap</w:t>
      </w:r>
      <w:r>
        <w:rPr>
          <w:spacing w:val="30"/>
        </w:rPr>
        <w:t xml:space="preserve"> </w:t>
      </w:r>
      <w:r>
        <w:t>kegiatan-</w:t>
      </w:r>
      <w:r>
        <w:rPr>
          <w:spacing w:val="-57"/>
        </w:rPr>
        <w:t xml:space="preserve"> </w:t>
      </w:r>
      <w:r>
        <w:t>kegiatan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terjadi di</w:t>
      </w:r>
      <w:r>
        <w:rPr>
          <w:spacing w:val="-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 Mahaaal</w:t>
      </w:r>
    </w:p>
    <w:p w14:paraId="559DF164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7427753" w14:textId="77777777" w:rsidR="0007391F" w:rsidRDefault="0007391F">
      <w:pPr>
        <w:pStyle w:val="BodyText"/>
        <w:rPr>
          <w:sz w:val="20"/>
        </w:rPr>
      </w:pPr>
    </w:p>
    <w:p w14:paraId="3BE87781" w14:textId="77777777" w:rsidR="0007391F" w:rsidRDefault="0007391F">
      <w:pPr>
        <w:pStyle w:val="BodyText"/>
        <w:rPr>
          <w:sz w:val="20"/>
        </w:rPr>
      </w:pPr>
    </w:p>
    <w:p w14:paraId="603D6D39" w14:textId="77777777" w:rsidR="0007391F" w:rsidRDefault="0007391F">
      <w:pPr>
        <w:pStyle w:val="BodyText"/>
        <w:spacing w:before="10"/>
        <w:rPr>
          <w:sz w:val="28"/>
        </w:rPr>
      </w:pPr>
    </w:p>
    <w:p w14:paraId="2F9409FC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309"/>
        </w:tabs>
        <w:spacing w:before="90"/>
        <w:ind w:left="2309" w:hanging="361"/>
        <w:jc w:val="both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Pertanyaan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Questioner</w:t>
      </w:r>
      <w:r>
        <w:rPr>
          <w:sz w:val="24"/>
        </w:rPr>
        <w:t>)</w:t>
      </w:r>
    </w:p>
    <w:p w14:paraId="5D4FE010" w14:textId="77777777" w:rsidR="0007391F" w:rsidRDefault="0007391F">
      <w:pPr>
        <w:pStyle w:val="BodyText"/>
      </w:pPr>
    </w:p>
    <w:p w14:paraId="5C53A5A5" w14:textId="77777777" w:rsidR="0007391F" w:rsidRDefault="00FE1C43">
      <w:pPr>
        <w:pStyle w:val="BodyText"/>
        <w:spacing w:line="480" w:lineRule="auto"/>
        <w:ind w:left="2308" w:right="299" w:firstLine="720"/>
        <w:jc w:val="both"/>
      </w:pPr>
      <w:r>
        <w:t>Membuat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terlibat</w:t>
      </w:r>
      <w:r>
        <w:rPr>
          <w:spacing w:val="60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penelitian tersebut</w:t>
      </w:r>
      <w:r>
        <w:rPr>
          <w:spacing w:val="2"/>
        </w:rPr>
        <w:t xml:space="preserve"> </w:t>
      </w:r>
      <w:r>
        <w:t>dilakukan</w:t>
      </w:r>
    </w:p>
    <w:p w14:paraId="100690FF" w14:textId="77777777" w:rsidR="0007391F" w:rsidRDefault="00FE1C43">
      <w:pPr>
        <w:pStyle w:val="ListParagraph"/>
        <w:numPr>
          <w:ilvl w:val="2"/>
          <w:numId w:val="34"/>
        </w:numPr>
        <w:tabs>
          <w:tab w:val="left" w:pos="1589"/>
        </w:tabs>
        <w:ind w:left="1588" w:hanging="361"/>
        <w:jc w:val="both"/>
        <w:rPr>
          <w:sz w:val="24"/>
        </w:rPr>
      </w:pPr>
      <w:r>
        <w:rPr>
          <w:sz w:val="24"/>
        </w:rPr>
        <w:t>Penelitian</w:t>
      </w:r>
      <w:r>
        <w:rPr>
          <w:spacing w:val="-3"/>
          <w:sz w:val="24"/>
        </w:rPr>
        <w:t xml:space="preserve"> </w:t>
      </w:r>
      <w:r>
        <w:rPr>
          <w:sz w:val="24"/>
        </w:rPr>
        <w:t>Laboratorium</w:t>
      </w:r>
    </w:p>
    <w:p w14:paraId="66F5493F" w14:textId="77777777" w:rsidR="0007391F" w:rsidRDefault="0007391F">
      <w:pPr>
        <w:pStyle w:val="BodyText"/>
      </w:pPr>
    </w:p>
    <w:p w14:paraId="6B07E215" w14:textId="77777777" w:rsidR="0007391F" w:rsidRDefault="00FE1C43">
      <w:pPr>
        <w:pStyle w:val="BodyText"/>
        <w:spacing w:before="1" w:line="480" w:lineRule="auto"/>
        <w:ind w:left="1588" w:right="296" w:firstLine="556"/>
        <w:jc w:val="both"/>
      </w:pPr>
      <w:r>
        <w:t>Tahap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laboratorium</w:t>
      </w:r>
      <w:r>
        <w:rPr>
          <w:spacing w:val="61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>tujuannya adalah untuk mempertemukan teori dan praktek serta menguji</w:t>
      </w:r>
      <w:r>
        <w:rPr>
          <w:spacing w:val="1"/>
        </w:rPr>
        <w:t xml:space="preserve"> </w:t>
      </w:r>
      <w:r>
        <w:t>rancangan sesuai dengan kebutuhan. Adapun perangkat yang digunakan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p w14:paraId="2879248F" w14:textId="77777777" w:rsidR="0007391F" w:rsidRDefault="00FE1C43">
      <w:pPr>
        <w:pStyle w:val="ListParagraph"/>
        <w:numPr>
          <w:ilvl w:val="0"/>
          <w:numId w:val="32"/>
        </w:numPr>
        <w:tabs>
          <w:tab w:val="left" w:pos="2429"/>
        </w:tabs>
        <w:jc w:val="both"/>
        <w:rPr>
          <w:sz w:val="24"/>
        </w:rPr>
      </w:pPr>
      <w:r>
        <w:rPr>
          <w:color w:val="000009"/>
          <w:sz w:val="24"/>
        </w:rPr>
        <w:t>Perangkat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Keras</w:t>
      </w:r>
    </w:p>
    <w:p w14:paraId="4A7C4F33" w14:textId="77777777" w:rsidR="0007391F" w:rsidRDefault="0007391F">
      <w:pPr>
        <w:pStyle w:val="BodyText"/>
      </w:pPr>
    </w:p>
    <w:p w14:paraId="1DF73BC9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spacing w:line="480" w:lineRule="auto"/>
        <w:ind w:right="304"/>
        <w:rPr>
          <w:sz w:val="24"/>
        </w:rPr>
      </w:pPr>
      <w:r>
        <w:rPr>
          <w:color w:val="000009"/>
          <w:sz w:val="24"/>
        </w:rPr>
        <w:t>Notebook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VAIO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Series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11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SVE11115EGW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processor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AMD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E2-1800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Accelerated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Processor (1.7GHz)</w:t>
      </w:r>
    </w:p>
    <w:p w14:paraId="30BD42D8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Harddisk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320 GB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dan Memory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GB</w:t>
      </w:r>
    </w:p>
    <w:p w14:paraId="67BA347B" w14:textId="77777777" w:rsidR="0007391F" w:rsidRDefault="0007391F">
      <w:pPr>
        <w:pStyle w:val="BodyText"/>
      </w:pPr>
    </w:p>
    <w:p w14:paraId="6D7C2E9E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Printer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Canon iP 1200</w:t>
      </w:r>
    </w:p>
    <w:p w14:paraId="50155EBB" w14:textId="77777777" w:rsidR="0007391F" w:rsidRDefault="0007391F">
      <w:pPr>
        <w:pStyle w:val="BodyText"/>
      </w:pPr>
    </w:p>
    <w:p w14:paraId="5EE0052C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Hardware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pendukung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lainnya</w:t>
      </w:r>
    </w:p>
    <w:p w14:paraId="53334FA3" w14:textId="77777777" w:rsidR="0007391F" w:rsidRDefault="0007391F">
      <w:pPr>
        <w:pStyle w:val="BodyText"/>
      </w:pPr>
    </w:p>
    <w:p w14:paraId="7282F435" w14:textId="77777777" w:rsidR="0007391F" w:rsidRDefault="00FE1C43">
      <w:pPr>
        <w:pStyle w:val="ListParagraph"/>
        <w:numPr>
          <w:ilvl w:val="0"/>
          <w:numId w:val="32"/>
        </w:numPr>
        <w:tabs>
          <w:tab w:val="left" w:pos="2429"/>
        </w:tabs>
        <w:jc w:val="both"/>
        <w:rPr>
          <w:sz w:val="24"/>
        </w:rPr>
      </w:pPr>
      <w:r>
        <w:rPr>
          <w:color w:val="000009"/>
          <w:sz w:val="24"/>
        </w:rPr>
        <w:t>Perangkat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Lunak</w:t>
      </w:r>
    </w:p>
    <w:p w14:paraId="24DF86D9" w14:textId="77777777" w:rsidR="0007391F" w:rsidRDefault="0007391F">
      <w:pPr>
        <w:pStyle w:val="BodyText"/>
      </w:pPr>
    </w:p>
    <w:p w14:paraId="2E44F465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Operasi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Microsoft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Windows 8</w:t>
      </w:r>
    </w:p>
    <w:p w14:paraId="26609E0F" w14:textId="77777777" w:rsidR="0007391F" w:rsidRDefault="0007391F">
      <w:pPr>
        <w:pStyle w:val="BodyText"/>
      </w:pPr>
    </w:p>
    <w:p w14:paraId="639C7758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Micrososft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Office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2013</w:t>
      </w:r>
    </w:p>
    <w:p w14:paraId="049B5944" w14:textId="77777777" w:rsidR="0007391F" w:rsidRDefault="0007391F">
      <w:pPr>
        <w:pStyle w:val="BodyText"/>
      </w:pPr>
    </w:p>
    <w:p w14:paraId="56BC4790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Micrososft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Visio 2013</w:t>
      </w:r>
    </w:p>
    <w:p w14:paraId="1012528E" w14:textId="77777777" w:rsidR="0007391F" w:rsidRDefault="0007391F">
      <w:pPr>
        <w:pStyle w:val="BodyText"/>
      </w:pPr>
    </w:p>
    <w:p w14:paraId="29F5D300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Adobe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Dreamweaver CS6</w:t>
      </w:r>
    </w:p>
    <w:p w14:paraId="56AC706E" w14:textId="77777777" w:rsidR="0007391F" w:rsidRDefault="0007391F">
      <w:pPr>
        <w:pStyle w:val="BodyText"/>
      </w:pPr>
    </w:p>
    <w:p w14:paraId="3062061A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Adobe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Flash Professional CS6</w:t>
      </w:r>
    </w:p>
    <w:p w14:paraId="3B90DAA1" w14:textId="77777777" w:rsidR="0007391F" w:rsidRDefault="0007391F">
      <w:pPr>
        <w:pStyle w:val="BodyText"/>
      </w:pPr>
    </w:p>
    <w:p w14:paraId="3F201B65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5"/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Adobe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Photoshop CS6</w:t>
      </w:r>
    </w:p>
    <w:p w14:paraId="4DC7C16A" w14:textId="77777777" w:rsidR="0007391F" w:rsidRDefault="0007391F">
      <w:pPr>
        <w:pStyle w:val="BodyText"/>
      </w:pPr>
    </w:p>
    <w:p w14:paraId="0353E38B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Notepad++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v6.0</w:t>
      </w:r>
    </w:p>
    <w:p w14:paraId="444CEB6A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5F029E2" w14:textId="77777777" w:rsidR="0007391F" w:rsidRDefault="0007391F">
      <w:pPr>
        <w:pStyle w:val="BodyText"/>
        <w:rPr>
          <w:sz w:val="20"/>
        </w:rPr>
      </w:pPr>
    </w:p>
    <w:p w14:paraId="7983B4EA" w14:textId="77777777" w:rsidR="0007391F" w:rsidRDefault="0007391F">
      <w:pPr>
        <w:pStyle w:val="BodyText"/>
        <w:rPr>
          <w:sz w:val="20"/>
        </w:rPr>
      </w:pPr>
    </w:p>
    <w:p w14:paraId="4CC071D7" w14:textId="77777777" w:rsidR="0007391F" w:rsidRDefault="0007391F">
      <w:pPr>
        <w:pStyle w:val="BodyText"/>
        <w:spacing w:before="10"/>
        <w:rPr>
          <w:sz w:val="28"/>
        </w:rPr>
      </w:pPr>
    </w:p>
    <w:p w14:paraId="0DDC1043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6"/>
        </w:tabs>
        <w:spacing w:before="90"/>
        <w:ind w:hanging="361"/>
        <w:rPr>
          <w:sz w:val="24"/>
        </w:rPr>
      </w:pPr>
      <w:r>
        <w:rPr>
          <w:color w:val="000009"/>
          <w:sz w:val="24"/>
        </w:rPr>
        <w:t>XAMPP-win32-1.7.3</w:t>
      </w:r>
    </w:p>
    <w:p w14:paraId="4E6894EF" w14:textId="77777777" w:rsidR="0007391F" w:rsidRDefault="0007391F">
      <w:pPr>
        <w:pStyle w:val="BodyText"/>
      </w:pPr>
    </w:p>
    <w:p w14:paraId="1D267050" w14:textId="77777777" w:rsidR="0007391F" w:rsidRDefault="00FE1C43">
      <w:pPr>
        <w:pStyle w:val="ListParagraph"/>
        <w:numPr>
          <w:ilvl w:val="1"/>
          <w:numId w:val="32"/>
        </w:numPr>
        <w:tabs>
          <w:tab w:val="left" w:pos="2995"/>
          <w:tab w:val="left" w:pos="2996"/>
        </w:tabs>
        <w:ind w:hanging="361"/>
        <w:rPr>
          <w:sz w:val="24"/>
        </w:rPr>
      </w:pPr>
      <w:r>
        <w:rPr>
          <w:color w:val="000009"/>
          <w:sz w:val="24"/>
        </w:rPr>
        <w:t>Software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pendukung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lainnya</w:t>
      </w:r>
    </w:p>
    <w:p w14:paraId="66AF7E95" w14:textId="77777777" w:rsidR="0007391F" w:rsidRDefault="0007391F">
      <w:pPr>
        <w:pStyle w:val="BodyText"/>
        <w:rPr>
          <w:sz w:val="26"/>
        </w:rPr>
      </w:pPr>
    </w:p>
    <w:p w14:paraId="75980BF1" w14:textId="77777777" w:rsidR="0007391F" w:rsidRDefault="0007391F">
      <w:pPr>
        <w:pStyle w:val="BodyText"/>
        <w:rPr>
          <w:sz w:val="26"/>
        </w:rPr>
      </w:pPr>
    </w:p>
    <w:p w14:paraId="650F1961" w14:textId="77777777" w:rsidR="0007391F" w:rsidRDefault="0007391F">
      <w:pPr>
        <w:pStyle w:val="BodyText"/>
        <w:spacing w:before="4"/>
        <w:rPr>
          <w:sz w:val="20"/>
        </w:rPr>
      </w:pPr>
    </w:p>
    <w:p w14:paraId="0F4D8FC2" w14:textId="77777777" w:rsidR="0007391F" w:rsidRDefault="00FE1C43">
      <w:pPr>
        <w:pStyle w:val="Heading1"/>
        <w:numPr>
          <w:ilvl w:val="1"/>
          <w:numId w:val="34"/>
        </w:numPr>
        <w:tabs>
          <w:tab w:val="left" w:pos="1435"/>
        </w:tabs>
        <w:spacing w:before="1"/>
        <w:jc w:val="both"/>
        <w:rPr>
          <w:color w:val="000009"/>
        </w:rPr>
      </w:pPr>
      <w:r>
        <w:rPr>
          <w:color w:val="000009"/>
        </w:rPr>
        <w:t>Profil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Toko 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</w:p>
    <w:p w14:paraId="2D90C012" w14:textId="77777777" w:rsidR="0007391F" w:rsidRDefault="0007391F">
      <w:pPr>
        <w:pStyle w:val="BodyText"/>
        <w:rPr>
          <w:b/>
          <w:sz w:val="26"/>
        </w:rPr>
      </w:pPr>
    </w:p>
    <w:p w14:paraId="25254E07" w14:textId="77777777" w:rsidR="0007391F" w:rsidRDefault="0007391F">
      <w:pPr>
        <w:pStyle w:val="BodyText"/>
        <w:rPr>
          <w:b/>
          <w:sz w:val="26"/>
        </w:rPr>
      </w:pPr>
    </w:p>
    <w:p w14:paraId="232F3411" w14:textId="77777777" w:rsidR="0007391F" w:rsidRDefault="00FE1C43">
      <w:pPr>
        <w:pStyle w:val="ListParagraph"/>
        <w:numPr>
          <w:ilvl w:val="1"/>
          <w:numId w:val="34"/>
        </w:numPr>
        <w:tabs>
          <w:tab w:val="left" w:pos="1435"/>
        </w:tabs>
        <w:spacing w:before="230"/>
        <w:jc w:val="both"/>
        <w:rPr>
          <w:b/>
          <w:color w:val="000009"/>
          <w:sz w:val="24"/>
        </w:rPr>
      </w:pPr>
      <w:r>
        <w:rPr>
          <w:b/>
          <w:color w:val="000009"/>
          <w:sz w:val="24"/>
        </w:rPr>
        <w:t>Struktur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Organisasi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Toko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Juaal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Mahaaal</w:t>
      </w:r>
    </w:p>
    <w:p w14:paraId="64ED3BA0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C1565F4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t>Struktur organisasi adalah gambaran dari serangkaian tugas yang bertujuan</w:t>
      </w:r>
      <w:r>
        <w:rPr>
          <w:spacing w:val="-57"/>
        </w:rPr>
        <w:t xml:space="preserve"> </w:t>
      </w:r>
      <w:r>
        <w:t>agar semua karyawan yang berada dalam suatu organisasi dapat bekerja sama</w:t>
      </w:r>
      <w:r>
        <w:rPr>
          <w:spacing w:val="1"/>
        </w:rPr>
        <w:t xml:space="preserve"> </w:t>
      </w:r>
      <w:r>
        <w:t>supaya tujuan perusahaan dapat tercapai. Organisasi yang dimaksud di sini adalah</w:t>
      </w:r>
      <w:r>
        <w:rPr>
          <w:spacing w:val="1"/>
        </w:rPr>
        <w:t xml:space="preserve"> </w:t>
      </w:r>
      <w:r>
        <w:t>Toko</w:t>
      </w:r>
      <w:r>
        <w:rPr>
          <w:spacing w:val="-2"/>
        </w:rPr>
        <w:t xml:space="preserve"> </w:t>
      </w:r>
      <w:r>
        <w:t>Juaal Mahaaal.</w:t>
      </w:r>
    </w:p>
    <w:p w14:paraId="5BF53301" w14:textId="77777777" w:rsidR="0007391F" w:rsidRDefault="00FE1C43">
      <w:pPr>
        <w:pStyle w:val="BodyText"/>
        <w:spacing w:line="480" w:lineRule="auto"/>
        <w:ind w:left="868" w:right="297" w:firstLine="566"/>
        <w:jc w:val="both"/>
      </w:pPr>
      <w:r>
        <w:t>Oleh sebab itu, struktur organisasi Toko Juaal Mahaaal harus disesuaikan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pekerja/karyawannya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garis</w:t>
      </w:r>
      <w:r>
        <w:rPr>
          <w:spacing w:val="-58"/>
        </w:rPr>
        <w:t xml:space="preserve"> </w:t>
      </w:r>
      <w:r>
        <w:t>wewenang dan tanggung jawab yang jelas antara bagian-bagian yang ada dalam</w:t>
      </w:r>
      <w:r>
        <w:rPr>
          <w:spacing w:val="1"/>
        </w:rPr>
        <w:t xml:space="preserve"> </w:t>
      </w:r>
      <w:r>
        <w:t>toko</w:t>
      </w:r>
      <w:r>
        <w:rPr>
          <w:spacing w:val="-1"/>
        </w:rPr>
        <w:t xml:space="preserve"> </w:t>
      </w:r>
      <w:r>
        <w:t>tersebut.</w:t>
      </w:r>
    </w:p>
    <w:p w14:paraId="68B2A6D2" w14:textId="77777777" w:rsidR="0007391F" w:rsidRDefault="00FE1C43">
      <w:pPr>
        <w:pStyle w:val="BodyText"/>
        <w:spacing w:before="1" w:line="480" w:lineRule="auto"/>
        <w:ind w:left="868" w:right="300" w:firstLine="566"/>
        <w:jc w:val="both"/>
      </w:pPr>
      <w:r>
        <w:pict w14:anchorId="7DF7E0F8">
          <v:shape id="_x0000_s3273" style="position:absolute;left:0;text-align:left;margin-left:304.2pt;margin-top:103pt;width:6pt;height:30.1pt;z-index:251519488;mso-position-horizontal-relative:page" coordorigin="6084,2060" coordsize="120,602" o:spt="100" adj="0,,0" path="m6134,2541r-50,l6144,2661r50,-100l6134,2561r,-20xm6154,2060r-20,l6134,2561r20,l6154,2060xm6204,2541r-50,l6154,2561r40,l6204,2541xe" fillcolor="black" stroked="f">
            <v:stroke joinstyle="round"/>
            <v:formulas/>
            <v:path arrowok="t" o:connecttype="segments"/>
            <w10:wrap anchorx="page"/>
          </v:shape>
        </w:pict>
      </w:r>
      <w:r>
        <w:t>Adapun bagan struktu</w:t>
      </w:r>
      <w:r>
        <w:t>r organisasi Toko Juaal Mahaaal dapat dilihat pada</w:t>
      </w:r>
      <w:r>
        <w:rPr>
          <w:spacing w:val="1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1.1 berikut ini:</w:t>
      </w:r>
    </w:p>
    <w:p w14:paraId="28B6B0FD" w14:textId="77777777" w:rsidR="0007391F" w:rsidRDefault="00FE1C43">
      <w:pPr>
        <w:pStyle w:val="BodyText"/>
        <w:spacing w:before="9"/>
        <w:rPr>
          <w:sz w:val="16"/>
        </w:rPr>
      </w:pPr>
      <w:r>
        <w:pict w14:anchorId="297E7AF0">
          <v:shapetype id="_x0000_t202" coordsize="21600,21600" o:spt="202" path="m,l,21600r21600,l21600,xe">
            <v:stroke joinstyle="miter"/>
            <v:path gradientshapeok="t" o:connecttype="rect"/>
          </v:shapetype>
          <v:shape id="_x0000_s3272" type="#_x0000_t202" style="position:absolute;margin-left:276.6pt;margin-top:12.1pt;width:63.15pt;height:35.65pt;z-index:-251577856;mso-wrap-distance-left:0;mso-wrap-distance-right:0;mso-position-horizontal-relative:page" filled="f" strokeweight=".96pt">
            <v:textbox inset="0,0,0,0">
              <w:txbxContent>
                <w:p w14:paraId="55312715" w14:textId="77777777" w:rsidR="0007391F" w:rsidRDefault="00FE1C43">
                  <w:pPr>
                    <w:spacing w:before="70" w:line="278" w:lineRule="auto"/>
                    <w:ind w:left="183" w:right="137" w:hanging="2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Pimpinan/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pengelola</w:t>
                  </w:r>
                </w:p>
              </w:txbxContent>
            </v:textbox>
            <w10:wrap type="topAndBottom" anchorx="page"/>
          </v:shape>
        </w:pict>
      </w:r>
    </w:p>
    <w:p w14:paraId="03B0A691" w14:textId="77777777" w:rsidR="0007391F" w:rsidRDefault="0007391F">
      <w:pPr>
        <w:pStyle w:val="BodyText"/>
        <w:rPr>
          <w:sz w:val="20"/>
        </w:rPr>
      </w:pPr>
    </w:p>
    <w:p w14:paraId="2AF2B52F" w14:textId="77777777" w:rsidR="0007391F" w:rsidRDefault="00FE1C43">
      <w:pPr>
        <w:pStyle w:val="BodyText"/>
        <w:spacing w:before="6"/>
      </w:pPr>
      <w:r>
        <w:pict w14:anchorId="743F11F1">
          <v:shape id="_x0000_s3271" type="#_x0000_t202" style="position:absolute;margin-left:277.2pt;margin-top:16.55pt;width:63.15pt;height:35.65pt;z-index:-251576832;mso-wrap-distance-left:0;mso-wrap-distance-right:0;mso-position-horizontal-relative:page" filled="f" strokeweight=".96pt">
            <v:textbox inset="0,0,0,0">
              <w:txbxContent>
                <w:p w14:paraId="19C8A5A0" w14:textId="77777777" w:rsidR="0007391F" w:rsidRDefault="00FE1C43">
                  <w:pPr>
                    <w:spacing w:before="71"/>
                    <w:ind w:left="18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Karyawan</w:t>
                  </w:r>
                </w:p>
                <w:p w14:paraId="4186ADE3" w14:textId="77777777" w:rsidR="0007391F" w:rsidRDefault="00FE1C43">
                  <w:pPr>
                    <w:spacing w:before="43"/>
                    <w:ind w:left="2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/pekerja</w:t>
                  </w:r>
                </w:p>
              </w:txbxContent>
            </v:textbox>
            <w10:wrap type="topAndBottom" anchorx="page"/>
          </v:shape>
        </w:pict>
      </w:r>
    </w:p>
    <w:p w14:paraId="3C1DA1DE" w14:textId="77777777" w:rsidR="0007391F" w:rsidRDefault="0007391F">
      <w:pPr>
        <w:pStyle w:val="BodyText"/>
        <w:rPr>
          <w:sz w:val="26"/>
        </w:rPr>
      </w:pPr>
    </w:p>
    <w:p w14:paraId="57D79AAA" w14:textId="77777777" w:rsidR="0007391F" w:rsidRDefault="00FE1C43">
      <w:pPr>
        <w:pStyle w:val="BodyText"/>
        <w:spacing w:before="157"/>
        <w:ind w:left="868"/>
      </w:pPr>
      <w:r>
        <w:t>Sumber:</w:t>
      </w:r>
      <w:r>
        <w:rPr>
          <w:spacing w:val="-2"/>
        </w:rPr>
        <w:t xml:space="preserve"> </w:t>
      </w:r>
      <w:r>
        <w:t>Toko Juaal</w:t>
      </w:r>
      <w:r>
        <w:rPr>
          <w:spacing w:val="-2"/>
        </w:rPr>
        <w:t xml:space="preserve"> </w:t>
      </w:r>
      <w:r>
        <w:t>Mahaaal</w:t>
      </w:r>
    </w:p>
    <w:p w14:paraId="05553D82" w14:textId="77777777" w:rsidR="0007391F" w:rsidRDefault="00FE1C43">
      <w:pPr>
        <w:pStyle w:val="Heading1"/>
        <w:spacing w:before="142"/>
        <w:ind w:left="2066"/>
      </w:pPr>
      <w:r>
        <w:t>Gambar</w:t>
      </w:r>
      <w:r>
        <w:rPr>
          <w:spacing w:val="-3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Organisasi</w:t>
      </w:r>
      <w:r>
        <w:rPr>
          <w:spacing w:val="-1"/>
        </w:rPr>
        <w:t xml:space="preserve"> </w:t>
      </w:r>
      <w:r>
        <w:t>Toko</w:t>
      </w:r>
      <w:r>
        <w:rPr>
          <w:spacing w:val="2"/>
        </w:rPr>
        <w:t xml:space="preserve"> </w:t>
      </w:r>
      <w:r>
        <w:t>Juaal</w:t>
      </w:r>
      <w:r>
        <w:rPr>
          <w:spacing w:val="-1"/>
        </w:rPr>
        <w:t xml:space="preserve"> </w:t>
      </w:r>
      <w:r>
        <w:t>Mahaaal</w:t>
      </w:r>
    </w:p>
    <w:p w14:paraId="32255E39" w14:textId="77777777" w:rsidR="0007391F" w:rsidRDefault="0007391F">
      <w:p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E9C7ACF" w14:textId="77777777" w:rsidR="0007391F" w:rsidRDefault="0007391F">
      <w:pPr>
        <w:pStyle w:val="BodyText"/>
        <w:rPr>
          <w:b/>
          <w:sz w:val="20"/>
        </w:rPr>
      </w:pPr>
    </w:p>
    <w:p w14:paraId="342049B1" w14:textId="77777777" w:rsidR="0007391F" w:rsidRDefault="0007391F">
      <w:pPr>
        <w:pStyle w:val="BodyText"/>
        <w:rPr>
          <w:b/>
          <w:sz w:val="20"/>
        </w:rPr>
      </w:pPr>
    </w:p>
    <w:p w14:paraId="55B7D3C1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084385C2" w14:textId="77777777" w:rsidR="0007391F" w:rsidRDefault="00FE1C43">
      <w:pPr>
        <w:pStyle w:val="ListParagraph"/>
        <w:numPr>
          <w:ilvl w:val="1"/>
          <w:numId w:val="34"/>
        </w:numPr>
        <w:tabs>
          <w:tab w:val="left" w:pos="1494"/>
          <w:tab w:val="left" w:pos="1495"/>
        </w:tabs>
        <w:spacing w:before="90"/>
        <w:ind w:left="1494" w:hanging="627"/>
        <w:rPr>
          <w:b/>
          <w:color w:val="000009"/>
          <w:sz w:val="24"/>
        </w:rPr>
      </w:pPr>
      <w:r>
        <w:rPr>
          <w:b/>
          <w:color w:val="000009"/>
          <w:sz w:val="24"/>
        </w:rPr>
        <w:t>Pembagian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Tugas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Toko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Juaal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Mahaaal</w:t>
      </w:r>
    </w:p>
    <w:p w14:paraId="216F138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D4C2643" w14:textId="77777777" w:rsidR="0007391F" w:rsidRDefault="00FE1C43">
      <w:pPr>
        <w:pStyle w:val="ListParagraph"/>
        <w:numPr>
          <w:ilvl w:val="2"/>
          <w:numId w:val="34"/>
        </w:numPr>
        <w:tabs>
          <w:tab w:val="left" w:pos="2155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Tugas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Pimpinan/Pengelola</w:t>
      </w:r>
    </w:p>
    <w:p w14:paraId="2D64AF7C" w14:textId="77777777" w:rsidR="0007391F" w:rsidRDefault="0007391F">
      <w:pPr>
        <w:pStyle w:val="BodyText"/>
      </w:pPr>
    </w:p>
    <w:p w14:paraId="0AACE50B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76"/>
        </w:tabs>
        <w:ind w:left="2875" w:hanging="361"/>
        <w:rPr>
          <w:color w:val="000009"/>
          <w:sz w:val="24"/>
        </w:rPr>
      </w:pPr>
      <w:r>
        <w:rPr>
          <w:color w:val="000009"/>
          <w:sz w:val="24"/>
        </w:rPr>
        <w:t>Mengatur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kebijakan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toko</w:t>
      </w:r>
    </w:p>
    <w:p w14:paraId="25DB84EE" w14:textId="77777777" w:rsidR="0007391F" w:rsidRDefault="0007391F">
      <w:pPr>
        <w:pStyle w:val="BodyText"/>
      </w:pPr>
    </w:p>
    <w:p w14:paraId="71875F32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76"/>
        </w:tabs>
        <w:ind w:left="2875" w:hanging="361"/>
        <w:rPr>
          <w:color w:val="000009"/>
          <w:sz w:val="24"/>
        </w:rPr>
      </w:pPr>
      <w:r>
        <w:rPr>
          <w:color w:val="000009"/>
          <w:sz w:val="24"/>
        </w:rPr>
        <w:t>Membeli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pakaian ke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grosir</w:t>
      </w:r>
    </w:p>
    <w:p w14:paraId="715BFEF7" w14:textId="77777777" w:rsidR="0007391F" w:rsidRDefault="0007391F">
      <w:pPr>
        <w:pStyle w:val="BodyText"/>
      </w:pPr>
    </w:p>
    <w:p w14:paraId="71514908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76"/>
        </w:tabs>
        <w:ind w:left="2875" w:hanging="361"/>
        <w:rPr>
          <w:color w:val="000009"/>
          <w:sz w:val="24"/>
        </w:rPr>
      </w:pPr>
      <w:r>
        <w:rPr>
          <w:color w:val="000009"/>
          <w:sz w:val="24"/>
        </w:rPr>
        <w:t>Menulis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laporan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harian</w:t>
      </w:r>
    </w:p>
    <w:p w14:paraId="566BA91F" w14:textId="77777777" w:rsidR="0007391F" w:rsidRDefault="0007391F">
      <w:pPr>
        <w:pStyle w:val="BodyText"/>
      </w:pPr>
    </w:p>
    <w:p w14:paraId="7B43F5C8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76"/>
        </w:tabs>
        <w:spacing w:before="1"/>
        <w:ind w:left="2875" w:hanging="361"/>
        <w:rPr>
          <w:color w:val="000009"/>
          <w:sz w:val="24"/>
        </w:rPr>
      </w:pPr>
      <w:r>
        <w:rPr>
          <w:color w:val="000009"/>
          <w:sz w:val="24"/>
        </w:rPr>
        <w:t>Melayani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pelanggan</w:t>
      </w:r>
    </w:p>
    <w:p w14:paraId="7938EC98" w14:textId="77777777" w:rsidR="0007391F" w:rsidRDefault="0007391F">
      <w:pPr>
        <w:pStyle w:val="BodyText"/>
        <w:spacing w:before="11"/>
        <w:rPr>
          <w:sz w:val="23"/>
        </w:rPr>
      </w:pPr>
    </w:p>
    <w:p w14:paraId="17D975A3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76"/>
        </w:tabs>
        <w:ind w:left="2875" w:hanging="361"/>
        <w:rPr>
          <w:color w:val="000009"/>
          <w:sz w:val="24"/>
        </w:rPr>
      </w:pPr>
      <w:r>
        <w:rPr>
          <w:color w:val="000009"/>
          <w:sz w:val="24"/>
        </w:rPr>
        <w:t>Memotivasi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pekerja</w:t>
      </w:r>
    </w:p>
    <w:p w14:paraId="0C82AFC8" w14:textId="77777777" w:rsidR="0007391F" w:rsidRDefault="0007391F">
      <w:pPr>
        <w:pStyle w:val="BodyText"/>
      </w:pPr>
    </w:p>
    <w:p w14:paraId="0C9E3CAA" w14:textId="77777777" w:rsidR="0007391F" w:rsidRDefault="00FE1C43">
      <w:pPr>
        <w:pStyle w:val="ListParagraph"/>
        <w:numPr>
          <w:ilvl w:val="2"/>
          <w:numId w:val="34"/>
        </w:numPr>
        <w:tabs>
          <w:tab w:val="left" w:pos="2155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Tugas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Karyawan/Pekerja</w:t>
      </w:r>
    </w:p>
    <w:p w14:paraId="2D89F14B" w14:textId="77777777" w:rsidR="0007391F" w:rsidRDefault="0007391F">
      <w:pPr>
        <w:pStyle w:val="BodyText"/>
      </w:pPr>
    </w:p>
    <w:p w14:paraId="1FFA922E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54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Mematuhi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kebijakan toko</w:t>
      </w:r>
    </w:p>
    <w:p w14:paraId="6AC6B092" w14:textId="77777777" w:rsidR="0007391F" w:rsidRDefault="0007391F">
      <w:pPr>
        <w:pStyle w:val="BodyText"/>
      </w:pPr>
    </w:p>
    <w:p w14:paraId="6370C447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54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Menjaga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toko 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isinya</w:t>
      </w:r>
    </w:p>
    <w:p w14:paraId="7826BFB7" w14:textId="77777777" w:rsidR="0007391F" w:rsidRDefault="0007391F">
      <w:pPr>
        <w:pStyle w:val="BodyText"/>
      </w:pPr>
    </w:p>
    <w:p w14:paraId="0195CD37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54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Melayani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pelanggan</w:t>
      </w:r>
    </w:p>
    <w:p w14:paraId="6AEE62A9" w14:textId="77777777" w:rsidR="0007391F" w:rsidRDefault="0007391F">
      <w:pPr>
        <w:pStyle w:val="BodyText"/>
      </w:pPr>
    </w:p>
    <w:p w14:paraId="564BE9A0" w14:textId="77777777" w:rsidR="0007391F" w:rsidRDefault="00FE1C43">
      <w:pPr>
        <w:pStyle w:val="ListParagraph"/>
        <w:numPr>
          <w:ilvl w:val="3"/>
          <w:numId w:val="34"/>
        </w:numPr>
        <w:tabs>
          <w:tab w:val="left" w:pos="2854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Menarik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perhatian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pelanggan</w:t>
      </w:r>
    </w:p>
    <w:p w14:paraId="394E8AA6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529CEE2" w14:textId="77777777" w:rsidR="0007391F" w:rsidRDefault="0007391F">
      <w:pPr>
        <w:pStyle w:val="BodyText"/>
        <w:rPr>
          <w:sz w:val="20"/>
        </w:rPr>
      </w:pPr>
    </w:p>
    <w:p w14:paraId="7FF28000" w14:textId="77777777" w:rsidR="0007391F" w:rsidRDefault="0007391F">
      <w:pPr>
        <w:pStyle w:val="BodyText"/>
        <w:rPr>
          <w:sz w:val="20"/>
        </w:rPr>
      </w:pPr>
    </w:p>
    <w:p w14:paraId="15258048" w14:textId="77777777" w:rsidR="0007391F" w:rsidRDefault="0007391F">
      <w:pPr>
        <w:pStyle w:val="BodyText"/>
        <w:spacing w:before="3"/>
        <w:rPr>
          <w:sz w:val="29"/>
        </w:rPr>
      </w:pPr>
    </w:p>
    <w:p w14:paraId="5AB6FC6F" w14:textId="77777777" w:rsidR="0007391F" w:rsidRDefault="00FE1C43">
      <w:pPr>
        <w:pStyle w:val="Heading1"/>
        <w:spacing w:before="90" w:line="480" w:lineRule="auto"/>
        <w:ind w:left="3753" w:right="3182" w:firstLine="712"/>
      </w:pPr>
      <w:bookmarkStart w:id="2" w:name="[11]_BAB_II"/>
      <w:bookmarkEnd w:id="2"/>
      <w:r>
        <w:t>BAB II</w:t>
      </w:r>
      <w:r>
        <w:rPr>
          <w:spacing w:val="1"/>
        </w:rPr>
        <w:t xml:space="preserve"> </w:t>
      </w:r>
      <w:r>
        <w:t>LANDASAN</w:t>
      </w:r>
      <w:r>
        <w:rPr>
          <w:spacing w:val="-13"/>
        </w:rPr>
        <w:t xml:space="preserve"> </w:t>
      </w:r>
      <w:r>
        <w:t>TEORI</w:t>
      </w:r>
    </w:p>
    <w:p w14:paraId="38FF0398" w14:textId="77777777" w:rsidR="0007391F" w:rsidRDefault="0007391F">
      <w:pPr>
        <w:pStyle w:val="BodyText"/>
        <w:rPr>
          <w:b/>
          <w:sz w:val="26"/>
        </w:rPr>
      </w:pPr>
    </w:p>
    <w:p w14:paraId="2A39ACD2" w14:textId="77777777" w:rsidR="0007391F" w:rsidRDefault="0007391F">
      <w:pPr>
        <w:pStyle w:val="BodyText"/>
        <w:rPr>
          <w:b/>
          <w:sz w:val="22"/>
        </w:rPr>
      </w:pPr>
    </w:p>
    <w:p w14:paraId="01A7BC86" w14:textId="77777777" w:rsidR="0007391F" w:rsidRDefault="00FE1C43">
      <w:pPr>
        <w:pStyle w:val="ListParagraph"/>
        <w:numPr>
          <w:ilvl w:val="1"/>
          <w:numId w:val="31"/>
        </w:numPr>
        <w:tabs>
          <w:tab w:val="left" w:pos="1435"/>
        </w:tabs>
        <w:jc w:val="both"/>
        <w:rPr>
          <w:b/>
          <w:sz w:val="24"/>
        </w:rPr>
      </w:pPr>
      <w:r>
        <w:rPr>
          <w:b/>
          <w:color w:val="000009"/>
          <w:sz w:val="24"/>
        </w:rPr>
        <w:t>Konsep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Dasar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Sistem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Informasi</w:t>
      </w:r>
    </w:p>
    <w:p w14:paraId="1AF8180E" w14:textId="77777777" w:rsidR="0007391F" w:rsidRDefault="0007391F">
      <w:pPr>
        <w:pStyle w:val="BodyText"/>
        <w:rPr>
          <w:b/>
        </w:rPr>
      </w:pPr>
    </w:p>
    <w:p w14:paraId="3ABF8D7B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ind w:hanging="709"/>
        <w:jc w:val="both"/>
      </w:pPr>
      <w:r>
        <w:rPr>
          <w:color w:val="000009"/>
        </w:rPr>
        <w:t>Sistem</w:t>
      </w:r>
    </w:p>
    <w:p w14:paraId="61A3761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6F6671C" w14:textId="77777777" w:rsidR="0007391F" w:rsidRDefault="00FE1C43">
      <w:pPr>
        <w:pStyle w:val="BodyText"/>
        <w:spacing w:before="1" w:line="480" w:lineRule="auto"/>
        <w:ind w:left="868" w:right="297" w:firstLine="708"/>
        <w:jc w:val="both"/>
      </w:pPr>
      <w:r>
        <w:rPr>
          <w:color w:val="000009"/>
        </w:rPr>
        <w:t>Manusia hidup di dunia yang penuh dengan sistem. Lihat di sekeliling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Anda, maka apa yang Anda lihat sebenarnya adalah kumpulan dari sistem-sistem.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Misalnya adalah sistem penerimaan mahasiswa baru, sistem perkuliahan,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perguruan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tinggi,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perekon</w:t>
      </w:r>
      <w:r>
        <w:rPr>
          <w:color w:val="000009"/>
        </w:rPr>
        <w:t>omian,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bisnis,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peredaran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bumi,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 transportasi, dan lain sebagainya.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Lihat juga diri kita sendiri, maka 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kita miliki juga merupakan kumpulan dari sistem-sistem. Misanlya 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 pencernaan makanan, sistem pernapasan, sistem p</w:t>
      </w:r>
      <w:r>
        <w:rPr>
          <w:color w:val="000009"/>
        </w:rPr>
        <w:t>eredaran darah, dan lain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sebagainya. Demikian juga dengan sistem informasi yang juga merupakan 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sistem. Oleh karena itu, pemahaman suatu sistem terlebih dahulu akan sangat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membantu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 dalam pemahaman sistem informasi.</w:t>
      </w:r>
    </w:p>
    <w:p w14:paraId="45DE88B2" w14:textId="77777777" w:rsidR="0007391F" w:rsidRDefault="00FE1C43">
      <w:pPr>
        <w:pStyle w:val="BodyText"/>
        <w:spacing w:line="480" w:lineRule="auto"/>
        <w:ind w:left="868" w:right="299" w:firstLine="708"/>
        <w:jc w:val="both"/>
      </w:pPr>
      <w:r>
        <w:rPr>
          <w:color w:val="000009"/>
        </w:rPr>
        <w:t>Menurut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Jogiyanto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(2009:34),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</w:t>
      </w:r>
      <w:r>
        <w:rPr>
          <w:color w:val="000009"/>
        </w:rPr>
        <w:t>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didefinisikan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 prosedur dan pendekatan komponen. Dengan pendekatan prosedur,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Jogiyanto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(2009:34),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didefinisikan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kumpulan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prosedur-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prosedur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tertentu.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Contoh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didefinisikan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 pendekatan prosedur ini adalah sistem akuntansi. Sistem ini didefinisikan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kumpulan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prosedur-prosedur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penerimaan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pengeluaran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pembelian, dan buku besar.</w:t>
      </w:r>
    </w:p>
    <w:p w14:paraId="052EE13F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283D36C" w14:textId="77777777" w:rsidR="0007391F" w:rsidRDefault="0007391F">
      <w:pPr>
        <w:pStyle w:val="BodyText"/>
        <w:rPr>
          <w:sz w:val="20"/>
        </w:rPr>
      </w:pPr>
    </w:p>
    <w:p w14:paraId="4652D683" w14:textId="77777777" w:rsidR="0007391F" w:rsidRDefault="0007391F">
      <w:pPr>
        <w:pStyle w:val="BodyText"/>
        <w:rPr>
          <w:sz w:val="20"/>
        </w:rPr>
      </w:pPr>
    </w:p>
    <w:p w14:paraId="72FC383A" w14:textId="77777777" w:rsidR="0007391F" w:rsidRDefault="0007391F">
      <w:pPr>
        <w:pStyle w:val="BodyText"/>
        <w:spacing w:before="10"/>
        <w:rPr>
          <w:sz w:val="28"/>
        </w:rPr>
      </w:pPr>
    </w:p>
    <w:p w14:paraId="510604B4" w14:textId="77777777" w:rsidR="0007391F" w:rsidRDefault="00FE1C43">
      <w:pPr>
        <w:pStyle w:val="BodyText"/>
        <w:spacing w:before="90" w:line="480" w:lineRule="auto"/>
        <w:ind w:left="868" w:right="295" w:firstLine="708"/>
        <w:jc w:val="both"/>
      </w:pP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</w:t>
      </w:r>
      <w:r>
        <w:rPr>
          <w:color w:val="000009"/>
        </w:rPr>
        <w:t>ogiyanto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(2009:34)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mendefinissikan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 sebagai kumpulan dari komponen yang saling berhubungan satu 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lainnya membentuk satu kesatuan untuk mencapai tujuan tertentu. Contoh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sistem yang didefinisikan dengan pendekatan ini misalnya adalah sistem </w:t>
      </w:r>
      <w:r>
        <w:rPr>
          <w:color w:val="000009"/>
        </w:rPr>
        <w:t>koputer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didefinisikan sebagai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kumpulan dari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perangkat keras 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perangkat lunak.</w:t>
      </w:r>
    </w:p>
    <w:p w14:paraId="6EEF3C23" w14:textId="77777777" w:rsidR="0007391F" w:rsidRDefault="00FE1C43">
      <w:pPr>
        <w:pStyle w:val="BodyText"/>
        <w:spacing w:before="1" w:line="480" w:lineRule="auto"/>
        <w:ind w:left="868" w:right="299" w:firstLine="708"/>
        <w:jc w:val="both"/>
      </w:pPr>
      <w:r>
        <w:rPr>
          <w:color w:val="000009"/>
        </w:rPr>
        <w:t>Kedua pendekatan ini adalah benar. Tidak ada 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salah.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penulis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memilih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memudahkan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menggambarkan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sebauh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menekankan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prosedur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menggambarkan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tersebut.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fisiknya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terlihat,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jelas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digunakan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untuk menggambarkan sistemnya.</w:t>
      </w:r>
    </w:p>
    <w:p w14:paraId="6AE3073E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Informasi</w:t>
      </w:r>
    </w:p>
    <w:p w14:paraId="2299D18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2081990" w14:textId="77777777" w:rsidR="0007391F" w:rsidRDefault="00FE1C43">
      <w:pPr>
        <w:spacing w:line="480" w:lineRule="auto"/>
        <w:ind w:left="868" w:right="298" w:firstLine="720"/>
        <w:jc w:val="both"/>
        <w:rPr>
          <w:sz w:val="24"/>
        </w:rPr>
      </w:pPr>
      <w:r>
        <w:rPr>
          <w:color w:val="000009"/>
          <w:sz w:val="24"/>
        </w:rPr>
        <w:t>Menurut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Beynon-Davies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(2002:4),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“</w:t>
      </w:r>
      <w:r>
        <w:rPr>
          <w:i/>
          <w:color w:val="000009"/>
          <w:sz w:val="24"/>
        </w:rPr>
        <w:t>information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is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data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interpreted</w:t>
      </w:r>
      <w:r>
        <w:rPr>
          <w:i/>
          <w:color w:val="000009"/>
          <w:spacing w:val="60"/>
          <w:sz w:val="24"/>
        </w:rPr>
        <w:t xml:space="preserve"> </w:t>
      </w:r>
      <w:r>
        <w:rPr>
          <w:i/>
          <w:color w:val="000009"/>
          <w:sz w:val="24"/>
        </w:rPr>
        <w:t>in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some meaningful context. A datum, a unit of data, is one or more symbols that are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used to represent something. Information is interpreted data. Information is data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placed within a meaningful context. The use of the term information therefore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implies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a group of people doing interpretation</w:t>
      </w:r>
      <w:r>
        <w:rPr>
          <w:color w:val="000009"/>
          <w:sz w:val="24"/>
        </w:rPr>
        <w:t>”.</w:t>
      </w:r>
    </w:p>
    <w:p w14:paraId="0BC963E9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Sistem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Informasi</w:t>
      </w:r>
    </w:p>
    <w:p w14:paraId="480A96C5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946EC15" w14:textId="77777777" w:rsidR="0007391F" w:rsidRDefault="00FE1C43">
      <w:pPr>
        <w:spacing w:line="480" w:lineRule="auto"/>
        <w:ind w:left="868" w:right="297" w:firstLine="708"/>
        <w:jc w:val="both"/>
        <w:rPr>
          <w:sz w:val="24"/>
        </w:rPr>
      </w:pPr>
      <w:r>
        <w:rPr>
          <w:color w:val="000009"/>
          <w:sz w:val="24"/>
        </w:rPr>
        <w:t>Menurut Beynon-Davies (2002:4</w:t>
      </w:r>
      <w:r>
        <w:rPr>
          <w:color w:val="000009"/>
          <w:sz w:val="24"/>
        </w:rPr>
        <w:t>), “</w:t>
      </w:r>
      <w:r>
        <w:rPr>
          <w:i/>
          <w:color w:val="000009"/>
          <w:sz w:val="24"/>
        </w:rPr>
        <w:t>an information system is a system of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communication between people. Information systems are systems involved in the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gathering, processing, distribution and use of information. Information systems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support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human activity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systems</w:t>
      </w:r>
      <w:r>
        <w:rPr>
          <w:color w:val="000009"/>
          <w:sz w:val="24"/>
        </w:rPr>
        <w:t>”.</w:t>
      </w:r>
    </w:p>
    <w:p w14:paraId="10DBBB19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8A55CE9" w14:textId="77777777" w:rsidR="0007391F" w:rsidRDefault="0007391F">
      <w:pPr>
        <w:pStyle w:val="BodyText"/>
        <w:rPr>
          <w:sz w:val="20"/>
        </w:rPr>
      </w:pPr>
    </w:p>
    <w:p w14:paraId="5AEA44A3" w14:textId="77777777" w:rsidR="0007391F" w:rsidRDefault="0007391F">
      <w:pPr>
        <w:pStyle w:val="BodyText"/>
        <w:rPr>
          <w:sz w:val="20"/>
        </w:rPr>
      </w:pPr>
    </w:p>
    <w:p w14:paraId="685813EE" w14:textId="77777777" w:rsidR="0007391F" w:rsidRDefault="0007391F">
      <w:pPr>
        <w:pStyle w:val="BodyText"/>
        <w:spacing w:before="3"/>
        <w:rPr>
          <w:sz w:val="29"/>
        </w:rPr>
      </w:pPr>
    </w:p>
    <w:p w14:paraId="16016ED3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90"/>
        <w:ind w:hanging="709"/>
        <w:jc w:val="both"/>
      </w:pPr>
      <w:r>
        <w:rPr>
          <w:color w:val="000009"/>
        </w:rPr>
        <w:t>Tuj</w:t>
      </w:r>
      <w:r>
        <w:rPr>
          <w:color w:val="000009"/>
        </w:rPr>
        <w:t>uan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Informasi</w:t>
      </w:r>
    </w:p>
    <w:p w14:paraId="50055491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78A1630" w14:textId="77777777" w:rsidR="0007391F" w:rsidRDefault="00FE1C43">
      <w:pPr>
        <w:pStyle w:val="BodyText"/>
        <w:spacing w:line="480" w:lineRule="auto"/>
        <w:ind w:left="868" w:right="297" w:firstLine="708"/>
        <w:jc w:val="both"/>
      </w:pPr>
      <w:r>
        <w:rPr>
          <w:color w:val="000009"/>
        </w:rPr>
        <w:t>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menghasilkan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berguna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pemakainya.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Misalnya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seorang asing 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luar negeri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membutuhkan 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tentang temperatue dari suatu ruangan dan menanyakannya kepada Anda. 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termostat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 menunjukkan 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temperatur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ruangannya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200C.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 mengatakan kepadanya bahwa temperaturnya adalah 20 derajat Celcius.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Akan tetapi dia mengatakan itu bukan </w:t>
      </w:r>
      <w:r>
        <w:rPr>
          <w:color w:val="000009"/>
        </w:rPr>
        <w:t>informasi untuknya, karena dia tidak tahu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berapa 200C tersebut. Nilai 200C ini masih merupakan data bagi dia dan perlu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dahulu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matematis, yaitu F=1,8 x C + 32, maka besarnya temperatur ruangan</w:t>
      </w:r>
      <w:r>
        <w:rPr>
          <w:color w:val="000009"/>
        </w:rPr>
        <w:t xml:space="preserve"> tersebut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 Fahrenheit adalah sebesar 1,8 x 20 + 32 = 680F. Nilai 680F ini sekarang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nilai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nilai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dipahaminya dan berguna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untuknya.</w:t>
      </w:r>
    </w:p>
    <w:p w14:paraId="078235A3" w14:textId="77777777" w:rsidR="0007391F" w:rsidRDefault="00FE1C43">
      <w:pPr>
        <w:pStyle w:val="BodyText"/>
        <w:spacing w:before="1" w:line="480" w:lineRule="auto"/>
        <w:ind w:left="868" w:right="299" w:firstLine="708"/>
        <w:jc w:val="both"/>
      </w:pPr>
      <w:r>
        <w:rPr>
          <w:color w:val="000009"/>
        </w:rPr>
        <w:t>Data yang diolah saja tidak cukup dapat dikatakan sebagai suatu informasi.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Misanya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kemudian,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menanyakan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kembali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temperatur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ruangan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tersebut.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menjawab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teperaturnya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680F.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mengatakan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bahwa itu bukan informasi bagi dia, karena </w:t>
      </w:r>
      <w:r>
        <w:rPr>
          <w:color w:val="000009"/>
        </w:rPr>
        <w:t>dia tidak mengerti satuan Fahrenheit.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mendesak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karena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berargumentasi bahwa nilai itu merupakan data, yaitu 200C, yang telah 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sebelumnya dengan menggunakan model matematis F=1,8 C +32. Walaupun nila</w:t>
      </w:r>
      <w:r>
        <w:rPr>
          <w:color w:val="000009"/>
        </w:rPr>
        <w:t>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680F merupakan hasil dari pengolahan data, tetapi tidak berguna bagi teman Anda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hanya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paham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satuan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Celcius.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Nilai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fahrenheit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tersebut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harus</w:t>
      </w:r>
    </w:p>
    <w:p w14:paraId="29506DFB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D97FFC4" w14:textId="77777777" w:rsidR="0007391F" w:rsidRDefault="0007391F">
      <w:pPr>
        <w:pStyle w:val="BodyText"/>
        <w:rPr>
          <w:sz w:val="20"/>
        </w:rPr>
      </w:pPr>
    </w:p>
    <w:p w14:paraId="1B3BC3EB" w14:textId="77777777" w:rsidR="0007391F" w:rsidRDefault="0007391F">
      <w:pPr>
        <w:pStyle w:val="BodyText"/>
        <w:rPr>
          <w:sz w:val="20"/>
        </w:rPr>
      </w:pPr>
    </w:p>
    <w:p w14:paraId="5ED7CD4F" w14:textId="77777777" w:rsidR="0007391F" w:rsidRDefault="0007391F">
      <w:pPr>
        <w:pStyle w:val="BodyText"/>
        <w:spacing w:before="10"/>
        <w:rPr>
          <w:sz w:val="28"/>
        </w:rPr>
      </w:pPr>
    </w:p>
    <w:p w14:paraId="17EC3FB8" w14:textId="77777777" w:rsidR="0007391F" w:rsidRDefault="00FE1C43">
      <w:pPr>
        <w:pStyle w:val="BodyText"/>
        <w:spacing w:before="90" w:line="480" w:lineRule="auto"/>
        <w:ind w:left="868" w:right="301"/>
        <w:jc w:val="both"/>
      </w:pPr>
      <w:r>
        <w:rPr>
          <w:color w:val="000009"/>
        </w:rPr>
        <w:t>diolah kembali menjadi nilai Celcius. Oleh karena itu, data yang diolah saja belum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tentu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cukup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berguna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bagi pemakainya.</w:t>
      </w:r>
    </w:p>
    <w:p w14:paraId="5D553E86" w14:textId="77777777" w:rsidR="0007391F" w:rsidRDefault="00FE1C43">
      <w:pPr>
        <w:pStyle w:val="BodyText"/>
        <w:spacing w:line="480" w:lineRule="auto"/>
        <w:ind w:left="868" w:right="298" w:firstLine="708"/>
        <w:jc w:val="both"/>
      </w:pP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berguna,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infirmasi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didukung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pilar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berikut: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orangnya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relevan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relevance</w:t>
      </w:r>
      <w:r>
        <w:rPr>
          <w:color w:val="000009"/>
        </w:rPr>
        <w:t>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waktu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timeliness</w:t>
      </w:r>
      <w:r>
        <w:rPr>
          <w:color w:val="000009"/>
        </w:rPr>
        <w:t>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nilainya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akurat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accurate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Keluaran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didukung oleh tiga pilar ini tidak dapat dikatakan sebagai informasi yang berguna,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tetapi merupakan sampah (</w:t>
      </w:r>
      <w:r>
        <w:rPr>
          <w:i/>
          <w:color w:val="000009"/>
        </w:rPr>
        <w:t>g</w:t>
      </w:r>
      <w:r>
        <w:rPr>
          <w:i/>
          <w:color w:val="000009"/>
        </w:rPr>
        <w:t>arbage</w:t>
      </w:r>
      <w:r>
        <w:rPr>
          <w:color w:val="000009"/>
        </w:rPr>
        <w:t>). Ketiga pilar informasi ini dapat dilihat 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2.1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ini.</w:t>
      </w:r>
    </w:p>
    <w:p w14:paraId="2A4C7BDD" w14:textId="77777777" w:rsidR="0007391F" w:rsidRDefault="00FE1C43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503104" behindDoc="0" locked="0" layoutInCell="1" allowOverlap="1" wp14:anchorId="32A032B4" wp14:editId="46C5E973">
            <wp:simplePos x="0" y="0"/>
            <wp:positionH relativeFrom="page">
              <wp:posOffset>3187456</wp:posOffset>
            </wp:positionH>
            <wp:positionV relativeFrom="paragraph">
              <wp:posOffset>147149</wp:posOffset>
            </wp:positionV>
            <wp:extent cx="1520259" cy="16993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259" cy="1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9750" w14:textId="77777777" w:rsidR="0007391F" w:rsidRDefault="0007391F">
      <w:pPr>
        <w:pStyle w:val="BodyText"/>
        <w:spacing w:before="8"/>
        <w:rPr>
          <w:sz w:val="32"/>
        </w:rPr>
      </w:pPr>
    </w:p>
    <w:p w14:paraId="3D11C396" w14:textId="77777777" w:rsidR="0007391F" w:rsidRDefault="00FE1C43">
      <w:pPr>
        <w:pStyle w:val="BodyText"/>
        <w:ind w:left="868"/>
        <w:jc w:val="both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Jogiyanto,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2009:38</w:t>
      </w:r>
    </w:p>
    <w:p w14:paraId="6D891E11" w14:textId="77777777" w:rsidR="0007391F" w:rsidRDefault="0007391F">
      <w:pPr>
        <w:pStyle w:val="BodyText"/>
        <w:spacing w:before="5"/>
      </w:pPr>
    </w:p>
    <w:p w14:paraId="40536471" w14:textId="77777777" w:rsidR="0007391F" w:rsidRDefault="00FE1C43">
      <w:pPr>
        <w:pStyle w:val="Heading1"/>
        <w:ind w:left="2397"/>
      </w:pPr>
      <w:r>
        <w:rPr>
          <w:color w:val="000009"/>
        </w:rPr>
        <w:t>Gambar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2.1 Pilar-pilar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berguna</w:t>
      </w:r>
    </w:p>
    <w:p w14:paraId="5A411D0A" w14:textId="77777777" w:rsidR="0007391F" w:rsidRDefault="0007391F">
      <w:pPr>
        <w:pStyle w:val="BodyText"/>
        <w:rPr>
          <w:b/>
        </w:rPr>
      </w:pPr>
    </w:p>
    <w:p w14:paraId="0F03E83F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6"/>
          <w:tab w:val="left" w:pos="1577"/>
        </w:tabs>
        <w:ind w:hanging="709"/>
        <w:rPr>
          <w:b/>
          <w:sz w:val="24"/>
        </w:rPr>
      </w:pPr>
      <w:r>
        <w:rPr>
          <w:b/>
          <w:color w:val="000009"/>
          <w:sz w:val="24"/>
        </w:rPr>
        <w:t>Komponen Sistem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Informasi</w:t>
      </w:r>
    </w:p>
    <w:p w14:paraId="23F163AC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E898C75" w14:textId="77777777" w:rsidR="0007391F" w:rsidRDefault="00FE1C43">
      <w:pPr>
        <w:pStyle w:val="BodyText"/>
        <w:spacing w:before="1" w:line="480" w:lineRule="auto"/>
        <w:ind w:left="868" w:firstLine="708"/>
      </w:pPr>
      <w:r>
        <w:rPr>
          <w:color w:val="000009"/>
        </w:rPr>
        <w:t>Untuk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siklus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pengolahan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data,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membutuhkan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buah komponen sebagai berikut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(Jogiyanto,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2009:42).</w:t>
      </w:r>
    </w:p>
    <w:p w14:paraId="7DDE4F9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Komponen Input</w:t>
      </w:r>
    </w:p>
    <w:p w14:paraId="549FA9F8" w14:textId="77777777" w:rsidR="0007391F" w:rsidRDefault="0007391F">
      <w:pPr>
        <w:pStyle w:val="BodyText"/>
        <w:spacing w:before="11"/>
        <w:rPr>
          <w:sz w:val="23"/>
        </w:rPr>
      </w:pPr>
    </w:p>
    <w:p w14:paraId="0C487AC5" w14:textId="77777777" w:rsidR="0007391F" w:rsidRDefault="00FE1C43">
      <w:pPr>
        <w:pStyle w:val="BodyText"/>
        <w:spacing w:line="480" w:lineRule="auto"/>
        <w:ind w:left="1588" w:right="301" w:firstLine="720"/>
      </w:pPr>
      <w:r>
        <w:rPr>
          <w:color w:val="000009"/>
        </w:rPr>
        <w:t>Input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masuk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informasi.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perlu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ada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karena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bahan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dasar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pengolahan</w:t>
      </w:r>
    </w:p>
    <w:p w14:paraId="539A8BB7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AEED580" w14:textId="77777777" w:rsidR="0007391F" w:rsidRDefault="0007391F">
      <w:pPr>
        <w:pStyle w:val="BodyText"/>
        <w:rPr>
          <w:sz w:val="20"/>
        </w:rPr>
      </w:pPr>
    </w:p>
    <w:p w14:paraId="67819086" w14:textId="77777777" w:rsidR="0007391F" w:rsidRDefault="0007391F">
      <w:pPr>
        <w:pStyle w:val="BodyText"/>
        <w:rPr>
          <w:sz w:val="20"/>
        </w:rPr>
      </w:pPr>
    </w:p>
    <w:p w14:paraId="70925CC9" w14:textId="77777777" w:rsidR="0007391F" w:rsidRDefault="0007391F">
      <w:pPr>
        <w:pStyle w:val="BodyText"/>
        <w:spacing w:before="10"/>
        <w:rPr>
          <w:sz w:val="28"/>
        </w:rPr>
      </w:pPr>
    </w:p>
    <w:p w14:paraId="39FE91BE" w14:textId="77777777" w:rsidR="0007391F" w:rsidRDefault="00FE1C43">
      <w:pPr>
        <w:pStyle w:val="BodyText"/>
        <w:spacing w:before="90" w:line="480" w:lineRule="auto"/>
        <w:ind w:left="1588" w:right="298"/>
        <w:jc w:val="both"/>
      </w:pPr>
      <w:r>
        <w:rPr>
          <w:color w:val="000009"/>
        </w:rPr>
        <w:t>informasi. Sistem informasi tidak akan dapat menghasilkan informasi jika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input.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Jika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pernah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mendapatkan input, tetapi dapat menghasilka output, ini merupakan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ajaib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miracle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langsung dioalah menjadi informasi atau jika belum dibutuhkan sekarang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disimpan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dahulu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storage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database</w:t>
      </w:r>
      <w:r>
        <w:rPr>
          <w:color w:val="000009"/>
        </w:rPr>
        <w:t>).</w:t>
      </w:r>
    </w:p>
    <w:p w14:paraId="7629F046" w14:textId="77777777" w:rsidR="0007391F" w:rsidRDefault="00FE1C43">
      <w:pPr>
        <w:pStyle w:val="BodyText"/>
        <w:spacing w:before="1" w:line="480" w:lineRule="auto"/>
        <w:ind w:left="1588" w:right="300" w:firstLine="720"/>
        <w:jc w:val="both"/>
      </w:pPr>
      <w:r>
        <w:rPr>
          <w:color w:val="000009"/>
        </w:rPr>
        <w:t>Input dari sistem informasi dapat berupa data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yang akan 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</w:rPr>
        <w:t>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berasal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luar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organisasi,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misalnya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saham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pasar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modal,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organisasi,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misalnya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organisasi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 input sistem informasi sebenarnya adalah output dari bagian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lain di organisasi. Misalnya data penjualan sebenarnya merupakan 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transaksi penjualan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 departemen penjualan.</w:t>
      </w:r>
    </w:p>
    <w:p w14:paraId="41F3ADDB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Komponen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Model</w:t>
      </w:r>
    </w:p>
    <w:p w14:paraId="3C619149" w14:textId="77777777" w:rsidR="0007391F" w:rsidRDefault="0007391F">
      <w:pPr>
        <w:pStyle w:val="BodyText"/>
      </w:pPr>
    </w:p>
    <w:p w14:paraId="060F787D" w14:textId="77777777" w:rsidR="0007391F" w:rsidRDefault="00FE1C43">
      <w:pPr>
        <w:pStyle w:val="BodyText"/>
        <w:spacing w:line="480" w:lineRule="auto"/>
        <w:ind w:left="1588" w:right="297" w:firstLine="720"/>
        <w:jc w:val="both"/>
      </w:pPr>
      <w:r>
        <w:rPr>
          <w:color w:val="000009"/>
        </w:rPr>
        <w:t xml:space="preserve">Informasi yang dihasilkan oleh sistem informasi </w:t>
      </w:r>
      <w:r>
        <w:rPr>
          <w:color w:val="000009"/>
        </w:rPr>
        <w:t>berasal dari 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dimabil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diolah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lewat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model-model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tertentu. Model-model yang digunakan di sistem informasi dapat berupa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 logika yang menunjukkan suatu proses perbandingan logika 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matematik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menunjukkan pr</w:t>
      </w:r>
      <w:r>
        <w:rPr>
          <w:color w:val="000009"/>
        </w:rPr>
        <w:t>oses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perhitungan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matematika.</w:t>
      </w:r>
    </w:p>
    <w:p w14:paraId="1A8DF42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Komponen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Output</w:t>
      </w:r>
    </w:p>
    <w:p w14:paraId="52DC6478" w14:textId="77777777" w:rsidR="0007391F" w:rsidRDefault="0007391F">
      <w:pPr>
        <w:pStyle w:val="BodyText"/>
      </w:pPr>
    </w:p>
    <w:p w14:paraId="6C072370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rPr>
          <w:color w:val="000009"/>
        </w:rPr>
        <w:t>Produk dari sistem informasi adalah output berupa informasi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berguna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bagi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pemakainya.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harus</w:t>
      </w:r>
    </w:p>
    <w:p w14:paraId="68E7635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FDAF0ED" w14:textId="77777777" w:rsidR="0007391F" w:rsidRDefault="0007391F">
      <w:pPr>
        <w:pStyle w:val="BodyText"/>
        <w:rPr>
          <w:sz w:val="20"/>
        </w:rPr>
      </w:pPr>
    </w:p>
    <w:p w14:paraId="5D597249" w14:textId="77777777" w:rsidR="0007391F" w:rsidRDefault="0007391F">
      <w:pPr>
        <w:pStyle w:val="BodyText"/>
        <w:rPr>
          <w:sz w:val="20"/>
        </w:rPr>
      </w:pPr>
    </w:p>
    <w:p w14:paraId="4B825195" w14:textId="77777777" w:rsidR="0007391F" w:rsidRDefault="0007391F">
      <w:pPr>
        <w:pStyle w:val="BodyText"/>
        <w:spacing w:before="10"/>
        <w:rPr>
          <w:sz w:val="28"/>
        </w:rPr>
      </w:pPr>
    </w:p>
    <w:p w14:paraId="61808CA8" w14:textId="77777777" w:rsidR="0007391F" w:rsidRDefault="00FE1C43">
      <w:pPr>
        <w:pStyle w:val="BodyText"/>
        <w:spacing w:before="90" w:line="480" w:lineRule="auto"/>
        <w:ind w:left="1588" w:right="297"/>
        <w:jc w:val="both"/>
      </w:pPr>
      <w:r>
        <w:rPr>
          <w:color w:val="000009"/>
        </w:rPr>
        <w:t>ada di sistem informasi. Sistem informasi yang tidak pernah menghasilkan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output, tetapi selalu menerima input dikatakan bahwa input yang diterima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lubang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deep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hole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 dibuat dengan menggunakan data yang</w:t>
      </w:r>
      <w:r>
        <w:rPr>
          <w:color w:val="000009"/>
        </w:rPr>
        <w:t xml:space="preserve"> ada di basis data 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diproses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menggunakan model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tertentu.</w:t>
      </w:r>
    </w:p>
    <w:p w14:paraId="1BA0E67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Komponen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Teknologi</w:t>
      </w:r>
    </w:p>
    <w:p w14:paraId="06B6507B" w14:textId="77777777" w:rsidR="0007391F" w:rsidRDefault="0007391F">
      <w:pPr>
        <w:pStyle w:val="BodyText"/>
        <w:spacing w:before="11"/>
        <w:rPr>
          <w:sz w:val="23"/>
        </w:rPr>
      </w:pPr>
    </w:p>
    <w:p w14:paraId="1B3A2BB8" w14:textId="77777777" w:rsidR="0007391F" w:rsidRDefault="00FE1C43">
      <w:pPr>
        <w:pStyle w:val="BodyText"/>
        <w:spacing w:line="480" w:lineRule="auto"/>
        <w:ind w:left="1588" w:right="295" w:firstLine="720"/>
        <w:jc w:val="both"/>
      </w:pPr>
      <w:r>
        <w:rPr>
          <w:color w:val="000009"/>
        </w:rPr>
        <w:t>Teknologi merupakan komponen yang penting di sistem informasi.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Tanpa adanya teknologi yang mendukung, maka sistem informasi 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menghasilkan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waktunya.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teknologi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mempercepat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pengolahan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 teknologi dapat dikelompokkan ke dalam dua macam ka</w:t>
      </w:r>
      <w:r>
        <w:rPr>
          <w:color w:val="000009"/>
        </w:rPr>
        <w:t>tegori,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teknologi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komputer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(perangkat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keras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perangkat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lunak)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teknologi sistem telekomunikasi.</w:t>
      </w:r>
    </w:p>
    <w:p w14:paraId="21ABEBB1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Komponen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Basis Data</w:t>
      </w:r>
    </w:p>
    <w:p w14:paraId="5B7DA178" w14:textId="77777777" w:rsidR="0007391F" w:rsidRDefault="0007391F">
      <w:pPr>
        <w:pStyle w:val="BodyText"/>
      </w:pPr>
    </w:p>
    <w:p w14:paraId="7DA84CF6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rPr>
          <w:color w:val="000009"/>
        </w:rPr>
        <w:t>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(database)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kumpulan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berhubungan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lainnya,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tersimpan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perangkat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lunak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memanipulasinya.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definisi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berhubungan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dengan basis data,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sebagai berikut.</w:t>
      </w:r>
    </w:p>
    <w:p w14:paraId="3C9D6770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spacing w:before="1" w:line="480" w:lineRule="auto"/>
        <w:ind w:left="2308" w:right="301" w:hanging="361"/>
        <w:jc w:val="both"/>
        <w:rPr>
          <w:sz w:val="24"/>
        </w:rPr>
      </w:pP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itu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sendiri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diorganisasikan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dalam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basis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(database).</w:t>
      </w:r>
    </w:p>
    <w:p w14:paraId="7D960714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spacing w:line="480" w:lineRule="auto"/>
        <w:ind w:left="2308" w:right="299" w:hanging="361"/>
        <w:jc w:val="both"/>
        <w:rPr>
          <w:sz w:val="24"/>
        </w:rPr>
      </w:pPr>
      <w:r>
        <w:rPr>
          <w:color w:val="000009"/>
          <w:sz w:val="24"/>
        </w:rPr>
        <w:t>Simpanan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permanen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storage</w:t>
      </w:r>
      <w:r>
        <w:rPr>
          <w:color w:val="000009"/>
          <w:sz w:val="24"/>
        </w:rPr>
        <w:t>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menyimpan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basis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tersebut.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Simpanan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ini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merupakan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bagian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teknologi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perangkat</w:t>
      </w:r>
    </w:p>
    <w:p w14:paraId="7F9A90D5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7B34445" w14:textId="77777777" w:rsidR="0007391F" w:rsidRDefault="0007391F">
      <w:pPr>
        <w:pStyle w:val="BodyText"/>
        <w:rPr>
          <w:sz w:val="20"/>
        </w:rPr>
      </w:pPr>
    </w:p>
    <w:p w14:paraId="634F05DF" w14:textId="77777777" w:rsidR="0007391F" w:rsidRDefault="0007391F">
      <w:pPr>
        <w:pStyle w:val="BodyText"/>
        <w:rPr>
          <w:sz w:val="20"/>
        </w:rPr>
      </w:pPr>
    </w:p>
    <w:p w14:paraId="69A1310C" w14:textId="77777777" w:rsidR="0007391F" w:rsidRDefault="0007391F">
      <w:pPr>
        <w:pStyle w:val="BodyText"/>
        <w:spacing w:before="10"/>
        <w:rPr>
          <w:sz w:val="28"/>
        </w:rPr>
      </w:pPr>
    </w:p>
    <w:p w14:paraId="67E38EEB" w14:textId="77777777" w:rsidR="0007391F" w:rsidRDefault="00FE1C43">
      <w:pPr>
        <w:pStyle w:val="BodyText"/>
        <w:spacing w:before="90" w:line="480" w:lineRule="auto"/>
        <w:ind w:left="2308" w:right="300"/>
        <w:jc w:val="both"/>
      </w:pPr>
      <w:r>
        <w:rPr>
          <w:color w:val="000009"/>
        </w:rPr>
        <w:t>keras yang digunakan di sistem informasi. Simpanan permanene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umumnya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digunakan berupa </w:t>
      </w:r>
      <w:r>
        <w:rPr>
          <w:i/>
          <w:color w:val="000009"/>
        </w:rPr>
        <w:t>harddisk</w:t>
      </w:r>
      <w:r>
        <w:rPr>
          <w:color w:val="000009"/>
        </w:rPr>
        <w:t>.</w:t>
      </w:r>
    </w:p>
    <w:p w14:paraId="1FEECD5A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spacing w:line="480" w:lineRule="auto"/>
        <w:ind w:left="2308" w:right="300" w:hanging="361"/>
        <w:jc w:val="both"/>
        <w:rPr>
          <w:sz w:val="24"/>
        </w:rPr>
      </w:pPr>
      <w:r>
        <w:rPr>
          <w:color w:val="000009"/>
          <w:sz w:val="24"/>
        </w:rPr>
        <w:t>Perangkat lunak memanipulasi basis datanya. Perangkat lunak ini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dapat dibuat sendiri dengan menggunakan bahasa pemrograman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komputer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atau dibeli dalam bentuk suatu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paket.</w:t>
      </w:r>
    </w:p>
    <w:p w14:paraId="2748B277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Komponen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Kontrol</w:t>
      </w:r>
    </w:p>
    <w:p w14:paraId="2AF33E9F" w14:textId="77777777" w:rsidR="0007391F" w:rsidRDefault="0007391F">
      <w:pPr>
        <w:pStyle w:val="BodyText"/>
        <w:spacing w:before="11"/>
        <w:rPr>
          <w:sz w:val="23"/>
        </w:rPr>
      </w:pPr>
    </w:p>
    <w:p w14:paraId="50B626DD" w14:textId="77777777" w:rsidR="0007391F" w:rsidRDefault="00FE1C43">
      <w:pPr>
        <w:pStyle w:val="BodyText"/>
        <w:spacing w:line="480" w:lineRule="auto"/>
        <w:ind w:left="1588" w:right="295" w:firstLine="720"/>
        <w:jc w:val="both"/>
      </w:pPr>
      <w:r>
        <w:rPr>
          <w:color w:val="000009"/>
        </w:rPr>
        <w:t>Komponen kontrol juga merupakan komponen yang penting 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harus ada </w:t>
      </w:r>
      <w:r>
        <w:rPr>
          <w:color w:val="000009"/>
        </w:rPr>
        <w:t>di sistem informasi. Komponen kontrol ini digunakan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menjamin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dihasilkan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akurat.</w:t>
      </w:r>
    </w:p>
    <w:p w14:paraId="76FDC299" w14:textId="77777777" w:rsidR="0007391F" w:rsidRDefault="00FE1C43">
      <w:pPr>
        <w:pStyle w:val="BodyText"/>
        <w:spacing w:line="480" w:lineRule="auto"/>
        <w:ind w:left="1588" w:right="296"/>
        <w:jc w:val="both"/>
      </w:pP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pengendalian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diklasifikasikan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pengendalian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umum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general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control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pengendalian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sytem).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lanjut,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pengendalian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terdiri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pengendalian-pengendalian sebagai berikut ini.</w:t>
      </w:r>
    </w:p>
    <w:p w14:paraId="001F7161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spacing w:before="1"/>
        <w:ind w:left="2369" w:hanging="361"/>
        <w:jc w:val="both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organisasi</w:t>
      </w:r>
    </w:p>
    <w:p w14:paraId="514D4B36" w14:textId="77777777" w:rsidR="0007391F" w:rsidRDefault="0007391F">
      <w:pPr>
        <w:pStyle w:val="BodyText"/>
      </w:pPr>
    </w:p>
    <w:p w14:paraId="1D4B4092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ind w:left="2369" w:hanging="361"/>
        <w:jc w:val="both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dokumentasi</w:t>
      </w:r>
    </w:p>
    <w:p w14:paraId="6AF8DCC1" w14:textId="77777777" w:rsidR="0007391F" w:rsidRDefault="0007391F">
      <w:pPr>
        <w:pStyle w:val="BodyText"/>
      </w:pPr>
    </w:p>
    <w:p w14:paraId="6839CF66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ind w:left="2369" w:hanging="361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perangkat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keras</w:t>
      </w:r>
    </w:p>
    <w:p w14:paraId="0CD65C7E" w14:textId="77777777" w:rsidR="0007391F" w:rsidRDefault="0007391F">
      <w:pPr>
        <w:pStyle w:val="BodyText"/>
      </w:pPr>
    </w:p>
    <w:p w14:paraId="16A6F87C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spacing w:before="1"/>
        <w:ind w:left="2369" w:hanging="361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keamanan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fisik</w:t>
      </w:r>
    </w:p>
    <w:p w14:paraId="1E97750E" w14:textId="77777777" w:rsidR="0007391F" w:rsidRDefault="0007391F">
      <w:pPr>
        <w:pStyle w:val="BodyText"/>
        <w:spacing w:before="11"/>
        <w:rPr>
          <w:sz w:val="23"/>
        </w:rPr>
      </w:pPr>
    </w:p>
    <w:p w14:paraId="337262EB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ind w:left="2369" w:hanging="361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keamanan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</w:t>
      </w:r>
    </w:p>
    <w:p w14:paraId="46499A20" w14:textId="77777777" w:rsidR="0007391F" w:rsidRDefault="0007391F">
      <w:pPr>
        <w:pStyle w:val="BodyText"/>
      </w:pPr>
    </w:p>
    <w:p w14:paraId="10AAA5C7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69"/>
        </w:tabs>
        <w:ind w:left="2369" w:hanging="361"/>
        <w:rPr>
          <w:sz w:val="24"/>
        </w:rPr>
      </w:pPr>
      <w:r>
        <w:rPr>
          <w:color w:val="000009"/>
          <w:sz w:val="24"/>
        </w:rPr>
        <w:t>Pengendalian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komunikasi</w:t>
      </w:r>
    </w:p>
    <w:p w14:paraId="7DA68933" w14:textId="77777777" w:rsidR="0007391F" w:rsidRDefault="0007391F">
      <w:pPr>
        <w:pStyle w:val="BodyText"/>
      </w:pPr>
    </w:p>
    <w:p w14:paraId="78EA556C" w14:textId="77777777" w:rsidR="0007391F" w:rsidRDefault="00FE1C43">
      <w:pPr>
        <w:pStyle w:val="BodyText"/>
        <w:spacing w:line="480" w:lineRule="auto"/>
        <w:ind w:left="868" w:right="303" w:firstLine="708"/>
      </w:pPr>
      <w:r>
        <w:t>Hubungan</w:t>
      </w:r>
      <w:r>
        <w:rPr>
          <w:spacing w:val="15"/>
        </w:rPr>
        <w:t xml:space="preserve"> </w:t>
      </w:r>
      <w:r>
        <w:t>keenam</w:t>
      </w:r>
      <w:r>
        <w:rPr>
          <w:spacing w:val="18"/>
        </w:rPr>
        <w:t xml:space="preserve"> </w:t>
      </w:r>
      <w:r>
        <w:t>komponen</w:t>
      </w:r>
      <w:r>
        <w:rPr>
          <w:spacing w:val="15"/>
        </w:rPr>
        <w:t xml:space="preserve"> </w:t>
      </w:r>
      <w:r>
        <w:t>tersebut</w:t>
      </w:r>
      <w:r>
        <w:rPr>
          <w:spacing w:val="16"/>
        </w:rPr>
        <w:t xml:space="preserve"> </w:t>
      </w:r>
      <w:r>
        <w:t>dapat</w:t>
      </w:r>
      <w:r>
        <w:rPr>
          <w:spacing w:val="19"/>
        </w:rPr>
        <w:t xml:space="preserve"> </w:t>
      </w:r>
      <w:r>
        <w:t>dilihat</w:t>
      </w:r>
      <w:r>
        <w:rPr>
          <w:spacing w:val="15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gambar</w:t>
      </w:r>
      <w:r>
        <w:rPr>
          <w:spacing w:val="16"/>
        </w:rPr>
        <w:t xml:space="preserve"> </w:t>
      </w:r>
      <w:r>
        <w:t>2.2</w:t>
      </w:r>
      <w:r>
        <w:rPr>
          <w:spacing w:val="-57"/>
        </w:rPr>
        <w:t xml:space="preserve"> </w:t>
      </w:r>
      <w:r>
        <w:t>berikut ini.</w:t>
      </w:r>
    </w:p>
    <w:p w14:paraId="50DBFFA7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2EB8768" w14:textId="77777777" w:rsidR="0007391F" w:rsidRDefault="0007391F">
      <w:pPr>
        <w:pStyle w:val="BodyText"/>
        <w:rPr>
          <w:sz w:val="20"/>
        </w:rPr>
      </w:pPr>
    </w:p>
    <w:p w14:paraId="40B65D2C" w14:textId="77777777" w:rsidR="0007391F" w:rsidRDefault="0007391F">
      <w:pPr>
        <w:pStyle w:val="BodyText"/>
        <w:rPr>
          <w:sz w:val="20"/>
        </w:rPr>
      </w:pPr>
    </w:p>
    <w:p w14:paraId="2F214A43" w14:textId="77777777" w:rsidR="0007391F" w:rsidRDefault="0007391F">
      <w:pPr>
        <w:pStyle w:val="BodyText"/>
        <w:rPr>
          <w:sz w:val="20"/>
        </w:rPr>
      </w:pPr>
    </w:p>
    <w:p w14:paraId="2B2AA7AF" w14:textId="77777777" w:rsidR="0007391F" w:rsidRDefault="0007391F">
      <w:pPr>
        <w:pStyle w:val="BodyText"/>
        <w:rPr>
          <w:sz w:val="20"/>
        </w:rPr>
      </w:pPr>
    </w:p>
    <w:p w14:paraId="1E6FB905" w14:textId="77777777" w:rsidR="0007391F" w:rsidRDefault="0007391F">
      <w:pPr>
        <w:pStyle w:val="BodyText"/>
        <w:spacing w:before="1"/>
        <w:rPr>
          <w:sz w:val="23"/>
        </w:rPr>
      </w:pPr>
    </w:p>
    <w:p w14:paraId="3F19C37E" w14:textId="77777777" w:rsidR="0007391F" w:rsidRDefault="00FE1C43">
      <w:pPr>
        <w:pStyle w:val="BodyText"/>
        <w:ind w:left="2571"/>
        <w:rPr>
          <w:sz w:val="20"/>
        </w:rPr>
      </w:pPr>
      <w:r>
        <w:rPr>
          <w:noProof/>
          <w:sz w:val="20"/>
        </w:rPr>
        <w:drawing>
          <wp:inline distT="0" distB="0" distL="0" distR="0" wp14:anchorId="3199B440" wp14:editId="70A4BC0F">
            <wp:extent cx="2624413" cy="25071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13" cy="25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7F9" w14:textId="77777777" w:rsidR="0007391F" w:rsidRDefault="0007391F">
      <w:pPr>
        <w:pStyle w:val="BodyText"/>
        <w:spacing w:before="3"/>
        <w:rPr>
          <w:sz w:val="18"/>
        </w:rPr>
      </w:pPr>
    </w:p>
    <w:p w14:paraId="37063512" w14:textId="77777777" w:rsidR="0007391F" w:rsidRDefault="00FE1C43">
      <w:pPr>
        <w:pStyle w:val="BodyText"/>
        <w:spacing w:before="90"/>
        <w:ind w:left="868"/>
      </w:pPr>
      <w:r>
        <w:t>Sumber:</w:t>
      </w:r>
      <w:r>
        <w:rPr>
          <w:spacing w:val="-1"/>
        </w:rPr>
        <w:t xml:space="preserve"> </w:t>
      </w:r>
      <w:r>
        <w:t>Jogiyanto,</w:t>
      </w:r>
      <w:r>
        <w:rPr>
          <w:spacing w:val="-1"/>
        </w:rPr>
        <w:t xml:space="preserve"> </w:t>
      </w:r>
      <w:r>
        <w:t>2009:43</w:t>
      </w:r>
    </w:p>
    <w:p w14:paraId="042ED6AC" w14:textId="77777777" w:rsidR="0007391F" w:rsidRDefault="0007391F">
      <w:pPr>
        <w:pStyle w:val="BodyText"/>
        <w:spacing w:before="5"/>
      </w:pPr>
    </w:p>
    <w:p w14:paraId="13EE43E0" w14:textId="77777777" w:rsidR="0007391F" w:rsidRDefault="00FE1C43">
      <w:pPr>
        <w:pStyle w:val="Heading1"/>
        <w:ind w:left="2173"/>
      </w:pPr>
      <w:r>
        <w:t>Gambar</w:t>
      </w:r>
      <w:r>
        <w:rPr>
          <w:spacing w:val="-4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Komponen-komponen</w:t>
      </w:r>
      <w:r>
        <w:rPr>
          <w:spacing w:val="-2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</w:p>
    <w:p w14:paraId="36AEB57A" w14:textId="77777777" w:rsidR="0007391F" w:rsidRDefault="0007391F">
      <w:pPr>
        <w:pStyle w:val="BodyText"/>
        <w:rPr>
          <w:b/>
        </w:rPr>
      </w:pPr>
    </w:p>
    <w:p w14:paraId="6774DFA3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Klasifikasi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Sistem</w:t>
      </w:r>
    </w:p>
    <w:p w14:paraId="09B453A6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5F9BC34" w14:textId="77777777" w:rsidR="0007391F" w:rsidRDefault="00FE1C43">
      <w:pPr>
        <w:spacing w:line="480" w:lineRule="auto"/>
        <w:ind w:left="868" w:right="296" w:firstLine="708"/>
        <w:jc w:val="both"/>
        <w:rPr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dapat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diklasifikasikan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abstrak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abstract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system</w:t>
      </w:r>
      <w:r>
        <w:rPr>
          <w:color w:val="000009"/>
          <w:sz w:val="24"/>
        </w:rPr>
        <w:t>) lawan dari sistem fisik (</w:t>
      </w:r>
      <w:r>
        <w:rPr>
          <w:i/>
          <w:color w:val="000009"/>
          <w:sz w:val="24"/>
        </w:rPr>
        <w:t>physical system</w:t>
      </w:r>
      <w:r>
        <w:rPr>
          <w:color w:val="000009"/>
          <w:sz w:val="24"/>
        </w:rPr>
        <w:t>), sistem alamiah (natural system)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lawan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buatan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manusia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human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made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system</w:t>
      </w:r>
      <w:r>
        <w:rPr>
          <w:color w:val="000009"/>
          <w:sz w:val="24"/>
        </w:rPr>
        <w:t>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pasti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deterministic system</w:t>
      </w:r>
      <w:r>
        <w:rPr>
          <w:color w:val="000009"/>
          <w:sz w:val="24"/>
        </w:rPr>
        <w:t>) lawan dari sistem probabilistik (</w:t>
      </w:r>
      <w:r>
        <w:rPr>
          <w:i/>
          <w:color w:val="000009"/>
          <w:sz w:val="24"/>
        </w:rPr>
        <w:t>probabilistic system</w:t>
      </w:r>
      <w:r>
        <w:rPr>
          <w:color w:val="000009"/>
          <w:sz w:val="24"/>
        </w:rPr>
        <w:t>), dan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tertutup (</w:t>
      </w:r>
      <w:r>
        <w:rPr>
          <w:i/>
          <w:color w:val="000009"/>
          <w:sz w:val="24"/>
        </w:rPr>
        <w:t>closed system</w:t>
      </w:r>
      <w:r>
        <w:rPr>
          <w:color w:val="000009"/>
          <w:sz w:val="24"/>
        </w:rPr>
        <w:t>)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lawan dari 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terbuka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open system</w:t>
      </w:r>
      <w:r>
        <w:rPr>
          <w:color w:val="000009"/>
          <w:sz w:val="24"/>
        </w:rPr>
        <w:t>).</w:t>
      </w:r>
    </w:p>
    <w:p w14:paraId="38B5F9DF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rPr>
          <w:color w:val="000009"/>
        </w:rPr>
        <w:t>Sistem informasi masuk di dalam klasifikasi sistem fisik, sistem buatan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manusia, sistem pasti dan sistem terbuka. Sebagai sistem fisik, sistem 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mempunyai komponen-komponen fisik. Sebagai sistem buatan manusia, karena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dirancang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</w:rPr>
        <w:t>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pemakai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pasti,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karena hasil dari sistem ini yang berupa informasi merupakan hasil yang 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dirancang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ditentukan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sesuai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pemakainya.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terbuka,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karena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berhubungan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lingkungan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luarnya.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Lingkungan</w:t>
      </w:r>
    </w:p>
    <w:p w14:paraId="383FB7D4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F7C155B" w14:textId="77777777" w:rsidR="0007391F" w:rsidRDefault="0007391F">
      <w:pPr>
        <w:pStyle w:val="BodyText"/>
        <w:rPr>
          <w:sz w:val="20"/>
        </w:rPr>
      </w:pPr>
    </w:p>
    <w:p w14:paraId="564C3FFD" w14:textId="77777777" w:rsidR="0007391F" w:rsidRDefault="0007391F">
      <w:pPr>
        <w:pStyle w:val="BodyText"/>
        <w:rPr>
          <w:sz w:val="20"/>
        </w:rPr>
      </w:pPr>
    </w:p>
    <w:p w14:paraId="463FB788" w14:textId="77777777" w:rsidR="0007391F" w:rsidRDefault="0007391F">
      <w:pPr>
        <w:pStyle w:val="BodyText"/>
        <w:spacing w:before="10"/>
        <w:rPr>
          <w:sz w:val="28"/>
        </w:rPr>
      </w:pPr>
    </w:p>
    <w:p w14:paraId="1570C875" w14:textId="77777777" w:rsidR="0007391F" w:rsidRDefault="00FE1C43">
      <w:pPr>
        <w:pStyle w:val="BodyText"/>
        <w:spacing w:before="90" w:line="480" w:lineRule="auto"/>
        <w:ind w:left="868" w:right="303"/>
      </w:pPr>
      <w:r>
        <w:rPr>
          <w:color w:val="000009"/>
        </w:rPr>
        <w:t>luar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berupa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luar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tetapi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masih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lingkungan perusahaannya atau di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luar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lingkungan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perusahaannya.</w:t>
      </w:r>
    </w:p>
    <w:p w14:paraId="22C6E122" w14:textId="77777777" w:rsidR="0007391F" w:rsidRDefault="00FE1C43">
      <w:pPr>
        <w:pStyle w:val="Heading1"/>
        <w:numPr>
          <w:ilvl w:val="2"/>
          <w:numId w:val="31"/>
        </w:numPr>
        <w:tabs>
          <w:tab w:val="left" w:pos="1576"/>
          <w:tab w:val="left" w:pos="1577"/>
        </w:tabs>
        <w:spacing w:before="5"/>
        <w:ind w:hanging="709"/>
      </w:pPr>
      <w:r>
        <w:rPr>
          <w:color w:val="000009"/>
        </w:rPr>
        <w:t>Karakteristik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Sistem</w:t>
      </w:r>
    </w:p>
    <w:p w14:paraId="42B7AAC5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1B1F241B" w14:textId="77777777" w:rsidR="0007391F" w:rsidRDefault="00FE1C43">
      <w:pPr>
        <w:pStyle w:val="BodyText"/>
        <w:spacing w:line="480" w:lineRule="auto"/>
        <w:ind w:left="868" w:right="299" w:firstLine="720"/>
      </w:pPr>
      <w:r>
        <w:rPr>
          <w:color w:val="000009"/>
        </w:rPr>
        <w:t>Suatu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karakteristik.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Karakteristik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 (Jogiyanto, 2009:54).</w:t>
      </w:r>
    </w:p>
    <w:p w14:paraId="14B8DFCD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 w:line="480" w:lineRule="auto"/>
        <w:ind w:right="297"/>
        <w:rPr>
          <w:color w:val="000009"/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mempunyai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komponen-komponen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components</w:t>
      </w:r>
      <w:r>
        <w:rPr>
          <w:color w:val="000009"/>
          <w:sz w:val="24"/>
        </w:rPr>
        <w:t>)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subsistem-subsistem.</w:t>
      </w:r>
    </w:p>
    <w:p w14:paraId="136E7399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mempunyai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batas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boundary</w:t>
      </w:r>
      <w:r>
        <w:rPr>
          <w:color w:val="000009"/>
          <w:sz w:val="24"/>
        </w:rPr>
        <w:t>).</w:t>
      </w:r>
    </w:p>
    <w:p w14:paraId="0F5569EF" w14:textId="77777777" w:rsidR="0007391F" w:rsidRDefault="0007391F">
      <w:pPr>
        <w:pStyle w:val="BodyText"/>
      </w:pPr>
    </w:p>
    <w:p w14:paraId="5ACDB5E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mempunyai lingkungan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luar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environment</w:t>
      </w:r>
      <w:r>
        <w:rPr>
          <w:color w:val="000009"/>
          <w:sz w:val="24"/>
        </w:rPr>
        <w:t>).</w:t>
      </w:r>
    </w:p>
    <w:p w14:paraId="20C7AAEC" w14:textId="77777777" w:rsidR="0007391F" w:rsidRDefault="0007391F">
      <w:pPr>
        <w:pStyle w:val="BodyText"/>
      </w:pPr>
    </w:p>
    <w:p w14:paraId="26F4D0F7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mempunyai penghubung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interface</w:t>
      </w:r>
      <w:r>
        <w:rPr>
          <w:color w:val="000009"/>
          <w:sz w:val="24"/>
        </w:rPr>
        <w:t>).</w:t>
      </w:r>
    </w:p>
    <w:p w14:paraId="1901542C" w14:textId="77777777" w:rsidR="0007391F" w:rsidRDefault="0007391F">
      <w:pPr>
        <w:pStyle w:val="BodyText"/>
      </w:pPr>
    </w:p>
    <w:p w14:paraId="6306D78D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Suatu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mempunyai tujuan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goal</w:t>
      </w:r>
      <w:r>
        <w:rPr>
          <w:color w:val="000009"/>
          <w:sz w:val="24"/>
        </w:rPr>
        <w:t>).</w:t>
      </w:r>
    </w:p>
    <w:p w14:paraId="18882593" w14:textId="77777777" w:rsidR="0007391F" w:rsidRDefault="0007391F">
      <w:pPr>
        <w:pStyle w:val="BodyText"/>
      </w:pPr>
    </w:p>
    <w:p w14:paraId="3A163AB7" w14:textId="77777777" w:rsidR="0007391F" w:rsidRDefault="00FE1C43">
      <w:pPr>
        <w:pStyle w:val="BodyText"/>
        <w:spacing w:line="480" w:lineRule="auto"/>
        <w:ind w:left="868" w:right="295" w:firstLine="720"/>
      </w:pPr>
      <w:r>
        <w:rPr>
          <w:color w:val="000009"/>
        </w:rPr>
        <w:t>Hubungan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antar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karakteristik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2.3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bawah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01D74ECF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BF703E3" w14:textId="77777777" w:rsidR="0007391F" w:rsidRDefault="0007391F">
      <w:pPr>
        <w:pStyle w:val="BodyText"/>
        <w:rPr>
          <w:sz w:val="20"/>
        </w:rPr>
      </w:pPr>
    </w:p>
    <w:p w14:paraId="0E5CE726" w14:textId="77777777" w:rsidR="0007391F" w:rsidRDefault="0007391F">
      <w:pPr>
        <w:pStyle w:val="BodyText"/>
        <w:rPr>
          <w:sz w:val="20"/>
        </w:rPr>
      </w:pPr>
    </w:p>
    <w:p w14:paraId="1D1C5275" w14:textId="77777777" w:rsidR="0007391F" w:rsidRDefault="0007391F">
      <w:pPr>
        <w:pStyle w:val="BodyText"/>
        <w:rPr>
          <w:sz w:val="20"/>
        </w:rPr>
      </w:pPr>
    </w:p>
    <w:p w14:paraId="62940813" w14:textId="77777777" w:rsidR="0007391F" w:rsidRDefault="0007391F">
      <w:pPr>
        <w:pStyle w:val="BodyText"/>
        <w:rPr>
          <w:sz w:val="20"/>
        </w:rPr>
      </w:pPr>
    </w:p>
    <w:p w14:paraId="6406BC3C" w14:textId="77777777" w:rsidR="0007391F" w:rsidRDefault="0007391F">
      <w:pPr>
        <w:pStyle w:val="BodyText"/>
        <w:rPr>
          <w:sz w:val="20"/>
        </w:rPr>
      </w:pPr>
    </w:p>
    <w:p w14:paraId="717022E2" w14:textId="77777777" w:rsidR="0007391F" w:rsidRDefault="0007391F">
      <w:pPr>
        <w:pStyle w:val="BodyText"/>
        <w:rPr>
          <w:sz w:val="20"/>
        </w:rPr>
      </w:pPr>
    </w:p>
    <w:p w14:paraId="75F7372D" w14:textId="77777777" w:rsidR="0007391F" w:rsidRDefault="0007391F">
      <w:pPr>
        <w:pStyle w:val="BodyText"/>
        <w:spacing w:before="2" w:after="1"/>
        <w:rPr>
          <w:sz w:val="27"/>
        </w:rPr>
      </w:pPr>
    </w:p>
    <w:p w14:paraId="280CBBF3" w14:textId="77777777" w:rsidR="0007391F" w:rsidRDefault="00FE1C43">
      <w:pPr>
        <w:pStyle w:val="BodyText"/>
        <w:ind w:left="2101"/>
        <w:rPr>
          <w:sz w:val="20"/>
        </w:rPr>
      </w:pPr>
      <w:r>
        <w:rPr>
          <w:noProof/>
          <w:sz w:val="20"/>
        </w:rPr>
        <w:drawing>
          <wp:inline distT="0" distB="0" distL="0" distR="0" wp14:anchorId="7ACF9038" wp14:editId="07DCAF74">
            <wp:extent cx="3686245" cy="27203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24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23D6" w14:textId="77777777" w:rsidR="0007391F" w:rsidRDefault="0007391F">
      <w:pPr>
        <w:pStyle w:val="BodyText"/>
        <w:spacing w:before="10"/>
        <w:rPr>
          <w:sz w:val="27"/>
        </w:rPr>
      </w:pPr>
    </w:p>
    <w:p w14:paraId="26D271F4" w14:textId="77777777" w:rsidR="0007391F" w:rsidRDefault="00FE1C43">
      <w:pPr>
        <w:pStyle w:val="BodyText"/>
        <w:spacing w:before="90"/>
        <w:ind w:left="868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Jogiyanto,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2009:54</w:t>
      </w:r>
    </w:p>
    <w:p w14:paraId="726A73BB" w14:textId="77777777" w:rsidR="0007391F" w:rsidRDefault="0007391F">
      <w:pPr>
        <w:pStyle w:val="BodyText"/>
        <w:spacing w:before="5"/>
      </w:pPr>
    </w:p>
    <w:p w14:paraId="78E6C1D2" w14:textId="77777777" w:rsidR="0007391F" w:rsidRDefault="00FE1C43">
      <w:pPr>
        <w:pStyle w:val="Heading1"/>
        <w:ind w:left="2832"/>
      </w:pPr>
      <w:r>
        <w:rPr>
          <w:color w:val="000009"/>
        </w:rPr>
        <w:t>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2.3 Karakteristik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sistem</w:t>
      </w:r>
    </w:p>
    <w:p w14:paraId="47A67CEA" w14:textId="77777777" w:rsidR="0007391F" w:rsidRDefault="0007391F">
      <w:pPr>
        <w:pStyle w:val="BodyText"/>
        <w:rPr>
          <w:b/>
        </w:rPr>
      </w:pPr>
    </w:p>
    <w:p w14:paraId="5912FEF0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Manfaat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Sistem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Informasi</w:t>
      </w:r>
    </w:p>
    <w:p w14:paraId="48CB2689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4923E72" w14:textId="77777777" w:rsidR="0007391F" w:rsidRDefault="00FE1C43">
      <w:pPr>
        <w:pStyle w:val="BodyText"/>
        <w:spacing w:line="480" w:lineRule="auto"/>
        <w:ind w:left="868" w:right="302" w:firstLine="720"/>
        <w:jc w:val="both"/>
      </w:pPr>
      <w:r>
        <w:t>Sistem informasi dikembangkan dan dibangun karena memiliki manfaat</w:t>
      </w:r>
      <w:r>
        <w:rPr>
          <w:spacing w:val="1"/>
        </w:rPr>
        <w:t xml:space="preserve"> </w:t>
      </w:r>
      <w:r>
        <w:t>yang besar bagi komponen sistem di dalam suatu manajemen organisasi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perusahaan.</w:t>
      </w:r>
      <w:r>
        <w:rPr>
          <w:spacing w:val="-2"/>
        </w:rPr>
        <w:t xml:space="preserve"> </w:t>
      </w:r>
      <w:r>
        <w:t>Manfaat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diperoleh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berikut.</w:t>
      </w:r>
    </w:p>
    <w:p w14:paraId="69726BBC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Manfaat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mengurangi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biaya.</w:t>
      </w:r>
    </w:p>
    <w:p w14:paraId="659C00B5" w14:textId="77777777" w:rsidR="0007391F" w:rsidRDefault="0007391F">
      <w:pPr>
        <w:pStyle w:val="BodyText"/>
        <w:spacing w:before="9"/>
        <w:rPr>
          <w:sz w:val="23"/>
        </w:rPr>
      </w:pPr>
    </w:p>
    <w:p w14:paraId="2CD411CC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Manfaat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mengurangi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kesalahan-kesalahan.</w:t>
      </w:r>
    </w:p>
    <w:p w14:paraId="5EBB841E" w14:textId="77777777" w:rsidR="0007391F" w:rsidRDefault="0007391F">
      <w:pPr>
        <w:pStyle w:val="BodyText"/>
        <w:spacing w:before="1"/>
      </w:pPr>
    </w:p>
    <w:p w14:paraId="5AC857E7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Meningkatkan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kecepatan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aktifitas.</w:t>
      </w:r>
    </w:p>
    <w:p w14:paraId="52E10D10" w14:textId="77777777" w:rsidR="0007391F" w:rsidRDefault="0007391F">
      <w:pPr>
        <w:pStyle w:val="BodyText"/>
      </w:pPr>
    </w:p>
    <w:p w14:paraId="1EBEF7FB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Meningkatkan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perencanaan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pengendalian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manajemen.</w:t>
      </w:r>
    </w:p>
    <w:p w14:paraId="1F3C1182" w14:textId="77777777" w:rsidR="0007391F" w:rsidRDefault="0007391F">
      <w:pPr>
        <w:pStyle w:val="BodyText"/>
      </w:pPr>
    </w:p>
    <w:p w14:paraId="5E7859FA" w14:textId="77777777" w:rsidR="0007391F" w:rsidRDefault="00FE1C43">
      <w:pPr>
        <w:spacing w:line="480" w:lineRule="auto"/>
        <w:ind w:left="868" w:right="297" w:firstLine="708"/>
        <w:jc w:val="both"/>
        <w:rPr>
          <w:sz w:val="24"/>
        </w:rPr>
      </w:pPr>
      <w:r>
        <w:rPr>
          <w:sz w:val="24"/>
        </w:rPr>
        <w:t>Manfaat sistem informasi dalam bentuk keuntungan berwujud (</w:t>
      </w:r>
      <w:r>
        <w:rPr>
          <w:i/>
          <w:sz w:val="24"/>
        </w:rPr>
        <w:t>tangible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benefis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dan dan tidak</w:t>
      </w:r>
      <w:r>
        <w:rPr>
          <w:spacing w:val="-1"/>
          <w:sz w:val="24"/>
        </w:rPr>
        <w:t xml:space="preserve"> </w:t>
      </w:r>
      <w:r>
        <w:rPr>
          <w:sz w:val="24"/>
        </w:rPr>
        <w:t>berwujud (</w:t>
      </w:r>
      <w:r>
        <w:rPr>
          <w:i/>
          <w:sz w:val="24"/>
        </w:rPr>
        <w:t>intangible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benefis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adalah sebagai berikut.</w:t>
      </w:r>
    </w:p>
    <w:p w14:paraId="4A20BD09" w14:textId="77777777" w:rsidR="0007391F" w:rsidRDefault="00FE1C43">
      <w:pPr>
        <w:pStyle w:val="ListParagraph"/>
        <w:numPr>
          <w:ilvl w:val="0"/>
          <w:numId w:val="30"/>
        </w:numPr>
        <w:tabs>
          <w:tab w:val="left" w:pos="1589"/>
        </w:tabs>
        <w:ind w:hanging="361"/>
        <w:rPr>
          <w:sz w:val="24"/>
        </w:rPr>
      </w:pPr>
      <w:r>
        <w:rPr>
          <w:color w:val="000009"/>
          <w:sz w:val="24"/>
        </w:rPr>
        <w:t>Keuntungan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berwujud,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antara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berikut.</w:t>
      </w:r>
    </w:p>
    <w:p w14:paraId="6500EDB7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FAC7173" w14:textId="77777777" w:rsidR="0007391F" w:rsidRDefault="0007391F">
      <w:pPr>
        <w:pStyle w:val="BodyText"/>
        <w:rPr>
          <w:sz w:val="20"/>
        </w:rPr>
      </w:pPr>
    </w:p>
    <w:p w14:paraId="45893F2A" w14:textId="77777777" w:rsidR="0007391F" w:rsidRDefault="0007391F">
      <w:pPr>
        <w:pStyle w:val="BodyText"/>
        <w:rPr>
          <w:sz w:val="20"/>
        </w:rPr>
      </w:pPr>
    </w:p>
    <w:p w14:paraId="3D4907CC" w14:textId="77777777" w:rsidR="0007391F" w:rsidRDefault="0007391F">
      <w:pPr>
        <w:pStyle w:val="BodyText"/>
        <w:spacing w:before="10"/>
        <w:rPr>
          <w:sz w:val="28"/>
        </w:rPr>
      </w:pPr>
    </w:p>
    <w:p w14:paraId="35BCF946" w14:textId="77777777" w:rsidR="0007391F" w:rsidRDefault="00FE1C43">
      <w:pPr>
        <w:pStyle w:val="ListParagraph"/>
        <w:numPr>
          <w:ilvl w:val="1"/>
          <w:numId w:val="30"/>
        </w:numPr>
        <w:tabs>
          <w:tab w:val="left" w:pos="2309"/>
        </w:tabs>
        <w:spacing w:before="90"/>
        <w:rPr>
          <w:sz w:val="24"/>
        </w:rPr>
      </w:pPr>
      <w:r>
        <w:rPr>
          <w:color w:val="000009"/>
          <w:sz w:val="24"/>
        </w:rPr>
        <w:t>Pengurangan-pengurangan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biaya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operasi.</w:t>
      </w:r>
    </w:p>
    <w:p w14:paraId="2DB3B5F1" w14:textId="77777777" w:rsidR="0007391F" w:rsidRDefault="0007391F">
      <w:pPr>
        <w:pStyle w:val="BodyText"/>
      </w:pPr>
    </w:p>
    <w:p w14:paraId="6257AB47" w14:textId="77777777" w:rsidR="0007391F" w:rsidRDefault="00FE1C43">
      <w:pPr>
        <w:pStyle w:val="ListParagraph"/>
        <w:numPr>
          <w:ilvl w:val="1"/>
          <w:numId w:val="30"/>
        </w:numPr>
        <w:tabs>
          <w:tab w:val="left" w:pos="2309"/>
        </w:tabs>
        <w:rPr>
          <w:sz w:val="24"/>
        </w:rPr>
      </w:pPr>
      <w:r>
        <w:rPr>
          <w:color w:val="000009"/>
          <w:sz w:val="24"/>
        </w:rPr>
        <w:t>Pengurangan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kesalahan-kesalahan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telekomunikasi.</w:t>
      </w:r>
    </w:p>
    <w:p w14:paraId="58529CA1" w14:textId="77777777" w:rsidR="0007391F" w:rsidRDefault="0007391F">
      <w:pPr>
        <w:pStyle w:val="BodyText"/>
      </w:pPr>
    </w:p>
    <w:p w14:paraId="744FC485" w14:textId="77777777" w:rsidR="0007391F" w:rsidRDefault="00FE1C43">
      <w:pPr>
        <w:pStyle w:val="ListParagraph"/>
        <w:numPr>
          <w:ilvl w:val="0"/>
          <w:numId w:val="30"/>
        </w:numPr>
        <w:tabs>
          <w:tab w:val="left" w:pos="1589"/>
        </w:tabs>
        <w:ind w:hanging="361"/>
        <w:rPr>
          <w:sz w:val="24"/>
        </w:rPr>
      </w:pPr>
      <w:r>
        <w:rPr>
          <w:color w:val="000009"/>
          <w:sz w:val="24"/>
        </w:rPr>
        <w:t>Keuntungan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tidak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berwujud,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antara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berikut.</w:t>
      </w:r>
    </w:p>
    <w:p w14:paraId="33332212" w14:textId="77777777" w:rsidR="0007391F" w:rsidRDefault="0007391F">
      <w:pPr>
        <w:pStyle w:val="BodyText"/>
      </w:pPr>
    </w:p>
    <w:p w14:paraId="4BAEDAD7" w14:textId="77777777" w:rsidR="0007391F" w:rsidRDefault="00FE1C43">
      <w:pPr>
        <w:pStyle w:val="ListParagraph"/>
        <w:numPr>
          <w:ilvl w:val="1"/>
          <w:numId w:val="30"/>
        </w:numPr>
        <w:tabs>
          <w:tab w:val="left" w:pos="2309"/>
        </w:tabs>
        <w:rPr>
          <w:sz w:val="24"/>
        </w:rPr>
      </w:pPr>
      <w:r>
        <w:rPr>
          <w:color w:val="000009"/>
          <w:sz w:val="24"/>
        </w:rPr>
        <w:t>Peningkatan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pelayanan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lebih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baik.</w:t>
      </w:r>
    </w:p>
    <w:p w14:paraId="0E0E3CD4" w14:textId="77777777" w:rsidR="0007391F" w:rsidRDefault="0007391F">
      <w:pPr>
        <w:pStyle w:val="BodyText"/>
      </w:pPr>
    </w:p>
    <w:p w14:paraId="534058DF" w14:textId="77777777" w:rsidR="0007391F" w:rsidRDefault="00FE1C43">
      <w:pPr>
        <w:pStyle w:val="ListParagraph"/>
        <w:numPr>
          <w:ilvl w:val="1"/>
          <w:numId w:val="30"/>
        </w:numPr>
        <w:tabs>
          <w:tab w:val="left" w:pos="2309"/>
        </w:tabs>
        <w:rPr>
          <w:sz w:val="24"/>
        </w:rPr>
      </w:pPr>
      <w:r>
        <w:rPr>
          <w:color w:val="000009"/>
          <w:sz w:val="24"/>
        </w:rPr>
        <w:t>Peningkatan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kepuasan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kerja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personil.</w:t>
      </w:r>
    </w:p>
    <w:p w14:paraId="669E4444" w14:textId="77777777" w:rsidR="0007391F" w:rsidRDefault="0007391F">
      <w:pPr>
        <w:pStyle w:val="BodyText"/>
      </w:pPr>
    </w:p>
    <w:p w14:paraId="60ADDC10" w14:textId="77777777" w:rsidR="0007391F" w:rsidRDefault="00FE1C43">
      <w:pPr>
        <w:pStyle w:val="ListParagraph"/>
        <w:numPr>
          <w:ilvl w:val="1"/>
          <w:numId w:val="30"/>
        </w:numPr>
        <w:tabs>
          <w:tab w:val="left" w:pos="2309"/>
        </w:tabs>
        <w:spacing w:before="1"/>
        <w:rPr>
          <w:sz w:val="24"/>
        </w:rPr>
      </w:pPr>
      <w:r>
        <w:rPr>
          <w:color w:val="000009"/>
          <w:sz w:val="24"/>
        </w:rPr>
        <w:t>Peningkatan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pengambilan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keputusan.</w:t>
      </w:r>
    </w:p>
    <w:p w14:paraId="08E03938" w14:textId="77777777" w:rsidR="0007391F" w:rsidRDefault="0007391F">
      <w:pPr>
        <w:pStyle w:val="BodyText"/>
        <w:rPr>
          <w:sz w:val="26"/>
        </w:rPr>
      </w:pPr>
    </w:p>
    <w:p w14:paraId="1CFFBFEF" w14:textId="77777777" w:rsidR="0007391F" w:rsidRDefault="0007391F">
      <w:pPr>
        <w:pStyle w:val="BodyText"/>
        <w:rPr>
          <w:sz w:val="26"/>
        </w:rPr>
      </w:pPr>
    </w:p>
    <w:p w14:paraId="1A72FC35" w14:textId="77777777" w:rsidR="0007391F" w:rsidRDefault="0007391F">
      <w:pPr>
        <w:pStyle w:val="BodyText"/>
        <w:spacing w:before="4"/>
        <w:rPr>
          <w:sz w:val="20"/>
        </w:rPr>
      </w:pPr>
    </w:p>
    <w:p w14:paraId="48424290" w14:textId="77777777" w:rsidR="0007391F" w:rsidRDefault="00FE1C43">
      <w:pPr>
        <w:pStyle w:val="ListParagraph"/>
        <w:numPr>
          <w:ilvl w:val="1"/>
          <w:numId w:val="31"/>
        </w:numPr>
        <w:tabs>
          <w:tab w:val="left" w:pos="1435"/>
        </w:tabs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Konsep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 xml:space="preserve">dan </w:t>
      </w:r>
      <w:r>
        <w:rPr>
          <w:b/>
          <w:i/>
          <w:color w:val="000009"/>
          <w:sz w:val="24"/>
        </w:rPr>
        <w:t>Database</w:t>
      </w:r>
    </w:p>
    <w:p w14:paraId="310068D4" w14:textId="77777777" w:rsidR="0007391F" w:rsidRDefault="0007391F">
      <w:pPr>
        <w:pStyle w:val="BodyText"/>
        <w:rPr>
          <w:b/>
          <w:i/>
        </w:rPr>
      </w:pPr>
    </w:p>
    <w:p w14:paraId="77C250AC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ind w:hanging="709"/>
        <w:jc w:val="both"/>
      </w:pPr>
      <w:r>
        <w:rPr>
          <w:color w:val="000009"/>
        </w:rPr>
        <w:t>Peranan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</w:p>
    <w:p w14:paraId="749DD78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6618E56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rPr>
          <w:color w:val="000009"/>
        </w:rPr>
        <w:t>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database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memiliki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sangat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perusahaan. Informasi dapat diperoleh danga cepat berkat data yang mendasarinya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telah disimpan dalam basis data. Sebagai contoh, mekaisme pengambilan uang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(Anjungan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Tunai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Mandiri)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sesungguhnya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didasarkan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pengambilan keputusan yang didasarkan </w:t>
      </w:r>
      <w:r>
        <w:rPr>
          <w:color w:val="000009"/>
        </w:rPr>
        <w:t>pada basis data. Pertama, sistem 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memvalidasi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keabsahan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pemilik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kartu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memeriksa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password</w:t>
      </w:r>
      <w:r>
        <w:rPr>
          <w:i/>
          <w:color w:val="000009"/>
          <w:spacing w:val="6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diberikan oleh orang tersebut. Dalam hal ini, password yang akan diketikkan 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dicocokkan dengan password pada basis data. Jika sama, langkah berikut</w:t>
      </w:r>
      <w:r>
        <w:rPr>
          <w:color w:val="000009"/>
        </w:rPr>
        <w:t>nya 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dilaksanakan, yaitu memeriksa saldo yang tercatat di basis data terhadap jumlah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uang yang diambil. Jika memenuhi syarat, uang akan dikeluarkan oleh mesin.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memungkinkan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semacam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online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diimplementasikan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memungk</w:t>
      </w:r>
      <w:r>
        <w:rPr>
          <w:color w:val="000009"/>
        </w:rPr>
        <w:t>inkan mahasiswa mengisi data pengambilan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matakuliah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melalui internet.</w:t>
      </w:r>
    </w:p>
    <w:p w14:paraId="479E59A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0E312EC" w14:textId="77777777" w:rsidR="0007391F" w:rsidRDefault="0007391F">
      <w:pPr>
        <w:pStyle w:val="BodyText"/>
        <w:rPr>
          <w:sz w:val="20"/>
        </w:rPr>
      </w:pPr>
    </w:p>
    <w:p w14:paraId="4259AFBE" w14:textId="77777777" w:rsidR="0007391F" w:rsidRDefault="0007391F">
      <w:pPr>
        <w:pStyle w:val="BodyText"/>
        <w:rPr>
          <w:sz w:val="20"/>
        </w:rPr>
      </w:pPr>
    </w:p>
    <w:p w14:paraId="05B7D4DC" w14:textId="77777777" w:rsidR="0007391F" w:rsidRDefault="0007391F">
      <w:pPr>
        <w:pStyle w:val="BodyText"/>
        <w:spacing w:before="3"/>
        <w:rPr>
          <w:sz w:val="29"/>
        </w:rPr>
      </w:pPr>
    </w:p>
    <w:p w14:paraId="786D9E50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90"/>
        <w:ind w:hanging="709"/>
        <w:jc w:val="both"/>
      </w:pPr>
      <w:r>
        <w:rPr>
          <w:color w:val="000009"/>
        </w:rPr>
        <w:t>Struktur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Basis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</w:p>
    <w:p w14:paraId="205F4B3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2D5430B" w14:textId="77777777" w:rsidR="0007391F" w:rsidRDefault="00FE1C43">
      <w:pPr>
        <w:pStyle w:val="BodyText"/>
        <w:spacing w:line="480" w:lineRule="auto"/>
        <w:ind w:left="868" w:right="300" w:firstLine="708"/>
        <w:jc w:val="both"/>
      </w:pPr>
      <w:r>
        <w:rPr>
          <w:color w:val="000009"/>
        </w:rPr>
        <w:t>Telah diketahui bahwa secara fisik data disimpan dalam bentuk kumpulan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bit dan direkam dengan basis track di dalam media penyimpanan eksternal. Dalam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prkateknya untuk kemudahan dalam mengakses data, data disusun dalam 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struktur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logis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terlihat pad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gambar 2.4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berikut ini.</w:t>
      </w:r>
    </w:p>
    <w:p w14:paraId="4A79AA1A" w14:textId="77777777" w:rsidR="0007391F" w:rsidRDefault="0007391F">
      <w:pPr>
        <w:pStyle w:val="BodyText"/>
        <w:rPr>
          <w:sz w:val="20"/>
        </w:rPr>
      </w:pPr>
    </w:p>
    <w:p w14:paraId="387F8EA0" w14:textId="77777777" w:rsidR="0007391F" w:rsidRDefault="00FE1C43">
      <w:pPr>
        <w:pStyle w:val="BodyText"/>
        <w:spacing w:before="9"/>
      </w:pPr>
      <w:r>
        <w:pict w14:anchorId="3843B967">
          <v:group id="_x0000_s3253" style="position:absolute;margin-left:120.5pt;margin-top:16.25pt;width:381.5pt;height:281.8pt;z-index:-251575808;mso-wrap-distance-left:0;mso-wrap-distance-right:0;mso-position-horizontal-relative:page" coordorigin="2410,325" coordsize="7630,5636">
            <v:rect id="_x0000_s3270" style="position:absolute;left:5335;top:329;width:1671;height:795" filled="f" strokeweight=".48pt"/>
            <v:rect id="_x0000_s3269" style="position:absolute;left:5812;top:831;width:1673;height:795" stroked="f"/>
            <v:rect id="_x0000_s3268" style="position:absolute;left:5812;top:831;width:1673;height:795" filled="f" strokeweight=".48pt"/>
            <v:rect id="_x0000_s3267" style="position:absolute;left:6333;top:1330;width:1673;height:797" stroked="f"/>
            <v:shape id="_x0000_s3266" style="position:absolute;left:3223;top:1330;width:5921;height:4183" coordorigin="3223,1331" coordsize="5921,4183" o:spt="100" adj="0,,0" path="m6334,2128r1672,l8006,1331r-1672,l6334,2128xm7157,2128r27,l7184,2908r28,m5155,2420r3988,m9130,2435r,530m5143,2406r,530m5225,3452r27,l5252,4233r28,m3223,3745r3988,m3223,3745r,530m7198,3762r,530m4334,3438r1671,l6005,2965r-1671,l4334,3438xm7142,4674r28,l7170,5455r27,m5143,4969r3988,m5143,4969r,530m9118,4984r,530e" filled="f" strokeweight=".48pt">
              <v:stroke joinstyle="round"/>
              <v:formulas/>
              <v:path arrowok="t" o:connecttype="segments"/>
            </v:shape>
            <v:rect id="_x0000_s3265" style="position:absolute;left:6444;top:4321;width:1673;height:471" stroked="f"/>
            <v:rect id="_x0000_s3264" style="position:absolute;left:6444;top:4321;width:1673;height:471" filled="f" strokeweight=".48pt"/>
            <v:shape id="_x0000_s3263" type="#_x0000_t202" style="position:absolute;left:5485;top:481;width:1746;height:1267" filled="f" stroked="f">
              <v:textbox inset="0,0,0,0">
                <w:txbxContent>
                  <w:p w14:paraId="62A1277B" w14:textId="77777777" w:rsidR="0007391F" w:rsidRDefault="00FE1C4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Tabel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</w:t>
                    </w:r>
                  </w:p>
                  <w:p w14:paraId="5B748DF9" w14:textId="77777777" w:rsidR="0007391F" w:rsidRDefault="00FE1C43">
                    <w:pPr>
                      <w:spacing w:before="221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Tabel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</w:p>
                  <w:p w14:paraId="21775FB4" w14:textId="77777777" w:rsidR="0007391F" w:rsidRDefault="00FE1C43">
                    <w:pPr>
                      <w:spacing w:before="228"/>
                      <w:ind w:left="10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Tabel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3262" type="#_x0000_t202" style="position:absolute;left:4822;top:3050;width:711;height:266" filled="f" stroked="f">
              <v:textbox inset="0,0,0,0">
                <w:txbxContent>
                  <w:p w14:paraId="2560C4CC" w14:textId="77777777" w:rsidR="0007391F" w:rsidRDefault="00FE1C43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Record</w:t>
                    </w:r>
                  </w:p>
                </w:txbxContent>
              </v:textbox>
            </v:shape>
            <v:shape id="_x0000_s3261" type="#_x0000_t202" style="position:absolute;left:8364;top:5492;width:1671;height:464" filled="f" strokeweight=".48pt">
              <v:textbox inset="0,0,0,0">
                <w:txbxContent>
                  <w:p w14:paraId="6D1A71E7" w14:textId="77777777" w:rsidR="0007391F" w:rsidRDefault="00FE1C43">
                    <w:pPr>
                      <w:spacing w:before="89"/>
                      <w:ind w:left="670" w:right="67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Bit</w:t>
                    </w:r>
                  </w:p>
                </w:txbxContent>
              </v:textbox>
            </v:shape>
            <v:shape id="_x0000_s3260" type="#_x0000_t202" style="position:absolute;left:6352;top:5492;width:1673;height:464" filled="f" strokeweight=".48pt">
              <v:textbox inset="0,0,0,0">
                <w:txbxContent>
                  <w:p w14:paraId="070DC389" w14:textId="77777777" w:rsidR="0007391F" w:rsidRDefault="00FE1C43">
                    <w:pPr>
                      <w:spacing w:before="60"/>
                      <w:ind w:left="557" w:right="541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Bit</w:t>
                    </w:r>
                  </w:p>
                </w:txbxContent>
              </v:textbox>
            </v:shape>
            <v:shape id="_x0000_s3259" type="#_x0000_t202" style="position:absolute;left:4334;top:5492;width:1671;height:464" filled="f" strokeweight=".48pt">
              <v:textbox inset="0,0,0,0">
                <w:txbxContent>
                  <w:p w14:paraId="1495EDBA" w14:textId="77777777" w:rsidR="0007391F" w:rsidRDefault="00FE1C43">
                    <w:pPr>
                      <w:spacing w:before="63"/>
                      <w:ind w:left="669" w:right="67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Bit</w:t>
                    </w:r>
                  </w:p>
                </w:txbxContent>
              </v:textbox>
            </v:shape>
            <v:shape id="_x0000_s3258" type="#_x0000_t202" style="position:absolute;left:6444;top:4306;width:1673;height:471" filled="f" strokeweight=".48pt">
              <v:textbox inset="0,0,0,0">
                <w:txbxContent>
                  <w:p w14:paraId="2B0BFD02" w14:textId="77777777" w:rsidR="0007391F" w:rsidRDefault="00FE1C43">
                    <w:pPr>
                      <w:spacing w:before="82"/>
                      <w:ind w:left="557" w:right="557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Field</w:t>
                    </w:r>
                  </w:p>
                </w:txbxContent>
              </v:textbox>
            </v:shape>
            <v:shape id="_x0000_s3257" type="#_x0000_t202" style="position:absolute;left:4442;top:4306;width:1673;height:471" filled="f" strokeweight=".48pt">
              <v:textbox inset="0,0,0,0">
                <w:txbxContent>
                  <w:p w14:paraId="48A3C32C" w14:textId="77777777" w:rsidR="0007391F" w:rsidRDefault="00FE1C43">
                    <w:pPr>
                      <w:spacing w:before="51"/>
                      <w:ind w:left="557" w:right="558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Field</w:t>
                    </w:r>
                  </w:p>
                </w:txbxContent>
              </v:textbox>
            </v:shape>
            <v:shape id="_x0000_s3256" type="#_x0000_t202" style="position:absolute;left:2414;top:4306;width:1673;height:471" filled="f" strokeweight=".48pt">
              <v:textbox inset="0,0,0,0">
                <w:txbxContent>
                  <w:p w14:paraId="3F150944" w14:textId="77777777" w:rsidR="0007391F" w:rsidRDefault="00FE1C43">
                    <w:pPr>
                      <w:spacing w:before="53"/>
                      <w:ind w:left="556" w:right="558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Field</w:t>
                    </w:r>
                  </w:p>
                </w:txbxContent>
              </v:textbox>
            </v:shape>
            <v:shape id="_x0000_s3255" type="#_x0000_t202" style="position:absolute;left:8364;top:2980;width:1671;height:472" filled="f" strokeweight=".48pt">
              <v:textbox inset="0,0,0,0">
                <w:txbxContent>
                  <w:p w14:paraId="247E7529" w14:textId="77777777" w:rsidR="0007391F" w:rsidRDefault="00FE1C43">
                    <w:pPr>
                      <w:spacing w:before="83"/>
                      <w:ind w:left="484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Record</w:t>
                    </w:r>
                  </w:p>
                </w:txbxContent>
              </v:textbox>
            </v:shape>
            <v:shape id="_x0000_s3254" type="#_x0000_t202" style="position:absolute;left:6352;top:2980;width:1673;height:472" filled="f" strokeweight=".48pt">
              <v:textbox inset="0,0,0,0">
                <w:txbxContent>
                  <w:p w14:paraId="0F77179B" w14:textId="77777777" w:rsidR="0007391F" w:rsidRDefault="00FE1C43">
                    <w:pPr>
                      <w:spacing w:before="52"/>
                      <w:ind w:left="557" w:right="54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8F5F2D" w14:textId="77777777" w:rsidR="0007391F" w:rsidRDefault="0007391F">
      <w:pPr>
        <w:pStyle w:val="BodyText"/>
        <w:spacing w:before="3"/>
        <w:rPr>
          <w:sz w:val="35"/>
        </w:rPr>
      </w:pPr>
    </w:p>
    <w:p w14:paraId="67430D06" w14:textId="77777777" w:rsidR="0007391F" w:rsidRDefault="00FE1C43">
      <w:pPr>
        <w:pStyle w:val="BodyText"/>
        <w:ind w:left="868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Kadir,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Sriwahyuni,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2005:483</w:t>
      </w:r>
    </w:p>
    <w:p w14:paraId="12578A8E" w14:textId="77777777" w:rsidR="0007391F" w:rsidRDefault="0007391F">
      <w:pPr>
        <w:pStyle w:val="BodyText"/>
        <w:spacing w:before="5"/>
      </w:pPr>
    </w:p>
    <w:p w14:paraId="436B283A" w14:textId="77777777" w:rsidR="0007391F" w:rsidRDefault="00FE1C43">
      <w:pPr>
        <w:pStyle w:val="Heading1"/>
        <w:ind w:left="3523"/>
      </w:pPr>
      <w:r>
        <w:rPr>
          <w:color w:val="000009"/>
        </w:rPr>
        <w:t>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2.4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Sruktur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</w:p>
    <w:p w14:paraId="00F30D3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74ED026" w14:textId="77777777" w:rsidR="0007391F" w:rsidRDefault="00FE1C43">
      <w:pPr>
        <w:pStyle w:val="BodyText"/>
        <w:ind w:left="1576"/>
      </w:pPr>
      <w:r>
        <w:rPr>
          <w:color w:val="000009"/>
        </w:rPr>
        <w:t>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tersebut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menjelaskan hal-hal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7593FB20" w14:textId="77777777" w:rsidR="0007391F" w:rsidRDefault="0007391F">
      <w:pPr>
        <w:pStyle w:val="BodyText"/>
      </w:pPr>
    </w:p>
    <w:p w14:paraId="4915DE3E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Kumpulan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tabel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menyusun basis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data.</w:t>
      </w:r>
    </w:p>
    <w:p w14:paraId="66FBCA10" w14:textId="77777777" w:rsidR="0007391F" w:rsidRDefault="0007391F">
      <w:pPr>
        <w:pStyle w:val="BodyText"/>
      </w:pPr>
    </w:p>
    <w:p w14:paraId="6483A3F9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Tabel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tersusun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sejumlah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record.</w:t>
      </w:r>
    </w:p>
    <w:p w14:paraId="29367155" w14:textId="77777777" w:rsidR="0007391F" w:rsidRDefault="0007391F">
      <w:pPr>
        <w:pStyle w:val="BodyText"/>
      </w:pPr>
    </w:p>
    <w:p w14:paraId="28A6969B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Sebuah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record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mengandung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sejumlah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field.</w:t>
      </w:r>
    </w:p>
    <w:p w14:paraId="19EC9226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3AF8D7B" w14:textId="77777777" w:rsidR="0007391F" w:rsidRDefault="0007391F">
      <w:pPr>
        <w:pStyle w:val="BodyText"/>
        <w:rPr>
          <w:sz w:val="20"/>
        </w:rPr>
      </w:pPr>
    </w:p>
    <w:p w14:paraId="20D35AB6" w14:textId="77777777" w:rsidR="0007391F" w:rsidRDefault="0007391F">
      <w:pPr>
        <w:pStyle w:val="BodyText"/>
        <w:rPr>
          <w:sz w:val="20"/>
        </w:rPr>
      </w:pPr>
    </w:p>
    <w:p w14:paraId="674BC657" w14:textId="77777777" w:rsidR="0007391F" w:rsidRDefault="0007391F">
      <w:pPr>
        <w:pStyle w:val="BodyText"/>
        <w:spacing w:before="10"/>
        <w:rPr>
          <w:sz w:val="28"/>
        </w:rPr>
      </w:pPr>
    </w:p>
    <w:p w14:paraId="6104E9B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90"/>
        <w:ind w:hanging="361"/>
        <w:rPr>
          <w:color w:val="000009"/>
          <w:sz w:val="24"/>
        </w:rPr>
      </w:pPr>
      <w:r>
        <w:rPr>
          <w:color w:val="000009"/>
          <w:sz w:val="24"/>
        </w:rPr>
        <w:t>Sejumlah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field disimpan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dalam bentuk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kumpulan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bit.</w:t>
      </w:r>
    </w:p>
    <w:p w14:paraId="14872A30" w14:textId="77777777" w:rsidR="0007391F" w:rsidRDefault="0007391F">
      <w:pPr>
        <w:pStyle w:val="BodyText"/>
      </w:pPr>
    </w:p>
    <w:p w14:paraId="206A2DF5" w14:textId="77777777" w:rsidR="0007391F" w:rsidRDefault="00FE1C43">
      <w:pPr>
        <w:pStyle w:val="BodyText"/>
        <w:ind w:left="953" w:right="503"/>
        <w:jc w:val="center"/>
      </w:pPr>
      <w:r>
        <w:t>Pengertian</w:t>
      </w:r>
      <w:r>
        <w:rPr>
          <w:spacing w:val="-1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istilah di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adalah seperti</w:t>
      </w:r>
      <w:r>
        <w:rPr>
          <w:spacing w:val="-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ini.</w:t>
      </w:r>
    </w:p>
    <w:p w14:paraId="2471E486" w14:textId="77777777" w:rsidR="0007391F" w:rsidRDefault="0007391F">
      <w:pPr>
        <w:pStyle w:val="BodyText"/>
      </w:pPr>
    </w:p>
    <w:p w14:paraId="4058BE53" w14:textId="77777777" w:rsidR="0007391F" w:rsidRDefault="00FE1C43">
      <w:pPr>
        <w:pStyle w:val="ListParagraph"/>
        <w:numPr>
          <w:ilvl w:val="0"/>
          <w:numId w:val="29"/>
        </w:numPr>
        <w:tabs>
          <w:tab w:val="left" w:pos="1589"/>
        </w:tabs>
        <w:spacing w:line="480" w:lineRule="auto"/>
        <w:ind w:right="300"/>
        <w:jc w:val="both"/>
        <w:rPr>
          <w:sz w:val="24"/>
        </w:rPr>
      </w:pPr>
      <w:r>
        <w:rPr>
          <w:i/>
          <w:color w:val="000009"/>
          <w:sz w:val="24"/>
        </w:rPr>
        <w:t xml:space="preserve">Field </w:t>
      </w:r>
      <w:r>
        <w:rPr>
          <w:color w:val="000009"/>
          <w:sz w:val="24"/>
        </w:rPr>
        <w:t>(medan) menyatakan data terkecil yang memiliki makna. Istilah lain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untuk </w:t>
      </w:r>
      <w:r>
        <w:rPr>
          <w:i/>
          <w:color w:val="000009"/>
          <w:sz w:val="24"/>
        </w:rPr>
        <w:t xml:space="preserve">field </w:t>
      </w:r>
      <w:r>
        <w:rPr>
          <w:color w:val="000009"/>
          <w:sz w:val="24"/>
        </w:rPr>
        <w:t xml:space="preserve">yaitu elemen data, kolom, item, dan atribut. Contoh </w:t>
      </w:r>
      <w:r>
        <w:rPr>
          <w:i/>
          <w:color w:val="000009"/>
          <w:sz w:val="24"/>
        </w:rPr>
        <w:t xml:space="preserve">field </w:t>
      </w:r>
      <w:r>
        <w:rPr>
          <w:color w:val="000009"/>
          <w:sz w:val="24"/>
        </w:rPr>
        <w:t>yaitu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nama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seseorang,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jumlah barang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dibeli, 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tanggal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lahir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seseorang.</w:t>
      </w:r>
    </w:p>
    <w:p w14:paraId="278A413B" w14:textId="77777777" w:rsidR="0007391F" w:rsidRDefault="00FE1C43">
      <w:pPr>
        <w:pStyle w:val="ListParagraph"/>
        <w:numPr>
          <w:ilvl w:val="0"/>
          <w:numId w:val="29"/>
        </w:numPr>
        <w:tabs>
          <w:tab w:val="left" w:pos="1589"/>
        </w:tabs>
        <w:spacing w:before="1" w:line="480" w:lineRule="auto"/>
        <w:ind w:right="299"/>
        <w:jc w:val="both"/>
        <w:rPr>
          <w:sz w:val="24"/>
        </w:rPr>
      </w:pPr>
      <w:r>
        <w:rPr>
          <w:i/>
          <w:color w:val="000009"/>
          <w:sz w:val="24"/>
        </w:rPr>
        <w:t xml:space="preserve">Record </w:t>
      </w:r>
      <w:r>
        <w:rPr>
          <w:color w:val="000009"/>
          <w:sz w:val="24"/>
        </w:rPr>
        <w:t>(rekaman) menyatakan kumpulan dari sejumlah elemen data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saling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terkait.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contoh,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nama,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alamat,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tanggal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lahir,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jenis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kelamin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seseorang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menyusun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sebuah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record</w:t>
      </w:r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Istilah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menyatakan </w:t>
      </w:r>
      <w:r>
        <w:rPr>
          <w:i/>
          <w:color w:val="000009"/>
          <w:sz w:val="24"/>
        </w:rPr>
        <w:t>record</w:t>
      </w:r>
      <w:r>
        <w:rPr>
          <w:i/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yaitu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tupel 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baris.</w:t>
      </w:r>
    </w:p>
    <w:p w14:paraId="7DF54E6B" w14:textId="77777777" w:rsidR="0007391F" w:rsidRDefault="00FE1C43">
      <w:pPr>
        <w:pStyle w:val="ListParagraph"/>
        <w:numPr>
          <w:ilvl w:val="0"/>
          <w:numId w:val="29"/>
        </w:numPr>
        <w:tabs>
          <w:tab w:val="left" w:pos="1589"/>
        </w:tabs>
        <w:spacing w:line="480" w:lineRule="auto"/>
        <w:ind w:right="300"/>
        <w:jc w:val="both"/>
        <w:rPr>
          <w:sz w:val="24"/>
        </w:rPr>
      </w:pPr>
      <w:r>
        <w:rPr>
          <w:color w:val="000009"/>
          <w:sz w:val="24"/>
        </w:rPr>
        <w:t>Tabel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menghimpun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sejumlah record. Sebagai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contoh,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 pribadi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semua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pegawai disimpan dalam sebuah tabel.</w:t>
      </w:r>
    </w:p>
    <w:p w14:paraId="46CE64D8" w14:textId="77777777" w:rsidR="0007391F" w:rsidRDefault="00FE1C43">
      <w:pPr>
        <w:pStyle w:val="ListParagraph"/>
        <w:numPr>
          <w:ilvl w:val="0"/>
          <w:numId w:val="29"/>
        </w:numPr>
        <w:tabs>
          <w:tab w:val="left" w:pos="1589"/>
        </w:tabs>
        <w:spacing w:line="480" w:lineRule="auto"/>
        <w:ind w:right="297"/>
        <w:jc w:val="both"/>
        <w:rPr>
          <w:sz w:val="24"/>
        </w:rPr>
      </w:pPr>
      <w:r>
        <w:rPr>
          <w:color w:val="000009"/>
          <w:sz w:val="24"/>
        </w:rPr>
        <w:t>Basis data adalah suatu pengorganisasian sekumpulan data yang saling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terkait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sehingga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memudahkan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aktivitas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memperoleh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informasi.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contoh,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basis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akademis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mengandung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tabel-tabel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berhubungan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mahasiswa,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jurusan,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matakuli</w:t>
      </w:r>
      <w:r>
        <w:rPr>
          <w:color w:val="000009"/>
          <w:sz w:val="24"/>
        </w:rPr>
        <w:t>ah,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pengambilan matakuliah pada suatu semester, dan data nilai yang dperoleh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mahasiswa.</w:t>
      </w:r>
    </w:p>
    <w:p w14:paraId="76FF839D" w14:textId="77777777" w:rsidR="0007391F" w:rsidRDefault="00FE1C43">
      <w:pPr>
        <w:pStyle w:val="Heading1"/>
        <w:numPr>
          <w:ilvl w:val="2"/>
          <w:numId w:val="31"/>
        </w:numPr>
        <w:tabs>
          <w:tab w:val="left" w:pos="1576"/>
          <w:tab w:val="left" w:pos="1577"/>
        </w:tabs>
        <w:spacing w:before="5"/>
        <w:ind w:hanging="709"/>
      </w:pPr>
      <w:r>
        <w:rPr>
          <w:color w:val="000009"/>
        </w:rPr>
        <w:t>DBMS</w:t>
      </w:r>
    </w:p>
    <w:p w14:paraId="4369135F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1190EBC" w14:textId="77777777" w:rsidR="0007391F" w:rsidRDefault="00FE1C43">
      <w:pPr>
        <w:pStyle w:val="BodyText"/>
        <w:spacing w:before="1" w:line="480" w:lineRule="auto"/>
        <w:ind w:left="868" w:right="296" w:firstLine="720"/>
        <w:jc w:val="both"/>
      </w:pPr>
      <w:r>
        <w:rPr>
          <w:color w:val="000009"/>
        </w:rPr>
        <w:t>DBMS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Database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Management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khususidbuat untuk memudahkan pemakai dalam mengelola basis data. Sistem ini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mengatasi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kelemahan sistem pemrosesan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berbasis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berkas.</w:t>
      </w:r>
    </w:p>
    <w:p w14:paraId="2957195E" w14:textId="77777777" w:rsidR="0007391F" w:rsidRDefault="00FE1C43">
      <w:pPr>
        <w:pStyle w:val="BodyText"/>
        <w:spacing w:line="480" w:lineRule="auto"/>
        <w:ind w:left="868" w:right="302" w:firstLine="720"/>
        <w:jc w:val="both"/>
      </w:pP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berbasis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berkas,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umumnya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didasarkan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kebutuhan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individual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pema</w:t>
      </w:r>
      <w:r>
        <w:rPr>
          <w:color w:val="000009"/>
        </w:rPr>
        <w:t>kai,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bukan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berdasarkan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kebutuhan</w:t>
      </w:r>
    </w:p>
    <w:p w14:paraId="0D74E12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7EF2D66" w14:textId="77777777" w:rsidR="0007391F" w:rsidRDefault="0007391F">
      <w:pPr>
        <w:pStyle w:val="BodyText"/>
        <w:rPr>
          <w:sz w:val="20"/>
        </w:rPr>
      </w:pPr>
    </w:p>
    <w:p w14:paraId="0DAD88C9" w14:textId="77777777" w:rsidR="0007391F" w:rsidRDefault="0007391F">
      <w:pPr>
        <w:pStyle w:val="BodyText"/>
        <w:rPr>
          <w:sz w:val="20"/>
        </w:rPr>
      </w:pPr>
    </w:p>
    <w:p w14:paraId="55653B9E" w14:textId="77777777" w:rsidR="0007391F" w:rsidRDefault="0007391F">
      <w:pPr>
        <w:pStyle w:val="BodyText"/>
        <w:spacing w:before="10"/>
        <w:rPr>
          <w:sz w:val="28"/>
        </w:rPr>
      </w:pPr>
    </w:p>
    <w:p w14:paraId="27AD09DF" w14:textId="77777777" w:rsidR="0007391F" w:rsidRDefault="00FE1C43">
      <w:pPr>
        <w:pStyle w:val="BodyText"/>
        <w:spacing w:before="90" w:line="480" w:lineRule="auto"/>
        <w:ind w:left="868" w:right="295"/>
        <w:jc w:val="both"/>
      </w:pPr>
      <w:r>
        <w:rPr>
          <w:color w:val="000009"/>
        </w:rPr>
        <w:t>sejumlah pemakai.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Setiap kali terdapa tkebutuhan baru dari seorang pemakai,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kebutuhan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segera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diterjemahkan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komputer.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Akibatnya,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kemungkinan besar setiap program aplikasi menuliskan data tersendiri. Sementara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itu ada kemungkinan data yang sama juga terdapat pada berkas-berkas lain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digunakan oleh program aplikasi lain. Keadaan ini diperlihatkan pada gambar 2.5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berikut ini.</w:t>
      </w:r>
    </w:p>
    <w:p w14:paraId="346071F3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3004B1F" w14:textId="77777777" w:rsidR="0007391F" w:rsidRDefault="0007391F">
      <w:pPr>
        <w:pStyle w:val="BodyText"/>
        <w:rPr>
          <w:sz w:val="20"/>
        </w:rPr>
      </w:pPr>
    </w:p>
    <w:p w14:paraId="6D4EC7EA" w14:textId="77777777" w:rsidR="0007391F" w:rsidRDefault="0007391F">
      <w:pPr>
        <w:pStyle w:val="BodyText"/>
        <w:rPr>
          <w:sz w:val="20"/>
        </w:rPr>
      </w:pPr>
    </w:p>
    <w:p w14:paraId="02584C54" w14:textId="77777777" w:rsidR="0007391F" w:rsidRDefault="0007391F">
      <w:pPr>
        <w:pStyle w:val="BodyText"/>
        <w:rPr>
          <w:sz w:val="20"/>
        </w:rPr>
      </w:pPr>
    </w:p>
    <w:p w14:paraId="1074F0C9" w14:textId="77777777" w:rsidR="0007391F" w:rsidRDefault="0007391F">
      <w:pPr>
        <w:pStyle w:val="BodyText"/>
        <w:spacing w:before="3"/>
        <w:rPr>
          <w:sz w:val="26"/>
        </w:rPr>
      </w:pPr>
    </w:p>
    <w:p w14:paraId="71460052" w14:textId="77777777" w:rsidR="0007391F" w:rsidRDefault="00FE1C43">
      <w:pPr>
        <w:pStyle w:val="BodyText"/>
        <w:ind w:left="1129"/>
        <w:rPr>
          <w:sz w:val="20"/>
        </w:rPr>
      </w:pPr>
      <w:r>
        <w:rPr>
          <w:sz w:val="20"/>
        </w:rPr>
      </w:r>
      <w:r>
        <w:rPr>
          <w:sz w:val="20"/>
        </w:rPr>
        <w:pict w14:anchorId="57EF3E70">
          <v:group id="_x0000_s3222" style="width:368.8pt;height:493.2pt;mso-position-horizontal-relative:char;mso-position-vertical-relative:line" coordsize="7376,9864">
            <v:shape id="_x0000_s3252" style="position:absolute;left:3424;top:2299;width:886;height:992" coordorigin="3425,2299" coordsize="886,992" o:spt="100" adj="0,,0" path="m4310,2464r-11,38l4265,2537r-52,31l4145,2593r-83,20l3969,2625r-101,5l3766,2625r-93,-12l3591,2593r-69,-25l3470,2537r-34,-35l3425,2464t,l3436,2427r34,-35l3522,2361r69,-25l3673,2316r93,-12l3868,2299r101,5l4062,2316r83,20l4213,2361r52,31l4299,2427r11,37l4310,3125r-11,38l4265,3198r-52,31l4145,3254r-83,20l3969,3286r-101,4l3766,3286r-93,-12l3591,3254r-69,-25l3470,3198r-34,-35l3425,3125r,-661xe" filled="f" strokeweight=".48pt">
              <v:stroke joinstyle="round"/>
              <v:formulas/>
              <v:path arrowok="t" o:connecttype="segments"/>
            </v:shape>
            <v:shape id="_x0000_s3251" style="position:absolute;left:3021;top:2764;width:405;height:120" coordorigin="3022,2765" coordsize="405,120" o:spt="100" adj="0,,0" path="m3307,2765r,120l3407,2835r-80,l3327,2815r80,l3307,2765xm3307,2815r-285,l3022,2835r285,l3307,2815xm3407,2815r-80,l3327,2835r80,l3427,2825r-20,-10xe" fillcolor="black" stroked="f">
              <v:stroke joinstyle="round"/>
              <v:formulas/>
              <v:path arrowok="t" o:connecttype="segments"/>
            </v:shape>
            <v:shape id="_x0000_s3250" style="position:absolute;left:3424;top:3664;width:886;height:989" coordorigin="3425,3665" coordsize="886,989" o:spt="100" adj="0,,0" path="m4310,3830r-11,37l4265,3902r-52,31l4145,3958r-83,20l3969,3990r-101,4l3766,3990r-93,-12l3591,3958r-69,-25l3470,3902r-34,-35l3425,3830t,l3436,3792r34,-35l3522,3727r69,-26l3673,3682r93,-13l3868,3665r101,4l4062,3682r83,19l4213,3727r52,30l4299,3792r11,38l4310,4489r-11,38l4265,4561r-52,31l4145,4617r-83,20l3969,4649r-101,5l3766,4649r-93,-12l3591,4617r-69,-25l3470,4561r-34,-34l3425,4489r,-659xe" filled="f" strokeweight=".48pt">
              <v:stroke joinstyle="round"/>
              <v:formulas/>
              <v:path arrowok="t" o:connecttype="segments"/>
            </v:shape>
            <v:shape id="_x0000_s3249" style="position:absolute;left:2675;top:1490;width:751;height:2684" coordorigin="2676,1490" coordsize="751,2684" path="m3426,4114r-20,-10l3306,4054r,50l2746,4104r,-2494l2796,1610r-10,-20l2736,1490r-60,120l2726,1610r,2520l2746,4130r,-6l3306,4124r,50l3406,4124r20,-10xe" fillcolor="black" stroked="f">
              <v:path arrowok="t"/>
            </v:shape>
            <v:line id="_x0000_s3248" style="position:absolute" from="3065,1534" to="3065,2839" strokeweight=".72pt"/>
            <v:shape id="_x0000_s3247" style="position:absolute;left:5044;top:410;width:1757;height:948" coordorigin="5045,410" coordsize="1757,948" path="m5045,410r1757,l6802,1180r-98,1l6614,1185r-84,6l6452,1198r-72,9l6312,1218r-63,11l6189,1242r-111,26l5974,1294r-51,12l5821,1328r-107,18l5598,1356r-64,2l5467,1357r-73,-3l5316,1347r-83,-9l5142,1324r-97,-17l5045,410xe" filled="f" strokeweight=".72pt">
              <v:path arrowok="t"/>
            </v:shape>
            <v:shape id="_x0000_s3246" style="position:absolute;left:4896;top:544;width:1755;height:948" coordorigin="4896,545" coordsize="1755,948" path="m6650,545r-1754,l4896,1441r97,18l5084,1472r83,10l5245,1488r72,4l5385,1493r63,-2l5564,1480r107,-17l5773,1440r155,-38l5982,1389r116,-25l6162,1352r67,-10l6301,1333r78,-8l6463,1319r90,-3l6650,1315r,-770xe" stroked="f">
              <v:path arrowok="t"/>
            </v:shape>
            <v:shape id="_x0000_s3245" style="position:absolute;left:4896;top:544;width:1755;height:948" coordorigin="4896,545" coordsize="1755,948" path="m4896,545r1754,l6650,1315r-97,1l6463,1319r-84,6l6301,1333r-72,9l6162,1352r-64,12l6039,1376r-111,26l5824,1428r-51,12l5671,1463r-107,17l5448,1491r-63,2l5317,1492r-72,-4l5167,1482r-83,-10l4993,1459r-97,-18l4896,545xe" filled="f" strokeweight=".72pt">
              <v:path arrowok="t"/>
            </v:shape>
            <v:shape id="_x0000_s3244" style="position:absolute;left:4744;top:679;width:1757;height:948" coordorigin="4745,679" coordsize="1757,948" path="m6502,679r-1757,l4745,1576r97,17l4933,1606r83,10l5094,1623r73,3l5234,1627r64,-2l5414,1615r107,-18l5623,1575r155,-39l5832,1523r117,-25l6012,1487r68,-11l6152,1467r78,-7l6314,1454r90,-4l6502,1449r,-770xe" stroked="f">
              <v:path arrowok="t"/>
            </v:shape>
            <v:shape id="_x0000_s3243" style="position:absolute;left:4744;top:679;width:1757;height:948" coordorigin="4745,679" coordsize="1757,948" path="m4745,679r1757,l6502,1449r-98,1l6314,1454r-84,6l6152,1467r-72,9l6012,1487r-63,11l5889,1510r-111,26l5674,1562r-51,13l5521,1597r-107,18l5298,1625r-64,2l5167,1626r-73,-3l5016,1616r-83,-10l4842,1593r-97,-17l4745,679xe" filled="f" strokeweight=".72pt">
              <v:path arrowok="t"/>
            </v:shape>
            <v:shape id="_x0000_s3242" style="position:absolute;left:1550;top:1039;width:3196;height:135" coordorigin="1550,1039" coordsize="3196,135" o:spt="100" adj="0,,0" path="m2240,1114r-20,-10l2120,1054r,50l1550,1104r,20l2120,1124r,50l2220,1124r20,-10xm4746,1099r-20,-10l4626,1039r,50l4056,1089r,20l4626,1109r,50l4726,1109r20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241" type="#_x0000_t75" style="position:absolute;left:261;top:319;width:1289;height:1731">
              <v:imagedata r:id="rId13" o:title=""/>
            </v:shape>
            <v:shape id="_x0000_s3240" style="position:absolute;left:3410;top:5256;width:886;height:989" coordorigin="3410,5256" coordsize="886,989" o:spt="100" adj="0,,0" path="m4296,5421r-12,38l4251,5493r-52,31l4130,5549r-82,20l3955,5581r-102,5l3752,5581r-94,-12l3576,5549r-68,-25l3455,5493r-33,-34l3410,5421t,l3422,5383r33,-35l3508,5318r68,-26l3658,5273r94,-13l3853,5256r102,4l4048,5273r82,19l4199,5318r52,30l4284,5383r12,38l4296,6080r-12,38l4251,6152r-52,31l4130,6209r-82,19l3955,6240r-102,5l3752,6240r-94,-12l3576,6209r-68,-26l3455,6152r-33,-34l3410,6080r,-659xe" filled="f" strokeweight=".48pt">
              <v:stroke joinstyle="round"/>
              <v:formulas/>
              <v:path arrowok="t" o:connecttype="segments"/>
            </v:shape>
            <v:shape id="_x0000_s3239" style="position:absolute;left:2690;top:5796;width:120;height:2685" coordorigin="2690,5796" coordsize="120,2685" o:spt="100" adj="0,,0" path="m2740,8361r-50,l2750,8481r50,-100l2740,8381r,-20xm2760,5796r-20,l2740,8381r20,l2760,5796xm2810,8361r-50,l2760,8381r40,l2810,8361xe" fillcolor="black" stroked="f">
              <v:stroke joinstyle="round"/>
              <v:formulas/>
              <v:path arrowok="t" o:connecttype="segments"/>
            </v:shape>
            <v:shape id="_x0000_s3238" style="position:absolute;left:2736;top:5736;width:690;height:120" coordorigin="2736,5736" coordsize="690,120" o:spt="100" adj="0,,0" path="m3306,5736r,120l3406,5806r-80,l3326,5786r80,l3306,5736xm3306,5786r-570,l2736,5806r570,l3306,5786xm3406,5786r-80,l3326,5806r80,l3426,5796r-20,-10xe" fillcolor="black" stroked="f">
              <v:stroke joinstyle="round"/>
              <v:formulas/>
              <v:path arrowok="t" o:connecttype="segments"/>
            </v:shape>
            <v:shape id="_x0000_s3237" style="position:absolute;left:3410;top:6619;width:886;height:992" coordorigin="3410,6619" coordsize="886,992" o:spt="100" adj="0,,0" path="m4296,6784r-12,38l4251,6857r-52,31l4130,6913r-82,20l3955,6945r-102,5l3752,6945r-94,-12l3576,6913r-68,-25l3455,6857r-33,-35l3410,6784t,l3422,6747r33,-35l3508,6681r68,-25l3658,6636r94,-12l3853,6619r102,5l4048,6636r82,20l4199,6681r52,31l4284,6747r12,37l4296,7445r-12,38l4251,7518r-52,31l4130,7574r-82,20l3955,7606r-102,4l3752,7606r-94,-12l3576,7574r-68,-25l3455,7518r-33,-35l3410,7445r,-661xe" filled="f" strokeweight=".48pt">
              <v:stroke joinstyle="round"/>
              <v:formulas/>
              <v:path arrowok="t" o:connecttype="segments"/>
            </v:shape>
            <v:shape id="_x0000_s3236" style="position:absolute;left:3004;top:7070;width:405;height:120" coordorigin="3005,7070" coordsize="405,120" o:spt="100" adj="0,,0" path="m3290,7070r,120l3390,7140r-80,l3310,7120r80,l3290,7070xm3290,7120r-285,l3005,7140r285,l3290,7120xm3390,7120r-80,l3310,7140r80,l3410,7130r-20,-10xe" fillcolor="black" stroked="f">
              <v:stroke joinstyle="round"/>
              <v:formulas/>
              <v:path arrowok="t" o:connecttype="segments"/>
            </v:shape>
            <v:line id="_x0000_s3235" style="position:absolute" from="3005,7145" to="3005,8450" strokeweight=".72pt"/>
            <v:shape id="_x0000_s3234" style="position:absolute;left:4970;top:8179;width:1755;height:948" coordorigin="4970,8179" coordsize="1755,948" path="m4970,8179r1755,l6725,8949r-98,1l6537,8954r-84,6l6376,8967r-72,9l6236,8987r-63,11l6113,9010r-111,26l5898,9062r-50,13l5746,9097r-107,18l5522,9125r-63,2l5392,9126r-73,-3l5242,9116r-84,-10l5068,9093r-98,-17l4970,8179xe" filled="f" strokeweight=".72pt">
              <v:path arrowok="t"/>
            </v:shape>
            <v:shape id="_x0000_s3233" style="position:absolute;left:4821;top:8316;width:1755;height:948" coordorigin="4822,8316" coordsize="1755,948" path="m6576,8316r-1754,l4822,9213r97,17l5009,9243r84,10l5171,9260r72,3l5310,9264r64,-2l5490,9252r107,-18l5699,9212r154,-39l5908,9160r116,-25l6087,9123r68,-10l6227,9104r78,-8l6388,9091r91,-4l6576,9086r,-770xe" stroked="f">
              <v:path arrowok="t"/>
            </v:shape>
            <v:shape id="_x0000_s3232" style="position:absolute;left:4821;top:8316;width:1755;height:948" coordorigin="4822,8316" coordsize="1755,948" path="m4822,8316r1754,l6576,9086r-97,1l6388,9091r-83,5l6227,9104r-72,9l6087,9123r-63,12l5964,9147r-111,26l5750,9199r-51,13l5597,9234r-107,18l5374,9262r-64,2l5243,9263r-72,-3l5093,9253r-84,-10l4919,9230r-97,-17l4822,8316xe" filled="f" strokeweight=".72pt">
              <v:path arrowok="t"/>
            </v:shape>
            <v:shape id="_x0000_s3231" style="position:absolute;left:4670;top:8450;width:1755;height:948" coordorigin="4670,8450" coordsize="1755,948" path="m6425,8450r-1755,l4670,9347r98,17l4858,9378r84,9l5019,9394r73,3l5159,9398r63,-2l5339,9386r107,-18l5548,9346r154,-38l5756,9294r117,-25l5936,9258r68,-11l6076,9238r77,-7l6237,9225r90,-4l6425,9220r,-770xe" stroked="f">
              <v:path arrowok="t"/>
            </v:shape>
            <v:shape id="_x0000_s3230" style="position:absolute;left:4670;top:8450;width:1755;height:948" coordorigin="4670,8450" coordsize="1755,948" path="m4670,8450r1755,l6425,9220r-98,1l6237,9225r-84,6l6076,9238r-72,9l5936,9258r-63,11l5813,9282r-111,26l5598,9334r-50,12l5446,9368r-107,18l5222,9396r-63,2l5092,9397r-73,-3l4942,9387r-84,-9l4768,9364r-98,-17l4670,8450xe" filled="f" strokeweight=".72pt">
              <v:path arrowok="t"/>
            </v:shape>
            <v:shape id="_x0000_s3229" style="position:absolute;left:1476;top:8796;width:3196;height:120" coordorigin="1476,8796" coordsize="3196,120" o:spt="100" adj="0,,0" path="m2166,8856r-20,-10l2046,8796r,50l1476,8846r,20l2046,8866r,50l2146,8866r20,-10xm4672,8856r-20,-10l4552,8796r,50l3982,8846r,20l4552,8866r,50l4652,8866r20,-10xe" fillcolor="black" stroked="f">
              <v:stroke joinstyle="round"/>
              <v:formulas/>
              <v:path arrowok="t" o:connecttype="segments"/>
            </v:shape>
            <v:shape id="_x0000_s3228" type="#_x0000_t75" style="position:absolute;left:261;top:8210;width:1296;height:1169">
              <v:imagedata r:id="rId14" o:title=""/>
            </v:shape>
            <v:rect id="_x0000_s3227" style="position:absolute;left:4;top:4;width:7366;height:9855" filled="f" strokeweight=".48pt"/>
            <v:shape id="_x0000_s3226" type="#_x0000_t202" style="position:absolute;left:124;top:4999;width:7140;height:4726" filled="f" strokeweight=".48pt">
              <v:textbox inset="0,0,0,0">
                <w:txbxContent>
                  <w:p w14:paraId="04A8C6CB" w14:textId="77777777" w:rsidR="0007391F" w:rsidRDefault="0007391F">
                    <w:pPr>
                      <w:spacing w:before="6"/>
                      <w:rPr>
                        <w:sz w:val="32"/>
                      </w:rPr>
                    </w:pPr>
                  </w:p>
                  <w:p w14:paraId="59DF019B" w14:textId="77777777" w:rsidR="0007391F" w:rsidRDefault="00FE1C43">
                    <w:pPr>
                      <w:spacing w:line="276" w:lineRule="auto"/>
                      <w:ind w:left="4933" w:right="117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Berkas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Mahasiswa</w:t>
                    </w:r>
                  </w:p>
                  <w:p w14:paraId="5B4D896C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489DE693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6CA37648" w14:textId="77777777" w:rsidR="0007391F" w:rsidRDefault="0007391F">
                    <w:pPr>
                      <w:spacing w:before="11"/>
                      <w:rPr>
                        <w:rFonts w:ascii="Calibri"/>
                        <w:sz w:val="20"/>
                      </w:rPr>
                    </w:pPr>
                  </w:p>
                  <w:p w14:paraId="55FDA30A" w14:textId="77777777" w:rsidR="0007391F" w:rsidRDefault="00FE1C43">
                    <w:pPr>
                      <w:spacing w:line="278" w:lineRule="auto"/>
                      <w:ind w:left="4933" w:right="130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Berkas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Akademis</w:t>
                    </w:r>
                  </w:p>
                  <w:p w14:paraId="7E648C46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72664ADE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59532726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6611CA6C" w14:textId="77777777" w:rsidR="0007391F" w:rsidRDefault="0007391F">
                    <w:pPr>
                      <w:spacing w:before="10"/>
                      <w:rPr>
                        <w:rFonts w:ascii="Calibri"/>
                        <w:sz w:val="25"/>
                      </w:rPr>
                    </w:pPr>
                  </w:p>
                  <w:p w14:paraId="538F8778" w14:textId="77777777" w:rsidR="0007391F" w:rsidRDefault="00FE1C43">
                    <w:pPr>
                      <w:ind w:left="501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Laporan</w:t>
                    </w:r>
                  </w:p>
                </w:txbxContent>
              </v:textbox>
            </v:shape>
            <v:shape id="_x0000_s3225" type="#_x0000_t202" style="position:absolute;left:2164;top:8496;width:1817;height:780" filled="f" strokeweight=".48pt">
              <v:textbox inset="0,0,0,0">
                <w:txbxContent>
                  <w:p w14:paraId="57E86A5A" w14:textId="77777777" w:rsidR="0007391F" w:rsidRDefault="00FE1C43">
                    <w:pPr>
                      <w:spacing w:before="70" w:line="278" w:lineRule="auto"/>
                      <w:ind w:left="466" w:right="451" w:firstLine="9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Aplikasi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Akademis</w:t>
                    </w:r>
                  </w:p>
                </w:txbxContent>
              </v:textbox>
            </v:shape>
            <v:shape id="_x0000_s3224" type="#_x0000_t202" style="position:absolute;left:124;top:124;width:7140;height:4726" filled="f" strokeweight=".48pt">
              <v:textbox inset="0,0,0,0">
                <w:txbxContent>
                  <w:p w14:paraId="107E3710" w14:textId="77777777" w:rsidR="0007391F" w:rsidRDefault="0007391F">
                    <w:pPr>
                      <w:rPr>
                        <w:sz w:val="26"/>
                      </w:rPr>
                    </w:pPr>
                  </w:p>
                  <w:p w14:paraId="55131722" w14:textId="77777777" w:rsidR="0007391F" w:rsidRDefault="0007391F">
                    <w:pPr>
                      <w:spacing w:before="9"/>
                      <w:rPr>
                        <w:sz w:val="28"/>
                      </w:rPr>
                    </w:pPr>
                  </w:p>
                  <w:p w14:paraId="586B67A4" w14:textId="77777777" w:rsidR="0007391F" w:rsidRDefault="00FE1C43">
                    <w:pPr>
                      <w:ind w:right="1237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Laporan</w:t>
                    </w:r>
                  </w:p>
                  <w:p w14:paraId="2B73D4D2" w14:textId="77777777" w:rsidR="0007391F" w:rsidRDefault="0007391F">
                    <w:pPr>
                      <w:rPr>
                        <w:sz w:val="26"/>
                      </w:rPr>
                    </w:pPr>
                  </w:p>
                  <w:p w14:paraId="15B858C1" w14:textId="77777777" w:rsidR="0007391F" w:rsidRDefault="0007391F">
                    <w:pPr>
                      <w:rPr>
                        <w:sz w:val="26"/>
                      </w:rPr>
                    </w:pPr>
                  </w:p>
                  <w:p w14:paraId="5C319D22" w14:textId="77777777" w:rsidR="0007391F" w:rsidRDefault="0007391F">
                    <w:pPr>
                      <w:rPr>
                        <w:sz w:val="26"/>
                      </w:rPr>
                    </w:pPr>
                  </w:p>
                  <w:p w14:paraId="766603F4" w14:textId="77777777" w:rsidR="0007391F" w:rsidRDefault="0007391F">
                    <w:pPr>
                      <w:rPr>
                        <w:sz w:val="26"/>
                      </w:rPr>
                    </w:pPr>
                  </w:p>
                  <w:p w14:paraId="42B2A957" w14:textId="77777777" w:rsidR="0007391F" w:rsidRDefault="00FE1C43">
                    <w:pPr>
                      <w:spacing w:before="190"/>
                      <w:ind w:left="49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Berkas</w:t>
                    </w:r>
                  </w:p>
                  <w:p w14:paraId="5B1758A1" w14:textId="77777777" w:rsidR="0007391F" w:rsidRDefault="00FE1C43">
                    <w:pPr>
                      <w:spacing w:before="44"/>
                      <w:ind w:left="49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Keuangan</w:t>
                    </w:r>
                  </w:p>
                  <w:p w14:paraId="29AFF327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5E0FF0C3" w14:textId="77777777" w:rsidR="0007391F" w:rsidRDefault="0007391F">
                    <w:pPr>
                      <w:rPr>
                        <w:rFonts w:ascii="Calibri"/>
                      </w:rPr>
                    </w:pPr>
                  </w:p>
                  <w:p w14:paraId="249461A0" w14:textId="77777777" w:rsidR="0007391F" w:rsidRDefault="0007391F">
                    <w:pPr>
                      <w:spacing w:before="10"/>
                      <w:rPr>
                        <w:rFonts w:ascii="Calibri"/>
                        <w:sz w:val="23"/>
                      </w:rPr>
                    </w:pPr>
                  </w:p>
                  <w:p w14:paraId="6B720978" w14:textId="77777777" w:rsidR="0007391F" w:rsidRDefault="00FE1C43">
                    <w:pPr>
                      <w:spacing w:line="278" w:lineRule="auto"/>
                      <w:ind w:left="4947" w:right="11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Berkas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Mahasiswa</w:t>
                    </w:r>
                  </w:p>
                </w:txbxContent>
              </v:textbox>
            </v:shape>
            <v:shape id="_x0000_s3223" type="#_x0000_t202" style="position:absolute;left:2241;top:724;width:1815;height:780" filled="f" strokeweight=".48pt">
              <v:textbox inset="0,0,0,0">
                <w:txbxContent>
                  <w:p w14:paraId="50B1DCE4" w14:textId="77777777" w:rsidR="0007391F" w:rsidRDefault="00FE1C43">
                    <w:pPr>
                      <w:spacing w:before="69" w:line="278" w:lineRule="auto"/>
                      <w:ind w:left="459" w:right="441" w:firstLine="10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Aplikasi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Keuangan</w:t>
                    </w:r>
                  </w:p>
                </w:txbxContent>
              </v:textbox>
            </v:shape>
            <w10:anchorlock/>
          </v:group>
        </w:pict>
      </w:r>
    </w:p>
    <w:p w14:paraId="25874E90" w14:textId="77777777" w:rsidR="0007391F" w:rsidRDefault="0007391F">
      <w:pPr>
        <w:pStyle w:val="BodyText"/>
        <w:rPr>
          <w:sz w:val="20"/>
        </w:rPr>
      </w:pPr>
    </w:p>
    <w:p w14:paraId="52DDBF0E" w14:textId="77777777" w:rsidR="0007391F" w:rsidRDefault="0007391F">
      <w:pPr>
        <w:pStyle w:val="BodyText"/>
        <w:spacing w:before="5"/>
        <w:rPr>
          <w:sz w:val="22"/>
        </w:rPr>
      </w:pPr>
    </w:p>
    <w:p w14:paraId="1FF766A3" w14:textId="77777777" w:rsidR="0007391F" w:rsidRDefault="00FE1C43">
      <w:pPr>
        <w:pStyle w:val="BodyText"/>
        <w:ind w:left="868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Kadir,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Sriwahyuni,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2005:485</w:t>
      </w:r>
    </w:p>
    <w:p w14:paraId="712939ED" w14:textId="77777777" w:rsidR="0007391F" w:rsidRDefault="0007391F">
      <w:pPr>
        <w:pStyle w:val="BodyText"/>
        <w:spacing w:before="5"/>
      </w:pPr>
    </w:p>
    <w:p w14:paraId="55A03A93" w14:textId="77777777" w:rsidR="0007391F" w:rsidRDefault="00FE1C43">
      <w:pPr>
        <w:pStyle w:val="Heading1"/>
        <w:ind w:left="2085"/>
      </w:pPr>
      <w:r>
        <w:rPr>
          <w:color w:val="000009"/>
        </w:rPr>
        <w:t>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2.5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Contoh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pemrosesan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berbasis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berkas</w:t>
      </w:r>
    </w:p>
    <w:p w14:paraId="7EF3EE71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6F0F6B78" w14:textId="77777777" w:rsidR="0007391F" w:rsidRDefault="00FE1C43">
      <w:pPr>
        <w:pStyle w:val="BodyText"/>
        <w:spacing w:before="1" w:line="480" w:lineRule="auto"/>
        <w:ind w:left="868" w:right="297" w:firstLine="720"/>
      </w:pPr>
      <w:r>
        <w:rPr>
          <w:color w:val="000009"/>
        </w:rPr>
        <w:t>Pada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atas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terlihat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masing-masing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aplikasi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berkas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serupa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berisi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mahasiswa.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Keadaan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seperti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dikenal</w:t>
      </w:r>
    </w:p>
    <w:p w14:paraId="3D9AD5B4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8051EA6" w14:textId="77777777" w:rsidR="0007391F" w:rsidRDefault="0007391F">
      <w:pPr>
        <w:pStyle w:val="BodyText"/>
        <w:rPr>
          <w:sz w:val="20"/>
        </w:rPr>
      </w:pPr>
    </w:p>
    <w:p w14:paraId="7775B259" w14:textId="77777777" w:rsidR="0007391F" w:rsidRDefault="0007391F">
      <w:pPr>
        <w:pStyle w:val="BodyText"/>
        <w:rPr>
          <w:sz w:val="20"/>
        </w:rPr>
      </w:pPr>
    </w:p>
    <w:p w14:paraId="7947FDD5" w14:textId="77777777" w:rsidR="0007391F" w:rsidRDefault="0007391F">
      <w:pPr>
        <w:pStyle w:val="BodyText"/>
        <w:spacing w:before="10"/>
        <w:rPr>
          <w:sz w:val="28"/>
        </w:rPr>
      </w:pPr>
    </w:p>
    <w:p w14:paraId="59E1DE2C" w14:textId="77777777" w:rsidR="0007391F" w:rsidRDefault="00FE1C43">
      <w:pPr>
        <w:pStyle w:val="BodyText"/>
        <w:spacing w:before="90" w:line="480" w:lineRule="auto"/>
        <w:ind w:left="868" w:right="297"/>
        <w:jc w:val="both"/>
      </w:pPr>
      <w:r>
        <w:rPr>
          <w:color w:val="000009"/>
        </w:rPr>
        <w:t>sebagai duplikasi data. Tentu saja ilustrasi seperti ini menyatakan keadaan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sektrim,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tetapi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keadaan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mungkin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terjadi.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contoh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DBMS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terkenal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tabel 2.1 berikut ini.</w:t>
      </w:r>
    </w:p>
    <w:p w14:paraId="49151952" w14:textId="77777777" w:rsidR="0007391F" w:rsidRDefault="00FE1C43">
      <w:pPr>
        <w:pStyle w:val="Heading1"/>
        <w:spacing w:before="5"/>
        <w:ind w:left="3113"/>
        <w:jc w:val="both"/>
      </w:pPr>
      <w:r>
        <w:rPr>
          <w:color w:val="000009"/>
        </w:rPr>
        <w:t>Tabel 2.1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Berbagai contoh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DBMS</w:t>
      </w:r>
    </w:p>
    <w:p w14:paraId="497948BD" w14:textId="77777777" w:rsidR="0007391F" w:rsidRDefault="0007391F">
      <w:pPr>
        <w:pStyle w:val="BodyText"/>
        <w:spacing w:before="3"/>
        <w:rPr>
          <w:b/>
        </w:rPr>
      </w:pPr>
    </w:p>
    <w:tbl>
      <w:tblPr>
        <w:tblW w:w="0" w:type="auto"/>
        <w:tblInd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3"/>
        <w:gridCol w:w="2909"/>
      </w:tblGrid>
      <w:tr w:rsidR="0007391F" w14:paraId="77937A56" w14:textId="77777777">
        <w:trPr>
          <w:trHeight w:val="551"/>
        </w:trPr>
        <w:tc>
          <w:tcPr>
            <w:tcW w:w="3723" w:type="dxa"/>
          </w:tcPr>
          <w:p w14:paraId="4CE84E5B" w14:textId="77777777" w:rsidR="0007391F" w:rsidRDefault="00FE1C43">
            <w:pPr>
              <w:pStyle w:val="TableParagraph"/>
              <w:spacing w:line="273" w:lineRule="exact"/>
              <w:ind w:left="1494" w:right="14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DBMS</w:t>
            </w:r>
          </w:p>
        </w:tc>
        <w:tc>
          <w:tcPr>
            <w:tcW w:w="2909" w:type="dxa"/>
          </w:tcPr>
          <w:p w14:paraId="0712CEC8" w14:textId="77777777" w:rsidR="0007391F" w:rsidRDefault="00FE1C43">
            <w:pPr>
              <w:pStyle w:val="TableParagraph"/>
              <w:spacing w:line="273" w:lineRule="exact"/>
              <w:ind w:left="1045" w:right="10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Vendor</w:t>
            </w:r>
          </w:p>
        </w:tc>
      </w:tr>
      <w:tr w:rsidR="0007391F" w14:paraId="6CC480FE" w14:textId="77777777">
        <w:trPr>
          <w:trHeight w:val="552"/>
        </w:trPr>
        <w:tc>
          <w:tcPr>
            <w:tcW w:w="3723" w:type="dxa"/>
          </w:tcPr>
          <w:p w14:paraId="6FC9317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Access</w:t>
            </w:r>
          </w:p>
        </w:tc>
        <w:tc>
          <w:tcPr>
            <w:tcW w:w="2909" w:type="dxa"/>
          </w:tcPr>
          <w:p w14:paraId="147BCF1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Microsoft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Corporation</w:t>
            </w:r>
          </w:p>
        </w:tc>
      </w:tr>
      <w:tr w:rsidR="0007391F" w14:paraId="76C60C2E" w14:textId="77777777">
        <w:trPr>
          <w:trHeight w:val="551"/>
        </w:trPr>
        <w:tc>
          <w:tcPr>
            <w:tcW w:w="3723" w:type="dxa"/>
          </w:tcPr>
          <w:p w14:paraId="49956FB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DB2</w:t>
            </w:r>
          </w:p>
        </w:tc>
        <w:tc>
          <w:tcPr>
            <w:tcW w:w="2909" w:type="dxa"/>
          </w:tcPr>
          <w:p w14:paraId="04EC42A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IBM</w:t>
            </w:r>
          </w:p>
        </w:tc>
      </w:tr>
      <w:tr w:rsidR="0007391F" w14:paraId="768CA671" w14:textId="77777777">
        <w:trPr>
          <w:trHeight w:val="553"/>
        </w:trPr>
        <w:tc>
          <w:tcPr>
            <w:tcW w:w="3723" w:type="dxa"/>
          </w:tcPr>
          <w:p w14:paraId="26CE4928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Informix</w:t>
            </w:r>
          </w:p>
        </w:tc>
        <w:tc>
          <w:tcPr>
            <w:tcW w:w="2909" w:type="dxa"/>
          </w:tcPr>
          <w:p w14:paraId="52D95487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IBM</w:t>
            </w:r>
          </w:p>
        </w:tc>
      </w:tr>
      <w:tr w:rsidR="0007391F" w14:paraId="6D9A5C95" w14:textId="77777777">
        <w:trPr>
          <w:trHeight w:val="551"/>
        </w:trPr>
        <w:tc>
          <w:tcPr>
            <w:tcW w:w="3723" w:type="dxa"/>
          </w:tcPr>
          <w:p w14:paraId="0CDA305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Ingres</w:t>
            </w:r>
          </w:p>
        </w:tc>
        <w:tc>
          <w:tcPr>
            <w:tcW w:w="2909" w:type="dxa"/>
          </w:tcPr>
          <w:p w14:paraId="297E4E9B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Computer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Associate</w:t>
            </w:r>
          </w:p>
        </w:tc>
      </w:tr>
      <w:tr w:rsidR="0007391F" w14:paraId="0D7F2984" w14:textId="77777777">
        <w:trPr>
          <w:trHeight w:val="551"/>
        </w:trPr>
        <w:tc>
          <w:tcPr>
            <w:tcW w:w="3723" w:type="dxa"/>
          </w:tcPr>
          <w:p w14:paraId="55DEBCE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MySQL</w:t>
            </w:r>
          </w:p>
        </w:tc>
        <w:tc>
          <w:tcPr>
            <w:tcW w:w="2909" w:type="dxa"/>
          </w:tcPr>
          <w:p w14:paraId="5D01149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MySQL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Company</w:t>
            </w:r>
          </w:p>
        </w:tc>
      </w:tr>
      <w:tr w:rsidR="0007391F" w14:paraId="44D9415E" w14:textId="77777777">
        <w:trPr>
          <w:trHeight w:val="551"/>
        </w:trPr>
        <w:tc>
          <w:tcPr>
            <w:tcW w:w="3723" w:type="dxa"/>
          </w:tcPr>
          <w:p w14:paraId="626865D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Oracle</w:t>
            </w:r>
          </w:p>
        </w:tc>
        <w:tc>
          <w:tcPr>
            <w:tcW w:w="2909" w:type="dxa"/>
          </w:tcPr>
          <w:p w14:paraId="5A172452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Oracle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Corporation</w:t>
            </w:r>
          </w:p>
        </w:tc>
      </w:tr>
      <w:tr w:rsidR="0007391F" w14:paraId="7454D41A" w14:textId="77777777">
        <w:trPr>
          <w:trHeight w:val="552"/>
        </w:trPr>
        <w:tc>
          <w:tcPr>
            <w:tcW w:w="3723" w:type="dxa"/>
          </w:tcPr>
          <w:p w14:paraId="5DAD9C5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Sybase</w:t>
            </w:r>
          </w:p>
        </w:tc>
        <w:tc>
          <w:tcPr>
            <w:tcW w:w="2909" w:type="dxa"/>
          </w:tcPr>
          <w:p w14:paraId="6853DD11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Sybase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Inc.</w:t>
            </w:r>
          </w:p>
        </w:tc>
      </w:tr>
      <w:tr w:rsidR="0007391F" w14:paraId="156DBAFF" w14:textId="77777777">
        <w:trPr>
          <w:trHeight w:val="551"/>
        </w:trPr>
        <w:tc>
          <w:tcPr>
            <w:tcW w:w="3723" w:type="dxa"/>
          </w:tcPr>
          <w:p w14:paraId="7559DE1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Microsoft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SQL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Server</w:t>
            </w:r>
          </w:p>
        </w:tc>
        <w:tc>
          <w:tcPr>
            <w:tcW w:w="2909" w:type="dxa"/>
          </w:tcPr>
          <w:p w14:paraId="13AAAAF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Microsoft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Corporation</w:t>
            </w:r>
          </w:p>
        </w:tc>
      </w:tr>
      <w:tr w:rsidR="0007391F" w14:paraId="7A6C13A9" w14:textId="77777777">
        <w:trPr>
          <w:trHeight w:val="551"/>
        </w:trPr>
        <w:tc>
          <w:tcPr>
            <w:tcW w:w="3723" w:type="dxa"/>
          </w:tcPr>
          <w:p w14:paraId="2DAB866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Visual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dBASE</w:t>
            </w:r>
          </w:p>
        </w:tc>
        <w:tc>
          <w:tcPr>
            <w:tcW w:w="2909" w:type="dxa"/>
          </w:tcPr>
          <w:p w14:paraId="284F047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Borland</w:t>
            </w:r>
          </w:p>
        </w:tc>
      </w:tr>
      <w:tr w:rsidR="0007391F" w14:paraId="0BB5D5E9" w14:textId="77777777">
        <w:trPr>
          <w:trHeight w:val="554"/>
        </w:trPr>
        <w:tc>
          <w:tcPr>
            <w:tcW w:w="3723" w:type="dxa"/>
          </w:tcPr>
          <w:p w14:paraId="1F3B3BF3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Visual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FoxPro</w:t>
            </w:r>
          </w:p>
        </w:tc>
        <w:tc>
          <w:tcPr>
            <w:tcW w:w="2909" w:type="dxa"/>
          </w:tcPr>
          <w:p w14:paraId="3E778F00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Microsoft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Corporation</w:t>
            </w:r>
          </w:p>
        </w:tc>
      </w:tr>
    </w:tbl>
    <w:p w14:paraId="59DBF621" w14:textId="77777777" w:rsidR="0007391F" w:rsidRDefault="0007391F">
      <w:pPr>
        <w:pStyle w:val="BodyText"/>
        <w:rPr>
          <w:b/>
          <w:sz w:val="26"/>
        </w:rPr>
      </w:pPr>
    </w:p>
    <w:p w14:paraId="667E2973" w14:textId="77777777" w:rsidR="0007391F" w:rsidRDefault="00FE1C43">
      <w:pPr>
        <w:pStyle w:val="BodyText"/>
        <w:spacing w:before="199"/>
        <w:ind w:left="868"/>
        <w:jc w:val="both"/>
      </w:pPr>
      <w:r>
        <w:t>Sumber:</w:t>
      </w:r>
      <w:r>
        <w:rPr>
          <w:spacing w:val="-2"/>
        </w:rPr>
        <w:t xml:space="preserve"> </w:t>
      </w:r>
      <w:r>
        <w:t>Kadir,</w:t>
      </w:r>
      <w:r>
        <w:rPr>
          <w:spacing w:val="-1"/>
        </w:rPr>
        <w:t xml:space="preserve"> </w:t>
      </w:r>
      <w:r>
        <w:t>Triwahyuni,</w:t>
      </w:r>
      <w:r>
        <w:rPr>
          <w:spacing w:val="-1"/>
        </w:rPr>
        <w:t xml:space="preserve"> </w:t>
      </w:r>
      <w:r>
        <w:t>2005:488</w:t>
      </w:r>
    </w:p>
    <w:p w14:paraId="11091C56" w14:textId="77777777" w:rsidR="0007391F" w:rsidRDefault="0007391F">
      <w:pPr>
        <w:pStyle w:val="BodyText"/>
        <w:spacing w:before="5"/>
      </w:pPr>
    </w:p>
    <w:p w14:paraId="2590D6E0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ind w:hanging="709"/>
        <w:jc w:val="both"/>
      </w:pPr>
      <w:r>
        <w:rPr>
          <w:color w:val="000009"/>
        </w:rPr>
        <w:t>Model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Relasional</w:t>
      </w:r>
    </w:p>
    <w:p w14:paraId="40901BBA" w14:textId="77777777" w:rsidR="0007391F" w:rsidRDefault="0007391F">
      <w:pPr>
        <w:pStyle w:val="BodyText"/>
        <w:spacing w:before="5"/>
        <w:rPr>
          <w:b/>
          <w:sz w:val="23"/>
        </w:rPr>
      </w:pPr>
    </w:p>
    <w:p w14:paraId="73848BEE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rPr>
          <w:color w:val="000009"/>
        </w:rPr>
        <w:t>Model data relasional menggunakan sekumpulan tabel berdimensi duaa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(yang disebut relasi atau tabel), dengan masing-masing tabel tersusu atas sejumlah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baris dan kolom. Contoh kolom dan baris diperlihatkan pada gambar 2.6 berikut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ini.</w:t>
      </w:r>
    </w:p>
    <w:p w14:paraId="3EF90FB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3DD9D40" w14:textId="77777777" w:rsidR="0007391F" w:rsidRDefault="00FE1C43">
      <w:pPr>
        <w:pStyle w:val="BodyText"/>
        <w:rPr>
          <w:sz w:val="20"/>
        </w:rPr>
      </w:pPr>
      <w:r>
        <w:lastRenderedPageBreak/>
        <w:pict w14:anchorId="103B241C">
          <v:shape id="_x0000_s3221" style="position:absolute;margin-left:152.3pt;margin-top:161.8pt;width:99.45pt;height:41.85pt;z-index:-251757056;mso-position-horizontal-relative:page;mso-position-vertical-relative:page" coordorigin="3046,3236" coordsize="1989,837" o:spt="100" adj="0,,0" path="m4790,3254r-9,-18l3150,4009r-22,-45l3046,4070r134,3l3162,4036r-4,-9l4790,3254xm5034,3250r-17,-10l4599,3932r-43,-26l4546,4040r113,-72l4645,3959r-29,-17l5034,325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7E6870E" w14:textId="77777777" w:rsidR="0007391F" w:rsidRDefault="0007391F">
      <w:pPr>
        <w:pStyle w:val="BodyText"/>
        <w:rPr>
          <w:sz w:val="20"/>
        </w:rPr>
      </w:pPr>
    </w:p>
    <w:p w14:paraId="01D7DFA8" w14:textId="77777777" w:rsidR="0007391F" w:rsidRDefault="0007391F">
      <w:pPr>
        <w:pStyle w:val="BodyText"/>
        <w:rPr>
          <w:sz w:val="20"/>
        </w:rPr>
      </w:pPr>
    </w:p>
    <w:p w14:paraId="51ABF304" w14:textId="77777777" w:rsidR="0007391F" w:rsidRDefault="0007391F">
      <w:pPr>
        <w:pStyle w:val="BodyText"/>
        <w:rPr>
          <w:sz w:val="20"/>
        </w:rPr>
      </w:pPr>
    </w:p>
    <w:p w14:paraId="4C96C921" w14:textId="77777777" w:rsidR="0007391F" w:rsidRDefault="0007391F">
      <w:pPr>
        <w:pStyle w:val="BodyText"/>
        <w:spacing w:before="3"/>
        <w:rPr>
          <w:sz w:val="19"/>
        </w:rPr>
      </w:pPr>
    </w:p>
    <w:p w14:paraId="4FAEDE50" w14:textId="77777777" w:rsidR="0007391F" w:rsidRDefault="00FE1C43">
      <w:pPr>
        <w:pStyle w:val="BodyText"/>
        <w:ind w:left="1151"/>
        <w:rPr>
          <w:sz w:val="20"/>
        </w:rPr>
      </w:pPr>
      <w:r>
        <w:rPr>
          <w:sz w:val="20"/>
        </w:rPr>
      </w:r>
      <w:r>
        <w:rPr>
          <w:sz w:val="20"/>
        </w:rPr>
        <w:pict w14:anchorId="36B1A252">
          <v:group id="_x0000_s3215" style="width:368.4pt;height:297.25pt;mso-position-horizontal-relative:char;mso-position-vertical-relative:line" coordsize="7368,5945">
            <v:shape id="_x0000_s3220" type="#_x0000_t75" style="position:absolute;top:1668;width:5309;height:4277">
              <v:imagedata r:id="rId15" o:title=""/>
            </v:shape>
            <v:shape id="_x0000_s3219" style="position:absolute;left:5360;top:1804;width:2004;height:840" coordorigin="5360,1805" coordsize="2004,840" path="m5880,1805r247,l6498,1805r865,l7363,2295r,210l7363,2645r-865,l6127,2645r-247,l5880,2505r-520,-35l5880,2295r,-490xe" filled="f" strokeweight=".48pt">
              <v:path arrowok="t"/>
            </v:shape>
            <v:shape id="_x0000_s3218" style="position:absolute;left:2974;top:716;width:1780;height:909" coordorigin="2974,716" coordsize="1780,909" o:spt="100" adj="0,,0" path="m3388,1459r-4,-82l3382,1325r-44,25l2992,734r-18,10l3321,1360r-44,24l3388,1459xm4754,1625r-27,-42l4680,1513r-25,43l3214,716r-10,17l4645,1573r-25,43l4754,1625xe" fillcolor="black" stroked="f">
              <v:stroke joinstyle="round"/>
              <v:formulas/>
              <v:path arrowok="t" o:connecttype="segments"/>
            </v:shape>
            <v:shape id="_x0000_s3217" type="#_x0000_t202" style="position:absolute;left:6270;top:1886;width:726;height:583" filled="f" stroked="f">
              <v:textbox inset="0,0,0,0">
                <w:txbxContent>
                  <w:p w14:paraId="45603C3B" w14:textId="77777777" w:rsidR="0007391F" w:rsidRDefault="00FE1C4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Sebuah</w:t>
                    </w:r>
                  </w:p>
                  <w:p w14:paraId="17F38B70" w14:textId="77777777" w:rsidR="0007391F" w:rsidRDefault="00FE1C43">
                    <w:pPr>
                      <w:spacing w:before="41"/>
                      <w:ind w:left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baris</w:t>
                    </w:r>
                  </w:p>
                </w:txbxContent>
              </v:textbox>
            </v:shape>
            <v:shape id="_x0000_s3216" type="#_x0000_t202" style="position:absolute;left:1860;top:4;width:1515;height:704" filled="f" strokeweight=".48pt">
              <v:textbox inset="0,0,0,0">
                <w:txbxContent>
                  <w:p w14:paraId="26B4C42C" w14:textId="77777777" w:rsidR="0007391F" w:rsidRDefault="00FE1C43">
                    <w:pPr>
                      <w:spacing w:before="93"/>
                      <w:ind w:left="46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Kolom</w:t>
                    </w:r>
                  </w:p>
                </w:txbxContent>
              </v:textbox>
            </v:shape>
            <w10:anchorlock/>
          </v:group>
        </w:pict>
      </w:r>
    </w:p>
    <w:p w14:paraId="02938F6A" w14:textId="77777777" w:rsidR="0007391F" w:rsidRDefault="0007391F">
      <w:pPr>
        <w:pStyle w:val="BodyText"/>
        <w:spacing w:before="7"/>
        <w:rPr>
          <w:sz w:val="25"/>
        </w:rPr>
      </w:pPr>
    </w:p>
    <w:p w14:paraId="71F17BA5" w14:textId="77777777" w:rsidR="0007391F" w:rsidRDefault="00FE1C43">
      <w:pPr>
        <w:pStyle w:val="BodyText"/>
        <w:spacing w:before="90"/>
        <w:ind w:left="868"/>
        <w:jc w:val="both"/>
      </w:pPr>
      <w:r>
        <w:rPr>
          <w:color w:val="000009"/>
        </w:rPr>
        <w:t>Sumber: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Kadir,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Triwahyuni,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2005:494</w:t>
      </w:r>
    </w:p>
    <w:p w14:paraId="5821543D" w14:textId="77777777" w:rsidR="0007391F" w:rsidRDefault="0007391F">
      <w:pPr>
        <w:pStyle w:val="BodyText"/>
        <w:spacing w:before="5"/>
      </w:pPr>
    </w:p>
    <w:p w14:paraId="11A99D47" w14:textId="77777777" w:rsidR="0007391F" w:rsidRDefault="00FE1C43">
      <w:pPr>
        <w:pStyle w:val="Heading1"/>
        <w:ind w:left="2426"/>
        <w:jc w:val="both"/>
      </w:pPr>
      <w:r>
        <w:rPr>
          <w:color w:val="000009"/>
        </w:rPr>
        <w:t>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2.6 Gambaran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tabel,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baris,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kolom</w:t>
      </w:r>
    </w:p>
    <w:p w14:paraId="33035C99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3042F14" w14:textId="77777777" w:rsidR="0007391F" w:rsidRDefault="00FE1C43">
      <w:pPr>
        <w:pStyle w:val="BodyText"/>
        <w:spacing w:line="480" w:lineRule="auto"/>
        <w:ind w:left="868" w:right="301" w:firstLine="720"/>
        <w:jc w:val="both"/>
      </w:pPr>
      <w:r>
        <w:rPr>
          <w:color w:val="000009"/>
        </w:rPr>
        <w:t>Kolom dapat didefinisikan sebagai satuan data terkecil dalam sebuah tabel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mempunyai makna. Nama pegawai, alamat, dan nama bagian mer</w:t>
      </w:r>
      <w:r>
        <w:rPr>
          <w:color w:val="000009"/>
        </w:rPr>
        <w:t>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contoh-contoh kolom. Baris (</w:t>
      </w:r>
      <w:r>
        <w:rPr>
          <w:i/>
          <w:color w:val="000009"/>
        </w:rPr>
        <w:t>record</w:t>
      </w:r>
      <w:r>
        <w:rPr>
          <w:color w:val="000009"/>
        </w:rPr>
        <w:t>) adalah kumpulan kolom yang menyatakan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terkait.</w:t>
      </w:r>
    </w:p>
    <w:p w14:paraId="728ECF68" w14:textId="77777777" w:rsidR="0007391F" w:rsidRDefault="00FE1C43">
      <w:pPr>
        <w:pStyle w:val="BodyText"/>
        <w:spacing w:before="1" w:line="480" w:lineRule="auto"/>
        <w:ind w:left="868" w:right="299"/>
        <w:jc w:val="both"/>
      </w:pPr>
      <w:r>
        <w:rPr>
          <w:color w:val="000009"/>
        </w:rPr>
        <w:t>Pada model data relasional, kaitan atau asosiasi antara dua bauh tabel 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hubungan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relationship</w:t>
      </w:r>
      <w:r>
        <w:rPr>
          <w:color w:val="000009"/>
        </w:rPr>
        <w:t>). Hubungannya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adalah sebagai berikut.</w:t>
      </w:r>
    </w:p>
    <w:p w14:paraId="6BB7AB0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line="480" w:lineRule="auto"/>
        <w:ind w:right="303"/>
        <w:jc w:val="both"/>
        <w:rPr>
          <w:color w:val="000009"/>
          <w:sz w:val="24"/>
        </w:rPr>
      </w:pPr>
      <w:r>
        <w:rPr>
          <w:color w:val="000009"/>
          <w:sz w:val="24"/>
        </w:rPr>
        <w:t>1-1, yaitu satu data pada satu tabel berpasangan hanya dengan satu 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pada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tabel lain.</w:t>
      </w:r>
    </w:p>
    <w:p w14:paraId="00287107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A84D26A" w14:textId="77777777" w:rsidR="0007391F" w:rsidRDefault="0007391F">
      <w:pPr>
        <w:pStyle w:val="BodyText"/>
        <w:rPr>
          <w:sz w:val="20"/>
        </w:rPr>
      </w:pPr>
    </w:p>
    <w:p w14:paraId="4489012E" w14:textId="77777777" w:rsidR="0007391F" w:rsidRDefault="0007391F">
      <w:pPr>
        <w:pStyle w:val="BodyText"/>
        <w:rPr>
          <w:sz w:val="20"/>
        </w:rPr>
      </w:pPr>
    </w:p>
    <w:p w14:paraId="56FF0D50" w14:textId="77777777" w:rsidR="0007391F" w:rsidRDefault="0007391F">
      <w:pPr>
        <w:pStyle w:val="BodyText"/>
        <w:spacing w:before="10"/>
        <w:rPr>
          <w:sz w:val="28"/>
        </w:rPr>
      </w:pPr>
    </w:p>
    <w:p w14:paraId="11AE9A7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90" w:line="480" w:lineRule="auto"/>
        <w:ind w:right="303"/>
        <w:jc w:val="both"/>
        <w:rPr>
          <w:color w:val="000009"/>
          <w:sz w:val="24"/>
        </w:rPr>
      </w:pPr>
      <w:r>
        <w:rPr>
          <w:color w:val="000009"/>
          <w:sz w:val="24"/>
        </w:rPr>
        <w:t>1-M, yaitu satu data pada satu tabel berpasangan dengan banyak data pada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tabel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lain.</w:t>
      </w:r>
    </w:p>
    <w:p w14:paraId="7268B05A" w14:textId="77777777" w:rsidR="0007391F" w:rsidRDefault="00FE1C43">
      <w:pPr>
        <w:pStyle w:val="BodyText"/>
        <w:spacing w:line="480" w:lineRule="auto"/>
        <w:ind w:left="868" w:right="300" w:firstLine="708"/>
        <w:jc w:val="both"/>
      </w:pPr>
      <w:r>
        <w:t>Secara konsep, setiap tabel harus memiliki kunci primer. Kunci primer</w:t>
      </w:r>
      <w:r>
        <w:rPr>
          <w:spacing w:val="1"/>
        </w:rPr>
        <w:t xml:space="preserve"> </w:t>
      </w:r>
      <w:r>
        <w:t>dapat tersusun dari sebuah kolom atau beberapa kolom. Kunci berperan sebagai</w:t>
      </w:r>
      <w:r>
        <w:rPr>
          <w:spacing w:val="1"/>
        </w:rPr>
        <w:t xml:space="preserve"> </w:t>
      </w:r>
      <w:r>
        <w:t>identitas yang unik (tak</w:t>
      </w:r>
      <w:r>
        <w:t xml:space="preserve"> kembar) untuk masin-masing baris data. Sebagai contoh,</w:t>
      </w:r>
      <w:r>
        <w:rPr>
          <w:spacing w:val="1"/>
        </w:rPr>
        <w:t xml:space="preserve"> </w:t>
      </w:r>
      <w:r>
        <w:t>nobp adalah kunci primer bagi tabel mahasiswa, sedangkan kode_jur adalah kunci</w:t>
      </w:r>
      <w:r>
        <w:rPr>
          <w:spacing w:val="-57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bagi tabel jurusan.</w:t>
      </w:r>
    </w:p>
    <w:p w14:paraId="354266D4" w14:textId="77777777" w:rsidR="0007391F" w:rsidRDefault="00FE1C43">
      <w:pPr>
        <w:pStyle w:val="BodyText"/>
        <w:spacing w:before="1" w:line="480" w:lineRule="auto"/>
        <w:ind w:left="868" w:right="300" w:firstLine="708"/>
        <w:jc w:val="both"/>
      </w:pPr>
      <w:r>
        <w:t>Selain kunci primer, terdapat istilah kunci tamu atau kunci asing (</w:t>
      </w:r>
      <w:r>
        <w:rPr>
          <w:i/>
        </w:rPr>
        <w:t>foreign</w:t>
      </w:r>
      <w:r>
        <w:rPr>
          <w:i/>
          <w:spacing w:val="1"/>
        </w:rPr>
        <w:t xml:space="preserve"> </w:t>
      </w:r>
      <w:r>
        <w:rPr>
          <w:i/>
        </w:rPr>
        <w:t>key</w:t>
      </w:r>
      <w:r>
        <w:t>).</w:t>
      </w:r>
      <w:r>
        <w:rPr>
          <w:spacing w:val="1"/>
        </w:rPr>
        <w:t xml:space="preserve"> </w:t>
      </w:r>
      <w:r>
        <w:t>Kunci</w:t>
      </w:r>
      <w:r>
        <w:rPr>
          <w:spacing w:val="1"/>
        </w:rPr>
        <w:t xml:space="preserve"> </w:t>
      </w:r>
      <w:r>
        <w:t>tamu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penghubung</w:t>
      </w:r>
      <w:r>
        <w:rPr>
          <w:spacing w:val="-4"/>
        </w:rPr>
        <w:t xml:space="preserve"> </w:t>
      </w:r>
      <w:r>
        <w:t>dengan kunci primer pada</w:t>
      </w:r>
      <w:r>
        <w:rPr>
          <w:spacing w:val="-1"/>
        </w:rPr>
        <w:t xml:space="preserve"> </w:t>
      </w:r>
      <w:r>
        <w:t>tabel lain.</w:t>
      </w:r>
    </w:p>
    <w:p w14:paraId="4F6FAFDA" w14:textId="77777777" w:rsidR="0007391F" w:rsidRDefault="00FE1C43">
      <w:pPr>
        <w:pStyle w:val="Heading1"/>
        <w:numPr>
          <w:ilvl w:val="2"/>
          <w:numId w:val="31"/>
        </w:numPr>
        <w:tabs>
          <w:tab w:val="left" w:pos="1576"/>
          <w:tab w:val="left" w:pos="1577"/>
        </w:tabs>
        <w:spacing w:before="5"/>
        <w:ind w:hanging="709"/>
      </w:pPr>
      <w:r>
        <w:rPr>
          <w:color w:val="000009"/>
        </w:rPr>
        <w:t>SQL</w:t>
      </w:r>
    </w:p>
    <w:p w14:paraId="0ABA1A10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20867F74" w14:textId="77777777" w:rsidR="0007391F" w:rsidRDefault="00FE1C43">
      <w:pPr>
        <w:spacing w:line="480" w:lineRule="auto"/>
        <w:ind w:left="868" w:right="296" w:firstLine="708"/>
        <w:jc w:val="both"/>
        <w:rPr>
          <w:sz w:val="24"/>
        </w:rPr>
      </w:pPr>
      <w:r>
        <w:rPr>
          <w:sz w:val="24"/>
        </w:rPr>
        <w:t>SQL (</w:t>
      </w:r>
      <w:r>
        <w:rPr>
          <w:i/>
          <w:sz w:val="24"/>
        </w:rPr>
        <w:t>Structured Query Language</w:t>
      </w:r>
      <w:r>
        <w:rPr>
          <w:sz w:val="24"/>
        </w:rPr>
        <w:t>) adalah bahasa 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mengakses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tergolong</w:t>
      </w:r>
      <w:r>
        <w:rPr>
          <w:spacing w:val="1"/>
          <w:sz w:val="24"/>
        </w:rPr>
        <w:t xml:space="preserve"> </w:t>
      </w:r>
      <w:r>
        <w:rPr>
          <w:sz w:val="24"/>
        </w:rPr>
        <w:t>relasional.</w:t>
      </w:r>
      <w:r>
        <w:rPr>
          <w:spacing w:val="1"/>
          <w:sz w:val="24"/>
        </w:rPr>
        <w:t xml:space="preserve"> </w:t>
      </w:r>
      <w:r>
        <w:rPr>
          <w:sz w:val="24"/>
        </w:rPr>
        <w:t>Standar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mula-mula</w:t>
      </w:r>
      <w:r>
        <w:rPr>
          <w:spacing w:val="1"/>
          <w:sz w:val="24"/>
        </w:rPr>
        <w:t xml:space="preserve"> </w:t>
      </w:r>
      <w:r>
        <w:rPr>
          <w:sz w:val="24"/>
        </w:rPr>
        <w:t>didefinisikan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Standars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Organization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ANSI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Standars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Institute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dikenal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sebutan</w:t>
      </w:r>
      <w:r>
        <w:rPr>
          <w:spacing w:val="1"/>
          <w:sz w:val="24"/>
        </w:rPr>
        <w:t xml:space="preserve"> </w:t>
      </w:r>
      <w:r>
        <w:rPr>
          <w:sz w:val="24"/>
        </w:rPr>
        <w:t>SQL86.</w:t>
      </w:r>
      <w:r>
        <w:rPr>
          <w:spacing w:val="1"/>
          <w:sz w:val="24"/>
        </w:rPr>
        <w:t xml:space="preserve"> </w:t>
      </w:r>
      <w:r>
        <w:rPr>
          <w:sz w:val="24"/>
        </w:rPr>
        <w:t>Standar</w:t>
      </w:r>
      <w:r>
        <w:rPr>
          <w:spacing w:val="-1"/>
          <w:sz w:val="24"/>
        </w:rPr>
        <w:t xml:space="preserve"> </w:t>
      </w:r>
      <w:r>
        <w:rPr>
          <w:sz w:val="24"/>
        </w:rPr>
        <w:t>terakhir ketika</w:t>
      </w:r>
      <w:r>
        <w:rPr>
          <w:spacing w:val="-1"/>
          <w:sz w:val="24"/>
        </w:rPr>
        <w:t xml:space="preserve"> </w:t>
      </w:r>
      <w:r>
        <w:rPr>
          <w:sz w:val="24"/>
        </w:rPr>
        <w:t>buku ini</w:t>
      </w:r>
      <w:r>
        <w:rPr>
          <w:spacing w:val="-1"/>
          <w:sz w:val="24"/>
        </w:rPr>
        <w:t xml:space="preserve"> </w:t>
      </w:r>
      <w:r>
        <w:rPr>
          <w:sz w:val="24"/>
        </w:rPr>
        <w:t>disusun berupa</w:t>
      </w:r>
      <w:r>
        <w:rPr>
          <w:spacing w:val="-2"/>
          <w:sz w:val="24"/>
        </w:rPr>
        <w:t xml:space="preserve"> </w:t>
      </w:r>
      <w:r>
        <w:rPr>
          <w:sz w:val="24"/>
        </w:rPr>
        <w:t>SQL99.</w:t>
      </w:r>
    </w:p>
    <w:p w14:paraId="62D43BFD" w14:textId="77777777" w:rsidR="0007391F" w:rsidRDefault="00FE1C43">
      <w:pPr>
        <w:pStyle w:val="BodyText"/>
        <w:spacing w:before="1" w:line="480" w:lineRule="auto"/>
        <w:ind w:left="868" w:right="303" w:firstLine="708"/>
        <w:jc w:val="both"/>
      </w:pPr>
      <w:r>
        <w:t>Pemahaman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memanfaatkannya</w:t>
      </w:r>
      <w:r>
        <w:rPr>
          <w:spacing w:val="-2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keperluan pemrograman.</w:t>
      </w:r>
    </w:p>
    <w:p w14:paraId="030E3141" w14:textId="77777777" w:rsidR="0007391F" w:rsidRDefault="00FE1C43">
      <w:pPr>
        <w:pStyle w:val="BodyText"/>
        <w:spacing w:before="1" w:line="480" w:lineRule="auto"/>
        <w:ind w:left="868" w:right="299" w:firstLine="708"/>
        <w:jc w:val="both"/>
        <w:rPr>
          <w:b/>
        </w:rPr>
      </w:pPr>
      <w:r>
        <w:t>Sesungguhnya SQL tidak terbatas hanya untuk mengambil data (</w:t>
      </w:r>
      <w:r>
        <w:rPr>
          <w:i/>
        </w:rPr>
        <w:t>query</w:t>
      </w:r>
      <w:r>
        <w:t>),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tabel,</w:t>
      </w:r>
      <w:r>
        <w:rPr>
          <w:spacing w:val="1"/>
        </w:rPr>
        <w:t xml:space="preserve"> </w:t>
      </w:r>
      <w:r>
        <w:t>menambahkan data ke dalam tabel, menghapus data pada tabel, mengganti data</w:t>
      </w:r>
      <w:r>
        <w:rPr>
          <w:spacing w:val="1"/>
        </w:rPr>
        <w:t xml:space="preserve"> </w:t>
      </w:r>
      <w:r>
        <w:t>pada tabel, dan berbagai operasi yang lain. Daftar sejumlah pernyataan SQL dapat</w:t>
      </w:r>
      <w:r>
        <w:rPr>
          <w:spacing w:val="-57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2.2</w:t>
      </w:r>
      <w:r>
        <w:rPr>
          <w:spacing w:val="1"/>
        </w:rPr>
        <w:t xml:space="preserve"> </w:t>
      </w:r>
      <w:r>
        <w:t>berikut ini</w:t>
      </w:r>
      <w:r>
        <w:rPr>
          <w:b/>
        </w:rPr>
        <w:t>.</w:t>
      </w:r>
    </w:p>
    <w:p w14:paraId="52844402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731DFD0" w14:textId="77777777" w:rsidR="0007391F" w:rsidRDefault="0007391F">
      <w:pPr>
        <w:pStyle w:val="BodyText"/>
        <w:rPr>
          <w:b/>
          <w:sz w:val="20"/>
        </w:rPr>
      </w:pPr>
    </w:p>
    <w:p w14:paraId="0F640C4D" w14:textId="77777777" w:rsidR="0007391F" w:rsidRDefault="0007391F">
      <w:pPr>
        <w:pStyle w:val="BodyText"/>
        <w:rPr>
          <w:b/>
          <w:sz w:val="20"/>
        </w:rPr>
      </w:pPr>
    </w:p>
    <w:p w14:paraId="0C38A25E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73B9B30E" w14:textId="77777777" w:rsidR="0007391F" w:rsidRDefault="00FE1C43">
      <w:pPr>
        <w:pStyle w:val="Heading1"/>
        <w:spacing w:before="90"/>
        <w:ind w:left="2609"/>
      </w:pPr>
      <w:r>
        <w:t>Tabel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Daftar</w:t>
      </w:r>
      <w:r>
        <w:rPr>
          <w:spacing w:val="-2"/>
        </w:rPr>
        <w:t xml:space="preserve"> </w:t>
      </w:r>
      <w:r>
        <w:t>sejumlah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SQL</w:t>
      </w:r>
    </w:p>
    <w:p w14:paraId="36172828" w14:textId="77777777" w:rsidR="0007391F" w:rsidRDefault="0007391F">
      <w:pPr>
        <w:pStyle w:val="BodyText"/>
        <w:spacing w:before="3"/>
        <w:rPr>
          <w:b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3970"/>
      </w:tblGrid>
      <w:tr w:rsidR="0007391F" w14:paraId="65259255" w14:textId="77777777">
        <w:trPr>
          <w:trHeight w:val="551"/>
        </w:trPr>
        <w:tc>
          <w:tcPr>
            <w:tcW w:w="2554" w:type="dxa"/>
          </w:tcPr>
          <w:p w14:paraId="316C5AFA" w14:textId="77777777" w:rsidR="0007391F" w:rsidRDefault="00FE1C43">
            <w:pPr>
              <w:pStyle w:val="TableParagraph"/>
              <w:spacing w:line="273" w:lineRule="exact"/>
              <w:ind w:left="682"/>
              <w:rPr>
                <w:b/>
                <w:sz w:val="24"/>
              </w:rPr>
            </w:pPr>
            <w:r>
              <w:rPr>
                <w:b/>
                <w:sz w:val="24"/>
              </w:rPr>
              <w:t>Pernyataan</w:t>
            </w:r>
          </w:p>
        </w:tc>
        <w:tc>
          <w:tcPr>
            <w:tcW w:w="3970" w:type="dxa"/>
          </w:tcPr>
          <w:p w14:paraId="24EAF77F" w14:textId="77777777" w:rsidR="0007391F" w:rsidRDefault="00FE1C43">
            <w:pPr>
              <w:pStyle w:val="TableParagraph"/>
              <w:spacing w:line="273" w:lineRule="exact"/>
              <w:ind w:left="1356" w:right="13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78461FC3" w14:textId="77777777">
        <w:trPr>
          <w:trHeight w:val="551"/>
        </w:trPr>
        <w:tc>
          <w:tcPr>
            <w:tcW w:w="2554" w:type="dxa"/>
          </w:tcPr>
          <w:p w14:paraId="6D6BC6D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3970" w:type="dxa"/>
          </w:tcPr>
          <w:p w14:paraId="5AB8A2B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mengambil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07391F" w14:paraId="1FBBF6AC" w14:textId="77777777">
        <w:trPr>
          <w:trHeight w:val="551"/>
        </w:trPr>
        <w:tc>
          <w:tcPr>
            <w:tcW w:w="2554" w:type="dxa"/>
          </w:tcPr>
          <w:p w14:paraId="353D7646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970" w:type="dxa"/>
          </w:tcPr>
          <w:p w14:paraId="11EF2DC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07391F" w14:paraId="2F596E22" w14:textId="77777777">
        <w:trPr>
          <w:trHeight w:val="553"/>
        </w:trPr>
        <w:tc>
          <w:tcPr>
            <w:tcW w:w="2554" w:type="dxa"/>
          </w:tcPr>
          <w:p w14:paraId="08F2F3FD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  <w:tc>
          <w:tcPr>
            <w:tcW w:w="3970" w:type="dxa"/>
          </w:tcPr>
          <w:p w14:paraId="6B86D9AB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mengganti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07391F" w14:paraId="6FA6B4A5" w14:textId="77777777">
        <w:trPr>
          <w:trHeight w:val="552"/>
        </w:trPr>
        <w:tc>
          <w:tcPr>
            <w:tcW w:w="2554" w:type="dxa"/>
          </w:tcPr>
          <w:p w14:paraId="14E2CF5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3970" w:type="dxa"/>
          </w:tcPr>
          <w:p w14:paraId="5C381C6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07391F" w14:paraId="33A0216E" w14:textId="77777777">
        <w:trPr>
          <w:trHeight w:val="551"/>
        </w:trPr>
        <w:tc>
          <w:tcPr>
            <w:tcW w:w="2554" w:type="dxa"/>
          </w:tcPr>
          <w:p w14:paraId="696D093D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3970" w:type="dxa"/>
          </w:tcPr>
          <w:p w14:paraId="1708473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menciptakan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</w:p>
        </w:tc>
      </w:tr>
      <w:tr w:rsidR="0007391F" w14:paraId="14371E5D" w14:textId="77777777">
        <w:trPr>
          <w:trHeight w:val="551"/>
        </w:trPr>
        <w:tc>
          <w:tcPr>
            <w:tcW w:w="2554" w:type="dxa"/>
          </w:tcPr>
          <w:p w14:paraId="212F51C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3970" w:type="dxa"/>
          </w:tcPr>
          <w:p w14:paraId="2F6015F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</w:p>
        </w:tc>
      </w:tr>
      <w:tr w:rsidR="0007391F" w14:paraId="35B8801A" w14:textId="77777777">
        <w:trPr>
          <w:trHeight w:val="551"/>
        </w:trPr>
        <w:tc>
          <w:tcPr>
            <w:tcW w:w="2554" w:type="dxa"/>
          </w:tcPr>
          <w:p w14:paraId="21949EC4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GRANT</w:t>
            </w:r>
          </w:p>
        </w:tc>
        <w:tc>
          <w:tcPr>
            <w:tcW w:w="3970" w:type="dxa"/>
          </w:tcPr>
          <w:p w14:paraId="5D9B9BE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mengatur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wewenag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pemakai</w:t>
            </w:r>
          </w:p>
        </w:tc>
      </w:tr>
      <w:tr w:rsidR="0007391F" w14:paraId="01DB3E30" w14:textId="77777777">
        <w:trPr>
          <w:trHeight w:val="551"/>
        </w:trPr>
        <w:tc>
          <w:tcPr>
            <w:tcW w:w="2554" w:type="dxa"/>
          </w:tcPr>
          <w:p w14:paraId="02172C1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REVOKE</w:t>
            </w:r>
          </w:p>
        </w:tc>
        <w:tc>
          <w:tcPr>
            <w:tcW w:w="3970" w:type="dxa"/>
          </w:tcPr>
          <w:p w14:paraId="4E03C64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mencabut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pemakai</w:t>
            </w:r>
          </w:p>
        </w:tc>
      </w:tr>
    </w:tbl>
    <w:p w14:paraId="52ED631F" w14:textId="77777777" w:rsidR="0007391F" w:rsidRDefault="0007391F">
      <w:pPr>
        <w:pStyle w:val="BodyText"/>
        <w:rPr>
          <w:b/>
          <w:sz w:val="26"/>
        </w:rPr>
      </w:pPr>
    </w:p>
    <w:p w14:paraId="78007221" w14:textId="77777777" w:rsidR="0007391F" w:rsidRDefault="0007391F">
      <w:pPr>
        <w:pStyle w:val="BodyText"/>
        <w:spacing w:before="3"/>
        <w:rPr>
          <w:b/>
          <w:sz w:val="21"/>
        </w:rPr>
      </w:pPr>
    </w:p>
    <w:p w14:paraId="442752F9" w14:textId="77777777" w:rsidR="0007391F" w:rsidRDefault="00FE1C43">
      <w:pPr>
        <w:pStyle w:val="BodyText"/>
        <w:spacing w:before="1"/>
        <w:ind w:left="868"/>
      </w:pPr>
      <w:r>
        <w:t>Sumber:</w:t>
      </w:r>
      <w:r>
        <w:rPr>
          <w:spacing w:val="-1"/>
        </w:rPr>
        <w:t xml:space="preserve"> </w:t>
      </w:r>
      <w:r>
        <w:t>Kadir,</w:t>
      </w:r>
      <w:r>
        <w:rPr>
          <w:spacing w:val="-1"/>
        </w:rPr>
        <w:t xml:space="preserve"> </w:t>
      </w:r>
      <w:r>
        <w:t>Triwahyuni,</w:t>
      </w:r>
      <w:r>
        <w:rPr>
          <w:spacing w:val="-1"/>
        </w:rPr>
        <w:t xml:space="preserve"> </w:t>
      </w:r>
      <w:r>
        <w:t>2005:510—511</w:t>
      </w:r>
    </w:p>
    <w:p w14:paraId="33A70561" w14:textId="77777777" w:rsidR="0007391F" w:rsidRDefault="0007391F">
      <w:pPr>
        <w:pStyle w:val="BodyText"/>
        <w:rPr>
          <w:sz w:val="26"/>
        </w:rPr>
      </w:pPr>
    </w:p>
    <w:p w14:paraId="29863BCC" w14:textId="77777777" w:rsidR="0007391F" w:rsidRDefault="0007391F">
      <w:pPr>
        <w:pStyle w:val="BodyText"/>
        <w:rPr>
          <w:sz w:val="26"/>
        </w:rPr>
      </w:pPr>
    </w:p>
    <w:p w14:paraId="1DB0C79F" w14:textId="77777777" w:rsidR="0007391F" w:rsidRDefault="0007391F">
      <w:pPr>
        <w:pStyle w:val="BodyText"/>
        <w:spacing w:before="4"/>
        <w:rPr>
          <w:sz w:val="20"/>
        </w:rPr>
      </w:pPr>
    </w:p>
    <w:p w14:paraId="21E6CF51" w14:textId="77777777" w:rsidR="0007391F" w:rsidRDefault="00FE1C43">
      <w:pPr>
        <w:pStyle w:val="Heading1"/>
        <w:numPr>
          <w:ilvl w:val="1"/>
          <w:numId w:val="31"/>
        </w:numPr>
        <w:tabs>
          <w:tab w:val="left" w:pos="1296"/>
        </w:tabs>
        <w:ind w:left="1295" w:hanging="435"/>
        <w:jc w:val="both"/>
      </w:pPr>
      <w:r>
        <w:rPr>
          <w:color w:val="000009"/>
        </w:rPr>
        <w:t>Pengembangan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Sistem</w:t>
      </w:r>
    </w:p>
    <w:p w14:paraId="2EAC24E1" w14:textId="77777777" w:rsidR="0007391F" w:rsidRDefault="0007391F">
      <w:pPr>
        <w:pStyle w:val="BodyText"/>
        <w:rPr>
          <w:b/>
        </w:rPr>
      </w:pPr>
    </w:p>
    <w:p w14:paraId="1D0F8609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spacing w:before="1"/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Pengembangan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Sistem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Teknologi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Informasi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(STI)</w:t>
      </w:r>
    </w:p>
    <w:p w14:paraId="7795C6E1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47FBAE1C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rPr>
          <w:color w:val="000009"/>
        </w:rPr>
        <w:t>Pengembangan sistem teknologi informasi (STI) dapat dilakukan 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Pengembangan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konvensional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siklus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hidup pengembangan sistem atau </w:t>
      </w:r>
      <w:r>
        <w:rPr>
          <w:i/>
          <w:color w:val="000009"/>
        </w:rPr>
        <w:t>system development life cycle (SDLC)</w:t>
      </w:r>
      <w:r>
        <w:rPr>
          <w:color w:val="000009"/>
        </w:rPr>
        <w:t>. Istilah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konvensional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berarti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kuno,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tetapi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sebelumnya. Metode yang baru merupakan metode alternatif dari metode SDLC,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sehingga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metode-metode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alternatif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alternative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methods</w:t>
      </w:r>
      <w:r>
        <w:rPr>
          <w:color w:val="000009"/>
        </w:rPr>
        <w:t>).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metode alternatif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tersedia untuk mengembangka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paket</w:t>
      </w:r>
    </w:p>
    <w:p w14:paraId="1D533221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BB6DA2E" w14:textId="77777777" w:rsidR="0007391F" w:rsidRDefault="0007391F">
      <w:pPr>
        <w:pStyle w:val="BodyText"/>
        <w:rPr>
          <w:sz w:val="20"/>
        </w:rPr>
      </w:pPr>
    </w:p>
    <w:p w14:paraId="50DCE768" w14:textId="77777777" w:rsidR="0007391F" w:rsidRDefault="0007391F">
      <w:pPr>
        <w:pStyle w:val="BodyText"/>
        <w:rPr>
          <w:sz w:val="20"/>
        </w:rPr>
      </w:pPr>
    </w:p>
    <w:p w14:paraId="45A672AC" w14:textId="77777777" w:rsidR="0007391F" w:rsidRDefault="0007391F">
      <w:pPr>
        <w:pStyle w:val="BodyText"/>
        <w:spacing w:before="10"/>
        <w:rPr>
          <w:sz w:val="28"/>
        </w:rPr>
      </w:pPr>
    </w:p>
    <w:p w14:paraId="1D8A0DEC" w14:textId="77777777" w:rsidR="0007391F" w:rsidRDefault="00FE1C43">
      <w:pPr>
        <w:spacing w:before="90" w:line="480" w:lineRule="auto"/>
        <w:ind w:left="868" w:right="300"/>
        <w:jc w:val="both"/>
        <w:rPr>
          <w:sz w:val="24"/>
        </w:rPr>
      </w:pP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package</w:t>
      </w:r>
      <w:r>
        <w:rPr>
          <w:color w:val="000009"/>
          <w:sz w:val="24"/>
        </w:rPr>
        <w:t>), pembuatan prototip (</w:t>
      </w:r>
      <w:r>
        <w:rPr>
          <w:i/>
          <w:color w:val="000009"/>
          <w:sz w:val="24"/>
        </w:rPr>
        <w:t>prototyping</w:t>
      </w:r>
      <w:r>
        <w:rPr>
          <w:color w:val="000009"/>
          <w:sz w:val="24"/>
        </w:rPr>
        <w:t>), pengembangan oleh pemakai akhir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end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user development atau end user computing</w:t>
      </w:r>
      <w:r>
        <w:rPr>
          <w:color w:val="000009"/>
          <w:sz w:val="24"/>
        </w:rPr>
        <w:t xml:space="preserve">) dan </w:t>
      </w:r>
      <w:r>
        <w:rPr>
          <w:i/>
          <w:color w:val="000009"/>
          <w:sz w:val="24"/>
        </w:rPr>
        <w:t>outsourcing</w:t>
      </w:r>
      <w:r>
        <w:rPr>
          <w:color w:val="000009"/>
          <w:sz w:val="24"/>
        </w:rPr>
        <w:t>.</w:t>
      </w:r>
    </w:p>
    <w:p w14:paraId="5444DD9E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Siklus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Hidup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Pengembangan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Sistem</w:t>
      </w:r>
    </w:p>
    <w:p w14:paraId="70F6C9CA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46A850F4" w14:textId="77777777" w:rsidR="0007391F" w:rsidRDefault="00FE1C43">
      <w:pPr>
        <w:pStyle w:val="BodyText"/>
        <w:spacing w:line="480" w:lineRule="auto"/>
        <w:ind w:left="868" w:right="301" w:firstLine="720"/>
        <w:jc w:val="both"/>
      </w:pPr>
      <w:r>
        <w:rPr>
          <w:color w:val="000009"/>
        </w:rPr>
        <w:t xml:space="preserve">Metode siklus hidup pengembagan sistem atau </w:t>
      </w:r>
      <w:r>
        <w:rPr>
          <w:i/>
          <w:color w:val="000009"/>
        </w:rPr>
        <w:t>system development life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cycle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(SDLC)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tahapan.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Sesuai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namanya,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SDLC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dimulai dari suatu tahapan sampai tahapan terakhir dan kembali lagi ke tahapan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awal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membentuk suatu siklus atau daur hidup.</w:t>
      </w:r>
    </w:p>
    <w:p w14:paraId="4236832C" w14:textId="77777777" w:rsidR="0007391F" w:rsidRDefault="00FE1C43">
      <w:pPr>
        <w:pStyle w:val="BodyText"/>
        <w:spacing w:before="1" w:line="480" w:lineRule="auto"/>
        <w:ind w:left="868" w:right="301" w:firstLine="720"/>
        <w:jc w:val="both"/>
      </w:pPr>
      <w:r>
        <w:t>Tahapan-tahapan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SDLC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(Jogiyanto,</w:t>
      </w:r>
      <w:r>
        <w:rPr>
          <w:spacing w:val="-1"/>
        </w:rPr>
        <w:t xml:space="preserve"> </w:t>
      </w:r>
      <w:r>
        <w:t>2009:433).</w:t>
      </w:r>
    </w:p>
    <w:p w14:paraId="4053035B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Analisis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system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analysis</w:t>
      </w:r>
      <w:r>
        <w:rPr>
          <w:color w:val="000009"/>
          <w:sz w:val="24"/>
        </w:rPr>
        <w:t>)</w:t>
      </w:r>
    </w:p>
    <w:p w14:paraId="4BB481C4" w14:textId="77777777" w:rsidR="0007391F" w:rsidRDefault="0007391F">
      <w:pPr>
        <w:pStyle w:val="BodyText"/>
      </w:pPr>
    </w:p>
    <w:p w14:paraId="66E30F85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Studi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pendahuluan.</w:t>
      </w:r>
    </w:p>
    <w:p w14:paraId="2FD760EC" w14:textId="77777777" w:rsidR="0007391F" w:rsidRDefault="0007391F">
      <w:pPr>
        <w:pStyle w:val="BodyText"/>
      </w:pPr>
    </w:p>
    <w:p w14:paraId="74ADFE05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Studi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kelayakan.</w:t>
      </w:r>
    </w:p>
    <w:p w14:paraId="51F7002C" w14:textId="77777777" w:rsidR="0007391F" w:rsidRDefault="0007391F">
      <w:pPr>
        <w:pStyle w:val="BodyText"/>
        <w:spacing w:before="1"/>
      </w:pPr>
    </w:p>
    <w:p w14:paraId="0BCE89A7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Mengidentifikasi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permasalahan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kebutuhan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pemakai.</w:t>
      </w:r>
    </w:p>
    <w:p w14:paraId="0D839434" w14:textId="77777777" w:rsidR="0007391F" w:rsidRDefault="0007391F">
      <w:pPr>
        <w:pStyle w:val="BodyText"/>
      </w:pPr>
    </w:p>
    <w:p w14:paraId="0BD93BC7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Memah</w:t>
      </w:r>
      <w:r>
        <w:rPr>
          <w:color w:val="000009"/>
          <w:sz w:val="24"/>
        </w:rPr>
        <w:t>ami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 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ada.</w:t>
      </w:r>
    </w:p>
    <w:p w14:paraId="27D6ED34" w14:textId="77777777" w:rsidR="0007391F" w:rsidRDefault="0007391F">
      <w:pPr>
        <w:pStyle w:val="BodyText"/>
      </w:pPr>
    </w:p>
    <w:p w14:paraId="7B56A84C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Menganalisis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penelitian.</w:t>
      </w:r>
    </w:p>
    <w:p w14:paraId="46836598" w14:textId="77777777" w:rsidR="0007391F" w:rsidRDefault="0007391F">
      <w:pPr>
        <w:pStyle w:val="BodyText"/>
      </w:pPr>
    </w:p>
    <w:p w14:paraId="39DD46F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Perancangan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 (</w:t>
      </w:r>
      <w:r>
        <w:rPr>
          <w:i/>
          <w:color w:val="000009"/>
          <w:sz w:val="24"/>
        </w:rPr>
        <w:t>system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design</w:t>
      </w:r>
      <w:r>
        <w:rPr>
          <w:color w:val="000009"/>
          <w:sz w:val="24"/>
        </w:rPr>
        <w:t>)</w:t>
      </w:r>
    </w:p>
    <w:p w14:paraId="78F86E42" w14:textId="77777777" w:rsidR="0007391F" w:rsidRDefault="0007391F">
      <w:pPr>
        <w:pStyle w:val="BodyText"/>
      </w:pPr>
    </w:p>
    <w:p w14:paraId="6DAAD5D5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Perancangan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umum.</w:t>
      </w:r>
    </w:p>
    <w:p w14:paraId="4DDA2FF5" w14:textId="77777777" w:rsidR="0007391F" w:rsidRDefault="0007391F">
      <w:pPr>
        <w:pStyle w:val="BodyText"/>
      </w:pPr>
    </w:p>
    <w:p w14:paraId="466EB347" w14:textId="77777777" w:rsidR="0007391F" w:rsidRDefault="00FE1C43">
      <w:pPr>
        <w:pStyle w:val="ListParagraph"/>
        <w:numPr>
          <w:ilvl w:val="4"/>
          <w:numId w:val="31"/>
        </w:numPr>
        <w:tabs>
          <w:tab w:val="left" w:pos="2309"/>
        </w:tabs>
        <w:ind w:hanging="361"/>
        <w:rPr>
          <w:sz w:val="24"/>
        </w:rPr>
      </w:pPr>
      <w:r>
        <w:rPr>
          <w:color w:val="000009"/>
          <w:sz w:val="24"/>
        </w:rPr>
        <w:t>Perancangan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terinci.</w:t>
      </w:r>
    </w:p>
    <w:p w14:paraId="1FE08C80" w14:textId="77777777" w:rsidR="0007391F" w:rsidRDefault="0007391F">
      <w:pPr>
        <w:pStyle w:val="BodyText"/>
      </w:pPr>
    </w:p>
    <w:p w14:paraId="047ADEF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rPr>
          <w:color w:val="000009"/>
          <w:sz w:val="24"/>
        </w:rPr>
      </w:pPr>
      <w:r>
        <w:rPr>
          <w:color w:val="000009"/>
          <w:sz w:val="24"/>
        </w:rPr>
        <w:t>Implementasi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system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implementation</w:t>
      </w:r>
      <w:r>
        <w:rPr>
          <w:color w:val="000009"/>
          <w:sz w:val="24"/>
        </w:rPr>
        <w:t>)</w:t>
      </w:r>
    </w:p>
    <w:p w14:paraId="78C7B896" w14:textId="77777777" w:rsidR="0007391F" w:rsidRDefault="0007391F">
      <w:pPr>
        <w:pStyle w:val="BodyText"/>
        <w:spacing w:before="11"/>
        <w:rPr>
          <w:sz w:val="23"/>
        </w:rPr>
      </w:pPr>
    </w:p>
    <w:p w14:paraId="2101480F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Operasi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perawatan 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system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operation and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maintenance</w:t>
      </w:r>
      <w:r>
        <w:rPr>
          <w:color w:val="000009"/>
          <w:sz w:val="24"/>
        </w:rPr>
        <w:t>)</w:t>
      </w:r>
    </w:p>
    <w:p w14:paraId="49361AC6" w14:textId="77777777" w:rsidR="0007391F" w:rsidRDefault="0007391F">
      <w:pPr>
        <w:pStyle w:val="BodyText"/>
      </w:pPr>
    </w:p>
    <w:p w14:paraId="3BAE0807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t>Siklus atau daur hidup penegmbangan sistem</w:t>
      </w:r>
      <w:r>
        <w:rPr>
          <w:spacing w:val="1"/>
        </w:rPr>
        <w:t xml:space="preserve"> </w:t>
      </w:r>
      <w:r>
        <w:t>tampak jika sistem yang</w:t>
      </w:r>
      <w:r>
        <w:rPr>
          <w:spacing w:val="1"/>
        </w:rPr>
        <w:t xml:space="preserve"> </w:t>
      </w:r>
      <w:r>
        <w:t>sudah</w:t>
      </w:r>
      <w:r>
        <w:rPr>
          <w:spacing w:val="53"/>
        </w:rPr>
        <w:t xml:space="preserve"> </w:t>
      </w:r>
      <w:r>
        <w:t>dikembangkan</w:t>
      </w:r>
      <w:r>
        <w:rPr>
          <w:spacing w:val="53"/>
        </w:rPr>
        <w:t xml:space="preserve"> </w:t>
      </w:r>
      <w:r>
        <w:t>dan</w:t>
      </w:r>
      <w:r>
        <w:rPr>
          <w:spacing w:val="53"/>
        </w:rPr>
        <w:t xml:space="preserve"> </w:t>
      </w:r>
      <w:r>
        <w:t>dioperasikan</w:t>
      </w:r>
      <w:r>
        <w:rPr>
          <w:spacing w:val="53"/>
        </w:rPr>
        <w:t xml:space="preserve"> </w:t>
      </w:r>
      <w:r>
        <w:t>tidak</w:t>
      </w:r>
      <w:r>
        <w:rPr>
          <w:spacing w:val="56"/>
        </w:rPr>
        <w:t xml:space="preserve"> </w:t>
      </w:r>
      <w:r>
        <w:t>dapat</w:t>
      </w:r>
      <w:r>
        <w:rPr>
          <w:spacing w:val="54"/>
        </w:rPr>
        <w:t xml:space="preserve"> </w:t>
      </w:r>
      <w:r>
        <w:t>dirawat</w:t>
      </w:r>
      <w:r>
        <w:rPr>
          <w:spacing w:val="54"/>
        </w:rPr>
        <w:t xml:space="preserve"> </w:t>
      </w:r>
      <w:r>
        <w:t>lagi,</w:t>
      </w:r>
      <w:r>
        <w:rPr>
          <w:spacing w:val="54"/>
        </w:rPr>
        <w:t xml:space="preserve"> </w:t>
      </w:r>
      <w:r>
        <w:t>sehingga</w:t>
      </w:r>
    </w:p>
    <w:p w14:paraId="1E76D62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00349D3" w14:textId="77777777" w:rsidR="0007391F" w:rsidRDefault="0007391F">
      <w:pPr>
        <w:pStyle w:val="BodyText"/>
        <w:rPr>
          <w:sz w:val="20"/>
        </w:rPr>
      </w:pPr>
    </w:p>
    <w:p w14:paraId="2933F673" w14:textId="77777777" w:rsidR="0007391F" w:rsidRDefault="0007391F">
      <w:pPr>
        <w:pStyle w:val="BodyText"/>
        <w:rPr>
          <w:sz w:val="20"/>
        </w:rPr>
      </w:pPr>
    </w:p>
    <w:p w14:paraId="4982689A" w14:textId="77777777" w:rsidR="0007391F" w:rsidRDefault="0007391F">
      <w:pPr>
        <w:pStyle w:val="BodyText"/>
        <w:spacing w:before="10"/>
        <w:rPr>
          <w:sz w:val="28"/>
        </w:rPr>
      </w:pPr>
    </w:p>
    <w:p w14:paraId="2AF3B915" w14:textId="77777777" w:rsidR="0007391F" w:rsidRDefault="00FE1C43">
      <w:pPr>
        <w:pStyle w:val="BodyText"/>
        <w:spacing w:before="90" w:line="480" w:lineRule="auto"/>
        <w:ind w:left="868" w:right="291"/>
      </w:pPr>
      <w:r>
        <w:t>dibutuhkan</w:t>
      </w:r>
      <w:r>
        <w:rPr>
          <w:spacing w:val="15"/>
        </w:rPr>
        <w:t xml:space="preserve"> </w:t>
      </w:r>
      <w:r>
        <w:t>pengembangan</w:t>
      </w:r>
      <w:r>
        <w:rPr>
          <w:spacing w:val="15"/>
        </w:rPr>
        <w:t xml:space="preserve"> </w:t>
      </w:r>
      <w:r>
        <w:t>sistem</w:t>
      </w:r>
      <w:r>
        <w:rPr>
          <w:spacing w:val="16"/>
        </w:rPr>
        <w:t xml:space="preserve"> </w:t>
      </w:r>
      <w:r>
        <w:t>kembali</w:t>
      </w:r>
      <w:r>
        <w:rPr>
          <w:spacing w:val="18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tampak</w:t>
      </w:r>
      <w:r>
        <w:rPr>
          <w:spacing w:val="15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gambar</w:t>
      </w:r>
      <w:r>
        <w:rPr>
          <w:spacing w:val="14"/>
        </w:rPr>
        <w:t xml:space="preserve"> </w:t>
      </w:r>
      <w:r>
        <w:t>2.7</w:t>
      </w:r>
      <w:r>
        <w:rPr>
          <w:spacing w:val="21"/>
        </w:rPr>
        <w:t xml:space="preserve"> </w:t>
      </w:r>
      <w:r>
        <w:t>berikut</w:t>
      </w:r>
      <w:r>
        <w:rPr>
          <w:spacing w:val="-57"/>
        </w:rPr>
        <w:t xml:space="preserve"> </w:t>
      </w:r>
      <w:r>
        <w:t>ini.</w:t>
      </w:r>
    </w:p>
    <w:p w14:paraId="63102C00" w14:textId="77777777" w:rsidR="0007391F" w:rsidRDefault="00FE1C4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504128" behindDoc="0" locked="0" layoutInCell="1" allowOverlap="1" wp14:anchorId="57AD0246" wp14:editId="233D1325">
            <wp:simplePos x="0" y="0"/>
            <wp:positionH relativeFrom="page">
              <wp:posOffset>3270354</wp:posOffset>
            </wp:positionH>
            <wp:positionV relativeFrom="paragraph">
              <wp:posOffset>182464</wp:posOffset>
            </wp:positionV>
            <wp:extent cx="1361430" cy="2613279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30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4DFE0" w14:textId="77777777" w:rsidR="0007391F" w:rsidRDefault="0007391F">
      <w:pPr>
        <w:pStyle w:val="BodyText"/>
        <w:rPr>
          <w:sz w:val="26"/>
        </w:rPr>
      </w:pPr>
    </w:p>
    <w:p w14:paraId="64BD9972" w14:textId="77777777" w:rsidR="0007391F" w:rsidRDefault="0007391F">
      <w:pPr>
        <w:pStyle w:val="BodyText"/>
        <w:spacing w:before="8"/>
        <w:rPr>
          <w:sz w:val="20"/>
        </w:rPr>
      </w:pPr>
    </w:p>
    <w:p w14:paraId="58B49B08" w14:textId="77777777" w:rsidR="0007391F" w:rsidRDefault="00FE1C43">
      <w:pPr>
        <w:pStyle w:val="BodyText"/>
        <w:ind w:left="868"/>
      </w:pPr>
      <w:r>
        <w:t>Sumber:</w:t>
      </w:r>
      <w:r>
        <w:rPr>
          <w:spacing w:val="-1"/>
        </w:rPr>
        <w:t xml:space="preserve"> </w:t>
      </w:r>
      <w:r>
        <w:t>Jogiyanto,</w:t>
      </w:r>
      <w:r>
        <w:rPr>
          <w:spacing w:val="-1"/>
        </w:rPr>
        <w:t xml:space="preserve"> </w:t>
      </w:r>
      <w:r>
        <w:t>2009:434</w:t>
      </w:r>
    </w:p>
    <w:p w14:paraId="23AC5BF9" w14:textId="77777777" w:rsidR="0007391F" w:rsidRDefault="0007391F">
      <w:pPr>
        <w:pStyle w:val="BodyText"/>
        <w:spacing w:before="5"/>
      </w:pPr>
    </w:p>
    <w:p w14:paraId="26511FAC" w14:textId="77777777" w:rsidR="0007391F" w:rsidRDefault="00FE1C43">
      <w:pPr>
        <w:pStyle w:val="Heading1"/>
        <w:ind w:left="2390"/>
      </w:pPr>
      <w:r>
        <w:t>Gambar</w:t>
      </w:r>
      <w:r>
        <w:rPr>
          <w:spacing w:val="-4"/>
        </w:rPr>
        <w:t xml:space="preserve"> </w:t>
      </w:r>
      <w:r>
        <w:t>2.7</w:t>
      </w:r>
      <w:r>
        <w:rPr>
          <w:spacing w:val="-2"/>
        </w:rPr>
        <w:t xml:space="preserve"> </w:t>
      </w:r>
      <w:r>
        <w:t>Siklus</w:t>
      </w:r>
      <w:r>
        <w:rPr>
          <w:spacing w:val="-2"/>
        </w:rPr>
        <w:t xml:space="preserve"> </w:t>
      </w:r>
      <w:r>
        <w:t>hidup</w:t>
      </w:r>
      <w:r>
        <w:rPr>
          <w:spacing w:val="-2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sistem</w:t>
      </w:r>
    </w:p>
    <w:p w14:paraId="1138D684" w14:textId="77777777" w:rsidR="0007391F" w:rsidRDefault="0007391F">
      <w:pPr>
        <w:pStyle w:val="BodyText"/>
        <w:rPr>
          <w:b/>
        </w:rPr>
      </w:pPr>
    </w:p>
    <w:p w14:paraId="4C8A2EF0" w14:textId="77777777" w:rsidR="0007391F" w:rsidRDefault="00FE1C43">
      <w:pPr>
        <w:pStyle w:val="ListParagraph"/>
        <w:numPr>
          <w:ilvl w:val="3"/>
          <w:numId w:val="28"/>
        </w:numPr>
        <w:tabs>
          <w:tab w:val="left" w:pos="1721"/>
        </w:tabs>
        <w:ind w:hanging="853"/>
        <w:jc w:val="both"/>
        <w:rPr>
          <w:b/>
          <w:sz w:val="24"/>
        </w:rPr>
      </w:pPr>
      <w:r>
        <w:rPr>
          <w:b/>
          <w:color w:val="000009"/>
          <w:sz w:val="24"/>
        </w:rPr>
        <w:t>Analisis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Sistem</w:t>
      </w:r>
    </w:p>
    <w:p w14:paraId="6C3794BC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B51F18D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rPr>
          <w:color w:val="000009"/>
        </w:rPr>
        <w:t>Tahap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awal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SDLC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analisis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analysis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Tahap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dilakukan oleh analis sistem (</w:t>
      </w:r>
      <w:r>
        <w:rPr>
          <w:i/>
          <w:color w:val="000009"/>
        </w:rPr>
        <w:t>system analyst</w:t>
      </w:r>
      <w:r>
        <w:rPr>
          <w:color w:val="000009"/>
        </w:rPr>
        <w:t>). Analis sistem adalah orang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dididik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khusus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mengembangkan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profesional.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Alasan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 analis sistem di metode SDLC adalah karena metode ini digunakan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mengembangkan sistem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teknologi 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kompleks.</w:t>
      </w:r>
    </w:p>
    <w:p w14:paraId="01AC6E71" w14:textId="77777777" w:rsidR="0007391F" w:rsidRDefault="00FE1C43">
      <w:pPr>
        <w:pStyle w:val="BodyText"/>
        <w:spacing w:before="1"/>
        <w:ind w:left="1576"/>
        <w:jc w:val="both"/>
      </w:pPr>
      <w:r>
        <w:t>Tahap</w:t>
      </w:r>
      <w:r>
        <w:rPr>
          <w:spacing w:val="-1"/>
        </w:rPr>
        <w:t xml:space="preserve"> </w:t>
      </w:r>
      <w:r>
        <w:t>analisis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terdiri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kegiatan-kegiatan</w:t>
      </w:r>
      <w:r>
        <w:rPr>
          <w:spacing w:val="-1"/>
        </w:rPr>
        <w:t xml:space="preserve"> </w:t>
      </w:r>
      <w:r>
        <w:t>berikut ini.</w:t>
      </w:r>
    </w:p>
    <w:p w14:paraId="4F158BB7" w14:textId="77777777" w:rsidR="0007391F" w:rsidRDefault="0007391F">
      <w:pPr>
        <w:pStyle w:val="BodyText"/>
        <w:spacing w:before="11"/>
        <w:rPr>
          <w:sz w:val="23"/>
        </w:rPr>
      </w:pPr>
    </w:p>
    <w:p w14:paraId="089DBAD6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ind w:hanging="361"/>
        <w:rPr>
          <w:sz w:val="24"/>
        </w:rPr>
      </w:pPr>
      <w:r>
        <w:rPr>
          <w:color w:val="000009"/>
          <w:sz w:val="24"/>
        </w:rPr>
        <w:t>Studi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pendahuluan</w:t>
      </w:r>
    </w:p>
    <w:p w14:paraId="26155592" w14:textId="77777777" w:rsidR="0007391F" w:rsidRDefault="0007391F">
      <w:pPr>
        <w:pStyle w:val="BodyText"/>
      </w:pPr>
    </w:p>
    <w:p w14:paraId="1B8093DD" w14:textId="77777777" w:rsidR="0007391F" w:rsidRDefault="00FE1C43">
      <w:pPr>
        <w:pStyle w:val="BodyText"/>
        <w:spacing w:line="480" w:lineRule="auto"/>
        <w:ind w:left="1576" w:right="302" w:firstLine="732"/>
      </w:pPr>
      <w:r>
        <w:rPr>
          <w:color w:val="000009"/>
        </w:rPr>
        <w:t>Kegiatan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awal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analisis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awal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pendahuluan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tentang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jenis,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ruang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lingkup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pemahaman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awal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dari</w:t>
      </w:r>
    </w:p>
    <w:p w14:paraId="2EB54640" w14:textId="77777777" w:rsidR="0007391F" w:rsidRDefault="0007391F">
      <w:pPr>
        <w:spacing w:line="480" w:lineRule="auto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B54CB3B" w14:textId="77777777" w:rsidR="0007391F" w:rsidRDefault="0007391F">
      <w:pPr>
        <w:pStyle w:val="BodyText"/>
        <w:rPr>
          <w:sz w:val="20"/>
        </w:rPr>
      </w:pPr>
    </w:p>
    <w:p w14:paraId="7F05894C" w14:textId="77777777" w:rsidR="0007391F" w:rsidRDefault="0007391F">
      <w:pPr>
        <w:pStyle w:val="BodyText"/>
        <w:rPr>
          <w:sz w:val="20"/>
        </w:rPr>
      </w:pPr>
    </w:p>
    <w:p w14:paraId="127113FC" w14:textId="77777777" w:rsidR="0007391F" w:rsidRDefault="0007391F">
      <w:pPr>
        <w:pStyle w:val="BodyText"/>
        <w:spacing w:before="10"/>
        <w:rPr>
          <w:sz w:val="28"/>
        </w:rPr>
      </w:pPr>
    </w:p>
    <w:p w14:paraId="17186944" w14:textId="77777777" w:rsidR="0007391F" w:rsidRDefault="00FE1C43">
      <w:pPr>
        <w:pStyle w:val="BodyText"/>
        <w:spacing w:before="90" w:line="480" w:lineRule="auto"/>
        <w:ind w:left="1576" w:right="298"/>
        <w:jc w:val="both"/>
      </w:pPr>
      <w:r>
        <w:rPr>
          <w:color w:val="000009"/>
        </w:rPr>
        <w:t>proyek pengembangan STI ini. Dari studi pendahuluan ini dapat diperoleh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hasil pemahaman sistem secara awal, perkirakan biaya yang dibutuhkan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waktu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diperlukan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untuk pengembangan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STI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ini.</w:t>
      </w:r>
    </w:p>
    <w:p w14:paraId="1E8B0A74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Studi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kelayakan</w:t>
      </w:r>
    </w:p>
    <w:p w14:paraId="571CD92F" w14:textId="77777777" w:rsidR="0007391F" w:rsidRDefault="0007391F">
      <w:pPr>
        <w:pStyle w:val="BodyText"/>
      </w:pPr>
    </w:p>
    <w:p w14:paraId="08C4C023" w14:textId="77777777" w:rsidR="0007391F" w:rsidRDefault="00FE1C43">
      <w:pPr>
        <w:pStyle w:val="BodyText"/>
        <w:spacing w:line="480" w:lineRule="auto"/>
        <w:ind w:left="1576" w:right="297" w:firstLine="732"/>
        <w:jc w:val="both"/>
      </w:pPr>
      <w:r>
        <w:rPr>
          <w:color w:val="000009"/>
        </w:rPr>
        <w:t>Setelah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pendahuluan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dilakukan,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langkah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berikutnya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diperlukan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analisis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kelayakan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feasibility study</w:t>
      </w:r>
      <w:r>
        <w:rPr>
          <w:color w:val="000009"/>
        </w:rPr>
        <w:t>). Studi kelayakan terdiri dari lima macam kelayakan yang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disebut dengan TELOS, yaitu studi kelayakan teknologi, studi kelayakan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ekonomis,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kelayakan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legal,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kelayakan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kelayakan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sosial.</w:t>
      </w:r>
    </w:p>
    <w:p w14:paraId="7F0BACF1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spacing w:before="1" w:line="480" w:lineRule="auto"/>
        <w:ind w:left="2308" w:right="303" w:hanging="1093"/>
        <w:jc w:val="both"/>
        <w:rPr>
          <w:sz w:val="24"/>
        </w:rPr>
      </w:pPr>
      <w:r>
        <w:rPr>
          <w:color w:val="000009"/>
          <w:sz w:val="24"/>
        </w:rPr>
        <w:t>Mengidentifikasi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permasalahan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kebutuhan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informasi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pemakai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Langkah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selanjutnya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jika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STI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layak</w:t>
      </w:r>
      <w:r>
        <w:rPr>
          <w:color w:val="000009"/>
          <w:spacing w:val="34"/>
          <w:sz w:val="24"/>
        </w:rPr>
        <w:t xml:space="preserve"> </w:t>
      </w:r>
      <w:r>
        <w:rPr>
          <w:color w:val="000009"/>
          <w:sz w:val="24"/>
        </w:rPr>
        <w:t>dikembangkan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adalah</w:t>
      </w:r>
    </w:p>
    <w:p w14:paraId="7DF69C86" w14:textId="77777777" w:rsidR="0007391F" w:rsidRDefault="00FE1C43">
      <w:pPr>
        <w:pStyle w:val="BodyText"/>
        <w:spacing w:line="480" w:lineRule="auto"/>
        <w:ind w:left="1576" w:right="299"/>
        <w:jc w:val="both"/>
      </w:pPr>
      <w:r>
        <w:rPr>
          <w:color w:val="000009"/>
        </w:rPr>
        <w:t>mengidentifikasi masalah di sistem lama supaya dapat diperbaiki di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baru. Mengidentifikasi masalah dilakukan dengan mengidentifikasi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penyebab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masalahnya.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Penyebab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sumber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permasalahan yang harus diperbaiki. Setelah diketahui sum</w:t>
      </w:r>
      <w:r>
        <w:rPr>
          <w:color w:val="000009"/>
        </w:rPr>
        <w:t>ber dan tempat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permasalahannya.</w:t>
      </w:r>
    </w:p>
    <w:p w14:paraId="78DFADFF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spacing w:before="1"/>
        <w:ind w:hanging="361"/>
        <w:jc w:val="both"/>
        <w:rPr>
          <w:sz w:val="24"/>
        </w:rPr>
      </w:pPr>
      <w:r>
        <w:rPr>
          <w:color w:val="000009"/>
          <w:sz w:val="24"/>
        </w:rPr>
        <w:t>Memahami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 yang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ada</w:t>
      </w:r>
    </w:p>
    <w:p w14:paraId="38231070" w14:textId="77777777" w:rsidR="0007391F" w:rsidRDefault="0007391F">
      <w:pPr>
        <w:pStyle w:val="BodyText"/>
      </w:pPr>
    </w:p>
    <w:p w14:paraId="343A7BD2" w14:textId="77777777" w:rsidR="0007391F" w:rsidRDefault="00FE1C43">
      <w:pPr>
        <w:pStyle w:val="BodyText"/>
        <w:spacing w:line="480" w:lineRule="auto"/>
        <w:ind w:left="1576" w:right="301" w:firstLine="732"/>
        <w:jc w:val="both"/>
      </w:pPr>
      <w:r>
        <w:rPr>
          <w:color w:val="000009"/>
        </w:rPr>
        <w:t>Langkah selanjutnya adalah memahami sistem yang 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mendapatkan data dan menganalisis permasalahannya. Memahami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penelitian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mendapatkan data tentang sistem yang ada. Peneliatian dapat dilakukan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langkah-langkah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sebagai berikut:</w:t>
      </w:r>
    </w:p>
    <w:p w14:paraId="42ACE6AE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E1A6E4F" w14:textId="77777777" w:rsidR="0007391F" w:rsidRDefault="0007391F">
      <w:pPr>
        <w:pStyle w:val="BodyText"/>
        <w:rPr>
          <w:sz w:val="20"/>
        </w:rPr>
      </w:pPr>
    </w:p>
    <w:p w14:paraId="5706C961" w14:textId="77777777" w:rsidR="0007391F" w:rsidRDefault="0007391F">
      <w:pPr>
        <w:pStyle w:val="BodyText"/>
        <w:rPr>
          <w:sz w:val="20"/>
        </w:rPr>
      </w:pPr>
    </w:p>
    <w:p w14:paraId="3A6871AB" w14:textId="77777777" w:rsidR="0007391F" w:rsidRDefault="0007391F">
      <w:pPr>
        <w:pStyle w:val="BodyText"/>
        <w:spacing w:before="10"/>
        <w:rPr>
          <w:sz w:val="28"/>
        </w:rPr>
      </w:pPr>
    </w:p>
    <w:p w14:paraId="53DD8862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288"/>
        </w:tabs>
        <w:spacing w:before="90" w:line="480" w:lineRule="auto"/>
        <w:ind w:right="301"/>
        <w:jc w:val="both"/>
        <w:rPr>
          <w:sz w:val="24"/>
        </w:rPr>
      </w:pPr>
      <w:r>
        <w:rPr>
          <w:color w:val="000009"/>
          <w:sz w:val="24"/>
        </w:rPr>
        <w:t>Menentukan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jenis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penelitiannya,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apakah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berupa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wawancara,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observasi,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survei,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penembilan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sampel.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Wawancara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banyak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dilakukan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mengidentifikasi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kebutuhan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informasi pemakai.</w:t>
      </w:r>
    </w:p>
    <w:p w14:paraId="74C5FA94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288"/>
        </w:tabs>
        <w:ind w:hanging="362"/>
        <w:jc w:val="both"/>
        <w:rPr>
          <w:sz w:val="24"/>
        </w:rPr>
      </w:pPr>
      <w:r>
        <w:rPr>
          <w:color w:val="000009"/>
          <w:sz w:val="24"/>
        </w:rPr>
        <w:t>Merencanakan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jadwal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penelitian.</w:t>
      </w:r>
    </w:p>
    <w:p w14:paraId="6A2AFDF1" w14:textId="77777777" w:rsidR="0007391F" w:rsidRDefault="0007391F">
      <w:pPr>
        <w:pStyle w:val="BodyText"/>
      </w:pPr>
    </w:p>
    <w:p w14:paraId="0E5D0243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288"/>
        </w:tabs>
        <w:ind w:hanging="362"/>
        <w:jc w:val="both"/>
        <w:rPr>
          <w:sz w:val="24"/>
        </w:rPr>
      </w:pPr>
      <w:r>
        <w:rPr>
          <w:color w:val="000009"/>
          <w:sz w:val="24"/>
        </w:rPr>
        <w:t>Membuat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penugasan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penelitian.</w:t>
      </w:r>
    </w:p>
    <w:p w14:paraId="212C738C" w14:textId="77777777" w:rsidR="0007391F" w:rsidRDefault="0007391F">
      <w:pPr>
        <w:pStyle w:val="BodyText"/>
      </w:pPr>
    </w:p>
    <w:p w14:paraId="415985F8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288"/>
        </w:tabs>
        <w:spacing w:before="1"/>
        <w:ind w:hanging="362"/>
        <w:jc w:val="both"/>
        <w:rPr>
          <w:sz w:val="24"/>
        </w:rPr>
      </w:pPr>
      <w:r>
        <w:rPr>
          <w:color w:val="000009"/>
          <w:sz w:val="24"/>
        </w:rPr>
        <w:t>Melakukan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penelitian.</w:t>
      </w:r>
    </w:p>
    <w:p w14:paraId="22755935" w14:textId="77777777" w:rsidR="0007391F" w:rsidRDefault="0007391F">
      <w:pPr>
        <w:pStyle w:val="BodyText"/>
        <w:spacing w:before="11"/>
        <w:rPr>
          <w:sz w:val="23"/>
        </w:rPr>
      </w:pPr>
    </w:p>
    <w:p w14:paraId="0AEBFF21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288"/>
        </w:tabs>
        <w:ind w:hanging="362"/>
        <w:jc w:val="both"/>
        <w:rPr>
          <w:sz w:val="24"/>
        </w:rPr>
      </w:pPr>
      <w:r>
        <w:rPr>
          <w:color w:val="000009"/>
          <w:sz w:val="24"/>
        </w:rPr>
        <w:t>Mengumpulkan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penelitian.</w:t>
      </w:r>
    </w:p>
    <w:p w14:paraId="1AA7434C" w14:textId="77777777" w:rsidR="0007391F" w:rsidRDefault="0007391F">
      <w:pPr>
        <w:pStyle w:val="BodyText"/>
      </w:pPr>
    </w:p>
    <w:p w14:paraId="1DCD77D4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Menganalisis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penelitian</w:t>
      </w:r>
    </w:p>
    <w:p w14:paraId="6E7AC2D9" w14:textId="77777777" w:rsidR="0007391F" w:rsidRDefault="0007391F">
      <w:pPr>
        <w:pStyle w:val="BodyText"/>
      </w:pPr>
    </w:p>
    <w:p w14:paraId="7691FFEE" w14:textId="77777777" w:rsidR="0007391F" w:rsidRDefault="00FE1C43">
      <w:pPr>
        <w:pStyle w:val="BodyText"/>
        <w:spacing w:line="480" w:lineRule="auto"/>
        <w:ind w:left="1576" w:right="297" w:firstLine="732"/>
        <w:jc w:val="both"/>
      </w:pPr>
      <w:r>
        <w:rPr>
          <w:color w:val="000009"/>
        </w:rPr>
        <w:t>Setelah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penelitian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penelitian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dikumpulkan,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langkah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selanjutnya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menganalisis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penelitian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tersebut.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Menganalisis hasil penelitian terdiri dari menganalisis kelemahan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lama dan menganalisis kebutuhan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informasi pemakai.</w:t>
      </w:r>
    </w:p>
    <w:p w14:paraId="5A144C77" w14:textId="77777777" w:rsidR="0007391F" w:rsidRDefault="00FE1C43">
      <w:pPr>
        <w:pStyle w:val="Heading1"/>
        <w:numPr>
          <w:ilvl w:val="3"/>
          <w:numId w:val="28"/>
        </w:numPr>
        <w:tabs>
          <w:tab w:val="left" w:pos="1721"/>
        </w:tabs>
        <w:spacing w:before="6"/>
        <w:ind w:hanging="853"/>
        <w:jc w:val="both"/>
      </w:pPr>
      <w:r>
        <w:rPr>
          <w:color w:val="000009"/>
        </w:rPr>
        <w:t>Perancangan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Sistem</w:t>
      </w:r>
    </w:p>
    <w:p w14:paraId="57C64693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6C8E4AF8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rPr>
          <w:color w:val="000009"/>
        </w:rPr>
        <w:t>Tahap berikutnya dari SDLC adalah tahap perancangan sistem (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Tahap perancangan sistem terdiri dari:</w:t>
      </w:r>
    </w:p>
    <w:p w14:paraId="29DEF692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Perancangan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umum</w:t>
      </w:r>
    </w:p>
    <w:p w14:paraId="69A5F6DC" w14:textId="77777777" w:rsidR="0007391F" w:rsidRDefault="0007391F">
      <w:pPr>
        <w:pStyle w:val="BodyText"/>
      </w:pPr>
    </w:p>
    <w:p w14:paraId="1EFC3C20" w14:textId="77777777" w:rsidR="0007391F" w:rsidRDefault="00FE1C43">
      <w:pPr>
        <w:pStyle w:val="BodyText"/>
        <w:spacing w:line="480" w:lineRule="auto"/>
        <w:ind w:left="1576" w:right="299" w:firstLine="732"/>
        <w:jc w:val="both"/>
      </w:pPr>
      <w:r>
        <w:rPr>
          <w:color w:val="000009"/>
        </w:rPr>
        <w:t>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general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 atau perancangan sistem secara logika (</w:t>
      </w:r>
      <w:r>
        <w:rPr>
          <w:i/>
          <w:color w:val="000009"/>
        </w:rPr>
        <w:t>logical system design</w:t>
      </w:r>
      <w:r>
        <w:rPr>
          <w:color w:val="000009"/>
        </w:rPr>
        <w:t>) 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konsep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(conceptual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design)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 memberikan gambaran secara umum kepada pemakai sistem tentang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 teknologi informasi yang baru. Perancangan sistem secara umum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diarahkan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pemakai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menyetujuinya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selanjutnya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perancangan sistem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</w:rPr>
        <w:t>cara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terinci.</w:t>
      </w:r>
    </w:p>
    <w:p w14:paraId="4D9B682C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DF843F0" w14:textId="77777777" w:rsidR="0007391F" w:rsidRDefault="0007391F">
      <w:pPr>
        <w:pStyle w:val="BodyText"/>
        <w:rPr>
          <w:sz w:val="20"/>
        </w:rPr>
      </w:pPr>
    </w:p>
    <w:p w14:paraId="185333DE" w14:textId="77777777" w:rsidR="0007391F" w:rsidRDefault="0007391F">
      <w:pPr>
        <w:pStyle w:val="BodyText"/>
        <w:rPr>
          <w:sz w:val="20"/>
        </w:rPr>
      </w:pPr>
    </w:p>
    <w:p w14:paraId="4AF991C8" w14:textId="77777777" w:rsidR="0007391F" w:rsidRDefault="0007391F">
      <w:pPr>
        <w:pStyle w:val="BodyText"/>
        <w:spacing w:before="10"/>
        <w:rPr>
          <w:sz w:val="28"/>
        </w:rPr>
      </w:pPr>
    </w:p>
    <w:p w14:paraId="635A8018" w14:textId="77777777" w:rsidR="0007391F" w:rsidRDefault="00FE1C43">
      <w:pPr>
        <w:pStyle w:val="BodyText"/>
        <w:spacing w:before="90" w:line="480" w:lineRule="auto"/>
        <w:ind w:left="1576" w:right="296" w:firstLine="732"/>
        <w:jc w:val="both"/>
      </w:pPr>
      <w:r>
        <w:rPr>
          <w:color w:val="000009"/>
        </w:rPr>
        <w:t>Yang dirancang pada tahap peracangan sistem secara umum adalah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menggambarkan bentuk dari sistem teknologi informasinya secara logika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konsep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mengidentikasikan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komponen-komponen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teknologi informa</w:t>
      </w:r>
      <w:r>
        <w:rPr>
          <w:color w:val="000009"/>
        </w:rPr>
        <w:t>sinya.</w:t>
      </w:r>
    </w:p>
    <w:p w14:paraId="21F0FBC7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Perancangan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terinci</w:t>
      </w:r>
    </w:p>
    <w:p w14:paraId="34F7B9B7" w14:textId="77777777" w:rsidR="0007391F" w:rsidRDefault="0007391F">
      <w:pPr>
        <w:pStyle w:val="BodyText"/>
      </w:pPr>
    </w:p>
    <w:p w14:paraId="1E9C72B5" w14:textId="77777777" w:rsidR="0007391F" w:rsidRDefault="00FE1C43">
      <w:pPr>
        <w:pStyle w:val="BodyText"/>
        <w:spacing w:before="1" w:line="480" w:lineRule="auto"/>
        <w:ind w:left="1576" w:right="300" w:firstLine="732"/>
        <w:jc w:val="both"/>
      </w:pP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terinci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menjelaskan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komponen-komponen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tersebut.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terinci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detailed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fisik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physical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dimaksudkan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menggambarkan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fisik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komponen-komponen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dibangun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ahli teknik lainnya.</w:t>
      </w:r>
    </w:p>
    <w:p w14:paraId="72E93955" w14:textId="77777777" w:rsidR="0007391F" w:rsidRDefault="00FE1C43">
      <w:pPr>
        <w:pStyle w:val="Heading1"/>
        <w:numPr>
          <w:ilvl w:val="3"/>
          <w:numId w:val="28"/>
        </w:numPr>
        <w:tabs>
          <w:tab w:val="left" w:pos="1721"/>
        </w:tabs>
        <w:spacing w:before="5"/>
        <w:ind w:hanging="853"/>
        <w:jc w:val="both"/>
      </w:pPr>
      <w:r>
        <w:rPr>
          <w:color w:val="000009"/>
        </w:rPr>
        <w:t>Implementasi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Sistem</w:t>
      </w:r>
    </w:p>
    <w:p w14:paraId="784958D4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0E1AD09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rPr>
          <w:color w:val="000009"/>
        </w:rPr>
        <w:t>Implementasi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implementation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tahap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meletakkan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 supaya siap dioperasikan. Tahap implementasi sistem terdiri dari 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kegiatan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sebagai berikut.</w:t>
      </w:r>
    </w:p>
    <w:p w14:paraId="5CB7FB06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ind w:left="1588" w:hanging="361"/>
        <w:jc w:val="both"/>
        <w:rPr>
          <w:sz w:val="24"/>
        </w:rPr>
      </w:pPr>
      <w:r>
        <w:rPr>
          <w:color w:val="000009"/>
          <w:sz w:val="24"/>
        </w:rPr>
        <w:t>Mempersiapkan rencana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implementasi.</w:t>
      </w:r>
    </w:p>
    <w:p w14:paraId="1925FD55" w14:textId="77777777" w:rsidR="0007391F" w:rsidRDefault="0007391F">
      <w:pPr>
        <w:pStyle w:val="BodyText"/>
      </w:pPr>
    </w:p>
    <w:p w14:paraId="61746BC9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ind w:left="1588" w:hanging="361"/>
        <w:jc w:val="both"/>
        <w:rPr>
          <w:sz w:val="24"/>
        </w:rPr>
      </w:pPr>
      <w:r>
        <w:rPr>
          <w:color w:val="000009"/>
          <w:sz w:val="24"/>
        </w:rPr>
        <w:t>Melakukan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kegiatan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implementasi.</w:t>
      </w:r>
    </w:p>
    <w:p w14:paraId="4A57E9EA" w14:textId="77777777" w:rsidR="0007391F" w:rsidRDefault="0007391F">
      <w:pPr>
        <w:pStyle w:val="BodyText"/>
      </w:pPr>
    </w:p>
    <w:p w14:paraId="29B5A56E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309"/>
        </w:tabs>
        <w:ind w:left="2309"/>
        <w:rPr>
          <w:sz w:val="24"/>
        </w:rPr>
      </w:pPr>
      <w:r>
        <w:rPr>
          <w:color w:val="000009"/>
          <w:sz w:val="24"/>
        </w:rPr>
        <w:t>Memilih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melatih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personil.</w:t>
      </w:r>
    </w:p>
    <w:p w14:paraId="38982442" w14:textId="77777777" w:rsidR="0007391F" w:rsidRDefault="0007391F">
      <w:pPr>
        <w:pStyle w:val="BodyText"/>
      </w:pPr>
    </w:p>
    <w:p w14:paraId="3FB3D3C4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309"/>
        </w:tabs>
        <w:spacing w:before="1"/>
        <w:ind w:left="2309"/>
        <w:rPr>
          <w:sz w:val="24"/>
        </w:rPr>
      </w:pPr>
      <w:r>
        <w:rPr>
          <w:color w:val="000009"/>
          <w:sz w:val="24"/>
        </w:rPr>
        <w:t>Memilih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 mempersiapkan tempat dan lokasi sistem.</w:t>
      </w:r>
    </w:p>
    <w:p w14:paraId="70CFCD3C" w14:textId="77777777" w:rsidR="0007391F" w:rsidRDefault="0007391F">
      <w:pPr>
        <w:pStyle w:val="BodyText"/>
        <w:spacing w:before="11"/>
        <w:rPr>
          <w:sz w:val="23"/>
        </w:rPr>
      </w:pPr>
    </w:p>
    <w:p w14:paraId="6F015820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309"/>
        </w:tabs>
        <w:ind w:left="2309"/>
        <w:rPr>
          <w:sz w:val="24"/>
        </w:rPr>
      </w:pPr>
      <w:r>
        <w:rPr>
          <w:color w:val="000009"/>
          <w:sz w:val="24"/>
        </w:rPr>
        <w:t>Mengetes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sistem.</w:t>
      </w:r>
    </w:p>
    <w:p w14:paraId="219EC208" w14:textId="77777777" w:rsidR="0007391F" w:rsidRDefault="0007391F">
      <w:pPr>
        <w:pStyle w:val="BodyText"/>
      </w:pPr>
    </w:p>
    <w:p w14:paraId="628670DD" w14:textId="77777777" w:rsidR="0007391F" w:rsidRDefault="00FE1C43">
      <w:pPr>
        <w:pStyle w:val="ListParagraph"/>
        <w:numPr>
          <w:ilvl w:val="5"/>
          <w:numId w:val="28"/>
        </w:numPr>
        <w:tabs>
          <w:tab w:val="left" w:pos="2309"/>
        </w:tabs>
        <w:ind w:left="2309"/>
        <w:rPr>
          <w:sz w:val="24"/>
        </w:rPr>
      </w:pPr>
      <w:r>
        <w:rPr>
          <w:color w:val="000009"/>
          <w:sz w:val="24"/>
        </w:rPr>
        <w:t>Melakukan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konversi sistem.</w:t>
      </w:r>
    </w:p>
    <w:p w14:paraId="5AA4C4D2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7E1F93C3" w14:textId="77777777" w:rsidR="0007391F" w:rsidRDefault="0007391F">
      <w:pPr>
        <w:pStyle w:val="BodyText"/>
        <w:rPr>
          <w:sz w:val="20"/>
        </w:rPr>
      </w:pPr>
    </w:p>
    <w:p w14:paraId="1C749A20" w14:textId="77777777" w:rsidR="0007391F" w:rsidRDefault="0007391F">
      <w:pPr>
        <w:pStyle w:val="BodyText"/>
        <w:rPr>
          <w:sz w:val="20"/>
        </w:rPr>
      </w:pPr>
    </w:p>
    <w:p w14:paraId="404981E3" w14:textId="77777777" w:rsidR="0007391F" w:rsidRDefault="0007391F">
      <w:pPr>
        <w:pStyle w:val="BodyText"/>
        <w:spacing w:before="10"/>
        <w:rPr>
          <w:sz w:val="28"/>
        </w:rPr>
      </w:pPr>
    </w:p>
    <w:p w14:paraId="5F08A726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before="90"/>
        <w:ind w:left="1588" w:hanging="361"/>
        <w:jc w:val="both"/>
        <w:rPr>
          <w:sz w:val="24"/>
        </w:rPr>
      </w:pPr>
      <w:r>
        <w:rPr>
          <w:color w:val="000009"/>
          <w:sz w:val="24"/>
        </w:rPr>
        <w:t>Menindaklanjuti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implementasi.</w:t>
      </w:r>
    </w:p>
    <w:p w14:paraId="6A0133CB" w14:textId="77777777" w:rsidR="0007391F" w:rsidRDefault="0007391F">
      <w:pPr>
        <w:pStyle w:val="BodyText"/>
      </w:pPr>
    </w:p>
    <w:p w14:paraId="4B2CEE87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t>Implementasi sistem juga merupakan proses mengganti atau meninggalkan</w:t>
      </w:r>
      <w:r>
        <w:rPr>
          <w:spacing w:val="-57"/>
        </w:rPr>
        <w:t xml:space="preserve"> </w:t>
      </w:r>
      <w:r>
        <w:t>sistem yang lama dengan sistem yang baru. Untuk mengganti sistem yang lama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supaya</w:t>
      </w:r>
      <w:r>
        <w:rPr>
          <w:spacing w:val="1"/>
        </w:rPr>
        <w:t xml:space="preserve"> </w:t>
      </w:r>
      <w:r>
        <w:t>berhasil.</w:t>
      </w:r>
      <w:r>
        <w:rPr>
          <w:spacing w:val="-2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atau strategi</w:t>
      </w:r>
      <w:r>
        <w:rPr>
          <w:spacing w:val="-1"/>
        </w:rPr>
        <w:t xml:space="preserve"> </w:t>
      </w:r>
      <w:r>
        <w:t>kon</w:t>
      </w:r>
      <w:r>
        <w:t>versi</w:t>
      </w:r>
      <w:r>
        <w:rPr>
          <w:spacing w:val="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ini.</w:t>
      </w:r>
    </w:p>
    <w:p w14:paraId="15C78D95" w14:textId="77777777" w:rsidR="0007391F" w:rsidRDefault="00FE1C43">
      <w:pPr>
        <w:pStyle w:val="ListParagraph"/>
        <w:numPr>
          <w:ilvl w:val="0"/>
          <w:numId w:val="27"/>
        </w:numPr>
        <w:tabs>
          <w:tab w:val="left" w:pos="1589"/>
        </w:tabs>
        <w:spacing w:before="1"/>
        <w:ind w:hanging="361"/>
        <w:jc w:val="both"/>
        <w:rPr>
          <w:sz w:val="24"/>
        </w:rPr>
      </w:pPr>
      <w:r>
        <w:rPr>
          <w:color w:val="000009"/>
          <w:sz w:val="24"/>
        </w:rPr>
        <w:t>Konversi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paralel</w:t>
      </w:r>
    </w:p>
    <w:p w14:paraId="238F4D1F" w14:textId="77777777" w:rsidR="0007391F" w:rsidRDefault="0007391F">
      <w:pPr>
        <w:pStyle w:val="BodyText"/>
        <w:spacing w:before="11"/>
        <w:rPr>
          <w:sz w:val="23"/>
        </w:rPr>
      </w:pPr>
    </w:p>
    <w:p w14:paraId="4B8E5662" w14:textId="77777777" w:rsidR="0007391F" w:rsidRDefault="00FE1C43">
      <w:pPr>
        <w:pStyle w:val="BodyText"/>
        <w:spacing w:line="480" w:lineRule="auto"/>
        <w:ind w:left="1588" w:right="296" w:firstLine="720"/>
        <w:jc w:val="both"/>
      </w:pP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strategi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konversi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paralel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parallel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conversion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dilakukan dengan mengoperasikan sistem yang baru bersama-sama dengan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lama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selama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satu periode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waktu tertentu.</w:t>
      </w:r>
    </w:p>
    <w:p w14:paraId="2E94C951" w14:textId="77777777" w:rsidR="0007391F" w:rsidRDefault="00FE1C43">
      <w:pPr>
        <w:pStyle w:val="ListParagraph"/>
        <w:numPr>
          <w:ilvl w:val="0"/>
          <w:numId w:val="27"/>
        </w:numPr>
        <w:tabs>
          <w:tab w:val="left" w:pos="1589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Konversi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pilot</w:t>
      </w:r>
    </w:p>
    <w:p w14:paraId="1CFBE87E" w14:textId="77777777" w:rsidR="0007391F" w:rsidRDefault="0007391F">
      <w:pPr>
        <w:pStyle w:val="BodyText"/>
      </w:pPr>
    </w:p>
    <w:p w14:paraId="0712E8DE" w14:textId="77777777" w:rsidR="0007391F" w:rsidRDefault="00FE1C43">
      <w:pPr>
        <w:pStyle w:val="BodyText"/>
        <w:spacing w:line="480" w:lineRule="auto"/>
        <w:ind w:left="1588" w:right="297" w:firstLine="720"/>
        <w:jc w:val="both"/>
      </w:pPr>
      <w:r>
        <w:rPr>
          <w:color w:val="000009"/>
        </w:rPr>
        <w:t>Pendekatan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strategi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konversi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pilot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pilot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conversion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pendekatan konversi lokasi (</w:t>
      </w:r>
      <w:r>
        <w:rPr>
          <w:i/>
          <w:color w:val="000009"/>
        </w:rPr>
        <w:t>location conversion</w:t>
      </w:r>
      <w:r>
        <w:rPr>
          <w:color w:val="000009"/>
        </w:rPr>
        <w:t>) dilak</w:t>
      </w:r>
      <w:r>
        <w:rPr>
          <w:color w:val="000009"/>
        </w:rPr>
        <w:t>ukan bertahap 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suatu lokasi sebagai suatu percontohan dan jika berhasil dilanjutkan 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lainnya.</w:t>
      </w:r>
    </w:p>
    <w:p w14:paraId="7B7C3DDF" w14:textId="77777777" w:rsidR="0007391F" w:rsidRDefault="00FE1C43">
      <w:pPr>
        <w:pStyle w:val="ListParagraph"/>
        <w:numPr>
          <w:ilvl w:val="0"/>
          <w:numId w:val="27"/>
        </w:numPr>
        <w:tabs>
          <w:tab w:val="left" w:pos="1589"/>
        </w:tabs>
        <w:spacing w:before="1"/>
        <w:ind w:hanging="361"/>
        <w:jc w:val="both"/>
        <w:rPr>
          <w:sz w:val="24"/>
        </w:rPr>
      </w:pPr>
      <w:r>
        <w:rPr>
          <w:color w:val="000009"/>
          <w:sz w:val="24"/>
        </w:rPr>
        <w:t>Konversi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bertahap</w:t>
      </w:r>
    </w:p>
    <w:p w14:paraId="685EA12D" w14:textId="77777777" w:rsidR="0007391F" w:rsidRDefault="0007391F">
      <w:pPr>
        <w:pStyle w:val="BodyText"/>
      </w:pPr>
    </w:p>
    <w:p w14:paraId="115A1D48" w14:textId="77777777" w:rsidR="0007391F" w:rsidRDefault="00FE1C43">
      <w:pPr>
        <w:spacing w:line="480" w:lineRule="auto"/>
        <w:ind w:left="1588" w:right="296" w:firstLine="720"/>
        <w:jc w:val="both"/>
        <w:rPr>
          <w:sz w:val="24"/>
        </w:rPr>
      </w:pPr>
      <w:r>
        <w:rPr>
          <w:color w:val="000009"/>
          <w:sz w:val="24"/>
        </w:rPr>
        <w:t>Pendekatan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strategi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konversi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bertahap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phasing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conversion</w:t>
      </w:r>
      <w:r>
        <w:rPr>
          <w:i/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 xml:space="preserve">stepped conversion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 xml:space="preserve">staged conversion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>phase-in conversion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>phased cut-over conversion</w:t>
      </w:r>
      <w:r>
        <w:rPr>
          <w:color w:val="000009"/>
          <w:sz w:val="24"/>
        </w:rPr>
        <w:t>) dilakukan dengan menerapkan masing-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masing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modul dari sistem secara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bertahap dan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berurutan.</w:t>
      </w:r>
    </w:p>
    <w:p w14:paraId="49221624" w14:textId="77777777" w:rsidR="0007391F" w:rsidRDefault="00FE1C43">
      <w:pPr>
        <w:pStyle w:val="ListParagraph"/>
        <w:numPr>
          <w:ilvl w:val="0"/>
          <w:numId w:val="27"/>
        </w:numPr>
        <w:tabs>
          <w:tab w:val="left" w:pos="1589"/>
        </w:tabs>
        <w:spacing w:before="1"/>
        <w:ind w:hanging="361"/>
        <w:jc w:val="both"/>
        <w:rPr>
          <w:sz w:val="24"/>
        </w:rPr>
      </w:pPr>
      <w:r>
        <w:rPr>
          <w:color w:val="000009"/>
          <w:sz w:val="24"/>
        </w:rPr>
        <w:t>Konversi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langsung</w:t>
      </w:r>
    </w:p>
    <w:p w14:paraId="3BB84BC1" w14:textId="77777777" w:rsidR="0007391F" w:rsidRDefault="0007391F">
      <w:pPr>
        <w:pStyle w:val="BodyText"/>
      </w:pPr>
    </w:p>
    <w:p w14:paraId="283EFB70" w14:textId="77777777" w:rsidR="0007391F" w:rsidRDefault="00FE1C43">
      <w:pPr>
        <w:spacing w:line="480" w:lineRule="auto"/>
        <w:ind w:left="1588" w:right="297" w:firstLine="720"/>
        <w:jc w:val="both"/>
        <w:rPr>
          <w:sz w:val="24"/>
        </w:rPr>
      </w:pPr>
      <w:r>
        <w:rPr>
          <w:color w:val="000009"/>
          <w:sz w:val="24"/>
        </w:rPr>
        <w:t>Pendekatan atau strategi konversi langsung (</w:t>
      </w:r>
      <w:r>
        <w:rPr>
          <w:i/>
          <w:color w:val="000009"/>
          <w:sz w:val="24"/>
        </w:rPr>
        <w:t xml:space="preserve">direct conversion </w:t>
      </w:r>
      <w:r>
        <w:rPr>
          <w:color w:val="000009"/>
          <w:sz w:val="24"/>
        </w:rPr>
        <w:t>atau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di</w:t>
      </w:r>
      <w:r>
        <w:rPr>
          <w:i/>
          <w:color w:val="000009"/>
          <w:sz w:val="24"/>
        </w:rPr>
        <w:t xml:space="preserve">rect cutover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 xml:space="preserve">cold turkey conversion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>abrupt cutover</w:t>
      </w:r>
      <w:r>
        <w:rPr>
          <w:color w:val="000009"/>
          <w:sz w:val="24"/>
        </w:rPr>
        <w:t>) dilakukan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mengganti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lama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langsung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baru.</w:t>
      </w:r>
    </w:p>
    <w:p w14:paraId="1340C6BD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7150C57" w14:textId="77777777" w:rsidR="0007391F" w:rsidRDefault="0007391F">
      <w:pPr>
        <w:pStyle w:val="BodyText"/>
        <w:rPr>
          <w:sz w:val="20"/>
        </w:rPr>
      </w:pPr>
    </w:p>
    <w:p w14:paraId="3D872A9D" w14:textId="77777777" w:rsidR="0007391F" w:rsidRDefault="0007391F">
      <w:pPr>
        <w:pStyle w:val="BodyText"/>
        <w:rPr>
          <w:sz w:val="20"/>
        </w:rPr>
      </w:pPr>
    </w:p>
    <w:p w14:paraId="057AAE0B" w14:textId="77777777" w:rsidR="0007391F" w:rsidRDefault="0007391F">
      <w:pPr>
        <w:pStyle w:val="BodyText"/>
        <w:spacing w:before="10"/>
        <w:rPr>
          <w:sz w:val="28"/>
        </w:rPr>
      </w:pPr>
    </w:p>
    <w:p w14:paraId="4E7389C7" w14:textId="77777777" w:rsidR="0007391F" w:rsidRDefault="00FE1C43">
      <w:pPr>
        <w:pStyle w:val="BodyText"/>
        <w:spacing w:before="90" w:line="480" w:lineRule="auto"/>
        <w:ind w:left="868" w:right="301" w:firstLine="720"/>
        <w:jc w:val="both"/>
      </w:pPr>
      <w:r>
        <w:rPr>
          <w:noProof/>
        </w:rPr>
        <w:drawing>
          <wp:anchor distT="0" distB="0" distL="0" distR="0" simplePos="0" relativeHeight="251505152" behindDoc="0" locked="0" layoutInCell="1" allowOverlap="1" wp14:anchorId="79143280" wp14:editId="16E26452">
            <wp:simplePos x="0" y="0"/>
            <wp:positionH relativeFrom="page">
              <wp:posOffset>2224726</wp:posOffset>
            </wp:positionH>
            <wp:positionV relativeFrom="paragraph">
              <wp:posOffset>814185</wp:posOffset>
            </wp:positionV>
            <wp:extent cx="3461822" cy="255860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822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Gambar 2.8 berikut ini menunjukkan keempat strategi konversi yang 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beserta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biaya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 resiko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harus ditanggungnya.</w:t>
      </w:r>
    </w:p>
    <w:p w14:paraId="41797075" w14:textId="77777777" w:rsidR="0007391F" w:rsidRDefault="0007391F">
      <w:pPr>
        <w:pStyle w:val="BodyText"/>
        <w:spacing w:before="5"/>
        <w:rPr>
          <w:sz w:val="23"/>
        </w:rPr>
      </w:pPr>
    </w:p>
    <w:p w14:paraId="6ADC182F" w14:textId="77777777" w:rsidR="0007391F" w:rsidRDefault="00FE1C43">
      <w:pPr>
        <w:pStyle w:val="BodyText"/>
        <w:ind w:left="868"/>
      </w:pPr>
      <w:r>
        <w:t>Sumber:</w:t>
      </w:r>
      <w:r>
        <w:rPr>
          <w:spacing w:val="-1"/>
        </w:rPr>
        <w:t xml:space="preserve"> </w:t>
      </w:r>
      <w:r>
        <w:t>Jogiyanto,</w:t>
      </w:r>
      <w:r>
        <w:rPr>
          <w:spacing w:val="-1"/>
        </w:rPr>
        <w:t xml:space="preserve"> </w:t>
      </w:r>
      <w:r>
        <w:t>2009:447</w:t>
      </w:r>
    </w:p>
    <w:p w14:paraId="1898C18E" w14:textId="77777777" w:rsidR="0007391F" w:rsidRDefault="0007391F">
      <w:pPr>
        <w:pStyle w:val="BodyText"/>
        <w:spacing w:before="5"/>
      </w:pPr>
    </w:p>
    <w:p w14:paraId="37462F71" w14:textId="77777777" w:rsidR="0007391F" w:rsidRDefault="00FE1C43">
      <w:pPr>
        <w:pStyle w:val="Heading1"/>
        <w:spacing w:line="480" w:lineRule="auto"/>
        <w:ind w:left="4070" w:right="867" w:hanging="2636"/>
        <w:jc w:val="both"/>
      </w:pPr>
      <w:r>
        <w:t>Gambar 2.8 Strategi konversi beserta biaya dan resiko yang harus</w:t>
      </w:r>
      <w:r>
        <w:rPr>
          <w:spacing w:val="-57"/>
        </w:rPr>
        <w:t xml:space="preserve"> </w:t>
      </w:r>
      <w:r>
        <w:t>ditanggungnya</w:t>
      </w:r>
    </w:p>
    <w:p w14:paraId="1A96C723" w14:textId="77777777" w:rsidR="0007391F" w:rsidRDefault="00FE1C43">
      <w:pPr>
        <w:pStyle w:val="ListParagraph"/>
        <w:numPr>
          <w:ilvl w:val="3"/>
          <w:numId w:val="28"/>
        </w:numPr>
        <w:tabs>
          <w:tab w:val="left" w:pos="1721"/>
        </w:tabs>
        <w:spacing w:before="1"/>
        <w:ind w:hanging="853"/>
        <w:jc w:val="both"/>
        <w:rPr>
          <w:b/>
          <w:sz w:val="24"/>
        </w:rPr>
      </w:pPr>
      <w:r>
        <w:rPr>
          <w:b/>
          <w:color w:val="000009"/>
          <w:sz w:val="24"/>
        </w:rPr>
        <w:t>Operasi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Perawatan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Sist</w:t>
      </w:r>
      <w:r>
        <w:rPr>
          <w:b/>
          <w:color w:val="000009"/>
          <w:sz w:val="24"/>
        </w:rPr>
        <w:t>em</w:t>
      </w:r>
    </w:p>
    <w:p w14:paraId="25624F53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4789F32D" w14:textId="77777777" w:rsidR="0007391F" w:rsidRDefault="00FE1C43">
      <w:pPr>
        <w:pStyle w:val="BodyText"/>
        <w:spacing w:line="480" w:lineRule="auto"/>
        <w:ind w:left="868" w:right="302" w:firstLine="720"/>
        <w:jc w:val="both"/>
      </w:pPr>
      <w:r>
        <w:rPr>
          <w:color w:val="000009"/>
        </w:rPr>
        <w:t>Setelah sistem diimplementasi dengan berhasil, sistem akan dioperasikan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dirawat.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Tahap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perawatan 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(system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operation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maintenance).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perlu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dirawat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karena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 ini.</w:t>
      </w:r>
    </w:p>
    <w:p w14:paraId="1242DEE4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before="1" w:line="480" w:lineRule="auto"/>
        <w:ind w:left="1588" w:right="305"/>
        <w:rPr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mengandung</w:t>
      </w:r>
      <w:r>
        <w:rPr>
          <w:color w:val="000009"/>
          <w:spacing w:val="34"/>
          <w:sz w:val="24"/>
        </w:rPr>
        <w:t xml:space="preserve"> </w:t>
      </w:r>
      <w:r>
        <w:rPr>
          <w:color w:val="000009"/>
          <w:sz w:val="24"/>
        </w:rPr>
        <w:t>kesalahan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dulunya</w:t>
      </w:r>
      <w:r>
        <w:rPr>
          <w:color w:val="000009"/>
          <w:spacing w:val="36"/>
          <w:sz w:val="24"/>
        </w:rPr>
        <w:t xml:space="preserve"> </w:t>
      </w:r>
      <w:r>
        <w:rPr>
          <w:color w:val="000009"/>
          <w:sz w:val="24"/>
        </w:rPr>
        <w:t>belum</w:t>
      </w:r>
      <w:r>
        <w:rPr>
          <w:color w:val="000009"/>
          <w:spacing w:val="37"/>
          <w:sz w:val="24"/>
        </w:rPr>
        <w:t xml:space="preserve"> </w:t>
      </w:r>
      <w:r>
        <w:rPr>
          <w:color w:val="000009"/>
          <w:sz w:val="24"/>
        </w:rPr>
        <w:t>terdeteksi,</w:t>
      </w:r>
      <w:r>
        <w:rPr>
          <w:color w:val="000009"/>
          <w:spacing w:val="37"/>
          <w:sz w:val="24"/>
        </w:rPr>
        <w:t xml:space="preserve"> </w:t>
      </w:r>
      <w:r>
        <w:rPr>
          <w:color w:val="000009"/>
          <w:sz w:val="24"/>
        </w:rPr>
        <w:t>sehingga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kesalahan-kesalahan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 perlu diperbaiki.</w:t>
      </w:r>
    </w:p>
    <w:p w14:paraId="2A6D86A1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line="480" w:lineRule="auto"/>
        <w:ind w:left="1588" w:right="299"/>
        <w:rPr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mengalami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perubahan-perubahan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z w:val="24"/>
        </w:rPr>
        <w:t>karena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permintaan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27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pemakai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sistem.</w:t>
      </w:r>
    </w:p>
    <w:p w14:paraId="46D29200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ind w:left="1588" w:hanging="361"/>
        <w:rPr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mengalami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perubahan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karena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perubahan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lingkungan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luar.</w:t>
      </w:r>
    </w:p>
    <w:p w14:paraId="1737D6BB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4357769" w14:textId="77777777" w:rsidR="0007391F" w:rsidRDefault="0007391F">
      <w:pPr>
        <w:pStyle w:val="BodyText"/>
        <w:rPr>
          <w:sz w:val="20"/>
        </w:rPr>
      </w:pPr>
    </w:p>
    <w:p w14:paraId="2232C8D2" w14:textId="77777777" w:rsidR="0007391F" w:rsidRDefault="0007391F">
      <w:pPr>
        <w:pStyle w:val="BodyText"/>
        <w:rPr>
          <w:sz w:val="20"/>
        </w:rPr>
      </w:pPr>
    </w:p>
    <w:p w14:paraId="114ED352" w14:textId="77777777" w:rsidR="0007391F" w:rsidRDefault="0007391F">
      <w:pPr>
        <w:pStyle w:val="BodyText"/>
        <w:spacing w:before="10"/>
        <w:rPr>
          <w:sz w:val="28"/>
        </w:rPr>
      </w:pPr>
    </w:p>
    <w:p w14:paraId="180D98A7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before="90"/>
        <w:ind w:left="1588" w:hanging="361"/>
        <w:rPr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perlu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ditingkatkan.</w:t>
      </w:r>
    </w:p>
    <w:p w14:paraId="5CA60A6B" w14:textId="77777777" w:rsidR="0007391F" w:rsidRDefault="0007391F">
      <w:pPr>
        <w:pStyle w:val="BodyText"/>
      </w:pPr>
    </w:p>
    <w:p w14:paraId="68EA9D36" w14:textId="77777777" w:rsidR="0007391F" w:rsidRDefault="00FE1C43">
      <w:pPr>
        <w:pStyle w:val="BodyText"/>
        <w:spacing w:after="13" w:line="480" w:lineRule="auto"/>
        <w:ind w:left="868" w:right="302" w:firstLine="720"/>
        <w:jc w:val="both"/>
      </w:pPr>
      <w:r>
        <w:t>Biaya perawatan sistem sering diabaikan. Kenyataannya biaya perawatan</w:t>
      </w:r>
      <w:r>
        <w:rPr>
          <w:spacing w:val="1"/>
        </w:rPr>
        <w:t xml:space="preserve"> </w:t>
      </w:r>
      <w:r>
        <w:t>sistem merupakan biaya yang cukup besar. Biaya perawatan sistem yang besar</w:t>
      </w:r>
      <w:r>
        <w:rPr>
          <w:spacing w:val="1"/>
        </w:rPr>
        <w:t xml:space="preserve"> </w:t>
      </w:r>
      <w:r>
        <w:t>yang tidak disadari ini dapat digam</w:t>
      </w:r>
      <w:r>
        <w:t>barkan sebagai biaya di bawah gunung es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2.9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ini.</w:t>
      </w:r>
    </w:p>
    <w:p w14:paraId="0B9E0181" w14:textId="77777777" w:rsidR="0007391F" w:rsidRDefault="00FE1C43">
      <w:pPr>
        <w:pStyle w:val="BodyText"/>
        <w:ind w:left="2442"/>
        <w:rPr>
          <w:sz w:val="20"/>
        </w:rPr>
      </w:pPr>
      <w:r>
        <w:rPr>
          <w:noProof/>
          <w:sz w:val="20"/>
        </w:rPr>
        <w:drawing>
          <wp:inline distT="0" distB="0" distL="0" distR="0" wp14:anchorId="062F4F2C" wp14:editId="5FFCF2FF">
            <wp:extent cx="2996954" cy="208026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954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005" w14:textId="77777777" w:rsidR="0007391F" w:rsidRDefault="00FE1C43">
      <w:pPr>
        <w:pStyle w:val="BodyText"/>
        <w:spacing w:before="24"/>
        <w:ind w:left="868"/>
      </w:pPr>
      <w:r>
        <w:t>Sumber:</w:t>
      </w:r>
      <w:r>
        <w:rPr>
          <w:spacing w:val="-1"/>
        </w:rPr>
        <w:t xml:space="preserve"> </w:t>
      </w:r>
      <w:r>
        <w:t>Jogiyanto,</w:t>
      </w:r>
      <w:r>
        <w:rPr>
          <w:spacing w:val="-1"/>
        </w:rPr>
        <w:t xml:space="preserve"> </w:t>
      </w:r>
      <w:r>
        <w:t>2009:448</w:t>
      </w:r>
    </w:p>
    <w:p w14:paraId="3AEC7576" w14:textId="77777777" w:rsidR="0007391F" w:rsidRDefault="0007391F">
      <w:pPr>
        <w:pStyle w:val="BodyText"/>
        <w:spacing w:before="5"/>
      </w:pPr>
    </w:p>
    <w:p w14:paraId="1C62FAF3" w14:textId="77777777" w:rsidR="0007391F" w:rsidRDefault="00FE1C43">
      <w:pPr>
        <w:pStyle w:val="Heading1"/>
        <w:ind w:left="2755"/>
      </w:pPr>
      <w:r>
        <w:t>Gambar</w:t>
      </w:r>
      <w:r>
        <w:rPr>
          <w:spacing w:val="-3"/>
        </w:rPr>
        <w:t xml:space="preserve"> </w:t>
      </w:r>
      <w:r>
        <w:t>2.9</w:t>
      </w:r>
      <w:r>
        <w:rPr>
          <w:spacing w:val="1"/>
        </w:rPr>
        <w:t xml:space="preserve"> </w:t>
      </w:r>
      <w:r>
        <w:t>Gunung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biaya</w:t>
      </w:r>
      <w:r>
        <w:rPr>
          <w:spacing w:val="-1"/>
        </w:rPr>
        <w:t xml:space="preserve"> </w:t>
      </w:r>
      <w:r>
        <w:t>perawatan</w:t>
      </w:r>
    </w:p>
    <w:p w14:paraId="1C41EFE8" w14:textId="77777777" w:rsidR="0007391F" w:rsidRDefault="0007391F">
      <w:pPr>
        <w:pStyle w:val="BodyText"/>
        <w:rPr>
          <w:b/>
        </w:rPr>
      </w:pPr>
    </w:p>
    <w:p w14:paraId="289D5087" w14:textId="77777777" w:rsidR="0007391F" w:rsidRDefault="00FE1C43">
      <w:pPr>
        <w:pStyle w:val="ListParagraph"/>
        <w:numPr>
          <w:ilvl w:val="3"/>
          <w:numId w:val="28"/>
        </w:numPr>
        <w:tabs>
          <w:tab w:val="left" w:pos="1721"/>
        </w:tabs>
        <w:ind w:hanging="853"/>
        <w:rPr>
          <w:b/>
          <w:sz w:val="24"/>
        </w:rPr>
      </w:pPr>
      <w:r>
        <w:rPr>
          <w:b/>
          <w:color w:val="000009"/>
          <w:sz w:val="24"/>
        </w:rPr>
        <w:t>Kelebihan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Metode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SDLC</w:t>
      </w:r>
    </w:p>
    <w:p w14:paraId="36271C31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57152C7" w14:textId="77777777" w:rsidR="0007391F" w:rsidRDefault="00FE1C43">
      <w:pPr>
        <w:pStyle w:val="BodyText"/>
        <w:ind w:left="1576"/>
      </w:pPr>
      <w:r>
        <w:rPr>
          <w:color w:val="000009"/>
        </w:rPr>
        <w:t>Kelebihan-kelebihan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metode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SDLC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berikut.</w:t>
      </w:r>
    </w:p>
    <w:p w14:paraId="37816101" w14:textId="77777777" w:rsidR="0007391F" w:rsidRDefault="0007391F">
      <w:pPr>
        <w:pStyle w:val="BodyText"/>
      </w:pPr>
    </w:p>
    <w:p w14:paraId="79732C7D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  <w:tab w:val="left" w:pos="3144"/>
          <w:tab w:val="left" w:pos="4159"/>
          <w:tab w:val="left" w:pos="4885"/>
          <w:tab w:val="left" w:pos="5669"/>
          <w:tab w:val="left" w:pos="6933"/>
          <w:tab w:val="left" w:pos="7917"/>
        </w:tabs>
        <w:spacing w:line="480" w:lineRule="auto"/>
        <w:ind w:right="304"/>
        <w:rPr>
          <w:sz w:val="24"/>
        </w:rPr>
      </w:pPr>
      <w:r>
        <w:rPr>
          <w:color w:val="000009"/>
          <w:sz w:val="24"/>
        </w:rPr>
        <w:t>Menyediakan</w:t>
      </w:r>
      <w:r>
        <w:rPr>
          <w:color w:val="000009"/>
          <w:sz w:val="24"/>
        </w:rPr>
        <w:tab/>
        <w:t>tahapan</w:t>
      </w:r>
      <w:r>
        <w:rPr>
          <w:color w:val="000009"/>
          <w:sz w:val="24"/>
        </w:rPr>
        <w:tab/>
        <w:t>yang</w:t>
      </w:r>
      <w:r>
        <w:rPr>
          <w:color w:val="000009"/>
          <w:sz w:val="24"/>
        </w:rPr>
        <w:tab/>
      </w:r>
      <w:r>
        <w:rPr>
          <w:color w:val="000009"/>
          <w:sz w:val="24"/>
        </w:rPr>
        <w:t>dapat</w:t>
      </w:r>
      <w:r>
        <w:rPr>
          <w:color w:val="000009"/>
          <w:sz w:val="24"/>
        </w:rPr>
        <w:tab/>
        <w:t>digunakan</w:t>
      </w:r>
      <w:r>
        <w:rPr>
          <w:color w:val="000009"/>
          <w:sz w:val="24"/>
        </w:rPr>
        <w:tab/>
        <w:t>sebagai</w:t>
      </w:r>
      <w:r>
        <w:rPr>
          <w:color w:val="000009"/>
          <w:sz w:val="24"/>
        </w:rPr>
        <w:tab/>
        <w:t>pedoman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mengembangkan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sistem.</w:t>
      </w:r>
    </w:p>
    <w:p w14:paraId="527EC267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77"/>
        </w:tabs>
        <w:spacing w:line="480" w:lineRule="auto"/>
        <w:ind w:right="300"/>
        <w:rPr>
          <w:sz w:val="24"/>
        </w:rPr>
      </w:pPr>
      <w:r>
        <w:rPr>
          <w:color w:val="000009"/>
          <w:sz w:val="24"/>
        </w:rPr>
        <w:t>Akan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memberikan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lebih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baik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karena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46"/>
          <w:sz w:val="24"/>
        </w:rPr>
        <w:t xml:space="preserve"> </w:t>
      </w:r>
      <w:r>
        <w:rPr>
          <w:color w:val="000009"/>
          <w:sz w:val="24"/>
        </w:rPr>
        <w:t>dianalisis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dirancang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keseluruhan sebelum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diimplementasikan</w:t>
      </w:r>
    </w:p>
    <w:p w14:paraId="63F4C128" w14:textId="77777777" w:rsidR="0007391F" w:rsidRDefault="00FE1C43">
      <w:pPr>
        <w:pStyle w:val="Heading1"/>
        <w:numPr>
          <w:ilvl w:val="3"/>
          <w:numId w:val="28"/>
        </w:numPr>
        <w:tabs>
          <w:tab w:val="left" w:pos="1721"/>
        </w:tabs>
        <w:spacing w:before="6"/>
        <w:ind w:hanging="853"/>
      </w:pPr>
      <w:r>
        <w:rPr>
          <w:color w:val="000009"/>
        </w:rPr>
        <w:t>Kekurangan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SDLC</w:t>
      </w:r>
    </w:p>
    <w:p w14:paraId="3FA31045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6DB400C1" w14:textId="77777777" w:rsidR="0007391F" w:rsidRDefault="00FE1C43">
      <w:pPr>
        <w:pStyle w:val="BodyText"/>
        <w:ind w:left="1588"/>
      </w:pPr>
      <w:r>
        <w:rPr>
          <w:color w:val="000009"/>
        </w:rPr>
        <w:t>Kekurangan-kekurangan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metode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SDLC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berikut.</w:t>
      </w:r>
    </w:p>
    <w:p w14:paraId="2D8DD637" w14:textId="77777777" w:rsidR="0007391F" w:rsidRDefault="0007391F">
      <w:pPr>
        <w:pStyle w:val="BodyText"/>
      </w:pPr>
    </w:p>
    <w:p w14:paraId="355FB740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line="480" w:lineRule="auto"/>
        <w:ind w:left="1588" w:right="302"/>
        <w:rPr>
          <w:sz w:val="24"/>
        </w:rPr>
      </w:pPr>
      <w:r>
        <w:rPr>
          <w:color w:val="000009"/>
          <w:sz w:val="24"/>
        </w:rPr>
        <w:t>SDLC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hanya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menyediakan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tahapan-tahapan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saja,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tetapi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tidak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menyediakan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metodologi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(cara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alat-alat).</w:t>
      </w:r>
    </w:p>
    <w:p w14:paraId="3405DFBA" w14:textId="77777777" w:rsidR="0007391F" w:rsidRDefault="0007391F">
      <w:pPr>
        <w:spacing w:line="480" w:lineRule="auto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064B55D" w14:textId="77777777" w:rsidR="0007391F" w:rsidRDefault="0007391F">
      <w:pPr>
        <w:pStyle w:val="BodyText"/>
        <w:rPr>
          <w:sz w:val="20"/>
        </w:rPr>
      </w:pPr>
    </w:p>
    <w:p w14:paraId="128EA5FA" w14:textId="77777777" w:rsidR="0007391F" w:rsidRDefault="0007391F">
      <w:pPr>
        <w:pStyle w:val="BodyText"/>
        <w:rPr>
          <w:sz w:val="20"/>
        </w:rPr>
      </w:pPr>
    </w:p>
    <w:p w14:paraId="05821E99" w14:textId="77777777" w:rsidR="0007391F" w:rsidRDefault="0007391F">
      <w:pPr>
        <w:pStyle w:val="BodyText"/>
        <w:spacing w:before="10"/>
        <w:rPr>
          <w:sz w:val="28"/>
        </w:rPr>
      </w:pPr>
    </w:p>
    <w:p w14:paraId="6BDC7E97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before="90" w:line="480" w:lineRule="auto"/>
        <w:ind w:left="1588" w:right="301"/>
        <w:jc w:val="both"/>
        <w:rPr>
          <w:sz w:val="24"/>
        </w:rPr>
      </w:pPr>
      <w:r>
        <w:rPr>
          <w:color w:val="000009"/>
          <w:sz w:val="24"/>
        </w:rPr>
        <w:t>Hasil dari SDLC sangat tergantung dari hasil di tahap analisis, sehingga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jika terdapat kesalahan analisis, akan terbawa terus dengan hasil 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kurang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memuaskan.</w:t>
      </w:r>
    </w:p>
    <w:p w14:paraId="04F14ABD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line="480" w:lineRule="auto"/>
        <w:ind w:left="1588" w:right="303"/>
        <w:jc w:val="both"/>
        <w:rPr>
          <w:sz w:val="24"/>
        </w:rPr>
      </w:pPr>
      <w:r>
        <w:rPr>
          <w:color w:val="000009"/>
          <w:sz w:val="24"/>
        </w:rPr>
        <w:t>Dibutuhkan waktu yang lama untuk mengembangkannya karena 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harus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dikembangkan samp</w:t>
      </w:r>
      <w:r>
        <w:rPr>
          <w:color w:val="000009"/>
          <w:sz w:val="24"/>
        </w:rPr>
        <w:t>ai selesai semua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terlebih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dahulu.</w:t>
      </w:r>
    </w:p>
    <w:p w14:paraId="37CCED15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before="1" w:line="480" w:lineRule="auto"/>
        <w:ind w:left="1588" w:right="302"/>
        <w:jc w:val="both"/>
        <w:rPr>
          <w:sz w:val="24"/>
        </w:rPr>
      </w:pPr>
      <w:r>
        <w:rPr>
          <w:color w:val="000009"/>
          <w:sz w:val="24"/>
        </w:rPr>
        <w:t>Dibutuhkan biaya yang relatif lebih besar dibandingkan dengan metode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lainnya.</w:t>
      </w:r>
    </w:p>
    <w:p w14:paraId="4BB00FDA" w14:textId="77777777" w:rsidR="0007391F" w:rsidRDefault="00FE1C43">
      <w:pPr>
        <w:pStyle w:val="ListParagraph"/>
        <w:numPr>
          <w:ilvl w:val="4"/>
          <w:numId w:val="28"/>
        </w:numPr>
        <w:tabs>
          <w:tab w:val="left" w:pos="1589"/>
        </w:tabs>
        <w:spacing w:line="480" w:lineRule="auto"/>
        <w:ind w:left="1588" w:right="306"/>
        <w:jc w:val="both"/>
        <w:rPr>
          <w:sz w:val="24"/>
        </w:rPr>
      </w:pPr>
      <w:r>
        <w:rPr>
          <w:color w:val="000009"/>
          <w:sz w:val="24"/>
        </w:rPr>
        <w:t>Hasil dari sistem tidak luwes untuk dimodifikasi karena perlu dilakukan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analisis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kembali.</w:t>
      </w:r>
    </w:p>
    <w:p w14:paraId="3C5CF423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Alat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Bantu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Pengembangan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Sistem</w:t>
      </w:r>
    </w:p>
    <w:p w14:paraId="550EC9AA" w14:textId="77777777" w:rsidR="0007391F" w:rsidRDefault="0007391F">
      <w:pPr>
        <w:pStyle w:val="BodyText"/>
        <w:spacing w:before="11"/>
        <w:rPr>
          <w:b/>
          <w:sz w:val="23"/>
        </w:rPr>
      </w:pPr>
    </w:p>
    <w:p w14:paraId="335B6EA0" w14:textId="77777777" w:rsidR="0007391F" w:rsidRDefault="00FE1C43">
      <w:pPr>
        <w:pStyle w:val="Heading2"/>
        <w:numPr>
          <w:ilvl w:val="3"/>
          <w:numId w:val="26"/>
        </w:numPr>
        <w:tabs>
          <w:tab w:val="left" w:pos="1721"/>
        </w:tabs>
        <w:ind w:hanging="853"/>
        <w:jc w:val="both"/>
        <w:rPr>
          <w:i w:val="0"/>
        </w:rPr>
      </w:pPr>
      <w:r>
        <w:rPr>
          <w:i w:val="0"/>
          <w:color w:val="000009"/>
        </w:rPr>
        <w:t>UML</w:t>
      </w:r>
      <w:r>
        <w:rPr>
          <w:i w:val="0"/>
          <w:color w:val="000009"/>
          <w:spacing w:val="-1"/>
        </w:rPr>
        <w:t xml:space="preserve"> </w:t>
      </w:r>
      <w:r>
        <w:rPr>
          <w:i w:val="0"/>
          <w:color w:val="000009"/>
        </w:rPr>
        <w:t>(</w:t>
      </w:r>
      <w:r>
        <w:rPr>
          <w:color w:val="000009"/>
        </w:rPr>
        <w:t>Unified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Modelling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i w:val="0"/>
          <w:color w:val="000009"/>
        </w:rPr>
        <w:t>)</w:t>
      </w:r>
    </w:p>
    <w:p w14:paraId="55AFD13B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4FAADDB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t>UML (</w:t>
      </w:r>
      <w:r>
        <w:rPr>
          <w:i/>
        </w:rPr>
        <w:t>Unified Modelling Language</w:t>
      </w:r>
      <w:r>
        <w:t xml:space="preserve">) </w:t>
      </w:r>
      <w:r>
        <w:rPr>
          <w:color w:val="000009"/>
        </w:rPr>
        <w:t>adalah salah satu alat bantu 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sangat handal di dunia pengembangan sistem yang berorientasi objek. Hal 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disebabkan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karena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menyediakan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bahasa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pemodelan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memungkinkan abgi pengembang </w:t>
      </w:r>
      <w:r>
        <w:rPr>
          <w:color w:val="000009"/>
        </w:rPr>
        <w:t>sistem untuk membuat cetak biru di atas visi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mereka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baku,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dimengerti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dilengkapi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mekanisme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efektif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berbagi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(sharing)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mengkomunikasikan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rancangan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mereka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lain.</w:t>
      </w:r>
    </w:p>
    <w:p w14:paraId="2FEC9A34" w14:textId="77777777" w:rsidR="0007391F" w:rsidRDefault="00FE1C43">
      <w:pPr>
        <w:pStyle w:val="BodyText"/>
        <w:spacing w:before="1" w:line="480" w:lineRule="auto"/>
        <w:ind w:left="868" w:right="299" w:firstLine="720"/>
        <w:jc w:val="both"/>
      </w:pPr>
      <w:r>
        <w:rPr>
          <w:color w:val="000009"/>
        </w:rPr>
        <w:t>UML adalah hasil kerja dari konsorsium berbagai organisasi yang berhasil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dijadikan sebagai standar baku OOAD (</w:t>
      </w:r>
      <w:r>
        <w:rPr>
          <w:i/>
          <w:color w:val="000009"/>
        </w:rPr>
        <w:t>Object Oriented Analysis and Design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Kontribusi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UML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dihasilkan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banyak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perusahaan-perusahaan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ternama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antaranya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Digital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Equipme</w:t>
      </w:r>
      <w:r>
        <w:rPr>
          <w:color w:val="000009"/>
        </w:rPr>
        <w:t>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Hewlet-Packard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Company,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i-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Logic,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Intellicorp,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IBM,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Icon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Computing,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Electronic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Corporation,</w:t>
      </w:r>
    </w:p>
    <w:p w14:paraId="22E48918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46C2D25" w14:textId="77777777" w:rsidR="0007391F" w:rsidRDefault="0007391F">
      <w:pPr>
        <w:pStyle w:val="BodyText"/>
        <w:rPr>
          <w:sz w:val="20"/>
        </w:rPr>
      </w:pPr>
    </w:p>
    <w:p w14:paraId="350CAC99" w14:textId="77777777" w:rsidR="0007391F" w:rsidRDefault="0007391F">
      <w:pPr>
        <w:pStyle w:val="BodyText"/>
        <w:rPr>
          <w:sz w:val="20"/>
        </w:rPr>
      </w:pPr>
    </w:p>
    <w:p w14:paraId="42464059" w14:textId="77777777" w:rsidR="0007391F" w:rsidRDefault="0007391F">
      <w:pPr>
        <w:pStyle w:val="BodyText"/>
        <w:spacing w:before="10"/>
        <w:rPr>
          <w:sz w:val="28"/>
        </w:rPr>
      </w:pPr>
    </w:p>
    <w:p w14:paraId="1C1F7D36" w14:textId="77777777" w:rsidR="0007391F" w:rsidRDefault="00FE1C43">
      <w:pPr>
        <w:pStyle w:val="BodyText"/>
        <w:spacing w:before="90" w:line="480" w:lineRule="auto"/>
        <w:ind w:left="868" w:right="300"/>
        <w:jc w:val="both"/>
      </w:pPr>
      <w:r>
        <w:rPr>
          <w:color w:val="000009"/>
        </w:rPr>
        <w:t>MCI System House, Microsoft, Oracle, Rational Software, TI, Sterling Software,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Taskon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A/S,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Unisys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Platinum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Technologies,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Ptech,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Taskon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Softeam.UML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sebuah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grafis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relatif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open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standard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dikontrol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OMG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(Object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Group)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dikenal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membakukan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CORBA (Common Object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Request Broker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Architecture).</w:t>
      </w:r>
    </w:p>
    <w:p w14:paraId="7F134326" w14:textId="77777777" w:rsidR="0007391F" w:rsidRDefault="00FE1C43">
      <w:pPr>
        <w:pStyle w:val="Heading2"/>
        <w:numPr>
          <w:ilvl w:val="4"/>
          <w:numId w:val="26"/>
        </w:numPr>
        <w:tabs>
          <w:tab w:val="left" w:pos="2002"/>
        </w:tabs>
        <w:spacing w:before="8"/>
        <w:ind w:hanging="1134"/>
        <w:jc w:val="both"/>
      </w:pP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Diagram</w:t>
      </w:r>
    </w:p>
    <w:p w14:paraId="21041466" w14:textId="77777777" w:rsidR="0007391F" w:rsidRDefault="00FE1C43">
      <w:pPr>
        <w:pStyle w:val="BodyText"/>
        <w:spacing w:before="233" w:line="480" w:lineRule="auto"/>
        <w:ind w:left="868" w:right="297" w:firstLine="708"/>
        <w:jc w:val="both"/>
      </w:pPr>
      <w:r>
        <w:rPr>
          <w:i/>
        </w:rPr>
        <w:t xml:space="preserve">Use case diagram </w:t>
      </w:r>
      <w:r>
        <w:t>menggambarkan fungsionalitas yang diharapkan dari</w:t>
      </w:r>
      <w:r>
        <w:rPr>
          <w:spacing w:val="1"/>
        </w:rPr>
        <w:t xml:space="preserve"> </w:t>
      </w:r>
      <w:r>
        <w:t>sebuah si</w:t>
      </w:r>
      <w:r>
        <w:t>stem. Yang ditekankan adalah “apa” yang diperbuat sistem, dan bukan</w:t>
      </w:r>
      <w:r>
        <w:rPr>
          <w:spacing w:val="1"/>
        </w:rPr>
        <w:t xml:space="preserve"> </w:t>
      </w:r>
      <w:r>
        <w:t xml:space="preserve">“bagaimana”. Sebuah </w:t>
      </w:r>
      <w:r>
        <w:rPr>
          <w:i/>
        </w:rPr>
        <w:t xml:space="preserve">use case </w:t>
      </w:r>
      <w:r>
        <w:t>merepresentasikan sebuah interaksi antara aktor</w:t>
      </w:r>
      <w:r>
        <w:rPr>
          <w:spacing w:val="1"/>
        </w:rPr>
        <w:t xml:space="preserve"> </w:t>
      </w:r>
      <w:r>
        <w:t>dan sistem. Simbol-simbol use case diagram dapat dilihat pada tabel 2.3 berikut</w:t>
      </w:r>
      <w:r>
        <w:rPr>
          <w:spacing w:val="1"/>
        </w:rPr>
        <w:t xml:space="preserve"> </w:t>
      </w:r>
      <w:r>
        <w:t>ini.</w:t>
      </w:r>
    </w:p>
    <w:p w14:paraId="348F4FD1" w14:textId="77777777" w:rsidR="0007391F" w:rsidRDefault="00FE1C43">
      <w:pPr>
        <w:spacing w:before="5"/>
        <w:ind w:left="2709"/>
        <w:jc w:val="both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Simbol-simbol </w:t>
      </w:r>
      <w:r>
        <w:rPr>
          <w:b/>
          <w:i/>
          <w:sz w:val="24"/>
        </w:rPr>
        <w:t>us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78F5D8B1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1620"/>
        <w:gridCol w:w="3694"/>
      </w:tblGrid>
      <w:tr w:rsidR="0007391F" w14:paraId="30BC453D" w14:textId="77777777">
        <w:trPr>
          <w:trHeight w:val="551"/>
        </w:trPr>
        <w:tc>
          <w:tcPr>
            <w:tcW w:w="631" w:type="dxa"/>
          </w:tcPr>
          <w:p w14:paraId="0A87015B" w14:textId="77777777" w:rsidR="0007391F" w:rsidRDefault="00FE1C4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74" w:type="dxa"/>
          </w:tcPr>
          <w:p w14:paraId="784BA7B1" w14:textId="77777777" w:rsidR="0007391F" w:rsidRDefault="00FE1C43">
            <w:pPr>
              <w:pStyle w:val="TableParagraph"/>
              <w:spacing w:line="275" w:lineRule="exact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1620" w:type="dxa"/>
          </w:tcPr>
          <w:p w14:paraId="096D34E1" w14:textId="77777777" w:rsidR="0007391F" w:rsidRDefault="00FE1C43">
            <w:pPr>
              <w:pStyle w:val="TableParagraph"/>
              <w:spacing w:line="275" w:lineRule="exact"/>
              <w:ind w:left="104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694" w:type="dxa"/>
          </w:tcPr>
          <w:p w14:paraId="3D924DB7" w14:textId="77777777" w:rsidR="0007391F" w:rsidRDefault="00FE1C43">
            <w:pPr>
              <w:pStyle w:val="TableParagraph"/>
              <w:spacing w:line="275" w:lineRule="exact"/>
              <w:ind w:left="1217" w:right="1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651F500C" w14:textId="77777777">
        <w:trPr>
          <w:trHeight w:val="1658"/>
        </w:trPr>
        <w:tc>
          <w:tcPr>
            <w:tcW w:w="631" w:type="dxa"/>
          </w:tcPr>
          <w:p w14:paraId="41B9143F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74" w:type="dxa"/>
          </w:tcPr>
          <w:p w14:paraId="744A7B9E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8754838" w14:textId="77777777" w:rsidR="0007391F" w:rsidRDefault="0007391F">
            <w:pPr>
              <w:pStyle w:val="TableParagraph"/>
              <w:spacing w:before="4"/>
              <w:rPr>
                <w:b/>
                <w:i/>
              </w:rPr>
            </w:pPr>
          </w:p>
          <w:p w14:paraId="766074DE" w14:textId="77777777" w:rsidR="0007391F" w:rsidRDefault="00FE1C43">
            <w:pPr>
              <w:pStyle w:val="TableParagraph"/>
              <w:ind w:left="5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02FA54" wp14:editId="3B4A2C40">
                  <wp:extent cx="254721" cy="424148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6D705165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8EF8D80" w14:textId="77777777" w:rsidR="0007391F" w:rsidRDefault="0007391F"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 w14:paraId="69141A13" w14:textId="77777777" w:rsidR="0007391F" w:rsidRDefault="00FE1C43">
            <w:pPr>
              <w:pStyle w:val="TableParagraph"/>
              <w:ind w:left="106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Actor</w:t>
            </w:r>
          </w:p>
        </w:tc>
        <w:tc>
          <w:tcPr>
            <w:tcW w:w="3694" w:type="dxa"/>
          </w:tcPr>
          <w:p w14:paraId="43393C0B" w14:textId="77777777" w:rsidR="0007391F" w:rsidRDefault="00FE1C43">
            <w:pPr>
              <w:pStyle w:val="TableParagraph"/>
              <w:tabs>
                <w:tab w:val="left" w:pos="794"/>
                <w:tab w:val="left" w:pos="1947"/>
                <w:tab w:val="left" w:pos="2996"/>
              </w:tabs>
              <w:spacing w:line="480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>Menspesifikasikan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himpuan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peran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z w:val="24"/>
              </w:rPr>
              <w:tab/>
              <w:t>pengguna</w:t>
            </w:r>
            <w:r>
              <w:rPr>
                <w:sz w:val="24"/>
              </w:rPr>
              <w:tab/>
              <w:t>mainkan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ketika</w:t>
            </w:r>
          </w:p>
          <w:p w14:paraId="05C1567B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berinteraksi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dengan </w:t>
            </w:r>
            <w:r>
              <w:rPr>
                <w:i/>
                <w:sz w:val="24"/>
              </w:rPr>
              <w:t>use case</w:t>
            </w:r>
            <w:r>
              <w:rPr>
                <w:sz w:val="24"/>
              </w:rPr>
              <w:t>.</w:t>
            </w:r>
          </w:p>
        </w:tc>
      </w:tr>
      <w:tr w:rsidR="0007391F" w14:paraId="6C23E6DE" w14:textId="77777777">
        <w:trPr>
          <w:trHeight w:val="3312"/>
        </w:trPr>
        <w:tc>
          <w:tcPr>
            <w:tcW w:w="631" w:type="dxa"/>
          </w:tcPr>
          <w:p w14:paraId="7D4ED25E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74" w:type="dxa"/>
          </w:tcPr>
          <w:p w14:paraId="53E96392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B9DC8F5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F332E9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98EB9DB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37CFB72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CC72C0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FF15D7C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99C66F0" w14:textId="77777777" w:rsidR="0007391F" w:rsidRDefault="0007391F">
            <w:pPr>
              <w:pStyle w:val="TableParagraph"/>
              <w:spacing w:before="2" w:after="1"/>
              <w:rPr>
                <w:b/>
                <w:i/>
                <w:sz w:val="23"/>
              </w:rPr>
            </w:pPr>
          </w:p>
          <w:p w14:paraId="3025FFFF" w14:textId="77777777" w:rsidR="0007391F" w:rsidRDefault="00FE1C43">
            <w:pPr>
              <w:pStyle w:val="TableParagraph"/>
              <w:spacing w:line="157" w:lineRule="exact"/>
              <w:ind w:left="4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79074E2" wp14:editId="6BE0CF93">
                  <wp:extent cx="459114" cy="100298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14" cy="10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CDAA850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B77D443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F16E7F5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1CCD5EC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DB99153" w14:textId="77777777" w:rsidR="0007391F" w:rsidRDefault="00FE1C43">
            <w:pPr>
              <w:pStyle w:val="TableParagraph"/>
              <w:spacing w:before="176"/>
              <w:ind w:left="105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Dependency</w:t>
            </w:r>
          </w:p>
        </w:tc>
        <w:tc>
          <w:tcPr>
            <w:tcW w:w="3694" w:type="dxa"/>
          </w:tcPr>
          <w:p w14:paraId="2308C3E4" w14:textId="77777777" w:rsidR="0007391F" w:rsidRDefault="00FE1C43">
            <w:pPr>
              <w:pStyle w:val="TableParagraph"/>
              <w:spacing w:line="48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Hubungan di mana perubahan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terjadi pada suatu 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mandiri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(independent)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mempengaruhi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bergantung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mandiri</w:t>
            </w:r>
          </w:p>
          <w:p w14:paraId="224FD826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independent</w:t>
            </w:r>
            <w:r>
              <w:rPr>
                <w:sz w:val="24"/>
              </w:rPr>
              <w:t>).</w:t>
            </w:r>
          </w:p>
        </w:tc>
      </w:tr>
    </w:tbl>
    <w:p w14:paraId="385CD446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C48648F" w14:textId="77777777" w:rsidR="0007391F" w:rsidRDefault="0007391F">
      <w:pPr>
        <w:pStyle w:val="BodyText"/>
        <w:rPr>
          <w:b/>
          <w:i/>
          <w:sz w:val="20"/>
        </w:rPr>
      </w:pPr>
    </w:p>
    <w:p w14:paraId="6046A7B3" w14:textId="77777777" w:rsidR="0007391F" w:rsidRDefault="0007391F">
      <w:pPr>
        <w:pStyle w:val="BodyText"/>
        <w:rPr>
          <w:b/>
          <w:i/>
          <w:sz w:val="20"/>
        </w:rPr>
      </w:pPr>
    </w:p>
    <w:p w14:paraId="119C717F" w14:textId="77777777" w:rsidR="0007391F" w:rsidRDefault="0007391F">
      <w:pPr>
        <w:pStyle w:val="BodyText"/>
        <w:rPr>
          <w:b/>
          <w:i/>
          <w:sz w:val="20"/>
        </w:rPr>
      </w:pPr>
    </w:p>
    <w:p w14:paraId="39BAC517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1620"/>
        <w:gridCol w:w="3694"/>
      </w:tblGrid>
      <w:tr w:rsidR="0007391F" w14:paraId="5D308E0B" w14:textId="77777777">
        <w:trPr>
          <w:trHeight w:val="2207"/>
        </w:trPr>
        <w:tc>
          <w:tcPr>
            <w:tcW w:w="631" w:type="dxa"/>
          </w:tcPr>
          <w:p w14:paraId="4D27E6C9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74" w:type="dxa"/>
          </w:tcPr>
          <w:p w14:paraId="0ECD884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DF21522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B21B788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78AB1BF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ED1E851" w14:textId="77777777" w:rsidR="0007391F" w:rsidRDefault="0007391F">
            <w:pPr>
              <w:pStyle w:val="TableParagraph"/>
              <w:spacing w:before="1"/>
              <w:rPr>
                <w:b/>
                <w:i/>
                <w:sz w:val="23"/>
              </w:rPr>
            </w:pPr>
          </w:p>
          <w:p w14:paraId="65CA55E6" w14:textId="77777777" w:rsidR="0007391F" w:rsidRDefault="00FE1C43">
            <w:pPr>
              <w:pStyle w:val="TableParagraph"/>
              <w:spacing w:line="126" w:lineRule="exact"/>
              <w:ind w:left="52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 wp14:anchorId="2A883390" wp14:editId="462EEA36">
                  <wp:extent cx="509757" cy="80486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57" cy="8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E4E36AB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993F6FE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7C7742F0" w14:textId="77777777" w:rsidR="0007391F" w:rsidRDefault="00FE1C43">
            <w:pPr>
              <w:pStyle w:val="TableParagraph"/>
              <w:spacing w:line="480" w:lineRule="auto"/>
              <w:ind w:left="748" w:right="122" w:hanging="600"/>
              <w:rPr>
                <w:i/>
                <w:sz w:val="24"/>
              </w:rPr>
            </w:pPr>
            <w:r>
              <w:rPr>
                <w:i/>
                <w:sz w:val="24"/>
              </w:rPr>
              <w:t>Generalizatio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</w:tc>
        <w:tc>
          <w:tcPr>
            <w:tcW w:w="3694" w:type="dxa"/>
          </w:tcPr>
          <w:p w14:paraId="064FFB22" w14:textId="77777777" w:rsidR="0007391F" w:rsidRDefault="00FE1C43">
            <w:pPr>
              <w:pStyle w:val="TableParagraph"/>
              <w:spacing w:line="480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descendent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berbagi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perilaku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45620A43" w14:textId="77777777" w:rsidR="0007391F" w:rsidRDefault="00FE1C43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atasnya 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ancestor</w:t>
            </w:r>
            <w:r>
              <w:rPr>
                <w:sz w:val="24"/>
              </w:rPr>
              <w:t>).</w:t>
            </w:r>
          </w:p>
        </w:tc>
      </w:tr>
      <w:tr w:rsidR="0007391F" w14:paraId="3FED5C50" w14:textId="77777777">
        <w:trPr>
          <w:trHeight w:val="1104"/>
        </w:trPr>
        <w:tc>
          <w:tcPr>
            <w:tcW w:w="631" w:type="dxa"/>
          </w:tcPr>
          <w:p w14:paraId="2AC636CE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74" w:type="dxa"/>
          </w:tcPr>
          <w:p w14:paraId="11314B8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B2AAFCA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FA6B200" w14:textId="77777777" w:rsidR="0007391F" w:rsidRDefault="0007391F">
            <w:pPr>
              <w:pStyle w:val="TableParagraph"/>
              <w:spacing w:before="1"/>
              <w:rPr>
                <w:b/>
                <w:i/>
                <w:sz w:val="11"/>
              </w:rPr>
            </w:pPr>
          </w:p>
          <w:p w14:paraId="590766C4" w14:textId="77777777" w:rsidR="0007391F" w:rsidRDefault="00FE1C43">
            <w:pPr>
              <w:pStyle w:val="TableParagraph"/>
              <w:spacing w:line="183" w:lineRule="exact"/>
              <w:ind w:left="48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0DBFDB9" wp14:editId="62A16F75">
                  <wp:extent cx="535155" cy="116395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55" cy="11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0BFE52F6" w14:textId="77777777" w:rsidR="0007391F" w:rsidRDefault="0007391F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36C14E1B" w14:textId="77777777" w:rsidR="0007391F" w:rsidRDefault="00FE1C43">
            <w:pPr>
              <w:pStyle w:val="TableParagraph"/>
              <w:ind w:left="105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Include</w:t>
            </w:r>
          </w:p>
        </w:tc>
        <w:tc>
          <w:tcPr>
            <w:tcW w:w="3694" w:type="dxa"/>
          </w:tcPr>
          <w:p w14:paraId="30DE3821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Menspesifikasikan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i/>
                <w:sz w:val="24"/>
              </w:rPr>
              <w:t>use</w:t>
            </w:r>
            <w:r>
              <w:rPr>
                <w:i/>
                <w:spacing w:val="41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  <w:p w14:paraId="581C070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46477F5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secara eksplisit.</w:t>
            </w:r>
          </w:p>
        </w:tc>
      </w:tr>
      <w:tr w:rsidR="0007391F" w14:paraId="724BCAB4" w14:textId="77777777">
        <w:trPr>
          <w:trHeight w:val="2207"/>
        </w:trPr>
        <w:tc>
          <w:tcPr>
            <w:tcW w:w="631" w:type="dxa"/>
          </w:tcPr>
          <w:p w14:paraId="0FFB40E2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74" w:type="dxa"/>
          </w:tcPr>
          <w:p w14:paraId="34F4CD15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E6C7433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1B28CA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9CA275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B537A63" w14:textId="77777777" w:rsidR="0007391F" w:rsidRDefault="0007391F">
            <w:pPr>
              <w:pStyle w:val="TableParagraph"/>
              <w:spacing w:before="4"/>
              <w:rPr>
                <w:b/>
                <w:i/>
                <w:sz w:val="25"/>
              </w:rPr>
            </w:pPr>
          </w:p>
          <w:p w14:paraId="3C8AFCA2" w14:textId="77777777" w:rsidR="0007391F" w:rsidRDefault="00FE1C43">
            <w:pPr>
              <w:pStyle w:val="TableParagraph"/>
              <w:spacing w:line="159" w:lineRule="exact"/>
              <w:ind w:left="47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63DBFC2" wp14:editId="69F250A9">
                  <wp:extent cx="545251" cy="101536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51" cy="10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B0AB66F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505832A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5F8596A2" w14:textId="77777777" w:rsidR="0007391F" w:rsidRDefault="00FE1C43">
            <w:pPr>
              <w:pStyle w:val="TableParagraph"/>
              <w:spacing w:before="221"/>
              <w:ind w:left="105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Extend</w:t>
            </w:r>
          </w:p>
        </w:tc>
        <w:tc>
          <w:tcPr>
            <w:tcW w:w="3694" w:type="dxa"/>
          </w:tcPr>
          <w:p w14:paraId="22F09D6B" w14:textId="77777777" w:rsidR="0007391F" w:rsidRDefault="00FE1C43">
            <w:pPr>
              <w:pStyle w:val="TableParagraph"/>
              <w:spacing w:line="48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Menspesifikasikan bahwa </w:t>
            </w:r>
            <w:r>
              <w:rPr>
                <w:i/>
                <w:sz w:val="24"/>
              </w:rPr>
              <w:t>use case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target memperluas perilaku dari </w:t>
            </w:r>
            <w:r>
              <w:rPr>
                <w:i/>
                <w:sz w:val="24"/>
              </w:rPr>
              <w:t>use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03D3E02D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diberikan.</w:t>
            </w:r>
          </w:p>
        </w:tc>
      </w:tr>
      <w:tr w:rsidR="0007391F" w14:paraId="090B5561" w14:textId="77777777">
        <w:trPr>
          <w:trHeight w:val="1104"/>
        </w:trPr>
        <w:tc>
          <w:tcPr>
            <w:tcW w:w="631" w:type="dxa"/>
          </w:tcPr>
          <w:p w14:paraId="60AC499C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74" w:type="dxa"/>
          </w:tcPr>
          <w:p w14:paraId="4C90C70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92F4954" w14:textId="77777777" w:rsidR="0007391F" w:rsidRDefault="0007391F">
            <w:pPr>
              <w:pStyle w:val="TableParagraph"/>
              <w:spacing w:before="8"/>
              <w:rPr>
                <w:b/>
                <w:i/>
                <w:sz w:val="24"/>
              </w:rPr>
            </w:pPr>
          </w:p>
          <w:p w14:paraId="561CFECB" w14:textId="77777777" w:rsidR="0007391F" w:rsidRDefault="00FE1C43">
            <w:pPr>
              <w:pStyle w:val="TableParagraph"/>
              <w:spacing w:line="20" w:lineRule="exact"/>
              <w:ind w:left="410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100D65C6" wp14:editId="6D061280">
                  <wp:extent cx="583932" cy="8667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32" cy="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167A570" w14:textId="77777777" w:rsidR="0007391F" w:rsidRDefault="0007391F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70427E8B" w14:textId="77777777" w:rsidR="0007391F" w:rsidRDefault="00FE1C43">
            <w:pPr>
              <w:pStyle w:val="TableParagraph"/>
              <w:ind w:left="108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Association</w:t>
            </w:r>
          </w:p>
        </w:tc>
        <w:tc>
          <w:tcPr>
            <w:tcW w:w="3694" w:type="dxa"/>
          </w:tcPr>
          <w:p w14:paraId="41FD97E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38BA3BA3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B8E9C34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objek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lainnya.</w:t>
            </w:r>
          </w:p>
        </w:tc>
      </w:tr>
      <w:tr w:rsidR="0007391F" w14:paraId="4A1549B3" w14:textId="77777777">
        <w:trPr>
          <w:trHeight w:val="2209"/>
        </w:trPr>
        <w:tc>
          <w:tcPr>
            <w:tcW w:w="631" w:type="dxa"/>
          </w:tcPr>
          <w:p w14:paraId="12D71F97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74" w:type="dxa"/>
          </w:tcPr>
          <w:p w14:paraId="61E3A3EB" w14:textId="77777777" w:rsidR="0007391F" w:rsidRDefault="0007391F">
            <w:pPr>
              <w:pStyle w:val="TableParagraph"/>
              <w:spacing w:before="8"/>
              <w:rPr>
                <w:b/>
                <w:i/>
                <w:sz w:val="7"/>
              </w:rPr>
            </w:pPr>
          </w:p>
          <w:p w14:paraId="751453D2" w14:textId="77777777" w:rsidR="0007391F" w:rsidRDefault="00FE1C43">
            <w:pPr>
              <w:pStyle w:val="TableParagraph"/>
              <w:ind w:left="52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EFFCB9E">
                <v:group id="_x0000_s3213" style="width:36.75pt;height:45.75pt;mso-position-horizontal-relative:char;mso-position-vertical-relative:line" coordsize="735,915">
                  <v:rect id="_x0000_s3214" style="position:absolute;left:7;top:7;width:720;height:900" filled="f" strokeweight=".72pt"/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14:paraId="27E09D3F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EFD3A6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3B643F5" w14:textId="77777777" w:rsidR="0007391F" w:rsidRDefault="00FE1C43">
            <w:pPr>
              <w:pStyle w:val="TableParagraph"/>
              <w:spacing w:before="224"/>
              <w:ind w:left="105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System</w:t>
            </w:r>
          </w:p>
        </w:tc>
        <w:tc>
          <w:tcPr>
            <w:tcW w:w="3694" w:type="dxa"/>
          </w:tcPr>
          <w:p w14:paraId="0259CCDF" w14:textId="77777777" w:rsidR="0007391F" w:rsidRDefault="00FE1C43">
            <w:pPr>
              <w:pStyle w:val="TableParagraph"/>
              <w:spacing w:line="48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Menspesifikasikan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terbatas.</w:t>
            </w:r>
          </w:p>
        </w:tc>
      </w:tr>
      <w:tr w:rsidR="0007391F" w14:paraId="62C44CE9" w14:textId="77777777">
        <w:trPr>
          <w:trHeight w:val="2208"/>
        </w:trPr>
        <w:tc>
          <w:tcPr>
            <w:tcW w:w="631" w:type="dxa"/>
          </w:tcPr>
          <w:p w14:paraId="2DB924D5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74" w:type="dxa"/>
          </w:tcPr>
          <w:p w14:paraId="32C6D0D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046198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C4D1E1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58822FB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2B2F417" w14:textId="77777777" w:rsidR="0007391F" w:rsidRDefault="0007391F">
            <w:pPr>
              <w:pStyle w:val="TableParagraph"/>
              <w:rPr>
                <w:b/>
                <w:i/>
                <w:sz w:val="10"/>
              </w:rPr>
            </w:pPr>
          </w:p>
          <w:p w14:paraId="164AE854" w14:textId="77777777" w:rsidR="0007391F" w:rsidRDefault="00FE1C43">
            <w:pPr>
              <w:pStyle w:val="TableParagraph"/>
              <w:ind w:left="3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33530C" wp14:editId="2A05EDB8">
                  <wp:extent cx="601319" cy="296799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19" cy="29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52BFAD6A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1E6C9F9D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48341749" w14:textId="77777777" w:rsidR="0007391F" w:rsidRDefault="00FE1C43">
            <w:pPr>
              <w:pStyle w:val="TableParagraph"/>
              <w:spacing w:before="222"/>
              <w:ind w:left="107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3694" w:type="dxa"/>
          </w:tcPr>
          <w:p w14:paraId="116E2FC7" w14:textId="77777777" w:rsidR="0007391F" w:rsidRDefault="00FE1C43">
            <w:pPr>
              <w:pStyle w:val="TableParagraph"/>
              <w:spacing w:line="48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Deskripsi dari urutan aksi-aksi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menghasilkan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B2B9A1E" w14:textId="77777777" w:rsidR="0007391F" w:rsidRDefault="00FE1C43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terukur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</w:tr>
      <w:tr w:rsidR="0007391F" w14:paraId="2C446825" w14:textId="77777777">
        <w:trPr>
          <w:trHeight w:val="1655"/>
        </w:trPr>
        <w:tc>
          <w:tcPr>
            <w:tcW w:w="631" w:type="dxa"/>
          </w:tcPr>
          <w:p w14:paraId="1FC76295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74" w:type="dxa"/>
          </w:tcPr>
          <w:p w14:paraId="3F1DC31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3D26F2B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AFFC3B2" w14:textId="77777777" w:rsidR="0007391F" w:rsidRDefault="0007391F">
            <w:pPr>
              <w:pStyle w:val="TableParagraph"/>
              <w:spacing w:before="2"/>
              <w:rPr>
                <w:b/>
                <w:i/>
                <w:sz w:val="28"/>
              </w:rPr>
            </w:pPr>
          </w:p>
          <w:p w14:paraId="71038643" w14:textId="77777777" w:rsidR="0007391F" w:rsidRDefault="00FE1C43">
            <w:pPr>
              <w:pStyle w:val="TableParagraph"/>
              <w:ind w:left="2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7D7726" wp14:editId="2850B556">
                  <wp:extent cx="628828" cy="271462"/>
                  <wp:effectExtent l="0" t="0" r="0" b="0"/>
                  <wp:docPr id="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28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42A942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B6418A0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3A118F30" w14:textId="77777777" w:rsidR="0007391F" w:rsidRDefault="00FE1C43">
            <w:pPr>
              <w:pStyle w:val="TableParagraph"/>
              <w:ind w:left="110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Collaboration</w:t>
            </w:r>
          </w:p>
        </w:tc>
        <w:tc>
          <w:tcPr>
            <w:tcW w:w="3694" w:type="dxa"/>
          </w:tcPr>
          <w:p w14:paraId="4EAEEED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Interaksi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aturan-aturan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</w:p>
          <w:p w14:paraId="280D961C" w14:textId="77777777" w:rsidR="0007391F" w:rsidRDefault="00FE1C43">
            <w:pPr>
              <w:pStyle w:val="TableParagraph"/>
              <w:tabs>
                <w:tab w:val="left" w:pos="696"/>
                <w:tab w:val="left" w:pos="1384"/>
                <w:tab w:val="left" w:pos="2314"/>
                <w:tab w:val="left" w:pos="3036"/>
              </w:tabs>
              <w:spacing w:before="2" w:line="550" w:lineRule="atLeast"/>
              <w:ind w:left="108" w:right="98"/>
              <w:rPr>
                <w:sz w:val="24"/>
              </w:rPr>
            </w:pPr>
            <w:r>
              <w:rPr>
                <w:sz w:val="24"/>
              </w:rPr>
              <w:t>lain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bekerja</w:t>
            </w:r>
            <w:r>
              <w:rPr>
                <w:sz w:val="24"/>
              </w:rPr>
              <w:tab/>
              <w:t>sama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menyediakan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prilaku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yang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</w:p>
        </w:tc>
      </w:tr>
    </w:tbl>
    <w:p w14:paraId="575C2137" w14:textId="77777777" w:rsidR="0007391F" w:rsidRDefault="0007391F">
      <w:pPr>
        <w:spacing w:line="550" w:lineRule="atLeast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47329A7" w14:textId="77777777" w:rsidR="0007391F" w:rsidRDefault="0007391F">
      <w:pPr>
        <w:pStyle w:val="BodyText"/>
        <w:rPr>
          <w:b/>
          <w:i/>
          <w:sz w:val="20"/>
        </w:rPr>
      </w:pPr>
    </w:p>
    <w:p w14:paraId="5111AA02" w14:textId="77777777" w:rsidR="0007391F" w:rsidRDefault="0007391F">
      <w:pPr>
        <w:pStyle w:val="BodyText"/>
        <w:rPr>
          <w:b/>
          <w:i/>
          <w:sz w:val="20"/>
        </w:rPr>
      </w:pPr>
    </w:p>
    <w:p w14:paraId="2DB3ED5D" w14:textId="77777777" w:rsidR="0007391F" w:rsidRDefault="0007391F">
      <w:pPr>
        <w:pStyle w:val="BodyText"/>
        <w:rPr>
          <w:b/>
          <w:i/>
          <w:sz w:val="20"/>
        </w:rPr>
      </w:pPr>
    </w:p>
    <w:p w14:paraId="6AA5CC12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1620"/>
        <w:gridCol w:w="3694"/>
      </w:tblGrid>
      <w:tr w:rsidR="0007391F" w14:paraId="73DF9870" w14:textId="77777777">
        <w:trPr>
          <w:trHeight w:val="1408"/>
        </w:trPr>
        <w:tc>
          <w:tcPr>
            <w:tcW w:w="631" w:type="dxa"/>
          </w:tcPr>
          <w:p w14:paraId="7592ACB9" w14:textId="77777777" w:rsidR="0007391F" w:rsidRDefault="0007391F">
            <w:pPr>
              <w:pStyle w:val="TableParagraph"/>
            </w:pPr>
          </w:p>
        </w:tc>
        <w:tc>
          <w:tcPr>
            <w:tcW w:w="1774" w:type="dxa"/>
          </w:tcPr>
          <w:p w14:paraId="16F91B69" w14:textId="77777777" w:rsidR="0007391F" w:rsidRDefault="0007391F">
            <w:pPr>
              <w:pStyle w:val="TableParagraph"/>
            </w:pPr>
          </w:p>
        </w:tc>
        <w:tc>
          <w:tcPr>
            <w:tcW w:w="1620" w:type="dxa"/>
          </w:tcPr>
          <w:p w14:paraId="6D9D5BB1" w14:textId="77777777" w:rsidR="0007391F" w:rsidRDefault="0007391F">
            <w:pPr>
              <w:pStyle w:val="TableParagraph"/>
            </w:pPr>
          </w:p>
        </w:tc>
        <w:tc>
          <w:tcPr>
            <w:tcW w:w="3694" w:type="dxa"/>
          </w:tcPr>
          <w:p w14:paraId="48D37941" w14:textId="77777777" w:rsidR="0007391F" w:rsidRDefault="00FE1C43">
            <w:pPr>
              <w:pStyle w:val="TableParagraph"/>
              <w:tabs>
                <w:tab w:val="left" w:pos="816"/>
                <w:tab w:val="left" w:pos="1391"/>
                <w:tab w:val="left" w:pos="2262"/>
                <w:tab w:val="left" w:pos="2811"/>
              </w:tabs>
              <w:spacing w:line="48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besar</w:t>
            </w:r>
            <w:r>
              <w:rPr>
                <w:sz w:val="24"/>
              </w:rPr>
              <w:tab/>
              <w:t>dari</w:t>
            </w:r>
            <w:r>
              <w:rPr>
                <w:sz w:val="24"/>
              </w:rPr>
              <w:tab/>
              <w:t>jumlah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elemen-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(sinergi).</w:t>
            </w:r>
          </w:p>
        </w:tc>
      </w:tr>
      <w:tr w:rsidR="0007391F" w14:paraId="1A63F531" w14:textId="77777777">
        <w:trPr>
          <w:trHeight w:val="2208"/>
        </w:trPr>
        <w:tc>
          <w:tcPr>
            <w:tcW w:w="631" w:type="dxa"/>
          </w:tcPr>
          <w:p w14:paraId="63E7FB1E" w14:textId="77777777" w:rsidR="0007391F" w:rsidRDefault="00FE1C43">
            <w:pPr>
              <w:pStyle w:val="TableParagraph"/>
              <w:spacing w:line="268" w:lineRule="exact"/>
              <w:ind w:left="22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74" w:type="dxa"/>
          </w:tcPr>
          <w:p w14:paraId="5599A69B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2997A0E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4EC1438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FD09DD5" w14:textId="77777777" w:rsidR="0007391F" w:rsidRDefault="0007391F">
            <w:pPr>
              <w:pStyle w:val="TableParagraph"/>
              <w:spacing w:before="1" w:after="1"/>
              <w:rPr>
                <w:b/>
                <w:i/>
                <w:sz w:val="21"/>
              </w:rPr>
            </w:pPr>
          </w:p>
          <w:p w14:paraId="0143DE08" w14:textId="77777777" w:rsidR="0007391F" w:rsidRDefault="00FE1C43">
            <w:pPr>
              <w:pStyle w:val="TableParagraph"/>
              <w:ind w:left="3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49777D" wp14:editId="0C79C8AF">
                  <wp:extent cx="566336" cy="285750"/>
                  <wp:effectExtent l="0" t="0" r="0" b="0"/>
                  <wp:docPr id="3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36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3A990E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B27D584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236FCC4" w14:textId="77777777" w:rsidR="0007391F" w:rsidRDefault="00FE1C43">
            <w:pPr>
              <w:pStyle w:val="TableParagraph"/>
              <w:spacing w:before="221"/>
              <w:ind w:left="109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Note</w:t>
            </w:r>
          </w:p>
        </w:tc>
        <w:tc>
          <w:tcPr>
            <w:tcW w:w="3694" w:type="dxa"/>
          </w:tcPr>
          <w:p w14:paraId="128B91DF" w14:textId="77777777" w:rsidR="0007391F" w:rsidRDefault="00FE1C43">
            <w:pPr>
              <w:pStyle w:val="TableParagraph"/>
              <w:tabs>
                <w:tab w:val="left" w:pos="1545"/>
                <w:tab w:val="left" w:pos="3236"/>
              </w:tabs>
              <w:spacing w:line="48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fisik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eksis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z w:val="24"/>
              </w:rPr>
              <w:tab/>
              <w:t>dijalankan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mencerminkan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daya</w:t>
            </w:r>
          </w:p>
          <w:p w14:paraId="0F67C101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komputasi</w:t>
            </w:r>
          </w:p>
        </w:tc>
      </w:tr>
    </w:tbl>
    <w:p w14:paraId="07C22AA0" w14:textId="77777777" w:rsidR="0007391F" w:rsidRDefault="0007391F">
      <w:pPr>
        <w:pStyle w:val="BodyText"/>
        <w:spacing w:before="10"/>
        <w:rPr>
          <w:b/>
          <w:i/>
          <w:sz w:val="25"/>
        </w:rPr>
      </w:pPr>
    </w:p>
    <w:p w14:paraId="3EE9FD17" w14:textId="77777777" w:rsidR="0007391F" w:rsidRDefault="00FE1C43">
      <w:pPr>
        <w:pStyle w:val="BodyText"/>
        <w:spacing w:before="90"/>
        <w:ind w:left="868"/>
        <w:jc w:val="both"/>
      </w:pPr>
      <w:r>
        <w:t>Sumber:</w:t>
      </w:r>
      <w:r>
        <w:rPr>
          <w:spacing w:val="-2"/>
        </w:rPr>
        <w:t xml:space="preserve"> </w:t>
      </w:r>
      <w:r>
        <w:t>Munawar,</w:t>
      </w:r>
      <w:r>
        <w:rPr>
          <w:spacing w:val="-1"/>
        </w:rPr>
        <w:t xml:space="preserve"> </w:t>
      </w:r>
      <w:r>
        <w:t>2005:64--69</w:t>
      </w:r>
    </w:p>
    <w:p w14:paraId="319F2157" w14:textId="77777777" w:rsidR="0007391F" w:rsidRDefault="00FE1C43">
      <w:pPr>
        <w:pStyle w:val="Heading2"/>
        <w:numPr>
          <w:ilvl w:val="4"/>
          <w:numId w:val="26"/>
        </w:numPr>
        <w:tabs>
          <w:tab w:val="left" w:pos="2002"/>
        </w:tabs>
        <w:spacing w:before="127"/>
        <w:ind w:hanging="1134"/>
        <w:jc w:val="both"/>
      </w:pPr>
      <w:r>
        <w:rPr>
          <w:color w:val="000009"/>
        </w:rPr>
        <w:t>Class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Diagram</w:t>
      </w:r>
    </w:p>
    <w:p w14:paraId="40CED31C" w14:textId="77777777" w:rsidR="0007391F" w:rsidRDefault="0007391F">
      <w:pPr>
        <w:pStyle w:val="BodyText"/>
        <w:spacing w:before="5"/>
        <w:rPr>
          <w:b/>
          <w:i/>
          <w:sz w:val="20"/>
        </w:rPr>
      </w:pPr>
    </w:p>
    <w:p w14:paraId="59859E1B" w14:textId="77777777" w:rsidR="0007391F" w:rsidRDefault="00FE1C43">
      <w:pPr>
        <w:pStyle w:val="BodyText"/>
        <w:spacing w:before="1" w:line="480" w:lineRule="auto"/>
        <w:ind w:left="868" w:right="297" w:firstLine="708"/>
        <w:jc w:val="both"/>
      </w:pPr>
      <w:r>
        <w:rPr>
          <w:i/>
        </w:rPr>
        <w:t xml:space="preserve">Class </w:t>
      </w:r>
      <w:r>
        <w:t>adalah sebuah spesifikasi yang jika diinstansiasi akan menghasilkan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inti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berorientasi</w:t>
      </w:r>
      <w:r>
        <w:rPr>
          <w:spacing w:val="-57"/>
        </w:rPr>
        <w:t xml:space="preserve"> </w:t>
      </w:r>
      <w:r>
        <w:t xml:space="preserve">objek. </w:t>
      </w:r>
      <w:r>
        <w:rPr>
          <w:i/>
        </w:rPr>
        <w:t xml:space="preserve">Class diagram </w:t>
      </w:r>
      <w:r>
        <w:t xml:space="preserve">menggambarkan struktur dan deskripsi </w:t>
      </w:r>
      <w:r>
        <w:rPr>
          <w:i/>
        </w:rPr>
        <w:t xml:space="preserve">class, package </w:t>
      </w:r>
      <w:r>
        <w:t>dan</w:t>
      </w:r>
      <w:r>
        <w:rPr>
          <w:spacing w:val="1"/>
        </w:rPr>
        <w:t xml:space="preserve"> </w:t>
      </w:r>
      <w:r>
        <w:t xml:space="preserve">objek beserta hubungan satu sama lain seperti </w:t>
      </w:r>
      <w:r>
        <w:rPr>
          <w:i/>
        </w:rPr>
        <w:t>containment</w:t>
      </w:r>
      <w:r>
        <w:t>, pewarisan, asosiasi,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lain-lain.</w:t>
      </w:r>
      <w:r>
        <w:rPr>
          <w:spacing w:val="-2"/>
        </w:rPr>
        <w:t xml:space="preserve"> </w:t>
      </w:r>
      <w:r>
        <w:t>Simbol-simbol</w:t>
      </w:r>
      <w:r>
        <w:rPr>
          <w:spacing w:val="-1"/>
        </w:rPr>
        <w:t xml:space="preserve"> </w:t>
      </w:r>
      <w:r>
        <w:rPr>
          <w:i/>
        </w:rPr>
        <w:t>class</w:t>
      </w:r>
      <w:r>
        <w:rPr>
          <w:i/>
          <w:spacing w:val="-1"/>
        </w:rPr>
        <w:t xml:space="preserve"> </w:t>
      </w:r>
      <w:r>
        <w:rPr>
          <w:i/>
        </w:rPr>
        <w:t>diagram</w:t>
      </w:r>
      <w:r>
        <w:rPr>
          <w:i/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2.4 berikut</w:t>
      </w:r>
      <w:r>
        <w:rPr>
          <w:spacing w:val="-1"/>
        </w:rPr>
        <w:t xml:space="preserve"> </w:t>
      </w:r>
      <w:r>
        <w:t>ini.</w:t>
      </w:r>
    </w:p>
    <w:p w14:paraId="760F4FD7" w14:textId="77777777" w:rsidR="0007391F" w:rsidRDefault="00FE1C43">
      <w:pPr>
        <w:spacing w:before="5"/>
        <w:ind w:left="2880"/>
        <w:jc w:val="both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Simbol-simbol </w:t>
      </w:r>
      <w:r>
        <w:rPr>
          <w:b/>
          <w:i/>
          <w:sz w:val="24"/>
        </w:rPr>
        <w:t>class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4476E9BC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836"/>
        <w:gridCol w:w="1706"/>
        <w:gridCol w:w="3535"/>
      </w:tblGrid>
      <w:tr w:rsidR="0007391F" w14:paraId="2FD4E2B7" w14:textId="77777777">
        <w:trPr>
          <w:trHeight w:val="551"/>
        </w:trPr>
        <w:tc>
          <w:tcPr>
            <w:tcW w:w="578" w:type="dxa"/>
          </w:tcPr>
          <w:p w14:paraId="20F1AA3D" w14:textId="77777777" w:rsidR="0007391F" w:rsidRDefault="00FE1C43">
            <w:pPr>
              <w:pStyle w:val="TableParagraph"/>
              <w:spacing w:line="273" w:lineRule="exact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36" w:type="dxa"/>
          </w:tcPr>
          <w:p w14:paraId="721CB0F0" w14:textId="77777777" w:rsidR="0007391F" w:rsidRDefault="00FE1C43">
            <w:pPr>
              <w:pStyle w:val="TableParagraph"/>
              <w:spacing w:line="273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1706" w:type="dxa"/>
          </w:tcPr>
          <w:p w14:paraId="51BCCBAA" w14:textId="77777777" w:rsidR="0007391F" w:rsidRDefault="00FE1C43">
            <w:pPr>
              <w:pStyle w:val="TableParagraph"/>
              <w:spacing w:line="273" w:lineRule="exact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535" w:type="dxa"/>
          </w:tcPr>
          <w:p w14:paraId="52DE28ED" w14:textId="77777777" w:rsidR="0007391F" w:rsidRDefault="00FE1C43">
            <w:pPr>
              <w:pStyle w:val="TableParagraph"/>
              <w:spacing w:line="273" w:lineRule="exact"/>
              <w:ind w:left="1160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7BC8DF3F" w14:textId="77777777">
        <w:trPr>
          <w:trHeight w:val="2208"/>
        </w:trPr>
        <w:tc>
          <w:tcPr>
            <w:tcW w:w="578" w:type="dxa"/>
          </w:tcPr>
          <w:p w14:paraId="150A5F6C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36" w:type="dxa"/>
          </w:tcPr>
          <w:p w14:paraId="49FB7D03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FF7C09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EA36AC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E43D738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BA4361D" w14:textId="77777777" w:rsidR="0007391F" w:rsidRDefault="0007391F">
            <w:pPr>
              <w:pStyle w:val="TableParagraph"/>
              <w:spacing w:before="4"/>
              <w:rPr>
                <w:b/>
                <w:i/>
                <w:sz w:val="13"/>
              </w:rPr>
            </w:pPr>
          </w:p>
          <w:p w14:paraId="45BCEE45" w14:textId="77777777" w:rsidR="0007391F" w:rsidRDefault="00FE1C43">
            <w:pPr>
              <w:pStyle w:val="TableParagraph"/>
              <w:ind w:left="5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14A5FC" wp14:editId="2E30882B">
                  <wp:extent cx="542544" cy="228600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7C0DB0F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44A12A0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18B94E62" w14:textId="77777777" w:rsidR="0007391F" w:rsidRDefault="00FE1C43">
            <w:pPr>
              <w:pStyle w:val="TableParagraph"/>
              <w:spacing w:before="222"/>
              <w:ind w:left="112" w:right="1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Generalization</w:t>
            </w:r>
          </w:p>
        </w:tc>
        <w:tc>
          <w:tcPr>
            <w:tcW w:w="3535" w:type="dxa"/>
          </w:tcPr>
          <w:p w14:paraId="1800B94E" w14:textId="77777777" w:rsidR="0007391F" w:rsidRDefault="00FE1C43">
            <w:pPr>
              <w:pStyle w:val="TableParagraph"/>
              <w:spacing w:line="480" w:lineRule="auto"/>
              <w:ind w:left="109" w:right="97"/>
              <w:jc w:val="both"/>
              <w:rPr>
                <w:sz w:val="24"/>
              </w:rPr>
            </w:pPr>
            <w:r>
              <w:rPr>
                <w:sz w:val="24"/>
              </w:rPr>
              <w:t>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(descendent) </w:t>
            </w:r>
            <w:r>
              <w:rPr>
                <w:sz w:val="24"/>
              </w:rPr>
              <w:t>berbagi perilaku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  <w:p w14:paraId="6ED1A58C" w14:textId="77777777" w:rsidR="0007391F" w:rsidRDefault="00FE1C43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atasnya 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ancestor</w:t>
            </w:r>
            <w:r>
              <w:rPr>
                <w:sz w:val="24"/>
              </w:rPr>
              <w:t>).</w:t>
            </w:r>
          </w:p>
        </w:tc>
      </w:tr>
      <w:tr w:rsidR="0007391F" w14:paraId="0351301F" w14:textId="77777777">
        <w:trPr>
          <w:trHeight w:val="1655"/>
        </w:trPr>
        <w:tc>
          <w:tcPr>
            <w:tcW w:w="578" w:type="dxa"/>
          </w:tcPr>
          <w:p w14:paraId="64296999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36" w:type="dxa"/>
          </w:tcPr>
          <w:p w14:paraId="23C4FA3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6BFA51C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12E058E" w14:textId="77777777" w:rsidR="0007391F" w:rsidRDefault="0007391F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14:paraId="2D97DF05" w14:textId="77777777" w:rsidR="0007391F" w:rsidRDefault="00FE1C43">
            <w:pPr>
              <w:pStyle w:val="TableParagraph"/>
              <w:ind w:left="7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E4A860" wp14:editId="5D1C1AAE">
                  <wp:extent cx="266988" cy="266700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88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365392C4" w14:textId="77777777" w:rsidR="0007391F" w:rsidRDefault="0007391F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3F323BC6" w14:textId="77777777" w:rsidR="0007391F" w:rsidRDefault="00FE1C43">
            <w:pPr>
              <w:pStyle w:val="TableParagraph"/>
              <w:spacing w:line="480" w:lineRule="auto"/>
              <w:ind w:left="293" w:right="263" w:firstLine="319"/>
              <w:rPr>
                <w:i/>
                <w:sz w:val="24"/>
              </w:rPr>
            </w:pPr>
            <w:r>
              <w:rPr>
                <w:i/>
                <w:sz w:val="24"/>
              </w:rPr>
              <w:t>Nary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Association</w:t>
            </w:r>
          </w:p>
        </w:tc>
        <w:tc>
          <w:tcPr>
            <w:tcW w:w="3535" w:type="dxa"/>
          </w:tcPr>
          <w:p w14:paraId="052BFB37" w14:textId="77777777" w:rsidR="0007391F" w:rsidRDefault="00FE1C43">
            <w:pPr>
              <w:pStyle w:val="TableParagraph"/>
              <w:spacing w:line="480" w:lineRule="auto"/>
              <w:ind w:left="109" w:right="83"/>
              <w:rPr>
                <w:sz w:val="24"/>
              </w:rPr>
            </w:pPr>
            <w:r>
              <w:rPr>
                <w:sz w:val="24"/>
              </w:rPr>
              <w:t>Upaya untuk menghindari asosiasi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lebih dari 2 objek.</w:t>
            </w:r>
          </w:p>
        </w:tc>
      </w:tr>
    </w:tbl>
    <w:p w14:paraId="5CAFBF25" w14:textId="77777777" w:rsidR="0007391F" w:rsidRDefault="0007391F">
      <w:pPr>
        <w:spacing w:line="480" w:lineRule="auto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D44DCE3" w14:textId="77777777" w:rsidR="0007391F" w:rsidRDefault="0007391F">
      <w:pPr>
        <w:pStyle w:val="BodyText"/>
        <w:rPr>
          <w:b/>
          <w:i/>
          <w:sz w:val="20"/>
        </w:rPr>
      </w:pPr>
    </w:p>
    <w:p w14:paraId="35DAD744" w14:textId="77777777" w:rsidR="0007391F" w:rsidRDefault="0007391F">
      <w:pPr>
        <w:pStyle w:val="BodyText"/>
        <w:rPr>
          <w:b/>
          <w:i/>
          <w:sz w:val="20"/>
        </w:rPr>
      </w:pPr>
    </w:p>
    <w:p w14:paraId="27812DA3" w14:textId="77777777" w:rsidR="0007391F" w:rsidRDefault="0007391F">
      <w:pPr>
        <w:pStyle w:val="BodyText"/>
        <w:rPr>
          <w:b/>
          <w:i/>
          <w:sz w:val="20"/>
        </w:rPr>
      </w:pPr>
    </w:p>
    <w:p w14:paraId="21C08934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836"/>
        <w:gridCol w:w="1706"/>
        <w:gridCol w:w="3535"/>
      </w:tblGrid>
      <w:tr w:rsidR="0007391F" w14:paraId="5BF6DD7A" w14:textId="77777777">
        <w:trPr>
          <w:trHeight w:val="1655"/>
        </w:trPr>
        <w:tc>
          <w:tcPr>
            <w:tcW w:w="578" w:type="dxa"/>
          </w:tcPr>
          <w:p w14:paraId="725C5233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36" w:type="dxa"/>
          </w:tcPr>
          <w:p w14:paraId="5ACA653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199BE08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21C0496" w14:textId="77777777" w:rsidR="0007391F" w:rsidRDefault="0007391F">
            <w:pPr>
              <w:pStyle w:val="TableParagraph"/>
              <w:spacing w:before="7" w:after="1"/>
              <w:rPr>
                <w:b/>
                <w:i/>
                <w:sz w:val="20"/>
              </w:rPr>
            </w:pPr>
          </w:p>
          <w:p w14:paraId="27E8B381" w14:textId="77777777" w:rsidR="0007391F" w:rsidRDefault="00FE1C43">
            <w:pPr>
              <w:pStyle w:val="TableParagraph"/>
              <w:ind w:left="5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385AB5" wp14:editId="7EFC8EE4">
                  <wp:extent cx="590648" cy="299561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48" cy="2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253B1A8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7749B01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7F6B74E3" w14:textId="77777777" w:rsidR="0007391F" w:rsidRDefault="00FE1C43">
            <w:pPr>
              <w:pStyle w:val="TableParagraph"/>
              <w:ind w:left="112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Class</w:t>
            </w:r>
          </w:p>
        </w:tc>
        <w:tc>
          <w:tcPr>
            <w:tcW w:w="3535" w:type="dxa"/>
          </w:tcPr>
          <w:p w14:paraId="58702E83" w14:textId="77777777" w:rsidR="0007391F" w:rsidRDefault="00FE1C43">
            <w:pPr>
              <w:pStyle w:val="TableParagraph"/>
              <w:spacing w:line="480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>Himpunan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objek-objek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berbagi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62B52FC7" w14:textId="77777777" w:rsidR="0007391F" w:rsidRDefault="00FE1C4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sama.</w:t>
            </w:r>
          </w:p>
        </w:tc>
      </w:tr>
      <w:tr w:rsidR="0007391F" w14:paraId="6CDBDE2E" w14:textId="77777777">
        <w:trPr>
          <w:trHeight w:val="2208"/>
        </w:trPr>
        <w:tc>
          <w:tcPr>
            <w:tcW w:w="578" w:type="dxa"/>
          </w:tcPr>
          <w:p w14:paraId="289B78A6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36" w:type="dxa"/>
          </w:tcPr>
          <w:p w14:paraId="6F703E4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0126963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D61BFFA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A0E987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CFBBB03" w14:textId="77777777" w:rsidR="0007391F" w:rsidRDefault="00FE1C43">
            <w:pPr>
              <w:pStyle w:val="TableParagraph"/>
              <w:ind w:left="4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02C96C" wp14:editId="17F6132C">
                  <wp:extent cx="601570" cy="337375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70" cy="33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50423B4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17E80C4D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C2C97BA" w14:textId="77777777" w:rsidR="0007391F" w:rsidRDefault="00FE1C43">
            <w:pPr>
              <w:pStyle w:val="TableParagraph"/>
              <w:spacing w:before="221"/>
              <w:ind w:left="112" w:right="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Collaboration</w:t>
            </w:r>
          </w:p>
        </w:tc>
        <w:tc>
          <w:tcPr>
            <w:tcW w:w="3535" w:type="dxa"/>
          </w:tcPr>
          <w:p w14:paraId="15C5856D" w14:textId="77777777" w:rsidR="0007391F" w:rsidRDefault="00FE1C43">
            <w:pPr>
              <w:pStyle w:val="TableParagraph"/>
              <w:spacing w:line="480" w:lineRule="auto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urutan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aksi-aksi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menghasilkan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559C6BAE" w14:textId="77777777" w:rsidR="0007391F" w:rsidRDefault="00FE1C43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terukur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</w:tc>
      </w:tr>
      <w:tr w:rsidR="0007391F" w14:paraId="2DC1AE61" w14:textId="77777777">
        <w:trPr>
          <w:trHeight w:val="1655"/>
        </w:trPr>
        <w:tc>
          <w:tcPr>
            <w:tcW w:w="578" w:type="dxa"/>
          </w:tcPr>
          <w:p w14:paraId="49E78119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36" w:type="dxa"/>
          </w:tcPr>
          <w:p w14:paraId="5150759F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16BD30ED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30AB79B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D32A865" w14:textId="77777777" w:rsidR="0007391F" w:rsidRDefault="0007391F">
            <w:pPr>
              <w:pStyle w:val="TableParagraph"/>
              <w:spacing w:before="4"/>
              <w:rPr>
                <w:b/>
                <w:i/>
                <w:sz w:val="11"/>
              </w:rPr>
            </w:pPr>
          </w:p>
          <w:p w14:paraId="1B732AE5" w14:textId="77777777" w:rsidR="0007391F" w:rsidRDefault="00FE1C43">
            <w:pPr>
              <w:pStyle w:val="TableParagraph"/>
              <w:spacing w:line="163" w:lineRule="exact"/>
              <w:ind w:left="359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64A37C7" wp14:editId="784AC15B">
                  <wp:extent cx="590383" cy="104012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83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2C4164F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3CA2B8B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5DF563F6" w14:textId="77777777" w:rsidR="0007391F" w:rsidRDefault="00FE1C43">
            <w:pPr>
              <w:pStyle w:val="TableParagraph"/>
              <w:ind w:left="112" w:right="1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Realization</w:t>
            </w:r>
          </w:p>
        </w:tc>
        <w:tc>
          <w:tcPr>
            <w:tcW w:w="3535" w:type="dxa"/>
          </w:tcPr>
          <w:p w14:paraId="2A08C6DC" w14:textId="77777777" w:rsidR="0007391F" w:rsidRDefault="00FE1C43">
            <w:pPr>
              <w:pStyle w:val="TableParagraph"/>
              <w:tabs>
                <w:tab w:val="left" w:pos="1337"/>
                <w:tab w:val="left" w:pos="2280"/>
              </w:tabs>
              <w:spacing w:line="480" w:lineRule="auto"/>
              <w:ind w:left="109" w:right="95"/>
              <w:rPr>
                <w:sz w:val="24"/>
              </w:rPr>
            </w:pPr>
            <w:r>
              <w:rPr>
                <w:sz w:val="24"/>
              </w:rPr>
              <w:t>Operasi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benar-benar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suatu objek.</w:t>
            </w:r>
          </w:p>
        </w:tc>
      </w:tr>
      <w:tr w:rsidR="0007391F" w14:paraId="1563EACA" w14:textId="77777777">
        <w:trPr>
          <w:trHeight w:val="3312"/>
        </w:trPr>
        <w:tc>
          <w:tcPr>
            <w:tcW w:w="578" w:type="dxa"/>
          </w:tcPr>
          <w:p w14:paraId="7A4B8B83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36" w:type="dxa"/>
          </w:tcPr>
          <w:p w14:paraId="3F341D5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D56A37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FC9042A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DB1782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C5A5EA9" w14:textId="77777777" w:rsidR="0007391F" w:rsidRDefault="0007391F">
            <w:pPr>
              <w:pStyle w:val="TableParagraph"/>
              <w:spacing w:before="3"/>
              <w:rPr>
                <w:b/>
                <w:i/>
                <w:sz w:val="16"/>
              </w:rPr>
            </w:pPr>
          </w:p>
          <w:p w14:paraId="01EE369D" w14:textId="77777777" w:rsidR="0007391F" w:rsidRDefault="00FE1C43">
            <w:pPr>
              <w:pStyle w:val="TableParagraph"/>
              <w:spacing w:line="178" w:lineRule="exact"/>
              <w:ind w:left="464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66E8A7C2" wp14:editId="0678A64E">
                  <wp:extent cx="586364" cy="113157"/>
                  <wp:effectExtent l="0" t="0" r="0" b="0"/>
                  <wp:docPr id="4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64" cy="11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2AB1E7DF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61930C2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0F702552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5C548005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0C039BA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59735C5A" w14:textId="77777777" w:rsidR="0007391F" w:rsidRDefault="00FE1C43">
            <w:pPr>
              <w:pStyle w:val="TableParagraph"/>
              <w:spacing w:before="153"/>
              <w:ind w:left="111" w:right="1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Dependency</w:t>
            </w:r>
          </w:p>
        </w:tc>
        <w:tc>
          <w:tcPr>
            <w:tcW w:w="3535" w:type="dxa"/>
          </w:tcPr>
          <w:p w14:paraId="39AAC2FC" w14:textId="77777777" w:rsidR="0007391F" w:rsidRDefault="00FE1C43">
            <w:pPr>
              <w:pStyle w:val="TableParagraph"/>
              <w:spacing w:line="480" w:lineRule="auto"/>
              <w:ind w:left="109" w:right="94"/>
              <w:jc w:val="both"/>
              <w:rPr>
                <w:sz w:val="24"/>
              </w:rPr>
            </w:pPr>
            <w:r>
              <w:rPr>
                <w:sz w:val="24"/>
              </w:rPr>
              <w:t>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mandiri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(independent)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mempegaruhi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bergantung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padanya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elemen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670712AA" w14:textId="77777777" w:rsidR="0007391F" w:rsidRDefault="00FE1C43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mandiri</w:t>
            </w:r>
          </w:p>
        </w:tc>
      </w:tr>
      <w:tr w:rsidR="0007391F" w14:paraId="53169AD2" w14:textId="77777777">
        <w:trPr>
          <w:trHeight w:val="1658"/>
        </w:trPr>
        <w:tc>
          <w:tcPr>
            <w:tcW w:w="578" w:type="dxa"/>
          </w:tcPr>
          <w:p w14:paraId="3532F17E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836" w:type="dxa"/>
          </w:tcPr>
          <w:p w14:paraId="7E674BC2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BD23B4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B38D88E" w14:textId="77777777" w:rsidR="0007391F" w:rsidRDefault="0007391F">
            <w:pPr>
              <w:pStyle w:val="TableParagraph"/>
              <w:rPr>
                <w:b/>
                <w:i/>
                <w:sz w:val="27"/>
              </w:rPr>
            </w:pPr>
          </w:p>
          <w:p w14:paraId="3ED8772F" w14:textId="77777777" w:rsidR="0007391F" w:rsidRDefault="00FE1C43">
            <w:pPr>
              <w:pStyle w:val="TableParagraph"/>
              <w:ind w:left="4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90B63B" wp14:editId="13ABE29B">
                  <wp:extent cx="542544" cy="228600"/>
                  <wp:effectExtent l="0" t="0" r="0" b="0"/>
                  <wp:docPr id="4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 w14:paraId="11611760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54CA746C" w14:textId="77777777" w:rsidR="0007391F" w:rsidRDefault="0007391F"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 w14:paraId="75E13610" w14:textId="77777777" w:rsidR="0007391F" w:rsidRDefault="00FE1C43">
            <w:pPr>
              <w:pStyle w:val="TableParagraph"/>
              <w:ind w:left="112" w:right="10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Association</w:t>
            </w:r>
          </w:p>
        </w:tc>
        <w:tc>
          <w:tcPr>
            <w:tcW w:w="3535" w:type="dxa"/>
          </w:tcPr>
          <w:p w14:paraId="5BE3F40E" w14:textId="77777777" w:rsidR="0007391F" w:rsidRDefault="00FE1C43">
            <w:pPr>
              <w:pStyle w:val="TableParagraph"/>
              <w:spacing w:line="480" w:lineRule="auto"/>
              <w:ind w:left="109" w:right="96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menghubungkan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lainnya</w:t>
            </w:r>
          </w:p>
        </w:tc>
      </w:tr>
    </w:tbl>
    <w:p w14:paraId="253E4D0C" w14:textId="77777777" w:rsidR="0007391F" w:rsidRDefault="0007391F">
      <w:pPr>
        <w:pStyle w:val="BodyText"/>
        <w:spacing w:before="6"/>
        <w:rPr>
          <w:b/>
          <w:i/>
          <w:sz w:val="27"/>
        </w:rPr>
      </w:pPr>
    </w:p>
    <w:p w14:paraId="621E8845" w14:textId="77777777" w:rsidR="0007391F" w:rsidRDefault="00FE1C43">
      <w:pPr>
        <w:pStyle w:val="BodyText"/>
        <w:spacing w:before="90"/>
        <w:ind w:left="868"/>
      </w:pPr>
      <w:r>
        <w:t>Sumber:</w:t>
      </w:r>
      <w:r>
        <w:rPr>
          <w:spacing w:val="-1"/>
        </w:rPr>
        <w:t xml:space="preserve"> </w:t>
      </w:r>
      <w:r>
        <w:t>Fowler,</w:t>
      </w:r>
      <w:r>
        <w:rPr>
          <w:spacing w:val="-1"/>
        </w:rPr>
        <w:t xml:space="preserve"> </w:t>
      </w:r>
      <w:r>
        <w:t>2005:54</w:t>
      </w:r>
    </w:p>
    <w:p w14:paraId="485EA0C6" w14:textId="77777777" w:rsidR="0007391F" w:rsidRDefault="00FE1C43">
      <w:pPr>
        <w:pStyle w:val="Heading2"/>
        <w:numPr>
          <w:ilvl w:val="4"/>
          <w:numId w:val="26"/>
        </w:numPr>
        <w:tabs>
          <w:tab w:val="left" w:pos="2001"/>
          <w:tab w:val="left" w:pos="2002"/>
        </w:tabs>
        <w:spacing w:before="144"/>
        <w:ind w:hanging="1134"/>
      </w:pPr>
      <w:r>
        <w:rPr>
          <w:color w:val="000009"/>
        </w:rPr>
        <w:t>Sequence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Diagram</w:t>
      </w:r>
    </w:p>
    <w:p w14:paraId="714AA05F" w14:textId="77777777" w:rsidR="0007391F" w:rsidRDefault="00FE1C43">
      <w:pPr>
        <w:spacing w:before="233" w:line="480" w:lineRule="auto"/>
        <w:ind w:left="868" w:right="296" w:firstLine="708"/>
        <w:rPr>
          <w:sz w:val="24"/>
        </w:rPr>
      </w:pPr>
      <w:r>
        <w:rPr>
          <w:i/>
          <w:sz w:val="24"/>
        </w:rPr>
        <w:t>Sequence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menggambarkan</w:t>
      </w:r>
      <w:r>
        <w:rPr>
          <w:spacing w:val="24"/>
          <w:sz w:val="24"/>
        </w:rPr>
        <w:t xml:space="preserve"> </w:t>
      </w:r>
      <w:r>
        <w:rPr>
          <w:sz w:val="24"/>
        </w:rPr>
        <w:t>interaksi</w:t>
      </w:r>
      <w:r>
        <w:rPr>
          <w:spacing w:val="25"/>
          <w:sz w:val="24"/>
        </w:rPr>
        <w:t xml:space="preserve"> </w:t>
      </w:r>
      <w:r>
        <w:rPr>
          <w:sz w:val="24"/>
        </w:rPr>
        <w:t>antar</w:t>
      </w:r>
      <w:r>
        <w:rPr>
          <w:spacing w:val="22"/>
          <w:sz w:val="24"/>
        </w:rPr>
        <w:t xml:space="preserve"> </w:t>
      </w:r>
      <w:r>
        <w:rPr>
          <w:sz w:val="24"/>
        </w:rPr>
        <w:t>objek</w:t>
      </w:r>
      <w:r>
        <w:rPr>
          <w:spacing w:val="24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dalam</w:t>
      </w:r>
      <w:r>
        <w:rPr>
          <w:spacing w:val="23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di</w:t>
      </w:r>
      <w:r>
        <w:rPr>
          <w:spacing w:val="-57"/>
          <w:sz w:val="24"/>
        </w:rPr>
        <w:t xml:space="preserve"> </w:t>
      </w:r>
      <w:r>
        <w:rPr>
          <w:sz w:val="24"/>
        </w:rPr>
        <w:t>sekitar</w:t>
      </w:r>
      <w:r>
        <w:rPr>
          <w:spacing w:val="-2"/>
          <w:sz w:val="24"/>
        </w:rPr>
        <w:t xml:space="preserve"> </w:t>
      </w:r>
      <w:r>
        <w:rPr>
          <w:sz w:val="24"/>
        </w:rPr>
        <w:t>sistem (termasuk pengguna,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display</w:t>
      </w:r>
      <w:r>
        <w:rPr>
          <w:sz w:val="24"/>
        </w:rPr>
        <w:t>, dan sebagainya)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berupa </w:t>
      </w:r>
      <w:r>
        <w:rPr>
          <w:i/>
          <w:sz w:val="24"/>
        </w:rPr>
        <w:t>message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yang</w:t>
      </w:r>
    </w:p>
    <w:p w14:paraId="56F7518C" w14:textId="77777777" w:rsidR="0007391F" w:rsidRDefault="0007391F">
      <w:pPr>
        <w:spacing w:line="480" w:lineRule="auto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9005D92" w14:textId="77777777" w:rsidR="0007391F" w:rsidRDefault="0007391F">
      <w:pPr>
        <w:pStyle w:val="BodyText"/>
        <w:rPr>
          <w:sz w:val="20"/>
        </w:rPr>
      </w:pPr>
    </w:p>
    <w:p w14:paraId="4E129197" w14:textId="77777777" w:rsidR="0007391F" w:rsidRDefault="0007391F">
      <w:pPr>
        <w:pStyle w:val="BodyText"/>
        <w:rPr>
          <w:sz w:val="20"/>
        </w:rPr>
      </w:pPr>
    </w:p>
    <w:p w14:paraId="396828BF" w14:textId="77777777" w:rsidR="0007391F" w:rsidRDefault="0007391F">
      <w:pPr>
        <w:pStyle w:val="BodyText"/>
        <w:spacing w:before="10"/>
        <w:rPr>
          <w:sz w:val="28"/>
        </w:rPr>
      </w:pPr>
    </w:p>
    <w:p w14:paraId="6BEFE786" w14:textId="77777777" w:rsidR="0007391F" w:rsidRDefault="00FE1C43">
      <w:pPr>
        <w:pStyle w:val="BodyText"/>
        <w:spacing w:before="90" w:line="480" w:lineRule="auto"/>
        <w:ind w:left="868" w:right="297"/>
      </w:pPr>
      <w:r>
        <w:t>digambarkan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waktu.</w:t>
      </w:r>
      <w:r>
        <w:rPr>
          <w:spacing w:val="4"/>
        </w:rPr>
        <w:t xml:space="preserve"> </w:t>
      </w:r>
      <w:r>
        <w:t>Simbol-simbol</w:t>
      </w:r>
      <w:r>
        <w:rPr>
          <w:spacing w:val="2"/>
        </w:rPr>
        <w:t xml:space="preserve"> </w:t>
      </w:r>
      <w:r>
        <w:rPr>
          <w:i/>
        </w:rPr>
        <w:t>sequence</w:t>
      </w:r>
      <w:r>
        <w:rPr>
          <w:i/>
          <w:spacing w:val="2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2.5 berikut ini.</w:t>
      </w:r>
    </w:p>
    <w:p w14:paraId="6D91EC19" w14:textId="77777777" w:rsidR="0007391F" w:rsidRDefault="00FE1C43">
      <w:pPr>
        <w:spacing w:before="5"/>
        <w:ind w:left="2666"/>
        <w:rPr>
          <w:b/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Simbol-simbol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sequence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121B74FE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976"/>
        <w:gridCol w:w="1517"/>
        <w:gridCol w:w="3588"/>
      </w:tblGrid>
      <w:tr w:rsidR="0007391F" w14:paraId="690796D0" w14:textId="77777777">
        <w:trPr>
          <w:trHeight w:val="551"/>
        </w:trPr>
        <w:tc>
          <w:tcPr>
            <w:tcW w:w="576" w:type="dxa"/>
          </w:tcPr>
          <w:p w14:paraId="4263FC21" w14:textId="77777777" w:rsidR="0007391F" w:rsidRDefault="00FE1C43">
            <w:pPr>
              <w:pStyle w:val="TableParagraph"/>
              <w:spacing w:line="273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76" w:type="dxa"/>
          </w:tcPr>
          <w:p w14:paraId="10CC5F40" w14:textId="77777777" w:rsidR="0007391F" w:rsidRDefault="00FE1C43">
            <w:pPr>
              <w:pStyle w:val="TableParagraph"/>
              <w:spacing w:line="273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1517" w:type="dxa"/>
          </w:tcPr>
          <w:p w14:paraId="0B6EC4E3" w14:textId="77777777" w:rsidR="0007391F" w:rsidRDefault="00FE1C43">
            <w:pPr>
              <w:pStyle w:val="TableParagraph"/>
              <w:spacing w:line="273" w:lineRule="exact"/>
              <w:ind w:left="316" w:right="3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588" w:type="dxa"/>
          </w:tcPr>
          <w:p w14:paraId="3383F981" w14:textId="77777777" w:rsidR="0007391F" w:rsidRDefault="00FE1C43">
            <w:pPr>
              <w:pStyle w:val="TableParagraph"/>
              <w:spacing w:line="273" w:lineRule="exact"/>
              <w:ind w:left="11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5561F54D" w14:textId="77777777">
        <w:trPr>
          <w:trHeight w:val="2208"/>
        </w:trPr>
        <w:tc>
          <w:tcPr>
            <w:tcW w:w="576" w:type="dxa"/>
          </w:tcPr>
          <w:p w14:paraId="6331984E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76" w:type="dxa"/>
          </w:tcPr>
          <w:p w14:paraId="00ACD403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014E2B3E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EDDAD30" w14:textId="77777777" w:rsidR="0007391F" w:rsidRDefault="0007391F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14:paraId="0949CA3E" w14:textId="77777777" w:rsidR="0007391F" w:rsidRDefault="00FE1C43">
            <w:pPr>
              <w:pStyle w:val="TableParagraph"/>
              <w:ind w:left="4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2120BC" wp14:editId="45F1B0A0">
                  <wp:extent cx="575708" cy="491490"/>
                  <wp:effectExtent l="0" t="0" r="0" b="0"/>
                  <wp:docPr id="4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08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6EE04F6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E52FE52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40F34E34" w14:textId="77777777" w:rsidR="0007391F" w:rsidRDefault="00FE1C43">
            <w:pPr>
              <w:pStyle w:val="TableParagraph"/>
              <w:spacing w:before="222"/>
              <w:ind w:left="317" w:right="3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LifeLine</w:t>
            </w:r>
          </w:p>
        </w:tc>
        <w:tc>
          <w:tcPr>
            <w:tcW w:w="3588" w:type="dxa"/>
          </w:tcPr>
          <w:p w14:paraId="510C067E" w14:textId="77777777" w:rsidR="0007391F" w:rsidRDefault="00FE1C43">
            <w:pPr>
              <w:pStyle w:val="TableParagraph"/>
              <w:tabs>
                <w:tab w:val="left" w:pos="930"/>
                <w:tab w:val="left" w:pos="1761"/>
                <w:tab w:val="left" w:pos="3013"/>
              </w:tabs>
              <w:spacing w:line="48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Objek</w:t>
            </w:r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entity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antarmuka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berinteraksi.</w:t>
            </w:r>
          </w:p>
        </w:tc>
      </w:tr>
      <w:tr w:rsidR="0007391F" w14:paraId="2159815A" w14:textId="77777777">
        <w:trPr>
          <w:trHeight w:val="2207"/>
        </w:trPr>
        <w:tc>
          <w:tcPr>
            <w:tcW w:w="576" w:type="dxa"/>
          </w:tcPr>
          <w:p w14:paraId="2A0C6989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76" w:type="dxa"/>
          </w:tcPr>
          <w:p w14:paraId="3939691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A81534C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E65706F" w14:textId="77777777" w:rsidR="0007391F" w:rsidRDefault="0007391F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14:paraId="14974CC3" w14:textId="77777777" w:rsidR="0007391F" w:rsidRDefault="00FE1C43">
            <w:pPr>
              <w:pStyle w:val="TableParagraph"/>
              <w:ind w:left="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11CC47" wp14:editId="19D6BE0D">
                  <wp:extent cx="1032363" cy="297179"/>
                  <wp:effectExtent l="0" t="0" r="0" b="0"/>
                  <wp:docPr id="5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363" cy="29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0B6880D4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4322EA08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D790468" w14:textId="77777777" w:rsidR="0007391F" w:rsidRDefault="00FE1C43">
            <w:pPr>
              <w:pStyle w:val="TableParagraph"/>
              <w:spacing w:before="221"/>
              <w:ind w:left="317" w:right="31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Message</w:t>
            </w:r>
          </w:p>
        </w:tc>
        <w:tc>
          <w:tcPr>
            <w:tcW w:w="3588" w:type="dxa"/>
          </w:tcPr>
          <w:p w14:paraId="16AAD8E9" w14:textId="77777777" w:rsidR="0007391F" w:rsidRDefault="00FE1C43">
            <w:pPr>
              <w:pStyle w:val="TableParagraph"/>
              <w:spacing w:line="48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Spesifikasi dari komunikasi antar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aktifitas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3500EEE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terjadi</w:t>
            </w:r>
          </w:p>
        </w:tc>
      </w:tr>
      <w:tr w:rsidR="0007391F" w14:paraId="1BB1FAC9" w14:textId="77777777">
        <w:trPr>
          <w:trHeight w:val="2210"/>
        </w:trPr>
        <w:tc>
          <w:tcPr>
            <w:tcW w:w="576" w:type="dxa"/>
          </w:tcPr>
          <w:p w14:paraId="01C418B7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76" w:type="dxa"/>
          </w:tcPr>
          <w:p w14:paraId="5AF4CEBD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CAC1395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07833B0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E63CAD1" w14:textId="77777777" w:rsidR="0007391F" w:rsidRDefault="0007391F">
            <w:pPr>
              <w:pStyle w:val="TableParagraph"/>
              <w:spacing w:before="2"/>
              <w:rPr>
                <w:b/>
                <w:i/>
                <w:sz w:val="28"/>
              </w:rPr>
            </w:pPr>
          </w:p>
          <w:p w14:paraId="656892B5" w14:textId="77777777" w:rsidR="0007391F" w:rsidRDefault="00FE1C43">
            <w:pPr>
              <w:pStyle w:val="TableParagraph"/>
              <w:ind w:left="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45AEAB" wp14:editId="324ACDEF">
                  <wp:extent cx="995626" cy="285750"/>
                  <wp:effectExtent l="0" t="0" r="0" b="0"/>
                  <wp:docPr id="5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26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7" w:type="dxa"/>
          </w:tcPr>
          <w:p w14:paraId="77D1215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CF8DC8D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231CDE2" w14:textId="77777777" w:rsidR="0007391F" w:rsidRDefault="00FE1C43">
            <w:pPr>
              <w:pStyle w:val="TableParagraph"/>
              <w:spacing w:before="221"/>
              <w:ind w:left="317" w:right="31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Message</w:t>
            </w:r>
          </w:p>
        </w:tc>
        <w:tc>
          <w:tcPr>
            <w:tcW w:w="3588" w:type="dxa"/>
          </w:tcPr>
          <w:p w14:paraId="2BB44DF0" w14:textId="77777777" w:rsidR="0007391F" w:rsidRDefault="00FE1C43">
            <w:pPr>
              <w:pStyle w:val="TableParagraph"/>
              <w:spacing w:line="48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Spesifikasi dari komunikasi antar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memuat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aktifitas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F1ECD2D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terjadi</w:t>
            </w:r>
          </w:p>
        </w:tc>
      </w:tr>
    </w:tbl>
    <w:p w14:paraId="15EEB6C8" w14:textId="77777777" w:rsidR="0007391F" w:rsidRDefault="0007391F">
      <w:pPr>
        <w:pStyle w:val="BodyText"/>
        <w:spacing w:before="5"/>
        <w:rPr>
          <w:b/>
          <w:i/>
          <w:sz w:val="23"/>
        </w:rPr>
      </w:pPr>
    </w:p>
    <w:p w14:paraId="01E6CE42" w14:textId="77777777" w:rsidR="0007391F" w:rsidRDefault="00FE1C43">
      <w:pPr>
        <w:pStyle w:val="BodyText"/>
        <w:spacing w:before="1"/>
        <w:ind w:left="868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Fowler,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2005:163</w:t>
      </w:r>
    </w:p>
    <w:p w14:paraId="0E8364EA" w14:textId="77777777" w:rsidR="0007391F" w:rsidRDefault="0007391F">
      <w:pPr>
        <w:pStyle w:val="BodyText"/>
        <w:spacing w:before="3"/>
        <w:rPr>
          <w:sz w:val="21"/>
        </w:rPr>
      </w:pPr>
    </w:p>
    <w:p w14:paraId="61C31B8E" w14:textId="77777777" w:rsidR="0007391F" w:rsidRDefault="00FE1C43">
      <w:pPr>
        <w:pStyle w:val="Heading2"/>
        <w:numPr>
          <w:ilvl w:val="4"/>
          <w:numId w:val="26"/>
        </w:numPr>
        <w:tabs>
          <w:tab w:val="left" w:pos="2002"/>
        </w:tabs>
        <w:spacing w:before="1"/>
        <w:ind w:hanging="1134"/>
        <w:jc w:val="both"/>
      </w:pPr>
      <w:r>
        <w:rPr>
          <w:color w:val="000009"/>
        </w:rPr>
        <w:t>Activity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Diagram</w:t>
      </w:r>
    </w:p>
    <w:p w14:paraId="1505106C" w14:textId="77777777" w:rsidR="0007391F" w:rsidRDefault="0007391F">
      <w:pPr>
        <w:pStyle w:val="BodyText"/>
        <w:spacing w:before="5"/>
        <w:rPr>
          <w:b/>
          <w:i/>
          <w:sz w:val="20"/>
        </w:rPr>
      </w:pPr>
    </w:p>
    <w:p w14:paraId="7E53C00B" w14:textId="77777777" w:rsidR="0007391F" w:rsidRDefault="00FE1C43">
      <w:pPr>
        <w:pStyle w:val="BodyText"/>
        <w:spacing w:line="480" w:lineRule="auto"/>
        <w:ind w:left="868" w:right="295" w:firstLine="708"/>
        <w:jc w:val="both"/>
      </w:pPr>
      <w:r>
        <w:rPr>
          <w:i/>
        </w:rPr>
        <w:t>Activity</w:t>
      </w:r>
      <w:r>
        <w:rPr>
          <w:i/>
          <w:spacing w:val="1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alir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dalam</w:t>
      </w:r>
      <w:r>
        <w:rPr>
          <w:spacing w:val="60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 xml:space="preserve">yang sedang dirancang, bagaimana masing-masing alir berawal, </w:t>
      </w:r>
      <w:r>
        <w:rPr>
          <w:i/>
        </w:rPr>
        <w:t xml:space="preserve">decision </w:t>
      </w:r>
      <w:r>
        <w:t>yang</w:t>
      </w:r>
      <w:r>
        <w:rPr>
          <w:spacing w:val="1"/>
        </w:rPr>
        <w:t xml:space="preserve"> </w:t>
      </w:r>
      <w:r>
        <w:t xml:space="preserve">mungkin terjadi, dan bagaimana mereka berakhir. </w:t>
      </w:r>
      <w:r>
        <w:rPr>
          <w:i/>
        </w:rPr>
        <w:t xml:space="preserve">Activity diagram </w:t>
      </w:r>
      <w:r>
        <w:t>juga dapat</w:t>
      </w:r>
      <w:r>
        <w:rPr>
          <w:spacing w:val="1"/>
        </w:rPr>
        <w:t xml:space="preserve"> </w:t>
      </w:r>
      <w:r>
        <w:t>menggambarkan proses paralel</w:t>
      </w:r>
      <w:r>
        <w:rPr>
          <w:spacing w:val="1"/>
        </w:rPr>
        <w:t xml:space="preserve"> </w:t>
      </w:r>
      <w:r>
        <w:t>yang mungkin terjadi pada beberapa eksekusi.</w:t>
      </w:r>
      <w:r>
        <w:rPr>
          <w:spacing w:val="1"/>
        </w:rPr>
        <w:t xml:space="preserve"> </w:t>
      </w:r>
      <w:r>
        <w:t>Simbol-s</w:t>
      </w:r>
      <w:r>
        <w:t xml:space="preserve">imbol </w:t>
      </w:r>
      <w:r>
        <w:rPr>
          <w:i/>
        </w:rPr>
        <w:t>activity</w:t>
      </w:r>
      <w:r>
        <w:rPr>
          <w:i/>
          <w:spacing w:val="-1"/>
        </w:rPr>
        <w:t xml:space="preserve"> </w:t>
      </w:r>
      <w:r>
        <w:rPr>
          <w:i/>
        </w:rPr>
        <w:t xml:space="preserve">diagram </w:t>
      </w:r>
      <w:r>
        <w:t>dapat</w:t>
      </w:r>
      <w:r>
        <w:rPr>
          <w:spacing w:val="-1"/>
        </w:rPr>
        <w:t xml:space="preserve"> </w:t>
      </w:r>
      <w:r>
        <w:t>dilihat pada</w:t>
      </w:r>
      <w:r>
        <w:rPr>
          <w:spacing w:val="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2.6 berikut ini.</w:t>
      </w:r>
    </w:p>
    <w:p w14:paraId="6DFB6AC4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13BDC4F" w14:textId="77777777" w:rsidR="0007391F" w:rsidRDefault="0007391F">
      <w:pPr>
        <w:pStyle w:val="BodyText"/>
        <w:rPr>
          <w:sz w:val="20"/>
        </w:rPr>
      </w:pPr>
    </w:p>
    <w:p w14:paraId="507FAD52" w14:textId="77777777" w:rsidR="0007391F" w:rsidRDefault="0007391F">
      <w:pPr>
        <w:pStyle w:val="BodyText"/>
        <w:rPr>
          <w:sz w:val="20"/>
        </w:rPr>
      </w:pPr>
    </w:p>
    <w:p w14:paraId="4D290ED6" w14:textId="77777777" w:rsidR="0007391F" w:rsidRDefault="0007391F">
      <w:pPr>
        <w:pStyle w:val="BodyText"/>
        <w:spacing w:before="3"/>
        <w:rPr>
          <w:sz w:val="29"/>
        </w:rPr>
      </w:pPr>
    </w:p>
    <w:p w14:paraId="3B2AFEBC" w14:textId="77777777" w:rsidR="0007391F" w:rsidRDefault="00FE1C43">
      <w:pPr>
        <w:spacing w:before="90"/>
        <w:ind w:left="2765"/>
        <w:rPr>
          <w:b/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Simbol-simbol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activity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7B7B47B6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882"/>
        <w:gridCol w:w="1527"/>
        <w:gridCol w:w="1369"/>
        <w:gridCol w:w="660"/>
        <w:gridCol w:w="1052"/>
        <w:gridCol w:w="593"/>
      </w:tblGrid>
      <w:tr w:rsidR="0007391F" w14:paraId="30F00A22" w14:textId="77777777">
        <w:trPr>
          <w:trHeight w:val="551"/>
        </w:trPr>
        <w:tc>
          <w:tcPr>
            <w:tcW w:w="576" w:type="dxa"/>
          </w:tcPr>
          <w:p w14:paraId="437B1404" w14:textId="77777777" w:rsidR="0007391F" w:rsidRDefault="00FE1C43">
            <w:pPr>
              <w:pStyle w:val="TableParagraph"/>
              <w:spacing w:line="273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82" w:type="dxa"/>
          </w:tcPr>
          <w:p w14:paraId="63BBC3E1" w14:textId="77777777" w:rsidR="0007391F" w:rsidRDefault="00FE1C43">
            <w:pPr>
              <w:pStyle w:val="TableParagraph"/>
              <w:spacing w:line="273" w:lineRule="exact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1527" w:type="dxa"/>
          </w:tcPr>
          <w:p w14:paraId="35567431" w14:textId="77777777" w:rsidR="0007391F" w:rsidRDefault="00FE1C43">
            <w:pPr>
              <w:pStyle w:val="TableParagraph"/>
              <w:spacing w:line="273" w:lineRule="exact"/>
              <w:ind w:left="164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674" w:type="dxa"/>
            <w:gridSpan w:val="4"/>
          </w:tcPr>
          <w:p w14:paraId="50B45364" w14:textId="77777777" w:rsidR="0007391F" w:rsidRDefault="00FE1C43">
            <w:pPr>
              <w:pStyle w:val="TableParagraph"/>
              <w:spacing w:line="273" w:lineRule="exact"/>
              <w:ind w:left="1206" w:right="1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489D1889" w14:textId="77777777">
        <w:trPr>
          <w:trHeight w:val="1655"/>
        </w:trPr>
        <w:tc>
          <w:tcPr>
            <w:tcW w:w="576" w:type="dxa"/>
          </w:tcPr>
          <w:p w14:paraId="03C175EC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82" w:type="dxa"/>
          </w:tcPr>
          <w:p w14:paraId="2FD5A1B9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1A9F885" w14:textId="77777777" w:rsidR="0007391F" w:rsidRDefault="0007391F">
            <w:pPr>
              <w:pStyle w:val="TableParagraph"/>
              <w:spacing w:before="8"/>
              <w:rPr>
                <w:b/>
                <w:i/>
                <w:sz w:val="27"/>
              </w:rPr>
            </w:pPr>
          </w:p>
          <w:p w14:paraId="60AFD6A3" w14:textId="77777777" w:rsidR="0007391F" w:rsidRDefault="00FE1C43">
            <w:pPr>
              <w:pStyle w:val="TableParagraph"/>
              <w:ind w:left="4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CB0E4E" wp14:editId="5AF0C749">
                  <wp:extent cx="709944" cy="436435"/>
                  <wp:effectExtent l="0" t="0" r="0" b="0"/>
                  <wp:docPr id="5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44" cy="43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54CA20A0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9528C2A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1ED812A2" w14:textId="77777777" w:rsidR="0007391F" w:rsidRDefault="00FE1C43">
            <w:pPr>
              <w:pStyle w:val="TableParagraph"/>
              <w:ind w:left="164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Actifity</w:t>
            </w:r>
          </w:p>
        </w:tc>
        <w:tc>
          <w:tcPr>
            <w:tcW w:w="3674" w:type="dxa"/>
            <w:gridSpan w:val="4"/>
          </w:tcPr>
          <w:p w14:paraId="624F8F7D" w14:textId="77777777" w:rsidR="0007391F" w:rsidRDefault="00FE1C43">
            <w:pPr>
              <w:pStyle w:val="TableParagraph"/>
              <w:tabs>
                <w:tab w:val="left" w:pos="1813"/>
                <w:tab w:val="left" w:pos="2524"/>
              </w:tabs>
              <w:spacing w:line="480" w:lineRule="auto"/>
              <w:ind w:left="107" w:right="100"/>
              <w:rPr>
                <w:sz w:val="24"/>
              </w:rPr>
            </w:pPr>
            <w:r>
              <w:rPr>
                <w:sz w:val="24"/>
              </w:rPr>
              <w:t>Memperlihatkan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bagaimana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masing-masing</w:t>
            </w:r>
            <w:r>
              <w:rPr>
                <w:sz w:val="24"/>
              </w:rPr>
              <w:tab/>
              <w:t>kelas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antarmuka</w:t>
            </w:r>
          </w:p>
          <w:p w14:paraId="2140A8EC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berinteraksi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</w:tc>
      </w:tr>
      <w:tr w:rsidR="0007391F" w14:paraId="1D3CFE4D" w14:textId="77777777">
        <w:trPr>
          <w:trHeight w:val="1656"/>
        </w:trPr>
        <w:tc>
          <w:tcPr>
            <w:tcW w:w="576" w:type="dxa"/>
          </w:tcPr>
          <w:p w14:paraId="4DC31F74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82" w:type="dxa"/>
          </w:tcPr>
          <w:p w14:paraId="519A7D4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2EC417D5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3D30B77" w14:textId="77777777" w:rsidR="0007391F" w:rsidRDefault="0007391F">
            <w:pPr>
              <w:pStyle w:val="TableParagraph"/>
              <w:spacing w:before="3"/>
              <w:rPr>
                <w:b/>
                <w:i/>
                <w:sz w:val="15"/>
              </w:rPr>
            </w:pPr>
          </w:p>
          <w:p w14:paraId="426B99D7" w14:textId="77777777" w:rsidR="0007391F" w:rsidRDefault="00FE1C43">
            <w:pPr>
              <w:pStyle w:val="TableParagraph"/>
              <w:ind w:left="4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1A2C96" wp14:editId="212D5401">
                  <wp:extent cx="697303" cy="334327"/>
                  <wp:effectExtent l="0" t="0" r="0" b="0"/>
                  <wp:docPr id="5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03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34F99D21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70DD487" w14:textId="77777777" w:rsidR="0007391F" w:rsidRDefault="0007391F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189F1B35" w14:textId="77777777" w:rsidR="0007391F" w:rsidRDefault="00FE1C43">
            <w:pPr>
              <w:pStyle w:val="TableParagraph"/>
              <w:spacing w:before="1"/>
              <w:ind w:left="164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Action</w:t>
            </w:r>
          </w:p>
        </w:tc>
        <w:tc>
          <w:tcPr>
            <w:tcW w:w="3674" w:type="dxa"/>
            <w:gridSpan w:val="4"/>
          </w:tcPr>
          <w:p w14:paraId="2AE383C4" w14:textId="77777777" w:rsidR="0007391F" w:rsidRDefault="00FE1C43">
            <w:pPr>
              <w:pStyle w:val="TableParagraph"/>
              <w:tabs>
                <w:tab w:val="left" w:pos="1095"/>
                <w:tab w:val="left" w:pos="1976"/>
                <w:tab w:val="left" w:pos="3099"/>
              </w:tabs>
              <w:spacing w:line="48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z w:val="24"/>
              </w:rPr>
              <w:tab/>
              <w:t>dari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mencerminkan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suatu</w:t>
            </w:r>
          </w:p>
          <w:p w14:paraId="7542C2ED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aksi</w:t>
            </w:r>
          </w:p>
        </w:tc>
      </w:tr>
      <w:tr w:rsidR="0007391F" w14:paraId="3372E91E" w14:textId="77777777">
        <w:trPr>
          <w:trHeight w:val="1103"/>
        </w:trPr>
        <w:tc>
          <w:tcPr>
            <w:tcW w:w="576" w:type="dxa"/>
          </w:tcPr>
          <w:p w14:paraId="47F4A1B8" w14:textId="77777777" w:rsidR="0007391F" w:rsidRDefault="00FE1C43">
            <w:pPr>
              <w:pStyle w:val="TableParagraph"/>
              <w:spacing w:line="270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82" w:type="dxa"/>
          </w:tcPr>
          <w:p w14:paraId="0EECF03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2C7C4FF" w14:textId="77777777" w:rsidR="0007391F" w:rsidRDefault="0007391F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14:paraId="34DD36C4" w14:textId="77777777" w:rsidR="0007391F" w:rsidRDefault="00FE1C43">
            <w:pPr>
              <w:pStyle w:val="TableParagraph"/>
              <w:ind w:left="7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FC7836" wp14:editId="0A9CA542">
                  <wp:extent cx="181492" cy="180975"/>
                  <wp:effectExtent l="0" t="0" r="0" b="0"/>
                  <wp:docPr id="5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2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258AC5A9" w14:textId="77777777" w:rsidR="0007391F" w:rsidRDefault="0007391F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57CDB0AC" w14:textId="77777777" w:rsidR="0007391F" w:rsidRDefault="00FE1C43">
            <w:pPr>
              <w:pStyle w:val="TableParagraph"/>
              <w:ind w:left="165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Initial Node</w:t>
            </w:r>
          </w:p>
        </w:tc>
        <w:tc>
          <w:tcPr>
            <w:tcW w:w="1369" w:type="dxa"/>
            <w:tcBorders>
              <w:right w:val="nil"/>
            </w:tcBorders>
          </w:tcPr>
          <w:p w14:paraId="08FF8CE1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Bagaimana</w:t>
            </w:r>
          </w:p>
          <w:p w14:paraId="4ECC57C6" w14:textId="77777777" w:rsidR="0007391F" w:rsidRDefault="0007391F"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 w14:paraId="10501E13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diawali.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 w14:paraId="6C9E7BE4" w14:textId="77777777" w:rsidR="0007391F" w:rsidRDefault="00FE1C43">
            <w:pPr>
              <w:pStyle w:val="TableParagraph"/>
              <w:spacing w:line="270" w:lineRule="exact"/>
              <w:ind w:left="21"/>
              <w:rPr>
                <w:sz w:val="24"/>
              </w:rPr>
            </w:pPr>
            <w:r>
              <w:rPr>
                <w:sz w:val="24"/>
              </w:rPr>
              <w:t>objek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1703D47D" w14:textId="77777777" w:rsidR="0007391F" w:rsidRDefault="00FE1C43">
            <w:pPr>
              <w:pStyle w:val="TableParagraph"/>
              <w:spacing w:line="270" w:lineRule="exact"/>
              <w:ind w:left="44" w:right="60"/>
              <w:jc w:val="center"/>
              <w:rPr>
                <w:sz w:val="24"/>
              </w:rPr>
            </w:pPr>
            <w:r>
              <w:rPr>
                <w:sz w:val="24"/>
              </w:rPr>
              <w:t>dibentuk</w:t>
            </w:r>
          </w:p>
        </w:tc>
        <w:tc>
          <w:tcPr>
            <w:tcW w:w="593" w:type="dxa"/>
            <w:tcBorders>
              <w:left w:val="nil"/>
            </w:tcBorders>
          </w:tcPr>
          <w:p w14:paraId="08FB803A" w14:textId="77777777" w:rsidR="0007391F" w:rsidRDefault="00FE1C43">
            <w:pPr>
              <w:pStyle w:val="TableParagraph"/>
              <w:spacing w:line="270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atau</w:t>
            </w:r>
          </w:p>
        </w:tc>
      </w:tr>
      <w:tr w:rsidR="0007391F" w14:paraId="3927EC80" w14:textId="77777777">
        <w:trPr>
          <w:trHeight w:val="1106"/>
        </w:trPr>
        <w:tc>
          <w:tcPr>
            <w:tcW w:w="576" w:type="dxa"/>
          </w:tcPr>
          <w:p w14:paraId="5A65F8A4" w14:textId="77777777" w:rsidR="0007391F" w:rsidRDefault="00FE1C43">
            <w:pPr>
              <w:pStyle w:val="TableParagraph"/>
              <w:spacing w:line="270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82" w:type="dxa"/>
          </w:tcPr>
          <w:p w14:paraId="1500962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528C2EB4" w14:textId="77777777" w:rsidR="0007391F" w:rsidRDefault="0007391F">
            <w:pPr>
              <w:pStyle w:val="TableParagraph"/>
              <w:spacing w:before="11"/>
              <w:rPr>
                <w:b/>
                <w:i/>
                <w:sz w:val="19"/>
              </w:rPr>
            </w:pPr>
          </w:p>
          <w:p w14:paraId="66E88A80" w14:textId="77777777" w:rsidR="0007391F" w:rsidRDefault="00FE1C43">
            <w:pPr>
              <w:pStyle w:val="TableParagraph"/>
              <w:ind w:left="7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7C8F32" wp14:editId="638E502C">
                  <wp:extent cx="199684" cy="200025"/>
                  <wp:effectExtent l="0" t="0" r="0" b="0"/>
                  <wp:docPr id="6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3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84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02164BE9" w14:textId="77777777" w:rsidR="0007391F" w:rsidRDefault="00FE1C43">
            <w:pPr>
              <w:pStyle w:val="TableParagraph"/>
              <w:spacing w:line="270" w:lineRule="exact"/>
              <w:ind w:left="165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Activity</w:t>
            </w:r>
          </w:p>
          <w:p w14:paraId="2C6AE357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1BA05534" w14:textId="77777777" w:rsidR="0007391F" w:rsidRDefault="00FE1C43">
            <w:pPr>
              <w:pStyle w:val="TableParagraph"/>
              <w:ind w:left="165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Final Node</w:t>
            </w:r>
          </w:p>
        </w:tc>
        <w:tc>
          <w:tcPr>
            <w:tcW w:w="1369" w:type="dxa"/>
            <w:tcBorders>
              <w:right w:val="nil"/>
            </w:tcBorders>
          </w:tcPr>
          <w:p w14:paraId="70F17924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Bagaimana</w:t>
            </w:r>
          </w:p>
          <w:p w14:paraId="7AC13E54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62811E37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dihancurkan.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 w14:paraId="0E710E02" w14:textId="77777777" w:rsidR="0007391F" w:rsidRDefault="00FE1C43">
            <w:pPr>
              <w:pStyle w:val="TableParagraph"/>
              <w:spacing w:line="270" w:lineRule="exact"/>
              <w:ind w:left="38"/>
              <w:rPr>
                <w:sz w:val="24"/>
              </w:rPr>
            </w:pPr>
            <w:r>
              <w:rPr>
                <w:sz w:val="24"/>
              </w:rPr>
              <w:t>objek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22331707" w14:textId="77777777" w:rsidR="0007391F" w:rsidRDefault="00FE1C43">
            <w:pPr>
              <w:pStyle w:val="TableParagraph"/>
              <w:spacing w:line="270" w:lineRule="exact"/>
              <w:ind w:left="78" w:right="27"/>
              <w:jc w:val="center"/>
              <w:rPr>
                <w:sz w:val="24"/>
              </w:rPr>
            </w:pPr>
            <w:r>
              <w:rPr>
                <w:sz w:val="24"/>
              </w:rPr>
              <w:t>dibentuk</w:t>
            </w:r>
          </w:p>
        </w:tc>
        <w:tc>
          <w:tcPr>
            <w:tcW w:w="593" w:type="dxa"/>
            <w:tcBorders>
              <w:left w:val="nil"/>
            </w:tcBorders>
          </w:tcPr>
          <w:p w14:paraId="1D073924" w14:textId="77777777" w:rsidR="0007391F" w:rsidRDefault="00FE1C43">
            <w:pPr>
              <w:pStyle w:val="TableParagraph"/>
              <w:spacing w:line="270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</w:tr>
      <w:tr w:rsidR="0007391F" w14:paraId="0BD682C8" w14:textId="77777777">
        <w:trPr>
          <w:trHeight w:val="1103"/>
        </w:trPr>
        <w:tc>
          <w:tcPr>
            <w:tcW w:w="576" w:type="dxa"/>
          </w:tcPr>
          <w:p w14:paraId="4BA8BCD9" w14:textId="77777777" w:rsidR="0007391F" w:rsidRDefault="00FE1C43">
            <w:pPr>
              <w:pStyle w:val="TableParagraph"/>
              <w:spacing w:line="26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82" w:type="dxa"/>
          </w:tcPr>
          <w:p w14:paraId="23619C36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72B2931D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47C2B506" w14:textId="77777777" w:rsidR="0007391F" w:rsidRDefault="0007391F">
            <w:pPr>
              <w:pStyle w:val="TableParagraph"/>
              <w:spacing w:before="9"/>
              <w:rPr>
                <w:b/>
                <w:i/>
                <w:sz w:val="10"/>
              </w:rPr>
            </w:pPr>
          </w:p>
          <w:p w14:paraId="13A779D4" w14:textId="77777777" w:rsidR="0007391F" w:rsidRDefault="00FE1C43">
            <w:pPr>
              <w:pStyle w:val="TableParagraph"/>
              <w:spacing w:line="195" w:lineRule="exact"/>
              <w:ind w:left="41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5A68E1C" wp14:editId="41A6B81D">
                  <wp:extent cx="628237" cy="123825"/>
                  <wp:effectExtent l="0" t="0" r="0" b="0"/>
                  <wp:docPr id="6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3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7" w:type="dxa"/>
          </w:tcPr>
          <w:p w14:paraId="1AF97AE8" w14:textId="77777777" w:rsidR="0007391F" w:rsidRDefault="0007391F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6FECD54B" w14:textId="77777777" w:rsidR="0007391F" w:rsidRDefault="00FE1C43">
            <w:pPr>
              <w:pStyle w:val="TableParagraph"/>
              <w:ind w:left="163" w:right="15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Fork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Node</w:t>
            </w:r>
          </w:p>
        </w:tc>
        <w:tc>
          <w:tcPr>
            <w:tcW w:w="3674" w:type="dxa"/>
            <w:gridSpan w:val="4"/>
          </w:tcPr>
          <w:p w14:paraId="6BBF953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Satu aliran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 tahap tertentu</w:t>
            </w:r>
          </w:p>
          <w:p w14:paraId="2FCCE35C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623AFBB0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berubah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aliran.</w:t>
            </w:r>
          </w:p>
        </w:tc>
      </w:tr>
    </w:tbl>
    <w:p w14:paraId="3F63DF17" w14:textId="77777777" w:rsidR="0007391F" w:rsidRDefault="0007391F">
      <w:pPr>
        <w:pStyle w:val="BodyText"/>
        <w:spacing w:before="3"/>
        <w:rPr>
          <w:b/>
          <w:i/>
          <w:sz w:val="23"/>
        </w:rPr>
      </w:pPr>
    </w:p>
    <w:p w14:paraId="7572442D" w14:textId="77777777" w:rsidR="0007391F" w:rsidRDefault="00FE1C43">
      <w:pPr>
        <w:pStyle w:val="BodyText"/>
        <w:ind w:left="868"/>
      </w:pPr>
      <w:r>
        <w:t>Sumber:</w:t>
      </w:r>
      <w:r>
        <w:rPr>
          <w:spacing w:val="-1"/>
        </w:rPr>
        <w:t xml:space="preserve"> </w:t>
      </w:r>
      <w:r>
        <w:t>Fowler,</w:t>
      </w:r>
      <w:r>
        <w:rPr>
          <w:spacing w:val="-1"/>
        </w:rPr>
        <w:t xml:space="preserve"> </w:t>
      </w:r>
      <w:r>
        <w:t>2005:109—110</w:t>
      </w:r>
    </w:p>
    <w:p w14:paraId="3BAE75D9" w14:textId="77777777" w:rsidR="0007391F" w:rsidRDefault="0007391F">
      <w:pPr>
        <w:pStyle w:val="BodyText"/>
        <w:spacing w:before="7"/>
      </w:pPr>
    </w:p>
    <w:p w14:paraId="2EEBD748" w14:textId="77777777" w:rsidR="0007391F" w:rsidRDefault="00FE1C43">
      <w:pPr>
        <w:pStyle w:val="Heading2"/>
        <w:numPr>
          <w:ilvl w:val="4"/>
          <w:numId w:val="26"/>
        </w:numPr>
        <w:tabs>
          <w:tab w:val="left" w:pos="2002"/>
        </w:tabs>
        <w:ind w:hanging="1134"/>
        <w:jc w:val="both"/>
      </w:pPr>
      <w:r>
        <w:rPr>
          <w:color w:val="000009"/>
        </w:rPr>
        <w:t>Deployment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Diagram</w:t>
      </w:r>
    </w:p>
    <w:p w14:paraId="28AEA9A4" w14:textId="77777777" w:rsidR="0007391F" w:rsidRDefault="00FE1C43">
      <w:pPr>
        <w:pStyle w:val="BodyText"/>
        <w:spacing w:before="233" w:line="480" w:lineRule="auto"/>
        <w:ind w:left="868" w:right="294" w:firstLine="708"/>
        <w:jc w:val="both"/>
      </w:pPr>
      <w:r>
        <w:rPr>
          <w:i/>
        </w:rPr>
        <w:t>Deployment/physical</w:t>
      </w:r>
      <w:r>
        <w:rPr>
          <w:i/>
          <w:spacing w:val="1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bagaimana</w:t>
      </w:r>
      <w:r>
        <w:rPr>
          <w:spacing w:val="-57"/>
        </w:rPr>
        <w:t xml:space="preserve"> </w:t>
      </w:r>
      <w:r>
        <w:t>komponen di-</w:t>
      </w:r>
      <w:r>
        <w:rPr>
          <w:i/>
        </w:rPr>
        <w:t xml:space="preserve">deploy </w:t>
      </w:r>
      <w:r>
        <w:t>dalam infrastruktur sistem, di mana komponen akan terletak</w:t>
      </w:r>
      <w:r>
        <w:rPr>
          <w:spacing w:val="1"/>
        </w:rPr>
        <w:t xml:space="preserve"> </w:t>
      </w:r>
      <w:r>
        <w:t>(pada mesin, server atau piranti keras apa), bagaimana kemampuan jaringan pada</w:t>
      </w:r>
      <w:r>
        <w:rPr>
          <w:spacing w:val="1"/>
        </w:rPr>
        <w:t xml:space="preserve"> </w:t>
      </w:r>
      <w:r>
        <w:t>lokasi tersebut, spesifikasi server, dan hal-hal lain yang bersifat fisikal. Simbol-</w:t>
      </w:r>
      <w:r>
        <w:rPr>
          <w:spacing w:val="1"/>
        </w:rPr>
        <w:t xml:space="preserve"> </w:t>
      </w:r>
      <w:r>
        <w:t>simbol</w:t>
      </w:r>
      <w:r>
        <w:rPr>
          <w:spacing w:val="-1"/>
        </w:rPr>
        <w:t xml:space="preserve"> </w:t>
      </w:r>
      <w:r>
        <w:rPr>
          <w:i/>
        </w:rPr>
        <w:t xml:space="preserve">deployment diagram </w:t>
      </w:r>
      <w:r>
        <w:t>dapat d</w:t>
      </w:r>
      <w:r>
        <w:t>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2.7 berikut ini.</w:t>
      </w:r>
    </w:p>
    <w:p w14:paraId="4FAED32A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0E7E341" w14:textId="77777777" w:rsidR="0007391F" w:rsidRDefault="0007391F">
      <w:pPr>
        <w:pStyle w:val="BodyText"/>
        <w:rPr>
          <w:sz w:val="20"/>
        </w:rPr>
      </w:pPr>
    </w:p>
    <w:p w14:paraId="5B05E4CA" w14:textId="77777777" w:rsidR="0007391F" w:rsidRDefault="0007391F">
      <w:pPr>
        <w:pStyle w:val="BodyText"/>
        <w:rPr>
          <w:sz w:val="20"/>
        </w:rPr>
      </w:pPr>
    </w:p>
    <w:p w14:paraId="0C2711B9" w14:textId="77777777" w:rsidR="0007391F" w:rsidRDefault="0007391F">
      <w:pPr>
        <w:pStyle w:val="BodyText"/>
        <w:spacing w:before="3"/>
        <w:rPr>
          <w:sz w:val="29"/>
        </w:rPr>
      </w:pPr>
    </w:p>
    <w:p w14:paraId="51DF9A35" w14:textId="77777777" w:rsidR="0007391F" w:rsidRDefault="00FE1C43">
      <w:pPr>
        <w:spacing w:before="90"/>
        <w:ind w:left="2553"/>
        <w:rPr>
          <w:b/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Simbol-simbol </w:t>
      </w:r>
      <w:r>
        <w:rPr>
          <w:b/>
          <w:i/>
          <w:sz w:val="24"/>
        </w:rPr>
        <w:t>deployment diagram</w:t>
      </w:r>
    </w:p>
    <w:p w14:paraId="0A2BBF58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609"/>
        <w:gridCol w:w="1406"/>
        <w:gridCol w:w="3074"/>
      </w:tblGrid>
      <w:tr w:rsidR="0007391F" w14:paraId="01037B6C" w14:textId="77777777">
        <w:trPr>
          <w:trHeight w:val="551"/>
        </w:trPr>
        <w:tc>
          <w:tcPr>
            <w:tcW w:w="566" w:type="dxa"/>
          </w:tcPr>
          <w:p w14:paraId="4B584F83" w14:textId="77777777" w:rsidR="0007391F" w:rsidRDefault="00FE1C43">
            <w:pPr>
              <w:pStyle w:val="TableParagraph"/>
              <w:spacing w:line="273" w:lineRule="exact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609" w:type="dxa"/>
          </w:tcPr>
          <w:p w14:paraId="15EF2571" w14:textId="77777777" w:rsidR="0007391F" w:rsidRDefault="00FE1C43">
            <w:pPr>
              <w:pStyle w:val="TableParagraph"/>
              <w:spacing w:line="273" w:lineRule="exact"/>
              <w:ind w:left="871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1406" w:type="dxa"/>
          </w:tcPr>
          <w:p w14:paraId="127C1328" w14:textId="77777777" w:rsidR="0007391F" w:rsidRDefault="00FE1C43">
            <w:pPr>
              <w:pStyle w:val="TableParagraph"/>
              <w:spacing w:line="273" w:lineRule="exact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074" w:type="dxa"/>
          </w:tcPr>
          <w:p w14:paraId="3CF7945D" w14:textId="77777777" w:rsidR="0007391F" w:rsidRDefault="00FE1C43">
            <w:pPr>
              <w:pStyle w:val="TableParagraph"/>
              <w:spacing w:line="273" w:lineRule="exact"/>
              <w:ind w:left="92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7391F" w14:paraId="37A9FC10" w14:textId="77777777">
        <w:trPr>
          <w:trHeight w:val="2217"/>
        </w:trPr>
        <w:tc>
          <w:tcPr>
            <w:tcW w:w="566" w:type="dxa"/>
          </w:tcPr>
          <w:p w14:paraId="7DA28438" w14:textId="77777777" w:rsidR="0007391F" w:rsidRDefault="00FE1C43">
            <w:pPr>
              <w:pStyle w:val="TableParagraph"/>
              <w:spacing w:line="26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9" w:type="dxa"/>
          </w:tcPr>
          <w:p w14:paraId="5EB75C11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3B53E9FE" w14:textId="77777777" w:rsidR="0007391F" w:rsidRDefault="0007391F">
            <w:pPr>
              <w:pStyle w:val="TableParagraph"/>
              <w:rPr>
                <w:b/>
                <w:i/>
                <w:sz w:val="15"/>
              </w:rPr>
            </w:pPr>
          </w:p>
          <w:p w14:paraId="1D448BBE" w14:textId="77777777" w:rsidR="0007391F" w:rsidRDefault="00FE1C43">
            <w:pPr>
              <w:pStyle w:val="TableParagraph"/>
              <w:ind w:left="6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F2189D" wp14:editId="69A6FDF9">
                  <wp:extent cx="790739" cy="739140"/>
                  <wp:effectExtent l="0" t="0" r="0" b="0"/>
                  <wp:docPr id="65" name="image35.png" descr="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39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14:paraId="69B1C306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6393B690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4CF960B" w14:textId="77777777" w:rsidR="0007391F" w:rsidRDefault="00FE1C43">
            <w:pPr>
              <w:pStyle w:val="TableParagraph"/>
              <w:spacing w:before="226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Komponen</w:t>
            </w:r>
          </w:p>
        </w:tc>
        <w:tc>
          <w:tcPr>
            <w:tcW w:w="3074" w:type="dxa"/>
          </w:tcPr>
          <w:p w14:paraId="1ABBF4C5" w14:textId="77777777" w:rsidR="0007391F" w:rsidRDefault="00FE1C43">
            <w:pPr>
              <w:pStyle w:val="TableParagraph"/>
              <w:spacing w:line="48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fisik yang menjalankan kode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komponen.</w:t>
            </w:r>
          </w:p>
        </w:tc>
      </w:tr>
      <w:tr w:rsidR="0007391F" w14:paraId="45484E44" w14:textId="77777777">
        <w:trPr>
          <w:trHeight w:val="1718"/>
        </w:trPr>
        <w:tc>
          <w:tcPr>
            <w:tcW w:w="566" w:type="dxa"/>
          </w:tcPr>
          <w:p w14:paraId="0F37CB21" w14:textId="77777777" w:rsidR="0007391F" w:rsidRDefault="00FE1C43">
            <w:pPr>
              <w:pStyle w:val="TableParagraph"/>
              <w:spacing w:line="26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9" w:type="dxa"/>
          </w:tcPr>
          <w:p w14:paraId="6A78783E" w14:textId="77777777" w:rsidR="0007391F" w:rsidRDefault="0007391F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2AA9D8C3" w14:textId="77777777" w:rsidR="0007391F" w:rsidRDefault="00FE1C43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6A297A" wp14:editId="71C5F5FF">
                  <wp:extent cx="1197410" cy="604265"/>
                  <wp:effectExtent l="0" t="0" r="0" b="0"/>
                  <wp:docPr id="67" name="image36.png" descr="Asosia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410" cy="6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14:paraId="50ED7C71" w14:textId="77777777" w:rsidR="0007391F" w:rsidRDefault="00FE1C43">
            <w:pPr>
              <w:pStyle w:val="TableParagraph"/>
              <w:spacing w:before="159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Asosiasi</w:t>
            </w:r>
          </w:p>
        </w:tc>
        <w:tc>
          <w:tcPr>
            <w:tcW w:w="3074" w:type="dxa"/>
          </w:tcPr>
          <w:p w14:paraId="41CBDF74" w14:textId="77777777" w:rsidR="0007391F" w:rsidRDefault="00FE1C43">
            <w:pPr>
              <w:pStyle w:val="TableParagraph"/>
              <w:spacing w:line="48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Asosiasi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mengacu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koneksi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fisik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seperti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Ethernet.</w:t>
            </w:r>
          </w:p>
        </w:tc>
      </w:tr>
      <w:tr w:rsidR="0007391F" w14:paraId="322A4970" w14:textId="77777777">
        <w:trPr>
          <w:trHeight w:val="2769"/>
        </w:trPr>
        <w:tc>
          <w:tcPr>
            <w:tcW w:w="566" w:type="dxa"/>
          </w:tcPr>
          <w:p w14:paraId="01EF5A7A" w14:textId="77777777" w:rsidR="0007391F" w:rsidRDefault="00FE1C43">
            <w:pPr>
              <w:pStyle w:val="TableParagraph"/>
              <w:spacing w:line="26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9" w:type="dxa"/>
          </w:tcPr>
          <w:p w14:paraId="566EB0A4" w14:textId="77777777" w:rsidR="0007391F" w:rsidRDefault="0007391F">
            <w:pPr>
              <w:pStyle w:val="TableParagraph"/>
              <w:rPr>
                <w:b/>
                <w:i/>
                <w:sz w:val="20"/>
              </w:rPr>
            </w:pPr>
          </w:p>
          <w:p w14:paraId="6F7B77DE" w14:textId="77777777" w:rsidR="0007391F" w:rsidRDefault="0007391F">
            <w:pPr>
              <w:pStyle w:val="TableParagraph"/>
              <w:spacing w:before="9" w:after="1"/>
              <w:rPr>
                <w:b/>
                <w:i/>
                <w:sz w:val="23"/>
              </w:rPr>
            </w:pPr>
          </w:p>
          <w:p w14:paraId="6EB26CE4" w14:textId="77777777" w:rsidR="0007391F" w:rsidRDefault="00FE1C43">
            <w:pPr>
              <w:pStyle w:val="TableParagraph"/>
              <w:ind w:left="4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7B3F2E" wp14:editId="5D33B82D">
                  <wp:extent cx="1125917" cy="938974"/>
                  <wp:effectExtent l="0" t="0" r="0" b="0"/>
                  <wp:docPr id="69" name="image37.png" descr="Komponen dan No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17" cy="93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" w:type="dxa"/>
          </w:tcPr>
          <w:p w14:paraId="4E0860BC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3273FA84" w14:textId="77777777" w:rsidR="0007391F" w:rsidRDefault="0007391F">
            <w:pPr>
              <w:pStyle w:val="TableParagraph"/>
              <w:rPr>
                <w:b/>
                <w:i/>
                <w:sz w:val="26"/>
              </w:rPr>
            </w:pPr>
          </w:p>
          <w:p w14:paraId="265E7B36" w14:textId="77777777" w:rsidR="0007391F" w:rsidRDefault="00FE1C43">
            <w:pPr>
              <w:pStyle w:val="TableParagraph"/>
              <w:spacing w:before="226" w:line="480" w:lineRule="auto"/>
              <w:ind w:left="108" w:right="201"/>
              <w:rPr>
                <w:sz w:val="24"/>
              </w:rPr>
            </w:pPr>
            <w:r>
              <w:rPr>
                <w:sz w:val="24"/>
              </w:rPr>
              <w:t>Komponen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</w:tc>
        <w:tc>
          <w:tcPr>
            <w:tcW w:w="3074" w:type="dxa"/>
          </w:tcPr>
          <w:p w14:paraId="11A9979E" w14:textId="77777777" w:rsidR="0007391F" w:rsidRDefault="00FE1C43">
            <w:pPr>
              <w:pStyle w:val="TableParagraph"/>
              <w:tabs>
                <w:tab w:val="left" w:pos="1320"/>
                <w:tab w:val="left" w:pos="1709"/>
                <w:tab w:val="left" w:pos="2498"/>
              </w:tabs>
              <w:spacing w:line="48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komponen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  <w:t>dalam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menyebarkan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mereka.</w:t>
            </w:r>
          </w:p>
        </w:tc>
      </w:tr>
    </w:tbl>
    <w:p w14:paraId="1B501AA4" w14:textId="77777777" w:rsidR="0007391F" w:rsidRDefault="0007391F">
      <w:pPr>
        <w:pStyle w:val="BodyText"/>
        <w:rPr>
          <w:b/>
          <w:i/>
          <w:sz w:val="26"/>
        </w:rPr>
      </w:pPr>
    </w:p>
    <w:p w14:paraId="6B1ACDF5" w14:textId="77777777" w:rsidR="0007391F" w:rsidRDefault="00FE1C43">
      <w:pPr>
        <w:pStyle w:val="BodyText"/>
        <w:spacing w:before="228"/>
        <w:ind w:left="868"/>
      </w:pPr>
      <w:r>
        <w:t>Sumber:</w:t>
      </w:r>
      <w:r>
        <w:rPr>
          <w:spacing w:val="-2"/>
        </w:rPr>
        <w:t xml:space="preserve"> </w:t>
      </w:r>
      <w:r>
        <w:t>Fowler,</w:t>
      </w:r>
      <w:r>
        <w:rPr>
          <w:spacing w:val="-1"/>
        </w:rPr>
        <w:t xml:space="preserve"> </w:t>
      </w:r>
      <w:r>
        <w:t>127</w:t>
      </w:r>
    </w:p>
    <w:p w14:paraId="7E5C1BAC" w14:textId="77777777" w:rsidR="0007391F" w:rsidRDefault="0007391F">
      <w:pPr>
        <w:pStyle w:val="BodyText"/>
        <w:rPr>
          <w:sz w:val="26"/>
        </w:rPr>
      </w:pPr>
    </w:p>
    <w:p w14:paraId="2E9E9670" w14:textId="77777777" w:rsidR="0007391F" w:rsidRDefault="0007391F">
      <w:pPr>
        <w:pStyle w:val="BodyText"/>
        <w:rPr>
          <w:sz w:val="26"/>
        </w:rPr>
      </w:pPr>
    </w:p>
    <w:p w14:paraId="14FE1165" w14:textId="77777777" w:rsidR="0007391F" w:rsidRDefault="00FE1C43">
      <w:pPr>
        <w:pStyle w:val="Heading1"/>
        <w:numPr>
          <w:ilvl w:val="1"/>
          <w:numId w:val="31"/>
        </w:numPr>
        <w:tabs>
          <w:tab w:val="left" w:pos="1435"/>
        </w:tabs>
        <w:spacing w:before="220"/>
        <w:jc w:val="both"/>
      </w:pPr>
      <w:r>
        <w:rPr>
          <w:color w:val="000009"/>
        </w:rPr>
        <w:t>Internet</w:t>
      </w:r>
    </w:p>
    <w:p w14:paraId="71EE06D6" w14:textId="77777777" w:rsidR="0007391F" w:rsidRDefault="0007391F">
      <w:pPr>
        <w:pStyle w:val="BodyText"/>
        <w:spacing w:before="1"/>
        <w:rPr>
          <w:b/>
        </w:rPr>
      </w:pPr>
    </w:p>
    <w:p w14:paraId="538933F5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Sekilas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tentang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Internet</w:t>
      </w:r>
    </w:p>
    <w:p w14:paraId="519B0D5A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45C1D3F" w14:textId="77777777" w:rsidR="0007391F" w:rsidRDefault="00FE1C43">
      <w:pPr>
        <w:pStyle w:val="BodyText"/>
        <w:spacing w:line="480" w:lineRule="auto"/>
        <w:ind w:left="868" w:right="304" w:firstLine="708"/>
        <w:jc w:val="both"/>
      </w:pPr>
      <w:r>
        <w:rPr>
          <w:color w:val="000009"/>
        </w:rPr>
        <w:t>Internet sebenarnya merupakan contoh sebuah jaringan komputer. Jaringan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menghubungkan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jutaan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komputer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tersebar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seluruh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dunia.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menarik,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siapapun dapat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terhubung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dalam jaringan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1CDAD4C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221966F" w14:textId="77777777" w:rsidR="0007391F" w:rsidRDefault="0007391F">
      <w:pPr>
        <w:pStyle w:val="BodyText"/>
        <w:rPr>
          <w:sz w:val="20"/>
        </w:rPr>
      </w:pPr>
    </w:p>
    <w:p w14:paraId="2D94E662" w14:textId="77777777" w:rsidR="0007391F" w:rsidRDefault="0007391F">
      <w:pPr>
        <w:pStyle w:val="BodyText"/>
        <w:rPr>
          <w:sz w:val="20"/>
        </w:rPr>
      </w:pPr>
    </w:p>
    <w:p w14:paraId="44571112" w14:textId="77777777" w:rsidR="0007391F" w:rsidRDefault="0007391F">
      <w:pPr>
        <w:pStyle w:val="BodyText"/>
        <w:spacing w:before="10"/>
        <w:rPr>
          <w:sz w:val="28"/>
        </w:rPr>
      </w:pPr>
    </w:p>
    <w:p w14:paraId="5B36C6B7" w14:textId="77777777" w:rsidR="0007391F" w:rsidRDefault="00FE1C43">
      <w:pPr>
        <w:pStyle w:val="BodyText"/>
        <w:spacing w:before="90" w:line="480" w:lineRule="auto"/>
        <w:ind w:left="868" w:right="297" w:firstLine="708"/>
        <w:jc w:val="both"/>
      </w:pPr>
      <w:r>
        <w:rPr>
          <w:color w:val="000009"/>
        </w:rPr>
        <w:t>Internet banyak memberikan keuntungan pada pemakai. Namun di balik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manfaat yang bisa diperoleh, internet juga membawa dampak negatif. Keuntungan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pertama yang diperoleh melalui internet adalah kemudahan dalam memperoleh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informasi.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memungkinkan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siap</w:t>
      </w:r>
      <w:r>
        <w:rPr>
          <w:color w:val="000009"/>
        </w:rPr>
        <w:t>apun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mengakses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berita-berita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terkini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koran-koran elektronis seperti Republika Online (</w:t>
      </w:r>
      <w:hyperlink r:id="rId45">
        <w:r>
          <w:t>www.republika.com</w:t>
        </w:r>
      </w:hyperlink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Cyber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</w:t>
      </w:r>
      <w:r>
        <w:rPr>
          <w:color w:val="000009"/>
          <w:spacing w:val="1"/>
        </w:rPr>
        <w:t xml:space="preserve"> </w:t>
      </w:r>
      <w:r>
        <w:t>(</w:t>
      </w:r>
      <w:hyperlink r:id="rId46">
        <w:r>
          <w:t>www.kompas.com</w:t>
        </w:r>
      </w:hyperlink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ataupun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seperti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CNN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News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hyperlink r:id="rId47">
        <w:r>
          <w:t>www.cnn.com</w:t>
        </w:r>
      </w:hyperlink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riset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abstraksi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terkadang dalam bentuk makalah lengkap, majalah, katalog, atau bahkan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buku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diperoleh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online.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Kedua,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mendukung transaksi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bisnis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dikenal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sebutan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e-Business</w:t>
      </w:r>
      <w:r>
        <w:rPr>
          <w:color w:val="000009"/>
        </w:rPr>
        <w:t>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dimungkinkan untuk melakukan </w:t>
      </w:r>
      <w:r>
        <w:rPr>
          <w:color w:val="000009"/>
        </w:rPr>
        <w:t>pembelian barang sacara online. Ketiga, berbagai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aktivitas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baru 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ditangani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oleh internet sebagai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berikut.</w:t>
      </w:r>
    </w:p>
    <w:p w14:paraId="5F7238E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perdagangan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online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e-Commerce</w:t>
      </w:r>
      <w:r>
        <w:rPr>
          <w:color w:val="000009"/>
          <w:sz w:val="24"/>
        </w:rPr>
        <w:t>).</w:t>
      </w:r>
    </w:p>
    <w:p w14:paraId="3BFD5793" w14:textId="77777777" w:rsidR="0007391F" w:rsidRDefault="0007391F">
      <w:pPr>
        <w:pStyle w:val="BodyText"/>
      </w:pPr>
    </w:p>
    <w:p w14:paraId="01156697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pembelajaran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jarak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jauh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distance</w:t>
      </w:r>
      <w:r>
        <w:rPr>
          <w:i/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learning</w:t>
      </w:r>
      <w:r>
        <w:rPr>
          <w:i/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e-Learning</w:t>
      </w:r>
      <w:r>
        <w:rPr>
          <w:color w:val="000009"/>
          <w:sz w:val="24"/>
        </w:rPr>
        <w:t>).</w:t>
      </w:r>
    </w:p>
    <w:p w14:paraId="2D0D6D92" w14:textId="77777777" w:rsidR="0007391F" w:rsidRDefault="0007391F">
      <w:pPr>
        <w:pStyle w:val="BodyText"/>
      </w:pPr>
    </w:p>
    <w:p w14:paraId="77315526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Sistem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telepon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biaya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murah.</w:t>
      </w:r>
    </w:p>
    <w:p w14:paraId="3A9C99B7" w14:textId="77777777" w:rsidR="0007391F" w:rsidRDefault="0007391F">
      <w:pPr>
        <w:pStyle w:val="BodyText"/>
      </w:pPr>
    </w:p>
    <w:p w14:paraId="24C1C9F0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Pencarian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lowongan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kerja.</w:t>
      </w:r>
    </w:p>
    <w:p w14:paraId="396CC877" w14:textId="77777777" w:rsidR="0007391F" w:rsidRDefault="0007391F">
      <w:pPr>
        <w:pStyle w:val="BodyText"/>
      </w:pPr>
    </w:p>
    <w:p w14:paraId="1D5353A0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Transfer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uang.</w:t>
      </w:r>
    </w:p>
    <w:p w14:paraId="20BBE52A" w14:textId="77777777" w:rsidR="0007391F" w:rsidRDefault="0007391F">
      <w:pPr>
        <w:pStyle w:val="BodyText"/>
      </w:pPr>
    </w:p>
    <w:p w14:paraId="63532D09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Jejaring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sosial.</w:t>
      </w:r>
    </w:p>
    <w:p w14:paraId="08F395A1" w14:textId="77777777" w:rsidR="0007391F" w:rsidRDefault="0007391F">
      <w:pPr>
        <w:pStyle w:val="BodyText"/>
      </w:pPr>
    </w:p>
    <w:p w14:paraId="03BFEF6C" w14:textId="77777777" w:rsidR="0007391F" w:rsidRDefault="00FE1C43">
      <w:pPr>
        <w:pStyle w:val="BodyText"/>
        <w:spacing w:line="480" w:lineRule="auto"/>
        <w:ind w:left="868" w:right="305" w:firstLine="708"/>
        <w:jc w:val="both"/>
      </w:pPr>
      <w:r>
        <w:t>Adapun</w:t>
      </w:r>
      <w:r>
        <w:rPr>
          <w:spacing w:val="1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negatif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diakibatkan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anataran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kemudahan untuk menjiplak karya orang lain, kejahatan penggunaan kartu kredit,</w:t>
      </w:r>
      <w:r>
        <w:rPr>
          <w:spacing w:val="1"/>
        </w:rPr>
        <w:t xml:space="preserve"> </w:t>
      </w:r>
      <w:r>
        <w:t>perusakan sistem mlalui virus, penayangan pornografi, dan bahkan kemudahan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melakukan</w:t>
      </w:r>
      <w:r>
        <w:rPr>
          <w:spacing w:val="3"/>
        </w:rPr>
        <w:t xml:space="preserve"> </w:t>
      </w:r>
      <w:r>
        <w:t>agitasi.</w:t>
      </w:r>
    </w:p>
    <w:p w14:paraId="7550C2F8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654A1E6" w14:textId="77777777" w:rsidR="0007391F" w:rsidRDefault="0007391F">
      <w:pPr>
        <w:pStyle w:val="BodyText"/>
        <w:rPr>
          <w:sz w:val="20"/>
        </w:rPr>
      </w:pPr>
    </w:p>
    <w:p w14:paraId="67D3CD7E" w14:textId="77777777" w:rsidR="0007391F" w:rsidRDefault="0007391F">
      <w:pPr>
        <w:pStyle w:val="BodyText"/>
        <w:rPr>
          <w:sz w:val="20"/>
        </w:rPr>
      </w:pPr>
    </w:p>
    <w:p w14:paraId="437F4BEA" w14:textId="77777777" w:rsidR="0007391F" w:rsidRDefault="0007391F">
      <w:pPr>
        <w:pStyle w:val="BodyText"/>
        <w:spacing w:before="3"/>
        <w:rPr>
          <w:sz w:val="29"/>
        </w:rPr>
      </w:pPr>
    </w:p>
    <w:p w14:paraId="0590347E" w14:textId="77777777" w:rsidR="0007391F" w:rsidRDefault="00FE1C43">
      <w:pPr>
        <w:pStyle w:val="Heading1"/>
        <w:numPr>
          <w:ilvl w:val="1"/>
          <w:numId w:val="31"/>
        </w:numPr>
        <w:tabs>
          <w:tab w:val="left" w:pos="1435"/>
        </w:tabs>
        <w:spacing w:before="90"/>
        <w:jc w:val="both"/>
      </w:pPr>
      <w:r>
        <w:rPr>
          <w:color w:val="000009"/>
        </w:rPr>
        <w:t>Perdagangan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Internet/Elektronik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E-Commerce</w:t>
      </w:r>
      <w:r>
        <w:rPr>
          <w:color w:val="000009"/>
        </w:rPr>
        <w:t>)</w:t>
      </w:r>
    </w:p>
    <w:p w14:paraId="083A6925" w14:textId="77777777" w:rsidR="0007391F" w:rsidRDefault="0007391F">
      <w:pPr>
        <w:pStyle w:val="BodyText"/>
        <w:rPr>
          <w:b/>
        </w:rPr>
      </w:pPr>
    </w:p>
    <w:p w14:paraId="43E059BA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Pe</w:t>
      </w:r>
      <w:r>
        <w:rPr>
          <w:b/>
          <w:color w:val="000009"/>
          <w:sz w:val="24"/>
        </w:rPr>
        <w:t>rdagangan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Melalui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Internet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(</w:t>
      </w:r>
      <w:r>
        <w:rPr>
          <w:b/>
          <w:i/>
          <w:color w:val="000009"/>
          <w:sz w:val="24"/>
        </w:rPr>
        <w:t>E-Commerce</w:t>
      </w:r>
      <w:r>
        <w:rPr>
          <w:b/>
          <w:color w:val="000009"/>
          <w:sz w:val="24"/>
        </w:rPr>
        <w:t>)</w:t>
      </w:r>
    </w:p>
    <w:p w14:paraId="10DF11A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8B43E41" w14:textId="77777777" w:rsidR="0007391F" w:rsidRDefault="00FE1C43">
      <w:pPr>
        <w:pStyle w:val="BodyText"/>
        <w:spacing w:line="480" w:lineRule="auto"/>
        <w:ind w:left="868" w:right="299" w:firstLine="708"/>
        <w:jc w:val="both"/>
      </w:pPr>
      <w:r>
        <w:rPr>
          <w:color w:val="000009"/>
        </w:rPr>
        <w:t>Internet membawa perubahan cukup besar terhadap bisnis dan melahirkan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istilah yang sisebut </w:t>
      </w:r>
      <w:r>
        <w:rPr>
          <w:i/>
          <w:color w:val="000009"/>
        </w:rPr>
        <w:t>e-business</w:t>
      </w:r>
      <w:r>
        <w:rPr>
          <w:color w:val="000009"/>
        </w:rPr>
        <w:t xml:space="preserve">. Kotler (2003) mendefinisikan </w:t>
      </w:r>
      <w:r>
        <w:rPr>
          <w:i/>
          <w:color w:val="000009"/>
        </w:rPr>
        <w:t xml:space="preserve">e-business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“penggunaan alat dan platform elektronis untuk melaksanakan bisnis perusahaan”.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jelas,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O’Brien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(2001)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mendefinisikannya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“penggunaan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teknologi-teknologi internet untuk menghubungkan dan memberdayakan proses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bisnis, perdagangan elektroni</w:t>
      </w:r>
      <w:r>
        <w:rPr>
          <w:color w:val="000009"/>
        </w:rPr>
        <w:t>s, dan komunikasi serta kolaborasi di dalam sebuah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 dengan 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pelanggan, pemasok,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mitra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bisnis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lain”.</w:t>
      </w:r>
    </w:p>
    <w:p w14:paraId="15C52B9E" w14:textId="77777777" w:rsidR="0007391F" w:rsidRDefault="00FE1C43">
      <w:pPr>
        <w:pStyle w:val="Heading2"/>
        <w:numPr>
          <w:ilvl w:val="2"/>
          <w:numId w:val="31"/>
        </w:numPr>
        <w:tabs>
          <w:tab w:val="left" w:pos="1577"/>
        </w:tabs>
        <w:spacing w:before="6"/>
        <w:ind w:hanging="709"/>
        <w:jc w:val="both"/>
      </w:pPr>
      <w:r>
        <w:rPr>
          <w:color w:val="000009"/>
        </w:rPr>
        <w:t>Business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Consumer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(B2C)</w:t>
      </w:r>
    </w:p>
    <w:p w14:paraId="4827045F" w14:textId="77777777" w:rsidR="0007391F" w:rsidRDefault="0007391F">
      <w:pPr>
        <w:pStyle w:val="BodyText"/>
        <w:spacing w:before="6"/>
        <w:rPr>
          <w:b/>
          <w:i/>
          <w:sz w:val="23"/>
        </w:rPr>
      </w:pPr>
    </w:p>
    <w:p w14:paraId="1BDF7E4A" w14:textId="77777777" w:rsidR="0007391F" w:rsidRDefault="00FE1C43">
      <w:pPr>
        <w:pStyle w:val="BodyText"/>
        <w:spacing w:line="480" w:lineRule="auto"/>
        <w:ind w:left="868" w:right="299" w:firstLine="708"/>
        <w:jc w:val="both"/>
      </w:pPr>
      <w:r>
        <w:t>B2C adalah bentuk jual beli produk yang melibatkan perusahaan penjual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</w:t>
      </w:r>
      <w:r>
        <w:t>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elektronis.</w:t>
      </w:r>
      <w:r>
        <w:rPr>
          <w:spacing w:val="1"/>
        </w:rPr>
        <w:t xml:space="preserve"> </w:t>
      </w:r>
      <w:r>
        <w:t>Perusahaan-perusahaan</w:t>
      </w:r>
      <w:r>
        <w:rPr>
          <w:spacing w:val="-57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t>B2C</w:t>
      </w:r>
      <w:r>
        <w:rPr>
          <w:spacing w:val="1"/>
        </w:rPr>
        <w:t xml:space="preserve"> </w:t>
      </w:r>
      <w:r>
        <w:t>anatara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Dell</w:t>
      </w:r>
      <w:r>
        <w:rPr>
          <w:spacing w:val="1"/>
        </w:rPr>
        <w:t xml:space="preserve"> </w:t>
      </w:r>
      <w:r>
        <w:t>(</w:t>
      </w:r>
      <w:hyperlink r:id="rId48">
        <w:r>
          <w:t>www.dell.com</w:t>
        </w:r>
      </w:hyperlink>
      <w:r>
        <w:t>),</w:t>
      </w:r>
      <w:r>
        <w:rPr>
          <w:spacing w:val="1"/>
        </w:rPr>
        <w:t xml:space="preserve"> </w:t>
      </w:r>
      <w:r>
        <w:t>Cisco</w:t>
      </w:r>
      <w:r>
        <w:rPr>
          <w:spacing w:val="-57"/>
        </w:rPr>
        <w:t xml:space="preserve"> </w:t>
      </w:r>
      <w:r>
        <w:t>(</w:t>
      </w:r>
      <w:hyperlink r:id="rId49">
        <w:r>
          <w:t>www.cisco.com</w:t>
        </w:r>
      </w:hyperlink>
      <w:r>
        <w:t>),</w:t>
      </w:r>
      <w:r>
        <w:rPr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Amazon (</w:t>
      </w:r>
      <w:hyperlink r:id="rId50">
        <w:r>
          <w:t>www.amazon.com</w:t>
        </w:r>
      </w:hyperlink>
      <w:r>
        <w:t>).</w:t>
      </w:r>
    </w:p>
    <w:p w14:paraId="67FCA530" w14:textId="77777777" w:rsidR="0007391F" w:rsidRDefault="00FE1C43">
      <w:pPr>
        <w:pStyle w:val="BodyText"/>
        <w:spacing w:before="1" w:line="480" w:lineRule="auto"/>
        <w:ind w:left="868" w:right="299"/>
        <w:jc w:val="both"/>
      </w:pPr>
      <w:r>
        <w:t>B2C banyak diminati oleh para pemakai internet karena pembelian produk dapat</w:t>
      </w:r>
      <w:r>
        <w:rPr>
          <w:spacing w:val="1"/>
        </w:rPr>
        <w:t xml:space="preserve"> </w:t>
      </w:r>
      <w:r>
        <w:t>dilakukan dengan mudah dan cepat.</w:t>
      </w:r>
      <w:r>
        <w:rPr>
          <w:spacing w:val="1"/>
        </w:rPr>
        <w:t xml:space="preserve"> </w:t>
      </w:r>
      <w:r>
        <w:t>Selain itu, umumnya harga produk lebih</w:t>
      </w:r>
      <w:r>
        <w:rPr>
          <w:spacing w:val="1"/>
        </w:rPr>
        <w:t xml:space="preserve"> </w:t>
      </w:r>
      <w:r>
        <w:t>murah dan konsumen bisa membayar dengan kartu sep</w:t>
      </w:r>
      <w:r>
        <w:t>erti Master Card atau Visa</w:t>
      </w:r>
      <w:r>
        <w:rPr>
          <w:spacing w:val="1"/>
        </w:rPr>
        <w:t xml:space="preserve"> </w:t>
      </w:r>
      <w:r>
        <w:t>Card.</w:t>
      </w:r>
    </w:p>
    <w:p w14:paraId="625A0724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Nilai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Bisnis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Internet</w:t>
      </w:r>
    </w:p>
    <w:p w14:paraId="32D0CEB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F9705C5" w14:textId="77777777" w:rsidR="0007391F" w:rsidRDefault="00FE1C43">
      <w:pPr>
        <w:pStyle w:val="BodyText"/>
        <w:spacing w:line="480" w:lineRule="auto"/>
        <w:ind w:left="868" w:right="298" w:firstLine="708"/>
        <w:jc w:val="both"/>
      </w:pPr>
      <w:r>
        <w:rPr>
          <w:color w:val="000009"/>
        </w:rPr>
        <w:t>Dewasa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banyak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memanfaatkan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situs-situs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perdagangan elektronis. Berbagai alasan yang mendasari langkah tersebut 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 (O’Brien,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2001:250).</w:t>
      </w:r>
    </w:p>
    <w:p w14:paraId="2FC50E64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77"/>
        </w:tabs>
        <w:ind w:left="1576"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>Menghasilkan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pendapatan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melalui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online.</w:t>
      </w:r>
    </w:p>
    <w:p w14:paraId="35C5D22B" w14:textId="77777777" w:rsidR="0007391F" w:rsidRDefault="0007391F">
      <w:pPr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11C8C2C" w14:textId="77777777" w:rsidR="0007391F" w:rsidRDefault="0007391F">
      <w:pPr>
        <w:pStyle w:val="BodyText"/>
        <w:rPr>
          <w:i/>
          <w:sz w:val="20"/>
        </w:rPr>
      </w:pPr>
    </w:p>
    <w:p w14:paraId="3F3A3193" w14:textId="77777777" w:rsidR="0007391F" w:rsidRDefault="0007391F">
      <w:pPr>
        <w:pStyle w:val="BodyText"/>
        <w:rPr>
          <w:i/>
          <w:sz w:val="20"/>
        </w:rPr>
      </w:pPr>
    </w:p>
    <w:p w14:paraId="368CBA15" w14:textId="77777777" w:rsidR="0007391F" w:rsidRDefault="0007391F">
      <w:pPr>
        <w:pStyle w:val="BodyText"/>
        <w:spacing w:before="10"/>
        <w:rPr>
          <w:i/>
          <w:sz w:val="28"/>
        </w:rPr>
      </w:pPr>
    </w:p>
    <w:p w14:paraId="4FCB893A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77"/>
        </w:tabs>
        <w:spacing w:before="90"/>
        <w:ind w:left="1576" w:hanging="361"/>
        <w:rPr>
          <w:color w:val="000009"/>
          <w:sz w:val="24"/>
        </w:rPr>
      </w:pPr>
      <w:r>
        <w:rPr>
          <w:color w:val="000009"/>
          <w:sz w:val="24"/>
        </w:rPr>
        <w:t>Memperkecil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biaya</w:t>
      </w:r>
      <w:r>
        <w:rPr>
          <w:color w:val="000009"/>
          <w:spacing w:val="66"/>
          <w:sz w:val="24"/>
        </w:rPr>
        <w:t xml:space="preserve"> </w:t>
      </w:r>
      <w:r>
        <w:rPr>
          <w:color w:val="000009"/>
          <w:sz w:val="24"/>
        </w:rPr>
        <w:t>melalui</w:t>
      </w:r>
      <w:r>
        <w:rPr>
          <w:color w:val="000009"/>
          <w:spacing w:val="66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68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65"/>
          <w:sz w:val="24"/>
        </w:rPr>
        <w:t xml:space="preserve"> </w:t>
      </w:r>
      <w:r>
        <w:rPr>
          <w:color w:val="000009"/>
          <w:sz w:val="24"/>
        </w:rPr>
        <w:t>dukungan</w:t>
      </w:r>
      <w:r>
        <w:rPr>
          <w:color w:val="000009"/>
          <w:spacing w:val="68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65"/>
          <w:sz w:val="24"/>
        </w:rPr>
        <w:t xml:space="preserve"> </w:t>
      </w:r>
      <w:r>
        <w:rPr>
          <w:color w:val="000009"/>
          <w:sz w:val="24"/>
        </w:rPr>
        <w:t>secara</w:t>
      </w:r>
    </w:p>
    <w:p w14:paraId="4E5C487E" w14:textId="77777777" w:rsidR="0007391F" w:rsidRDefault="0007391F">
      <w:pPr>
        <w:pStyle w:val="BodyText"/>
      </w:pPr>
    </w:p>
    <w:p w14:paraId="4555DC1F" w14:textId="77777777" w:rsidR="0007391F" w:rsidRDefault="00FE1C43">
      <w:pPr>
        <w:ind w:left="1576"/>
        <w:rPr>
          <w:i/>
          <w:sz w:val="24"/>
        </w:rPr>
      </w:pPr>
      <w:r>
        <w:rPr>
          <w:i/>
          <w:color w:val="000009"/>
          <w:sz w:val="24"/>
        </w:rPr>
        <w:t>online.</w:t>
      </w:r>
    </w:p>
    <w:p w14:paraId="09EA5CA5" w14:textId="77777777" w:rsidR="0007391F" w:rsidRDefault="0007391F">
      <w:pPr>
        <w:pStyle w:val="BodyText"/>
        <w:rPr>
          <w:i/>
        </w:rPr>
      </w:pPr>
    </w:p>
    <w:p w14:paraId="7EF0CF1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77"/>
        </w:tabs>
        <w:spacing w:line="480" w:lineRule="auto"/>
        <w:ind w:left="1576" w:right="305"/>
        <w:rPr>
          <w:color w:val="000009"/>
          <w:sz w:val="24"/>
        </w:rPr>
      </w:pPr>
      <w:r>
        <w:rPr>
          <w:color w:val="000009"/>
          <w:sz w:val="24"/>
        </w:rPr>
        <w:t>Meningkatkan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loyalitas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lama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melalui</w:t>
      </w:r>
      <w:r>
        <w:rPr>
          <w:color w:val="000009"/>
          <w:spacing w:val="24"/>
          <w:sz w:val="24"/>
        </w:rPr>
        <w:t xml:space="preserve"> </w:t>
      </w:r>
      <w:r>
        <w:rPr>
          <w:color w:val="000009"/>
          <w:sz w:val="24"/>
        </w:rPr>
        <w:t>peningkatan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layanan</w:t>
      </w:r>
      <w:r>
        <w:rPr>
          <w:color w:val="000009"/>
          <w:spacing w:val="22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dukungan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web.</w:t>
      </w:r>
    </w:p>
    <w:p w14:paraId="77450163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77"/>
        </w:tabs>
        <w:spacing w:line="480" w:lineRule="auto"/>
        <w:ind w:left="1576" w:right="303"/>
        <w:rPr>
          <w:color w:val="000009"/>
          <w:sz w:val="24"/>
        </w:rPr>
      </w:pPr>
      <w:r>
        <w:rPr>
          <w:color w:val="000009"/>
          <w:sz w:val="24"/>
        </w:rPr>
        <w:t>Mengembangkan</w:t>
      </w:r>
      <w:r>
        <w:rPr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pemasaran</w:t>
      </w:r>
      <w:r>
        <w:rPr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saluran</w:t>
      </w:r>
      <w:r>
        <w:rPr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distribusi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53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berbasis web untuk produk-produk sekarang.</w:t>
      </w:r>
    </w:p>
    <w:p w14:paraId="2D532BFA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77"/>
        </w:tabs>
        <w:spacing w:before="1"/>
        <w:ind w:left="1576" w:hanging="361"/>
        <w:rPr>
          <w:color w:val="000009"/>
          <w:sz w:val="24"/>
        </w:rPr>
      </w:pPr>
      <w:r>
        <w:rPr>
          <w:color w:val="000009"/>
          <w:sz w:val="24"/>
        </w:rPr>
        <w:t>Membuat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produk-produk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agar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segera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bisa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diakses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melalui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web.</w:t>
      </w:r>
    </w:p>
    <w:p w14:paraId="6ACAD6C8" w14:textId="77777777" w:rsidR="0007391F" w:rsidRDefault="0007391F">
      <w:pPr>
        <w:pStyle w:val="BodyText"/>
        <w:rPr>
          <w:sz w:val="26"/>
        </w:rPr>
      </w:pPr>
    </w:p>
    <w:p w14:paraId="029EA302" w14:textId="77777777" w:rsidR="0007391F" w:rsidRDefault="0007391F">
      <w:pPr>
        <w:pStyle w:val="BodyText"/>
        <w:rPr>
          <w:sz w:val="26"/>
        </w:rPr>
      </w:pPr>
    </w:p>
    <w:p w14:paraId="1AE02A04" w14:textId="77777777" w:rsidR="0007391F" w:rsidRDefault="00FE1C43">
      <w:pPr>
        <w:pStyle w:val="Heading1"/>
        <w:numPr>
          <w:ilvl w:val="1"/>
          <w:numId w:val="31"/>
        </w:numPr>
        <w:tabs>
          <w:tab w:val="left" w:pos="1435"/>
        </w:tabs>
        <w:spacing w:before="220"/>
        <w:jc w:val="both"/>
      </w:pPr>
      <w:r>
        <w:rPr>
          <w:color w:val="000009"/>
        </w:rPr>
        <w:t>Promosi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dan Penjualan</w:t>
      </w:r>
    </w:p>
    <w:p w14:paraId="24B8AE54" w14:textId="77777777" w:rsidR="0007391F" w:rsidRDefault="0007391F">
      <w:pPr>
        <w:pStyle w:val="BodyText"/>
        <w:rPr>
          <w:b/>
        </w:rPr>
      </w:pPr>
    </w:p>
    <w:p w14:paraId="5C0492F2" w14:textId="77777777" w:rsidR="0007391F" w:rsidRDefault="00FE1C43">
      <w:pPr>
        <w:pStyle w:val="ListParagraph"/>
        <w:numPr>
          <w:ilvl w:val="2"/>
          <w:numId w:val="31"/>
        </w:numPr>
        <w:tabs>
          <w:tab w:val="left" w:pos="1577"/>
        </w:tabs>
        <w:ind w:hanging="709"/>
        <w:jc w:val="both"/>
        <w:rPr>
          <w:b/>
          <w:sz w:val="24"/>
        </w:rPr>
      </w:pPr>
      <w:r>
        <w:rPr>
          <w:b/>
          <w:color w:val="000009"/>
          <w:sz w:val="24"/>
        </w:rPr>
        <w:t>Promosi</w:t>
      </w:r>
    </w:p>
    <w:p w14:paraId="3686443A" w14:textId="77777777" w:rsidR="0007391F" w:rsidRDefault="0007391F">
      <w:pPr>
        <w:pStyle w:val="BodyText"/>
        <w:rPr>
          <w:b/>
        </w:rPr>
      </w:pPr>
    </w:p>
    <w:p w14:paraId="57F437A4" w14:textId="77777777" w:rsidR="0007391F" w:rsidRDefault="00FE1C43">
      <w:pPr>
        <w:pStyle w:val="Heading1"/>
        <w:numPr>
          <w:ilvl w:val="3"/>
          <w:numId w:val="25"/>
        </w:numPr>
        <w:tabs>
          <w:tab w:val="left" w:pos="1721"/>
        </w:tabs>
        <w:ind w:hanging="853"/>
        <w:jc w:val="both"/>
      </w:pPr>
      <w:r>
        <w:rPr>
          <w:color w:val="000009"/>
        </w:rPr>
        <w:t>Pengertian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Promosi</w:t>
      </w:r>
    </w:p>
    <w:p w14:paraId="4F076EDC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B34D76B" w14:textId="77777777" w:rsidR="0007391F" w:rsidRDefault="00FE1C43">
      <w:pPr>
        <w:pStyle w:val="BodyText"/>
        <w:spacing w:line="480" w:lineRule="auto"/>
        <w:ind w:left="868" w:right="295" w:firstLine="720"/>
        <w:jc w:val="both"/>
      </w:pPr>
      <w:r>
        <w:t>Promosi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61"/>
        </w:rPr>
        <w:t xml:space="preserve"> </w:t>
      </w:r>
      <w:r>
        <w:t>menjual</w:t>
      </w:r>
      <w:r>
        <w:rPr>
          <w:spacing w:val="61"/>
        </w:rPr>
        <w:t xml:space="preserve"> </w:t>
      </w:r>
      <w:r>
        <w:t>produk.</w:t>
      </w:r>
      <w:r>
        <w:rPr>
          <w:spacing w:val="-57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bauran</w:t>
      </w:r>
      <w:r>
        <w:rPr>
          <w:spacing w:val="1"/>
        </w:rPr>
        <w:t xml:space="preserve"> </w:t>
      </w:r>
      <w:r>
        <w:t>komunikasi: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disampaikan oleh perusahaan kepada konsumen mengenai produknya. Teknik-</w:t>
      </w:r>
      <w:r>
        <w:rPr>
          <w:spacing w:val="1"/>
        </w:rPr>
        <w:t xml:space="preserve"> </w:t>
      </w:r>
      <w:r>
        <w:t>teknik promosi, khususnya periklanan, harus menyampaikan kegunaan, ciri, dan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produk.</w:t>
      </w:r>
      <w:r>
        <w:rPr>
          <w:spacing w:val="1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mencakupberagam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</w:t>
      </w:r>
      <w:r>
        <w:t>ang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tambah</w:t>
      </w:r>
      <w:r>
        <w:rPr>
          <w:spacing w:val="1"/>
        </w:rPr>
        <w:t xml:space="preserve"> </w:t>
      </w:r>
      <w:r>
        <w:t>melebihi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terkandung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tersebut. Sebagai contoh, mendapatkan produk berkualitas tinggi dengan harga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pantas</w:t>
      </w:r>
      <w:r>
        <w:rPr>
          <w:spacing w:val="1"/>
        </w:rPr>
        <w:t xml:space="preserve"> </w:t>
      </w:r>
      <w:r>
        <w:t>memang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menyenangkan,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menyenangkan lagi jika penjual menawarkan, katakanlah, potongan harga atau</w:t>
      </w:r>
      <w:r>
        <w:rPr>
          <w:spacing w:val="1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bonus.</w:t>
      </w:r>
    </w:p>
    <w:p w14:paraId="65391A7B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AB9CF34" w14:textId="77777777" w:rsidR="0007391F" w:rsidRDefault="0007391F">
      <w:pPr>
        <w:pStyle w:val="BodyText"/>
        <w:rPr>
          <w:sz w:val="20"/>
        </w:rPr>
      </w:pPr>
    </w:p>
    <w:p w14:paraId="254ED4A9" w14:textId="77777777" w:rsidR="0007391F" w:rsidRDefault="0007391F">
      <w:pPr>
        <w:pStyle w:val="BodyText"/>
        <w:rPr>
          <w:sz w:val="20"/>
        </w:rPr>
      </w:pPr>
    </w:p>
    <w:p w14:paraId="5C4117E8" w14:textId="77777777" w:rsidR="0007391F" w:rsidRDefault="0007391F">
      <w:pPr>
        <w:pStyle w:val="BodyText"/>
        <w:spacing w:before="3"/>
        <w:rPr>
          <w:sz w:val="29"/>
        </w:rPr>
      </w:pPr>
    </w:p>
    <w:p w14:paraId="483F082E" w14:textId="77777777" w:rsidR="0007391F" w:rsidRDefault="00FE1C43">
      <w:pPr>
        <w:pStyle w:val="Heading1"/>
        <w:numPr>
          <w:ilvl w:val="3"/>
          <w:numId w:val="25"/>
        </w:numPr>
        <w:tabs>
          <w:tab w:val="left" w:pos="1721"/>
        </w:tabs>
        <w:spacing w:before="90"/>
        <w:ind w:hanging="853"/>
      </w:pPr>
      <w:r>
        <w:rPr>
          <w:color w:val="000009"/>
        </w:rPr>
        <w:t>Tujuan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Promosi</w:t>
      </w:r>
    </w:p>
    <w:p w14:paraId="3529B1F1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B9C2D3D" w14:textId="77777777" w:rsidR="0007391F" w:rsidRDefault="00FE1C43">
      <w:pPr>
        <w:pStyle w:val="BodyText"/>
        <w:spacing w:line="480" w:lineRule="auto"/>
        <w:ind w:left="868" w:right="293" w:firstLine="720"/>
      </w:pPr>
      <w:r>
        <w:t>Tujuan</w:t>
      </w:r>
      <w:r>
        <w:rPr>
          <w:spacing w:val="33"/>
        </w:rPr>
        <w:t xml:space="preserve"> </w:t>
      </w:r>
      <w:r>
        <w:t>akhir</w:t>
      </w:r>
      <w:r>
        <w:rPr>
          <w:spacing w:val="34"/>
        </w:rPr>
        <w:t xml:space="preserve"> </w:t>
      </w:r>
      <w:r>
        <w:t>segala</w:t>
      </w:r>
      <w:r>
        <w:rPr>
          <w:spacing w:val="34"/>
        </w:rPr>
        <w:t xml:space="preserve"> </w:t>
      </w:r>
      <w:r>
        <w:t>promosi</w:t>
      </w:r>
      <w:r>
        <w:rPr>
          <w:spacing w:val="35"/>
        </w:rPr>
        <w:t xml:space="preserve"> </w:t>
      </w:r>
      <w:r>
        <w:t>adalah</w:t>
      </w:r>
      <w:r>
        <w:rPr>
          <w:spacing w:val="34"/>
        </w:rPr>
        <w:t xml:space="preserve"> </w:t>
      </w:r>
      <w:r>
        <w:t>meningkatkan</w:t>
      </w:r>
      <w:r>
        <w:rPr>
          <w:spacing w:val="34"/>
        </w:rPr>
        <w:t xml:space="preserve"> </w:t>
      </w:r>
      <w:r>
        <w:t>penjualan.</w:t>
      </w:r>
      <w:r>
        <w:rPr>
          <w:spacing w:val="39"/>
        </w:rPr>
        <w:t xml:space="preserve"> </w:t>
      </w:r>
      <w:r>
        <w:t>Selain</w:t>
      </w:r>
      <w:r>
        <w:rPr>
          <w:spacing w:val="34"/>
        </w:rPr>
        <w:t xml:space="preserve"> </w:t>
      </w:r>
      <w:r>
        <w:t>itu,</w:t>
      </w:r>
      <w:r>
        <w:rPr>
          <w:spacing w:val="-5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tenaga</w:t>
      </w:r>
      <w:r>
        <w:rPr>
          <w:spacing w:val="-1"/>
        </w:rPr>
        <w:t xml:space="preserve"> </w:t>
      </w:r>
      <w:r>
        <w:t>pemasaran dapat</w:t>
      </w:r>
      <w:r>
        <w:rPr>
          <w:spacing w:val="-1"/>
        </w:rPr>
        <w:t xml:space="preserve"> </w:t>
      </w:r>
      <w:r>
        <w:t>menggunakan promosi untuk</w:t>
      </w:r>
      <w:r>
        <w:rPr>
          <w:spacing w:val="-1"/>
        </w:rPr>
        <w:t xml:space="preserve"> </w:t>
      </w:r>
      <w:r>
        <w:t>hal-hal berikut ini.</w:t>
      </w:r>
    </w:p>
    <w:p w14:paraId="518049F6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ind w:hanging="301"/>
        <w:rPr>
          <w:sz w:val="24"/>
        </w:rPr>
      </w:pPr>
      <w:r>
        <w:rPr>
          <w:color w:val="000009"/>
          <w:sz w:val="24"/>
        </w:rPr>
        <w:t>Penyampaian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informasi.</w:t>
      </w:r>
    </w:p>
    <w:p w14:paraId="41A2432D" w14:textId="77777777" w:rsidR="0007391F" w:rsidRDefault="0007391F">
      <w:pPr>
        <w:pStyle w:val="BodyText"/>
      </w:pPr>
    </w:p>
    <w:p w14:paraId="08F7E2E7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ind w:hanging="301"/>
        <w:rPr>
          <w:sz w:val="24"/>
        </w:rPr>
      </w:pPr>
      <w:r>
        <w:rPr>
          <w:color w:val="000009"/>
          <w:sz w:val="24"/>
        </w:rPr>
        <w:t>Memposisikan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produk.</w:t>
      </w:r>
    </w:p>
    <w:p w14:paraId="28C86B52" w14:textId="77777777" w:rsidR="0007391F" w:rsidRDefault="0007391F">
      <w:pPr>
        <w:pStyle w:val="BodyText"/>
      </w:pPr>
    </w:p>
    <w:p w14:paraId="2BC9F37E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spacing w:before="1"/>
        <w:ind w:hanging="301"/>
        <w:rPr>
          <w:sz w:val="24"/>
        </w:rPr>
      </w:pPr>
      <w:r>
        <w:rPr>
          <w:color w:val="000009"/>
          <w:sz w:val="24"/>
        </w:rPr>
        <w:t>Nilai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tambah.</w:t>
      </w:r>
    </w:p>
    <w:p w14:paraId="7D8F0648" w14:textId="77777777" w:rsidR="0007391F" w:rsidRDefault="0007391F">
      <w:pPr>
        <w:pStyle w:val="BodyText"/>
        <w:spacing w:before="11"/>
        <w:rPr>
          <w:sz w:val="23"/>
        </w:rPr>
      </w:pPr>
    </w:p>
    <w:p w14:paraId="72F0EC5E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ind w:hanging="301"/>
        <w:rPr>
          <w:sz w:val="24"/>
        </w:rPr>
      </w:pPr>
      <w:r>
        <w:rPr>
          <w:color w:val="000009"/>
          <w:sz w:val="24"/>
        </w:rPr>
        <w:t>Mengendalikan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volume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penjualan.</w:t>
      </w:r>
    </w:p>
    <w:p w14:paraId="1FA8C7DD" w14:textId="77777777" w:rsidR="0007391F" w:rsidRDefault="0007391F">
      <w:pPr>
        <w:pStyle w:val="BodyText"/>
        <w:spacing w:before="5"/>
      </w:pPr>
    </w:p>
    <w:p w14:paraId="29082A8D" w14:textId="77777777" w:rsidR="0007391F" w:rsidRDefault="00FE1C43">
      <w:pPr>
        <w:pStyle w:val="Heading1"/>
        <w:numPr>
          <w:ilvl w:val="3"/>
          <w:numId w:val="25"/>
        </w:numPr>
        <w:tabs>
          <w:tab w:val="left" w:pos="1721"/>
        </w:tabs>
        <w:ind w:hanging="853"/>
        <w:jc w:val="both"/>
      </w:pPr>
      <w:r>
        <w:rPr>
          <w:color w:val="000009"/>
        </w:rPr>
        <w:t>Strategi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Promosi</w:t>
      </w:r>
    </w:p>
    <w:p w14:paraId="39551EB7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118834DD" w14:textId="77777777" w:rsidR="0007391F" w:rsidRDefault="00FE1C43">
      <w:pPr>
        <w:pStyle w:val="BodyText"/>
        <w:spacing w:before="1" w:line="480" w:lineRule="auto"/>
        <w:ind w:left="868" w:right="300" w:firstLine="720"/>
        <w:jc w:val="both"/>
      </w:pPr>
      <w:r>
        <w:t>Ketika tujuan pemasaran yang lebih luas sudah jelas, perusahaan harus</w:t>
      </w:r>
      <w:r>
        <w:rPr>
          <w:spacing w:val="1"/>
        </w:rPr>
        <w:t xml:space="preserve"> </w:t>
      </w:r>
      <w:r>
        <w:t>mengembangkan strategi promosi untuk mencapainya. Terdapat dua jenis strategi,</w:t>
      </w:r>
      <w:r>
        <w:rPr>
          <w:spacing w:val="-57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sebagai berikut.</w:t>
      </w:r>
    </w:p>
    <w:p w14:paraId="3160C8B8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Strategi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tarik (</w:t>
      </w:r>
      <w:r>
        <w:rPr>
          <w:i/>
          <w:color w:val="000009"/>
          <w:sz w:val="24"/>
        </w:rPr>
        <w:t>pull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strategy</w:t>
      </w:r>
      <w:r>
        <w:rPr>
          <w:color w:val="000009"/>
          <w:sz w:val="24"/>
        </w:rPr>
        <w:t>)</w:t>
      </w:r>
    </w:p>
    <w:p w14:paraId="69010ACA" w14:textId="77777777" w:rsidR="0007391F" w:rsidRDefault="0007391F">
      <w:pPr>
        <w:pStyle w:val="BodyText"/>
      </w:pPr>
    </w:p>
    <w:p w14:paraId="6807E051" w14:textId="77777777" w:rsidR="0007391F" w:rsidRDefault="00FE1C43">
      <w:pPr>
        <w:pStyle w:val="BodyText"/>
        <w:spacing w:line="480" w:lineRule="auto"/>
        <w:ind w:left="1588" w:right="299" w:firstLine="720"/>
        <w:jc w:val="both"/>
      </w:pPr>
      <w:r>
        <w:rPr>
          <w:color w:val="000009"/>
        </w:rPr>
        <w:t>Strategi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tarik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dirancang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meminta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 langsung dari pengecer. Perusahaan farmasi menggunakan iklan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langsung kepada para konsumen (</w:t>
      </w:r>
      <w:r>
        <w:rPr>
          <w:i/>
          <w:color w:val="000009"/>
        </w:rPr>
        <w:t>direct-to-consumer advertising – DTC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membujuk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agar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mau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membeli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produknya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agresif.</w:t>
      </w:r>
    </w:p>
    <w:p w14:paraId="113563B6" w14:textId="77777777" w:rsidR="0007391F" w:rsidRDefault="00FE1C43">
      <w:pPr>
        <w:pStyle w:val="ListParagraph"/>
        <w:numPr>
          <w:ilvl w:val="4"/>
          <w:numId w:val="25"/>
        </w:numPr>
        <w:tabs>
          <w:tab w:val="left" w:pos="1589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Strategi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dorong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push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strategy</w:t>
      </w:r>
      <w:r>
        <w:rPr>
          <w:color w:val="000009"/>
          <w:sz w:val="24"/>
        </w:rPr>
        <w:t>)</w:t>
      </w:r>
    </w:p>
    <w:p w14:paraId="483F0041" w14:textId="77777777" w:rsidR="0007391F" w:rsidRDefault="0007391F">
      <w:pPr>
        <w:pStyle w:val="BodyText"/>
        <w:spacing w:before="1"/>
      </w:pPr>
    </w:p>
    <w:p w14:paraId="33F98DDD" w14:textId="77777777" w:rsidR="0007391F" w:rsidRDefault="00FE1C43">
      <w:pPr>
        <w:pStyle w:val="BodyText"/>
        <w:spacing w:line="480" w:lineRule="auto"/>
        <w:ind w:left="1588" w:right="304" w:firstLine="720"/>
        <w:jc w:val="both"/>
      </w:pPr>
      <w:r>
        <w:rPr>
          <w:color w:val="000009"/>
        </w:rPr>
        <w:t>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memasarkan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grosir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pengecer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kemudian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membujuk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membelinya.</w:t>
      </w:r>
    </w:p>
    <w:p w14:paraId="07C41F5F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9F428F3" w14:textId="77777777" w:rsidR="0007391F" w:rsidRDefault="0007391F">
      <w:pPr>
        <w:pStyle w:val="BodyText"/>
        <w:rPr>
          <w:sz w:val="20"/>
        </w:rPr>
      </w:pPr>
    </w:p>
    <w:p w14:paraId="76D3B6E9" w14:textId="77777777" w:rsidR="0007391F" w:rsidRDefault="0007391F">
      <w:pPr>
        <w:pStyle w:val="BodyText"/>
        <w:rPr>
          <w:sz w:val="20"/>
        </w:rPr>
      </w:pPr>
    </w:p>
    <w:p w14:paraId="331CF12C" w14:textId="77777777" w:rsidR="0007391F" w:rsidRDefault="0007391F">
      <w:pPr>
        <w:pStyle w:val="BodyText"/>
        <w:spacing w:before="3"/>
        <w:rPr>
          <w:sz w:val="29"/>
        </w:rPr>
      </w:pPr>
    </w:p>
    <w:p w14:paraId="785CE771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90"/>
        <w:ind w:hanging="709"/>
        <w:jc w:val="both"/>
      </w:pPr>
      <w:r>
        <w:rPr>
          <w:color w:val="000009"/>
        </w:rPr>
        <w:t>Konsep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Menjual/Penjualan</w:t>
      </w:r>
    </w:p>
    <w:p w14:paraId="1F27DEAD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79659CE" w14:textId="77777777" w:rsidR="0007391F" w:rsidRDefault="00FE1C43">
      <w:pPr>
        <w:pStyle w:val="BodyText"/>
        <w:spacing w:line="480" w:lineRule="auto"/>
        <w:ind w:left="868" w:right="299" w:firstLine="708"/>
        <w:jc w:val="both"/>
      </w:pPr>
      <w:r>
        <w:rPr>
          <w:color w:val="000009"/>
        </w:rPr>
        <w:t>Konsep menjual menyatakan bahwa konsumen, jika diabaikan, biasanya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 akan membeli prosuk organisasi dalam jumlah yang cukup. Oleh karena itu,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organisasi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harus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usaha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penjualan 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promosi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agrasif.</w:t>
      </w:r>
    </w:p>
    <w:p w14:paraId="3E000E33" w14:textId="77777777" w:rsidR="0007391F" w:rsidRDefault="00FE1C43">
      <w:pPr>
        <w:pStyle w:val="BodyText"/>
        <w:spacing w:line="480" w:lineRule="auto"/>
        <w:ind w:left="868" w:right="298" w:firstLine="708"/>
        <w:jc w:val="both"/>
      </w:pPr>
      <w:r>
        <w:rPr>
          <w:color w:val="000009"/>
        </w:rPr>
        <w:t>Konsep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mengasumsikan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konsumen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melakukan pembelian dan untuk itu harus didorong. Juga diasumsikan 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 memiliki cara penjualan dan peralatan promosi yang efektif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merangsang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lebih banyak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pembelian.</w:t>
      </w:r>
    </w:p>
    <w:p w14:paraId="232D969E" w14:textId="77777777" w:rsidR="0007391F" w:rsidRDefault="00FE1C43">
      <w:pPr>
        <w:pStyle w:val="BodyText"/>
        <w:spacing w:before="1" w:line="480" w:lineRule="auto"/>
        <w:ind w:left="868" w:right="296" w:firstLine="708"/>
        <w:jc w:val="both"/>
      </w:pPr>
      <w:r>
        <w:rPr>
          <w:color w:val="000009"/>
        </w:rPr>
        <w:t>Konsep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banyak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dianut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barang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yang tidak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dicari,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 barang-barang yang biasanya tidak terpikirkan oleh pembeli untuk dibeli,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seperti asuransi, ensiklopedi, dan tanah pemakaman. Industri-industri ini 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menyempurnakan berbagai teknik penjualan untuk menemukan calon pe</w:t>
      </w:r>
      <w:r>
        <w:rPr>
          <w:color w:val="000009"/>
        </w:rPr>
        <w:t>mbeli dan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berusaha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keras menjual keunggulan produk mereka.</w:t>
      </w:r>
    </w:p>
    <w:p w14:paraId="26F7E7F1" w14:textId="77777777" w:rsidR="0007391F" w:rsidRDefault="00FE1C43">
      <w:pPr>
        <w:pStyle w:val="BodyText"/>
        <w:spacing w:line="480" w:lineRule="auto"/>
        <w:ind w:left="868" w:right="295" w:firstLine="708"/>
        <w:jc w:val="both"/>
      </w:pPr>
      <w:r>
        <w:rPr>
          <w:color w:val="000009"/>
        </w:rPr>
        <w:t>Kebanyakan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menganut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konsep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jika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mereka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kelebihan kapasitas. Tujuan mereka adalah menjual apa yang mereka hasilkan,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bukannya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pasar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inginkan.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perekonomia</w:t>
      </w:r>
      <w:r>
        <w:rPr>
          <w:color w:val="000009"/>
        </w:rPr>
        <w:t>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industrial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modern, kapasitas produksi telah berkembang sedemikian rupa sehingga sebagian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besar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pasar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pasar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pembeli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(pembeli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dominan)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harus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berjuang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mendapatkan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pembeli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diberondong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iklan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televisi,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iklan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surat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kabar,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iklan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surat,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melalui telepon. Di setiap tempat, seseorang sedang berusaha menjual sesuatu.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Akibatnya,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masyarakat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mengidentifikasiskan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pemasaran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usaha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keras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penjualan dan periklanan.</w:t>
      </w:r>
    </w:p>
    <w:p w14:paraId="0F89D96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665F785" w14:textId="77777777" w:rsidR="0007391F" w:rsidRDefault="0007391F">
      <w:pPr>
        <w:pStyle w:val="BodyText"/>
        <w:rPr>
          <w:sz w:val="20"/>
        </w:rPr>
      </w:pPr>
    </w:p>
    <w:p w14:paraId="00D57E84" w14:textId="77777777" w:rsidR="0007391F" w:rsidRDefault="0007391F">
      <w:pPr>
        <w:pStyle w:val="BodyText"/>
        <w:rPr>
          <w:sz w:val="20"/>
        </w:rPr>
      </w:pPr>
    </w:p>
    <w:p w14:paraId="19632F39" w14:textId="77777777" w:rsidR="0007391F" w:rsidRDefault="0007391F">
      <w:pPr>
        <w:pStyle w:val="BodyText"/>
        <w:spacing w:before="10"/>
        <w:rPr>
          <w:sz w:val="28"/>
        </w:rPr>
      </w:pPr>
    </w:p>
    <w:p w14:paraId="0D176A10" w14:textId="77777777" w:rsidR="0007391F" w:rsidRDefault="00FE1C43">
      <w:pPr>
        <w:pStyle w:val="BodyText"/>
        <w:spacing w:before="90" w:line="480" w:lineRule="auto"/>
        <w:ind w:left="868" w:right="293" w:firstLine="708"/>
        <w:jc w:val="both"/>
      </w:pPr>
      <w:r>
        <w:rPr>
          <w:color w:val="000009"/>
        </w:rPr>
        <w:t>Oleh karena itu, banyak orang terkejut saat mereka diberi tahu 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bagian terpenting dalam pemasaran bukanlah menjual, menjual hanyalah puncak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 gunung es pemasaran. Peter Drucker, salah seorang pakar teori manajemen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terkemuka, me</w:t>
      </w:r>
      <w:r>
        <w:rPr>
          <w:color w:val="000009"/>
        </w:rPr>
        <w:t>nyatakan “seseorang dapat mengasumsikan bahwa penjualan selalu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tetap dibutuhkan. Namun, tujuan pemasaran adalah membuat kegiatan menjual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berjalan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lancar.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pemasaran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mengetahui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memahami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 dengan baik sehingga produk atau jasa yang dihasilkan 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cocok dengan mereka dan dapat terjual dengan sendirinya. Idealnya, pemasaran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harus menghasilkan pelanggan yang siap untuk membeli. Sehingga yang tinggal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hanyalah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bagaimana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membuat p</w:t>
      </w:r>
      <w:r>
        <w:rPr>
          <w:color w:val="000009"/>
        </w:rPr>
        <w:t>roduk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atau jasa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tersebut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tersedia”.</w:t>
      </w:r>
    </w:p>
    <w:p w14:paraId="564CAA4F" w14:textId="77777777" w:rsidR="0007391F" w:rsidRDefault="00FE1C43">
      <w:pPr>
        <w:pStyle w:val="BodyText"/>
        <w:spacing w:before="1" w:line="480" w:lineRule="auto"/>
        <w:ind w:left="868" w:right="303" w:firstLine="708"/>
        <w:jc w:val="both"/>
      </w:pPr>
      <w:r>
        <w:rPr>
          <w:color w:val="000009"/>
        </w:rPr>
        <w:t>Ketika Sony merancang Walkman, ketika Nitendo merancang permainan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video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unggul,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ketika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Toyota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memperkenalkan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mobil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Lexusnya,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pabrikan-pabrikan ini kebanjiran pesanan karena mereka telah merancang produk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tep</w:t>
      </w:r>
      <w:r>
        <w:rPr>
          <w:color w:val="000009"/>
        </w:rPr>
        <w:t>at berdasarkan pekerjaan rumah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pemasaran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teliti.</w:t>
      </w:r>
    </w:p>
    <w:p w14:paraId="562E8DA0" w14:textId="77777777" w:rsidR="0007391F" w:rsidRDefault="00FE1C43">
      <w:pPr>
        <w:pStyle w:val="BodyText"/>
        <w:spacing w:line="480" w:lineRule="auto"/>
        <w:ind w:left="868" w:right="297" w:firstLine="708"/>
        <w:jc w:val="both"/>
      </w:pPr>
      <w:r>
        <w:rPr>
          <w:color w:val="000009"/>
        </w:rPr>
        <w:t>Memang,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pemasaran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berdasarkan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memiliki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risiko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tinggi. Pandangan ini mengasumsikan bahwa pelanggan yang berhasil dibujuk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 melakukan pembelian suatu produk akan menyukainya, dan j</w:t>
      </w:r>
      <w:r>
        <w:rPr>
          <w:color w:val="000009"/>
        </w:rPr>
        <w:t>ika mereka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 menyukainya, mereka tidak akan menjelek-jelekkannya atau mengajukan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keluhan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organisasi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konsumen.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mereka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mungkin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ketidakpuasan merekan dan membeli kembali produk tersebut. Asumsi ini 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beralasan.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menunjukkan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tidak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menjelek-jelekkan produk yang bersangkutan kepada 10 atau bebih kenalannya,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kabar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buruk meneyebar dengan cepa</w:t>
      </w:r>
      <w:r>
        <w:rPr>
          <w:color w:val="000009"/>
        </w:rPr>
        <w:t>t.</w:t>
      </w:r>
    </w:p>
    <w:p w14:paraId="52FC0B1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A4254A3" w14:textId="77777777" w:rsidR="0007391F" w:rsidRDefault="0007391F">
      <w:pPr>
        <w:pStyle w:val="BodyText"/>
        <w:rPr>
          <w:sz w:val="20"/>
        </w:rPr>
      </w:pPr>
    </w:p>
    <w:p w14:paraId="4DB5BE8A" w14:textId="77777777" w:rsidR="0007391F" w:rsidRDefault="0007391F">
      <w:pPr>
        <w:pStyle w:val="BodyText"/>
        <w:rPr>
          <w:sz w:val="20"/>
        </w:rPr>
      </w:pPr>
    </w:p>
    <w:p w14:paraId="505B9F5B" w14:textId="77777777" w:rsidR="0007391F" w:rsidRDefault="0007391F">
      <w:pPr>
        <w:pStyle w:val="BodyText"/>
        <w:spacing w:before="3"/>
        <w:rPr>
          <w:sz w:val="29"/>
        </w:rPr>
      </w:pPr>
    </w:p>
    <w:p w14:paraId="65FD3D20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90"/>
        <w:ind w:hanging="709"/>
        <w:jc w:val="both"/>
      </w:pPr>
      <w:r>
        <w:rPr>
          <w:color w:val="000009"/>
        </w:rPr>
        <w:t>Promosi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Penjualan</w:t>
      </w:r>
    </w:p>
    <w:p w14:paraId="3F1ED103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C453882" w14:textId="77777777" w:rsidR="0007391F" w:rsidRDefault="00FE1C43">
      <w:pPr>
        <w:pStyle w:val="BodyText"/>
        <w:spacing w:line="480" w:lineRule="auto"/>
        <w:ind w:left="868" w:right="300" w:firstLine="720"/>
        <w:jc w:val="both"/>
      </w:pPr>
      <w:r>
        <w:t>Promosi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(sales</w:t>
      </w:r>
      <w:r>
        <w:rPr>
          <w:spacing w:val="1"/>
        </w:rPr>
        <w:t xml:space="preserve"> </w:t>
      </w:r>
      <w:r>
        <w:t>promotion)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jangka</w:t>
      </w:r>
      <w:r>
        <w:rPr>
          <w:spacing w:val="1"/>
        </w:rPr>
        <w:t xml:space="preserve"> </w:t>
      </w:r>
      <w:r>
        <w:t>pendek yang dirancang untuk merangsang konsumen agar membeli atau bekerja</w:t>
      </w:r>
      <w:r>
        <w:rPr>
          <w:spacing w:val="1"/>
        </w:rPr>
        <w:t xml:space="preserve"> </w:t>
      </w:r>
      <w:r>
        <w:t>sama dengan distributor, agen penjualan, atau anggota dagang lainnya. Mereka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mencocba produk tersebut. Mereka juga mempertinggi pengenalan produk dan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meningkatkan ukuran dan jumlah pembelanjaan.</w:t>
      </w:r>
    </w:p>
    <w:p w14:paraId="26959398" w14:textId="77777777" w:rsidR="0007391F" w:rsidRDefault="00FE1C43">
      <w:pPr>
        <w:pStyle w:val="BodyText"/>
        <w:spacing w:before="1" w:line="480" w:lineRule="auto"/>
        <w:ind w:left="868" w:right="295" w:firstLine="720"/>
        <w:jc w:val="both"/>
      </w:pPr>
      <w:r>
        <w:t>Agar berhasil, promosi penjualan harus lebih nyaman dan lebih mudah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belanja</w:t>
      </w:r>
      <w:r>
        <w:rPr>
          <w:spacing w:val="1"/>
        </w:rPr>
        <w:t xml:space="preserve"> </w:t>
      </w:r>
      <w:r>
        <w:t>terjadi.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Harley-Davidson</w:t>
      </w:r>
      <w:r>
        <w:rPr>
          <w:spacing w:val="1"/>
        </w:rPr>
        <w:t xml:space="preserve"> </w:t>
      </w:r>
      <w:r>
        <w:t>m</w:t>
      </w:r>
      <w:r>
        <w:t>engadakan</w:t>
      </w:r>
      <w:r>
        <w:rPr>
          <w:spacing w:val="1"/>
        </w:rPr>
        <w:t xml:space="preserve"> </w:t>
      </w:r>
      <w:r>
        <w:t xml:space="preserve">promosi sepeda motor selama satu minggu dan Anda tidak mempunyai </w:t>
      </w:r>
      <w:r>
        <w:rPr>
          <w:i/>
        </w:rPr>
        <w:t xml:space="preserve">dealer </w:t>
      </w:r>
      <w:r>
        <w:t>di</w:t>
      </w:r>
      <w:r>
        <w:rPr>
          <w:spacing w:val="1"/>
        </w:rPr>
        <w:t xml:space="preserve"> </w:t>
      </w:r>
      <w:r>
        <w:t>daerah Anda, promosi tersebut tidak berguna bagi Anda, dan Anda tidak akan</w:t>
      </w:r>
      <w:r>
        <w:rPr>
          <w:spacing w:val="1"/>
        </w:rPr>
        <w:t xml:space="preserve"> </w:t>
      </w:r>
      <w:r>
        <w:t>membeli. Jika Folger menawarkan selembar kupon potongan $1 yang dapat Anda</w:t>
      </w:r>
      <w:r>
        <w:rPr>
          <w:spacing w:val="1"/>
        </w:rPr>
        <w:t xml:space="preserve"> </w:t>
      </w:r>
      <w:r>
        <w:t>simpan untuk digunaka</w:t>
      </w:r>
      <w:r>
        <w:t>n nanti, promosi memberikan kenyamanan yang berguna</w:t>
      </w:r>
      <w:r>
        <w:rPr>
          <w:spacing w:val="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Anda.</w:t>
      </w:r>
    </w:p>
    <w:p w14:paraId="534BE2D1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Bentuk</w:t>
      </w:r>
      <w:r>
        <w:rPr>
          <w:spacing w:val="1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kupon,</w:t>
      </w:r>
      <w:r>
        <w:rPr>
          <w:spacing w:val="1"/>
        </w:rPr>
        <w:t xml:space="preserve"> </w:t>
      </w:r>
      <w:r>
        <w:t>pajangan</w:t>
      </w:r>
      <w:r>
        <w:rPr>
          <w:spacing w:val="1"/>
        </w:rPr>
        <w:t xml:space="preserve"> </w:t>
      </w:r>
      <w:r>
        <w:t>point-of</w:t>
      </w:r>
      <w:r>
        <w:rPr>
          <w:spacing w:val="1"/>
        </w:rPr>
        <w:t xml:space="preserve"> </w:t>
      </w:r>
      <w:r>
        <w:t>purchase,</w:t>
      </w:r>
      <w:r>
        <w:rPr>
          <w:spacing w:val="1"/>
        </w:rPr>
        <w:t xml:space="preserve"> </w:t>
      </w:r>
      <w:r>
        <w:t>beragam</w:t>
      </w:r>
      <w:r>
        <w:rPr>
          <w:spacing w:val="1"/>
        </w:rPr>
        <w:t xml:space="preserve"> </w:t>
      </w:r>
      <w:r>
        <w:t>ransangan</w:t>
      </w:r>
      <w:r>
        <w:rPr>
          <w:spacing w:val="1"/>
        </w:rPr>
        <w:t xml:space="preserve"> </w:t>
      </w:r>
      <w:r>
        <w:t>belanja</w:t>
      </w:r>
      <w:r>
        <w:rPr>
          <w:spacing w:val="1"/>
        </w:rPr>
        <w:t xml:space="preserve"> </w:t>
      </w:r>
      <w:r>
        <w:t>(khususnya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gratis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hadiah),</w:t>
      </w:r>
      <w:r>
        <w:rPr>
          <w:spacing w:val="1"/>
        </w:rPr>
        <w:t xml:space="preserve"> </w:t>
      </w:r>
      <w:r>
        <w:t>pameran</w:t>
      </w:r>
      <w:r>
        <w:rPr>
          <w:spacing w:val="1"/>
        </w:rPr>
        <w:t xml:space="preserve"> </w:t>
      </w:r>
      <w:r>
        <w:t>dagang,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kontes,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undian.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tip</w:t>
      </w:r>
      <w:r>
        <w:t>e-tipe</w:t>
      </w:r>
      <w:r>
        <w:rPr>
          <w:spacing w:val="1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21495966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Kupon</w:t>
      </w:r>
    </w:p>
    <w:p w14:paraId="15F75FFF" w14:textId="77777777" w:rsidR="0007391F" w:rsidRDefault="0007391F">
      <w:pPr>
        <w:pStyle w:val="BodyText"/>
      </w:pPr>
    </w:p>
    <w:p w14:paraId="4E2A671E" w14:textId="77777777" w:rsidR="0007391F" w:rsidRDefault="00FE1C43">
      <w:pPr>
        <w:pStyle w:val="BodyText"/>
        <w:spacing w:line="480" w:lineRule="auto"/>
        <w:ind w:left="1588" w:right="299" w:firstLine="720"/>
        <w:jc w:val="both"/>
      </w:pPr>
      <w:r>
        <w:rPr>
          <w:color w:val="000009"/>
        </w:rPr>
        <w:t>Selembar sertifikat yang menyebutkan bahwa si pembawa berhak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mendapatkan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diskon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senilai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tertentu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biasa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kopon.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Kupon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merangsang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mencoba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baru,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menjauhkan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pesaingnya,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atau</w:t>
      </w:r>
    </w:p>
    <w:p w14:paraId="4BC2CD8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B548A65" w14:textId="77777777" w:rsidR="0007391F" w:rsidRDefault="0007391F">
      <w:pPr>
        <w:pStyle w:val="BodyText"/>
        <w:rPr>
          <w:sz w:val="20"/>
        </w:rPr>
      </w:pPr>
    </w:p>
    <w:p w14:paraId="454DF4F2" w14:textId="77777777" w:rsidR="0007391F" w:rsidRDefault="0007391F">
      <w:pPr>
        <w:pStyle w:val="BodyText"/>
        <w:rPr>
          <w:sz w:val="20"/>
        </w:rPr>
      </w:pPr>
    </w:p>
    <w:p w14:paraId="5ABAC0DA" w14:textId="77777777" w:rsidR="0007391F" w:rsidRDefault="0007391F">
      <w:pPr>
        <w:pStyle w:val="BodyText"/>
        <w:spacing w:before="10"/>
        <w:rPr>
          <w:sz w:val="28"/>
        </w:rPr>
      </w:pPr>
    </w:p>
    <w:p w14:paraId="49855C56" w14:textId="77777777" w:rsidR="0007391F" w:rsidRDefault="00FE1C43">
      <w:pPr>
        <w:pStyle w:val="BodyText"/>
        <w:spacing w:before="90" w:line="480" w:lineRule="auto"/>
        <w:ind w:left="1588" w:right="301"/>
        <w:jc w:val="both"/>
      </w:pPr>
      <w:r>
        <w:rPr>
          <w:color w:val="000009"/>
        </w:rPr>
        <w:t>untuk membujuk pelanggan yang sudah ada supaya membeli lebih banyak.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Kupon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muncul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majalah,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disatukan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lainnya,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 kadang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kala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dikirim melalui pos surat.</w:t>
      </w:r>
    </w:p>
    <w:p w14:paraId="1C3433B9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Pajangan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Point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of Purchase</w:t>
      </w:r>
      <w:r>
        <w:rPr>
          <w:i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(POP)</w:t>
      </w:r>
    </w:p>
    <w:p w14:paraId="19B109F0" w14:textId="77777777" w:rsidR="0007391F" w:rsidRDefault="0007391F">
      <w:pPr>
        <w:pStyle w:val="BodyText"/>
      </w:pPr>
    </w:p>
    <w:p w14:paraId="37D70BD6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rPr>
          <w:color w:val="000009"/>
        </w:rPr>
        <w:t>Untuk merebut perhatian pelanggan ketika mereka berjalan melalui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toko,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pajangan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Point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of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Purchase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(POP). Terletak di ujung selasar atau dekat tempat pembayaran, pa</w:t>
      </w:r>
      <w:r>
        <w:rPr>
          <w:color w:val="000009"/>
        </w:rPr>
        <w:t>jangan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menemukan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memudahkan penjual menyisihkan pesaingnya dari pertimbangan belanja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pelanggan.</w:t>
      </w:r>
    </w:p>
    <w:p w14:paraId="4FEDEDCD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i/>
          <w:color w:val="000009"/>
          <w:sz w:val="24"/>
        </w:rPr>
        <w:t>Premium</w:t>
      </w:r>
      <w:r>
        <w:rPr>
          <w:i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(Hadiah)</w:t>
      </w:r>
    </w:p>
    <w:p w14:paraId="75C8C23D" w14:textId="77777777" w:rsidR="0007391F" w:rsidRDefault="0007391F">
      <w:pPr>
        <w:pStyle w:val="BodyText"/>
      </w:pPr>
    </w:p>
    <w:p w14:paraId="31D08629" w14:textId="77777777" w:rsidR="0007391F" w:rsidRDefault="00FE1C43">
      <w:pPr>
        <w:pStyle w:val="BodyText"/>
        <w:spacing w:line="480" w:lineRule="auto"/>
        <w:ind w:left="1588" w:right="297" w:firstLine="720"/>
        <w:jc w:val="both"/>
      </w:pPr>
      <w:r>
        <w:rPr>
          <w:color w:val="000009"/>
        </w:rPr>
        <w:t>Sampel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gratis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premium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insentif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pembelian.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gratis memungkinkan konsumen mencoba produk tanpa resiko. Sampel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diberikan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outlet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eceran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dikirimkan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lewat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pos.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Premium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(hadiah)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gratis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didiskon,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diberikan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konsumen bila mereka membeli produk tertentu. Premium di antaranya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berupa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pulpen, kalender,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gelas cantik.</w:t>
      </w:r>
    </w:p>
    <w:p w14:paraId="27B7B13B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1"/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Pameran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dagang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trade show</w:t>
      </w:r>
      <w:r>
        <w:rPr>
          <w:color w:val="000009"/>
          <w:sz w:val="24"/>
        </w:rPr>
        <w:t>)</w:t>
      </w:r>
    </w:p>
    <w:p w14:paraId="4D16F235" w14:textId="77777777" w:rsidR="0007391F" w:rsidRDefault="0007391F">
      <w:pPr>
        <w:pStyle w:val="BodyText"/>
      </w:pPr>
    </w:p>
    <w:p w14:paraId="0456C9ED" w14:textId="77777777" w:rsidR="0007391F" w:rsidRDefault="00FE1C43">
      <w:pPr>
        <w:pStyle w:val="BodyText"/>
        <w:spacing w:line="480" w:lineRule="auto"/>
        <w:ind w:left="1588" w:right="296" w:firstLine="720"/>
        <w:jc w:val="both"/>
      </w:pPr>
      <w:r>
        <w:rPr>
          <w:color w:val="000009"/>
        </w:rPr>
        <w:t>Secara berkala, industri mensponsori pameran dagang (</w:t>
      </w:r>
      <w:r>
        <w:rPr>
          <w:i/>
          <w:color w:val="000009"/>
        </w:rPr>
        <w:t>trade show</w:t>
      </w:r>
      <w:r>
        <w:rPr>
          <w:color w:val="000009"/>
        </w:rPr>
        <w:t>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untuk para anggota dan pelanggan. Pameran dagang ju</w:t>
      </w:r>
      <w:r>
        <w:rPr>
          <w:color w:val="000009"/>
        </w:rPr>
        <w:t>ga memungkinkan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perusahaan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menyewa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gerai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memajang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mendemonstrasikan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pelanggan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perhatian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khusus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siap untuk membeli.</w:t>
      </w:r>
    </w:p>
    <w:p w14:paraId="108D4771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6FA7253" w14:textId="77777777" w:rsidR="0007391F" w:rsidRDefault="0007391F">
      <w:pPr>
        <w:pStyle w:val="BodyText"/>
        <w:rPr>
          <w:sz w:val="20"/>
        </w:rPr>
      </w:pPr>
    </w:p>
    <w:p w14:paraId="21009D71" w14:textId="77777777" w:rsidR="0007391F" w:rsidRDefault="0007391F">
      <w:pPr>
        <w:pStyle w:val="BodyText"/>
        <w:rPr>
          <w:sz w:val="20"/>
        </w:rPr>
      </w:pPr>
    </w:p>
    <w:p w14:paraId="2FA4AFE0" w14:textId="77777777" w:rsidR="0007391F" w:rsidRDefault="0007391F">
      <w:pPr>
        <w:pStyle w:val="BodyText"/>
        <w:spacing w:before="10"/>
        <w:rPr>
          <w:sz w:val="28"/>
        </w:rPr>
      </w:pPr>
    </w:p>
    <w:p w14:paraId="5BFBE436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90"/>
        <w:ind w:hanging="361"/>
        <w:rPr>
          <w:color w:val="000009"/>
          <w:sz w:val="24"/>
        </w:rPr>
      </w:pPr>
      <w:r>
        <w:rPr>
          <w:color w:val="000009"/>
          <w:sz w:val="24"/>
        </w:rPr>
        <w:t>Kontes</w:t>
      </w:r>
    </w:p>
    <w:p w14:paraId="696EE287" w14:textId="77777777" w:rsidR="0007391F" w:rsidRDefault="0007391F">
      <w:pPr>
        <w:pStyle w:val="BodyText"/>
        <w:spacing w:before="2"/>
        <w:rPr>
          <w:sz w:val="16"/>
        </w:rPr>
      </w:pPr>
    </w:p>
    <w:p w14:paraId="5DF538FF" w14:textId="77777777" w:rsidR="0007391F" w:rsidRDefault="00FE1C43">
      <w:pPr>
        <w:pStyle w:val="BodyText"/>
        <w:spacing w:before="90" w:line="480" w:lineRule="auto"/>
        <w:ind w:left="1588" w:right="295" w:firstLine="720"/>
        <w:jc w:val="both"/>
      </w:pPr>
      <w:r>
        <w:rPr>
          <w:color w:val="000009"/>
        </w:rPr>
        <w:t>Pelanggan,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distributor,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perwakilan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semua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dibujuk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meningkatkan penjualan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contoh, konsumen mungkin ditawari untuk mendaftarkan kucing-kucing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mereka di kontes kalender Purina cat Chow dengan menyerahkan formulir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pendaftaran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bagian </w:t>
      </w:r>
      <w:r>
        <w:rPr>
          <w:color w:val="000009"/>
        </w:rPr>
        <w:t>belakang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kotak makanan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kucing.</w:t>
      </w:r>
    </w:p>
    <w:p w14:paraId="23987451" w14:textId="77777777" w:rsidR="0007391F" w:rsidRDefault="0007391F">
      <w:pPr>
        <w:pStyle w:val="BodyText"/>
        <w:rPr>
          <w:sz w:val="26"/>
        </w:rPr>
      </w:pPr>
    </w:p>
    <w:p w14:paraId="2AB30D8F" w14:textId="77777777" w:rsidR="0007391F" w:rsidRDefault="0007391F">
      <w:pPr>
        <w:pStyle w:val="BodyText"/>
        <w:spacing w:before="2"/>
        <w:rPr>
          <w:sz w:val="21"/>
        </w:rPr>
      </w:pPr>
    </w:p>
    <w:p w14:paraId="321C0164" w14:textId="77777777" w:rsidR="0007391F" w:rsidRDefault="00FE1C43">
      <w:pPr>
        <w:pStyle w:val="ListParagraph"/>
        <w:numPr>
          <w:ilvl w:val="1"/>
          <w:numId w:val="31"/>
        </w:numPr>
        <w:tabs>
          <w:tab w:val="left" w:pos="1435"/>
        </w:tabs>
        <w:spacing w:before="1"/>
        <w:jc w:val="both"/>
        <w:rPr>
          <w:b/>
          <w:sz w:val="24"/>
        </w:rPr>
      </w:pPr>
      <w:r>
        <w:rPr>
          <w:b/>
          <w:i/>
          <w:color w:val="000009"/>
          <w:sz w:val="24"/>
        </w:rPr>
        <w:t>World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Wide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 xml:space="preserve">Web </w:t>
      </w:r>
      <w:r>
        <w:rPr>
          <w:b/>
          <w:color w:val="000009"/>
          <w:sz w:val="24"/>
        </w:rPr>
        <w:t>(WWW)</w:t>
      </w:r>
    </w:p>
    <w:p w14:paraId="776E1604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554F9C9A" w14:textId="77777777" w:rsidR="0007391F" w:rsidRDefault="00FE1C43">
      <w:pPr>
        <w:pStyle w:val="BodyText"/>
        <w:spacing w:line="480" w:lineRule="auto"/>
        <w:ind w:left="868" w:right="303" w:firstLine="708"/>
        <w:jc w:val="both"/>
      </w:pPr>
      <w:r>
        <w:rPr>
          <w:i/>
          <w:color w:val="000009"/>
        </w:rPr>
        <w:t>World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Wide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Web</w:t>
      </w:r>
      <w:r>
        <w:rPr>
          <w:i/>
          <w:color w:val="000009"/>
          <w:spacing w:val="60"/>
        </w:rPr>
        <w:t xml:space="preserve"> </w:t>
      </w:r>
      <w:r>
        <w:rPr>
          <w:color w:val="000009"/>
        </w:rPr>
        <w:t>(WWW) atau Web merupakan sumber daya internet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sangat populer da dapat digunakan untuk memperoleh informasi atau bahkan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melakkukan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transaksi pembelian barang.</w:t>
      </w:r>
    </w:p>
    <w:p w14:paraId="6A37913E" w14:textId="77777777" w:rsidR="0007391F" w:rsidRDefault="00FE1C43">
      <w:pPr>
        <w:pStyle w:val="BodyText"/>
        <w:spacing w:line="480" w:lineRule="auto"/>
        <w:ind w:left="868" w:right="297" w:firstLine="708"/>
        <w:jc w:val="both"/>
      </w:pPr>
      <w:r>
        <w:rPr>
          <w:color w:val="000009"/>
        </w:rPr>
        <w:t>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protool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HTTP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HyperText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Transfer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Protocol</w:t>
      </w:r>
      <w:r>
        <w:rPr>
          <w:color w:val="000009"/>
        </w:rPr>
        <w:t>) yang berjalan pada TCP/IP. Adapu dokumen Web ditulis dalam format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</w:t>
      </w:r>
      <w:r>
        <w:rPr>
          <w:color w:val="000009"/>
        </w:rPr>
        <w:t>TML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(HyperText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Markup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Dokumen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diletakkan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60"/>
        </w:rPr>
        <w:t xml:space="preserve"> </w:t>
      </w:r>
      <w:r>
        <w:rPr>
          <w:i/>
          <w:color w:val="000009"/>
        </w:rPr>
        <w:t>Web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 xml:space="preserve">server </w:t>
      </w:r>
      <w:r>
        <w:rPr>
          <w:color w:val="000009"/>
        </w:rPr>
        <w:t>(server yang melayani permintaan halaman Web) dan diakses oleh klien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(pengakses informasi) melalui perangkat lunak yang disebut Web browser 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disebut browser saja.</w:t>
      </w:r>
    </w:p>
    <w:p w14:paraId="70CBD46F" w14:textId="77777777" w:rsidR="0007391F" w:rsidRDefault="00FE1C43">
      <w:pPr>
        <w:pStyle w:val="BodyText"/>
        <w:spacing w:line="480" w:lineRule="auto"/>
        <w:ind w:left="868" w:right="299" w:firstLine="708"/>
        <w:jc w:val="both"/>
      </w:pPr>
      <w:r>
        <w:rPr>
          <w:i/>
          <w:color w:val="000009"/>
        </w:rPr>
        <w:t>Hypertext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adalah metode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mengaitkan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hubungan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link</w:t>
      </w:r>
      <w:r>
        <w:rPr>
          <w:color w:val="000009"/>
        </w:rPr>
        <w:t>) 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dokumen yang memungkinkan untuk melompat dari suatu dokumen ke dokumen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lain melalui </w:t>
      </w:r>
      <w:r>
        <w:rPr>
          <w:color w:val="000009"/>
        </w:rPr>
        <w:t xml:space="preserve">suatu teks. </w:t>
      </w:r>
      <w:r>
        <w:rPr>
          <w:i/>
          <w:color w:val="000009"/>
        </w:rPr>
        <w:t xml:space="preserve">Link </w:t>
      </w:r>
      <w:r>
        <w:rPr>
          <w:color w:val="000009"/>
        </w:rPr>
        <w:t>(</w:t>
      </w:r>
      <w:r>
        <w:rPr>
          <w:i/>
          <w:color w:val="000009"/>
        </w:rPr>
        <w:t xml:space="preserve">hotlink </w:t>
      </w:r>
      <w:r>
        <w:rPr>
          <w:color w:val="000009"/>
        </w:rPr>
        <w:t xml:space="preserve">atau </w:t>
      </w:r>
      <w:r>
        <w:rPr>
          <w:i/>
          <w:color w:val="000009"/>
        </w:rPr>
        <w:t>hyperlink</w:t>
      </w:r>
      <w:r>
        <w:rPr>
          <w:color w:val="000009"/>
        </w:rPr>
        <w:t>) menyatakan suatu bagian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 suatu dokumen yang apabila diklik oleh pemakai, dokumen atau berkas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terkait dengan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link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tersebut 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segera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ditampilkan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oleh browser.</w:t>
      </w:r>
    </w:p>
    <w:p w14:paraId="56A1892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0E178D7D" w14:textId="77777777" w:rsidR="0007391F" w:rsidRDefault="0007391F">
      <w:pPr>
        <w:pStyle w:val="BodyText"/>
        <w:rPr>
          <w:sz w:val="20"/>
        </w:rPr>
      </w:pPr>
    </w:p>
    <w:p w14:paraId="389BB29A" w14:textId="77777777" w:rsidR="0007391F" w:rsidRDefault="0007391F">
      <w:pPr>
        <w:pStyle w:val="BodyText"/>
        <w:rPr>
          <w:sz w:val="20"/>
        </w:rPr>
      </w:pPr>
    </w:p>
    <w:p w14:paraId="481F8EA5" w14:textId="77777777" w:rsidR="0007391F" w:rsidRDefault="0007391F">
      <w:pPr>
        <w:pStyle w:val="BodyText"/>
        <w:spacing w:before="10"/>
        <w:rPr>
          <w:sz w:val="28"/>
        </w:rPr>
      </w:pPr>
    </w:p>
    <w:p w14:paraId="7DB01B77" w14:textId="77777777" w:rsidR="0007391F" w:rsidRDefault="00FE1C43">
      <w:pPr>
        <w:pStyle w:val="BodyText"/>
        <w:spacing w:before="90" w:line="480" w:lineRule="auto"/>
        <w:ind w:left="868" w:right="297" w:firstLine="708"/>
        <w:jc w:val="both"/>
      </w:pPr>
      <w:r>
        <w:rPr>
          <w:color w:val="000009"/>
        </w:rPr>
        <w:t>Penggunaan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hypertext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dikembangkan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lebih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jauh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menuju ke </w:t>
      </w:r>
      <w:r>
        <w:rPr>
          <w:i/>
          <w:color w:val="000009"/>
        </w:rPr>
        <w:t>hypermedia</w:t>
      </w:r>
      <w:r>
        <w:rPr>
          <w:color w:val="000009"/>
        </w:rPr>
        <w:t xml:space="preserve">. Dengan menggunakan pendekatan </w:t>
      </w:r>
      <w:r>
        <w:rPr>
          <w:i/>
          <w:color w:val="000009"/>
        </w:rPr>
        <w:t>hypermedia</w:t>
      </w:r>
      <w:r>
        <w:rPr>
          <w:color w:val="000009"/>
        </w:rPr>
        <w:t>, tak hanya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teks yang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dikaitkan, melainkan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juga gambar,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suara,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bahkan video.</w:t>
      </w:r>
    </w:p>
    <w:p w14:paraId="681AA807" w14:textId="77777777" w:rsidR="0007391F" w:rsidRDefault="00FE1C43">
      <w:pPr>
        <w:pStyle w:val="BodyText"/>
        <w:spacing w:line="480" w:lineRule="auto"/>
        <w:ind w:left="868" w:right="295" w:firstLine="720"/>
        <w:jc w:val="both"/>
      </w:pPr>
      <w:r>
        <w:t xml:space="preserve">Istilah </w:t>
      </w:r>
      <w:r>
        <w:rPr>
          <w:i/>
        </w:rPr>
        <w:t xml:space="preserve">Website </w:t>
      </w:r>
      <w:r>
        <w:t>(situs Web) menyatakan lokasi dari nama domain Web.</w:t>
      </w:r>
      <w:r>
        <w:rPr>
          <w:spacing w:val="1"/>
        </w:rPr>
        <w:t xml:space="preserve"> </w:t>
      </w:r>
      <w:r>
        <w:t>Contoh,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rPr>
          <w:i/>
        </w:rPr>
        <w:t>online</w:t>
      </w:r>
      <w:r>
        <w:rPr>
          <w:i/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situs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hyperlink r:id="rId51">
        <w:r>
          <w:t>www.amazon.com</w:t>
        </w:r>
      </w:hyperlink>
      <w:r>
        <w:t>,</w:t>
      </w:r>
      <w:r>
        <w:rPr>
          <w:spacing w:val="1"/>
        </w:rPr>
        <w:t xml:space="preserve"> </w:t>
      </w:r>
      <w:r>
        <w:t>sedangkan</w:t>
      </w:r>
      <w:r>
        <w:rPr>
          <w:spacing w:val="-1"/>
        </w:rPr>
        <w:t xml:space="preserve"> </w:t>
      </w:r>
      <w:r>
        <w:t>situs Web Republika</w:t>
      </w:r>
      <w:r>
        <w:rPr>
          <w:spacing w:val="-2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hyperlink r:id="rId52">
        <w:r>
          <w:t>www.</w:t>
        </w:r>
        <w:r>
          <w:t>republika.co.id.</w:t>
        </w:r>
      </w:hyperlink>
    </w:p>
    <w:p w14:paraId="61AD01DD" w14:textId="77777777" w:rsidR="0007391F" w:rsidRDefault="00FE1C43">
      <w:pPr>
        <w:pStyle w:val="BodyText"/>
        <w:spacing w:before="1" w:line="480" w:lineRule="auto"/>
        <w:ind w:left="868" w:right="299" w:firstLine="708"/>
        <w:jc w:val="both"/>
      </w:pPr>
      <w:r>
        <w:rPr>
          <w:color w:val="000009"/>
        </w:rPr>
        <w:t>Informasi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halaman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web</w:t>
      </w:r>
      <w:r>
        <w:rPr>
          <w:i/>
          <w:color w:val="000009"/>
          <w:spacing w:val="60"/>
        </w:rPr>
        <w:t xml:space="preserve"> </w:t>
      </w:r>
      <w:r>
        <w:rPr>
          <w:i/>
          <w:color w:val="000009"/>
        </w:rPr>
        <w:t>page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 mengakses sebuah halaman Web dari browser, pemakai perlu menyebutkan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URL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Uniform Resource Locator</w:t>
      </w:r>
      <w:r>
        <w:rPr>
          <w:color w:val="000009"/>
        </w:rPr>
        <w:t>).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URL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tersusun atas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bagian sebagai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berikut.</w:t>
      </w:r>
    </w:p>
    <w:p w14:paraId="452D55A6" w14:textId="77777777" w:rsidR="0007391F" w:rsidRDefault="00FE1C43">
      <w:pPr>
        <w:pStyle w:val="ListParagraph"/>
        <w:numPr>
          <w:ilvl w:val="0"/>
          <w:numId w:val="24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Format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transfer</w:t>
      </w:r>
    </w:p>
    <w:p w14:paraId="773B9D63" w14:textId="77777777" w:rsidR="0007391F" w:rsidRDefault="0007391F">
      <w:pPr>
        <w:pStyle w:val="BodyText"/>
      </w:pPr>
    </w:p>
    <w:p w14:paraId="4511E83C" w14:textId="77777777" w:rsidR="0007391F" w:rsidRDefault="00FE1C43">
      <w:pPr>
        <w:pStyle w:val="ListParagraph"/>
        <w:numPr>
          <w:ilvl w:val="0"/>
          <w:numId w:val="24"/>
        </w:numPr>
        <w:tabs>
          <w:tab w:val="left" w:pos="1577"/>
        </w:tabs>
        <w:ind w:hanging="361"/>
        <w:jc w:val="both"/>
        <w:rPr>
          <w:sz w:val="24"/>
        </w:rPr>
      </w:pPr>
      <w:r>
        <w:rPr>
          <w:color w:val="000009"/>
          <w:sz w:val="24"/>
        </w:rPr>
        <w:t>Nama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host</w:t>
      </w:r>
    </w:p>
    <w:p w14:paraId="5B0716A5" w14:textId="77777777" w:rsidR="0007391F" w:rsidRDefault="0007391F">
      <w:pPr>
        <w:pStyle w:val="BodyText"/>
      </w:pPr>
    </w:p>
    <w:p w14:paraId="39FC9168" w14:textId="77777777" w:rsidR="0007391F" w:rsidRDefault="00FE1C43">
      <w:pPr>
        <w:pStyle w:val="ListParagraph"/>
        <w:numPr>
          <w:ilvl w:val="0"/>
          <w:numId w:val="24"/>
        </w:numPr>
        <w:tabs>
          <w:tab w:val="left" w:pos="1577"/>
        </w:tabs>
        <w:ind w:hanging="361"/>
        <w:rPr>
          <w:sz w:val="24"/>
        </w:rPr>
      </w:pPr>
      <w:r>
        <w:rPr>
          <w:color w:val="000009"/>
          <w:sz w:val="24"/>
        </w:rPr>
        <w:t>Path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berkas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dokumen</w:t>
      </w:r>
    </w:p>
    <w:p w14:paraId="296317FA" w14:textId="77777777" w:rsidR="0007391F" w:rsidRDefault="0007391F">
      <w:pPr>
        <w:pStyle w:val="BodyText"/>
      </w:pPr>
    </w:p>
    <w:p w14:paraId="599B9973" w14:textId="77777777" w:rsidR="0007391F" w:rsidRDefault="00FE1C43">
      <w:pPr>
        <w:pStyle w:val="BodyText"/>
        <w:spacing w:line="480" w:lineRule="auto"/>
        <w:ind w:left="1576" w:right="2128"/>
      </w:pPr>
      <w:r>
        <w:pict w14:anchorId="242D88D7">
          <v:group id="_x0000_s3210" style="position:absolute;left:0;text-align:left;margin-left:197.05pt;margin-top:57.7pt;width:93.15pt;height:66.8pt;z-index:-251574784;mso-wrap-distance-left:0;mso-wrap-distance-right:0;mso-position-horizontal-relative:page" coordorigin="3941,1154" coordsize="1863,1336">
            <v:shape id="_x0000_s3212" style="position:absolute;left:3945;top:1158;width:1853;height:1326" coordorigin="3946,1159" coordsize="1853,1326" path="m3946,1159r308,l4718,1159r1080,l5798,1846r,295l5798,2337r-1080,l4486,2484,4254,2337r-308,l3946,2141r,-295l3946,1159xe" filled="f" strokeweight=".48pt">
              <v:path arrowok="t"/>
            </v:shape>
            <v:shape id="_x0000_s3211" type="#_x0000_t202" style="position:absolute;left:3940;top:1153;width:1863;height:1336" filled="f" stroked="f">
              <v:textbox inset="0,0,0,0">
                <w:txbxContent>
                  <w:p w14:paraId="66097F53" w14:textId="77777777" w:rsidR="0007391F" w:rsidRDefault="00FE1C43">
                    <w:pPr>
                      <w:spacing w:before="171" w:line="280" w:lineRule="auto"/>
                      <w:ind w:left="296" w:right="181" w:hanging="1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Format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transfer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atau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protokol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1E76891">
          <v:shape id="_x0000_s3209" type="#_x0000_t202" style="position:absolute;left:0;text-align:left;margin-left:303pt;margin-top:101.5pt;width:88.2pt;height:21.25pt;z-index:-251573760;mso-wrap-distance-left:0;mso-wrap-distance-right:0;mso-position-horizontal-relative:page" filled="f" strokeweight=".72pt">
            <v:textbox inset="0,0,0,0">
              <w:txbxContent>
                <w:p w14:paraId="1AB1616C" w14:textId="77777777" w:rsidR="0007391F" w:rsidRDefault="00FE1C43">
                  <w:pPr>
                    <w:pStyle w:val="BodyText"/>
                    <w:spacing w:before="65"/>
                    <w:ind w:left="145"/>
                  </w:pPr>
                  <w:r>
                    <w:t>Nama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direktori</w:t>
                  </w:r>
                </w:p>
              </w:txbxContent>
            </v:textbox>
            <w10:wrap type="topAndBottom" anchorx="page"/>
          </v:shape>
        </w:pict>
      </w:r>
      <w:r>
        <w:pict w14:anchorId="25A32897">
          <v:polyline id="_x0000_s3208" style="position:absolute;left:0;text-align:left;z-index:-251756032;mso-position-horizontal-relative:page" points="425.5pt,267.9pt,425.6pt,265.8pt,425.75pt,264.1pt,426.05pt,262.95pt,426.4pt,262.55pt,434.65pt,262.55pt,435pt,262.15pt,435.25pt,261pt,435.45pt,259.3pt,435.55pt,257.2pt,435.6pt,259.3pt,435.8pt,261pt,436.05pt,262.15pt,436.4pt,262.55pt,444.65pt,262.55pt,445pt,262.95pt,445.3pt,264.1pt,445.5pt,265.8pt,445.55pt,267.9pt" coordorigin="4255,2572" coordsize="401,214" filled="f" strokeweight=".48pt">
            <v:path arrowok="t"/>
            <w10:wrap anchorx="page"/>
          </v:polyline>
        </w:pict>
      </w:r>
      <w:r>
        <w:pict w14:anchorId="7F58FF3F">
          <v:polyline id="_x0000_s3207" style="position:absolute;left:0;text-align:left;z-index:-251755008;mso-position-horizontal-relative:page" points="665.8pt,267.9pt,665.85pt,265.8pt,666.05pt,264.1pt,666.3pt,262.95pt,666.65pt,262.55pt,674.85pt,262.55pt,675.2pt,262.15pt,675.5pt,261pt,675.65pt,259.3pt,675.75pt,257.2pt,675.8pt,259.3pt,676pt,261pt,676.3pt,262.15pt,676.65pt,262.55pt,684.8pt,262.55pt,685.15pt,262.95pt,685.45pt,264.1pt,685.65pt,265.8pt,685.7pt,267.9pt" coordorigin="6658,2572" coordsize="399,214" filled="f" strokeweight=".48pt">
            <v:path arrowok="t"/>
            <w10:wrap anchorx="page"/>
          </v:polyline>
        </w:pict>
      </w:r>
      <w:r>
        <w:rPr>
          <w:color w:val="000009"/>
        </w:rPr>
        <w:t>Contoh URL dapat dilihat pada gambar 2.10 berikut ini.</w:t>
      </w:r>
      <w:r>
        <w:rPr>
          <w:color w:val="000009"/>
          <w:spacing w:val="-57"/>
        </w:rPr>
        <w:t xml:space="preserve"> </w:t>
      </w:r>
      <w:hyperlink r:id="rId53">
        <w:r>
          <w:t>http://www.pesona.com/thias/index.html</w:t>
        </w:r>
      </w:hyperlink>
    </w:p>
    <w:p w14:paraId="415AC37E" w14:textId="77777777" w:rsidR="0007391F" w:rsidRDefault="00FE1C43">
      <w:pPr>
        <w:pStyle w:val="BodyText"/>
        <w:spacing w:before="225" w:after="52"/>
        <w:ind w:left="1016" w:right="503"/>
        <w:jc w:val="center"/>
      </w:pPr>
      <w:hyperlink r:id="rId54">
        <w:r>
          <w:rPr>
            <w:color w:val="000009"/>
          </w:rPr>
          <w:t>http://www.pesona.com/thias/index.html</w:t>
        </w:r>
      </w:hyperlink>
    </w:p>
    <w:p w14:paraId="520A9622" w14:textId="77777777" w:rsidR="0007391F" w:rsidRDefault="00FE1C43">
      <w:pPr>
        <w:tabs>
          <w:tab w:val="left" w:pos="5783"/>
        </w:tabs>
        <w:ind w:left="3467"/>
        <w:rPr>
          <w:sz w:val="20"/>
        </w:rPr>
      </w:pPr>
      <w:r>
        <w:rPr>
          <w:sz w:val="20"/>
        </w:rPr>
      </w:r>
      <w:r>
        <w:rPr>
          <w:sz w:val="20"/>
        </w:rPr>
        <w:pict w14:anchorId="394E8609">
          <v:group id="_x0000_s3205" style="width:78.75pt;height:14.05pt;mso-position-horizontal-relative:char;mso-position-vertical-relative:line" coordsize="1575,281">
            <v:shape id="_x0000_s3206" style="position:absolute;left:4;top:4;width:1565;height:272" coordorigin="5,5" coordsize="1565,272" path="m5,5l7,58r4,43l19,130r8,10l765,140r8,11l781,180r4,43l787,276r2,-53l794,180r7,-29l810,140r737,l1556,130r7,-29l1568,58r2,-53e" filled="f" strokeweight=".48pt">
              <v:path arrowok="t"/>
            </v:shape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7939052E">
          <v:group id="_x0000_s3203" style="width:48.85pt;height:14.65pt;mso-position-horizontal-relative:char;mso-position-vertical-relative:line" coordsize="977,293">
            <v:shape id="_x0000_s3204" style="position:absolute;left:4;top:4;width:968;height:284" coordorigin="5,5" coordsize="968,284" path="m5,5l7,60r5,45l19,135r9,11l465,146r9,12l481,188r6,45l488,288r2,-55l495,188r8,-30l512,146r436,l958,135r7,-30l970,60,972,5e" filled="f" strokeweight=".48pt">
              <v:path arrowok="t"/>
            </v:shape>
            <w10:anchorlock/>
          </v:group>
        </w:pict>
      </w:r>
    </w:p>
    <w:p w14:paraId="7B2E7CA0" w14:textId="77777777" w:rsidR="0007391F" w:rsidRDefault="0007391F">
      <w:pPr>
        <w:pStyle w:val="BodyText"/>
        <w:spacing w:before="6"/>
        <w:rPr>
          <w:sz w:val="9"/>
        </w:rPr>
      </w:pPr>
    </w:p>
    <w:p w14:paraId="41700401" w14:textId="77777777" w:rsidR="0007391F" w:rsidRDefault="00FE1C43">
      <w:pPr>
        <w:ind w:left="3392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67B7782B">
          <v:shape id="_x0000_s3202" type="#_x0000_t202" style="width:88.2pt;height:4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B306B76" w14:textId="77777777" w:rsidR="0007391F" w:rsidRDefault="00FE1C43">
                  <w:pPr>
                    <w:pStyle w:val="BodyText"/>
                    <w:spacing w:before="66" w:line="278" w:lineRule="auto"/>
                    <w:ind w:left="327" w:right="277" w:hanging="41"/>
                  </w:pPr>
                  <w:r>
                    <w:t>Nama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server</w:t>
                  </w:r>
                </w:p>
              </w:txbxContent>
            </v:textbox>
            <w10:anchorlock/>
          </v:shape>
        </w:pict>
      </w:r>
      <w:r>
        <w:rPr>
          <w:spacing w:val="88"/>
          <w:position w:val="1"/>
          <w:sz w:val="20"/>
        </w:rPr>
        <w:t xml:space="preserve"> </w:t>
      </w:r>
      <w:r>
        <w:rPr>
          <w:spacing w:val="88"/>
          <w:sz w:val="20"/>
        </w:rPr>
      </w:r>
      <w:r>
        <w:rPr>
          <w:spacing w:val="88"/>
          <w:sz w:val="20"/>
        </w:rPr>
        <w:pict w14:anchorId="3B5D7B38">
          <v:shape id="_x0000_s3201" type="#_x0000_t202" style="width:88.2pt;height:4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52CFB45E" w14:textId="77777777" w:rsidR="0007391F" w:rsidRDefault="00FE1C43">
                  <w:pPr>
                    <w:pStyle w:val="BodyText"/>
                    <w:spacing w:before="68" w:line="276" w:lineRule="auto"/>
                    <w:ind w:left="198" w:right="193" w:firstLine="391"/>
                  </w:pPr>
                  <w:r>
                    <w:t>Nama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dokumen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web</w:t>
                  </w:r>
                </w:p>
              </w:txbxContent>
            </v:textbox>
            <w10:anchorlock/>
          </v:shape>
        </w:pict>
      </w:r>
    </w:p>
    <w:p w14:paraId="01567A33" w14:textId="77777777" w:rsidR="0007391F" w:rsidRDefault="0007391F">
      <w:pPr>
        <w:pStyle w:val="BodyText"/>
        <w:rPr>
          <w:sz w:val="26"/>
        </w:rPr>
      </w:pPr>
    </w:p>
    <w:p w14:paraId="6D9AB637" w14:textId="77777777" w:rsidR="0007391F" w:rsidRDefault="00FE1C43">
      <w:pPr>
        <w:pStyle w:val="BodyText"/>
        <w:spacing w:before="166"/>
        <w:ind w:left="868"/>
      </w:pPr>
      <w:r>
        <w:rPr>
          <w:color w:val="000009"/>
        </w:rPr>
        <w:t>Sumber: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Kadir,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Tirwahyuni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2005:462</w:t>
      </w:r>
    </w:p>
    <w:p w14:paraId="634D44F4" w14:textId="77777777" w:rsidR="0007391F" w:rsidRDefault="0007391F">
      <w:pPr>
        <w:pStyle w:val="BodyText"/>
        <w:spacing w:before="4"/>
      </w:pPr>
    </w:p>
    <w:p w14:paraId="265B3C74" w14:textId="77777777" w:rsidR="0007391F" w:rsidRDefault="00FE1C43">
      <w:pPr>
        <w:pStyle w:val="Heading1"/>
        <w:spacing w:before="1"/>
        <w:ind w:left="2511" w:right="1943"/>
        <w:jc w:val="center"/>
      </w:pP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2.10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URL</w:t>
      </w:r>
    </w:p>
    <w:p w14:paraId="152AF2A1" w14:textId="77777777" w:rsidR="0007391F" w:rsidRDefault="0007391F">
      <w:pPr>
        <w:jc w:val="center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BAABEB7" w14:textId="77777777" w:rsidR="0007391F" w:rsidRDefault="0007391F">
      <w:pPr>
        <w:pStyle w:val="BodyText"/>
        <w:rPr>
          <w:b/>
          <w:sz w:val="20"/>
        </w:rPr>
      </w:pPr>
    </w:p>
    <w:p w14:paraId="50633D1C" w14:textId="77777777" w:rsidR="0007391F" w:rsidRDefault="0007391F">
      <w:pPr>
        <w:pStyle w:val="BodyText"/>
        <w:rPr>
          <w:b/>
          <w:sz w:val="20"/>
        </w:rPr>
      </w:pPr>
    </w:p>
    <w:p w14:paraId="0A2C31B8" w14:textId="77777777" w:rsidR="0007391F" w:rsidRDefault="0007391F">
      <w:pPr>
        <w:pStyle w:val="BodyText"/>
        <w:spacing w:before="10"/>
        <w:rPr>
          <w:b/>
          <w:sz w:val="28"/>
        </w:rPr>
      </w:pPr>
    </w:p>
    <w:p w14:paraId="5C7C0B73" w14:textId="77777777" w:rsidR="0007391F" w:rsidRDefault="00FE1C43">
      <w:pPr>
        <w:pStyle w:val="BodyText"/>
        <w:spacing w:before="90" w:line="480" w:lineRule="auto"/>
        <w:ind w:left="868" w:right="297" w:firstLine="708"/>
        <w:jc w:val="both"/>
      </w:pPr>
      <w:r>
        <w:rPr>
          <w:color w:val="000009"/>
        </w:rPr>
        <w:t xml:space="preserve">Setiap situs web memiliki sebuah </w:t>
      </w:r>
      <w:r>
        <w:rPr>
          <w:i/>
          <w:color w:val="000009"/>
        </w:rPr>
        <w:t>home page</w:t>
      </w:r>
      <w:r>
        <w:rPr>
          <w:color w:val="000009"/>
        </w:rPr>
        <w:t>, yaitu sebuah halaman utama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bagi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sebuah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situs.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Halaman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mengaitkan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halaman-halaman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lainnya.</w:t>
      </w:r>
    </w:p>
    <w:p w14:paraId="1DD0300B" w14:textId="77777777" w:rsidR="0007391F" w:rsidRDefault="0007391F">
      <w:pPr>
        <w:pStyle w:val="BodyText"/>
        <w:rPr>
          <w:sz w:val="26"/>
        </w:rPr>
      </w:pPr>
    </w:p>
    <w:p w14:paraId="56CFD3BC" w14:textId="77777777" w:rsidR="0007391F" w:rsidRDefault="0007391F">
      <w:pPr>
        <w:pStyle w:val="BodyText"/>
        <w:spacing w:before="2"/>
        <w:rPr>
          <w:sz w:val="21"/>
        </w:rPr>
      </w:pPr>
    </w:p>
    <w:p w14:paraId="7DFAC6E8" w14:textId="77777777" w:rsidR="0007391F" w:rsidRDefault="00FE1C43">
      <w:pPr>
        <w:pStyle w:val="ListParagraph"/>
        <w:numPr>
          <w:ilvl w:val="1"/>
          <w:numId w:val="31"/>
        </w:numPr>
        <w:tabs>
          <w:tab w:val="left" w:pos="1435"/>
        </w:tabs>
        <w:jc w:val="both"/>
        <w:rPr>
          <w:b/>
          <w:sz w:val="24"/>
        </w:rPr>
      </w:pPr>
      <w:r>
        <w:rPr>
          <w:b/>
          <w:color w:val="000009"/>
          <w:sz w:val="24"/>
        </w:rPr>
        <w:t>Mengenal PHP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(PHP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Hypertext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Preprocessor</w:t>
      </w:r>
      <w:r>
        <w:rPr>
          <w:b/>
          <w:color w:val="000009"/>
          <w:sz w:val="24"/>
        </w:rPr>
        <w:t>)</w:t>
      </w:r>
    </w:p>
    <w:p w14:paraId="18ADBCE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C349EE4" w14:textId="77777777" w:rsidR="0007391F" w:rsidRDefault="00FE1C43">
      <w:pPr>
        <w:pStyle w:val="BodyText"/>
        <w:spacing w:line="480" w:lineRule="auto"/>
        <w:ind w:left="868" w:right="300" w:firstLine="720"/>
        <w:jc w:val="both"/>
      </w:pPr>
      <w:r>
        <w:rPr>
          <w:color w:val="000009"/>
        </w:rPr>
        <w:t>Sekitar tahun 1994, Rasmus Lerdorf telah meletakkan bersama Perl scripts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untuk membuat siapa yang telah melihat resumenya terkesan. Kemudian sedikit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demi sedikit pengguna atau programer mulai menyukai </w:t>
      </w:r>
      <w:r>
        <w:rPr>
          <w:i/>
          <w:color w:val="000009"/>
        </w:rPr>
        <w:t xml:space="preserve">script </w:t>
      </w:r>
      <w:r>
        <w:rPr>
          <w:color w:val="000009"/>
        </w:rPr>
        <w:t>ini. Selanjutnya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dibentangkannya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package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tools.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penggalan ini dia telah mencipta</w:t>
      </w:r>
      <w:r>
        <w:rPr>
          <w:color w:val="000009"/>
        </w:rPr>
        <w:t>kan tool yang lain untuk mengambil input 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-5"/>
        </w:rPr>
        <w:t xml:space="preserve"> </w:t>
      </w:r>
      <w:r>
        <w:rPr>
          <w:i/>
          <w:color w:val="000009"/>
        </w:rPr>
        <w:t>form</w:t>
      </w:r>
      <w:r>
        <w:rPr>
          <w:color w:val="000009"/>
        </w:rPr>
        <w:t>:F1.</w:t>
      </w:r>
    </w:p>
    <w:p w14:paraId="69C07AC6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rPr>
          <w:color w:val="000009"/>
        </w:rPr>
        <w:t>Seiring dengan berkembangnya waktu, PHP kini dapat menyatu 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HTML dan berada di server. Di sini sintax-sintax dan perintah-perintah yang kita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masukkan akan sepenuhnya dijalankan dan dikerjakan pada server dan disertai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halaman HTML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biasa.</w:t>
      </w:r>
    </w:p>
    <w:p w14:paraId="1832F7FE" w14:textId="77777777" w:rsidR="0007391F" w:rsidRDefault="00FE1C43">
      <w:pPr>
        <w:pStyle w:val="BodyText"/>
        <w:spacing w:before="1" w:line="480" w:lineRule="auto"/>
        <w:ind w:left="868" w:right="295" w:firstLine="720"/>
        <w:jc w:val="both"/>
      </w:pPr>
      <w:r>
        <w:rPr>
          <w:color w:val="000009"/>
        </w:rPr>
        <w:t>Menurut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Bahtiar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(2008:17),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sebuah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bahasa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pemrograman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didesain agar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disisipkan dengan mudah ke halaman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HTML. Sedangkan menurut </w:t>
      </w:r>
      <w:r>
        <w:rPr>
          <w:color w:val="000009"/>
        </w:rPr>
        <w:t>Bunafit Nugroho (2004:140), PHP merupakan bahasa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standar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dunia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website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script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diletakkan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 dalam server web.</w:t>
      </w:r>
    </w:p>
    <w:p w14:paraId="76607AA0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rPr>
          <w:color w:val="000009"/>
        </w:rPr>
        <w:t>PHP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menukarkan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statik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website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dinamik </w:t>
      </w:r>
      <w:r>
        <w:rPr>
          <w:i/>
          <w:color w:val="000009"/>
        </w:rPr>
        <w:t xml:space="preserve">web pages </w:t>
      </w:r>
      <w:r>
        <w:rPr>
          <w:color w:val="000009"/>
        </w:rPr>
        <w:t xml:space="preserve">yang berfungsi secara </w:t>
      </w:r>
      <w:r>
        <w:rPr>
          <w:i/>
          <w:color w:val="000009"/>
        </w:rPr>
        <w:t>auto</w:t>
      </w:r>
      <w:r>
        <w:rPr>
          <w:i/>
          <w:color w:val="000009"/>
        </w:rPr>
        <w:t>matic</w:t>
      </w:r>
      <w:r>
        <w:rPr>
          <w:color w:val="000009"/>
        </w:rPr>
        <w:t>. PHP sebenarnya 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berjalan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LINUX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sehingga  membuat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ini</w:t>
      </w:r>
    </w:p>
    <w:p w14:paraId="6E4D4488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254B11B7" w14:textId="77777777" w:rsidR="0007391F" w:rsidRDefault="0007391F">
      <w:pPr>
        <w:pStyle w:val="BodyText"/>
        <w:rPr>
          <w:sz w:val="20"/>
        </w:rPr>
      </w:pPr>
    </w:p>
    <w:p w14:paraId="4BF35A25" w14:textId="77777777" w:rsidR="0007391F" w:rsidRDefault="0007391F">
      <w:pPr>
        <w:pStyle w:val="BodyText"/>
        <w:rPr>
          <w:sz w:val="20"/>
        </w:rPr>
      </w:pPr>
    </w:p>
    <w:p w14:paraId="51D60DEA" w14:textId="77777777" w:rsidR="0007391F" w:rsidRDefault="0007391F">
      <w:pPr>
        <w:pStyle w:val="BodyText"/>
        <w:spacing w:before="10"/>
        <w:rPr>
          <w:sz w:val="28"/>
        </w:rPr>
      </w:pPr>
    </w:p>
    <w:p w14:paraId="1BE0A6FF" w14:textId="77777777" w:rsidR="0007391F" w:rsidRDefault="00FE1C43">
      <w:pPr>
        <w:pStyle w:val="BodyText"/>
        <w:spacing w:before="90" w:line="480" w:lineRule="auto"/>
        <w:ind w:left="868" w:right="299"/>
        <w:jc w:val="both"/>
      </w:pP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freeware</w:t>
      </w:r>
      <w:r>
        <w:rPr>
          <w:color w:val="000009"/>
        </w:rPr>
        <w:t>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Selanjutnya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mengalami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perkembangan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yakni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versi Windows.</w:t>
      </w:r>
    </w:p>
    <w:p w14:paraId="14734813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rPr>
          <w:color w:val="000009"/>
        </w:rPr>
        <w:t>Hampir seluruh aplikasi berbasis web dapat dibuat dengan PHP ini, namun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fungsi PHP yang paling utama adalah untuk menghubungkan database 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web. Dengan PHP, membuat aplikasi web yang terkoneksi ke database 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sangat mudah. System database yang did</w:t>
      </w:r>
      <w:r>
        <w:rPr>
          <w:color w:val="000009"/>
        </w:rPr>
        <w:t>ukung oleh PHP adalah: Oracle, Sybase,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mSQL, MySQL, Solid , Generic ODBC dan PostgresSQL. PHP juga mendukung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komunikasi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layanan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protocol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IMAP,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SNMP,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NNTP,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POP3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atau HTTP.</w:t>
      </w:r>
    </w:p>
    <w:p w14:paraId="25A0C6AA" w14:textId="77777777" w:rsidR="0007391F" w:rsidRDefault="0007391F">
      <w:pPr>
        <w:pStyle w:val="BodyText"/>
        <w:rPr>
          <w:sz w:val="26"/>
        </w:rPr>
      </w:pPr>
    </w:p>
    <w:p w14:paraId="23F21F5B" w14:textId="77777777" w:rsidR="0007391F" w:rsidRDefault="0007391F">
      <w:pPr>
        <w:pStyle w:val="BodyText"/>
        <w:spacing w:before="5"/>
        <w:rPr>
          <w:sz w:val="22"/>
        </w:rPr>
      </w:pPr>
    </w:p>
    <w:p w14:paraId="1AA9B75C" w14:textId="77777777" w:rsidR="0007391F" w:rsidRDefault="00FE1C43">
      <w:pPr>
        <w:pStyle w:val="Heading1"/>
        <w:numPr>
          <w:ilvl w:val="1"/>
          <w:numId w:val="31"/>
        </w:numPr>
        <w:tabs>
          <w:tab w:val="left" w:pos="1434"/>
          <w:tab w:val="left" w:pos="1435"/>
        </w:tabs>
        <w:spacing w:before="1"/>
      </w:pPr>
      <w:r>
        <w:rPr>
          <w:color w:val="000009"/>
        </w:rPr>
        <w:t>Mengenal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MySQL</w:t>
      </w:r>
    </w:p>
    <w:p w14:paraId="7BEBFAF7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2707DEED" w14:textId="77777777" w:rsidR="0007391F" w:rsidRDefault="00FE1C43">
      <w:pPr>
        <w:pStyle w:val="BodyText"/>
        <w:spacing w:line="480" w:lineRule="auto"/>
        <w:ind w:left="868" w:right="297" w:firstLine="720"/>
        <w:jc w:val="both"/>
      </w:pPr>
      <w:r>
        <w:rPr>
          <w:color w:val="000009"/>
        </w:rPr>
        <w:t>MySQL adalah database server relasional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gratis di bawah lisensi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GNU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General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Public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License</w:t>
      </w:r>
      <w:r>
        <w:rPr>
          <w:color w:val="000009"/>
        </w:rPr>
        <w:t>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sifatnya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open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source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memungkinkan juga user untuk melakukan modifikasi pada </w:t>
      </w:r>
      <w:r>
        <w:rPr>
          <w:i/>
          <w:color w:val="000009"/>
        </w:rPr>
        <w:t>source code</w:t>
      </w:r>
      <w:r>
        <w:rPr>
          <w:color w:val="000009"/>
        </w:rPr>
        <w:t>nya untuk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memenuhi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kebutuhan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spesifik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mereka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sendiri.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MyS</w:t>
      </w:r>
      <w:r>
        <w:rPr>
          <w:color w:val="000009"/>
        </w:rPr>
        <w:t>QL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dikembangkan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MySQL AB, sebuah perusahaan komersial yang membangun layanan bisnisnya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MySQL.</w:t>
      </w:r>
    </w:p>
    <w:p w14:paraId="73FFF40D" w14:textId="77777777" w:rsidR="0007391F" w:rsidRDefault="00FE1C43">
      <w:pPr>
        <w:spacing w:before="1" w:line="480" w:lineRule="auto"/>
        <w:ind w:left="868" w:right="297" w:firstLine="720"/>
        <w:jc w:val="both"/>
        <w:rPr>
          <w:sz w:val="24"/>
        </w:rPr>
      </w:pPr>
      <w:r>
        <w:rPr>
          <w:color w:val="000009"/>
          <w:sz w:val="24"/>
        </w:rPr>
        <w:t>MySQL adalah sebuah perangkat lunak sistem manajemen basis data SQL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(bahasa Inggris: </w:t>
      </w:r>
      <w:r>
        <w:rPr>
          <w:i/>
          <w:color w:val="000009"/>
          <w:sz w:val="24"/>
        </w:rPr>
        <w:t>database management system</w:t>
      </w:r>
      <w:r>
        <w:rPr>
          <w:color w:val="000009"/>
          <w:sz w:val="24"/>
        </w:rPr>
        <w:t xml:space="preserve">) atau DBMS yang </w:t>
      </w:r>
      <w:r>
        <w:rPr>
          <w:i/>
          <w:color w:val="000009"/>
          <w:sz w:val="24"/>
        </w:rPr>
        <w:t xml:space="preserve">multithread </w:t>
      </w:r>
      <w:r>
        <w:rPr>
          <w:color w:val="000009"/>
          <w:sz w:val="24"/>
        </w:rPr>
        <w:t>dan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multiuser</w:t>
      </w:r>
      <w:r>
        <w:rPr>
          <w:color w:val="000009"/>
          <w:sz w:val="24"/>
        </w:rPr>
        <w:t>. Tipe data yang didukung oleh MySQL terdapat pada tabel 2.8 berikut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ini.</w:t>
      </w:r>
    </w:p>
    <w:p w14:paraId="3D427B47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3A8023A4" w14:textId="77777777" w:rsidR="0007391F" w:rsidRDefault="0007391F">
      <w:pPr>
        <w:pStyle w:val="BodyText"/>
        <w:rPr>
          <w:sz w:val="20"/>
        </w:rPr>
      </w:pPr>
    </w:p>
    <w:p w14:paraId="60E4240A" w14:textId="77777777" w:rsidR="0007391F" w:rsidRDefault="0007391F">
      <w:pPr>
        <w:pStyle w:val="BodyText"/>
        <w:rPr>
          <w:sz w:val="20"/>
        </w:rPr>
      </w:pPr>
    </w:p>
    <w:p w14:paraId="2B478F31" w14:textId="77777777" w:rsidR="0007391F" w:rsidRDefault="0007391F">
      <w:pPr>
        <w:pStyle w:val="BodyText"/>
        <w:spacing w:before="3"/>
        <w:rPr>
          <w:sz w:val="29"/>
        </w:rPr>
      </w:pPr>
    </w:p>
    <w:p w14:paraId="734D126E" w14:textId="77777777" w:rsidR="0007391F" w:rsidRDefault="00FE1C43">
      <w:pPr>
        <w:pStyle w:val="Heading1"/>
        <w:spacing w:before="90"/>
        <w:ind w:left="3401"/>
      </w:pPr>
      <w:r>
        <w:rPr>
          <w:color w:val="000009"/>
        </w:rPr>
        <w:t>Tabel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2.8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Tipe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MySQL</w:t>
      </w:r>
    </w:p>
    <w:p w14:paraId="6EC8F8AC" w14:textId="77777777" w:rsidR="0007391F" w:rsidRDefault="0007391F">
      <w:pPr>
        <w:pStyle w:val="BodyText"/>
        <w:spacing w:before="3"/>
        <w:rPr>
          <w:b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2"/>
        <w:gridCol w:w="4016"/>
      </w:tblGrid>
      <w:tr w:rsidR="0007391F" w14:paraId="362A0FAF" w14:textId="77777777">
        <w:trPr>
          <w:trHeight w:val="551"/>
        </w:trPr>
        <w:tc>
          <w:tcPr>
            <w:tcW w:w="3642" w:type="dxa"/>
          </w:tcPr>
          <w:p w14:paraId="2EF8E249" w14:textId="77777777" w:rsidR="0007391F" w:rsidRDefault="00FE1C43">
            <w:pPr>
              <w:pStyle w:val="TableParagraph"/>
              <w:spacing w:line="273" w:lineRule="exact"/>
              <w:ind w:left="1291" w:right="1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016" w:type="dxa"/>
          </w:tcPr>
          <w:p w14:paraId="1D0DD17B" w14:textId="77777777" w:rsidR="0007391F" w:rsidRDefault="00FE1C43">
            <w:pPr>
              <w:pStyle w:val="TableParagraph"/>
              <w:spacing w:line="273" w:lineRule="exact"/>
              <w:ind w:left="1498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07391F" w14:paraId="42B8C0D2" w14:textId="77777777">
        <w:trPr>
          <w:trHeight w:val="551"/>
        </w:trPr>
        <w:tc>
          <w:tcPr>
            <w:tcW w:w="3642" w:type="dxa"/>
          </w:tcPr>
          <w:p w14:paraId="06A888AA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BIGNIT</w:t>
            </w:r>
          </w:p>
        </w:tc>
        <w:tc>
          <w:tcPr>
            <w:tcW w:w="4016" w:type="dxa"/>
          </w:tcPr>
          <w:p w14:paraId="0A8F9E4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 w:rsidR="0007391F" w14:paraId="62142DCB" w14:textId="77777777">
        <w:trPr>
          <w:trHeight w:val="1103"/>
        </w:trPr>
        <w:tc>
          <w:tcPr>
            <w:tcW w:w="3642" w:type="dxa"/>
          </w:tcPr>
          <w:p w14:paraId="44CA11C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TEXT/BLOB</w:t>
            </w:r>
          </w:p>
        </w:tc>
        <w:tc>
          <w:tcPr>
            <w:tcW w:w="4016" w:type="dxa"/>
          </w:tcPr>
          <w:p w14:paraId="1717EE4F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TEXT/BLOB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maksimum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</w:p>
          <w:p w14:paraId="0C1E1456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78FECD3A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Kb</w:t>
            </w:r>
          </w:p>
        </w:tc>
      </w:tr>
      <w:tr w:rsidR="0007391F" w14:paraId="52AE7726" w14:textId="77777777">
        <w:trPr>
          <w:trHeight w:val="1106"/>
        </w:trPr>
        <w:tc>
          <w:tcPr>
            <w:tcW w:w="3642" w:type="dxa"/>
          </w:tcPr>
          <w:p w14:paraId="3B2DAB2C" w14:textId="77777777" w:rsidR="0007391F" w:rsidRDefault="00FE1C43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(NUM)</w:t>
            </w:r>
          </w:p>
        </w:tc>
        <w:tc>
          <w:tcPr>
            <w:tcW w:w="4016" w:type="dxa"/>
          </w:tcPr>
          <w:p w14:paraId="620C9C6F" w14:textId="77777777" w:rsidR="0007391F" w:rsidRDefault="00FE1C43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Fixed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18DA4C48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09AD2699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sampai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255</w:t>
            </w:r>
          </w:p>
        </w:tc>
      </w:tr>
      <w:tr w:rsidR="0007391F" w14:paraId="5BE7F4CA" w14:textId="77777777">
        <w:trPr>
          <w:trHeight w:val="551"/>
        </w:trPr>
        <w:tc>
          <w:tcPr>
            <w:tcW w:w="3642" w:type="dxa"/>
          </w:tcPr>
          <w:p w14:paraId="0A1DD628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016" w:type="dxa"/>
          </w:tcPr>
          <w:p w14:paraId="35AD7ED8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  <w:tr w:rsidR="0007391F" w14:paraId="0CA4218C" w14:textId="77777777">
        <w:trPr>
          <w:trHeight w:val="551"/>
        </w:trPr>
        <w:tc>
          <w:tcPr>
            <w:tcW w:w="3642" w:type="dxa"/>
          </w:tcPr>
          <w:p w14:paraId="6CA6DEC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016" w:type="dxa"/>
          </w:tcPr>
          <w:p w14:paraId="58BE03C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YYYY-MM-DD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HH:MM:SS</w:t>
            </w:r>
          </w:p>
        </w:tc>
      </w:tr>
      <w:tr w:rsidR="0007391F" w14:paraId="2E735AC0" w14:textId="77777777">
        <w:trPr>
          <w:trHeight w:val="551"/>
        </w:trPr>
        <w:tc>
          <w:tcPr>
            <w:tcW w:w="3642" w:type="dxa"/>
          </w:tcPr>
          <w:p w14:paraId="0FA79E13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(length, dec)</w:t>
            </w:r>
          </w:p>
        </w:tc>
        <w:tc>
          <w:tcPr>
            <w:tcW w:w="4016" w:type="dxa"/>
          </w:tcPr>
          <w:p w14:paraId="2C680AC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Desimal</w:t>
            </w:r>
          </w:p>
        </w:tc>
      </w:tr>
      <w:tr w:rsidR="0007391F" w14:paraId="6BBD15F1" w14:textId="77777777">
        <w:trPr>
          <w:trHeight w:val="1104"/>
        </w:trPr>
        <w:tc>
          <w:tcPr>
            <w:tcW w:w="3642" w:type="dxa"/>
          </w:tcPr>
          <w:p w14:paraId="1A6D5065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4016" w:type="dxa"/>
          </w:tcPr>
          <w:p w14:paraId="6EB1E198" w14:textId="77777777" w:rsidR="0007391F" w:rsidRDefault="00FE1C43">
            <w:pPr>
              <w:pStyle w:val="TableParagraph"/>
              <w:tabs>
                <w:tab w:val="left" w:pos="1189"/>
                <w:tab w:val="left" w:pos="2059"/>
                <w:tab w:val="left" w:pos="316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Bilangan</w:t>
            </w:r>
            <w:r>
              <w:rPr>
                <w:sz w:val="24"/>
              </w:rPr>
              <w:tab/>
              <w:t>double</w:t>
            </w:r>
            <w:r>
              <w:rPr>
                <w:sz w:val="24"/>
              </w:rPr>
              <w:tab/>
              <w:t>precision</w:t>
            </w:r>
            <w:r>
              <w:rPr>
                <w:sz w:val="24"/>
              </w:rPr>
              <w:tab/>
              <w:t>floating</w:t>
            </w:r>
          </w:p>
          <w:p w14:paraId="3928792F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60BDC861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point</w:t>
            </w:r>
          </w:p>
        </w:tc>
      </w:tr>
      <w:tr w:rsidR="0007391F" w14:paraId="10521C29" w14:textId="77777777">
        <w:trPr>
          <w:trHeight w:val="1103"/>
        </w:trPr>
        <w:tc>
          <w:tcPr>
            <w:tcW w:w="3642" w:type="dxa"/>
          </w:tcPr>
          <w:p w14:paraId="4FFF9D2F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</w:p>
        </w:tc>
        <w:tc>
          <w:tcPr>
            <w:tcW w:w="4016" w:type="dxa"/>
          </w:tcPr>
          <w:p w14:paraId="1C3DFDCD" w14:textId="77777777" w:rsidR="0007391F" w:rsidRDefault="00FE1C43">
            <w:pPr>
              <w:pStyle w:val="TableParagraph"/>
              <w:tabs>
                <w:tab w:val="left" w:pos="1189"/>
                <w:tab w:val="left" w:pos="2059"/>
                <w:tab w:val="left" w:pos="316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Bilangan</w:t>
            </w:r>
            <w:r>
              <w:rPr>
                <w:sz w:val="24"/>
              </w:rPr>
              <w:tab/>
              <w:t>double</w:t>
            </w:r>
            <w:r>
              <w:rPr>
                <w:sz w:val="24"/>
              </w:rPr>
              <w:tab/>
              <w:t>precision</w:t>
            </w:r>
            <w:r>
              <w:rPr>
                <w:sz w:val="24"/>
              </w:rPr>
              <w:tab/>
              <w:t>floating</w:t>
            </w:r>
          </w:p>
          <w:p w14:paraId="113E6044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20FFCC6C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point</w:t>
            </w:r>
          </w:p>
        </w:tc>
      </w:tr>
      <w:tr w:rsidR="0007391F" w14:paraId="3EEE84D8" w14:textId="77777777">
        <w:trPr>
          <w:trHeight w:val="551"/>
        </w:trPr>
        <w:tc>
          <w:tcPr>
            <w:tcW w:w="3642" w:type="dxa"/>
          </w:tcPr>
          <w:p w14:paraId="390F0AF7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4016" w:type="dxa"/>
          </w:tcPr>
          <w:p w14:paraId="112476C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Bilangan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floating-point</w:t>
            </w:r>
          </w:p>
        </w:tc>
      </w:tr>
      <w:tr w:rsidR="0007391F" w14:paraId="3231C4B9" w14:textId="77777777">
        <w:trPr>
          <w:trHeight w:val="553"/>
        </w:trPr>
        <w:tc>
          <w:tcPr>
            <w:tcW w:w="3642" w:type="dxa"/>
          </w:tcPr>
          <w:p w14:paraId="5F6B1B4C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</w:p>
        </w:tc>
        <w:tc>
          <w:tcPr>
            <w:tcW w:w="4016" w:type="dxa"/>
          </w:tcPr>
          <w:p w14:paraId="2B0321BB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 w:rsidR="0007391F" w14:paraId="6222AA61" w14:textId="77777777">
        <w:trPr>
          <w:trHeight w:val="551"/>
        </w:trPr>
        <w:tc>
          <w:tcPr>
            <w:tcW w:w="3642" w:type="dxa"/>
          </w:tcPr>
          <w:p w14:paraId="3A54B31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4016" w:type="dxa"/>
          </w:tcPr>
          <w:p w14:paraId="5E684B6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Enumerasi</w:t>
            </w:r>
          </w:p>
        </w:tc>
      </w:tr>
      <w:tr w:rsidR="0007391F" w14:paraId="3BEB8600" w14:textId="77777777">
        <w:trPr>
          <w:trHeight w:val="552"/>
        </w:trPr>
        <w:tc>
          <w:tcPr>
            <w:tcW w:w="3642" w:type="dxa"/>
          </w:tcPr>
          <w:p w14:paraId="66EF28E6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LONGTEXT/LONGBLOB</w:t>
            </w:r>
          </w:p>
        </w:tc>
        <w:tc>
          <w:tcPr>
            <w:tcW w:w="4016" w:type="dxa"/>
          </w:tcPr>
          <w:p w14:paraId="0000DB5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Maksimal 2</w:t>
            </w:r>
            <w:r>
              <w:rPr>
                <w:sz w:val="24"/>
                <w:vertAlign w:val="superscript"/>
              </w:rPr>
              <w:t>23</w:t>
            </w:r>
          </w:p>
        </w:tc>
      </w:tr>
      <w:tr w:rsidR="0007391F" w14:paraId="7E0434F3" w14:textId="77777777">
        <w:trPr>
          <w:trHeight w:val="551"/>
        </w:trPr>
        <w:tc>
          <w:tcPr>
            <w:tcW w:w="3642" w:type="dxa"/>
          </w:tcPr>
          <w:p w14:paraId="55808F55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MEDIUMTEXT/MEDIUMBLOB</w:t>
            </w:r>
          </w:p>
        </w:tc>
        <w:tc>
          <w:tcPr>
            <w:tcW w:w="4016" w:type="dxa"/>
          </w:tcPr>
          <w:p w14:paraId="400795A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Maksimal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16777216</w:t>
            </w:r>
          </w:p>
        </w:tc>
      </w:tr>
      <w:tr w:rsidR="0007391F" w14:paraId="5FCA8996" w14:textId="77777777">
        <w:trPr>
          <w:trHeight w:val="551"/>
        </w:trPr>
        <w:tc>
          <w:tcPr>
            <w:tcW w:w="3642" w:type="dxa"/>
          </w:tcPr>
          <w:p w14:paraId="02704AF6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MEDIUMINT</w:t>
            </w:r>
          </w:p>
        </w:tc>
        <w:tc>
          <w:tcPr>
            <w:tcW w:w="4016" w:type="dxa"/>
          </w:tcPr>
          <w:p w14:paraId="28F87C6F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 w:rsidR="0007391F" w14:paraId="1F3BA4C9" w14:textId="77777777">
        <w:trPr>
          <w:trHeight w:val="551"/>
        </w:trPr>
        <w:tc>
          <w:tcPr>
            <w:tcW w:w="3642" w:type="dxa"/>
          </w:tcPr>
          <w:p w14:paraId="780D397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4016" w:type="dxa"/>
          </w:tcPr>
          <w:p w14:paraId="2E62CC1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</w:tc>
      </w:tr>
      <w:tr w:rsidR="0007391F" w14:paraId="438743C3" w14:textId="77777777">
        <w:trPr>
          <w:trHeight w:val="554"/>
        </w:trPr>
        <w:tc>
          <w:tcPr>
            <w:tcW w:w="3642" w:type="dxa"/>
          </w:tcPr>
          <w:p w14:paraId="4E2D691E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4016" w:type="dxa"/>
          </w:tcPr>
          <w:p w14:paraId="3F268348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</w:tc>
      </w:tr>
    </w:tbl>
    <w:p w14:paraId="373F6B2E" w14:textId="77777777" w:rsidR="0007391F" w:rsidRDefault="0007391F">
      <w:pPr>
        <w:spacing w:line="268" w:lineRule="exact"/>
        <w:rPr>
          <w:sz w:val="24"/>
        </w:rPr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6FF874D" w14:textId="77777777" w:rsidR="0007391F" w:rsidRDefault="0007391F">
      <w:pPr>
        <w:pStyle w:val="BodyText"/>
        <w:rPr>
          <w:b/>
          <w:sz w:val="20"/>
        </w:rPr>
      </w:pPr>
    </w:p>
    <w:p w14:paraId="63F6424D" w14:textId="77777777" w:rsidR="0007391F" w:rsidRDefault="0007391F">
      <w:pPr>
        <w:pStyle w:val="BodyText"/>
        <w:rPr>
          <w:b/>
          <w:sz w:val="20"/>
        </w:rPr>
      </w:pPr>
    </w:p>
    <w:p w14:paraId="795A800D" w14:textId="77777777" w:rsidR="0007391F" w:rsidRDefault="0007391F">
      <w:pPr>
        <w:pStyle w:val="BodyText"/>
        <w:rPr>
          <w:b/>
          <w:sz w:val="20"/>
        </w:rPr>
      </w:pPr>
    </w:p>
    <w:p w14:paraId="1FEF6B22" w14:textId="77777777" w:rsidR="0007391F" w:rsidRDefault="0007391F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2"/>
        <w:gridCol w:w="4016"/>
      </w:tblGrid>
      <w:tr w:rsidR="0007391F" w14:paraId="74407707" w14:textId="77777777">
        <w:trPr>
          <w:trHeight w:val="551"/>
        </w:trPr>
        <w:tc>
          <w:tcPr>
            <w:tcW w:w="3642" w:type="dxa"/>
          </w:tcPr>
          <w:p w14:paraId="3EEDCD4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  <w:tc>
          <w:tcPr>
            <w:tcW w:w="4016" w:type="dxa"/>
          </w:tcPr>
          <w:p w14:paraId="43E99D33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</w:p>
        </w:tc>
      </w:tr>
      <w:tr w:rsidR="0007391F" w14:paraId="30AF043C" w14:textId="77777777">
        <w:trPr>
          <w:trHeight w:val="551"/>
        </w:trPr>
        <w:tc>
          <w:tcPr>
            <w:tcW w:w="3642" w:type="dxa"/>
          </w:tcPr>
          <w:p w14:paraId="68234F03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4016" w:type="dxa"/>
          </w:tcPr>
          <w:p w14:paraId="2D9B0F84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 w:rsidR="0007391F" w14:paraId="6046FEC1" w14:textId="77777777">
        <w:trPr>
          <w:trHeight w:val="551"/>
        </w:trPr>
        <w:tc>
          <w:tcPr>
            <w:tcW w:w="3642" w:type="dxa"/>
          </w:tcPr>
          <w:p w14:paraId="45423E00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TINYTEXT/TINYBLOB</w:t>
            </w:r>
          </w:p>
        </w:tc>
        <w:tc>
          <w:tcPr>
            <w:tcW w:w="4016" w:type="dxa"/>
          </w:tcPr>
          <w:p w14:paraId="1951556D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Teks/binary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 maksimal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255</w:t>
            </w:r>
          </w:p>
        </w:tc>
      </w:tr>
      <w:tr w:rsidR="0007391F" w14:paraId="7E5E1DEE" w14:textId="77777777">
        <w:trPr>
          <w:trHeight w:val="553"/>
        </w:trPr>
        <w:tc>
          <w:tcPr>
            <w:tcW w:w="3642" w:type="dxa"/>
          </w:tcPr>
          <w:p w14:paraId="1EA808E2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4016" w:type="dxa"/>
          </w:tcPr>
          <w:p w14:paraId="2F69869E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 w:rsidR="0007391F" w14:paraId="23305EAE" w14:textId="77777777">
        <w:trPr>
          <w:trHeight w:val="551"/>
        </w:trPr>
        <w:tc>
          <w:tcPr>
            <w:tcW w:w="3642" w:type="dxa"/>
          </w:tcPr>
          <w:p w14:paraId="7BAF3F0D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(NUM)</w:t>
            </w:r>
          </w:p>
        </w:tc>
        <w:tc>
          <w:tcPr>
            <w:tcW w:w="4016" w:type="dxa"/>
          </w:tcPr>
          <w:p w14:paraId="0D12BEDA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1&lt;=NUM&lt;=255</w:t>
            </w:r>
          </w:p>
        </w:tc>
      </w:tr>
      <w:tr w:rsidR="0007391F" w14:paraId="56B082BD" w14:textId="77777777">
        <w:trPr>
          <w:trHeight w:val="552"/>
        </w:trPr>
        <w:tc>
          <w:tcPr>
            <w:tcW w:w="3642" w:type="dxa"/>
          </w:tcPr>
          <w:p w14:paraId="11ACF68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4016" w:type="dxa"/>
          </w:tcPr>
          <w:p w14:paraId="33797CA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HH:MM:SS</w:t>
            </w:r>
          </w:p>
        </w:tc>
      </w:tr>
      <w:tr w:rsidR="0007391F" w14:paraId="543890AF" w14:textId="77777777">
        <w:trPr>
          <w:trHeight w:val="551"/>
        </w:trPr>
        <w:tc>
          <w:tcPr>
            <w:tcW w:w="3642" w:type="dxa"/>
          </w:tcPr>
          <w:p w14:paraId="4C94659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4016" w:type="dxa"/>
          </w:tcPr>
          <w:p w14:paraId="740A8FB9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YYYYDDMMHHMMSS</w:t>
            </w:r>
          </w:p>
        </w:tc>
      </w:tr>
    </w:tbl>
    <w:p w14:paraId="191379BF" w14:textId="77777777" w:rsidR="0007391F" w:rsidRDefault="0007391F">
      <w:pPr>
        <w:pStyle w:val="BodyText"/>
        <w:rPr>
          <w:b/>
          <w:sz w:val="20"/>
        </w:rPr>
      </w:pPr>
    </w:p>
    <w:p w14:paraId="1B3244A5" w14:textId="77777777" w:rsidR="0007391F" w:rsidRDefault="0007391F">
      <w:pPr>
        <w:pStyle w:val="BodyText"/>
        <w:spacing w:before="5"/>
        <w:rPr>
          <w:b/>
          <w:sz w:val="19"/>
        </w:rPr>
      </w:pPr>
    </w:p>
    <w:p w14:paraId="72802084" w14:textId="77777777" w:rsidR="0007391F" w:rsidRDefault="00FE1C43">
      <w:pPr>
        <w:pStyle w:val="BodyText"/>
        <w:spacing w:before="90"/>
        <w:ind w:left="868"/>
      </w:pPr>
      <w:r>
        <w:rPr>
          <w:color w:val="000009"/>
        </w:rPr>
        <w:t>Sumber: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Utdirartatmo,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2002:10—11</w:t>
      </w:r>
    </w:p>
    <w:p w14:paraId="386C5918" w14:textId="77777777" w:rsidR="0007391F" w:rsidRDefault="0007391F">
      <w:pPr>
        <w:pStyle w:val="BodyText"/>
        <w:rPr>
          <w:sz w:val="26"/>
        </w:rPr>
      </w:pPr>
    </w:p>
    <w:p w14:paraId="2FA2D259" w14:textId="77777777" w:rsidR="0007391F" w:rsidRDefault="0007391F">
      <w:pPr>
        <w:pStyle w:val="BodyText"/>
        <w:rPr>
          <w:sz w:val="26"/>
        </w:rPr>
      </w:pPr>
    </w:p>
    <w:p w14:paraId="146C7800" w14:textId="77777777" w:rsidR="0007391F" w:rsidRDefault="0007391F">
      <w:pPr>
        <w:pStyle w:val="BodyText"/>
        <w:spacing w:before="5"/>
        <w:rPr>
          <w:sz w:val="20"/>
        </w:rPr>
      </w:pPr>
    </w:p>
    <w:p w14:paraId="20445F69" w14:textId="77777777" w:rsidR="0007391F" w:rsidRDefault="00FE1C43">
      <w:pPr>
        <w:pStyle w:val="Heading1"/>
        <w:numPr>
          <w:ilvl w:val="1"/>
          <w:numId w:val="31"/>
        </w:numPr>
        <w:tabs>
          <w:tab w:val="left" w:pos="1435"/>
        </w:tabs>
        <w:jc w:val="both"/>
      </w:pPr>
      <w:r>
        <w:rPr>
          <w:color w:val="000009"/>
        </w:rPr>
        <w:t>Adobe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Dreamweaver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CS5</w:t>
      </w:r>
    </w:p>
    <w:p w14:paraId="7A0CF69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E5CE894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rPr>
          <w:color w:val="000009"/>
        </w:rPr>
        <w:t>Adobe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Dreamweaver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CS5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merupakan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versi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terbaru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Dreamweaver yang sebelumnya adalah Adobe dreamweavr CS4. Aplikasi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Dreamweaver CS5 memberikan tampilan yang lebih baik dan tentu saja semakin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mudah dalam penggunaannya. Aplikasi ini mengintegrasikan beragam fitur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memenuhi kebutuhan pengembangan website, termasuk pembuatan halaman 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 pengelolaannya.</w:t>
      </w:r>
    </w:p>
    <w:p w14:paraId="2D535AFF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rPr>
          <w:color w:val="000009"/>
        </w:rPr>
        <w:t>Adobe CS</w:t>
      </w:r>
      <w:r>
        <w:rPr>
          <w:color w:val="000009"/>
        </w:rPr>
        <w:t>5 menyertakan banyak tool yang berkaitan dengan pengkodean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seperti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HTML,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CSS,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XML,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pemrograman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Side,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yaitu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JavaScript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penggunaan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sangat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mudah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user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friendly</w:t>
      </w:r>
      <w:r>
        <w:rPr>
          <w:color w:val="000009"/>
        </w:rPr>
        <w:t>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Aplikasi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mendukung pemrograman Script Server Side seperti PHP, </w:t>
      </w:r>
      <w:r>
        <w:rPr>
          <w:color w:val="000009"/>
        </w:rPr>
        <w:t>Active Server Page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(ASP), ASP.NET, ASP JavaScript, ASP VBScript, ColdFusion, dan Java Server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Page (JSP).</w:t>
      </w:r>
    </w:p>
    <w:p w14:paraId="71D6AB52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53775BF4" w14:textId="77777777" w:rsidR="0007391F" w:rsidRDefault="0007391F">
      <w:pPr>
        <w:pStyle w:val="BodyText"/>
        <w:rPr>
          <w:sz w:val="20"/>
        </w:rPr>
      </w:pPr>
    </w:p>
    <w:p w14:paraId="250F8086" w14:textId="77777777" w:rsidR="0007391F" w:rsidRDefault="0007391F">
      <w:pPr>
        <w:pStyle w:val="BodyText"/>
        <w:rPr>
          <w:sz w:val="20"/>
        </w:rPr>
      </w:pPr>
    </w:p>
    <w:p w14:paraId="5EC26932" w14:textId="77777777" w:rsidR="0007391F" w:rsidRDefault="0007391F">
      <w:pPr>
        <w:pStyle w:val="BodyText"/>
        <w:spacing w:before="10"/>
        <w:rPr>
          <w:sz w:val="28"/>
        </w:rPr>
      </w:pPr>
    </w:p>
    <w:p w14:paraId="634A9F2B" w14:textId="77777777" w:rsidR="0007391F" w:rsidRDefault="00FE1C43">
      <w:pPr>
        <w:pStyle w:val="BodyText"/>
        <w:spacing w:before="90" w:line="480" w:lineRule="auto"/>
        <w:ind w:left="868" w:right="297" w:firstLine="720"/>
        <w:jc w:val="both"/>
      </w:pPr>
      <w:r>
        <w:rPr>
          <w:color w:val="000009"/>
        </w:rPr>
        <w:t>Fasilitas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Dreamweaver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CS5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memberikan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kemudahan kepada user untuk melakukan pengeditan karena ditampilkan 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visual. Penambahan desain dan fungsi pada halaman web tidak harus dituliskan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baris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kode.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hanya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tinggal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memilih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menempatkan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webdengan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drag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dokumen web secara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langsung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cepat.</w:t>
      </w:r>
    </w:p>
    <w:p w14:paraId="40C92610" w14:textId="77777777" w:rsidR="0007391F" w:rsidRDefault="00FE1C43">
      <w:pPr>
        <w:pStyle w:val="BodyText"/>
        <w:spacing w:before="1"/>
        <w:ind w:left="1588"/>
        <w:jc w:val="both"/>
      </w:pPr>
      <w:r>
        <w:rPr>
          <w:color w:val="000009"/>
        </w:rPr>
        <w:t>Selain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itu,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Dreamweaver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CS5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menyisipkan</w:t>
      </w:r>
      <w:r>
        <w:rPr>
          <w:color w:val="000009"/>
          <w:spacing w:val="25"/>
        </w:rPr>
        <w:t xml:space="preserve"> </w:t>
      </w:r>
      <w:r>
        <w:rPr>
          <w:i/>
          <w:color w:val="000009"/>
        </w:rPr>
        <w:t>image</w:t>
      </w:r>
      <w:r>
        <w:rPr>
          <w:i/>
          <w:color w:val="000009"/>
          <w:spacing w:val="22"/>
        </w:rPr>
        <w:t xml:space="preserve"> </w:t>
      </w:r>
      <w:r>
        <w:rPr>
          <w:color w:val="000009"/>
        </w:rPr>
        <w:t>atau</w:t>
      </w:r>
    </w:p>
    <w:p w14:paraId="7FC60DCC" w14:textId="77777777" w:rsidR="0007391F" w:rsidRDefault="0007391F">
      <w:pPr>
        <w:pStyle w:val="BodyText"/>
        <w:spacing w:before="11"/>
        <w:rPr>
          <w:sz w:val="23"/>
        </w:rPr>
      </w:pPr>
    </w:p>
    <w:p w14:paraId="6C0C5114" w14:textId="77777777" w:rsidR="0007391F" w:rsidRDefault="00FE1C43">
      <w:pPr>
        <w:pStyle w:val="BodyText"/>
        <w:ind w:left="868"/>
      </w:pPr>
      <w:r>
        <w:rPr>
          <w:i/>
          <w:color w:val="000009"/>
        </w:rPr>
        <w:t>movie</w:t>
      </w:r>
      <w:r>
        <w:rPr>
          <w:i/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aplikasi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lainnya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seperti</w:t>
      </w:r>
      <w:r>
        <w:rPr>
          <w:color w:val="000009"/>
          <w:spacing w:val="2"/>
        </w:rPr>
        <w:t xml:space="preserve"> </w:t>
      </w:r>
      <w:r>
        <w:rPr>
          <w:i/>
          <w:color w:val="000009"/>
        </w:rPr>
        <w:t>file</w:t>
      </w:r>
      <w:r>
        <w:rPr>
          <w:i/>
          <w:color w:val="000009"/>
          <w:spacing w:val="-3"/>
        </w:rPr>
        <w:t xml:space="preserve"> </w:t>
      </w:r>
      <w:r>
        <w:rPr>
          <w:color w:val="000009"/>
        </w:rPr>
        <w:t>flash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(.SWF)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ataupun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FLV.</w:t>
      </w:r>
    </w:p>
    <w:p w14:paraId="2F8F63C7" w14:textId="77777777" w:rsidR="0007391F" w:rsidRDefault="0007391F">
      <w:pPr>
        <w:pStyle w:val="BodyText"/>
        <w:rPr>
          <w:sz w:val="26"/>
        </w:rPr>
      </w:pPr>
    </w:p>
    <w:p w14:paraId="2AF39858" w14:textId="77777777" w:rsidR="0007391F" w:rsidRDefault="0007391F">
      <w:pPr>
        <w:pStyle w:val="BodyText"/>
        <w:rPr>
          <w:sz w:val="26"/>
        </w:rPr>
      </w:pPr>
    </w:p>
    <w:p w14:paraId="5E2833A5" w14:textId="77777777" w:rsidR="0007391F" w:rsidRDefault="00FE1C43">
      <w:pPr>
        <w:pStyle w:val="Heading1"/>
        <w:numPr>
          <w:ilvl w:val="1"/>
          <w:numId w:val="31"/>
        </w:numPr>
        <w:tabs>
          <w:tab w:val="left" w:pos="1435"/>
        </w:tabs>
        <w:spacing w:before="221"/>
        <w:jc w:val="both"/>
      </w:pPr>
      <w:r>
        <w:rPr>
          <w:color w:val="000009"/>
        </w:rPr>
        <w:t>Adobe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Flash Professional CS5.5</w:t>
      </w:r>
    </w:p>
    <w:p w14:paraId="47522C50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367ADE11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Berbagai macam fitur baru telah ditambahkan dalam program Adobe Flash</w:t>
      </w:r>
      <w:r>
        <w:rPr>
          <w:spacing w:val="-57"/>
        </w:rPr>
        <w:t xml:space="preserve"> </w:t>
      </w:r>
      <w:r>
        <w:t>CS5.5, sehingga akan sangat membantu para animator untuk membuat animasi</w:t>
      </w:r>
      <w:r>
        <w:rPr>
          <w:spacing w:val="1"/>
        </w:rPr>
        <w:t xml:space="preserve"> </w:t>
      </w:r>
      <w:r>
        <w:t>menjadi semakin mudah dan menarik. Dengan bertambahnya fitur-fitur terbaru di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terbarunya</w:t>
      </w:r>
      <w:r>
        <w:rPr>
          <w:spacing w:val="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sebagai</w:t>
      </w:r>
      <w:r>
        <w:rPr>
          <w:spacing w:val="6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animasi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presentasi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makin</w:t>
      </w:r>
      <w:r>
        <w:rPr>
          <w:spacing w:val="1"/>
        </w:rPr>
        <w:t xml:space="preserve"> </w:t>
      </w:r>
      <w:r>
        <w:t>digemari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animator-animator</w:t>
      </w:r>
      <w:r>
        <w:rPr>
          <w:spacing w:val="60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dunia.</w:t>
      </w:r>
    </w:p>
    <w:p w14:paraId="22A60653" w14:textId="77777777" w:rsidR="0007391F" w:rsidRDefault="00FE1C43">
      <w:pPr>
        <w:pStyle w:val="BodyText"/>
        <w:spacing w:before="1" w:line="480" w:lineRule="auto"/>
        <w:ind w:left="868" w:right="300" w:firstLine="720"/>
        <w:jc w:val="both"/>
      </w:pPr>
      <w:r>
        <w:t>Program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CS5.5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mengolah</w:t>
      </w:r>
      <w:r>
        <w:rPr>
          <w:spacing w:val="6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maupunobjek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efek tiga</w:t>
      </w:r>
      <w:r>
        <w:rPr>
          <w:spacing w:val="-2"/>
        </w:rPr>
        <w:t xml:space="preserve"> </w:t>
      </w:r>
      <w:r>
        <w:t>dimensi sehingga</w:t>
      </w:r>
      <w:r>
        <w:rPr>
          <w:spacing w:val="-2"/>
        </w:rPr>
        <w:t xml:space="preserve"> </w:t>
      </w:r>
      <w:r>
        <w:t>tampak lebih</w:t>
      </w:r>
      <w:r>
        <w:rPr>
          <w:spacing w:val="-1"/>
        </w:rPr>
        <w:t xml:space="preserve"> </w:t>
      </w:r>
      <w:r>
        <w:t>menarik.</w:t>
      </w:r>
    </w:p>
    <w:p w14:paraId="564D50F4" w14:textId="77777777" w:rsidR="0007391F" w:rsidRDefault="00FE1C43">
      <w:pPr>
        <w:pStyle w:val="Heading1"/>
        <w:numPr>
          <w:ilvl w:val="2"/>
          <w:numId w:val="31"/>
        </w:numPr>
        <w:tabs>
          <w:tab w:val="left" w:pos="1577"/>
        </w:tabs>
        <w:spacing w:before="2"/>
        <w:ind w:hanging="709"/>
        <w:jc w:val="both"/>
      </w:pPr>
      <w:r>
        <w:rPr>
          <w:color w:val="000009"/>
        </w:rPr>
        <w:t>Fitur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Terbaru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Flash Pro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CS5.5</w:t>
      </w:r>
    </w:p>
    <w:p w14:paraId="6F278052" w14:textId="77777777" w:rsidR="0007391F" w:rsidRDefault="0007391F">
      <w:pPr>
        <w:pStyle w:val="BodyText"/>
        <w:spacing w:before="8"/>
        <w:rPr>
          <w:b/>
          <w:sz w:val="23"/>
        </w:rPr>
      </w:pPr>
    </w:p>
    <w:p w14:paraId="5972C844" w14:textId="77777777" w:rsidR="0007391F" w:rsidRDefault="00FE1C43">
      <w:pPr>
        <w:pStyle w:val="BodyText"/>
        <w:spacing w:line="480" w:lineRule="auto"/>
        <w:ind w:left="868" w:right="301" w:firstLine="708"/>
        <w:jc w:val="both"/>
      </w:pP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Adobe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Flash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CS5.5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ditambahkan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perubahan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perintah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sehingga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cukup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memudahkan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animator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mengelola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animasi. Di bawah ini adalah beberapa fitur baru terdapat dalam Adobe Flash Pro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CS5.5.</w:t>
      </w:r>
    </w:p>
    <w:p w14:paraId="2379C9EC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24427D2" w14:textId="77777777" w:rsidR="0007391F" w:rsidRDefault="0007391F">
      <w:pPr>
        <w:pStyle w:val="BodyText"/>
        <w:rPr>
          <w:sz w:val="20"/>
        </w:rPr>
      </w:pPr>
    </w:p>
    <w:p w14:paraId="5BB868E5" w14:textId="77777777" w:rsidR="0007391F" w:rsidRDefault="0007391F">
      <w:pPr>
        <w:pStyle w:val="BodyText"/>
        <w:rPr>
          <w:sz w:val="20"/>
        </w:rPr>
      </w:pPr>
    </w:p>
    <w:p w14:paraId="4C9D0F94" w14:textId="77777777" w:rsidR="0007391F" w:rsidRDefault="0007391F">
      <w:pPr>
        <w:pStyle w:val="BodyText"/>
        <w:spacing w:before="10"/>
        <w:rPr>
          <w:sz w:val="28"/>
        </w:rPr>
      </w:pPr>
    </w:p>
    <w:p w14:paraId="406B7A4E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90"/>
        <w:ind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 xml:space="preserve">Tombol </w:t>
      </w:r>
      <w:r>
        <w:rPr>
          <w:i/>
          <w:color w:val="000009"/>
          <w:sz w:val="24"/>
        </w:rPr>
        <w:t>Controller</w:t>
      </w:r>
    </w:p>
    <w:p w14:paraId="763FDE7F" w14:textId="77777777" w:rsidR="0007391F" w:rsidRDefault="0007391F">
      <w:pPr>
        <w:pStyle w:val="BodyText"/>
        <w:rPr>
          <w:i/>
        </w:rPr>
      </w:pPr>
    </w:p>
    <w:p w14:paraId="0B479804" w14:textId="77777777" w:rsidR="0007391F" w:rsidRDefault="00FE1C43">
      <w:pPr>
        <w:spacing w:line="480" w:lineRule="auto"/>
        <w:ind w:left="1588" w:right="298" w:firstLine="720"/>
        <w:jc w:val="both"/>
        <w:rPr>
          <w:sz w:val="24"/>
        </w:rPr>
      </w:pPr>
      <w:r>
        <w:rPr>
          <w:color w:val="000009"/>
          <w:sz w:val="24"/>
        </w:rPr>
        <w:t xml:space="preserve">Tombol </w:t>
      </w:r>
      <w:r>
        <w:rPr>
          <w:i/>
          <w:color w:val="000009"/>
          <w:sz w:val="24"/>
        </w:rPr>
        <w:t xml:space="preserve">Controller </w:t>
      </w:r>
      <w:r>
        <w:rPr>
          <w:color w:val="000009"/>
          <w:sz w:val="24"/>
        </w:rPr>
        <w:t>berguna untuk menjalankan animasi. Tombol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 xml:space="preserve">Controller </w:t>
      </w:r>
      <w:r>
        <w:rPr>
          <w:color w:val="000009"/>
          <w:sz w:val="24"/>
        </w:rPr>
        <w:t xml:space="preserve">berada di bagian bawah dari panel </w:t>
      </w:r>
      <w:r>
        <w:rPr>
          <w:i/>
          <w:color w:val="000009"/>
          <w:sz w:val="24"/>
        </w:rPr>
        <w:t>Timeline</w:t>
      </w:r>
      <w:r>
        <w:rPr>
          <w:color w:val="000009"/>
          <w:sz w:val="24"/>
        </w:rPr>
        <w:t xml:space="preserve">. Tombol </w:t>
      </w:r>
      <w:r>
        <w:rPr>
          <w:i/>
          <w:color w:val="000009"/>
          <w:sz w:val="24"/>
        </w:rPr>
        <w:t>Controller</w:t>
      </w:r>
      <w:r>
        <w:rPr>
          <w:i/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mencakup</w:t>
      </w:r>
      <w:r>
        <w:rPr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Loop</w:t>
      </w:r>
      <w:r>
        <w:rPr>
          <w:i/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berguna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mengulang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animasi yang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dijalankan.</w:t>
      </w:r>
    </w:p>
    <w:p w14:paraId="549F77E4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>Mengatur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Skala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Objek Bersamaan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Mengubah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Ukuran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Stage</w:t>
      </w:r>
    </w:p>
    <w:p w14:paraId="04C746A4" w14:textId="77777777" w:rsidR="0007391F" w:rsidRDefault="0007391F">
      <w:pPr>
        <w:pStyle w:val="BodyText"/>
        <w:rPr>
          <w:i/>
        </w:rPr>
      </w:pPr>
    </w:p>
    <w:p w14:paraId="6BEDA8C3" w14:textId="77777777" w:rsidR="0007391F" w:rsidRDefault="00FE1C43">
      <w:pPr>
        <w:pStyle w:val="BodyText"/>
        <w:spacing w:before="1" w:line="480" w:lineRule="auto"/>
        <w:ind w:left="1588" w:right="297" w:firstLine="720"/>
        <w:jc w:val="both"/>
      </w:pPr>
      <w:r>
        <w:rPr>
          <w:color w:val="000009"/>
        </w:rPr>
        <w:t xml:space="preserve">Ketika Anda mengubah ukuran </w:t>
      </w:r>
      <w:r>
        <w:rPr>
          <w:i/>
          <w:color w:val="000009"/>
        </w:rPr>
        <w:t xml:space="preserve">Stage </w:t>
      </w:r>
      <w:r>
        <w:rPr>
          <w:color w:val="000009"/>
        </w:rPr>
        <w:t>yang telah terisi objek 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animasi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kotak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dialog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Document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Settings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otomatis mengubah skala objek tersebut agar sesuai dengan ukuran </w:t>
      </w:r>
      <w:r>
        <w:rPr>
          <w:i/>
          <w:color w:val="000009"/>
        </w:rPr>
        <w:t>Stage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baru.</w:t>
      </w:r>
    </w:p>
    <w:p w14:paraId="177040F8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>TLF</w:t>
      </w:r>
      <w:r>
        <w:rPr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Tab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Rulers</w:t>
      </w:r>
    </w:p>
    <w:p w14:paraId="487934F2" w14:textId="77777777" w:rsidR="0007391F" w:rsidRDefault="0007391F">
      <w:pPr>
        <w:pStyle w:val="BodyText"/>
        <w:rPr>
          <w:i/>
        </w:rPr>
      </w:pPr>
    </w:p>
    <w:p w14:paraId="6CF1135C" w14:textId="77777777" w:rsidR="0007391F" w:rsidRDefault="00FE1C43">
      <w:pPr>
        <w:pStyle w:val="BodyText"/>
        <w:spacing w:line="480" w:lineRule="auto"/>
        <w:ind w:left="1588" w:right="297" w:firstLine="720"/>
        <w:jc w:val="both"/>
      </w:pPr>
      <w:r>
        <w:rPr>
          <w:color w:val="000009"/>
        </w:rPr>
        <w:t>Teks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TLF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sekarang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memiliki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tab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Ruler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terpasang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otomatis.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Dengan </w:t>
      </w:r>
      <w:r>
        <w:rPr>
          <w:i/>
          <w:color w:val="000009"/>
        </w:rPr>
        <w:t>tab Ruler</w:t>
      </w:r>
      <w:r>
        <w:rPr>
          <w:color w:val="000009"/>
        </w:rPr>
        <w:t xml:space="preserve">, maka Anda dapat membuat dan mengedit </w:t>
      </w:r>
      <w:r>
        <w:rPr>
          <w:i/>
          <w:color w:val="000009"/>
        </w:rPr>
        <w:t>tab</w:t>
      </w:r>
      <w:r>
        <w:rPr>
          <w:i/>
          <w:color w:val="000009"/>
          <w:spacing w:val="-57"/>
        </w:rPr>
        <w:t xml:space="preserve"> </w:t>
      </w:r>
      <w:r>
        <w:rPr>
          <w:i/>
          <w:color w:val="000009"/>
        </w:rPr>
        <w:t>stop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dalam teks TLF.</w:t>
      </w:r>
    </w:p>
    <w:p w14:paraId="77809C64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color w:val="000009"/>
          <w:sz w:val="24"/>
        </w:rPr>
      </w:pPr>
      <w:r>
        <w:rPr>
          <w:color w:val="000009"/>
          <w:sz w:val="24"/>
        </w:rPr>
        <w:t>Kotak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Dialog</w:t>
      </w:r>
      <w:r>
        <w:rPr>
          <w:color w:val="000009"/>
          <w:spacing w:val="-3"/>
          <w:sz w:val="24"/>
        </w:rPr>
        <w:t xml:space="preserve"> </w:t>
      </w:r>
      <w:r>
        <w:rPr>
          <w:i/>
          <w:color w:val="000009"/>
          <w:sz w:val="24"/>
        </w:rPr>
        <w:t>Publish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 xml:space="preserve">Settings </w:t>
      </w:r>
      <w:r>
        <w:rPr>
          <w:color w:val="000009"/>
          <w:sz w:val="24"/>
        </w:rPr>
        <w:t>Baru</w:t>
      </w:r>
    </w:p>
    <w:p w14:paraId="1BFC9ECB" w14:textId="77777777" w:rsidR="0007391F" w:rsidRDefault="0007391F">
      <w:pPr>
        <w:pStyle w:val="BodyText"/>
      </w:pPr>
    </w:p>
    <w:p w14:paraId="45648BF7" w14:textId="77777777" w:rsidR="0007391F" w:rsidRDefault="00FE1C43">
      <w:pPr>
        <w:pStyle w:val="BodyText"/>
        <w:spacing w:line="480" w:lineRule="auto"/>
        <w:ind w:left="1588" w:right="301" w:firstLine="720"/>
        <w:jc w:val="both"/>
      </w:pPr>
      <w:r>
        <w:rPr>
          <w:color w:val="000009"/>
        </w:rPr>
        <w:t xml:space="preserve">Sekarang kotak dialog </w:t>
      </w:r>
      <w:r>
        <w:rPr>
          <w:i/>
          <w:color w:val="000009"/>
        </w:rPr>
        <w:t xml:space="preserve">publish Settings </w:t>
      </w:r>
      <w:r>
        <w:rPr>
          <w:color w:val="000009"/>
        </w:rPr>
        <w:t>telah dilakukan penataan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ulang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dan efisiensi sehingga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lebih simpel.</w:t>
      </w:r>
    </w:p>
    <w:p w14:paraId="3D5A61BD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>Perubahan</w:t>
      </w:r>
      <w:r>
        <w:rPr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Panel</w:t>
      </w:r>
      <w:r>
        <w:rPr>
          <w:i/>
          <w:color w:val="000009"/>
          <w:spacing w:val="-2"/>
          <w:sz w:val="24"/>
        </w:rPr>
        <w:t xml:space="preserve"> </w:t>
      </w:r>
      <w:r>
        <w:rPr>
          <w:i/>
          <w:color w:val="000009"/>
          <w:sz w:val="24"/>
        </w:rPr>
        <w:t>Properties</w:t>
      </w:r>
    </w:p>
    <w:p w14:paraId="4F6475C9" w14:textId="77777777" w:rsidR="0007391F" w:rsidRDefault="0007391F">
      <w:pPr>
        <w:pStyle w:val="BodyText"/>
        <w:rPr>
          <w:i/>
        </w:rPr>
      </w:pPr>
    </w:p>
    <w:p w14:paraId="5C078FF6" w14:textId="77777777" w:rsidR="0007391F" w:rsidRDefault="00FE1C43">
      <w:pPr>
        <w:pStyle w:val="BodyText"/>
        <w:spacing w:before="1" w:line="480" w:lineRule="auto"/>
        <w:ind w:left="1588" w:right="300" w:firstLine="720"/>
        <w:jc w:val="both"/>
      </w:pPr>
      <w:r>
        <w:rPr>
          <w:color w:val="000009"/>
        </w:rPr>
        <w:t>Pada program Adobe Flash CS5.5, Anda dapat langsung mengedit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pengaturan </w:t>
      </w:r>
      <w:r>
        <w:rPr>
          <w:i/>
          <w:color w:val="000009"/>
        </w:rPr>
        <w:t xml:space="preserve">Publish </w:t>
      </w:r>
      <w:r>
        <w:rPr>
          <w:color w:val="000009"/>
        </w:rPr>
        <w:t xml:space="preserve">dan ukuran </w:t>
      </w:r>
      <w:r>
        <w:rPr>
          <w:i/>
          <w:color w:val="000009"/>
        </w:rPr>
        <w:t xml:space="preserve">Stage </w:t>
      </w:r>
      <w:r>
        <w:rPr>
          <w:color w:val="000009"/>
        </w:rPr>
        <w:t xml:space="preserve">pada panel </w:t>
      </w:r>
      <w:r>
        <w:rPr>
          <w:i/>
          <w:color w:val="000009"/>
        </w:rPr>
        <w:t>Properties</w:t>
      </w:r>
      <w:r>
        <w:rPr>
          <w:color w:val="000009"/>
        </w:rPr>
        <w:t>. Anda 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membuka kotak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dialog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Publish Setting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panel</w:t>
      </w:r>
      <w:r>
        <w:rPr>
          <w:color w:val="000009"/>
          <w:spacing w:val="2"/>
        </w:rPr>
        <w:t xml:space="preserve"> </w:t>
      </w:r>
      <w:r>
        <w:rPr>
          <w:i/>
          <w:color w:val="000009"/>
        </w:rPr>
        <w:t>Properties</w:t>
      </w:r>
      <w:r>
        <w:rPr>
          <w:color w:val="000009"/>
        </w:rPr>
        <w:t>.</w:t>
      </w:r>
    </w:p>
    <w:p w14:paraId="292AB872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66F2AC5A" w14:textId="77777777" w:rsidR="0007391F" w:rsidRDefault="0007391F">
      <w:pPr>
        <w:pStyle w:val="BodyText"/>
        <w:rPr>
          <w:sz w:val="20"/>
        </w:rPr>
      </w:pPr>
    </w:p>
    <w:p w14:paraId="06CAE8B8" w14:textId="77777777" w:rsidR="0007391F" w:rsidRDefault="0007391F">
      <w:pPr>
        <w:pStyle w:val="BodyText"/>
        <w:rPr>
          <w:sz w:val="20"/>
        </w:rPr>
      </w:pPr>
    </w:p>
    <w:p w14:paraId="314E7D2A" w14:textId="77777777" w:rsidR="0007391F" w:rsidRDefault="0007391F">
      <w:pPr>
        <w:pStyle w:val="BodyText"/>
        <w:spacing w:before="10"/>
        <w:rPr>
          <w:sz w:val="28"/>
        </w:rPr>
      </w:pPr>
    </w:p>
    <w:p w14:paraId="2B246F14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spacing w:before="90"/>
        <w:ind w:hanging="361"/>
        <w:jc w:val="both"/>
        <w:rPr>
          <w:i/>
          <w:color w:val="000009"/>
          <w:sz w:val="24"/>
        </w:rPr>
      </w:pPr>
      <w:r>
        <w:rPr>
          <w:i/>
          <w:color w:val="000009"/>
          <w:sz w:val="24"/>
        </w:rPr>
        <w:t>Copy,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Cut</w:t>
      </w:r>
      <w:r>
        <w:rPr>
          <w:color w:val="000009"/>
          <w:sz w:val="24"/>
        </w:rPr>
        <w:t>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dan </w:t>
      </w:r>
      <w:r>
        <w:rPr>
          <w:i/>
          <w:color w:val="000009"/>
          <w:sz w:val="24"/>
        </w:rPr>
        <w:t>Paste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Layers</w:t>
      </w:r>
    </w:p>
    <w:p w14:paraId="2FC61C4C" w14:textId="77777777" w:rsidR="0007391F" w:rsidRDefault="0007391F">
      <w:pPr>
        <w:pStyle w:val="BodyText"/>
        <w:rPr>
          <w:i/>
        </w:rPr>
      </w:pPr>
    </w:p>
    <w:p w14:paraId="5E3854C4" w14:textId="77777777" w:rsidR="0007391F" w:rsidRDefault="00FE1C43">
      <w:pPr>
        <w:spacing w:line="480" w:lineRule="auto"/>
        <w:ind w:left="1588" w:right="297" w:firstLine="720"/>
        <w:jc w:val="both"/>
        <w:rPr>
          <w:sz w:val="24"/>
        </w:rPr>
      </w:pP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perintah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Copy,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Cut,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dan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Paste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Layers</w:t>
      </w:r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dapat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menyalin,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memotong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mem-</w:t>
      </w:r>
      <w:r>
        <w:rPr>
          <w:i/>
          <w:color w:val="000009"/>
          <w:sz w:val="24"/>
        </w:rPr>
        <w:t>paste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(menempel)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sebuah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layer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beberapa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 xml:space="preserve">layer </w:t>
      </w:r>
      <w:r>
        <w:rPr>
          <w:color w:val="000009"/>
          <w:sz w:val="24"/>
        </w:rPr>
        <w:t>dalam satu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 xml:space="preserve">Timeline </w:t>
      </w:r>
      <w:r>
        <w:rPr>
          <w:color w:val="000009"/>
          <w:sz w:val="24"/>
        </w:rPr>
        <w:t>atau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Timeline</w:t>
      </w:r>
      <w:r>
        <w:rPr>
          <w:i/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terpisah.</w:t>
      </w:r>
    </w:p>
    <w:p w14:paraId="3218D625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i/>
          <w:color w:val="000009"/>
          <w:sz w:val="24"/>
        </w:rPr>
      </w:pPr>
      <w:r>
        <w:rPr>
          <w:color w:val="000009"/>
          <w:sz w:val="24"/>
        </w:rPr>
        <w:t>Mengunci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Tulang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 xml:space="preserve">atau </w:t>
      </w:r>
      <w:r>
        <w:rPr>
          <w:i/>
          <w:color w:val="000009"/>
          <w:sz w:val="24"/>
        </w:rPr>
        <w:t>Pinning for IK Bone</w:t>
      </w:r>
    </w:p>
    <w:p w14:paraId="7DDC1557" w14:textId="77777777" w:rsidR="0007391F" w:rsidRDefault="0007391F">
      <w:pPr>
        <w:pStyle w:val="BodyText"/>
        <w:rPr>
          <w:i/>
        </w:rPr>
      </w:pPr>
    </w:p>
    <w:p w14:paraId="7F2BAAE1" w14:textId="77777777" w:rsidR="0007391F" w:rsidRDefault="00FE1C43">
      <w:pPr>
        <w:pStyle w:val="BodyText"/>
        <w:spacing w:before="1" w:line="480" w:lineRule="auto"/>
        <w:ind w:left="1588" w:right="303" w:firstLine="720"/>
        <w:jc w:val="both"/>
      </w:pPr>
      <w:r>
        <w:rPr>
          <w:color w:val="000009"/>
        </w:rPr>
        <w:t>Sekarang Anda dapat mengunci tulang atau bone ketika membuat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beberapa struktur tulang. Penguncian ini berguna untuk mengunci sendi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tulang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agar tidak bergerak.</w:t>
      </w:r>
    </w:p>
    <w:p w14:paraId="494778BE" w14:textId="77777777" w:rsidR="0007391F" w:rsidRDefault="00FE1C43">
      <w:pPr>
        <w:pStyle w:val="ListParagraph"/>
        <w:numPr>
          <w:ilvl w:val="3"/>
          <w:numId w:val="31"/>
        </w:numPr>
        <w:tabs>
          <w:tab w:val="left" w:pos="1589"/>
        </w:tabs>
        <w:ind w:hanging="361"/>
        <w:jc w:val="both"/>
        <w:rPr>
          <w:i/>
          <w:color w:val="000009"/>
          <w:sz w:val="24"/>
        </w:rPr>
      </w:pPr>
      <w:r>
        <w:rPr>
          <w:i/>
          <w:color w:val="000009"/>
          <w:sz w:val="24"/>
        </w:rPr>
        <w:t>Auto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Save</w:t>
      </w:r>
    </w:p>
    <w:p w14:paraId="55EFE65E" w14:textId="77777777" w:rsidR="0007391F" w:rsidRDefault="0007391F">
      <w:pPr>
        <w:pStyle w:val="BodyText"/>
        <w:rPr>
          <w:i/>
        </w:rPr>
      </w:pPr>
    </w:p>
    <w:p w14:paraId="6F6579B7" w14:textId="77777777" w:rsidR="0007391F" w:rsidRDefault="00FE1C43">
      <w:pPr>
        <w:pStyle w:val="BodyText"/>
        <w:spacing w:line="480" w:lineRule="auto"/>
        <w:ind w:left="1588" w:right="303" w:firstLine="720"/>
        <w:jc w:val="both"/>
      </w:pPr>
      <w:r>
        <w:rPr>
          <w:color w:val="000009"/>
        </w:rPr>
        <w:t xml:space="preserve">Perintah </w:t>
      </w:r>
      <w:r>
        <w:rPr>
          <w:i/>
          <w:color w:val="000009"/>
        </w:rPr>
        <w:t xml:space="preserve">Auto Save </w:t>
      </w:r>
      <w:r>
        <w:rPr>
          <w:color w:val="000009"/>
        </w:rPr>
        <w:t>berguna untuk membantu Anda secara berkala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menyimpan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objek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 animasi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buat.</w:t>
      </w:r>
    </w:p>
    <w:p w14:paraId="22FB4BF5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980" w:left="1400" w:header="710" w:footer="783" w:gutter="0"/>
          <w:cols w:space="720"/>
        </w:sectPr>
      </w:pPr>
    </w:p>
    <w:p w14:paraId="1D9DADD4" w14:textId="77777777" w:rsidR="0007391F" w:rsidRDefault="0007391F">
      <w:pPr>
        <w:pStyle w:val="BodyText"/>
        <w:rPr>
          <w:sz w:val="20"/>
        </w:rPr>
      </w:pPr>
    </w:p>
    <w:p w14:paraId="45225DDB" w14:textId="77777777" w:rsidR="0007391F" w:rsidRDefault="0007391F">
      <w:pPr>
        <w:pStyle w:val="BodyText"/>
        <w:rPr>
          <w:sz w:val="20"/>
        </w:rPr>
      </w:pPr>
    </w:p>
    <w:p w14:paraId="52776B1B" w14:textId="77777777" w:rsidR="0007391F" w:rsidRDefault="0007391F">
      <w:pPr>
        <w:pStyle w:val="BodyText"/>
        <w:spacing w:before="3"/>
        <w:rPr>
          <w:sz w:val="29"/>
        </w:rPr>
      </w:pPr>
    </w:p>
    <w:p w14:paraId="4A54CEC3" w14:textId="77777777" w:rsidR="0007391F" w:rsidRDefault="00FE1C43">
      <w:pPr>
        <w:pStyle w:val="Heading1"/>
        <w:spacing w:before="90"/>
        <w:ind w:left="2511" w:right="1945"/>
        <w:jc w:val="center"/>
      </w:pPr>
      <w:bookmarkStart w:id="3" w:name="[12]_BAB_III"/>
      <w:bookmarkEnd w:id="3"/>
      <w:r>
        <w:t>BAB III</w:t>
      </w:r>
    </w:p>
    <w:p w14:paraId="328CF485" w14:textId="77777777" w:rsidR="0007391F" w:rsidRDefault="0007391F">
      <w:pPr>
        <w:pStyle w:val="BodyText"/>
        <w:rPr>
          <w:b/>
        </w:rPr>
      </w:pPr>
    </w:p>
    <w:p w14:paraId="648D5873" w14:textId="77777777" w:rsidR="0007391F" w:rsidRDefault="00FE1C43">
      <w:pPr>
        <w:ind w:left="1071" w:right="503"/>
        <w:jc w:val="center"/>
        <w:rPr>
          <w:b/>
          <w:sz w:val="24"/>
        </w:rPr>
      </w:pPr>
      <w:r>
        <w:rPr>
          <w:b/>
          <w:sz w:val="24"/>
        </w:rPr>
        <w:t>ANALISIS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PERANCANGAN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</w:t>
      </w:r>
    </w:p>
    <w:p w14:paraId="1D870E38" w14:textId="77777777" w:rsidR="0007391F" w:rsidRDefault="0007391F">
      <w:pPr>
        <w:pStyle w:val="BodyText"/>
        <w:rPr>
          <w:b/>
          <w:sz w:val="26"/>
        </w:rPr>
      </w:pPr>
    </w:p>
    <w:p w14:paraId="61393709" w14:textId="77777777" w:rsidR="0007391F" w:rsidRDefault="0007391F">
      <w:pPr>
        <w:pStyle w:val="BodyText"/>
        <w:rPr>
          <w:b/>
          <w:sz w:val="26"/>
        </w:rPr>
      </w:pPr>
    </w:p>
    <w:p w14:paraId="6B01330D" w14:textId="77777777" w:rsidR="0007391F" w:rsidRDefault="00FE1C43">
      <w:pPr>
        <w:pStyle w:val="Heading1"/>
        <w:numPr>
          <w:ilvl w:val="1"/>
          <w:numId w:val="23"/>
        </w:numPr>
        <w:tabs>
          <w:tab w:val="left" w:pos="1435"/>
        </w:tabs>
        <w:spacing w:before="230"/>
        <w:jc w:val="both"/>
      </w:pPr>
      <w:r>
        <w:rPr>
          <w:color w:val="000009"/>
        </w:rPr>
        <w:t>Analisis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Sedang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Berjalan</w:t>
      </w:r>
    </w:p>
    <w:p w14:paraId="2810714F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9D7B9A5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Analisis sistem informasi merupakan penguraian suatu sistem 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utuh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komponen-komponennya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maksud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</w:t>
      </w:r>
      <w:r>
        <w:rPr>
          <w:spacing w:val="1"/>
        </w:rPr>
        <w:t xml:space="preserve"> </w:t>
      </w:r>
      <w:r>
        <w:t>permasalahan-permasalahan,</w:t>
      </w:r>
      <w:r>
        <w:rPr>
          <w:spacing w:val="1"/>
        </w:rPr>
        <w:t xml:space="preserve"> </w:t>
      </w:r>
      <w:r>
        <w:t>kesempatan-</w:t>
      </w:r>
      <w:r>
        <w:rPr>
          <w:spacing w:val="1"/>
        </w:rPr>
        <w:t xml:space="preserve"> </w:t>
      </w:r>
      <w:r>
        <w:t>kesempatan,</w:t>
      </w:r>
      <w:r>
        <w:rPr>
          <w:spacing w:val="1"/>
        </w:rPr>
        <w:t xml:space="preserve"> </w:t>
      </w:r>
      <w:r>
        <w:t>hambatan-hambatan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terjadi,</w:t>
      </w:r>
      <w:r>
        <w:rPr>
          <w:spacing w:val="1"/>
        </w:rPr>
        <w:t xml:space="preserve"> </w:t>
      </w:r>
      <w:r>
        <w:t>da</w:t>
      </w:r>
      <w:r>
        <w:t>n</w:t>
      </w:r>
      <w:r>
        <w:rPr>
          <w:spacing w:val="1"/>
        </w:rPr>
        <w:t xml:space="preserve"> </w:t>
      </w:r>
      <w:r>
        <w:t>kebutuhan-kebutuhan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diharapkan</w:t>
      </w:r>
      <w:r>
        <w:rPr>
          <w:spacing w:val="-1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diusulkan</w:t>
      </w:r>
      <w:r>
        <w:rPr>
          <w:spacing w:val="-1"/>
        </w:rPr>
        <w:t xml:space="preserve"> </w:t>
      </w:r>
      <w:r>
        <w:t>perbaikan 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baru.</w:t>
      </w:r>
    </w:p>
    <w:p w14:paraId="03F9AF89" w14:textId="77777777" w:rsidR="0007391F" w:rsidRDefault="00FE1C43">
      <w:pPr>
        <w:pStyle w:val="BodyText"/>
        <w:spacing w:before="1" w:line="480" w:lineRule="auto"/>
        <w:ind w:left="868" w:right="300" w:firstLine="708"/>
        <w:jc w:val="both"/>
      </w:pPr>
      <w:r>
        <w:t>Langkah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permasalahannya. Tujuannya adalah untuk mendapatkan gambaran secara jelas</w:t>
      </w:r>
      <w:r>
        <w:rPr>
          <w:spacing w:val="1"/>
        </w:rPr>
        <w:t xml:space="preserve"> </w:t>
      </w:r>
      <w:r>
        <w:t>tentang</w:t>
      </w:r>
      <w:r>
        <w:rPr>
          <w:spacing w:val="-4"/>
        </w:rPr>
        <w:t xml:space="preserve"> </w:t>
      </w:r>
      <w:r>
        <w:t>bentuk permasalahan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organisasi</w:t>
      </w:r>
      <w:r>
        <w:rPr>
          <w:spacing w:val="2"/>
        </w:rPr>
        <w:t xml:space="preserve"> </w:t>
      </w:r>
      <w:r>
        <w:t>tersebut.</w:t>
      </w:r>
    </w:p>
    <w:p w14:paraId="1CCFBDEA" w14:textId="77777777" w:rsidR="0007391F" w:rsidRDefault="00FE1C43">
      <w:pPr>
        <w:pStyle w:val="Heading1"/>
        <w:numPr>
          <w:ilvl w:val="2"/>
          <w:numId w:val="23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Tinjauan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yang Sedang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Berjalan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Juaal Mahaaal</w:t>
      </w:r>
    </w:p>
    <w:p w14:paraId="68B574C0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44CD32D" w14:textId="77777777" w:rsidR="0007391F" w:rsidRDefault="00FE1C43">
      <w:pPr>
        <w:pStyle w:val="BodyText"/>
        <w:spacing w:line="480" w:lineRule="auto"/>
        <w:ind w:left="868" w:right="296" w:firstLine="708"/>
        <w:jc w:val="both"/>
      </w:pPr>
      <w:r>
        <w:t>Pada saat ini, Toko Juaal Mahaaal masih menerapkan sistem seperti sistem</w:t>
      </w:r>
      <w:r>
        <w:rPr>
          <w:spacing w:val="-57"/>
        </w:rPr>
        <w:t xml:space="preserve"> </w:t>
      </w:r>
      <w:r>
        <w:t>yang diterapkan oleh toko-toko pakaian pada umumnya, yaitu sistem yang manual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pencatatan</w:t>
      </w:r>
      <w:r>
        <w:rPr>
          <w:spacing w:val="1"/>
        </w:rPr>
        <w:t xml:space="preserve"> </w:t>
      </w:r>
      <w:r>
        <w:t>pada buku</w:t>
      </w:r>
      <w:r>
        <w:rPr>
          <w:spacing w:val="1"/>
        </w:rPr>
        <w:t xml:space="preserve"> </w:t>
      </w:r>
      <w:r>
        <w:t>besar.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hanya</w:t>
      </w:r>
      <w:r>
        <w:rPr>
          <w:spacing w:val="-57"/>
        </w:rPr>
        <w:t xml:space="preserve"> </w:t>
      </w:r>
      <w:r>
        <w:t>untuk mencatat setiap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penjualan pakaian</w:t>
      </w:r>
      <w:r>
        <w:rPr>
          <w:spacing w:val="1"/>
        </w:rPr>
        <w:t xml:space="preserve"> </w:t>
      </w:r>
      <w:r>
        <w:t>yang terjadi di 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Mahaaal.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promosi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mempromosikan</w:t>
      </w:r>
      <w:r>
        <w:rPr>
          <w:spacing w:val="-1"/>
        </w:rPr>
        <w:t xml:space="preserve"> </w:t>
      </w:r>
      <w:r>
        <w:t>pakaian.</w:t>
      </w:r>
    </w:p>
    <w:p w14:paraId="624E2EA0" w14:textId="77777777" w:rsidR="0007391F" w:rsidRDefault="00FE1C43">
      <w:pPr>
        <w:pStyle w:val="BodyText"/>
        <w:spacing w:before="1" w:line="480" w:lineRule="auto"/>
        <w:ind w:left="868" w:right="299" w:firstLine="708"/>
        <w:jc w:val="both"/>
      </w:pPr>
      <w:r>
        <w:t>Aliran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</w:t>
      </w:r>
      <w:r>
        <w:rPr>
          <w:spacing w:val="1"/>
        </w:rPr>
        <w:t xml:space="preserve"> </w:t>
      </w:r>
      <w:r>
        <w:t>adalah</w:t>
      </w:r>
      <w:r>
        <w:rPr>
          <w:spacing w:val="60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berikut.</w:t>
      </w:r>
    </w:p>
    <w:p w14:paraId="6C5FA2B0" w14:textId="77777777" w:rsidR="0007391F" w:rsidRDefault="0007391F">
      <w:pPr>
        <w:spacing w:line="480" w:lineRule="auto"/>
        <w:jc w:val="both"/>
        <w:sectPr w:rsidR="0007391F">
          <w:headerReference w:type="default" r:id="rId55"/>
          <w:footerReference w:type="default" r:id="rId56"/>
          <w:pgSz w:w="11910" w:h="16840"/>
          <w:pgMar w:top="1360" w:right="1400" w:bottom="1240" w:left="1400" w:header="710" w:footer="1050" w:gutter="0"/>
          <w:cols w:space="720"/>
        </w:sectPr>
      </w:pPr>
    </w:p>
    <w:p w14:paraId="2BF12FBA" w14:textId="77777777" w:rsidR="0007391F" w:rsidRDefault="0007391F">
      <w:pPr>
        <w:pStyle w:val="BodyText"/>
        <w:rPr>
          <w:sz w:val="20"/>
        </w:rPr>
      </w:pPr>
    </w:p>
    <w:p w14:paraId="5EC0BABA" w14:textId="77777777" w:rsidR="0007391F" w:rsidRDefault="0007391F">
      <w:pPr>
        <w:pStyle w:val="BodyText"/>
        <w:rPr>
          <w:sz w:val="20"/>
        </w:rPr>
      </w:pPr>
    </w:p>
    <w:p w14:paraId="22C84857" w14:textId="77777777" w:rsidR="0007391F" w:rsidRDefault="0007391F">
      <w:pPr>
        <w:pStyle w:val="BodyText"/>
        <w:spacing w:before="10"/>
        <w:rPr>
          <w:sz w:val="28"/>
        </w:rPr>
      </w:pPr>
    </w:p>
    <w:p w14:paraId="788BF21E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before="90" w:line="480" w:lineRule="auto"/>
        <w:ind w:right="299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Mahaaal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mengecek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ketersediaan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jenis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habis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atau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menanyakan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ketersediannya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kepada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pekerja.</w:t>
      </w:r>
    </w:p>
    <w:p w14:paraId="2BD451CD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line="480" w:lineRule="auto"/>
        <w:ind w:right="297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pergi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membeli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jenis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tertentu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ke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Pasar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Aur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Kuning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sekali seminggu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atau ke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Jakarta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dan Bandung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sekali sebulan.</w:t>
      </w:r>
    </w:p>
    <w:p w14:paraId="0B52E457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line="480" w:lineRule="auto"/>
        <w:ind w:right="304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menyimpan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kwitansi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(bon)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pembelian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bukti pembelian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pakaian.</w:t>
      </w:r>
    </w:p>
    <w:p w14:paraId="060EA04C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Pekerja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bertugas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menarik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perhatian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melayani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pelanggan.</w:t>
      </w:r>
    </w:p>
    <w:p w14:paraId="7A282A0B" w14:textId="77777777" w:rsidR="0007391F" w:rsidRDefault="0007391F">
      <w:pPr>
        <w:pStyle w:val="BodyText"/>
        <w:spacing w:before="11"/>
        <w:rPr>
          <w:sz w:val="23"/>
        </w:rPr>
      </w:pPr>
    </w:p>
    <w:p w14:paraId="71E1EF2A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line="480" w:lineRule="auto"/>
        <w:ind w:right="302"/>
        <w:rPr>
          <w:sz w:val="24"/>
        </w:rPr>
      </w:pPr>
      <w:r>
        <w:rPr>
          <w:color w:val="000009"/>
          <w:sz w:val="24"/>
        </w:rPr>
        <w:t>Pelanggan/calon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datang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ke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menawar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membeli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disukainya.</w:t>
      </w:r>
    </w:p>
    <w:p w14:paraId="03A1122D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8"/>
          <w:tab w:val="left" w:pos="1589"/>
        </w:tabs>
        <w:spacing w:line="480" w:lineRule="auto"/>
        <w:ind w:right="301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mencatat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transaksi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45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terjadi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laporan penjualan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buku besar.</w:t>
      </w:r>
    </w:p>
    <w:p w14:paraId="5542FBD3" w14:textId="77777777" w:rsidR="0007391F" w:rsidRDefault="00FE1C43">
      <w:pPr>
        <w:pStyle w:val="ListParagraph"/>
        <w:numPr>
          <w:ilvl w:val="3"/>
          <w:numId w:val="23"/>
        </w:numPr>
        <w:tabs>
          <w:tab w:val="left" w:pos="1589"/>
        </w:tabs>
        <w:spacing w:line="480" w:lineRule="auto"/>
        <w:ind w:right="304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mengambil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kebijakan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pencatatan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laporan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 pertimbangan-pertimbangan lainnya.</w:t>
      </w:r>
    </w:p>
    <w:p w14:paraId="05C39F54" w14:textId="77777777" w:rsidR="0007391F" w:rsidRDefault="00FE1C43">
      <w:pPr>
        <w:pStyle w:val="Heading1"/>
        <w:numPr>
          <w:ilvl w:val="2"/>
          <w:numId w:val="23"/>
        </w:numPr>
        <w:tabs>
          <w:tab w:val="left" w:pos="1576"/>
          <w:tab w:val="left" w:pos="1577"/>
        </w:tabs>
        <w:spacing w:before="6"/>
        <w:ind w:hanging="709"/>
      </w:pPr>
      <w:r>
        <w:rPr>
          <w:color w:val="000009"/>
        </w:rPr>
        <w:t>Analisis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Input,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Proses, dan Output</w:t>
      </w:r>
    </w:p>
    <w:p w14:paraId="3CC40C8B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4821FEB9" w14:textId="77777777" w:rsidR="0007391F" w:rsidRDefault="00FE1C43">
      <w:pPr>
        <w:pStyle w:val="BodyText"/>
        <w:spacing w:line="480" w:lineRule="auto"/>
        <w:ind w:left="868" w:right="296" w:firstLine="708"/>
        <w:jc w:val="both"/>
      </w:pPr>
      <w:r>
        <w:t>Dari</w:t>
      </w:r>
      <w:r>
        <w:rPr>
          <w:spacing w:val="1"/>
        </w:rPr>
        <w:t xml:space="preserve"> </w:t>
      </w:r>
      <w:r>
        <w:t>pengamatan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Toko Juaal Mahaaal,</w:t>
      </w:r>
      <w:r>
        <w:rPr>
          <w:spacing w:val="1"/>
        </w:rPr>
        <w:t xml:space="preserve"> </w:t>
      </w:r>
      <w:r>
        <w:t>terdapat tiga macam analisis, yaitu analisis input, analisis</w:t>
      </w:r>
      <w:r>
        <w:rPr>
          <w:spacing w:val="1"/>
        </w:rPr>
        <w:t xml:space="preserve"> </w:t>
      </w:r>
      <w:r>
        <w:t>proses,</w:t>
      </w:r>
      <w:r>
        <w:rPr>
          <w:spacing w:val="-1"/>
        </w:rPr>
        <w:t xml:space="preserve"> </w:t>
      </w:r>
      <w:r>
        <w:t>dan analisis</w:t>
      </w:r>
      <w:r>
        <w:rPr>
          <w:spacing w:val="2"/>
        </w:rPr>
        <w:t xml:space="preserve"> </w:t>
      </w:r>
      <w:r>
        <w:t>output.</w:t>
      </w:r>
    </w:p>
    <w:p w14:paraId="5B35CAF5" w14:textId="77777777" w:rsidR="0007391F" w:rsidRDefault="00FE1C43">
      <w:pPr>
        <w:pStyle w:val="Heading1"/>
        <w:numPr>
          <w:ilvl w:val="3"/>
          <w:numId w:val="22"/>
        </w:numPr>
        <w:tabs>
          <w:tab w:val="left" w:pos="1721"/>
        </w:tabs>
        <w:spacing w:before="5"/>
        <w:ind w:hanging="853"/>
        <w:jc w:val="both"/>
      </w:pPr>
      <w:r>
        <w:rPr>
          <w:color w:val="000009"/>
        </w:rPr>
        <w:t>Analisis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Input</w:t>
      </w:r>
    </w:p>
    <w:p w14:paraId="39B80B5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4980FD9" w14:textId="77777777" w:rsidR="0007391F" w:rsidRDefault="00FE1C43">
      <w:pPr>
        <w:pStyle w:val="BodyText"/>
        <w:spacing w:before="1" w:line="480" w:lineRule="auto"/>
        <w:ind w:left="868" w:right="296" w:firstLine="720"/>
        <w:jc w:val="both"/>
      </w:pPr>
      <w:r>
        <w:t>Analisis input adalah menganalisis segala sesuatu yang masuk ke dalam</w:t>
      </w:r>
      <w:r>
        <w:rPr>
          <w:spacing w:val="1"/>
        </w:rPr>
        <w:t xml:space="preserve"> </w:t>
      </w:r>
      <w:r>
        <w:t>sistem dan selanjutnya menjadi bahan yang diproses. Masukan dapat berupa hal-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 berwujud</w:t>
      </w:r>
      <w:r>
        <w:rPr>
          <w:spacing w:val="1"/>
        </w:rPr>
        <w:t xml:space="preserve"> </w:t>
      </w:r>
      <w:r>
        <w:t>(tampak secara</w:t>
      </w:r>
      <w:r>
        <w:rPr>
          <w:spacing w:val="1"/>
        </w:rPr>
        <w:t xml:space="preserve"> </w:t>
      </w:r>
      <w:r>
        <w:t>fisik)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yang tidak</w:t>
      </w:r>
      <w:r>
        <w:rPr>
          <w:spacing w:val="1"/>
        </w:rPr>
        <w:t xml:space="preserve"> </w:t>
      </w:r>
      <w:r>
        <w:t>tampak.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berwujud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pakaian</w:t>
      </w:r>
      <w:r>
        <w:rPr>
          <w:spacing w:val="1"/>
        </w:rPr>
        <w:t xml:space="preserve"> </w:t>
      </w:r>
      <w:r>
        <w:t>jadi,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berwujud</w:t>
      </w:r>
      <w:r>
        <w:rPr>
          <w:spacing w:val="-1"/>
        </w:rPr>
        <w:t xml:space="preserve"> </w:t>
      </w:r>
      <w:r>
        <w:t>adalah data pelanggan.</w:t>
      </w:r>
    </w:p>
    <w:p w14:paraId="38A4F2B7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B002C20" w14:textId="77777777" w:rsidR="0007391F" w:rsidRDefault="0007391F">
      <w:pPr>
        <w:pStyle w:val="BodyText"/>
        <w:rPr>
          <w:sz w:val="20"/>
        </w:rPr>
      </w:pPr>
    </w:p>
    <w:p w14:paraId="40A992B4" w14:textId="77777777" w:rsidR="0007391F" w:rsidRDefault="0007391F">
      <w:pPr>
        <w:pStyle w:val="BodyText"/>
        <w:rPr>
          <w:sz w:val="20"/>
        </w:rPr>
      </w:pPr>
    </w:p>
    <w:p w14:paraId="446DDD61" w14:textId="77777777" w:rsidR="0007391F" w:rsidRDefault="0007391F">
      <w:pPr>
        <w:pStyle w:val="BodyText"/>
        <w:spacing w:before="10"/>
        <w:rPr>
          <w:sz w:val="28"/>
        </w:rPr>
      </w:pPr>
    </w:p>
    <w:p w14:paraId="45D2B1D9" w14:textId="77777777" w:rsidR="0007391F" w:rsidRDefault="00FE1C43">
      <w:pPr>
        <w:pStyle w:val="BodyText"/>
        <w:spacing w:before="90" w:line="480" w:lineRule="auto"/>
        <w:ind w:left="868" w:right="299" w:firstLine="720"/>
        <w:jc w:val="both"/>
      </w:pPr>
      <w:r>
        <w:t>Pada sistem lama Toko Juaal Mahaaal, analisis input dilakukan terhadap</w:t>
      </w:r>
      <w:r>
        <w:rPr>
          <w:spacing w:val="1"/>
        </w:rPr>
        <w:t xml:space="preserve"> </w:t>
      </w:r>
      <w:r>
        <w:t>bukti-bukti pembelian barang (pakaian) yang telah dibeli oleh pemilik/pengelola</w:t>
      </w:r>
      <w:r>
        <w:rPr>
          <w:spacing w:val="1"/>
        </w:rPr>
        <w:t xml:space="preserve"> </w:t>
      </w:r>
      <w:r>
        <w:t>toko ke toko grosir pakaian. Salah satu bukti pembelian tersebut dapat dilihat pada</w:t>
      </w:r>
      <w:r>
        <w:rPr>
          <w:spacing w:val="-57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berikut ini.</w:t>
      </w:r>
    </w:p>
    <w:p w14:paraId="3EFDA2FB" w14:textId="77777777" w:rsidR="0007391F" w:rsidRDefault="0007391F">
      <w:pPr>
        <w:pStyle w:val="BodyText"/>
        <w:rPr>
          <w:sz w:val="26"/>
        </w:rPr>
      </w:pPr>
    </w:p>
    <w:p w14:paraId="23624629" w14:textId="77777777" w:rsidR="0007391F" w:rsidRDefault="0007391F">
      <w:pPr>
        <w:pStyle w:val="BodyText"/>
        <w:rPr>
          <w:sz w:val="26"/>
        </w:rPr>
      </w:pPr>
    </w:p>
    <w:p w14:paraId="0C2A579B" w14:textId="77777777" w:rsidR="0007391F" w:rsidRDefault="0007391F">
      <w:pPr>
        <w:pStyle w:val="BodyText"/>
        <w:rPr>
          <w:sz w:val="26"/>
        </w:rPr>
      </w:pPr>
    </w:p>
    <w:p w14:paraId="4F6F9E70" w14:textId="77777777" w:rsidR="0007391F" w:rsidRDefault="0007391F">
      <w:pPr>
        <w:pStyle w:val="BodyText"/>
        <w:rPr>
          <w:sz w:val="26"/>
        </w:rPr>
      </w:pPr>
    </w:p>
    <w:p w14:paraId="081E1352" w14:textId="77777777" w:rsidR="0007391F" w:rsidRDefault="0007391F">
      <w:pPr>
        <w:pStyle w:val="BodyText"/>
        <w:rPr>
          <w:sz w:val="26"/>
        </w:rPr>
      </w:pPr>
    </w:p>
    <w:p w14:paraId="04D7E219" w14:textId="77777777" w:rsidR="0007391F" w:rsidRDefault="0007391F">
      <w:pPr>
        <w:pStyle w:val="BodyText"/>
        <w:rPr>
          <w:sz w:val="26"/>
        </w:rPr>
      </w:pPr>
    </w:p>
    <w:p w14:paraId="69097A20" w14:textId="77777777" w:rsidR="0007391F" w:rsidRDefault="0007391F">
      <w:pPr>
        <w:pStyle w:val="BodyText"/>
        <w:rPr>
          <w:sz w:val="26"/>
        </w:rPr>
      </w:pPr>
    </w:p>
    <w:p w14:paraId="2B9EFB70" w14:textId="77777777" w:rsidR="0007391F" w:rsidRDefault="0007391F">
      <w:pPr>
        <w:pStyle w:val="BodyText"/>
        <w:rPr>
          <w:sz w:val="26"/>
        </w:rPr>
      </w:pPr>
    </w:p>
    <w:p w14:paraId="0D20BB0D" w14:textId="77777777" w:rsidR="0007391F" w:rsidRDefault="0007391F">
      <w:pPr>
        <w:pStyle w:val="BodyText"/>
        <w:rPr>
          <w:sz w:val="26"/>
        </w:rPr>
      </w:pPr>
    </w:p>
    <w:p w14:paraId="3BB4A083" w14:textId="77777777" w:rsidR="0007391F" w:rsidRDefault="0007391F">
      <w:pPr>
        <w:pStyle w:val="BodyText"/>
        <w:rPr>
          <w:sz w:val="26"/>
        </w:rPr>
      </w:pPr>
    </w:p>
    <w:p w14:paraId="1B7EA3AC" w14:textId="77777777" w:rsidR="0007391F" w:rsidRDefault="0007391F">
      <w:pPr>
        <w:pStyle w:val="BodyText"/>
        <w:rPr>
          <w:sz w:val="26"/>
        </w:rPr>
      </w:pPr>
    </w:p>
    <w:p w14:paraId="6459CE68" w14:textId="77777777" w:rsidR="0007391F" w:rsidRDefault="0007391F">
      <w:pPr>
        <w:pStyle w:val="BodyText"/>
        <w:rPr>
          <w:sz w:val="26"/>
        </w:rPr>
      </w:pPr>
    </w:p>
    <w:p w14:paraId="64504C36" w14:textId="77777777" w:rsidR="0007391F" w:rsidRDefault="0007391F">
      <w:pPr>
        <w:pStyle w:val="BodyText"/>
        <w:rPr>
          <w:sz w:val="26"/>
        </w:rPr>
      </w:pPr>
    </w:p>
    <w:p w14:paraId="7788AB0D" w14:textId="77777777" w:rsidR="0007391F" w:rsidRDefault="0007391F">
      <w:pPr>
        <w:pStyle w:val="BodyText"/>
        <w:rPr>
          <w:sz w:val="26"/>
        </w:rPr>
      </w:pPr>
    </w:p>
    <w:p w14:paraId="51170017" w14:textId="77777777" w:rsidR="0007391F" w:rsidRDefault="0007391F">
      <w:pPr>
        <w:pStyle w:val="BodyText"/>
        <w:rPr>
          <w:sz w:val="26"/>
        </w:rPr>
      </w:pPr>
    </w:p>
    <w:p w14:paraId="7A6B619F" w14:textId="77777777" w:rsidR="0007391F" w:rsidRDefault="0007391F">
      <w:pPr>
        <w:pStyle w:val="BodyText"/>
        <w:rPr>
          <w:sz w:val="26"/>
        </w:rPr>
      </w:pPr>
    </w:p>
    <w:p w14:paraId="048D06DA" w14:textId="77777777" w:rsidR="0007391F" w:rsidRDefault="0007391F">
      <w:pPr>
        <w:pStyle w:val="BodyText"/>
        <w:rPr>
          <w:sz w:val="26"/>
        </w:rPr>
      </w:pPr>
    </w:p>
    <w:p w14:paraId="314C96DD" w14:textId="77777777" w:rsidR="0007391F" w:rsidRDefault="0007391F">
      <w:pPr>
        <w:pStyle w:val="BodyText"/>
        <w:spacing w:before="1"/>
        <w:rPr>
          <w:sz w:val="38"/>
        </w:rPr>
      </w:pPr>
    </w:p>
    <w:p w14:paraId="62446291" w14:textId="77777777" w:rsidR="0007391F" w:rsidRDefault="00FE1C43">
      <w:pPr>
        <w:pStyle w:val="BodyText"/>
        <w:ind w:left="868"/>
      </w:pPr>
      <w:r>
        <w:t>Sumber:</w:t>
      </w:r>
      <w:r>
        <w:rPr>
          <w:spacing w:val="-2"/>
        </w:rPr>
        <w:t xml:space="preserve"> </w:t>
      </w:r>
      <w:r>
        <w:t>Toko Juaal</w:t>
      </w:r>
      <w:r>
        <w:rPr>
          <w:spacing w:val="-2"/>
        </w:rPr>
        <w:t xml:space="preserve"> </w:t>
      </w:r>
      <w:r>
        <w:t>Mahaaal</w:t>
      </w:r>
    </w:p>
    <w:p w14:paraId="74863D0C" w14:textId="77777777" w:rsidR="0007391F" w:rsidRDefault="0007391F">
      <w:pPr>
        <w:pStyle w:val="BodyText"/>
        <w:spacing w:before="5"/>
      </w:pPr>
    </w:p>
    <w:p w14:paraId="5CE0F689" w14:textId="77777777" w:rsidR="0007391F" w:rsidRDefault="00FE1C43">
      <w:pPr>
        <w:pStyle w:val="Heading1"/>
        <w:spacing w:line="480" w:lineRule="auto"/>
        <w:ind w:left="4490" w:right="571" w:hanging="3349"/>
        <w:jc w:val="both"/>
      </w:pPr>
      <w:r>
        <w:t>Gambar 3.1 Bukti pembelian barang (pakaian) pada Toko Raihan (toko</w:t>
      </w:r>
      <w:r>
        <w:rPr>
          <w:spacing w:val="-57"/>
        </w:rPr>
        <w:t xml:space="preserve"> </w:t>
      </w:r>
      <w:r>
        <w:t>grosir)</w:t>
      </w:r>
    </w:p>
    <w:p w14:paraId="3D5EC54E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t>Input yang terdapat pada sistem lama Toko Juaal Mahaaal hanyalah bukti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(pakaian).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kertas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data-datanya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rapi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sulit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menyimpan,</w:t>
      </w:r>
      <w:r>
        <w:rPr>
          <w:spacing w:val="1"/>
        </w:rPr>
        <w:t xml:space="preserve"> </w:t>
      </w:r>
      <w:r>
        <w:t xml:space="preserve">mengatur, dan mencari data tersebut </w:t>
      </w:r>
      <w:r>
        <w:t>secara cepat dan akurat. Sistem lama Toko</w:t>
      </w:r>
      <w:r>
        <w:rPr>
          <w:spacing w:val="1"/>
        </w:rPr>
        <w:t xml:space="preserve"> </w:t>
      </w:r>
      <w:r>
        <w:t>Juaal</w:t>
      </w:r>
      <w:r>
        <w:rPr>
          <w:spacing w:val="-1"/>
        </w:rPr>
        <w:t xml:space="preserve"> </w:t>
      </w:r>
      <w:r>
        <w:t>Mahaaal</w:t>
      </w:r>
      <w:r>
        <w:rPr>
          <w:spacing w:val="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belum mempunyai</w:t>
      </w:r>
      <w:r>
        <w:rPr>
          <w:spacing w:val="-1"/>
        </w:rPr>
        <w:t xml:space="preserve"> </w:t>
      </w:r>
      <w:r>
        <w:t>input berupa</w:t>
      </w:r>
      <w:r>
        <w:rPr>
          <w:spacing w:val="-2"/>
        </w:rPr>
        <w:t xml:space="preserve"> </w:t>
      </w:r>
      <w:r>
        <w:t>data-data pelanggan.</w:t>
      </w:r>
    </w:p>
    <w:p w14:paraId="77C40B83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6FA9A0D" w14:textId="77777777" w:rsidR="0007391F" w:rsidRDefault="0007391F">
      <w:pPr>
        <w:pStyle w:val="BodyText"/>
        <w:rPr>
          <w:sz w:val="20"/>
        </w:rPr>
      </w:pPr>
    </w:p>
    <w:p w14:paraId="46F4A922" w14:textId="77777777" w:rsidR="0007391F" w:rsidRDefault="0007391F">
      <w:pPr>
        <w:pStyle w:val="BodyText"/>
        <w:rPr>
          <w:sz w:val="20"/>
        </w:rPr>
      </w:pPr>
    </w:p>
    <w:p w14:paraId="330950F9" w14:textId="77777777" w:rsidR="0007391F" w:rsidRDefault="0007391F">
      <w:pPr>
        <w:pStyle w:val="BodyText"/>
        <w:spacing w:before="3"/>
        <w:rPr>
          <w:sz w:val="29"/>
        </w:rPr>
      </w:pPr>
    </w:p>
    <w:p w14:paraId="07742F36" w14:textId="77777777" w:rsidR="0007391F" w:rsidRDefault="00FE1C43">
      <w:pPr>
        <w:pStyle w:val="Heading1"/>
        <w:numPr>
          <w:ilvl w:val="3"/>
          <w:numId w:val="22"/>
        </w:numPr>
        <w:tabs>
          <w:tab w:val="left" w:pos="1721"/>
        </w:tabs>
        <w:spacing w:before="90"/>
        <w:ind w:hanging="853"/>
        <w:jc w:val="both"/>
      </w:pPr>
      <w:r>
        <w:rPr>
          <w:color w:val="000009"/>
        </w:rPr>
        <w:t>Analisis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Proses</w:t>
      </w:r>
    </w:p>
    <w:p w14:paraId="0F43DA6D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91F36BA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Analisis proses adalah menganalisis bagian yang melakukan perubahan</w:t>
      </w:r>
      <w:r>
        <w:rPr>
          <w:spacing w:val="1"/>
        </w:rPr>
        <w:t xml:space="preserve"> </w:t>
      </w:r>
      <w:r>
        <w:t xml:space="preserve">atau transformasi dari masukan menjadi </w:t>
      </w:r>
      <w:r>
        <w:t>keluaran yang berguna dan lebih bernilai.</w:t>
      </w:r>
      <w:r>
        <w:rPr>
          <w:spacing w:val="1"/>
        </w:rPr>
        <w:t xml:space="preserve"> </w:t>
      </w:r>
      <w:r>
        <w:t>Pada sistem lama Toko Juaal Mahaaal, analisis proses dilakukan terhadap proses</w:t>
      </w:r>
      <w:r>
        <w:rPr>
          <w:spacing w:val="1"/>
        </w:rPr>
        <w:t xml:space="preserve"> </w:t>
      </w:r>
      <w:r>
        <w:t>penjualan pakaian yang terjadi pada toko tersebut. Proses penjualan pakaian yang</w:t>
      </w:r>
      <w:r>
        <w:rPr>
          <w:spacing w:val="1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Toko Juaal</w:t>
      </w:r>
      <w:r>
        <w:rPr>
          <w:spacing w:val="1"/>
        </w:rPr>
        <w:t xml:space="preserve"> </w:t>
      </w:r>
      <w:r>
        <w:t>Mahaaal</w:t>
      </w:r>
      <w:r>
        <w:rPr>
          <w:spacing w:val="3"/>
        </w:rPr>
        <w:t xml:space="preserve"> </w:t>
      </w:r>
      <w:r>
        <w:t>adalah sebagai</w:t>
      </w:r>
      <w:r>
        <w:rPr>
          <w:spacing w:val="2"/>
        </w:rPr>
        <w:t xml:space="preserve"> </w:t>
      </w:r>
      <w:r>
        <w:t>berikut.</w:t>
      </w:r>
    </w:p>
    <w:p w14:paraId="7D836112" w14:textId="77777777" w:rsidR="0007391F" w:rsidRDefault="00FE1C43">
      <w:pPr>
        <w:pStyle w:val="ListParagraph"/>
        <w:numPr>
          <w:ilvl w:val="4"/>
          <w:numId w:val="22"/>
        </w:numPr>
        <w:tabs>
          <w:tab w:val="left" w:pos="1589"/>
        </w:tabs>
        <w:spacing w:before="1" w:line="480" w:lineRule="auto"/>
        <w:ind w:right="302"/>
        <w:rPr>
          <w:sz w:val="24"/>
        </w:rPr>
      </w:pPr>
      <w:r>
        <w:rPr>
          <w:color w:val="000009"/>
          <w:sz w:val="24"/>
        </w:rPr>
        <w:t>Pelanggan/calon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datang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ke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menawar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dan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membeli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disukainya.</w:t>
      </w:r>
    </w:p>
    <w:p w14:paraId="342FF822" w14:textId="77777777" w:rsidR="0007391F" w:rsidRDefault="00FE1C43">
      <w:pPr>
        <w:pStyle w:val="ListParagraph"/>
        <w:numPr>
          <w:ilvl w:val="4"/>
          <w:numId w:val="22"/>
        </w:numPr>
        <w:tabs>
          <w:tab w:val="left" w:pos="1589"/>
        </w:tabs>
        <w:spacing w:line="480" w:lineRule="auto"/>
        <w:ind w:right="301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42"/>
          <w:sz w:val="24"/>
        </w:rPr>
        <w:t xml:space="preserve"> </w:t>
      </w:r>
      <w:r>
        <w:rPr>
          <w:color w:val="000009"/>
          <w:sz w:val="24"/>
        </w:rPr>
        <w:t>mencatat</w:t>
      </w:r>
      <w:r>
        <w:rPr>
          <w:color w:val="000009"/>
          <w:spacing w:val="43"/>
          <w:sz w:val="24"/>
        </w:rPr>
        <w:t xml:space="preserve"> </w:t>
      </w:r>
      <w:r>
        <w:rPr>
          <w:color w:val="000009"/>
          <w:sz w:val="24"/>
        </w:rPr>
        <w:t>transaksi</w:t>
      </w:r>
      <w:r>
        <w:rPr>
          <w:color w:val="000009"/>
          <w:spacing w:val="44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terjadi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sebagai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laporan penjualan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buku besar.</w:t>
      </w:r>
    </w:p>
    <w:p w14:paraId="2F4F0F49" w14:textId="77777777" w:rsidR="0007391F" w:rsidRDefault="00FE1C43">
      <w:pPr>
        <w:pStyle w:val="ListParagraph"/>
        <w:numPr>
          <w:ilvl w:val="4"/>
          <w:numId w:val="22"/>
        </w:numPr>
        <w:tabs>
          <w:tab w:val="left" w:pos="1589"/>
        </w:tabs>
        <w:spacing w:line="480" w:lineRule="auto"/>
        <w:ind w:right="304"/>
        <w:rPr>
          <w:sz w:val="24"/>
        </w:rPr>
      </w:pPr>
      <w:r>
        <w:rPr>
          <w:color w:val="000009"/>
          <w:sz w:val="24"/>
        </w:rPr>
        <w:t>Pemilik/pengelola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mengambil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kebijakan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hasil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pencatatan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laporan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dan pertimbangan-pertimbangan lainnya.</w:t>
      </w:r>
    </w:p>
    <w:p w14:paraId="070A42AF" w14:textId="77777777" w:rsidR="0007391F" w:rsidRDefault="00FE1C43">
      <w:pPr>
        <w:pStyle w:val="BodyText"/>
        <w:spacing w:line="480" w:lineRule="auto"/>
        <w:ind w:left="868" w:right="302" w:firstLine="720"/>
        <w:jc w:val="both"/>
      </w:pPr>
      <w:r>
        <w:t>Pada proses penjualan di atas, tampak bahwa penjualan masih dilakukan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pencatatan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besar,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penyimpanan data-data transaksi (laporan) penjualan pakaian masih pada buku</w:t>
      </w:r>
      <w:r>
        <w:rPr>
          <w:spacing w:val="1"/>
        </w:rPr>
        <w:t xml:space="preserve"> </w:t>
      </w:r>
      <w:r>
        <w:t>besar.</w:t>
      </w:r>
    </w:p>
    <w:p w14:paraId="2FACDAEA" w14:textId="77777777" w:rsidR="0007391F" w:rsidRDefault="00FE1C43">
      <w:pPr>
        <w:pStyle w:val="Heading1"/>
        <w:numPr>
          <w:ilvl w:val="3"/>
          <w:numId w:val="22"/>
        </w:numPr>
        <w:tabs>
          <w:tab w:val="left" w:pos="1721"/>
        </w:tabs>
        <w:spacing w:before="5"/>
        <w:ind w:hanging="853"/>
        <w:jc w:val="both"/>
      </w:pPr>
      <w:r>
        <w:rPr>
          <w:color w:val="000009"/>
        </w:rPr>
        <w:t>Analisis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Output</w:t>
      </w:r>
    </w:p>
    <w:p w14:paraId="15570459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64E8CCB" w14:textId="77777777" w:rsidR="0007391F" w:rsidRDefault="00FE1C43">
      <w:pPr>
        <w:pStyle w:val="BodyText"/>
        <w:spacing w:line="480" w:lineRule="auto"/>
        <w:ind w:left="868" w:right="298" w:firstLine="720"/>
        <w:jc w:val="both"/>
      </w:pPr>
      <w:r>
        <w:t>Analisis output adalah menganalisis hasil dari pemrosesan. Output 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saran,</w:t>
      </w:r>
      <w:r>
        <w:rPr>
          <w:spacing w:val="1"/>
        </w:rPr>
        <w:t xml:space="preserve"> </w:t>
      </w:r>
      <w:r>
        <w:t>cetakan</w:t>
      </w:r>
      <w:r>
        <w:rPr>
          <w:spacing w:val="1"/>
        </w:rPr>
        <w:t xml:space="preserve"> </w:t>
      </w:r>
      <w:r>
        <w:t>laporan,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sebagainya.</w:t>
      </w:r>
      <w:r>
        <w:rPr>
          <w:spacing w:val="6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perusahaan/toko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mengambil kebijakan.</w:t>
      </w:r>
    </w:p>
    <w:p w14:paraId="4E7C2601" w14:textId="77777777" w:rsidR="0007391F" w:rsidRDefault="00FE1C43">
      <w:pPr>
        <w:pStyle w:val="BodyText"/>
        <w:spacing w:before="1" w:line="480" w:lineRule="auto"/>
        <w:ind w:left="868" w:right="299" w:firstLine="720"/>
        <w:jc w:val="both"/>
      </w:pP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transaksi</w:t>
      </w:r>
      <w:r>
        <w:rPr>
          <w:spacing w:val="17"/>
        </w:rPr>
        <w:t xml:space="preserve"> </w:t>
      </w:r>
      <w:r>
        <w:t>penjualan</w:t>
      </w:r>
      <w:r>
        <w:rPr>
          <w:spacing w:val="21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dicatat</w:t>
      </w:r>
      <w:r>
        <w:rPr>
          <w:spacing w:val="17"/>
        </w:rPr>
        <w:t xml:space="preserve"> </w:t>
      </w:r>
      <w:r>
        <w:t>oleh</w:t>
      </w:r>
      <w:r>
        <w:rPr>
          <w:spacing w:val="17"/>
        </w:rPr>
        <w:t xml:space="preserve"> </w:t>
      </w:r>
      <w:r>
        <w:t>pemilik/pengelola</w:t>
      </w:r>
      <w:r>
        <w:rPr>
          <w:spacing w:val="16"/>
        </w:rPr>
        <w:t xml:space="preserve"> </w:t>
      </w:r>
      <w:r>
        <w:t>toko</w:t>
      </w:r>
      <w:r>
        <w:rPr>
          <w:spacing w:val="22"/>
        </w:rPr>
        <w:t xml:space="preserve"> </w:t>
      </w:r>
      <w:r>
        <w:t>secara</w:t>
      </w:r>
      <w:r>
        <w:rPr>
          <w:spacing w:val="15"/>
        </w:rPr>
        <w:t xml:space="preserve"> </w:t>
      </w:r>
      <w:r>
        <w:t>manual</w:t>
      </w:r>
      <w:r>
        <w:rPr>
          <w:spacing w:val="20"/>
        </w:rPr>
        <w:t xml:space="preserve"> </w:t>
      </w:r>
      <w:r>
        <w:t>pada</w:t>
      </w:r>
    </w:p>
    <w:p w14:paraId="0BCAE18A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013B1133" w14:textId="77777777" w:rsidR="0007391F" w:rsidRDefault="0007391F">
      <w:pPr>
        <w:pStyle w:val="BodyText"/>
        <w:rPr>
          <w:sz w:val="20"/>
        </w:rPr>
      </w:pPr>
    </w:p>
    <w:p w14:paraId="520F8F7E" w14:textId="77777777" w:rsidR="0007391F" w:rsidRDefault="0007391F">
      <w:pPr>
        <w:pStyle w:val="BodyText"/>
        <w:rPr>
          <w:sz w:val="20"/>
        </w:rPr>
      </w:pPr>
    </w:p>
    <w:p w14:paraId="3A00B6EE" w14:textId="77777777" w:rsidR="0007391F" w:rsidRDefault="0007391F">
      <w:pPr>
        <w:pStyle w:val="BodyText"/>
        <w:spacing w:before="10"/>
        <w:rPr>
          <w:sz w:val="28"/>
        </w:rPr>
      </w:pPr>
    </w:p>
    <w:p w14:paraId="4876ABD1" w14:textId="77777777" w:rsidR="0007391F" w:rsidRDefault="00FE1C43">
      <w:pPr>
        <w:pStyle w:val="BodyText"/>
        <w:spacing w:before="90" w:line="480" w:lineRule="auto"/>
        <w:ind w:left="868" w:right="297"/>
        <w:jc w:val="both"/>
      </w:pPr>
      <w:r>
        <w:t>buku besar setiap harinya. Laporan transaksi ini tidak direkap dan tidak tersimpan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Pelanggan-pelanggan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berbelanja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mendapatkan bukti pembelian terhadap barang-barang/pakaian yang telah mereka</w:t>
      </w:r>
      <w:r>
        <w:rPr>
          <w:spacing w:val="1"/>
        </w:rPr>
        <w:t xml:space="preserve"> </w:t>
      </w:r>
      <w:r>
        <w:t xml:space="preserve">beli di Toko Juaal Mahaaal. </w:t>
      </w:r>
      <w:r>
        <w:t>Salah satu laporan transaksi penjualan pakaian yang</w:t>
      </w:r>
      <w:r>
        <w:rPr>
          <w:spacing w:val="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disebutkan di atas</w:t>
      </w:r>
      <w:r>
        <w:rPr>
          <w:spacing w:val="1"/>
        </w:rPr>
        <w:t xml:space="preserve"> </w:t>
      </w:r>
      <w:r>
        <w:t>dapat dilihat</w:t>
      </w:r>
      <w:r>
        <w:rPr>
          <w:spacing w:val="-1"/>
        </w:rPr>
        <w:t xml:space="preserve"> </w:t>
      </w:r>
      <w:r>
        <w:t>pada gambar</w:t>
      </w:r>
      <w:r>
        <w:rPr>
          <w:spacing w:val="1"/>
        </w:rPr>
        <w:t xml:space="preserve"> </w:t>
      </w:r>
      <w:r>
        <w:t>3.2 berikut ini.</w:t>
      </w:r>
    </w:p>
    <w:p w14:paraId="0BAA4539" w14:textId="77777777" w:rsidR="0007391F" w:rsidRDefault="0007391F">
      <w:pPr>
        <w:pStyle w:val="BodyText"/>
        <w:rPr>
          <w:sz w:val="26"/>
        </w:rPr>
      </w:pPr>
    </w:p>
    <w:p w14:paraId="1E2E5C73" w14:textId="77777777" w:rsidR="0007391F" w:rsidRDefault="0007391F">
      <w:pPr>
        <w:pStyle w:val="BodyText"/>
        <w:rPr>
          <w:sz w:val="26"/>
        </w:rPr>
      </w:pPr>
    </w:p>
    <w:p w14:paraId="739D58DA" w14:textId="77777777" w:rsidR="0007391F" w:rsidRDefault="0007391F">
      <w:pPr>
        <w:pStyle w:val="BodyText"/>
        <w:rPr>
          <w:sz w:val="26"/>
        </w:rPr>
      </w:pPr>
    </w:p>
    <w:p w14:paraId="7666A26C" w14:textId="77777777" w:rsidR="0007391F" w:rsidRDefault="0007391F">
      <w:pPr>
        <w:pStyle w:val="BodyText"/>
        <w:rPr>
          <w:sz w:val="26"/>
        </w:rPr>
      </w:pPr>
    </w:p>
    <w:p w14:paraId="5A71F38E" w14:textId="77777777" w:rsidR="0007391F" w:rsidRDefault="0007391F">
      <w:pPr>
        <w:pStyle w:val="BodyText"/>
        <w:rPr>
          <w:sz w:val="26"/>
        </w:rPr>
      </w:pPr>
    </w:p>
    <w:p w14:paraId="60998532" w14:textId="77777777" w:rsidR="0007391F" w:rsidRDefault="0007391F">
      <w:pPr>
        <w:pStyle w:val="BodyText"/>
        <w:rPr>
          <w:sz w:val="26"/>
        </w:rPr>
      </w:pPr>
    </w:p>
    <w:p w14:paraId="7C97BD9B" w14:textId="77777777" w:rsidR="0007391F" w:rsidRDefault="0007391F">
      <w:pPr>
        <w:pStyle w:val="BodyText"/>
        <w:rPr>
          <w:sz w:val="26"/>
        </w:rPr>
      </w:pPr>
    </w:p>
    <w:p w14:paraId="6451D978" w14:textId="77777777" w:rsidR="0007391F" w:rsidRDefault="0007391F">
      <w:pPr>
        <w:pStyle w:val="BodyText"/>
        <w:rPr>
          <w:sz w:val="26"/>
        </w:rPr>
      </w:pPr>
    </w:p>
    <w:p w14:paraId="3310BBAB" w14:textId="77777777" w:rsidR="0007391F" w:rsidRDefault="0007391F">
      <w:pPr>
        <w:pStyle w:val="BodyText"/>
        <w:rPr>
          <w:sz w:val="26"/>
        </w:rPr>
      </w:pPr>
    </w:p>
    <w:p w14:paraId="23FC5841" w14:textId="77777777" w:rsidR="0007391F" w:rsidRDefault="0007391F">
      <w:pPr>
        <w:pStyle w:val="BodyText"/>
        <w:rPr>
          <w:sz w:val="26"/>
        </w:rPr>
      </w:pPr>
    </w:p>
    <w:p w14:paraId="22D273E1" w14:textId="77777777" w:rsidR="0007391F" w:rsidRDefault="0007391F">
      <w:pPr>
        <w:pStyle w:val="BodyText"/>
        <w:rPr>
          <w:sz w:val="26"/>
        </w:rPr>
      </w:pPr>
    </w:p>
    <w:p w14:paraId="7EB45667" w14:textId="77777777" w:rsidR="0007391F" w:rsidRDefault="0007391F">
      <w:pPr>
        <w:pStyle w:val="BodyText"/>
        <w:rPr>
          <w:sz w:val="26"/>
        </w:rPr>
      </w:pPr>
    </w:p>
    <w:p w14:paraId="67639B30" w14:textId="77777777" w:rsidR="0007391F" w:rsidRDefault="0007391F">
      <w:pPr>
        <w:pStyle w:val="BodyText"/>
        <w:rPr>
          <w:sz w:val="26"/>
        </w:rPr>
      </w:pPr>
    </w:p>
    <w:p w14:paraId="73455E52" w14:textId="77777777" w:rsidR="0007391F" w:rsidRDefault="0007391F">
      <w:pPr>
        <w:pStyle w:val="BodyText"/>
        <w:rPr>
          <w:sz w:val="26"/>
        </w:rPr>
      </w:pPr>
    </w:p>
    <w:p w14:paraId="4740607B" w14:textId="77777777" w:rsidR="0007391F" w:rsidRDefault="0007391F">
      <w:pPr>
        <w:pStyle w:val="BodyText"/>
        <w:rPr>
          <w:sz w:val="26"/>
        </w:rPr>
      </w:pPr>
    </w:p>
    <w:p w14:paraId="0BC22FB8" w14:textId="77777777" w:rsidR="0007391F" w:rsidRDefault="0007391F">
      <w:pPr>
        <w:pStyle w:val="BodyText"/>
        <w:rPr>
          <w:sz w:val="26"/>
        </w:rPr>
      </w:pPr>
    </w:p>
    <w:p w14:paraId="33AD61F0" w14:textId="77777777" w:rsidR="0007391F" w:rsidRDefault="0007391F">
      <w:pPr>
        <w:pStyle w:val="BodyText"/>
        <w:rPr>
          <w:sz w:val="26"/>
        </w:rPr>
      </w:pPr>
    </w:p>
    <w:p w14:paraId="1D930197" w14:textId="77777777" w:rsidR="0007391F" w:rsidRDefault="0007391F">
      <w:pPr>
        <w:pStyle w:val="BodyText"/>
        <w:rPr>
          <w:sz w:val="26"/>
        </w:rPr>
      </w:pPr>
    </w:p>
    <w:p w14:paraId="2BB0C9AF" w14:textId="77777777" w:rsidR="0007391F" w:rsidRDefault="0007391F">
      <w:pPr>
        <w:pStyle w:val="BodyText"/>
        <w:rPr>
          <w:sz w:val="26"/>
        </w:rPr>
      </w:pPr>
    </w:p>
    <w:p w14:paraId="38361185" w14:textId="77777777" w:rsidR="0007391F" w:rsidRDefault="0007391F">
      <w:pPr>
        <w:pStyle w:val="BodyText"/>
        <w:rPr>
          <w:sz w:val="26"/>
        </w:rPr>
      </w:pPr>
    </w:p>
    <w:p w14:paraId="0D4AF815" w14:textId="77777777" w:rsidR="0007391F" w:rsidRDefault="0007391F">
      <w:pPr>
        <w:pStyle w:val="BodyText"/>
        <w:rPr>
          <w:sz w:val="26"/>
        </w:rPr>
      </w:pPr>
    </w:p>
    <w:p w14:paraId="101BEC2A" w14:textId="77777777" w:rsidR="0007391F" w:rsidRDefault="0007391F">
      <w:pPr>
        <w:pStyle w:val="BodyText"/>
        <w:rPr>
          <w:sz w:val="26"/>
        </w:rPr>
      </w:pPr>
    </w:p>
    <w:p w14:paraId="1A3FB305" w14:textId="77777777" w:rsidR="0007391F" w:rsidRDefault="0007391F">
      <w:pPr>
        <w:pStyle w:val="BodyText"/>
        <w:rPr>
          <w:sz w:val="26"/>
        </w:rPr>
      </w:pPr>
    </w:p>
    <w:p w14:paraId="18C37D4B" w14:textId="77777777" w:rsidR="0007391F" w:rsidRDefault="0007391F">
      <w:pPr>
        <w:pStyle w:val="BodyText"/>
        <w:rPr>
          <w:sz w:val="26"/>
        </w:rPr>
      </w:pPr>
    </w:p>
    <w:p w14:paraId="1EAA5BBF" w14:textId="77777777" w:rsidR="0007391F" w:rsidRDefault="0007391F">
      <w:pPr>
        <w:pStyle w:val="BodyText"/>
        <w:rPr>
          <w:sz w:val="26"/>
        </w:rPr>
      </w:pPr>
    </w:p>
    <w:p w14:paraId="088E7C64" w14:textId="77777777" w:rsidR="0007391F" w:rsidRDefault="0007391F">
      <w:pPr>
        <w:pStyle w:val="BodyText"/>
        <w:rPr>
          <w:sz w:val="26"/>
        </w:rPr>
      </w:pPr>
    </w:p>
    <w:p w14:paraId="5D46BF2D" w14:textId="77777777" w:rsidR="0007391F" w:rsidRDefault="0007391F">
      <w:pPr>
        <w:pStyle w:val="BodyText"/>
        <w:rPr>
          <w:sz w:val="26"/>
        </w:rPr>
      </w:pPr>
    </w:p>
    <w:p w14:paraId="7E20F9AF" w14:textId="77777777" w:rsidR="0007391F" w:rsidRDefault="00FE1C43">
      <w:pPr>
        <w:pStyle w:val="BodyText"/>
        <w:spacing w:before="209"/>
        <w:ind w:left="868"/>
        <w:jc w:val="both"/>
      </w:pPr>
      <w:r>
        <w:t>Sumber:</w:t>
      </w:r>
      <w:r>
        <w:rPr>
          <w:spacing w:val="-2"/>
        </w:rPr>
        <w:t xml:space="preserve"> </w:t>
      </w:r>
      <w:r>
        <w:t>Toko Juaal</w:t>
      </w:r>
      <w:r>
        <w:rPr>
          <w:spacing w:val="-2"/>
        </w:rPr>
        <w:t xml:space="preserve"> </w:t>
      </w:r>
      <w:r>
        <w:t>Mahaaal</w:t>
      </w:r>
    </w:p>
    <w:p w14:paraId="5217B4B2" w14:textId="77777777" w:rsidR="0007391F" w:rsidRDefault="0007391F">
      <w:pPr>
        <w:pStyle w:val="BodyText"/>
        <w:spacing w:before="5"/>
      </w:pPr>
    </w:p>
    <w:p w14:paraId="727BEFE5" w14:textId="77777777" w:rsidR="0007391F" w:rsidRDefault="00FE1C43">
      <w:pPr>
        <w:pStyle w:val="Heading1"/>
        <w:spacing w:line="480" w:lineRule="auto"/>
        <w:ind w:left="4382" w:right="416" w:hanging="3390"/>
      </w:pPr>
      <w:r>
        <w:t>Gambar 3.2 Laporan transaksi penjualan harian pakaian pada Toko Juaal</w:t>
      </w:r>
      <w:r>
        <w:rPr>
          <w:spacing w:val="-57"/>
        </w:rPr>
        <w:t xml:space="preserve"> </w:t>
      </w:r>
      <w:r>
        <w:t>Mahaaal</w:t>
      </w:r>
    </w:p>
    <w:p w14:paraId="17AF1F3A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44DB170" w14:textId="77777777" w:rsidR="0007391F" w:rsidRDefault="0007391F">
      <w:pPr>
        <w:pStyle w:val="BodyText"/>
        <w:rPr>
          <w:b/>
          <w:sz w:val="20"/>
        </w:rPr>
      </w:pPr>
    </w:p>
    <w:p w14:paraId="239CE676" w14:textId="77777777" w:rsidR="0007391F" w:rsidRDefault="0007391F">
      <w:pPr>
        <w:pStyle w:val="BodyText"/>
        <w:rPr>
          <w:b/>
          <w:sz w:val="20"/>
        </w:rPr>
      </w:pPr>
    </w:p>
    <w:p w14:paraId="55420F5D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62543C19" w14:textId="77777777" w:rsidR="0007391F" w:rsidRDefault="00FE1C43">
      <w:pPr>
        <w:pStyle w:val="ListParagraph"/>
        <w:numPr>
          <w:ilvl w:val="1"/>
          <w:numId w:val="21"/>
        </w:numPr>
        <w:tabs>
          <w:tab w:val="left" w:pos="1435"/>
        </w:tabs>
        <w:spacing w:before="90"/>
        <w:jc w:val="both"/>
        <w:rPr>
          <w:b/>
          <w:sz w:val="24"/>
        </w:rPr>
      </w:pPr>
      <w:r>
        <w:rPr>
          <w:b/>
          <w:color w:val="000009"/>
          <w:sz w:val="24"/>
        </w:rPr>
        <w:t>Evaluasi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Sistem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yang Sedang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Berjalan</w:t>
      </w:r>
    </w:p>
    <w:p w14:paraId="549278B4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22D6144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t>Berdasarkan analisis yang dilakukan terhadap sistem yang sedang berjalan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kelemahan-kelemahan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 tersebut</w:t>
      </w:r>
      <w:r>
        <w:rPr>
          <w:spacing w:val="2"/>
        </w:rPr>
        <w:t xml:space="preserve"> </w:t>
      </w:r>
      <w:r>
        <w:t>yaitu sebagai</w:t>
      </w:r>
      <w:r>
        <w:rPr>
          <w:spacing w:val="-1"/>
        </w:rPr>
        <w:t xml:space="preserve"> </w:t>
      </w:r>
      <w:r>
        <w:t>berikut.</w:t>
      </w:r>
    </w:p>
    <w:p w14:paraId="71F9394E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589"/>
        </w:tabs>
        <w:spacing w:line="480" w:lineRule="auto"/>
        <w:ind w:right="296"/>
        <w:jc w:val="both"/>
        <w:rPr>
          <w:sz w:val="24"/>
        </w:rPr>
      </w:pPr>
      <w:r>
        <w:rPr>
          <w:color w:val="000009"/>
          <w:sz w:val="24"/>
        </w:rPr>
        <w:t>Masukan yang terdapat pada sistem lama Toko Juaal Mahaaal h</w:t>
      </w:r>
      <w:r>
        <w:rPr>
          <w:color w:val="000009"/>
          <w:sz w:val="24"/>
        </w:rPr>
        <w:t>anyalah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bukti pembelian barang (pakaian). Bukti tersebut berupa kertas yang data-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datanya belum tersimpan rapi di dalam basis data. Sehingga sulit untuk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menyimpan, mengatur, dan mencari data tersebut secara cepat dan akurat.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Sistem lama Toko Juaal Mahaaal </w:t>
      </w:r>
      <w:r>
        <w:rPr>
          <w:color w:val="000009"/>
          <w:sz w:val="24"/>
        </w:rPr>
        <w:t>juga belum mempunyai masukan berupa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data-data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pelanggan.</w:t>
      </w:r>
    </w:p>
    <w:p w14:paraId="011849BE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589"/>
        </w:tabs>
        <w:spacing w:before="1" w:line="480" w:lineRule="auto"/>
        <w:ind w:right="297"/>
        <w:jc w:val="both"/>
        <w:rPr>
          <w:sz w:val="24"/>
        </w:rPr>
      </w:pPr>
      <w:r>
        <w:rPr>
          <w:color w:val="000009"/>
          <w:sz w:val="24"/>
        </w:rPr>
        <w:t>Pada proses penjualan di Toko Juaal Mahaaal, penjualan masih dilakukan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secara manual, transaksi manual, pencatatan masih pada buku besar, dan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penyimpanan data-data transaksi (laporan) penjualan pakai</w:t>
      </w:r>
      <w:r>
        <w:rPr>
          <w:color w:val="000009"/>
          <w:sz w:val="24"/>
        </w:rPr>
        <w:t>an masih pada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buku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besar.</w:t>
      </w:r>
    </w:p>
    <w:p w14:paraId="1BD1C0C9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589"/>
        </w:tabs>
        <w:spacing w:line="480" w:lineRule="auto"/>
        <w:ind w:right="298"/>
        <w:jc w:val="both"/>
        <w:rPr>
          <w:sz w:val="24"/>
        </w:rPr>
      </w:pPr>
      <w:r>
        <w:rPr>
          <w:color w:val="000009"/>
          <w:sz w:val="24"/>
        </w:rPr>
        <w:t>Keluaran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terdapat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lama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Mahaaal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adalah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laporan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transaksi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dicatat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oleh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pemilik/pengelola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secara manual pada buku besar setiap harinya. Laporan transaksi ini tidak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direkap dan tidak tersimpan pada basis data.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Pelanggan-pelanggan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sudah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berbelanja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juga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tidak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mendapatkan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bukti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pembelian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terhadap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barang-barang/pakaian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telah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mereka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beli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Mahaaal.</w:t>
      </w:r>
    </w:p>
    <w:p w14:paraId="58DDB2CA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C20D792" w14:textId="77777777" w:rsidR="0007391F" w:rsidRDefault="0007391F">
      <w:pPr>
        <w:pStyle w:val="BodyText"/>
        <w:rPr>
          <w:sz w:val="20"/>
        </w:rPr>
      </w:pPr>
    </w:p>
    <w:p w14:paraId="22FAD8A7" w14:textId="77777777" w:rsidR="0007391F" w:rsidRDefault="0007391F">
      <w:pPr>
        <w:pStyle w:val="BodyText"/>
        <w:rPr>
          <w:sz w:val="20"/>
        </w:rPr>
      </w:pPr>
    </w:p>
    <w:p w14:paraId="0C5645A1" w14:textId="77777777" w:rsidR="0007391F" w:rsidRDefault="0007391F">
      <w:pPr>
        <w:pStyle w:val="BodyText"/>
        <w:spacing w:before="3"/>
        <w:rPr>
          <w:sz w:val="29"/>
        </w:rPr>
      </w:pPr>
    </w:p>
    <w:p w14:paraId="64B9E57D" w14:textId="77777777" w:rsidR="0007391F" w:rsidRDefault="00FE1C43">
      <w:pPr>
        <w:pStyle w:val="Heading1"/>
        <w:numPr>
          <w:ilvl w:val="1"/>
          <w:numId w:val="21"/>
        </w:numPr>
        <w:tabs>
          <w:tab w:val="left" w:pos="1435"/>
        </w:tabs>
        <w:spacing w:before="90"/>
        <w:jc w:val="both"/>
      </w:pPr>
      <w:r>
        <w:rPr>
          <w:color w:val="000009"/>
        </w:rPr>
        <w:t>Pengusulan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Baru</w:t>
      </w:r>
    </w:p>
    <w:p w14:paraId="4AA5C87F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509930B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t>Setelah mengevaluasi dan menemukan kelemahan-kelemahan pada 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Toko</w:t>
      </w:r>
      <w:r>
        <w:rPr>
          <w:spacing w:val="1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Mahaaal,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menentukan solusi-solusi yang akan dibuat dan diterapkan pada sistem yang baru.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 adalah beberapa</w:t>
      </w:r>
      <w:r>
        <w:rPr>
          <w:spacing w:val="-1"/>
        </w:rPr>
        <w:t xml:space="preserve"> </w:t>
      </w:r>
      <w:r>
        <w:t>pengusulan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baru.</w:t>
      </w:r>
    </w:p>
    <w:p w14:paraId="6B5ADDD7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649"/>
        </w:tabs>
        <w:spacing w:before="1" w:line="480" w:lineRule="auto"/>
        <w:ind w:left="1648" w:right="298"/>
        <w:jc w:val="both"/>
        <w:rPr>
          <w:sz w:val="24"/>
        </w:rPr>
      </w:pPr>
      <w:r>
        <w:rPr>
          <w:color w:val="000009"/>
          <w:sz w:val="24"/>
        </w:rPr>
        <w:t>Masukan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pada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Mahaaal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berupa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order/pembelian pakaian dapat dientrikan pada sebuah </w:t>
      </w:r>
      <w:r>
        <w:rPr>
          <w:i/>
          <w:color w:val="000009"/>
          <w:sz w:val="24"/>
        </w:rPr>
        <w:t xml:space="preserve">form </w:t>
      </w:r>
      <w:r>
        <w:rPr>
          <w:color w:val="000009"/>
          <w:sz w:val="24"/>
        </w:rPr>
        <w:t>agar dapat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disimpan pada database. Hal ini bertujuan agar pemilik/pengelola 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dapat memperoleh data tersebut secara cepat dan akurat. Pada sistem yang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baru ini dibuatkan juga masukan berupa data pakaian dan data pelanggan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memudahkan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dalam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bertransaksi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Mahaaal.</w:t>
      </w:r>
    </w:p>
    <w:p w14:paraId="17FD80F0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649"/>
        </w:tabs>
        <w:spacing w:line="480" w:lineRule="auto"/>
        <w:ind w:left="1648" w:right="299"/>
        <w:jc w:val="both"/>
        <w:rPr>
          <w:sz w:val="24"/>
        </w:rPr>
      </w:pPr>
      <w:r>
        <w:rPr>
          <w:color w:val="000009"/>
          <w:sz w:val="24"/>
        </w:rPr>
        <w:t>Untuk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proses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penjualan,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dibuatkan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sebuah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aplikasi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berbasis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dapat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memudahkan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dalam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berbelanja pada Toko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Juaal Mahaaal dan memudahkan administrator dalam mengelola aplikasi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tersebut. Hal ini merupakan suatu nilai tambah bagi pemilik/pengelola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Juaal Mahaaal.</w:t>
      </w:r>
    </w:p>
    <w:p w14:paraId="7348262A" w14:textId="77777777" w:rsidR="0007391F" w:rsidRDefault="00FE1C43">
      <w:pPr>
        <w:pStyle w:val="ListParagraph"/>
        <w:numPr>
          <w:ilvl w:val="2"/>
          <w:numId w:val="21"/>
        </w:numPr>
        <w:tabs>
          <w:tab w:val="left" w:pos="1649"/>
        </w:tabs>
        <w:spacing w:before="1" w:line="480" w:lineRule="auto"/>
        <w:ind w:left="1648" w:right="297"/>
        <w:jc w:val="both"/>
        <w:rPr>
          <w:sz w:val="24"/>
        </w:rPr>
      </w:pPr>
      <w:r>
        <w:rPr>
          <w:color w:val="000009"/>
          <w:sz w:val="24"/>
        </w:rPr>
        <w:t>Keluaran yang dihasilkan oleh aplikasi penjualan ini adalah berupa faktur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berguna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bagi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pelanggan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diambil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database. Faktur penjualan i</w:t>
      </w:r>
      <w:r>
        <w:rPr>
          <w:color w:val="000009"/>
          <w:sz w:val="24"/>
        </w:rPr>
        <w:t>ni dapat direkap menjadi laporan penjualan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yang berguna bagi pemilik/pengelola Toko Juaal Mahaaal untuk melihat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perkembangan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dan menentukan kebijakan.</w:t>
      </w:r>
    </w:p>
    <w:p w14:paraId="31ED1531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6F52BD0F" w14:textId="77777777" w:rsidR="0007391F" w:rsidRDefault="0007391F">
      <w:pPr>
        <w:pStyle w:val="BodyText"/>
        <w:rPr>
          <w:sz w:val="20"/>
        </w:rPr>
      </w:pPr>
    </w:p>
    <w:p w14:paraId="542BD47F" w14:textId="77777777" w:rsidR="0007391F" w:rsidRDefault="0007391F">
      <w:pPr>
        <w:pStyle w:val="BodyText"/>
        <w:rPr>
          <w:sz w:val="20"/>
        </w:rPr>
      </w:pPr>
    </w:p>
    <w:p w14:paraId="3083E348" w14:textId="77777777" w:rsidR="0007391F" w:rsidRDefault="0007391F">
      <w:pPr>
        <w:pStyle w:val="BodyText"/>
        <w:spacing w:before="3"/>
        <w:rPr>
          <w:sz w:val="29"/>
        </w:rPr>
      </w:pPr>
    </w:p>
    <w:p w14:paraId="4EB2FE26" w14:textId="77777777" w:rsidR="0007391F" w:rsidRDefault="00FE1C43">
      <w:pPr>
        <w:pStyle w:val="Heading1"/>
        <w:numPr>
          <w:ilvl w:val="1"/>
          <w:numId w:val="21"/>
        </w:numPr>
        <w:tabs>
          <w:tab w:val="left" w:pos="1435"/>
        </w:tabs>
        <w:spacing w:before="90"/>
        <w:jc w:val="both"/>
      </w:pPr>
      <w:r>
        <w:rPr>
          <w:color w:val="000009"/>
        </w:rPr>
        <w:t>Perancangan Sistem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Baru</w:t>
      </w:r>
    </w:p>
    <w:p w14:paraId="43CCCC19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2BEC22F" w14:textId="77777777" w:rsidR="0007391F" w:rsidRDefault="00FE1C43">
      <w:pPr>
        <w:pStyle w:val="BodyText"/>
        <w:spacing w:line="480" w:lineRule="auto"/>
        <w:ind w:left="868" w:right="300" w:firstLine="708"/>
        <w:jc w:val="both"/>
      </w:pPr>
      <w:r>
        <w:t>Perancangan</w:t>
      </w:r>
      <w:r>
        <w:rPr>
          <w:spacing w:val="57"/>
        </w:rPr>
        <w:t xml:space="preserve"> </w:t>
      </w:r>
      <w:r>
        <w:t>sistem</w:t>
      </w:r>
      <w:r>
        <w:rPr>
          <w:spacing w:val="56"/>
        </w:rPr>
        <w:t xml:space="preserve"> </w:t>
      </w:r>
      <w:r>
        <w:t>baru</w:t>
      </w:r>
      <w:r>
        <w:rPr>
          <w:spacing w:val="57"/>
        </w:rPr>
        <w:t xml:space="preserve"> </w:t>
      </w:r>
      <w:r>
        <w:t>ini</w:t>
      </w:r>
      <w:r>
        <w:rPr>
          <w:spacing w:val="58"/>
        </w:rPr>
        <w:t xml:space="preserve"> </w:t>
      </w:r>
      <w:r>
        <w:t>merupakan</w:t>
      </w:r>
      <w:r>
        <w:rPr>
          <w:spacing w:val="56"/>
        </w:rPr>
        <w:t xml:space="preserve"> </w:t>
      </w:r>
      <w:r>
        <w:t>tahapan</w:t>
      </w:r>
      <w:r>
        <w:rPr>
          <w:spacing w:val="57"/>
        </w:rPr>
        <w:t xml:space="preserve"> </w:t>
      </w:r>
      <w:r>
        <w:t>pengembangan</w:t>
      </w:r>
      <w:r>
        <w:rPr>
          <w:spacing w:val="56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setelah analisis sistem. Perancangan sistem baru dibagi menjadi dua bagian, yaitu</w:t>
      </w:r>
      <w:r>
        <w:rPr>
          <w:spacing w:val="1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perancangan sistem secara</w:t>
      </w:r>
      <w:r>
        <w:rPr>
          <w:spacing w:val="-1"/>
        </w:rPr>
        <w:t xml:space="preserve"> </w:t>
      </w:r>
      <w:r>
        <w:t>terinci.</w:t>
      </w:r>
    </w:p>
    <w:p w14:paraId="0B2C5C85" w14:textId="77777777" w:rsidR="0007391F" w:rsidRDefault="00FE1C43">
      <w:pPr>
        <w:pStyle w:val="Heading1"/>
        <w:numPr>
          <w:ilvl w:val="2"/>
          <w:numId w:val="20"/>
        </w:numPr>
        <w:tabs>
          <w:tab w:val="left" w:pos="1577"/>
        </w:tabs>
        <w:spacing w:before="5"/>
        <w:ind w:hanging="709"/>
        <w:jc w:val="both"/>
      </w:pPr>
      <w:r>
        <w:rPr>
          <w:color w:val="000009"/>
        </w:rPr>
        <w:t>Perancangan Sistem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Umum</w:t>
      </w:r>
    </w:p>
    <w:p w14:paraId="3FE60CD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7869819" w14:textId="77777777" w:rsidR="0007391F" w:rsidRDefault="00FE1C43">
      <w:pPr>
        <w:pStyle w:val="BodyText"/>
        <w:spacing w:line="480" w:lineRule="auto"/>
        <w:ind w:left="868" w:right="300" w:firstLine="708"/>
        <w:jc w:val="both"/>
      </w:pPr>
      <w:r>
        <w:rPr>
          <w:color w:val="000009"/>
        </w:rPr>
        <w:t>Perancangan sistem secara umum adalah meranc</w:t>
      </w:r>
      <w:r>
        <w:rPr>
          <w:color w:val="000009"/>
        </w:rPr>
        <w:t>ang sistem dengan tujuan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untuk memberikan gambaran secara umum kepada </w:t>
      </w:r>
      <w:r>
        <w:rPr>
          <w:i/>
          <w:color w:val="000009"/>
        </w:rPr>
        <w:t xml:space="preserve">user </w:t>
      </w:r>
      <w:r>
        <w:rPr>
          <w:color w:val="000009"/>
        </w:rPr>
        <w:t>tentang sistem yang baru.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disebut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konseptual,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logikal,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perancangan secara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makro.</w:t>
      </w:r>
    </w:p>
    <w:p w14:paraId="0185DFB0" w14:textId="77777777" w:rsidR="0007391F" w:rsidRDefault="00FE1C43">
      <w:pPr>
        <w:spacing w:line="480" w:lineRule="auto"/>
        <w:ind w:left="868" w:right="297" w:firstLine="708"/>
        <w:jc w:val="both"/>
        <w:rPr>
          <w:sz w:val="24"/>
        </w:rPr>
      </w:pPr>
      <w:r>
        <w:rPr>
          <w:color w:val="000009"/>
          <w:sz w:val="24"/>
        </w:rPr>
        <w:t>Alat bantu yang digunakan oleh penulis untuk merancang sistem secara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umum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adalah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Unified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Modelling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Language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UML</w:t>
      </w:r>
      <w:r>
        <w:rPr>
          <w:color w:val="000009"/>
          <w:sz w:val="24"/>
        </w:rPr>
        <w:t>).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Diagram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UML</w:t>
      </w:r>
      <w:r>
        <w:rPr>
          <w:i/>
          <w:color w:val="000009"/>
          <w:spacing w:val="61"/>
          <w:sz w:val="24"/>
        </w:rPr>
        <w:t xml:space="preserve"> </w:t>
      </w:r>
      <w:r>
        <w:rPr>
          <w:color w:val="000009"/>
          <w:sz w:val="24"/>
        </w:rPr>
        <w:t>yang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digunakan adalah </w:t>
      </w:r>
      <w:r>
        <w:rPr>
          <w:i/>
          <w:color w:val="000009"/>
          <w:sz w:val="24"/>
        </w:rPr>
        <w:t>use case diagram, class diagram, activity diagram, sequence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diagram,</w:t>
      </w:r>
      <w:r>
        <w:rPr>
          <w:i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dan </w:t>
      </w:r>
      <w:r>
        <w:rPr>
          <w:i/>
          <w:color w:val="000009"/>
          <w:sz w:val="24"/>
        </w:rPr>
        <w:t>deployment diagram</w:t>
      </w:r>
      <w:r>
        <w:rPr>
          <w:color w:val="000009"/>
          <w:sz w:val="24"/>
        </w:rPr>
        <w:t>.</w:t>
      </w:r>
    </w:p>
    <w:p w14:paraId="07E305EF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spacing w:before="6"/>
        <w:ind w:hanging="853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 xml:space="preserve">Pembuatan </w:t>
      </w:r>
      <w:r>
        <w:rPr>
          <w:b/>
          <w:i/>
          <w:color w:val="000009"/>
          <w:sz w:val="24"/>
        </w:rPr>
        <w:t>Use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Case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2B674EA2" w14:textId="77777777" w:rsidR="0007391F" w:rsidRDefault="0007391F">
      <w:pPr>
        <w:pStyle w:val="BodyText"/>
        <w:spacing w:before="11"/>
        <w:rPr>
          <w:b/>
          <w:i/>
          <w:sz w:val="23"/>
        </w:rPr>
      </w:pPr>
    </w:p>
    <w:p w14:paraId="354073A8" w14:textId="77777777" w:rsidR="0007391F" w:rsidRDefault="00FE1C43">
      <w:pPr>
        <w:pStyle w:val="Heading1"/>
        <w:numPr>
          <w:ilvl w:val="4"/>
          <w:numId w:val="20"/>
        </w:numPr>
        <w:tabs>
          <w:tab w:val="left" w:pos="1589"/>
        </w:tabs>
        <w:ind w:hanging="361"/>
      </w:pPr>
      <w:r>
        <w:rPr>
          <w:color w:val="000009"/>
        </w:rPr>
        <w:t>Definisi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Aktor</w:t>
      </w:r>
    </w:p>
    <w:p w14:paraId="04A1CB3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DFDAA46" w14:textId="77777777" w:rsidR="0007391F" w:rsidRDefault="00FE1C43">
      <w:pPr>
        <w:pStyle w:val="BodyText"/>
        <w:spacing w:line="480" w:lineRule="auto"/>
        <w:ind w:left="1588" w:right="294" w:firstLine="720"/>
      </w:pPr>
      <w:r>
        <w:t>Definisi</w:t>
      </w:r>
      <w:r>
        <w:rPr>
          <w:spacing w:val="24"/>
        </w:rPr>
        <w:t xml:space="preserve"> </w:t>
      </w:r>
      <w:r>
        <w:t>aktor</w:t>
      </w:r>
      <w:r>
        <w:rPr>
          <w:spacing w:val="28"/>
        </w:rPr>
        <w:t xml:space="preserve"> </w:t>
      </w:r>
      <w:r>
        <w:t>pada</w:t>
      </w:r>
      <w:r>
        <w:rPr>
          <w:spacing w:val="26"/>
        </w:rPr>
        <w:t xml:space="preserve"> </w:t>
      </w:r>
      <w:r>
        <w:t>perancangan</w:t>
      </w:r>
      <w:r>
        <w:rPr>
          <w:spacing w:val="29"/>
        </w:rPr>
        <w:t xml:space="preserve"> </w:t>
      </w:r>
      <w:r>
        <w:t>sistem</w:t>
      </w:r>
      <w:r>
        <w:rPr>
          <w:spacing w:val="25"/>
        </w:rPr>
        <w:t xml:space="preserve"> </w:t>
      </w:r>
      <w:r>
        <w:t>baru</w:t>
      </w:r>
      <w:r>
        <w:rPr>
          <w:spacing w:val="26"/>
        </w:rPr>
        <w:t xml:space="preserve"> </w:t>
      </w:r>
      <w:r>
        <w:t>Toko</w:t>
      </w:r>
      <w:r>
        <w:rPr>
          <w:spacing w:val="27"/>
        </w:rPr>
        <w:t xml:space="preserve"> </w:t>
      </w:r>
      <w:r>
        <w:t>Juaal</w:t>
      </w:r>
      <w:r>
        <w:rPr>
          <w:spacing w:val="25"/>
        </w:rPr>
        <w:t xml:space="preserve"> </w:t>
      </w:r>
      <w:r>
        <w:t>Mahaaal</w:t>
      </w:r>
      <w:r>
        <w:rPr>
          <w:spacing w:val="-57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3.1</w:t>
      </w:r>
      <w:r>
        <w:rPr>
          <w:spacing w:val="2"/>
        </w:rPr>
        <w:t xml:space="preserve"> </w:t>
      </w:r>
      <w:r>
        <w:t>sebagai berikut.</w:t>
      </w:r>
    </w:p>
    <w:p w14:paraId="177A24D9" w14:textId="77777777" w:rsidR="0007391F" w:rsidRDefault="00FE1C43">
      <w:pPr>
        <w:pStyle w:val="Heading1"/>
        <w:spacing w:before="5"/>
        <w:ind w:left="3989"/>
      </w:pPr>
      <w:r>
        <w:t>Tabel 3.1</w:t>
      </w:r>
      <w:r>
        <w:rPr>
          <w:spacing w:val="-1"/>
        </w:rPr>
        <w:t xml:space="preserve"> </w:t>
      </w:r>
      <w:r>
        <w:t>Definisi aktor</w:t>
      </w:r>
    </w:p>
    <w:p w14:paraId="43E459B8" w14:textId="77777777" w:rsidR="0007391F" w:rsidRDefault="0007391F">
      <w:pPr>
        <w:pStyle w:val="BodyText"/>
        <w:spacing w:before="4"/>
        <w:rPr>
          <w:b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1604"/>
        <w:gridCol w:w="5502"/>
      </w:tblGrid>
      <w:tr w:rsidR="0007391F" w14:paraId="2440FB3F" w14:textId="77777777">
        <w:trPr>
          <w:trHeight w:val="551"/>
        </w:trPr>
        <w:tc>
          <w:tcPr>
            <w:tcW w:w="583" w:type="dxa"/>
          </w:tcPr>
          <w:p w14:paraId="2A52CD39" w14:textId="77777777" w:rsidR="0007391F" w:rsidRDefault="00FE1C43">
            <w:pPr>
              <w:pStyle w:val="TableParagraph"/>
              <w:spacing w:line="273" w:lineRule="exact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04" w:type="dxa"/>
          </w:tcPr>
          <w:p w14:paraId="4597D454" w14:textId="77777777" w:rsidR="0007391F" w:rsidRDefault="00FE1C43">
            <w:pPr>
              <w:pStyle w:val="TableParagraph"/>
              <w:spacing w:line="273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Aktor</w:t>
            </w:r>
          </w:p>
        </w:tc>
        <w:tc>
          <w:tcPr>
            <w:tcW w:w="5502" w:type="dxa"/>
          </w:tcPr>
          <w:p w14:paraId="6CB98570" w14:textId="77777777" w:rsidR="0007391F" w:rsidRDefault="00FE1C43">
            <w:pPr>
              <w:pStyle w:val="TableParagraph"/>
              <w:spacing w:line="273" w:lineRule="exact"/>
              <w:ind w:left="2242" w:right="2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07391F" w14:paraId="780CDABC" w14:textId="77777777">
        <w:trPr>
          <w:trHeight w:val="2207"/>
        </w:trPr>
        <w:tc>
          <w:tcPr>
            <w:tcW w:w="583" w:type="dxa"/>
          </w:tcPr>
          <w:p w14:paraId="6BF3668B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04" w:type="dxa"/>
          </w:tcPr>
          <w:p w14:paraId="73B1C75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5502" w:type="dxa"/>
          </w:tcPr>
          <w:p w14:paraId="06398E0F" w14:textId="77777777" w:rsidR="0007391F" w:rsidRDefault="00FE1C43">
            <w:pPr>
              <w:pStyle w:val="TableParagraph"/>
              <w:spacing w:line="480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Amin adalah orang yang bertugas dan memiliki hak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akses untuk melakukan keseluruhan operasi 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pengaturan  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 xml:space="preserve">modul,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profil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toko,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cara  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pemesanan,</w:t>
            </w:r>
          </w:p>
          <w:p w14:paraId="690B7824" w14:textId="77777777" w:rsidR="0007391F" w:rsidRDefault="00FE1C43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ongkos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kirim,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</w:p>
        </w:tc>
      </w:tr>
    </w:tbl>
    <w:p w14:paraId="20306073" w14:textId="77777777" w:rsidR="0007391F" w:rsidRDefault="0007391F">
      <w:pPr>
        <w:jc w:val="both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7AF0E2E2" w14:textId="77777777" w:rsidR="0007391F" w:rsidRDefault="0007391F">
      <w:pPr>
        <w:pStyle w:val="BodyText"/>
        <w:rPr>
          <w:b/>
          <w:sz w:val="20"/>
        </w:rPr>
      </w:pPr>
    </w:p>
    <w:p w14:paraId="063CE068" w14:textId="77777777" w:rsidR="0007391F" w:rsidRDefault="0007391F">
      <w:pPr>
        <w:pStyle w:val="BodyText"/>
        <w:rPr>
          <w:b/>
          <w:sz w:val="20"/>
        </w:rPr>
      </w:pPr>
    </w:p>
    <w:p w14:paraId="6879A343" w14:textId="77777777" w:rsidR="0007391F" w:rsidRDefault="0007391F">
      <w:pPr>
        <w:pStyle w:val="BodyText"/>
        <w:rPr>
          <w:b/>
          <w:sz w:val="20"/>
        </w:rPr>
      </w:pPr>
    </w:p>
    <w:p w14:paraId="1D7924FF" w14:textId="77777777" w:rsidR="0007391F" w:rsidRDefault="0007391F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1604"/>
        <w:gridCol w:w="5502"/>
      </w:tblGrid>
      <w:tr w:rsidR="0007391F" w14:paraId="1B3136AB" w14:textId="77777777">
        <w:trPr>
          <w:trHeight w:val="551"/>
        </w:trPr>
        <w:tc>
          <w:tcPr>
            <w:tcW w:w="583" w:type="dxa"/>
          </w:tcPr>
          <w:p w14:paraId="4B8D1471" w14:textId="77777777" w:rsidR="0007391F" w:rsidRDefault="0007391F">
            <w:pPr>
              <w:pStyle w:val="TableParagraph"/>
            </w:pPr>
          </w:p>
        </w:tc>
        <w:tc>
          <w:tcPr>
            <w:tcW w:w="1604" w:type="dxa"/>
          </w:tcPr>
          <w:p w14:paraId="7E5609AA" w14:textId="77777777" w:rsidR="0007391F" w:rsidRDefault="0007391F">
            <w:pPr>
              <w:pStyle w:val="TableParagraph"/>
            </w:pPr>
          </w:p>
        </w:tc>
        <w:tc>
          <w:tcPr>
            <w:tcW w:w="5502" w:type="dxa"/>
          </w:tcPr>
          <w:p w14:paraId="45BDBE10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order,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hubungi kami,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sert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</w:p>
        </w:tc>
      </w:tr>
      <w:tr w:rsidR="0007391F" w14:paraId="37BA547C" w14:textId="77777777">
        <w:trPr>
          <w:trHeight w:val="2207"/>
        </w:trPr>
        <w:tc>
          <w:tcPr>
            <w:tcW w:w="583" w:type="dxa"/>
          </w:tcPr>
          <w:p w14:paraId="4A0B0334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04" w:type="dxa"/>
          </w:tcPr>
          <w:p w14:paraId="2386CDDD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</w:p>
          <w:p w14:paraId="05946750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294C1B3E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(nonmember)</w:t>
            </w:r>
          </w:p>
        </w:tc>
        <w:tc>
          <w:tcPr>
            <w:tcW w:w="5502" w:type="dxa"/>
          </w:tcPr>
          <w:p w14:paraId="67BDCF52" w14:textId="77777777" w:rsidR="0007391F" w:rsidRDefault="00FE1C43">
            <w:pPr>
              <w:pStyle w:val="TableParagraph"/>
              <w:spacing w:line="480" w:lineRule="auto"/>
              <w:ind w:left="107" w:right="9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(nonmember)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mendaftar,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Juaal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Mahaaal,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statistik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user</w:t>
            </w:r>
            <w:r>
              <w:rPr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menghubungi</w:t>
            </w:r>
          </w:p>
          <w:p w14:paraId="77C766A9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admin.</w:t>
            </w:r>
          </w:p>
        </w:tc>
      </w:tr>
      <w:tr w:rsidR="0007391F" w14:paraId="091D6753" w14:textId="77777777">
        <w:trPr>
          <w:trHeight w:val="3312"/>
        </w:trPr>
        <w:tc>
          <w:tcPr>
            <w:tcW w:w="583" w:type="dxa"/>
          </w:tcPr>
          <w:p w14:paraId="0247F2E4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04" w:type="dxa"/>
          </w:tcPr>
          <w:p w14:paraId="1D3DC024" w14:textId="77777777" w:rsidR="0007391F" w:rsidRDefault="00FE1C43">
            <w:pPr>
              <w:pStyle w:val="TableParagraph"/>
              <w:spacing w:line="480" w:lineRule="auto"/>
              <w:ind w:left="108" w:right="533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(member)</w:t>
            </w:r>
          </w:p>
        </w:tc>
        <w:tc>
          <w:tcPr>
            <w:tcW w:w="5502" w:type="dxa"/>
          </w:tcPr>
          <w:p w14:paraId="6500D81B" w14:textId="77777777" w:rsidR="0007391F" w:rsidRDefault="00FE1C43">
            <w:pPr>
              <w:pStyle w:val="TableParagraph"/>
              <w:spacing w:line="480" w:lineRule="auto"/>
              <w:ind w:left="107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(member)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masuk/</w:t>
            </w:r>
            <w:r>
              <w:rPr>
                <w:i/>
                <w:sz w:val="24"/>
              </w:rPr>
              <w:t>login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online,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 order, cetak bukti pembelian, pembayaran,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melihat </w:t>
            </w:r>
            <w:r>
              <w:rPr>
                <w:i/>
                <w:sz w:val="24"/>
              </w:rPr>
              <w:t>history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belanja,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menyampaikan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komplain</w:t>
            </w:r>
          </w:p>
          <w:p w14:paraId="6C6F6909" w14:textId="77777777" w:rsidR="0007391F" w:rsidRDefault="00FE1C43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saran.</w:t>
            </w:r>
          </w:p>
        </w:tc>
      </w:tr>
    </w:tbl>
    <w:p w14:paraId="481181BE" w14:textId="77777777" w:rsidR="0007391F" w:rsidRDefault="0007391F">
      <w:pPr>
        <w:pStyle w:val="BodyText"/>
        <w:rPr>
          <w:b/>
          <w:sz w:val="20"/>
        </w:rPr>
      </w:pPr>
    </w:p>
    <w:p w14:paraId="62AB1E67" w14:textId="77777777" w:rsidR="0007391F" w:rsidRDefault="0007391F">
      <w:pPr>
        <w:pStyle w:val="BodyText"/>
        <w:spacing w:before="7"/>
        <w:rPr>
          <w:b/>
          <w:sz w:val="18"/>
        </w:rPr>
      </w:pPr>
    </w:p>
    <w:p w14:paraId="59BA4117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Rincian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Use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Case</w:t>
      </w:r>
    </w:p>
    <w:p w14:paraId="595FE9DE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4F9BD3AC" w14:textId="77777777" w:rsidR="0007391F" w:rsidRDefault="00FE1C43">
      <w:pPr>
        <w:pStyle w:val="BodyText"/>
        <w:spacing w:line="480" w:lineRule="auto"/>
        <w:ind w:left="1295" w:right="295" w:firstLine="849"/>
        <w:jc w:val="both"/>
      </w:pPr>
      <w:r>
        <w:rPr>
          <w:i/>
        </w:rPr>
        <w:t>Use</w:t>
      </w:r>
      <w:r>
        <w:rPr>
          <w:i/>
          <w:spacing w:val="1"/>
        </w:rPr>
        <w:t xml:space="preserve"> </w:t>
      </w:r>
      <w:r>
        <w:rPr>
          <w:i/>
        </w:rPr>
        <w:t>case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abstraksi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aktor.</w:t>
      </w:r>
      <w:r>
        <w:rPr>
          <w:spacing w:val="-57"/>
        </w:rPr>
        <w:t xml:space="preserve"> </w:t>
      </w:r>
      <w:r>
        <w:t xml:space="preserve">Untuk rincian lebih lengkap tentang </w:t>
      </w:r>
      <w:r>
        <w:rPr>
          <w:i/>
        </w:rPr>
        <w:t xml:space="preserve">use case </w:t>
      </w:r>
      <w:r>
        <w:t xml:space="preserve">pada </w:t>
      </w:r>
      <w:r>
        <w:rPr>
          <w:i/>
        </w:rPr>
        <w:t xml:space="preserve">use case diagram </w:t>
      </w:r>
      <w:r>
        <w:t>untuk</w:t>
      </w:r>
      <w:r>
        <w:rPr>
          <w:spacing w:val="1"/>
        </w:rPr>
        <w:t xml:space="preserve"> </w:t>
      </w:r>
      <w:r>
        <w:t>perancangan sistem baru Toko Juaal Mahaaal dapat dilihat pada tabel 3.2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ini.</w:t>
      </w:r>
    </w:p>
    <w:p w14:paraId="28144826" w14:textId="77777777" w:rsidR="0007391F" w:rsidRDefault="00FE1C43">
      <w:pPr>
        <w:spacing w:before="5"/>
        <w:ind w:left="2685"/>
        <w:jc w:val="both"/>
        <w:rPr>
          <w:b/>
          <w:i/>
          <w:sz w:val="24"/>
        </w:rPr>
      </w:pPr>
      <w:r>
        <w:rPr>
          <w:b/>
          <w:sz w:val="24"/>
        </w:rPr>
        <w:t>Tabel 3.2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Rincian </w:t>
      </w:r>
      <w:r>
        <w:rPr>
          <w:b/>
          <w:i/>
          <w:sz w:val="24"/>
        </w:rPr>
        <w:t>use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case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use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case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2D20AB67" w14:textId="77777777" w:rsidR="0007391F" w:rsidRDefault="0007391F">
      <w:pPr>
        <w:pStyle w:val="BodyText"/>
        <w:spacing w:before="4"/>
        <w:rPr>
          <w:b/>
          <w:i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0BC4B10E" w14:textId="77777777">
        <w:trPr>
          <w:trHeight w:val="551"/>
        </w:trPr>
        <w:tc>
          <w:tcPr>
            <w:tcW w:w="595" w:type="dxa"/>
          </w:tcPr>
          <w:p w14:paraId="595C60D6" w14:textId="77777777" w:rsidR="0007391F" w:rsidRDefault="00FE1C43">
            <w:pPr>
              <w:pStyle w:val="TableParagraph"/>
              <w:spacing w:line="273" w:lineRule="exact"/>
              <w:ind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28" w:type="dxa"/>
          </w:tcPr>
          <w:p w14:paraId="47FBEA74" w14:textId="77777777" w:rsidR="0007391F" w:rsidRDefault="00FE1C43">
            <w:pPr>
              <w:pStyle w:val="TableParagraph"/>
              <w:spacing w:line="273" w:lineRule="exact"/>
              <w:ind w:left="7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</w:p>
        </w:tc>
        <w:tc>
          <w:tcPr>
            <w:tcW w:w="3192" w:type="dxa"/>
          </w:tcPr>
          <w:p w14:paraId="265E2F85" w14:textId="77777777" w:rsidR="0007391F" w:rsidRDefault="00FE1C43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  <w:tc>
          <w:tcPr>
            <w:tcW w:w="1595" w:type="dxa"/>
          </w:tcPr>
          <w:p w14:paraId="0651D0D2" w14:textId="77777777" w:rsidR="0007391F" w:rsidRDefault="00FE1C43">
            <w:pPr>
              <w:pStyle w:val="TableParagraph"/>
              <w:spacing w:line="273" w:lineRule="exact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Aktor</w:t>
            </w:r>
          </w:p>
        </w:tc>
      </w:tr>
      <w:tr w:rsidR="0007391F" w14:paraId="26D5484D" w14:textId="77777777">
        <w:trPr>
          <w:trHeight w:val="1655"/>
        </w:trPr>
        <w:tc>
          <w:tcPr>
            <w:tcW w:w="595" w:type="dxa"/>
          </w:tcPr>
          <w:p w14:paraId="13C9125F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28" w:type="dxa"/>
          </w:tcPr>
          <w:p w14:paraId="23D28767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Masuk/</w:t>
            </w:r>
            <w:r>
              <w:rPr>
                <w:i/>
                <w:sz w:val="24"/>
              </w:rPr>
              <w:t>Login</w:t>
            </w:r>
          </w:p>
        </w:tc>
        <w:tc>
          <w:tcPr>
            <w:tcW w:w="3192" w:type="dxa"/>
          </w:tcPr>
          <w:p w14:paraId="5EA1396E" w14:textId="77777777" w:rsidR="0007391F" w:rsidRDefault="00FE1C43">
            <w:pPr>
              <w:pStyle w:val="TableParagraph"/>
              <w:tabs>
                <w:tab w:val="left" w:pos="993"/>
                <w:tab w:val="left" w:pos="1558"/>
                <w:tab w:val="left" w:pos="2563"/>
              </w:tabs>
              <w:spacing w:line="48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  <w:t>member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harus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</w:p>
          <w:p w14:paraId="6A2527F2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pribadi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mereka.</w:t>
            </w:r>
          </w:p>
        </w:tc>
        <w:tc>
          <w:tcPr>
            <w:tcW w:w="1595" w:type="dxa"/>
          </w:tcPr>
          <w:p w14:paraId="2E7A59D7" w14:textId="77777777" w:rsidR="0007391F" w:rsidRDefault="00FE1C43">
            <w:pPr>
              <w:pStyle w:val="TableParagraph"/>
              <w:spacing w:line="480" w:lineRule="auto"/>
              <w:ind w:left="109" w:right="669"/>
              <w:rPr>
                <w:sz w:val="24"/>
              </w:rPr>
            </w:pPr>
            <w:r>
              <w:rPr>
                <w:sz w:val="24"/>
              </w:rPr>
              <w:t>Admin,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</w:tr>
      <w:tr w:rsidR="0007391F" w14:paraId="47A1164F" w14:textId="77777777">
        <w:trPr>
          <w:trHeight w:val="553"/>
        </w:trPr>
        <w:tc>
          <w:tcPr>
            <w:tcW w:w="595" w:type="dxa"/>
          </w:tcPr>
          <w:p w14:paraId="5F43787B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28" w:type="dxa"/>
          </w:tcPr>
          <w:p w14:paraId="3A71DD9A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</w:p>
        </w:tc>
        <w:tc>
          <w:tcPr>
            <w:tcW w:w="3192" w:type="dxa"/>
          </w:tcPr>
          <w:p w14:paraId="3D4F2B65" w14:textId="77777777" w:rsidR="0007391F" w:rsidRDefault="00FE1C43">
            <w:pPr>
              <w:pStyle w:val="TableParagraph"/>
              <w:tabs>
                <w:tab w:val="left" w:pos="1045"/>
                <w:tab w:val="left" w:pos="1931"/>
              </w:tabs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menambah</w:t>
            </w:r>
          </w:p>
        </w:tc>
        <w:tc>
          <w:tcPr>
            <w:tcW w:w="1595" w:type="dxa"/>
          </w:tcPr>
          <w:p w14:paraId="2140A25A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</w:tbl>
    <w:p w14:paraId="09E1B6B6" w14:textId="77777777" w:rsidR="0007391F" w:rsidRDefault="0007391F">
      <w:pPr>
        <w:spacing w:line="270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32B07B6" w14:textId="77777777" w:rsidR="0007391F" w:rsidRDefault="0007391F">
      <w:pPr>
        <w:pStyle w:val="BodyText"/>
        <w:rPr>
          <w:b/>
          <w:i/>
          <w:sz w:val="20"/>
        </w:rPr>
      </w:pPr>
    </w:p>
    <w:p w14:paraId="14D38F50" w14:textId="77777777" w:rsidR="0007391F" w:rsidRDefault="0007391F">
      <w:pPr>
        <w:pStyle w:val="BodyText"/>
        <w:rPr>
          <w:b/>
          <w:i/>
          <w:sz w:val="20"/>
        </w:rPr>
      </w:pPr>
    </w:p>
    <w:p w14:paraId="132D9A66" w14:textId="77777777" w:rsidR="0007391F" w:rsidRDefault="0007391F">
      <w:pPr>
        <w:pStyle w:val="BodyText"/>
        <w:rPr>
          <w:b/>
          <w:i/>
          <w:sz w:val="20"/>
        </w:rPr>
      </w:pPr>
    </w:p>
    <w:p w14:paraId="57890695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66F68DE0" w14:textId="77777777">
        <w:trPr>
          <w:trHeight w:val="551"/>
        </w:trPr>
        <w:tc>
          <w:tcPr>
            <w:tcW w:w="595" w:type="dxa"/>
          </w:tcPr>
          <w:p w14:paraId="3ECE5F91" w14:textId="77777777" w:rsidR="0007391F" w:rsidRDefault="0007391F">
            <w:pPr>
              <w:pStyle w:val="TableParagraph"/>
            </w:pPr>
          </w:p>
        </w:tc>
        <w:tc>
          <w:tcPr>
            <w:tcW w:w="2328" w:type="dxa"/>
          </w:tcPr>
          <w:p w14:paraId="0E350490" w14:textId="77777777" w:rsidR="0007391F" w:rsidRDefault="0007391F">
            <w:pPr>
              <w:pStyle w:val="TableParagraph"/>
            </w:pPr>
          </w:p>
        </w:tc>
        <w:tc>
          <w:tcPr>
            <w:tcW w:w="3192" w:type="dxa"/>
          </w:tcPr>
          <w:p w14:paraId="22FCB55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modul.</w:t>
            </w:r>
          </w:p>
        </w:tc>
        <w:tc>
          <w:tcPr>
            <w:tcW w:w="1595" w:type="dxa"/>
          </w:tcPr>
          <w:p w14:paraId="53C5D12D" w14:textId="77777777" w:rsidR="0007391F" w:rsidRDefault="0007391F">
            <w:pPr>
              <w:pStyle w:val="TableParagraph"/>
            </w:pPr>
          </w:p>
        </w:tc>
      </w:tr>
      <w:tr w:rsidR="0007391F" w14:paraId="3E5AD3AA" w14:textId="77777777">
        <w:trPr>
          <w:trHeight w:val="551"/>
        </w:trPr>
        <w:tc>
          <w:tcPr>
            <w:tcW w:w="595" w:type="dxa"/>
          </w:tcPr>
          <w:p w14:paraId="1BADC51C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28" w:type="dxa"/>
          </w:tcPr>
          <w:p w14:paraId="746F8AE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 modul</w:t>
            </w:r>
          </w:p>
        </w:tc>
        <w:tc>
          <w:tcPr>
            <w:tcW w:w="3192" w:type="dxa"/>
          </w:tcPr>
          <w:p w14:paraId="762FAD0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 mengedit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modul.</w:t>
            </w:r>
          </w:p>
        </w:tc>
        <w:tc>
          <w:tcPr>
            <w:tcW w:w="1595" w:type="dxa"/>
          </w:tcPr>
          <w:p w14:paraId="1E0EF1B1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2BC21381" w14:textId="77777777">
        <w:trPr>
          <w:trHeight w:val="1103"/>
        </w:trPr>
        <w:tc>
          <w:tcPr>
            <w:tcW w:w="595" w:type="dxa"/>
          </w:tcPr>
          <w:p w14:paraId="3D76FBB9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28" w:type="dxa"/>
          </w:tcPr>
          <w:p w14:paraId="18A3AF51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</w:p>
        </w:tc>
        <w:tc>
          <w:tcPr>
            <w:tcW w:w="3192" w:type="dxa"/>
          </w:tcPr>
          <w:p w14:paraId="5A89785D" w14:textId="77777777" w:rsidR="0007391F" w:rsidRDefault="00FE1C43">
            <w:pPr>
              <w:pStyle w:val="TableParagraph"/>
              <w:tabs>
                <w:tab w:val="left" w:pos="1123"/>
                <w:tab w:val="left" w:pos="1990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menghapus</w:t>
            </w:r>
          </w:p>
          <w:p w14:paraId="66DB5BA1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08571326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modul.</w:t>
            </w:r>
          </w:p>
        </w:tc>
        <w:tc>
          <w:tcPr>
            <w:tcW w:w="1595" w:type="dxa"/>
          </w:tcPr>
          <w:p w14:paraId="0F863C40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614044EA" w14:textId="77777777">
        <w:trPr>
          <w:trHeight w:val="1106"/>
        </w:trPr>
        <w:tc>
          <w:tcPr>
            <w:tcW w:w="595" w:type="dxa"/>
          </w:tcPr>
          <w:p w14:paraId="4F7314CD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28" w:type="dxa"/>
          </w:tcPr>
          <w:p w14:paraId="0CF1ED9E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</w:p>
        </w:tc>
        <w:tc>
          <w:tcPr>
            <w:tcW w:w="3192" w:type="dxa"/>
          </w:tcPr>
          <w:p w14:paraId="38358484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mengedit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</w:p>
          <w:p w14:paraId="782985A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6BFA5A38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toko.</w:t>
            </w:r>
          </w:p>
        </w:tc>
        <w:tc>
          <w:tcPr>
            <w:tcW w:w="1595" w:type="dxa"/>
          </w:tcPr>
          <w:p w14:paraId="7E6419D7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7DE096F8" w14:textId="77777777">
        <w:trPr>
          <w:trHeight w:val="1655"/>
        </w:trPr>
        <w:tc>
          <w:tcPr>
            <w:tcW w:w="595" w:type="dxa"/>
          </w:tcPr>
          <w:p w14:paraId="79A0AFED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28" w:type="dxa"/>
          </w:tcPr>
          <w:p w14:paraId="248A1F0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192" w:type="dxa"/>
          </w:tcPr>
          <w:p w14:paraId="61D4C979" w14:textId="77777777" w:rsidR="0007391F" w:rsidRDefault="00FE1C43">
            <w:pPr>
              <w:pStyle w:val="TableParagraph"/>
              <w:spacing w:line="48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mengedit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pemesanan/pembelian</w:t>
            </w:r>
          </w:p>
          <w:p w14:paraId="3B420BD0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6FCBF0C5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5AF5F935" w14:textId="77777777">
        <w:trPr>
          <w:trHeight w:val="1103"/>
        </w:trPr>
        <w:tc>
          <w:tcPr>
            <w:tcW w:w="595" w:type="dxa"/>
          </w:tcPr>
          <w:p w14:paraId="2C0CAD65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28" w:type="dxa"/>
          </w:tcPr>
          <w:p w14:paraId="7D64B48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</w:p>
          <w:p w14:paraId="1B6FCCFC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B179CE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43EB8DC8" w14:textId="77777777" w:rsidR="0007391F" w:rsidRDefault="00FE1C43">
            <w:pPr>
              <w:pStyle w:val="TableParagraph"/>
              <w:tabs>
                <w:tab w:val="left" w:pos="1142"/>
                <w:tab w:val="left" w:pos="2028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menambah</w:t>
            </w:r>
          </w:p>
          <w:p w14:paraId="3EAB0427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41CB257C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2969CD4E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07747C54" w14:textId="77777777">
        <w:trPr>
          <w:trHeight w:val="1104"/>
        </w:trPr>
        <w:tc>
          <w:tcPr>
            <w:tcW w:w="595" w:type="dxa"/>
          </w:tcPr>
          <w:p w14:paraId="29665839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28" w:type="dxa"/>
          </w:tcPr>
          <w:p w14:paraId="565340B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52E7C883" w14:textId="77777777" w:rsidR="0007391F" w:rsidRDefault="00FE1C43">
            <w:pPr>
              <w:pStyle w:val="TableParagraph"/>
              <w:tabs>
                <w:tab w:val="left" w:pos="1224"/>
                <w:tab w:val="left" w:pos="219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mengedit</w:t>
            </w:r>
          </w:p>
          <w:p w14:paraId="21041D5D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5E72F1C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0107131A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06192F7A" w14:textId="77777777">
        <w:trPr>
          <w:trHeight w:val="1103"/>
        </w:trPr>
        <w:tc>
          <w:tcPr>
            <w:tcW w:w="595" w:type="dxa"/>
          </w:tcPr>
          <w:p w14:paraId="1AD2589E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28" w:type="dxa"/>
          </w:tcPr>
          <w:p w14:paraId="129E69E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</w:p>
          <w:p w14:paraId="62524DA0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0A78CEE1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57A53E24" w14:textId="77777777" w:rsidR="0007391F" w:rsidRDefault="00FE1C43">
            <w:pPr>
              <w:pStyle w:val="TableParagraph"/>
              <w:tabs>
                <w:tab w:val="left" w:pos="1123"/>
                <w:tab w:val="left" w:pos="1990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menghapus</w:t>
            </w:r>
          </w:p>
          <w:p w14:paraId="794DD1F4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97C668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kategori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7476A15C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76586FCD" w14:textId="77777777">
        <w:trPr>
          <w:trHeight w:val="1103"/>
        </w:trPr>
        <w:tc>
          <w:tcPr>
            <w:tcW w:w="595" w:type="dxa"/>
          </w:tcPr>
          <w:p w14:paraId="0F3F01E9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28" w:type="dxa"/>
          </w:tcPr>
          <w:p w14:paraId="7F391006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4B28A1D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70D602C8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D35A3A6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6DD3EDD8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111F2BA6" w14:textId="77777777">
        <w:trPr>
          <w:trHeight w:val="1104"/>
        </w:trPr>
        <w:tc>
          <w:tcPr>
            <w:tcW w:w="595" w:type="dxa"/>
          </w:tcPr>
          <w:p w14:paraId="39C600E3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28" w:type="dxa"/>
          </w:tcPr>
          <w:p w14:paraId="7C1CD03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  <w:p w14:paraId="786CC051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7F1AEAD1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46AF5CD2" w14:textId="77777777" w:rsidR="0007391F" w:rsidRDefault="00FE1C43">
            <w:pPr>
              <w:pStyle w:val="TableParagraph"/>
              <w:tabs>
                <w:tab w:val="left" w:pos="1017"/>
                <w:tab w:val="left" w:pos="1779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menampilkan</w:t>
            </w:r>
          </w:p>
          <w:p w14:paraId="5088B8BC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823D2F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perbulan.</w:t>
            </w:r>
          </w:p>
        </w:tc>
        <w:tc>
          <w:tcPr>
            <w:tcW w:w="1595" w:type="dxa"/>
          </w:tcPr>
          <w:p w14:paraId="016169A9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11FB1AC1" w14:textId="77777777">
        <w:trPr>
          <w:trHeight w:val="1103"/>
        </w:trPr>
        <w:tc>
          <w:tcPr>
            <w:tcW w:w="595" w:type="dxa"/>
          </w:tcPr>
          <w:p w14:paraId="73DA3C12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328" w:type="dxa"/>
          </w:tcPr>
          <w:p w14:paraId="163F6FC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1AB09A8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mengedit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42540C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433D9CE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74378BCD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32AC256F" w14:textId="77777777">
        <w:trPr>
          <w:trHeight w:val="1105"/>
        </w:trPr>
        <w:tc>
          <w:tcPr>
            <w:tcW w:w="595" w:type="dxa"/>
          </w:tcPr>
          <w:p w14:paraId="693E2B83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28" w:type="dxa"/>
          </w:tcPr>
          <w:p w14:paraId="111832C9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Hapus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6860F59A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ABAF1B4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0D781A6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06958F6E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</w:tbl>
    <w:p w14:paraId="1124EF31" w14:textId="77777777" w:rsidR="0007391F" w:rsidRDefault="0007391F">
      <w:pPr>
        <w:spacing w:line="270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50F8D270" w14:textId="77777777" w:rsidR="0007391F" w:rsidRDefault="0007391F">
      <w:pPr>
        <w:pStyle w:val="BodyText"/>
        <w:rPr>
          <w:b/>
          <w:i/>
          <w:sz w:val="20"/>
        </w:rPr>
      </w:pPr>
    </w:p>
    <w:p w14:paraId="74ADEFE5" w14:textId="77777777" w:rsidR="0007391F" w:rsidRDefault="0007391F">
      <w:pPr>
        <w:pStyle w:val="BodyText"/>
        <w:rPr>
          <w:b/>
          <w:i/>
          <w:sz w:val="20"/>
        </w:rPr>
      </w:pPr>
    </w:p>
    <w:p w14:paraId="4FD922E5" w14:textId="77777777" w:rsidR="0007391F" w:rsidRDefault="0007391F">
      <w:pPr>
        <w:pStyle w:val="BodyText"/>
        <w:rPr>
          <w:b/>
          <w:i/>
          <w:sz w:val="20"/>
        </w:rPr>
      </w:pPr>
    </w:p>
    <w:p w14:paraId="581C8B06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4025C483" w14:textId="77777777">
        <w:trPr>
          <w:trHeight w:val="1103"/>
        </w:trPr>
        <w:tc>
          <w:tcPr>
            <w:tcW w:w="595" w:type="dxa"/>
          </w:tcPr>
          <w:p w14:paraId="5A0E4B3B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328" w:type="dxa"/>
          </w:tcPr>
          <w:p w14:paraId="7168FF6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  <w:p w14:paraId="641B24F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00666FC1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74D9E5EC" w14:textId="77777777" w:rsidR="0007391F" w:rsidRDefault="00FE1C43">
            <w:pPr>
              <w:pStyle w:val="TableParagraph"/>
              <w:tabs>
                <w:tab w:val="left" w:pos="1209"/>
                <w:tab w:val="left" w:pos="216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mencetak</w:t>
            </w:r>
          </w:p>
          <w:p w14:paraId="66569262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23AA760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perbulan.</w:t>
            </w:r>
          </w:p>
        </w:tc>
        <w:tc>
          <w:tcPr>
            <w:tcW w:w="1595" w:type="dxa"/>
          </w:tcPr>
          <w:p w14:paraId="3F33C553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23189CB7" w14:textId="77777777">
        <w:trPr>
          <w:trHeight w:val="1655"/>
        </w:trPr>
        <w:tc>
          <w:tcPr>
            <w:tcW w:w="595" w:type="dxa"/>
          </w:tcPr>
          <w:p w14:paraId="03F0BABF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28" w:type="dxa"/>
          </w:tcPr>
          <w:p w14:paraId="4538ED1B" w14:textId="77777777" w:rsidR="0007391F" w:rsidRDefault="00FE1C43">
            <w:pPr>
              <w:pStyle w:val="TableParagraph"/>
              <w:spacing w:line="480" w:lineRule="auto"/>
              <w:ind w:left="108" w:right="372"/>
              <w:rPr>
                <w:sz w:val="24"/>
              </w:rPr>
            </w:pPr>
            <w:r>
              <w:rPr>
                <w:sz w:val="24"/>
              </w:rPr>
              <w:t>Lihat 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persediaan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33ECF5BB" w14:textId="77777777" w:rsidR="0007391F" w:rsidRDefault="00FE1C43">
            <w:pPr>
              <w:pStyle w:val="TableParagraph"/>
              <w:tabs>
                <w:tab w:val="left" w:pos="2337"/>
              </w:tabs>
              <w:spacing w:line="48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persediaan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pakaian</w:t>
            </w:r>
          </w:p>
          <w:p w14:paraId="249BE75E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kategori.</w:t>
            </w:r>
          </w:p>
        </w:tc>
        <w:tc>
          <w:tcPr>
            <w:tcW w:w="1595" w:type="dxa"/>
          </w:tcPr>
          <w:p w14:paraId="0C07D239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Admin.</w:t>
            </w:r>
          </w:p>
        </w:tc>
      </w:tr>
      <w:tr w:rsidR="0007391F" w14:paraId="36F02B97" w14:textId="77777777">
        <w:trPr>
          <w:trHeight w:val="1656"/>
        </w:trPr>
        <w:tc>
          <w:tcPr>
            <w:tcW w:w="595" w:type="dxa"/>
          </w:tcPr>
          <w:p w14:paraId="0240E151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28" w:type="dxa"/>
          </w:tcPr>
          <w:p w14:paraId="0E1082D2" w14:textId="77777777" w:rsidR="0007391F" w:rsidRDefault="00FE1C43">
            <w:pPr>
              <w:pStyle w:val="TableParagraph"/>
              <w:spacing w:line="480" w:lineRule="auto"/>
              <w:ind w:left="108" w:right="372"/>
              <w:rPr>
                <w:sz w:val="24"/>
              </w:rPr>
            </w:pPr>
            <w:r>
              <w:rPr>
                <w:sz w:val="24"/>
              </w:rPr>
              <w:t>Cetak 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persediaan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2A777415" w14:textId="77777777" w:rsidR="0007391F" w:rsidRDefault="00FE1C43">
            <w:pPr>
              <w:pStyle w:val="TableParagraph"/>
              <w:tabs>
                <w:tab w:val="left" w:pos="1068"/>
                <w:tab w:val="left" w:pos="1209"/>
                <w:tab w:val="left" w:pos="2162"/>
                <w:tab w:val="left" w:pos="2334"/>
              </w:tabs>
              <w:spacing w:line="48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mencetak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z w:val="24"/>
              </w:rPr>
              <w:tab/>
              <w:t>persediaan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pakaian</w:t>
            </w:r>
          </w:p>
          <w:p w14:paraId="43AD002D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kategori.</w:t>
            </w:r>
          </w:p>
        </w:tc>
        <w:tc>
          <w:tcPr>
            <w:tcW w:w="1595" w:type="dxa"/>
          </w:tcPr>
          <w:p w14:paraId="5EECA12D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Admin.</w:t>
            </w:r>
          </w:p>
        </w:tc>
      </w:tr>
      <w:tr w:rsidR="0007391F" w14:paraId="6CB4FF42" w14:textId="77777777">
        <w:trPr>
          <w:trHeight w:val="1103"/>
        </w:trPr>
        <w:tc>
          <w:tcPr>
            <w:tcW w:w="595" w:type="dxa"/>
          </w:tcPr>
          <w:p w14:paraId="36C51D71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28" w:type="dxa"/>
          </w:tcPr>
          <w:p w14:paraId="43074CDF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Pengaturan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ongkos</w:t>
            </w:r>
          </w:p>
          <w:p w14:paraId="0A1CD22B" w14:textId="77777777" w:rsidR="0007391F" w:rsidRDefault="0007391F"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 w14:paraId="0EB77638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kirim</w:t>
            </w:r>
          </w:p>
        </w:tc>
        <w:tc>
          <w:tcPr>
            <w:tcW w:w="3192" w:type="dxa"/>
          </w:tcPr>
          <w:p w14:paraId="2F3EF778" w14:textId="77777777" w:rsidR="0007391F" w:rsidRDefault="00FE1C43">
            <w:pPr>
              <w:pStyle w:val="TableParagraph"/>
              <w:tabs>
                <w:tab w:val="left" w:pos="1171"/>
                <w:tab w:val="left" w:pos="2085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mengelola</w:t>
            </w:r>
          </w:p>
          <w:p w14:paraId="1DA8881E" w14:textId="77777777" w:rsidR="0007391F" w:rsidRDefault="0007391F"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 w14:paraId="657AB25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pengaturan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ongkos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kirim.</w:t>
            </w:r>
          </w:p>
        </w:tc>
        <w:tc>
          <w:tcPr>
            <w:tcW w:w="1595" w:type="dxa"/>
          </w:tcPr>
          <w:p w14:paraId="2F18FD2A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40CF88C7" w14:textId="77777777">
        <w:trPr>
          <w:trHeight w:val="1106"/>
        </w:trPr>
        <w:tc>
          <w:tcPr>
            <w:tcW w:w="595" w:type="dxa"/>
          </w:tcPr>
          <w:p w14:paraId="76B1805B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28" w:type="dxa"/>
          </w:tcPr>
          <w:p w14:paraId="12962D28" w14:textId="77777777" w:rsidR="0007391F" w:rsidRDefault="00FE1C43">
            <w:pPr>
              <w:pStyle w:val="TableParagraph"/>
              <w:tabs>
                <w:tab w:val="left" w:pos="1459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z w:val="24"/>
              </w:rPr>
              <w:tab/>
              <w:t>beranda</w:t>
            </w:r>
          </w:p>
          <w:p w14:paraId="264F0204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400D2CEB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nonmember</w:t>
            </w:r>
          </w:p>
        </w:tc>
        <w:tc>
          <w:tcPr>
            <w:tcW w:w="3192" w:type="dxa"/>
          </w:tcPr>
          <w:p w14:paraId="54810890" w14:textId="77777777" w:rsidR="0007391F" w:rsidRDefault="00FE1C43">
            <w:pPr>
              <w:pStyle w:val="TableParagraph"/>
              <w:tabs>
                <w:tab w:val="left" w:pos="1574"/>
                <w:tab w:val="left" w:pos="236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Nonmember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melihat</w:t>
            </w:r>
          </w:p>
          <w:p w14:paraId="75326A4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A25250E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nonmember.</w:t>
            </w:r>
          </w:p>
        </w:tc>
        <w:tc>
          <w:tcPr>
            <w:tcW w:w="1595" w:type="dxa"/>
          </w:tcPr>
          <w:p w14:paraId="6E0B4128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Nonmember</w:t>
            </w:r>
          </w:p>
        </w:tc>
      </w:tr>
      <w:tr w:rsidR="0007391F" w14:paraId="5B313CBF" w14:textId="77777777">
        <w:trPr>
          <w:trHeight w:val="1655"/>
        </w:trPr>
        <w:tc>
          <w:tcPr>
            <w:tcW w:w="595" w:type="dxa"/>
          </w:tcPr>
          <w:p w14:paraId="74BF0DD6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328" w:type="dxa"/>
          </w:tcPr>
          <w:p w14:paraId="6082B8E3" w14:textId="77777777" w:rsidR="0007391F" w:rsidRDefault="00FE1C43">
            <w:pPr>
              <w:pStyle w:val="TableParagraph"/>
              <w:tabs>
                <w:tab w:val="left" w:pos="1430"/>
              </w:tabs>
              <w:spacing w:line="48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kategori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11FBB6E8" w14:textId="77777777" w:rsidR="0007391F" w:rsidRDefault="00FE1C43">
            <w:pPr>
              <w:pStyle w:val="TableParagraph"/>
              <w:tabs>
                <w:tab w:val="left" w:pos="1256"/>
                <w:tab w:val="left" w:pos="1937"/>
              </w:tabs>
              <w:spacing w:line="48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nonmember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  <w:p w14:paraId="00A49EF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dijual pada toko online.</w:t>
            </w:r>
          </w:p>
        </w:tc>
        <w:tc>
          <w:tcPr>
            <w:tcW w:w="1595" w:type="dxa"/>
          </w:tcPr>
          <w:p w14:paraId="4673953E" w14:textId="77777777" w:rsidR="0007391F" w:rsidRDefault="00FE1C43">
            <w:pPr>
              <w:pStyle w:val="TableParagraph"/>
              <w:spacing w:line="480" w:lineRule="auto"/>
              <w:ind w:left="109" w:right="206"/>
              <w:rPr>
                <w:sz w:val="24"/>
              </w:rPr>
            </w:pPr>
            <w:r>
              <w:rPr>
                <w:spacing w:val="-1"/>
                <w:sz w:val="24"/>
              </w:rPr>
              <w:t>Nonmember,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</w:tr>
      <w:tr w:rsidR="0007391F" w14:paraId="3C1B0940" w14:textId="77777777">
        <w:trPr>
          <w:trHeight w:val="2208"/>
        </w:trPr>
        <w:tc>
          <w:tcPr>
            <w:tcW w:w="595" w:type="dxa"/>
          </w:tcPr>
          <w:p w14:paraId="0AF44CCC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328" w:type="dxa"/>
          </w:tcPr>
          <w:p w14:paraId="5932E6A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10C88060" w14:textId="77777777" w:rsidR="0007391F" w:rsidRDefault="00FE1C43">
            <w:pPr>
              <w:pStyle w:val="TableParagraph"/>
              <w:spacing w:line="48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nonmember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 melihat gambar pakaian,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deskripsi,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harga,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76F18A36" w14:textId="77777777" w:rsidR="0007391F" w:rsidRDefault="00FE1C43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dijual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toko online.</w:t>
            </w:r>
          </w:p>
        </w:tc>
        <w:tc>
          <w:tcPr>
            <w:tcW w:w="1595" w:type="dxa"/>
          </w:tcPr>
          <w:p w14:paraId="2B502152" w14:textId="77777777" w:rsidR="0007391F" w:rsidRDefault="00FE1C43">
            <w:pPr>
              <w:pStyle w:val="TableParagraph"/>
              <w:spacing w:line="480" w:lineRule="auto"/>
              <w:ind w:left="109" w:right="206"/>
              <w:rPr>
                <w:sz w:val="24"/>
              </w:rPr>
            </w:pPr>
            <w:r>
              <w:rPr>
                <w:spacing w:val="-1"/>
                <w:sz w:val="24"/>
              </w:rPr>
              <w:t>Nonmember,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</w:tr>
      <w:tr w:rsidR="0007391F" w14:paraId="4C41A0F9" w14:textId="77777777">
        <w:trPr>
          <w:trHeight w:val="1103"/>
        </w:trPr>
        <w:tc>
          <w:tcPr>
            <w:tcW w:w="595" w:type="dxa"/>
          </w:tcPr>
          <w:p w14:paraId="743EBA82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328" w:type="dxa"/>
          </w:tcPr>
          <w:p w14:paraId="2585FA66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Mendaftar</w:t>
            </w:r>
          </w:p>
        </w:tc>
        <w:tc>
          <w:tcPr>
            <w:tcW w:w="3192" w:type="dxa"/>
          </w:tcPr>
          <w:p w14:paraId="1FE3E78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Nonmember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mendaftar</w:t>
            </w:r>
          </w:p>
          <w:p w14:paraId="05371DE3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E824523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member.</w:t>
            </w:r>
          </w:p>
        </w:tc>
        <w:tc>
          <w:tcPr>
            <w:tcW w:w="1595" w:type="dxa"/>
          </w:tcPr>
          <w:p w14:paraId="56A327FB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Nonmember</w:t>
            </w:r>
          </w:p>
        </w:tc>
      </w:tr>
      <w:tr w:rsidR="0007391F" w14:paraId="3A76DCFA" w14:textId="77777777">
        <w:trPr>
          <w:trHeight w:val="1103"/>
        </w:trPr>
        <w:tc>
          <w:tcPr>
            <w:tcW w:w="595" w:type="dxa"/>
          </w:tcPr>
          <w:p w14:paraId="0CC953AA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328" w:type="dxa"/>
          </w:tcPr>
          <w:p w14:paraId="229B671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</w:p>
        </w:tc>
        <w:tc>
          <w:tcPr>
            <w:tcW w:w="3192" w:type="dxa"/>
          </w:tcPr>
          <w:p w14:paraId="3ECFB2E1" w14:textId="77777777" w:rsidR="0007391F" w:rsidRDefault="00FE1C43">
            <w:pPr>
              <w:pStyle w:val="TableParagraph"/>
              <w:tabs>
                <w:tab w:val="left" w:pos="1255"/>
                <w:tab w:val="left" w:pos="193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  <w:t>nonmember</w:t>
            </w:r>
          </w:p>
          <w:p w14:paraId="410E386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997B3DE" w14:textId="77777777" w:rsidR="0007391F" w:rsidRDefault="00FE1C43">
            <w:pPr>
              <w:pStyle w:val="TableParagraph"/>
              <w:tabs>
                <w:tab w:val="left" w:pos="859"/>
                <w:tab w:val="left" w:pos="1812"/>
                <w:tab w:val="left" w:pos="2577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  <w:t>melihat</w:t>
            </w:r>
            <w:r>
              <w:rPr>
                <w:sz w:val="24"/>
              </w:rPr>
              <w:tab/>
              <w:t>profil</w:t>
            </w:r>
            <w:r>
              <w:rPr>
                <w:sz w:val="24"/>
              </w:rPr>
              <w:tab/>
              <w:t>Toko</w:t>
            </w:r>
          </w:p>
        </w:tc>
        <w:tc>
          <w:tcPr>
            <w:tcW w:w="1595" w:type="dxa"/>
          </w:tcPr>
          <w:p w14:paraId="2BDC38AC" w14:textId="77777777" w:rsidR="0007391F" w:rsidRDefault="00FE1C43">
            <w:pPr>
              <w:pStyle w:val="TableParagraph"/>
              <w:spacing w:line="480" w:lineRule="auto"/>
              <w:ind w:left="109" w:right="311"/>
            </w:pPr>
            <w:r>
              <w:rPr>
                <w:spacing w:val="-1"/>
              </w:rPr>
              <w:t>Nonmember,</w:t>
            </w:r>
            <w:r>
              <w:rPr>
                <w:spacing w:val="-52"/>
              </w:rPr>
              <w:t xml:space="preserve"> </w:t>
            </w:r>
            <w:r>
              <w:t>member</w:t>
            </w:r>
          </w:p>
        </w:tc>
      </w:tr>
    </w:tbl>
    <w:p w14:paraId="7D082906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D1AD2F3" w14:textId="77777777" w:rsidR="0007391F" w:rsidRDefault="0007391F">
      <w:pPr>
        <w:pStyle w:val="BodyText"/>
        <w:rPr>
          <w:b/>
          <w:i/>
          <w:sz w:val="20"/>
        </w:rPr>
      </w:pPr>
    </w:p>
    <w:p w14:paraId="491B9336" w14:textId="77777777" w:rsidR="0007391F" w:rsidRDefault="0007391F">
      <w:pPr>
        <w:pStyle w:val="BodyText"/>
        <w:rPr>
          <w:b/>
          <w:i/>
          <w:sz w:val="20"/>
        </w:rPr>
      </w:pPr>
    </w:p>
    <w:p w14:paraId="41EB5DC7" w14:textId="77777777" w:rsidR="0007391F" w:rsidRDefault="0007391F">
      <w:pPr>
        <w:pStyle w:val="BodyText"/>
        <w:rPr>
          <w:b/>
          <w:i/>
          <w:sz w:val="20"/>
        </w:rPr>
      </w:pPr>
    </w:p>
    <w:p w14:paraId="7D7968FD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273806A4" w14:textId="77777777">
        <w:trPr>
          <w:trHeight w:val="551"/>
        </w:trPr>
        <w:tc>
          <w:tcPr>
            <w:tcW w:w="595" w:type="dxa"/>
          </w:tcPr>
          <w:p w14:paraId="35BDBFFA" w14:textId="77777777" w:rsidR="0007391F" w:rsidRDefault="0007391F">
            <w:pPr>
              <w:pStyle w:val="TableParagraph"/>
            </w:pPr>
          </w:p>
        </w:tc>
        <w:tc>
          <w:tcPr>
            <w:tcW w:w="2328" w:type="dxa"/>
          </w:tcPr>
          <w:p w14:paraId="4B7A9C48" w14:textId="77777777" w:rsidR="0007391F" w:rsidRDefault="0007391F">
            <w:pPr>
              <w:pStyle w:val="TableParagraph"/>
            </w:pPr>
          </w:p>
        </w:tc>
        <w:tc>
          <w:tcPr>
            <w:tcW w:w="3192" w:type="dxa"/>
          </w:tcPr>
          <w:p w14:paraId="39CA546B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Juaal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Mahaaal.</w:t>
            </w:r>
          </w:p>
        </w:tc>
        <w:tc>
          <w:tcPr>
            <w:tcW w:w="1595" w:type="dxa"/>
          </w:tcPr>
          <w:p w14:paraId="221553AE" w14:textId="77777777" w:rsidR="0007391F" w:rsidRDefault="0007391F">
            <w:pPr>
              <w:pStyle w:val="TableParagraph"/>
            </w:pPr>
          </w:p>
        </w:tc>
      </w:tr>
      <w:tr w:rsidR="0007391F" w14:paraId="7F43EC3C" w14:textId="77777777">
        <w:trPr>
          <w:trHeight w:val="1103"/>
        </w:trPr>
        <w:tc>
          <w:tcPr>
            <w:tcW w:w="595" w:type="dxa"/>
          </w:tcPr>
          <w:p w14:paraId="2B637F8C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328" w:type="dxa"/>
          </w:tcPr>
          <w:p w14:paraId="2320D9A7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user</w:t>
            </w:r>
          </w:p>
        </w:tc>
        <w:tc>
          <w:tcPr>
            <w:tcW w:w="3192" w:type="dxa"/>
          </w:tcPr>
          <w:p w14:paraId="3E4AB38F" w14:textId="77777777" w:rsidR="0007391F" w:rsidRDefault="00FE1C43">
            <w:pPr>
              <w:pStyle w:val="TableParagraph"/>
              <w:tabs>
                <w:tab w:val="left" w:pos="1575"/>
                <w:tab w:val="left" w:pos="2364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Nonmember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melihat</w:t>
            </w:r>
          </w:p>
          <w:p w14:paraId="52D75143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95548C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statistik </w:t>
            </w:r>
            <w:r>
              <w:rPr>
                <w:i/>
                <w:sz w:val="24"/>
              </w:rPr>
              <w:t>user</w:t>
            </w:r>
            <w:r>
              <w:rPr>
                <w:sz w:val="24"/>
              </w:rPr>
              <w:t>.</w:t>
            </w:r>
          </w:p>
        </w:tc>
        <w:tc>
          <w:tcPr>
            <w:tcW w:w="1595" w:type="dxa"/>
          </w:tcPr>
          <w:p w14:paraId="47D631DE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Nonmember</w:t>
            </w:r>
          </w:p>
        </w:tc>
      </w:tr>
      <w:tr w:rsidR="0007391F" w14:paraId="5578950B" w14:textId="77777777">
        <w:trPr>
          <w:trHeight w:val="1103"/>
        </w:trPr>
        <w:tc>
          <w:tcPr>
            <w:tcW w:w="595" w:type="dxa"/>
          </w:tcPr>
          <w:p w14:paraId="6BCAAAC9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328" w:type="dxa"/>
          </w:tcPr>
          <w:p w14:paraId="5906DDE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192" w:type="dxa"/>
          </w:tcPr>
          <w:p w14:paraId="777C9F24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</w:p>
          <w:p w14:paraId="02F22450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1E67CAD6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0EDD28F2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7ED4B362" w14:textId="77777777">
        <w:trPr>
          <w:trHeight w:val="1106"/>
        </w:trPr>
        <w:tc>
          <w:tcPr>
            <w:tcW w:w="595" w:type="dxa"/>
          </w:tcPr>
          <w:p w14:paraId="0DFAABA1" w14:textId="77777777" w:rsidR="0007391F" w:rsidRDefault="00FE1C43">
            <w:pPr>
              <w:pStyle w:val="TableParagraph"/>
              <w:spacing w:line="27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328" w:type="dxa"/>
          </w:tcPr>
          <w:p w14:paraId="6496F0CA" w14:textId="77777777" w:rsidR="0007391F" w:rsidRDefault="00FE1C43">
            <w:pPr>
              <w:pStyle w:val="TableParagraph"/>
              <w:spacing w:line="271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Belanja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online</w:t>
            </w:r>
          </w:p>
        </w:tc>
        <w:tc>
          <w:tcPr>
            <w:tcW w:w="3192" w:type="dxa"/>
          </w:tcPr>
          <w:p w14:paraId="0DA06328" w14:textId="77777777" w:rsidR="0007391F" w:rsidRDefault="00FE1C43">
            <w:pPr>
              <w:pStyle w:val="TableParagraph"/>
              <w:tabs>
                <w:tab w:val="left" w:pos="1241"/>
                <w:tab w:val="left" w:pos="2084"/>
              </w:tabs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berbelanja</w:t>
            </w:r>
          </w:p>
          <w:p w14:paraId="5D08ACF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0E0DC8C" w14:textId="77777777" w:rsidR="0007391F" w:rsidRDefault="00FE1C43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online.</w:t>
            </w:r>
          </w:p>
        </w:tc>
        <w:tc>
          <w:tcPr>
            <w:tcW w:w="1595" w:type="dxa"/>
          </w:tcPr>
          <w:p w14:paraId="3D79A5A6" w14:textId="77777777" w:rsidR="0007391F" w:rsidRDefault="00FE1C4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22C95FDA" w14:textId="77777777">
        <w:trPr>
          <w:trHeight w:val="4416"/>
        </w:trPr>
        <w:tc>
          <w:tcPr>
            <w:tcW w:w="595" w:type="dxa"/>
          </w:tcPr>
          <w:p w14:paraId="40F2ADE3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328" w:type="dxa"/>
          </w:tcPr>
          <w:p w14:paraId="3905BDE6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3192" w:type="dxa"/>
          </w:tcPr>
          <w:p w14:paraId="2C52F1A1" w14:textId="77777777" w:rsidR="0007391F" w:rsidRDefault="00FE1C43">
            <w:pPr>
              <w:pStyle w:val="TableParagraph"/>
              <w:spacing w:line="48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mengentrikan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menghubungi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rekening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kota/kabupaten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tujuan,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menyetujui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ketentuan-ketentuan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</w:p>
          <w:p w14:paraId="050C7580" w14:textId="77777777" w:rsidR="0007391F" w:rsidRDefault="00FE1C43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Juaal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Mahaaal</w:t>
            </w:r>
          </w:p>
        </w:tc>
        <w:tc>
          <w:tcPr>
            <w:tcW w:w="1595" w:type="dxa"/>
          </w:tcPr>
          <w:p w14:paraId="4A0451F7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4761A8B3" w14:textId="77777777">
        <w:trPr>
          <w:trHeight w:val="2760"/>
        </w:trPr>
        <w:tc>
          <w:tcPr>
            <w:tcW w:w="595" w:type="dxa"/>
          </w:tcPr>
          <w:p w14:paraId="226EEFFC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328" w:type="dxa"/>
          </w:tcPr>
          <w:p w14:paraId="14F95C75" w14:textId="77777777" w:rsidR="0007391F" w:rsidRDefault="00FE1C43">
            <w:pPr>
              <w:pStyle w:val="TableParagraph"/>
              <w:tabs>
                <w:tab w:val="left" w:pos="1725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z w:val="24"/>
              </w:rPr>
              <w:tab/>
              <w:t>bukti</w:t>
            </w:r>
          </w:p>
          <w:p w14:paraId="3D5CBA0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959DAB1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pembelian</w:t>
            </w:r>
          </w:p>
        </w:tc>
        <w:tc>
          <w:tcPr>
            <w:tcW w:w="3192" w:type="dxa"/>
          </w:tcPr>
          <w:p w14:paraId="77276F98" w14:textId="77777777" w:rsidR="0007391F" w:rsidRDefault="00FE1C43">
            <w:pPr>
              <w:pStyle w:val="TableParagraph"/>
              <w:spacing w:line="48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Member dapat mencetak bukti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berguna jika terjadi perbedaan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3EF11C5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toko.</w:t>
            </w:r>
          </w:p>
        </w:tc>
        <w:tc>
          <w:tcPr>
            <w:tcW w:w="1595" w:type="dxa"/>
          </w:tcPr>
          <w:p w14:paraId="42DA2F9E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4DDC0591" w14:textId="77777777">
        <w:trPr>
          <w:trHeight w:val="1655"/>
        </w:trPr>
        <w:tc>
          <w:tcPr>
            <w:tcW w:w="595" w:type="dxa"/>
          </w:tcPr>
          <w:p w14:paraId="0891AEE0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2328" w:type="dxa"/>
          </w:tcPr>
          <w:p w14:paraId="57EE84A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Melakukan</w:t>
            </w:r>
          </w:p>
          <w:p w14:paraId="74645DEC" w14:textId="77777777" w:rsidR="0007391F" w:rsidRDefault="00FE1C43">
            <w:pPr>
              <w:pStyle w:val="TableParagraph"/>
              <w:tabs>
                <w:tab w:val="left" w:pos="1871"/>
              </w:tabs>
              <w:spacing w:before="2" w:line="550" w:lineRule="atLeast"/>
              <w:ind w:left="108" w:right="99"/>
              <w:rPr>
                <w:sz w:val="24"/>
              </w:rPr>
            </w:pPr>
            <w:r>
              <w:rPr>
                <w:sz w:val="24"/>
              </w:rPr>
              <w:t>pembayaran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</w:p>
        </w:tc>
        <w:tc>
          <w:tcPr>
            <w:tcW w:w="3192" w:type="dxa"/>
          </w:tcPr>
          <w:p w14:paraId="497423B7" w14:textId="77777777" w:rsidR="0007391F" w:rsidRDefault="00FE1C43">
            <w:pPr>
              <w:pStyle w:val="TableParagraph"/>
              <w:tabs>
                <w:tab w:val="left" w:pos="2030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  <w:t>melakukan</w:t>
            </w:r>
          </w:p>
          <w:p w14:paraId="078AFC6D" w14:textId="77777777" w:rsidR="0007391F" w:rsidRDefault="00FE1C43">
            <w:pPr>
              <w:pStyle w:val="TableParagraph"/>
              <w:spacing w:before="2" w:line="55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pembayaran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rekening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Juaal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Mahaaal</w:t>
            </w:r>
          </w:p>
        </w:tc>
        <w:tc>
          <w:tcPr>
            <w:tcW w:w="1595" w:type="dxa"/>
          </w:tcPr>
          <w:p w14:paraId="7A028602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</w:tbl>
    <w:p w14:paraId="0CCE7BD9" w14:textId="77777777" w:rsidR="0007391F" w:rsidRDefault="0007391F">
      <w:pPr>
        <w:spacing w:line="268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6871E415" w14:textId="77777777" w:rsidR="0007391F" w:rsidRDefault="0007391F">
      <w:pPr>
        <w:pStyle w:val="BodyText"/>
        <w:rPr>
          <w:b/>
          <w:i/>
          <w:sz w:val="20"/>
        </w:rPr>
      </w:pPr>
    </w:p>
    <w:p w14:paraId="7447F8EE" w14:textId="77777777" w:rsidR="0007391F" w:rsidRDefault="0007391F">
      <w:pPr>
        <w:pStyle w:val="BodyText"/>
        <w:rPr>
          <w:b/>
          <w:i/>
          <w:sz w:val="20"/>
        </w:rPr>
      </w:pPr>
    </w:p>
    <w:p w14:paraId="0825B39B" w14:textId="77777777" w:rsidR="0007391F" w:rsidRDefault="0007391F">
      <w:pPr>
        <w:pStyle w:val="BodyText"/>
        <w:rPr>
          <w:b/>
          <w:i/>
          <w:sz w:val="20"/>
        </w:rPr>
      </w:pPr>
    </w:p>
    <w:p w14:paraId="2967FF93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22528DD3" w14:textId="77777777">
        <w:trPr>
          <w:trHeight w:val="1103"/>
        </w:trPr>
        <w:tc>
          <w:tcPr>
            <w:tcW w:w="595" w:type="dxa"/>
          </w:tcPr>
          <w:p w14:paraId="15C48212" w14:textId="77777777" w:rsidR="0007391F" w:rsidRDefault="0007391F">
            <w:pPr>
              <w:pStyle w:val="TableParagraph"/>
            </w:pPr>
          </w:p>
        </w:tc>
        <w:tc>
          <w:tcPr>
            <w:tcW w:w="2328" w:type="dxa"/>
          </w:tcPr>
          <w:p w14:paraId="2EBEB3F2" w14:textId="77777777" w:rsidR="0007391F" w:rsidRDefault="0007391F">
            <w:pPr>
              <w:pStyle w:val="TableParagraph"/>
            </w:pPr>
          </w:p>
        </w:tc>
        <w:tc>
          <w:tcPr>
            <w:tcW w:w="3192" w:type="dxa"/>
          </w:tcPr>
          <w:p w14:paraId="650A28B9" w14:textId="77777777" w:rsidR="0007391F" w:rsidRDefault="00FE1C43">
            <w:pPr>
              <w:pStyle w:val="TableParagraph"/>
              <w:tabs>
                <w:tab w:val="left" w:pos="1247"/>
                <w:tab w:val="left" w:pos="2281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sehingga</w:t>
            </w:r>
            <w:r>
              <w:rPr>
                <w:sz w:val="24"/>
              </w:rPr>
              <w:tab/>
              <w:t>pakaian</w:t>
            </w:r>
            <w:r>
              <w:rPr>
                <w:sz w:val="24"/>
              </w:rPr>
              <w:tab/>
              <w:t>diterima</w:t>
            </w:r>
          </w:p>
          <w:p w14:paraId="51C92AE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D80D19E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member.</w:t>
            </w:r>
          </w:p>
        </w:tc>
        <w:tc>
          <w:tcPr>
            <w:tcW w:w="1595" w:type="dxa"/>
          </w:tcPr>
          <w:p w14:paraId="41F6561E" w14:textId="77777777" w:rsidR="0007391F" w:rsidRDefault="0007391F">
            <w:pPr>
              <w:pStyle w:val="TableParagraph"/>
            </w:pPr>
          </w:p>
        </w:tc>
      </w:tr>
      <w:tr w:rsidR="0007391F" w14:paraId="6BA51A63" w14:textId="77777777">
        <w:trPr>
          <w:trHeight w:val="1103"/>
        </w:trPr>
        <w:tc>
          <w:tcPr>
            <w:tcW w:w="595" w:type="dxa"/>
          </w:tcPr>
          <w:p w14:paraId="541791B9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2328" w:type="dxa"/>
          </w:tcPr>
          <w:p w14:paraId="273E3748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Lihat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i/>
                <w:sz w:val="24"/>
              </w:rPr>
              <w:t>history</w:t>
            </w:r>
          </w:p>
          <w:p w14:paraId="18DB8D2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9C34D17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belanja</w:t>
            </w:r>
          </w:p>
        </w:tc>
        <w:tc>
          <w:tcPr>
            <w:tcW w:w="3192" w:type="dxa"/>
          </w:tcPr>
          <w:p w14:paraId="1471341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  <w:p w14:paraId="55E8FE52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66717C0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history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belanja.</w:t>
            </w:r>
          </w:p>
        </w:tc>
        <w:tc>
          <w:tcPr>
            <w:tcW w:w="1595" w:type="dxa"/>
          </w:tcPr>
          <w:p w14:paraId="2AB13759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108970D1" w14:textId="77777777">
        <w:trPr>
          <w:trHeight w:val="1104"/>
        </w:trPr>
        <w:tc>
          <w:tcPr>
            <w:tcW w:w="595" w:type="dxa"/>
          </w:tcPr>
          <w:p w14:paraId="37F225A0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328" w:type="dxa"/>
          </w:tcPr>
          <w:p w14:paraId="5F9A470F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history</w:t>
            </w:r>
          </w:p>
          <w:p w14:paraId="3CA505C8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1DBA2C0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belanja</w:t>
            </w:r>
          </w:p>
        </w:tc>
        <w:tc>
          <w:tcPr>
            <w:tcW w:w="3192" w:type="dxa"/>
          </w:tcPr>
          <w:p w14:paraId="01FF521B" w14:textId="77777777" w:rsidR="0007391F" w:rsidRDefault="00FE1C43">
            <w:pPr>
              <w:pStyle w:val="TableParagraph"/>
              <w:tabs>
                <w:tab w:val="left" w:pos="1281"/>
                <w:tab w:val="left" w:pos="216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mencetak</w:t>
            </w:r>
          </w:p>
          <w:p w14:paraId="3AFD8BAF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BE4830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history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belanja.</w:t>
            </w:r>
          </w:p>
        </w:tc>
        <w:tc>
          <w:tcPr>
            <w:tcW w:w="1595" w:type="dxa"/>
          </w:tcPr>
          <w:p w14:paraId="78848FB1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7391F" w14:paraId="6AFCE6E8" w14:textId="77777777">
        <w:trPr>
          <w:trHeight w:val="1655"/>
        </w:trPr>
        <w:tc>
          <w:tcPr>
            <w:tcW w:w="595" w:type="dxa"/>
          </w:tcPr>
          <w:p w14:paraId="03B9AA9E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328" w:type="dxa"/>
          </w:tcPr>
          <w:p w14:paraId="04D314B7" w14:textId="77777777" w:rsidR="0007391F" w:rsidRDefault="00FE1C43">
            <w:pPr>
              <w:pStyle w:val="TableParagraph"/>
              <w:tabs>
                <w:tab w:val="left" w:pos="1499"/>
              </w:tabs>
              <w:spacing w:line="48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3192" w:type="dxa"/>
          </w:tcPr>
          <w:p w14:paraId="30CE757E" w14:textId="77777777" w:rsidR="0007391F" w:rsidRDefault="00FE1C43">
            <w:pPr>
              <w:pStyle w:val="TableParagraph"/>
              <w:tabs>
                <w:tab w:val="left" w:pos="1017"/>
                <w:tab w:val="left" w:pos="1778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menampilkan</w:t>
            </w:r>
          </w:p>
          <w:p w14:paraId="7B7E2169" w14:textId="77777777" w:rsidR="0007391F" w:rsidRDefault="00FE1C43">
            <w:pPr>
              <w:pStyle w:val="TableParagraph"/>
              <w:spacing w:before="2" w:line="550" w:lineRule="atLeast"/>
              <w:ind w:left="108" w:right="97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perhari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perbulan.</w:t>
            </w:r>
          </w:p>
        </w:tc>
        <w:tc>
          <w:tcPr>
            <w:tcW w:w="1595" w:type="dxa"/>
          </w:tcPr>
          <w:p w14:paraId="30D4B3A7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6BF395BF" w14:textId="77777777">
        <w:trPr>
          <w:trHeight w:val="1106"/>
        </w:trPr>
        <w:tc>
          <w:tcPr>
            <w:tcW w:w="595" w:type="dxa"/>
          </w:tcPr>
          <w:p w14:paraId="033338F0" w14:textId="77777777" w:rsidR="0007391F" w:rsidRDefault="00FE1C43">
            <w:pPr>
              <w:pStyle w:val="TableParagraph"/>
              <w:spacing w:line="27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328" w:type="dxa"/>
          </w:tcPr>
          <w:p w14:paraId="5F1BFCF8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3192" w:type="dxa"/>
          </w:tcPr>
          <w:p w14:paraId="4FC48F43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mengedit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42B8CDA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46B6C1C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diperlukan.</w:t>
            </w:r>
          </w:p>
        </w:tc>
        <w:tc>
          <w:tcPr>
            <w:tcW w:w="1595" w:type="dxa"/>
          </w:tcPr>
          <w:p w14:paraId="6C35EDE0" w14:textId="77777777" w:rsidR="0007391F" w:rsidRDefault="00FE1C4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69E5B03C" w14:textId="77777777">
        <w:trPr>
          <w:trHeight w:val="1656"/>
        </w:trPr>
        <w:tc>
          <w:tcPr>
            <w:tcW w:w="595" w:type="dxa"/>
          </w:tcPr>
          <w:p w14:paraId="7AC4A576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328" w:type="dxa"/>
          </w:tcPr>
          <w:p w14:paraId="650CA16B" w14:textId="77777777" w:rsidR="0007391F" w:rsidRDefault="00FE1C43">
            <w:pPr>
              <w:pStyle w:val="TableParagraph"/>
              <w:tabs>
                <w:tab w:val="left" w:pos="1499"/>
              </w:tabs>
              <w:spacing w:line="48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3192" w:type="dxa"/>
          </w:tcPr>
          <w:p w14:paraId="309961F6" w14:textId="77777777" w:rsidR="0007391F" w:rsidRDefault="00FE1C43">
            <w:pPr>
              <w:pStyle w:val="TableParagraph"/>
              <w:tabs>
                <w:tab w:val="left" w:pos="1209"/>
                <w:tab w:val="left" w:pos="2162"/>
              </w:tabs>
              <w:spacing w:line="48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mencetak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perhari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74FD6E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perbulan.</w:t>
            </w:r>
          </w:p>
        </w:tc>
        <w:tc>
          <w:tcPr>
            <w:tcW w:w="1595" w:type="dxa"/>
          </w:tcPr>
          <w:p w14:paraId="1CF4797F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15A31B2A" w14:textId="77777777">
        <w:trPr>
          <w:trHeight w:val="1103"/>
        </w:trPr>
        <w:tc>
          <w:tcPr>
            <w:tcW w:w="595" w:type="dxa"/>
          </w:tcPr>
          <w:p w14:paraId="2BA6E95B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2328" w:type="dxa"/>
          </w:tcPr>
          <w:p w14:paraId="3D530FB1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  <w:p w14:paraId="368DC5A7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77E47507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3192" w:type="dxa"/>
          </w:tcPr>
          <w:p w14:paraId="126A73D3" w14:textId="77777777" w:rsidR="0007391F" w:rsidRDefault="00FE1C43">
            <w:pPr>
              <w:pStyle w:val="TableParagraph"/>
              <w:tabs>
                <w:tab w:val="left" w:pos="1017"/>
                <w:tab w:val="left" w:pos="1778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menampilkan</w:t>
            </w:r>
          </w:p>
          <w:p w14:paraId="18EA16E2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677C9C8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perhari.</w:t>
            </w:r>
          </w:p>
        </w:tc>
        <w:tc>
          <w:tcPr>
            <w:tcW w:w="1595" w:type="dxa"/>
          </w:tcPr>
          <w:p w14:paraId="328E3C11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35157E30" w14:textId="77777777">
        <w:trPr>
          <w:trHeight w:val="1104"/>
        </w:trPr>
        <w:tc>
          <w:tcPr>
            <w:tcW w:w="595" w:type="dxa"/>
          </w:tcPr>
          <w:p w14:paraId="2D55DC92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2328" w:type="dxa"/>
          </w:tcPr>
          <w:p w14:paraId="51FB9D5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3192" w:type="dxa"/>
          </w:tcPr>
          <w:p w14:paraId="3CD0C7D6" w14:textId="77777777" w:rsidR="0007391F" w:rsidRDefault="00FE1C43">
            <w:pPr>
              <w:pStyle w:val="TableParagraph"/>
              <w:tabs>
                <w:tab w:val="left" w:pos="1209"/>
                <w:tab w:val="left" w:pos="216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mencetak</w:t>
            </w:r>
          </w:p>
          <w:p w14:paraId="308F286C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7F0E7C3D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laporan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perhari.</w:t>
            </w:r>
          </w:p>
        </w:tc>
        <w:tc>
          <w:tcPr>
            <w:tcW w:w="1595" w:type="dxa"/>
          </w:tcPr>
          <w:p w14:paraId="69C13B86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27840D44" w14:textId="77777777">
        <w:trPr>
          <w:trHeight w:val="1103"/>
        </w:trPr>
        <w:tc>
          <w:tcPr>
            <w:tcW w:w="595" w:type="dxa"/>
          </w:tcPr>
          <w:p w14:paraId="1496D09B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2328" w:type="dxa"/>
          </w:tcPr>
          <w:p w14:paraId="78CD83A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faktur</w:t>
            </w:r>
          </w:p>
          <w:p w14:paraId="7F3F8F9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4474F82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penjualan</w:t>
            </w:r>
          </w:p>
        </w:tc>
        <w:tc>
          <w:tcPr>
            <w:tcW w:w="3192" w:type="dxa"/>
          </w:tcPr>
          <w:p w14:paraId="5661286A" w14:textId="77777777" w:rsidR="0007391F" w:rsidRDefault="00FE1C43">
            <w:pPr>
              <w:pStyle w:val="TableParagraph"/>
              <w:tabs>
                <w:tab w:val="left" w:pos="1017"/>
                <w:tab w:val="left" w:pos="1778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menampilkan</w:t>
            </w:r>
          </w:p>
          <w:p w14:paraId="68585D72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2105D0A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faktur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77237D1F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6E8DD3D7" w14:textId="77777777">
        <w:trPr>
          <w:trHeight w:val="1103"/>
        </w:trPr>
        <w:tc>
          <w:tcPr>
            <w:tcW w:w="595" w:type="dxa"/>
          </w:tcPr>
          <w:p w14:paraId="0FFDBF0D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2328" w:type="dxa"/>
          </w:tcPr>
          <w:p w14:paraId="149704E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3192" w:type="dxa"/>
          </w:tcPr>
          <w:p w14:paraId="00A4E29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5094D926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795B660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order.</w:t>
            </w:r>
          </w:p>
        </w:tc>
        <w:tc>
          <w:tcPr>
            <w:tcW w:w="1595" w:type="dxa"/>
          </w:tcPr>
          <w:p w14:paraId="42666DC4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3B906359" w14:textId="77777777">
        <w:trPr>
          <w:trHeight w:val="553"/>
        </w:trPr>
        <w:tc>
          <w:tcPr>
            <w:tcW w:w="595" w:type="dxa"/>
          </w:tcPr>
          <w:p w14:paraId="5204BE90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2328" w:type="dxa"/>
          </w:tcPr>
          <w:p w14:paraId="1B0F840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faktur</w:t>
            </w:r>
          </w:p>
        </w:tc>
        <w:tc>
          <w:tcPr>
            <w:tcW w:w="3192" w:type="dxa"/>
          </w:tcPr>
          <w:p w14:paraId="3D49326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mencetak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faktur</w:t>
            </w:r>
          </w:p>
        </w:tc>
        <w:tc>
          <w:tcPr>
            <w:tcW w:w="1595" w:type="dxa"/>
          </w:tcPr>
          <w:p w14:paraId="3C203B51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</w:tbl>
    <w:p w14:paraId="2D402DC4" w14:textId="77777777" w:rsidR="0007391F" w:rsidRDefault="0007391F">
      <w:pPr>
        <w:spacing w:line="268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2288947" w14:textId="77777777" w:rsidR="0007391F" w:rsidRDefault="0007391F">
      <w:pPr>
        <w:pStyle w:val="BodyText"/>
        <w:rPr>
          <w:b/>
          <w:i/>
          <w:sz w:val="20"/>
        </w:rPr>
      </w:pPr>
    </w:p>
    <w:p w14:paraId="382730CD" w14:textId="77777777" w:rsidR="0007391F" w:rsidRDefault="0007391F">
      <w:pPr>
        <w:pStyle w:val="BodyText"/>
        <w:rPr>
          <w:b/>
          <w:i/>
          <w:sz w:val="20"/>
        </w:rPr>
      </w:pPr>
    </w:p>
    <w:p w14:paraId="5287F14D" w14:textId="77777777" w:rsidR="0007391F" w:rsidRDefault="0007391F">
      <w:pPr>
        <w:pStyle w:val="BodyText"/>
        <w:rPr>
          <w:b/>
          <w:i/>
          <w:sz w:val="20"/>
        </w:rPr>
      </w:pPr>
    </w:p>
    <w:p w14:paraId="44410617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328"/>
        <w:gridCol w:w="3192"/>
        <w:gridCol w:w="1595"/>
      </w:tblGrid>
      <w:tr w:rsidR="0007391F" w14:paraId="0D25DF00" w14:textId="77777777">
        <w:trPr>
          <w:trHeight w:val="551"/>
        </w:trPr>
        <w:tc>
          <w:tcPr>
            <w:tcW w:w="595" w:type="dxa"/>
          </w:tcPr>
          <w:p w14:paraId="0D938882" w14:textId="77777777" w:rsidR="0007391F" w:rsidRDefault="0007391F">
            <w:pPr>
              <w:pStyle w:val="TableParagraph"/>
            </w:pPr>
          </w:p>
        </w:tc>
        <w:tc>
          <w:tcPr>
            <w:tcW w:w="2328" w:type="dxa"/>
          </w:tcPr>
          <w:p w14:paraId="6FE8A922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penjualan</w:t>
            </w:r>
          </w:p>
        </w:tc>
        <w:tc>
          <w:tcPr>
            <w:tcW w:w="3192" w:type="dxa"/>
          </w:tcPr>
          <w:p w14:paraId="4BAD693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pakaian.</w:t>
            </w:r>
          </w:p>
        </w:tc>
        <w:tc>
          <w:tcPr>
            <w:tcW w:w="1595" w:type="dxa"/>
          </w:tcPr>
          <w:p w14:paraId="56AB854E" w14:textId="77777777" w:rsidR="0007391F" w:rsidRDefault="0007391F">
            <w:pPr>
              <w:pStyle w:val="TableParagraph"/>
            </w:pPr>
          </w:p>
        </w:tc>
      </w:tr>
      <w:tr w:rsidR="0007391F" w14:paraId="3ABF6492" w14:textId="77777777">
        <w:trPr>
          <w:trHeight w:val="2207"/>
        </w:trPr>
        <w:tc>
          <w:tcPr>
            <w:tcW w:w="595" w:type="dxa"/>
          </w:tcPr>
          <w:p w14:paraId="00E8B86E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2328" w:type="dxa"/>
          </w:tcPr>
          <w:p w14:paraId="7AF7F4A0" w14:textId="77777777" w:rsidR="0007391F" w:rsidRDefault="00FE1C43">
            <w:pPr>
              <w:pStyle w:val="TableParagraph"/>
              <w:spacing w:line="480" w:lineRule="auto"/>
              <w:ind w:left="108" w:right="38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Tampilkan </w:t>
            </w:r>
            <w:r>
              <w:rPr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  <w:tc>
          <w:tcPr>
            <w:tcW w:w="3192" w:type="dxa"/>
          </w:tcPr>
          <w:p w14:paraId="1570A5D3" w14:textId="77777777" w:rsidR="0007391F" w:rsidRDefault="00FE1C43">
            <w:pPr>
              <w:pStyle w:val="TableParagraph"/>
              <w:spacing w:line="48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perhari,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perbulan,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1D964CD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pertahun.</w:t>
            </w:r>
          </w:p>
        </w:tc>
        <w:tc>
          <w:tcPr>
            <w:tcW w:w="1595" w:type="dxa"/>
          </w:tcPr>
          <w:p w14:paraId="2A0FC9D9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06D485E6" w14:textId="77777777">
        <w:trPr>
          <w:trHeight w:val="2208"/>
        </w:trPr>
        <w:tc>
          <w:tcPr>
            <w:tcW w:w="595" w:type="dxa"/>
          </w:tcPr>
          <w:p w14:paraId="5B820D9A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2328" w:type="dxa"/>
          </w:tcPr>
          <w:p w14:paraId="2750C19C" w14:textId="77777777" w:rsidR="0007391F" w:rsidRDefault="00FE1C43">
            <w:pPr>
              <w:pStyle w:val="TableParagraph"/>
              <w:spacing w:line="480" w:lineRule="auto"/>
              <w:ind w:left="108" w:right="85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Cetak </w:t>
            </w:r>
            <w:r>
              <w:rPr>
                <w:sz w:val="24"/>
              </w:rPr>
              <w:t>laporan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  <w:tc>
          <w:tcPr>
            <w:tcW w:w="3192" w:type="dxa"/>
          </w:tcPr>
          <w:p w14:paraId="60205064" w14:textId="77777777" w:rsidR="0007391F" w:rsidRDefault="00FE1C43">
            <w:pPr>
              <w:pStyle w:val="TableParagraph"/>
              <w:spacing w:line="48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mencetak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perhari,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perbulan,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2B8FA8C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pertahun.</w:t>
            </w:r>
          </w:p>
        </w:tc>
        <w:tc>
          <w:tcPr>
            <w:tcW w:w="1595" w:type="dxa"/>
          </w:tcPr>
          <w:p w14:paraId="1D70AE1E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754CCE6F" w14:textId="77777777">
        <w:trPr>
          <w:trHeight w:val="1103"/>
        </w:trPr>
        <w:tc>
          <w:tcPr>
            <w:tcW w:w="595" w:type="dxa"/>
          </w:tcPr>
          <w:p w14:paraId="22218998" w14:textId="77777777" w:rsidR="0007391F" w:rsidRDefault="00FE1C43">
            <w:pPr>
              <w:pStyle w:val="TableParagraph"/>
              <w:spacing w:line="26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2328" w:type="dxa"/>
          </w:tcPr>
          <w:p w14:paraId="7BA8592B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Pengaturan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hubungi</w:t>
            </w:r>
          </w:p>
          <w:p w14:paraId="0471B55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19479C9C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kami</w:t>
            </w:r>
          </w:p>
        </w:tc>
        <w:tc>
          <w:tcPr>
            <w:tcW w:w="3192" w:type="dxa"/>
          </w:tcPr>
          <w:p w14:paraId="6B4FCEC2" w14:textId="77777777" w:rsidR="0007391F" w:rsidRDefault="00FE1C43">
            <w:pPr>
              <w:pStyle w:val="TableParagraph"/>
              <w:tabs>
                <w:tab w:val="left" w:pos="1171"/>
                <w:tab w:val="left" w:pos="2085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mengelola</w:t>
            </w:r>
          </w:p>
          <w:p w14:paraId="6FBBCA41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124B2178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pengaturan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hubungi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595" w:type="dxa"/>
          </w:tcPr>
          <w:p w14:paraId="674FA3D3" w14:textId="77777777" w:rsidR="0007391F" w:rsidRDefault="00FE1C4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7391F" w14:paraId="1A7762B6" w14:textId="77777777">
        <w:trPr>
          <w:trHeight w:val="1658"/>
        </w:trPr>
        <w:tc>
          <w:tcPr>
            <w:tcW w:w="595" w:type="dxa"/>
          </w:tcPr>
          <w:p w14:paraId="1E987109" w14:textId="77777777" w:rsidR="0007391F" w:rsidRDefault="00FE1C43">
            <w:pPr>
              <w:pStyle w:val="TableParagraph"/>
              <w:spacing w:line="27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2328" w:type="dxa"/>
          </w:tcPr>
          <w:p w14:paraId="593531B9" w14:textId="77777777" w:rsidR="0007391F" w:rsidRDefault="00FE1C43">
            <w:pPr>
              <w:pStyle w:val="TableParagraph"/>
              <w:spacing w:line="480" w:lineRule="auto"/>
              <w:ind w:left="108" w:right="1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Pengaturan </w:t>
            </w:r>
            <w:r>
              <w:rPr>
                <w:sz w:val="24"/>
              </w:rPr>
              <w:t>komplain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</w:p>
        </w:tc>
        <w:tc>
          <w:tcPr>
            <w:tcW w:w="3192" w:type="dxa"/>
          </w:tcPr>
          <w:p w14:paraId="68C15CAC" w14:textId="77777777" w:rsidR="0007391F" w:rsidRDefault="00FE1C43">
            <w:pPr>
              <w:pStyle w:val="TableParagraph"/>
              <w:tabs>
                <w:tab w:val="left" w:pos="1171"/>
                <w:tab w:val="left" w:pos="1500"/>
                <w:tab w:val="left" w:pos="2085"/>
                <w:tab w:val="left" w:pos="2737"/>
              </w:tabs>
              <w:spacing w:line="48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mengelola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pengaturan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komplain</w:t>
            </w:r>
            <w:r>
              <w:rPr>
                <w:sz w:val="24"/>
              </w:rPr>
              <w:tab/>
              <w:t>dan</w:t>
            </w:r>
          </w:p>
          <w:p w14:paraId="5D0D23D9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saran.</w:t>
            </w:r>
          </w:p>
        </w:tc>
        <w:tc>
          <w:tcPr>
            <w:tcW w:w="1595" w:type="dxa"/>
          </w:tcPr>
          <w:p w14:paraId="5C253537" w14:textId="77777777" w:rsidR="0007391F" w:rsidRDefault="00FE1C4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</w:tbl>
    <w:p w14:paraId="7112B0E3" w14:textId="77777777" w:rsidR="0007391F" w:rsidRDefault="0007391F">
      <w:pPr>
        <w:pStyle w:val="BodyText"/>
        <w:rPr>
          <w:b/>
          <w:i/>
          <w:sz w:val="20"/>
        </w:rPr>
      </w:pPr>
    </w:p>
    <w:p w14:paraId="7518ED52" w14:textId="77777777" w:rsidR="0007391F" w:rsidRDefault="0007391F">
      <w:pPr>
        <w:pStyle w:val="BodyText"/>
        <w:spacing w:before="5"/>
        <w:rPr>
          <w:b/>
          <w:i/>
          <w:sz w:val="19"/>
        </w:rPr>
      </w:pPr>
    </w:p>
    <w:p w14:paraId="5855628A" w14:textId="77777777" w:rsidR="0007391F" w:rsidRDefault="00FE1C43">
      <w:pPr>
        <w:spacing w:before="90" w:line="480" w:lineRule="auto"/>
        <w:ind w:left="868" w:right="295" w:firstLine="720"/>
        <w:jc w:val="both"/>
        <w:rPr>
          <w:sz w:val="24"/>
        </w:rPr>
      </w:pPr>
      <w:r>
        <w:rPr>
          <w:color w:val="000009"/>
          <w:sz w:val="24"/>
        </w:rPr>
        <w:t xml:space="preserve">Rincian </w:t>
      </w:r>
      <w:r>
        <w:rPr>
          <w:i/>
          <w:color w:val="000009"/>
          <w:sz w:val="24"/>
        </w:rPr>
        <w:t xml:space="preserve">use case </w:t>
      </w:r>
      <w:r>
        <w:rPr>
          <w:color w:val="000009"/>
          <w:sz w:val="24"/>
        </w:rPr>
        <w:t xml:space="preserve">berjumlah 42 buah, sehingga </w:t>
      </w:r>
      <w:r>
        <w:rPr>
          <w:i/>
          <w:color w:val="000009"/>
          <w:sz w:val="24"/>
        </w:rPr>
        <w:t xml:space="preserve">use case </w:t>
      </w:r>
      <w:r>
        <w:rPr>
          <w:color w:val="000009"/>
          <w:sz w:val="24"/>
        </w:rPr>
        <w:t xml:space="preserve">pada </w:t>
      </w:r>
      <w:r>
        <w:rPr>
          <w:i/>
          <w:color w:val="000009"/>
          <w:sz w:val="24"/>
        </w:rPr>
        <w:t>use case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 xml:space="preserve">diagram </w:t>
      </w:r>
      <w:r>
        <w:rPr>
          <w:color w:val="000009"/>
          <w:sz w:val="24"/>
        </w:rPr>
        <w:t xml:space="preserve">harus berjumlah 42 buah juga. Bentuk </w:t>
      </w:r>
      <w:r>
        <w:rPr>
          <w:i/>
          <w:color w:val="000009"/>
          <w:sz w:val="24"/>
        </w:rPr>
        <w:t xml:space="preserve">use case diagram </w:t>
      </w:r>
      <w:r>
        <w:rPr>
          <w:color w:val="000009"/>
          <w:sz w:val="24"/>
        </w:rPr>
        <w:t>pada sistem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penjualan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 xml:space="preserve">online </w:t>
      </w:r>
      <w:r>
        <w:rPr>
          <w:color w:val="000009"/>
          <w:sz w:val="24"/>
        </w:rPr>
        <w:t>Toko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Juaal Mahaaal dapat dilihat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gambar 3.3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berikut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ini.</w:t>
      </w:r>
    </w:p>
    <w:p w14:paraId="5EB23CCB" w14:textId="77777777" w:rsidR="0007391F" w:rsidRDefault="0007391F">
      <w:pPr>
        <w:spacing w:line="480" w:lineRule="auto"/>
        <w:jc w:val="both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76D330D4" w14:textId="77777777" w:rsidR="0007391F" w:rsidRDefault="00FE1C4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10272" behindDoc="1" locked="0" layoutInCell="1" allowOverlap="1" wp14:anchorId="0C4CD895" wp14:editId="7B1D794F">
            <wp:simplePos x="0" y="0"/>
            <wp:positionH relativeFrom="page">
              <wp:posOffset>5976568</wp:posOffset>
            </wp:positionH>
            <wp:positionV relativeFrom="page">
              <wp:posOffset>4933442</wp:posOffset>
            </wp:positionV>
            <wp:extent cx="238786" cy="419100"/>
            <wp:effectExtent l="0" t="0" r="0" b="0"/>
            <wp:wrapNone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5233D" w14:textId="77777777" w:rsidR="0007391F" w:rsidRDefault="0007391F">
      <w:pPr>
        <w:pStyle w:val="BodyText"/>
        <w:rPr>
          <w:sz w:val="20"/>
        </w:rPr>
      </w:pPr>
    </w:p>
    <w:p w14:paraId="23259621" w14:textId="77777777" w:rsidR="0007391F" w:rsidRDefault="0007391F">
      <w:pPr>
        <w:pStyle w:val="BodyText"/>
        <w:rPr>
          <w:sz w:val="20"/>
        </w:rPr>
      </w:pPr>
    </w:p>
    <w:p w14:paraId="73FD47F4" w14:textId="77777777" w:rsidR="0007391F" w:rsidRDefault="0007391F">
      <w:pPr>
        <w:pStyle w:val="BodyText"/>
        <w:rPr>
          <w:sz w:val="20"/>
        </w:rPr>
      </w:pPr>
    </w:p>
    <w:p w14:paraId="56BE3EEB" w14:textId="77777777" w:rsidR="0007391F" w:rsidRDefault="0007391F">
      <w:pPr>
        <w:pStyle w:val="BodyText"/>
        <w:rPr>
          <w:sz w:val="20"/>
        </w:rPr>
      </w:pPr>
    </w:p>
    <w:p w14:paraId="5B80B122" w14:textId="77777777" w:rsidR="0007391F" w:rsidRDefault="0007391F">
      <w:pPr>
        <w:pStyle w:val="BodyText"/>
        <w:spacing w:before="3" w:after="1"/>
        <w:rPr>
          <w:sz w:val="20"/>
        </w:rPr>
      </w:pPr>
    </w:p>
    <w:p w14:paraId="7318578A" w14:textId="77777777" w:rsidR="0007391F" w:rsidRDefault="00FE1C43">
      <w:pPr>
        <w:pStyle w:val="BodyText"/>
        <w:ind w:left="1031"/>
        <w:rPr>
          <w:sz w:val="20"/>
        </w:rPr>
      </w:pPr>
      <w:r>
        <w:rPr>
          <w:sz w:val="20"/>
        </w:rPr>
      </w:r>
      <w:r>
        <w:rPr>
          <w:sz w:val="20"/>
        </w:rPr>
        <w:pict w14:anchorId="53BD6DE8">
          <v:group id="_x0000_s3101" style="width:380.65pt;height:521.75pt;mso-position-horizontal-relative:char;mso-position-vertical-relative:line" coordsize="7613,10435">
            <v:shape id="_x0000_s3200" type="#_x0000_t75" style="position:absolute;left:101;top:1906;width:5610;height:5295">
              <v:imagedata r:id="rId58" o:title=""/>
            </v:shape>
            <v:shape id="_x0000_s3199" style="position:absolute;left:4718;top:1910;width:988;height:5245" coordorigin="4718,1910" coordsize="988,5245" o:spt="100" adj="0,,0" path="m5706,2059r-13,-34l5656,1993r-58,-27l5521,1943r-92,-18l5325,1914r-113,-4l5099,1914r-104,11l4903,1943r-76,23l4768,1993r-37,32l4718,2059r13,34l4768,2124r59,27l4903,2174r92,18l5099,2203r113,4l5325,2203r104,-11l5521,2174r77,-23l5656,2124r37,-31l5706,2059xm5706,2446r-13,-34l5656,2381r-58,-27l5521,2331r-92,-18l5325,2302r-113,-4l5099,2302r-104,11l4903,2331r-76,23l4768,2381r-37,31l4718,2446r13,34l4768,2512r59,27l4903,2562r92,18l5099,2591r113,4l5325,2591r104,-11l5521,2562r77,-23l5656,2512r37,-32l5706,2446xm5706,6646r-13,-34l5656,6580r-58,-27l5521,6530r-92,-18l5325,6501r-113,-4l5099,6501r-104,11l4903,6530r-76,23l4768,6580r-37,32l4718,6646r13,34l4768,6711r59,27l4903,6761r92,18l5099,6790r113,4l5325,6790r104,-11l5521,6761r77,-23l5656,6711r37,-31l5706,6646xm5706,7006r-13,-34l5656,6941r-58,-28l5521,6890r-92,-17l5325,6861r-113,-4l5099,6861r-104,12l4903,6890r-76,23l4768,6941r-37,31l4718,7006r13,34l4768,7071r59,28l4903,7122r92,17l5099,7151r113,3l5325,7151r104,-12l5521,7122r77,-23l5656,7071r37,-31l5706,7006xe" filled="f" strokeweight=".20508mm">
              <v:stroke joinstyle="round"/>
              <v:formulas/>
              <v:path arrowok="t" o:connecttype="segments"/>
            </v:shape>
            <v:shape id="_x0000_s3198" type="#_x0000_t75" style="position:absolute;left:82;top:4975;width:377;height:661">
              <v:imagedata r:id="rId59" o:title=""/>
            </v:shape>
            <v:shape id="_x0000_s3197" style="position:absolute;left:4653;top:7217;width:1144;height:2486" coordorigin="4653,7218" coordsize="1144,2486" o:spt="100" adj="0,,0" path="m5706,7366r-13,-34l5656,7301r-58,-28l5521,7250r-92,-17l5325,7222r-113,-4l5099,7222r-104,11l4903,7250r-76,23l4768,7301r-37,31l4718,7366r13,34l4768,7432r59,27l4903,7482r92,18l5099,7511r113,4l5325,7511r104,-11l5521,7482r77,-23l5656,7432r37,-32l5706,7366xm5706,7741r-13,-34l5656,7675r-58,-27l5521,7625r-92,-18l5325,7596r-113,-4l5099,7596r-104,11l4903,7625r-76,23l4768,7675r-37,32l4718,7741r13,34l4768,7806r59,28l4903,7857r92,17l5099,7885r113,4l5325,7885r104,-11l5521,7857r77,-23l5656,7806r37,-31l5706,7741xm5706,8103r-13,-34l5656,8038r-58,-27l5521,7988r-92,-18l5325,7959r-113,-4l5099,7959r-104,11l4903,7988r-76,23l4768,8038r-37,31l4718,8103r13,35l4768,8169r59,27l4903,8219r92,18l5099,8248r113,4l5325,8248r104,-11l5521,8219r77,-23l5656,8169r37,-31l5706,8103xm5706,8466r-13,-34l5656,8401r-58,-27l5521,8351r-92,-18l5325,8322r-113,-4l5099,8322r-104,11l4903,8351r-76,23l4768,8401r-37,31l4718,8466r13,34l4768,8532r59,27l4903,8582r92,18l5099,8611r113,4l5325,8611r104,-11l5521,8582r77,-23l5656,8532r37,-32l5706,8466xm5706,8829r-13,-34l5656,8764r-58,-28l5521,8713r-92,-17l5325,8685r-113,-4l5099,8685r-104,11l4903,8713r-76,23l4768,8764r-37,31l4718,8829r13,34l4768,8894r59,28l4903,8945r92,18l5099,8974r113,4l5325,8974r104,-11l5521,8945r77,-23l5656,8894r37,-31l5706,8829xm5706,9192r-13,-34l5656,9127r-58,-28l5521,9076r-92,-17l5325,9047r-113,-3l5099,9047r-104,12l4903,9076r-76,23l4768,9127r-37,31l4718,9192r13,34l4768,9257r59,28l4903,9308r92,17l5099,9337r113,3l5325,9337r104,-12l5521,9308r77,-23l5656,9257r37,-31l5706,9192xm5797,9555r-12,-30l5752,9497r-53,-25l5630,9450r-85,-18l5448,9418r-108,-9l5225,9406r-115,3l5003,9418r-97,14l4821,9450r-70,22l4698,9497r-33,28l4653,9555r12,30l4698,9613r53,25l4821,9660r85,18l5003,9692r107,8l5225,9703r115,-3l5448,9692r97,-14l5630,9660r69,-22l5752,9613r33,-28l5797,9555xe" filled="f" strokeweight=".20508mm">
              <v:stroke joinstyle="round"/>
              <v:formulas/>
              <v:path arrowok="t" o:connecttype="segments"/>
            </v:shape>
            <v:line id="_x0000_s3196" style="position:absolute" from="4723,2471" to="3669,5779" strokeweight=".15386mm">
              <v:stroke dashstyle="3 1"/>
            </v:line>
            <v:shape id="_x0000_s3195" style="position:absolute;left:3644;top:5730;width:73;height:48" coordorigin="3644,5731" coordsize="73,48" path="m3644,5731r25,48l3717,5754e" filled="f" strokeweight=".15403mm">
              <v:path arrowok="t"/>
            </v:shape>
            <v:line id="_x0000_s3194" style="position:absolute" from="4747,2109" to="3669,5779" strokeweight=".15386mm">
              <v:stroke dashstyle="3 1"/>
            </v:line>
            <v:shape id="_x0000_s3193" style="position:absolute;left:3643;top:5731;width:73;height:48" coordorigin="3643,5732" coordsize="73,48" path="m3643,5732r26,47l3716,5753e" filled="f" strokeweight=".15403mm">
              <v:path arrowok="t"/>
            </v:shape>
            <v:shape id="_x0000_s3192" style="position:absolute;left:4718;top:1522;width:988;height:297" coordorigin="4718,1522" coordsize="988,297" path="m5706,1671r-50,-65l5598,1578r-77,-23l5429,1538r-104,-12l5212,1522r-113,4l4995,1538r-92,17l4827,1578r-59,28l4718,1671r13,34l4827,1764r76,23l4995,1804r104,11l5212,1819r113,-4l5429,1804r92,-17l5598,1764r58,-28l5706,1671xe" filled="f" strokeweight=".20522mm">
              <v:path arrowok="t"/>
            </v:shape>
            <v:line id="_x0000_s3191" style="position:absolute" from="4721,1655" to="3660,5779" strokeweight=".15386mm">
              <v:stroke dashstyle="3 1"/>
            </v:line>
            <v:shape id="_x0000_s3190" style="position:absolute;left:3632;top:5732;width:74;height:47" coordorigin="3633,5732" coordsize="74,47" path="m3633,5732r27,47l3706,5751e" filled="f" strokeweight=".15403mm">
              <v:path arrowok="t"/>
            </v:shape>
            <v:shape id="_x0000_s3189" style="position:absolute;left:4718;top:1134;width:988;height:297" coordorigin="4718,1135" coordsize="988,297" path="m5706,1283r-50,-65l5598,1190r-77,-23l5429,1150r-104,-11l5212,1135r-113,4l4995,1150r-92,17l4827,1190r-59,28l4718,1283r13,34l4827,1376r76,23l4995,1417r104,11l5212,1432r113,-4l5429,1417r92,-18l5598,1376r58,-28l5706,1283xe" filled="f" strokeweight=".20522mm">
              <v:path arrowok="t"/>
            </v:shape>
            <v:line id="_x0000_s3188" style="position:absolute" from="4738,1290" to="3658,5778" strokeweight=".15386mm">
              <v:stroke dashstyle="3 1"/>
            </v:line>
            <v:shape id="_x0000_s3187" style="position:absolute;left:3629;top:5732;width:74;height:46" coordorigin="3630,5733" coordsize="74,46" path="m3630,5733r28,45l3703,5750e" filled="f" strokeweight=".15403mm">
              <v:path arrowok="t"/>
            </v:shape>
            <v:shape id="_x0000_s3186" style="position:absolute;left:4718;top:5;width:988;height:1039" coordorigin="4718,6" coordsize="988,1039" o:spt="100" adj="0,,0" path="m5706,154r-13,-34l5656,89,5598,61,5521,38,5429,21,5325,10,5212,6r-113,4l4995,21r-92,17l4827,61r-59,28l4731,120r-13,34l4731,188r37,31l4827,247r76,23l4995,288r104,11l5212,303r113,-4l5429,288r92,-18l5598,247r58,-28l5693,188r13,-34xm5706,517r-13,-34l5656,452r-58,-28l5521,401r-92,-17l5325,373r-113,-4l5099,373r-104,11l4903,401r-76,23l4768,452r-37,31l4718,517r13,34l4768,582r59,28l4903,633r92,17l5099,662r113,3l5325,662r104,-12l5521,633r77,-23l5656,582r37,-31l5706,517xm5706,895r-13,-34l5656,830r-58,-27l5521,780r-92,-18l5325,751r-113,-4l5099,751r-104,11l4903,780r-76,23l4768,830r-37,31l4718,895r13,34l4768,961r59,27l4903,1011r92,18l5099,1040r113,4l5325,1040r104,-11l5521,1011r77,-23l5656,961r37,-32l5706,895xe" filled="f" strokeweight=".20508mm">
              <v:stroke joinstyle="round"/>
              <v:formulas/>
              <v:path arrowok="t" o:connecttype="segments"/>
            </v:shape>
            <v:line id="_x0000_s3185" style="position:absolute" from="4719,890" to="3654,5778" strokeweight=".15386mm">
              <v:stroke dashstyle="3 1"/>
            </v:line>
            <v:shape id="_x0000_s3184" style="position:absolute;left:3625;top:5733;width:75;height:46" coordorigin="3625,5733" coordsize="75,46" path="m3625,5733r29,45l3700,5749e" filled="f" strokeweight=".15403mm">
              <v:path arrowok="t"/>
            </v:shape>
            <v:line id="_x0000_s3183" style="position:absolute" from="4714,520" to="3652,5778" strokeweight=".15386mm">
              <v:stroke dashstyle="3 1"/>
            </v:line>
            <v:shape id="_x0000_s3182" style="position:absolute;left:3622;top:5733;width:75;height:45" coordorigin="3622,5734" coordsize="75,45" path="m3622,5734r30,44l3697,5749e" filled="f" strokeweight=".15403mm">
              <v:path arrowok="t"/>
            </v:shape>
            <v:line id="_x0000_s3181" style="position:absolute" from="4732,189" to="3651,5778" strokeweight=".15386mm">
              <v:stroke dashstyle="3 1"/>
            </v:line>
            <v:shape id="_x0000_s3180" style="position:absolute;left:3620;top:5733;width:75;height:45" coordorigin="3621,5734" coordsize="75,45" path="m3621,5734r30,44l3695,5748e" filled="f" strokeweight=".15403mm">
              <v:path arrowok="t"/>
            </v:shape>
            <v:line id="_x0000_s3179" style="position:absolute" from="4734,6613" to="3838,6060" strokeweight=".15403mm">
              <v:stroke dashstyle="3 1"/>
            </v:line>
            <v:shape id="_x0000_s3178" style="position:absolute;left:3838;top:6047;width:53;height:65" coordorigin="3838,6047" coordsize="53,65" path="m3891,6047r-53,13l3851,6112e" filled="f" strokeweight=".15394mm">
              <v:path arrowok="t"/>
            </v:shape>
            <v:line id="_x0000_s3177" style="position:absolute" from="4730,6966" to="3773,6068" strokeweight=".15397mm">
              <v:stroke dashstyle="3 1"/>
            </v:line>
            <v:shape id="_x0000_s3176" style="position:absolute;left:3772;top:6066;width:54;height:56" coordorigin="3773,6066" coordsize="54,56" path="m3826,6066r-53,2l3774,6122e" filled="f" strokeweight=".15397mm">
              <v:path arrowok="t"/>
            </v:shape>
            <v:line id="_x0000_s3175" style="position:absolute" from="4715,7362" to="3732,6071" strokeweight=".15394mm">
              <v:stroke dashstyle="3 1"/>
            </v:line>
            <v:shape id="_x0000_s3174" style="position:absolute;left:3724;top:6071;width:61;height:54" coordorigin="3725,6071" coordsize="61,54" path="m3785,6078r-53,-7l3725,6125e" filled="f" strokeweight=".15397mm">
              <v:path arrowok="t"/>
            </v:shape>
            <v:line id="_x0000_s3173" style="position:absolute" from="4719,7741" to="3710,6073" strokeweight=".15392mm">
              <v:stroke dashstyle="3 1"/>
            </v:line>
            <v:shape id="_x0000_s3172" style="position:absolute;left:3697;top:6072;width:66;height:53" coordorigin="3697,6073" coordsize="66,53" path="m3762,6085r-52,-12l3697,6125e" filled="f" strokeweight=".154mm">
              <v:path arrowok="t"/>
            </v:shape>
            <v:line id="_x0000_s3171" style="position:absolute" from="4725,8075" to="3697,6073" strokeweight=".15389mm">
              <v:stroke dashstyle="3 1"/>
            </v:line>
            <v:shape id="_x0000_s3170" style="position:absolute;left:3680;top:6073;width:68;height:52" coordorigin="3681,6073" coordsize="68,52" path="m3748,6090r-51,-17l3681,6125e" filled="f" strokeweight=".154mm">
              <v:path arrowok="t"/>
            </v:shape>
            <v:line id="_x0000_s3169" style="position:absolute" from="4737,8422" to="3688,6074" strokeweight=".15389mm">
              <v:stroke dashstyle="3 1"/>
            </v:line>
            <v:shape id="_x0000_s3168" style="position:absolute;left:3668;top:6073;width:70;height:51" coordorigin="3669,6074" coordsize="70,51" path="m3738,6093r-50,-19l3669,6124e" filled="f" strokeweight=".154mm">
              <v:path arrowok="t"/>
            </v:shape>
            <v:line id="_x0000_s3167" style="position:absolute" from="4731,8813" to="3679,6074" strokeweight=".15386mm">
              <v:stroke dashstyle="3 1"/>
            </v:line>
            <v:shape id="_x0000_s3166" style="position:absolute;left:3656;top:6074;width:71;height:50" coordorigin="3657,6074" coordsize="71,50" path="m3728,6096r-49,-22l3657,6123e" filled="f" strokeweight=".154mm">
              <v:path arrowok="t"/>
            </v:shape>
            <v:line id="_x0000_s3165" style="position:absolute" from="4723,9198" to="3672,6074" strokeweight=".15386mm">
              <v:stroke dashstyle="3 1"/>
            </v:line>
            <v:shape id="_x0000_s3164" style="position:absolute;left:3647;top:6074;width:73;height:49" coordorigin="3648,6074" coordsize="73,49" path="m3720,6098r-48,-24l3648,6122e" filled="f" strokeweight=".154mm">
              <v:path arrowok="t"/>
            </v:shape>
            <v:line id="_x0000_s3163" style="position:absolute" from="4665,9531" to="3665,6074" strokeweight=".15386mm">
              <v:stroke dashstyle="3 1"/>
            </v:line>
            <v:shape id="_x0000_s3162" style="position:absolute;left:3638;top:184;width:3970;height:9300" coordorigin="3639,185" coordsize="3970,9300" o:spt="100" adj="0,,0" path="m3712,6100r-47,-26l3639,6122m6620,5234r-921,-49m6620,5349r-962,138m6620,5448l5539,5815m6620,5564r-942,665m6620,5696r-914,928m6620,5894l5705,6999m6693,5943l5711,7361m6785,5943l5711,7757m6884,5943l5711,8087m6950,5943l5711,8426m7049,5943l5702,8773m7114,5943l5711,9159m7213,5943l5762,9485m6620,5118l5719,4789t1000,247l5711,4376t1074,577l5711,3998t1179,955l5719,3625m6950,4871l5702,3250m7065,4888l5719,2818m7164,4888l5711,2445m7197,4789l5676,2101m7279,4789l5693,1721m7378,4838l5714,1299m7444,4706l5710,912m7542,4739l5699,509m7608,4690l5697,185e" filled="f" strokeweight=".15397mm">
              <v:stroke joinstyle="round"/>
              <v:formulas/>
              <v:path arrowok="t" o:connecttype="segments"/>
            </v:shape>
            <v:shape id="_x0000_s3161" style="position:absolute;left:4653;top:9769;width:1144;height:660" coordorigin="4653,9769" coordsize="1144,660" o:spt="100" adj="0,,0" path="m5797,9918r-12,-30l5752,9860r-53,-25l5630,9813r-85,-18l5448,9781r-108,-9l5225,9769r-115,3l5003,9781r-97,14l4821,9813r-70,22l4698,9860r-33,28l4653,9918r12,30l4698,9975r53,26l4821,10023r85,18l5003,10054r107,9l5225,10066r115,-3l5448,10054r97,-13l5630,10023r69,-22l5752,9975r33,-27l5797,9918xm5797,10281r-12,-30l5752,10223r-53,-25l5630,10176r-85,-19l5448,10144r-108,-9l5225,10132r-115,3l5003,10144r-97,13l4821,10176r-70,22l4698,10223r-33,28l4653,10281r12,29l4698,10338r53,25l4821,10385r85,19l5003,10417r107,9l5225,10429r115,-3l5448,10417r97,-13l5630,10385r69,-22l5752,10338r33,-28l5797,10281xe" filled="f" strokeweight=".20508mm">
              <v:stroke joinstyle="round"/>
              <v:formulas/>
              <v:path arrowok="t" o:connecttype="segments"/>
            </v:shape>
            <v:shape id="_x0000_s3160" style="position:absolute;left:5779;top:5949;width:1582;height:4282" coordorigin="5780,5949" coordsize="1582,4282" o:spt="100" adj="0,,0" path="m7279,5949l5785,9893m7361,6042l5780,10231e" filled="f" strokeweight=".15397mm">
              <v:stroke joinstyle="round"/>
              <v:formulas/>
              <v:path arrowok="t" o:connecttype="segments"/>
            </v:shape>
            <v:line id="_x0000_s3159" style="position:absolute" from="4668,10231" to="3658,6075" strokeweight=".15386mm">
              <v:stroke dashstyle="3 1"/>
            </v:line>
            <v:shape id="_x0000_s3158" style="position:absolute;left:3630;top:6074;width:74;height:46" coordorigin="3630,6075" coordsize="74,46" path="m3704,6103r-46,-28l3630,6121e" filled="f" strokeweight=".15403mm">
              <v:path arrowok="t"/>
            </v:shape>
            <v:line id="_x0000_s3157" style="position:absolute" from="4654,9899" to="3660,6074" strokeweight=".15386mm">
              <v:stroke dashstyle="3 1"/>
            </v:line>
            <v:shape id="_x0000_s3156" style="position:absolute;left:3633;top:6074;width:74;height:47" coordorigin="3633,6074" coordsize="74,47" path="m3707,6102r-47,-28l3633,6121e" filled="f" strokeweight=".15403mm">
              <v:path arrowok="t"/>
            </v:shape>
            <v:shape id="_x0000_s3155" type="#_x0000_t202" style="position:absolute;left:4864;top:88;width:722;height:126" filled="f" stroked="f">
              <v:textbox inset="0,0,0,0">
                <w:txbxContent>
                  <w:p w14:paraId="1CA1A042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Tambah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modul</w:t>
                    </w:r>
                  </w:p>
                </w:txbxContent>
              </v:textbox>
            </v:shape>
            <v:shape id="_x0000_s3154" type="#_x0000_t202" style="position:absolute;left:4957;top:451;width:539;height:126" filled="f" stroked="f">
              <v:textbox inset="0,0,0,0">
                <w:txbxContent>
                  <w:p w14:paraId="7B142B30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modul</w:t>
                    </w:r>
                  </w:p>
                </w:txbxContent>
              </v:textbox>
            </v:shape>
            <v:shape id="_x0000_s3153" type="#_x0000_t202" style="position:absolute;left:4906;top:830;width:644;height:126" filled="f" stroked="f">
              <v:textbox inset="0,0,0,0">
                <w:txbxContent>
                  <w:p w14:paraId="0C3EF65D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Hapus</w:t>
                    </w:r>
                    <w:r>
                      <w:rPr>
                        <w:spacing w:val="1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modul</w:t>
                    </w:r>
                  </w:p>
                </w:txbxContent>
              </v:textbox>
            </v:shape>
            <v:shape id="_x0000_s3152" type="#_x0000_t202" style="position:absolute;left:4859;top:1218;width:738;height:584" filled="f" stroked="f">
              <v:textbox inset="0,0,0,0">
                <w:txbxContent>
                  <w:p w14:paraId="0B2E5713" w14:textId="77777777" w:rsidR="0007391F" w:rsidRDefault="00FE1C43">
                    <w:pPr>
                      <w:spacing w:line="125" w:lineRule="exact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Edit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profil</w:t>
                    </w:r>
                    <w:r>
                      <w:rPr>
                        <w:spacing w:val="1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toko</w:t>
                    </w:r>
                  </w:p>
                  <w:p w14:paraId="0BCF35D8" w14:textId="77777777" w:rsidR="0007391F" w:rsidRDefault="0007391F">
                    <w:pPr>
                      <w:spacing w:before="3"/>
                      <w:rPr>
                        <w:sz w:val="16"/>
                      </w:rPr>
                    </w:pPr>
                  </w:p>
                  <w:p w14:paraId="27514CF4" w14:textId="77777777" w:rsidR="0007391F" w:rsidRDefault="00FE1C43">
                    <w:pPr>
                      <w:spacing w:line="264" w:lineRule="auto"/>
                      <w:ind w:left="100" w:right="117" w:hanging="2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 cara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pemesanan</w:t>
                    </w:r>
                  </w:p>
                </w:txbxContent>
              </v:textbox>
            </v:shape>
            <v:shape id="_x0000_s3151" type="#_x0000_t202" style="position:absolute;left:1596;top:1925;width:708;height:629" filled="f" stroked="f">
              <v:textbox inset="0,0,0,0">
                <w:txbxContent>
                  <w:p w14:paraId="65783FA0" w14:textId="77777777" w:rsidR="0007391F" w:rsidRDefault="00FE1C43">
                    <w:pPr>
                      <w:spacing w:line="125" w:lineRule="exact"/>
                      <w:ind w:right="2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beranda</w:t>
                    </w:r>
                  </w:p>
                  <w:p w14:paraId="512DDA2E" w14:textId="77777777" w:rsidR="0007391F" w:rsidRDefault="00FE1C43">
                    <w:pPr>
                      <w:spacing w:before="13"/>
                      <w:ind w:right="24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nonmember</w:t>
                    </w:r>
                  </w:p>
                  <w:p w14:paraId="6717F69E" w14:textId="77777777" w:rsidR="0007391F" w:rsidRDefault="00FE1C43">
                    <w:pPr>
                      <w:spacing w:before="93" w:line="264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kategori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50" type="#_x0000_t202" style="position:absolute;left:4822;top:1924;width:809;height:654" filled="f" stroked="f">
              <v:textbox inset="0,0,0,0">
                <w:txbxContent>
                  <w:p w14:paraId="12B305BA" w14:textId="77777777" w:rsidR="0007391F" w:rsidRDefault="00FE1C43">
                    <w:pPr>
                      <w:spacing w:line="264" w:lineRule="auto"/>
                      <w:ind w:left="214" w:right="4" w:hanging="21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Tambah kategori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  <w:p w14:paraId="78EF76C6" w14:textId="77777777" w:rsidR="0007391F" w:rsidRDefault="00FE1C43">
                    <w:pPr>
                      <w:spacing w:before="103" w:line="264" w:lineRule="auto"/>
                      <w:ind w:left="214" w:right="97" w:hanging="12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 kategori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49" type="#_x0000_t202" style="position:absolute;left:1629;top:2725;width:653;height:126" filled="f" stroked="f">
              <v:textbox inset="0,0,0,0">
                <w:txbxContent>
                  <w:p w14:paraId="185E5EF7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48" type="#_x0000_t202" style="position:absolute;left:4864;top:2700;width:722;height:266" filled="f" stroked="f">
              <v:textbox inset="0,0,0,0">
                <w:txbxContent>
                  <w:p w14:paraId="4D9822BE" w14:textId="77777777" w:rsidR="0007391F" w:rsidRDefault="00FE1C43">
                    <w:pPr>
                      <w:spacing w:line="264" w:lineRule="auto"/>
                      <w:ind w:left="172" w:hanging="173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Hapus</w:t>
                    </w:r>
                    <w:r>
                      <w:rPr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kategori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47" type="#_x0000_t202" style="position:absolute;top:3041;width:598;height:126" filled="f" stroked="f">
              <v:textbox inset="0,0,0,0">
                <w:txbxContent>
                  <w:p w14:paraId="390013E7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Nonmember</w:t>
                    </w:r>
                  </w:p>
                </w:txbxContent>
              </v:textbox>
            </v:shape>
            <v:shape id="_x0000_s3146" type="#_x0000_t202" style="position:absolute;left:1705;top:3120;width:502;height:126" filled="f" stroked="f">
              <v:textbox inset="0,0,0,0">
                <w:txbxContent>
                  <w:p w14:paraId="033389A3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Mendaftar</w:t>
                    </w:r>
                  </w:p>
                </w:txbxContent>
              </v:textbox>
            </v:shape>
            <v:shape id="_x0000_s3145" type="#_x0000_t202" style="position:absolute;left:3957;top:2942;width:483;height:447" filled="f" stroked="f">
              <v:textbox inset="0,0,0,0">
                <w:txbxContent>
                  <w:p w14:paraId="3E75E634" w14:textId="77777777" w:rsidR="0007391F" w:rsidRDefault="00FE1C43">
                    <w:pPr>
                      <w:spacing w:line="96" w:lineRule="exact"/>
                      <w:ind w:left="8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4C0D2DA2" w14:textId="77777777" w:rsidR="0007391F" w:rsidRDefault="00FE1C43">
                    <w:pPr>
                      <w:spacing w:before="55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309C8A67" w14:textId="77777777" w:rsidR="0007391F" w:rsidRDefault="00FE1C43">
                    <w:pPr>
                      <w:spacing w:before="76"/>
                      <w:ind w:left="3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44" type="#_x0000_t202" style="position:absolute;left:4916;top:3088;width:619;height:266" filled="f" stroked="f">
              <v:textbox inset="0,0,0,0">
                <w:txbxContent>
                  <w:p w14:paraId="55ED0377" w14:textId="77777777" w:rsidR="0007391F" w:rsidRDefault="00FE1C43">
                    <w:pPr>
                      <w:spacing w:line="125" w:lineRule="exact"/>
                      <w:ind w:left="-1" w:right="18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Tambah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data</w:t>
                    </w:r>
                  </w:p>
                  <w:p w14:paraId="00AAC148" w14:textId="77777777" w:rsidR="0007391F" w:rsidRDefault="00FE1C43">
                    <w:pPr>
                      <w:spacing w:before="13"/>
                      <w:ind w:left="6"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43" type="#_x0000_t202" style="position:absolute;left:1562;top:3516;width:782;height:126" filled="f" stroked="f">
              <v:textbox inset="0,0,0,0">
                <w:txbxContent>
                  <w:p w14:paraId="01B0AE39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profil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toko</w:t>
                    </w:r>
                  </w:p>
                </w:txbxContent>
              </v:textbox>
            </v:shape>
            <v:shape id="_x0000_s3142" type="#_x0000_t202" style="position:absolute;left:3965;top:3493;width:483;height:279" filled="f" stroked="f">
              <v:textbox inset="0,0,0,0">
                <w:txbxContent>
                  <w:p w14:paraId="2ED094F4" w14:textId="77777777" w:rsidR="0007391F" w:rsidRDefault="00FE1C43">
                    <w:pPr>
                      <w:spacing w:line="96" w:lineRule="exact"/>
                      <w:ind w:left="7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12EF1E73" w14:textId="77777777" w:rsidR="0007391F" w:rsidRDefault="00FE1C43">
                    <w:pPr>
                      <w:spacing w:before="73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41" type="#_x0000_t202" style="position:absolute;left:4866;top:3500;width:724;height:266" filled="f" stroked="f">
              <v:textbox inset="0,0,0,0">
                <w:txbxContent>
                  <w:p w14:paraId="2ED955D9" w14:textId="77777777" w:rsidR="0007391F" w:rsidRDefault="00FE1C43">
                    <w:pPr>
                      <w:spacing w:line="264" w:lineRule="auto"/>
                      <w:ind w:left="171" w:right="5" w:hanging="17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Tampilkan lap.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40" type="#_x0000_t202" style="position:absolute;left:1533;top:3914;width:868;height:126" filled="f" stroked="f">
              <v:textbox inset="0,0,0,0">
                <w:txbxContent>
                  <w:p w14:paraId="5BBB9505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statistic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user</w:t>
                    </w:r>
                  </w:p>
                </w:txbxContent>
              </v:textbox>
            </v:shape>
            <v:shape id="_x0000_s3139" type="#_x0000_t202" style="position:absolute;left:3970;top:3902;width:487;height:448" filled="f" stroked="f">
              <v:textbox inset="0,0,0,0">
                <w:txbxContent>
                  <w:p w14:paraId="24CD3169" w14:textId="77777777" w:rsidR="0007391F" w:rsidRDefault="00FE1C43">
                    <w:pPr>
                      <w:spacing w:line="96" w:lineRule="exact"/>
                      <w:ind w:left="12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6EED3C51" w14:textId="77777777" w:rsidR="0007391F" w:rsidRDefault="00FE1C43">
                    <w:pPr>
                      <w:spacing w:before="71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1E2FF1F4" w14:textId="77777777" w:rsidR="0007391F" w:rsidRDefault="00FE1C43">
                    <w:pPr>
                      <w:spacing w:before="60"/>
                      <w:ind w:left="3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38" type="#_x0000_t202" style="position:absolute;left:4814;top:3934;width:825;height:126" filled="f" stroked="f">
              <v:textbox inset="0,0,0,0">
                <w:txbxContent>
                  <w:p w14:paraId="360D21A3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37" type="#_x0000_t202" style="position:absolute;left:3975;top:4470;width:475;height:97" filled="f" stroked="f">
              <v:textbox inset="0,0,0,0">
                <w:txbxContent>
                  <w:p w14:paraId="3F936CFC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36" type="#_x0000_t202" style="position:absolute;left:4957;top:4245;width:543;height:266" filled="f" stroked="f">
              <v:textbox inset="0,0,0,0">
                <w:txbxContent>
                  <w:p w14:paraId="54290992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Hapus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</w:p>
                  <w:p w14:paraId="4560F58A" w14:textId="77777777" w:rsidR="0007391F" w:rsidRDefault="00FE1C43">
                    <w:pPr>
                      <w:spacing w:before="13"/>
                      <w:ind w:left="79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35" type="#_x0000_t202" style="position:absolute;left:1701;top:4643;width:538;height:266" filled="f" stroked="f">
              <v:textbox inset="0,0,0,0">
                <w:txbxContent>
                  <w:p w14:paraId="47D07C9F" w14:textId="77777777" w:rsidR="0007391F" w:rsidRDefault="00FE1C43">
                    <w:pPr>
                      <w:spacing w:line="125" w:lineRule="exact"/>
                      <w:ind w:left="24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Lihat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cara</w:t>
                    </w:r>
                  </w:p>
                  <w:p w14:paraId="2449C704" w14:textId="77777777" w:rsidR="0007391F" w:rsidRDefault="00FE1C43">
                    <w:pPr>
                      <w:spacing w:before="1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pemesanan</w:t>
                    </w:r>
                  </w:p>
                </w:txbxContent>
              </v:textbox>
            </v:shape>
            <v:shape id="_x0000_s3134" type="#_x0000_t202" style="position:absolute;left:3973;top:4666;width:475;height:96" filled="f" stroked="f">
              <v:textbox inset="0,0,0,0">
                <w:txbxContent>
                  <w:p w14:paraId="58E00337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33" type="#_x0000_t202" style="position:absolute;left:4786;top:4706;width:882;height:126" filled="f" stroked="f">
              <v:textbox inset="0,0,0,0">
                <w:txbxContent>
                  <w:p w14:paraId="7CE86279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lap.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32" type="#_x0000_t202" style="position:absolute;left:3996;top:4868;width:475;height:96" filled="f" stroked="f">
              <v:textbox inset="0,0,0,0">
                <w:txbxContent>
                  <w:p w14:paraId="5257A402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31" type="#_x0000_t202" style="position:absolute;left:1638;top:5044;width:690;height:266" filled="f" stroked="f">
              <v:textbox inset="0,0,0,0">
                <w:txbxContent>
                  <w:p w14:paraId="18CA65DA" w14:textId="77777777" w:rsidR="0007391F" w:rsidRDefault="00FE1C43">
                    <w:pPr>
                      <w:spacing w:line="125" w:lineRule="exact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Belanja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secara</w:t>
                    </w:r>
                  </w:p>
                  <w:p w14:paraId="27B21811" w14:textId="77777777" w:rsidR="0007391F" w:rsidRDefault="00FE1C43">
                    <w:pPr>
                      <w:spacing w:before="13"/>
                      <w:ind w:right="1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online</w:t>
                    </w:r>
                  </w:p>
                </w:txbxContent>
              </v:textbox>
            </v:shape>
            <v:shape id="_x0000_s3130" type="#_x0000_t202" style="position:absolute;left:4016;top:5054;width:475;height:97" filled="f" stroked="f">
              <v:textbox inset="0,0,0,0">
                <w:txbxContent>
                  <w:p w14:paraId="42572AAD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9" type="#_x0000_t202" style="position:absolute;left:4774;top:5028;width:904;height:266" filled="f" stroked="f">
              <v:textbox inset="0,0,0,0">
                <w:txbxContent>
                  <w:p w14:paraId="7EE26750" w14:textId="77777777" w:rsidR="0007391F" w:rsidRDefault="00FE1C43">
                    <w:pPr>
                      <w:spacing w:line="264" w:lineRule="auto"/>
                      <w:ind w:right="8" w:firstLine="22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 xml:space="preserve">Lihat </w:t>
                    </w:r>
                    <w:r>
                      <w:rPr>
                        <w:w w:val="105"/>
                        <w:sz w:val="11"/>
                      </w:rPr>
                      <w:t>lap.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persediaan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</w:txbxContent>
              </v:textbox>
            </v:shape>
            <v:shape id="_x0000_s3128" type="#_x0000_t202" style="position:absolute;left:2680;top:5288;width:475;height:97" filled="f" stroked="f">
              <v:textbox inset="0,0,0,0">
                <w:txbxContent>
                  <w:p w14:paraId="49AEB19E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7" type="#_x0000_t202" style="position:absolute;left:4015;top:5246;width:476;height:97" filled="f" stroked="f">
              <v:textbox inset="0,0,0,0">
                <w:txbxContent>
                  <w:p w14:paraId="485CF5C0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6" type="#_x0000_t202" style="position:absolute;left:1573;top:5488;width:1484;height:310" filled="f" stroked="f">
              <v:textbox inset="0,0,0,0">
                <w:txbxContent>
                  <w:p w14:paraId="63D3715D" w14:textId="77777777" w:rsidR="0007391F" w:rsidRDefault="00FE1C43">
                    <w:pPr>
                      <w:spacing w:line="125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w w:val="105"/>
                        <w:sz w:val="11"/>
                      </w:rPr>
                      <w:t>Konfirmasi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 xml:space="preserve">order     </w:t>
                    </w:r>
                    <w:r>
                      <w:rPr>
                        <w:spacing w:val="2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41B0D773" w14:textId="77777777" w:rsidR="0007391F" w:rsidRDefault="00FE1C43">
                    <w:pPr>
                      <w:spacing w:before="74"/>
                      <w:ind w:right="18"/>
                      <w:jc w:val="righ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5" type="#_x0000_t202" style="position:absolute;left:4191;top:5418;width:1486;height:377" filled="f" stroked="f">
              <v:textbox inset="0,0,0,0">
                <w:txbxContent>
                  <w:p w14:paraId="7687BD4B" w14:textId="77777777" w:rsidR="0007391F" w:rsidRDefault="00FE1C43">
                    <w:pPr>
                      <w:spacing w:line="98" w:lineRule="exact"/>
                      <w:ind w:left="569" w:right="3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lap.</w:t>
                    </w:r>
                  </w:p>
                  <w:p w14:paraId="5075DEF4" w14:textId="77777777" w:rsidR="0007391F" w:rsidRDefault="00FE1C43">
                    <w:pPr>
                      <w:spacing w:line="62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54F72875" w14:textId="77777777" w:rsidR="0007391F" w:rsidRDefault="00FE1C43">
                    <w:pPr>
                      <w:spacing w:line="105" w:lineRule="exact"/>
                      <w:ind w:left="565" w:right="3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persediaan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pakaian</w:t>
                    </w:r>
                  </w:p>
                  <w:p w14:paraId="28D7E6F9" w14:textId="77777777" w:rsidR="0007391F" w:rsidRDefault="00FE1C43">
                    <w:pPr>
                      <w:spacing w:before="1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4" type="#_x0000_t202" style="position:absolute;left:93;top:5773;width:417;height:126" filled="f" stroked="f">
              <v:textbox inset="0,0,0,0">
                <w:txbxContent>
                  <w:p w14:paraId="7CA5E6E2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Member</w:t>
                    </w:r>
                  </w:p>
                </w:txbxContent>
              </v:textbox>
            </v:shape>
            <v:shape id="_x0000_s3123" type="#_x0000_t202" style="position:absolute;left:1502;top:5869;width:1562;height:417" filled="f" stroked="f">
              <v:textbox inset="0,0,0,0">
                <w:txbxContent>
                  <w:p w14:paraId="649E2D03" w14:textId="77777777" w:rsidR="0007391F" w:rsidRDefault="00FE1C43">
                    <w:pPr>
                      <w:spacing w:line="115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w w:val="105"/>
                        <w:sz w:val="10"/>
                      </w:rPr>
                      <w:t>Cetak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bukti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 xml:space="preserve">pembelian    </w:t>
                    </w:r>
                    <w:r>
                      <w:rPr>
                        <w:spacing w:val="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1"/>
                        <w:sz w:val="9"/>
                      </w:rPr>
                      <w:t>&lt;&lt;include&gt;&gt;</w:t>
                    </w:r>
                  </w:p>
                  <w:p w14:paraId="2331A58E" w14:textId="77777777" w:rsidR="0007391F" w:rsidRDefault="00FE1C43">
                    <w:pPr>
                      <w:spacing w:before="72"/>
                      <w:ind w:right="24"/>
                      <w:jc w:val="righ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42A90DC8" w14:textId="77777777" w:rsidR="0007391F" w:rsidRDefault="00FE1C43">
                    <w:pPr>
                      <w:spacing w:before="3"/>
                      <w:ind w:left="139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Pembayaran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dan</w:t>
                    </w:r>
                  </w:p>
                </w:txbxContent>
              </v:textbox>
            </v:shape>
            <v:shape id="_x0000_s3122" type="#_x0000_t202" style="position:absolute;left:3316;top:5865;width:635;height:126" filled="f" stroked="f">
              <v:textbox inset="0,0,0,0">
                <w:txbxContent>
                  <w:p w14:paraId="2A73D83D" w14:textId="77777777" w:rsidR="0007391F" w:rsidRDefault="00FE1C43">
                    <w:pPr>
                      <w:spacing w:line="125" w:lineRule="exact"/>
                      <w:rPr>
                        <w:i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Masuk/</w:t>
                    </w:r>
                    <w:r>
                      <w:rPr>
                        <w:i/>
                        <w:w w:val="105"/>
                        <w:sz w:val="11"/>
                      </w:rPr>
                      <w:t>Login</w:t>
                    </w:r>
                  </w:p>
                </w:txbxContent>
              </v:textbox>
            </v:shape>
            <v:shape id="_x0000_s3121" type="#_x0000_t202" style="position:absolute;left:4191;top:5795;width:1494;height:188" filled="f" stroked="f">
              <v:textbox inset="0,0,0,0">
                <w:txbxContent>
                  <w:p w14:paraId="33F20BCF" w14:textId="77777777" w:rsidR="0007391F" w:rsidRDefault="00FE1C43">
                    <w:pPr>
                      <w:spacing w:line="102" w:lineRule="exact"/>
                      <w:ind w:left="58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Pengaturan</w:t>
                    </w:r>
                    <w:r>
                      <w:rPr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ongkos</w:t>
                    </w:r>
                  </w:p>
                  <w:p w14:paraId="67BBDBB7" w14:textId="77777777" w:rsidR="0007391F" w:rsidRDefault="00FE1C43">
                    <w:pPr>
                      <w:spacing w:line="8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20" type="#_x0000_t202" style="position:absolute;left:7034;top:5805;width:338;height:126" filled="f" stroked="f">
              <v:textbox inset="0,0,0,0">
                <w:txbxContent>
                  <w:p w14:paraId="7C32721D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Admin</w:t>
                    </w:r>
                  </w:p>
                </w:txbxContent>
              </v:textbox>
            </v:shape>
            <v:shape id="_x0000_s3119" type="#_x0000_t202" style="position:absolute;left:4191;top:6066;width:475;height:97" filled="f" stroked="f">
              <v:textbox inset="0,0,0,0">
                <w:txbxContent>
                  <w:p w14:paraId="4FD0867F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18" type="#_x0000_t202" style="position:absolute;left:1590;top:6305;width:787;height:116" filled="f" stroked="f">
              <v:textbox inset="0,0,0,0">
                <w:txbxContent>
                  <w:p w14:paraId="4B88FC53" w14:textId="77777777" w:rsidR="0007391F" w:rsidRDefault="00FE1C43">
                    <w:pPr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menerima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pakaian</w:t>
                    </w:r>
                  </w:p>
                </w:txbxContent>
              </v:textbox>
            </v:shape>
            <v:shape id="_x0000_s3117" type="#_x0000_t202" style="position:absolute;left:2662;top:6268;width:475;height:97" filled="f" stroked="f">
              <v:textbox inset="0,0,0,0">
                <w:txbxContent>
                  <w:p w14:paraId="2964DC5A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16" type="#_x0000_t202" style="position:absolute;left:4866;top:5934;width:724;height:486" filled="f" stroked="f">
              <v:textbox inset="0,0,0,0">
                <w:txbxContent>
                  <w:p w14:paraId="7441D3E6" w14:textId="77777777" w:rsidR="0007391F" w:rsidRDefault="00FE1C43">
                    <w:pPr>
                      <w:spacing w:line="125" w:lineRule="exact"/>
                      <w:ind w:right="15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kirim</w:t>
                    </w:r>
                  </w:p>
                  <w:p w14:paraId="1C6B1CE3" w14:textId="77777777" w:rsidR="0007391F" w:rsidRDefault="00FE1C43">
                    <w:pPr>
                      <w:spacing w:before="88" w:line="266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Tampilkan lap.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member</w:t>
                    </w:r>
                  </w:p>
                </w:txbxContent>
              </v:textbox>
            </v:shape>
            <v:shape id="_x0000_s3115" type="#_x0000_t202" style="position:absolute;left:2710;top:6473;width:475;height:96" filled="f" stroked="f">
              <v:textbox inset="0,0,0,0">
                <w:txbxContent>
                  <w:p w14:paraId="338855AC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14" type="#_x0000_t202" style="position:absolute;left:1616;top:6549;width:738;height:242" filled="f" stroked="f">
              <v:textbox inset="0,0,0,0">
                <w:txbxContent>
                  <w:p w14:paraId="374C1143" w14:textId="77777777" w:rsidR="0007391F" w:rsidRDefault="00FE1C43">
                    <w:pPr>
                      <w:ind w:left="-1" w:right="18"/>
                      <w:jc w:val="center"/>
                      <w:rPr>
                        <w:i/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Lihat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lap.</w:t>
                    </w:r>
                    <w:r>
                      <w:rPr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105"/>
                        <w:sz w:val="10"/>
                      </w:rPr>
                      <w:t>history</w:t>
                    </w:r>
                  </w:p>
                  <w:p w14:paraId="7C3F0CAE" w14:textId="77777777" w:rsidR="0007391F" w:rsidRDefault="00FE1C43">
                    <w:pPr>
                      <w:spacing w:before="11"/>
                      <w:ind w:right="2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belanja</w:t>
                    </w:r>
                  </w:p>
                </w:txbxContent>
              </v:textbox>
            </v:shape>
            <v:shape id="_x0000_s3113" type="#_x0000_t202" style="position:absolute;left:3998;top:6297;width:538;height:477" filled="f" stroked="f">
              <v:textbox inset="0,0,0,0">
                <w:txbxContent>
                  <w:p w14:paraId="51D92EB3" w14:textId="77777777" w:rsidR="0007391F" w:rsidRDefault="00FE1C43">
                    <w:pPr>
                      <w:spacing w:line="96" w:lineRule="exact"/>
                      <w:ind w:left="62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13E17514" w14:textId="77777777" w:rsidR="0007391F" w:rsidRDefault="00FE1C43">
                    <w:pPr>
                      <w:spacing w:before="70"/>
                      <w:ind w:left="27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4B5530E5" w14:textId="77777777" w:rsidR="0007391F" w:rsidRDefault="0007391F">
                    <w:pPr>
                      <w:spacing w:before="5"/>
                      <w:rPr>
                        <w:rFonts w:ascii="Calibri"/>
                        <w:sz w:val="7"/>
                      </w:rPr>
                    </w:pPr>
                  </w:p>
                  <w:p w14:paraId="1E41969D" w14:textId="77777777" w:rsidR="0007391F" w:rsidRDefault="00FE1C43">
                    <w:pPr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12" type="#_x0000_t202" style="position:absolute;left:4804;top:6585;width:844;height:126" filled="f" stroked="f">
              <v:textbox inset="0,0,0,0">
                <w:txbxContent>
                  <w:p w14:paraId="6F89C69A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member</w:t>
                    </w:r>
                  </w:p>
                </w:txbxContent>
              </v:textbox>
            </v:shape>
            <v:shape id="_x0000_s3111" type="#_x0000_t202" style="position:absolute;left:1605;top:6916;width:761;height:253" filled="f" stroked="f">
              <v:textbox inset="0,0,0,0">
                <w:txbxContent>
                  <w:p w14:paraId="57327588" w14:textId="77777777" w:rsidR="0007391F" w:rsidRDefault="00FE1C43">
                    <w:pPr>
                      <w:ind w:left="-1" w:right="18"/>
                      <w:jc w:val="center"/>
                      <w:rPr>
                        <w:i/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Cetak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lap.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0"/>
                      </w:rPr>
                      <w:t>history</w:t>
                    </w:r>
                  </w:p>
                  <w:p w14:paraId="45D3CFCD" w14:textId="77777777" w:rsidR="0007391F" w:rsidRDefault="00FE1C43">
                    <w:pPr>
                      <w:spacing w:before="21"/>
                      <w:ind w:left="198" w:right="218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belanja</w:t>
                    </w:r>
                  </w:p>
                </w:txbxContent>
              </v:textbox>
            </v:shape>
            <v:shape id="_x0000_s3110" type="#_x0000_t202" style="position:absolute;left:3985;top:6869;width:479;height:437" filled="f" stroked="f">
              <v:textbox inset="0,0,0,0">
                <w:txbxContent>
                  <w:p w14:paraId="16D8D2CE" w14:textId="77777777" w:rsidR="0007391F" w:rsidRDefault="00FE1C43">
                    <w:pPr>
                      <w:spacing w:line="96" w:lineRule="exact"/>
                      <w:ind w:left="3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171BE5C1" w14:textId="77777777" w:rsidR="0007391F" w:rsidRDefault="00FE1C43">
                    <w:pPr>
                      <w:spacing w:before="57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2449EA71" w14:textId="77777777" w:rsidR="0007391F" w:rsidRDefault="00FE1C43">
                    <w:pPr>
                      <w:spacing w:before="64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09" type="#_x0000_t202" style="position:absolute;left:4777;top:6945;width:900;height:126" filled="f" stroked="f">
              <v:textbox inset="0,0,0,0">
                <w:txbxContent>
                  <w:p w14:paraId="035682B7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lap.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member</w:t>
                    </w:r>
                  </w:p>
                </w:txbxContent>
              </v:textbox>
            </v:shape>
            <v:shape id="_x0000_s3108" type="#_x0000_t202" style="position:absolute;left:3979;top:7405;width:476;height:96" filled="f" stroked="f">
              <v:textbox inset="0,0,0,0">
                <w:txbxContent>
                  <w:p w14:paraId="68A69947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07" type="#_x0000_t202" style="position:absolute;left:4866;top:7236;width:724;height:266" filled="f" stroked="f">
              <v:textbox inset="0,0,0,0">
                <w:txbxContent>
                  <w:p w14:paraId="41ED0C48" w14:textId="77777777" w:rsidR="0007391F" w:rsidRDefault="00FE1C43">
                    <w:pPr>
                      <w:spacing w:line="264" w:lineRule="auto"/>
                      <w:ind w:left="229" w:right="5" w:hanging="23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Tampilkan lap.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order</w:t>
                    </w:r>
                  </w:p>
                </w:txbxContent>
              </v:textbox>
            </v:shape>
            <v:shape id="_x0000_s3106" type="#_x0000_t202" style="position:absolute;left:3939;top:7598;width:508;height:263" filled="f" stroked="f">
              <v:textbox inset="0,0,0,0">
                <w:txbxContent>
                  <w:p w14:paraId="2B270BA4" w14:textId="77777777" w:rsidR="0007391F" w:rsidRDefault="00FE1C43">
                    <w:pPr>
                      <w:spacing w:line="96" w:lineRule="exact"/>
                      <w:ind w:left="32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13F6666D" w14:textId="77777777" w:rsidR="0007391F" w:rsidRDefault="00FE1C43">
                    <w:pPr>
                      <w:spacing w:before="56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05" type="#_x0000_t202" style="position:absolute;left:4844;top:7681;width:768;height:126" filled="f" stroked="f">
              <v:textbox inset="0,0,0,0">
                <w:txbxContent>
                  <w:p w14:paraId="752E94A1" w14:textId="77777777" w:rsidR="0007391F" w:rsidRDefault="00FE1C43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lap.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order</w:t>
                    </w:r>
                  </w:p>
                </w:txbxContent>
              </v:textbox>
            </v:shape>
            <v:shape id="_x0000_s3104" type="#_x0000_t202" style="position:absolute;left:3932;top:7949;width:481;height:263" filled="f" stroked="f">
              <v:textbox inset="0,0,0,0">
                <w:txbxContent>
                  <w:p w14:paraId="4AC1717B" w14:textId="77777777" w:rsidR="0007391F" w:rsidRDefault="00FE1C43">
                    <w:pPr>
                      <w:spacing w:line="96" w:lineRule="exac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  <w:p w14:paraId="7A2B494E" w14:textId="77777777" w:rsidR="0007391F" w:rsidRDefault="00FE1C43">
                    <w:pPr>
                      <w:spacing w:before="56"/>
                      <w:ind w:left="5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w w:val="105"/>
                        <w:sz w:val="9"/>
                      </w:rPr>
                      <w:t>&lt;&lt;include&gt;&gt;</w:t>
                    </w:r>
                  </w:p>
                </w:txbxContent>
              </v:textbox>
            </v:shape>
            <v:shape id="_x0000_s3103" type="#_x0000_t202" style="position:absolute;left:4812;top:7974;width:824;height:266" filled="f" stroked="f">
              <v:textbox inset="0,0,0,0">
                <w:txbxContent>
                  <w:p w14:paraId="762334FB" w14:textId="77777777" w:rsidR="0007391F" w:rsidRDefault="00FE1C43">
                    <w:pPr>
                      <w:spacing w:line="125" w:lineRule="exact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Tampilkan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faktur</w:t>
                    </w:r>
                  </w:p>
                  <w:p w14:paraId="3FB4660A" w14:textId="77777777" w:rsidR="0007391F" w:rsidRDefault="00FE1C43">
                    <w:pPr>
                      <w:spacing w:before="13"/>
                      <w:ind w:right="16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penjualan</w:t>
                    </w:r>
                  </w:p>
                </w:txbxContent>
              </v:textbox>
            </v:shape>
            <v:shape id="_x0000_s3102" type="#_x0000_t202" style="position:absolute;left:4735;top:8407;width:1008;height:2012" filled="f" stroked="f">
              <v:textbox inset="0,0,0,0">
                <w:txbxContent>
                  <w:p w14:paraId="5B920041" w14:textId="77777777" w:rsidR="0007391F" w:rsidRDefault="00FE1C43">
                    <w:pPr>
                      <w:spacing w:line="125" w:lineRule="exact"/>
                      <w:ind w:left="4" w:right="4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Ubah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status</w:t>
                    </w:r>
                    <w:r>
                      <w:rPr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order</w:t>
                    </w:r>
                  </w:p>
                  <w:p w14:paraId="0B20944F" w14:textId="77777777" w:rsidR="0007391F" w:rsidRDefault="0007391F">
                    <w:pPr>
                      <w:spacing w:before="5"/>
                      <w:rPr>
                        <w:sz w:val="14"/>
                      </w:rPr>
                    </w:pPr>
                  </w:p>
                  <w:p w14:paraId="7BE6543E" w14:textId="77777777" w:rsidR="0007391F" w:rsidRDefault="00FE1C43">
                    <w:pPr>
                      <w:ind w:left="4" w:right="42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faktur</w:t>
                    </w:r>
                  </w:p>
                  <w:p w14:paraId="4E3ABB8B" w14:textId="77777777" w:rsidR="0007391F" w:rsidRDefault="00FE1C43">
                    <w:pPr>
                      <w:spacing w:before="14"/>
                      <w:ind w:left="4" w:right="4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penjualan</w:t>
                    </w:r>
                  </w:p>
                  <w:p w14:paraId="3E39A86D" w14:textId="77777777" w:rsidR="0007391F" w:rsidRDefault="00FE1C43">
                    <w:pPr>
                      <w:spacing w:before="97" w:line="264" w:lineRule="auto"/>
                      <w:ind w:left="130" w:right="17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Tampilkan lap.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penjualan</w:t>
                    </w:r>
                  </w:p>
                  <w:p w14:paraId="44FF2AC6" w14:textId="77777777" w:rsidR="0007391F" w:rsidRDefault="00FE1C43">
                    <w:pPr>
                      <w:spacing w:before="22" w:line="294" w:lineRule="exact"/>
                      <w:ind w:left="4" w:right="2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Cetak lap. penjualan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Pengaturan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hubungi</w:t>
                    </w:r>
                  </w:p>
                  <w:p w14:paraId="0C18CB38" w14:textId="77777777" w:rsidR="0007391F" w:rsidRDefault="00FE1C43">
                    <w:pPr>
                      <w:spacing w:line="104" w:lineRule="exact"/>
                      <w:ind w:left="4"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kami</w:t>
                    </w:r>
                  </w:p>
                  <w:p w14:paraId="2E38DC4A" w14:textId="77777777" w:rsidR="0007391F" w:rsidRDefault="00FE1C43">
                    <w:pPr>
                      <w:spacing w:before="92" w:line="264" w:lineRule="auto"/>
                      <w:ind w:left="4" w:right="23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Pengaturan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komplian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dan saran</w:t>
                    </w:r>
                  </w:p>
                </w:txbxContent>
              </v:textbox>
            </v:shape>
            <w10:anchorlock/>
          </v:group>
        </w:pict>
      </w:r>
    </w:p>
    <w:p w14:paraId="07E34272" w14:textId="77777777" w:rsidR="0007391F" w:rsidRDefault="0007391F">
      <w:pPr>
        <w:pStyle w:val="BodyText"/>
        <w:rPr>
          <w:sz w:val="20"/>
        </w:rPr>
      </w:pPr>
    </w:p>
    <w:p w14:paraId="3478C5E3" w14:textId="77777777" w:rsidR="0007391F" w:rsidRDefault="0007391F">
      <w:pPr>
        <w:pStyle w:val="BodyText"/>
        <w:rPr>
          <w:sz w:val="20"/>
        </w:rPr>
      </w:pPr>
    </w:p>
    <w:p w14:paraId="184C7154" w14:textId="77777777" w:rsidR="0007391F" w:rsidRDefault="0007391F">
      <w:pPr>
        <w:pStyle w:val="BodyText"/>
        <w:rPr>
          <w:sz w:val="20"/>
        </w:rPr>
      </w:pPr>
    </w:p>
    <w:p w14:paraId="47A47184" w14:textId="77777777" w:rsidR="0007391F" w:rsidRDefault="0007391F">
      <w:pPr>
        <w:pStyle w:val="BodyText"/>
        <w:spacing w:before="7"/>
        <w:rPr>
          <w:sz w:val="19"/>
        </w:rPr>
      </w:pPr>
    </w:p>
    <w:p w14:paraId="0AA3B22B" w14:textId="77777777" w:rsidR="0007391F" w:rsidRDefault="00FE1C43">
      <w:pPr>
        <w:spacing w:before="90"/>
        <w:ind w:left="3679"/>
        <w:rPr>
          <w:b/>
          <w:i/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3.3 </w:t>
      </w:r>
      <w:r>
        <w:rPr>
          <w:b/>
          <w:i/>
          <w:sz w:val="24"/>
        </w:rPr>
        <w:t>Use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case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44F6CD99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B3A4657" w14:textId="77777777" w:rsidR="0007391F" w:rsidRDefault="0007391F">
      <w:pPr>
        <w:pStyle w:val="BodyText"/>
        <w:rPr>
          <w:b/>
          <w:i/>
          <w:sz w:val="20"/>
        </w:rPr>
      </w:pPr>
    </w:p>
    <w:p w14:paraId="15A956B1" w14:textId="77777777" w:rsidR="0007391F" w:rsidRDefault="0007391F">
      <w:pPr>
        <w:pStyle w:val="BodyText"/>
        <w:rPr>
          <w:b/>
          <w:i/>
          <w:sz w:val="20"/>
        </w:rPr>
      </w:pPr>
    </w:p>
    <w:p w14:paraId="1C6F8B09" w14:textId="77777777" w:rsidR="0007391F" w:rsidRDefault="0007391F">
      <w:pPr>
        <w:pStyle w:val="BodyText"/>
        <w:spacing w:before="3"/>
        <w:rPr>
          <w:b/>
          <w:i/>
          <w:sz w:val="29"/>
        </w:rPr>
      </w:pPr>
    </w:p>
    <w:p w14:paraId="7E359DB9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spacing w:before="90"/>
        <w:ind w:hanging="853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Pembuatan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Class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69F0D105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568F8EBF" w14:textId="77777777" w:rsidR="0007391F" w:rsidRDefault="00FE1C43">
      <w:pPr>
        <w:pStyle w:val="BodyText"/>
        <w:spacing w:line="480" w:lineRule="auto"/>
        <w:ind w:left="868" w:right="295" w:firstLine="720"/>
        <w:jc w:val="both"/>
      </w:pPr>
      <w:r>
        <w:rPr>
          <w:i/>
          <w:color w:val="000009"/>
        </w:rPr>
        <w:t>Class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mendeskripsikan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jenis-jenis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berbagai macam hubungan statis yang terdapat di antara mereka. </w:t>
      </w:r>
      <w:r>
        <w:rPr>
          <w:i/>
          <w:color w:val="000009"/>
        </w:rPr>
        <w:t>Class 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mempunyai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nama </w:t>
      </w:r>
      <w:r>
        <w:rPr>
          <w:i/>
          <w:color w:val="000009"/>
        </w:rPr>
        <w:t>class</w:t>
      </w:r>
      <w:r>
        <w:rPr>
          <w:color w:val="000009"/>
        </w:rPr>
        <w:t>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atribut, dan operasinya.</w:t>
      </w:r>
    </w:p>
    <w:p w14:paraId="5C641EBC" w14:textId="77777777" w:rsidR="0007391F" w:rsidRDefault="00FE1C43">
      <w:pPr>
        <w:pStyle w:val="BodyText"/>
        <w:spacing w:line="480" w:lineRule="auto"/>
        <w:ind w:left="868" w:right="296" w:firstLine="720"/>
        <w:jc w:val="both"/>
      </w:pPr>
      <w:r>
        <w:rPr>
          <w:color w:val="000009"/>
        </w:rPr>
        <w:t xml:space="preserve">Pada perancangan sistem ini, yang menjadi objek dalam pembuatan </w:t>
      </w:r>
      <w:r>
        <w:rPr>
          <w:i/>
          <w:color w:val="000009"/>
        </w:rPr>
        <w:t>class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 xml:space="preserve">diagram </w:t>
      </w:r>
      <w:r>
        <w:rPr>
          <w:color w:val="000009"/>
        </w:rPr>
        <w:t>adalah tabel-tabel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 terdapat pada</w:t>
      </w:r>
      <w:r>
        <w:rPr>
          <w:color w:val="000009"/>
          <w:spacing w:val="60"/>
        </w:rPr>
        <w:t xml:space="preserve"> </w:t>
      </w:r>
      <w:r>
        <w:rPr>
          <w:i/>
          <w:color w:val="000009"/>
        </w:rPr>
        <w:t xml:space="preserve">database </w:t>
      </w:r>
      <w:r>
        <w:rPr>
          <w:color w:val="000009"/>
        </w:rPr>
        <w:t>sistem.</w:t>
      </w:r>
      <w:r>
        <w:rPr>
          <w:color w:val="000009"/>
        </w:rPr>
        <w:t xml:space="preserve"> Pada kasus ini,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ada 11 tabel yang terdapat dalam sistem. Untuk rincian lebih lengkap tentang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rician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class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class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baru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tabel 3.3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di bawah ini.</w:t>
      </w:r>
    </w:p>
    <w:p w14:paraId="07FBFAFA" w14:textId="77777777" w:rsidR="0007391F" w:rsidRDefault="00FE1C43">
      <w:pPr>
        <w:spacing w:before="6"/>
        <w:ind w:left="2666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Tabel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3.3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Rincian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class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pada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class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68D7F2C7" w14:textId="77777777" w:rsidR="0007391F" w:rsidRDefault="0007391F">
      <w:pPr>
        <w:pStyle w:val="BodyText"/>
        <w:spacing w:before="3"/>
        <w:rPr>
          <w:b/>
          <w:i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038"/>
        <w:gridCol w:w="5079"/>
      </w:tblGrid>
      <w:tr w:rsidR="0007391F" w14:paraId="24E104E2" w14:textId="77777777">
        <w:trPr>
          <w:trHeight w:val="551"/>
        </w:trPr>
        <w:tc>
          <w:tcPr>
            <w:tcW w:w="595" w:type="dxa"/>
          </w:tcPr>
          <w:p w14:paraId="3F89B1B5" w14:textId="77777777" w:rsidR="0007391F" w:rsidRDefault="00FE1C43">
            <w:pPr>
              <w:pStyle w:val="TableParagraph"/>
              <w:spacing w:line="273" w:lineRule="exact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038" w:type="dxa"/>
          </w:tcPr>
          <w:p w14:paraId="2073386F" w14:textId="77777777" w:rsidR="0007391F" w:rsidRDefault="00FE1C43">
            <w:pPr>
              <w:pStyle w:val="TableParagraph"/>
              <w:spacing w:line="273" w:lineRule="exact"/>
              <w:ind w:left="731" w:right="72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000009"/>
                <w:sz w:val="24"/>
              </w:rPr>
              <w:t>Class</w:t>
            </w:r>
          </w:p>
        </w:tc>
        <w:tc>
          <w:tcPr>
            <w:tcW w:w="5079" w:type="dxa"/>
          </w:tcPr>
          <w:p w14:paraId="7F48BF54" w14:textId="77777777" w:rsidR="0007391F" w:rsidRDefault="00FE1C43">
            <w:pPr>
              <w:pStyle w:val="TableParagraph"/>
              <w:spacing w:line="273" w:lineRule="exact"/>
              <w:ind w:left="2032" w:right="202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Deskripsi</w:t>
            </w:r>
          </w:p>
        </w:tc>
      </w:tr>
      <w:tr w:rsidR="0007391F" w14:paraId="6F168FF8" w14:textId="77777777">
        <w:trPr>
          <w:trHeight w:val="552"/>
        </w:trPr>
        <w:tc>
          <w:tcPr>
            <w:tcW w:w="595" w:type="dxa"/>
          </w:tcPr>
          <w:p w14:paraId="6785263E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038" w:type="dxa"/>
          </w:tcPr>
          <w:p w14:paraId="7A19180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Users</w:t>
            </w:r>
          </w:p>
        </w:tc>
        <w:tc>
          <w:tcPr>
            <w:tcW w:w="5079" w:type="dxa"/>
          </w:tcPr>
          <w:p w14:paraId="2FBC8A6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admin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member.</w:t>
            </w:r>
          </w:p>
        </w:tc>
      </w:tr>
      <w:tr w:rsidR="0007391F" w14:paraId="3FE5A88A" w14:textId="77777777">
        <w:trPr>
          <w:trHeight w:val="551"/>
        </w:trPr>
        <w:tc>
          <w:tcPr>
            <w:tcW w:w="595" w:type="dxa"/>
          </w:tcPr>
          <w:p w14:paraId="4F9E1547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2038" w:type="dxa"/>
          </w:tcPr>
          <w:p w14:paraId="7EA32C1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Modul</w:t>
            </w:r>
          </w:p>
        </w:tc>
        <w:tc>
          <w:tcPr>
            <w:tcW w:w="5079" w:type="dxa"/>
          </w:tcPr>
          <w:p w14:paraId="54E0673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modul.</w:t>
            </w:r>
          </w:p>
        </w:tc>
      </w:tr>
      <w:tr w:rsidR="0007391F" w14:paraId="2CA7709C" w14:textId="77777777">
        <w:trPr>
          <w:trHeight w:val="551"/>
        </w:trPr>
        <w:tc>
          <w:tcPr>
            <w:tcW w:w="595" w:type="dxa"/>
          </w:tcPr>
          <w:p w14:paraId="687F8900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2038" w:type="dxa"/>
          </w:tcPr>
          <w:p w14:paraId="7FB7C12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Kategori_pakaian</w:t>
            </w:r>
          </w:p>
        </w:tc>
        <w:tc>
          <w:tcPr>
            <w:tcW w:w="5079" w:type="dxa"/>
          </w:tcPr>
          <w:p w14:paraId="4779F48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kategori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pakaian.</w:t>
            </w:r>
          </w:p>
        </w:tc>
      </w:tr>
      <w:tr w:rsidR="0007391F" w14:paraId="62A301FB" w14:textId="77777777">
        <w:trPr>
          <w:trHeight w:val="554"/>
        </w:trPr>
        <w:tc>
          <w:tcPr>
            <w:tcW w:w="595" w:type="dxa"/>
          </w:tcPr>
          <w:p w14:paraId="2E97CAAB" w14:textId="77777777" w:rsidR="0007391F" w:rsidRDefault="00FE1C43">
            <w:pPr>
              <w:pStyle w:val="TableParagraph"/>
              <w:spacing w:line="270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2038" w:type="dxa"/>
          </w:tcPr>
          <w:p w14:paraId="1046CC3A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Pakaian</w:t>
            </w:r>
          </w:p>
        </w:tc>
        <w:tc>
          <w:tcPr>
            <w:tcW w:w="5079" w:type="dxa"/>
          </w:tcPr>
          <w:p w14:paraId="07159934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pakaian.</w:t>
            </w:r>
          </w:p>
        </w:tc>
      </w:tr>
      <w:tr w:rsidR="0007391F" w14:paraId="3A842898" w14:textId="77777777">
        <w:trPr>
          <w:trHeight w:val="1103"/>
        </w:trPr>
        <w:tc>
          <w:tcPr>
            <w:tcW w:w="595" w:type="dxa"/>
          </w:tcPr>
          <w:p w14:paraId="228FECD3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5.</w:t>
            </w:r>
          </w:p>
        </w:tc>
        <w:tc>
          <w:tcPr>
            <w:tcW w:w="2038" w:type="dxa"/>
          </w:tcPr>
          <w:p w14:paraId="067D310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Kota</w:t>
            </w:r>
          </w:p>
        </w:tc>
        <w:tc>
          <w:tcPr>
            <w:tcW w:w="5079" w:type="dxa"/>
          </w:tcPr>
          <w:p w14:paraId="0BCF5D66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kota/kabupaten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dan</w:t>
            </w:r>
          </w:p>
          <w:p w14:paraId="2D3EC2D6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BC548BC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lama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pengiriman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ongkos kirim.</w:t>
            </w:r>
          </w:p>
        </w:tc>
      </w:tr>
      <w:tr w:rsidR="0007391F" w14:paraId="13B97E2E" w14:textId="77777777">
        <w:trPr>
          <w:trHeight w:val="1104"/>
        </w:trPr>
        <w:tc>
          <w:tcPr>
            <w:tcW w:w="595" w:type="dxa"/>
          </w:tcPr>
          <w:p w14:paraId="7B160FF4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6.</w:t>
            </w:r>
          </w:p>
        </w:tc>
        <w:tc>
          <w:tcPr>
            <w:tcW w:w="2038" w:type="dxa"/>
          </w:tcPr>
          <w:p w14:paraId="186F017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Orders_temp</w:t>
            </w:r>
          </w:p>
        </w:tc>
        <w:tc>
          <w:tcPr>
            <w:tcW w:w="5079" w:type="dxa"/>
          </w:tcPr>
          <w:p w14:paraId="75974B5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detail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order dan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order</w:t>
            </w:r>
          </w:p>
          <w:p w14:paraId="4832ACD6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B1D725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untuk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semetara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waktu.</w:t>
            </w:r>
          </w:p>
        </w:tc>
      </w:tr>
      <w:tr w:rsidR="0007391F" w14:paraId="4571E879" w14:textId="77777777">
        <w:trPr>
          <w:trHeight w:val="551"/>
        </w:trPr>
        <w:tc>
          <w:tcPr>
            <w:tcW w:w="595" w:type="dxa"/>
          </w:tcPr>
          <w:p w14:paraId="4E2A721E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7.</w:t>
            </w:r>
          </w:p>
        </w:tc>
        <w:tc>
          <w:tcPr>
            <w:tcW w:w="2038" w:type="dxa"/>
          </w:tcPr>
          <w:p w14:paraId="4D68C6B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Orders</w:t>
            </w:r>
          </w:p>
        </w:tc>
        <w:tc>
          <w:tcPr>
            <w:tcW w:w="5079" w:type="dxa"/>
          </w:tcPr>
          <w:p w14:paraId="479BF77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 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order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member.</w:t>
            </w:r>
          </w:p>
        </w:tc>
      </w:tr>
      <w:tr w:rsidR="0007391F" w14:paraId="1CC464E4" w14:textId="77777777">
        <w:trPr>
          <w:trHeight w:val="551"/>
        </w:trPr>
        <w:tc>
          <w:tcPr>
            <w:tcW w:w="595" w:type="dxa"/>
          </w:tcPr>
          <w:p w14:paraId="3DF04C0A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8.</w:t>
            </w:r>
          </w:p>
        </w:tc>
        <w:tc>
          <w:tcPr>
            <w:tcW w:w="2038" w:type="dxa"/>
          </w:tcPr>
          <w:p w14:paraId="46A1EC8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Orders_detail</w:t>
            </w:r>
          </w:p>
        </w:tc>
        <w:tc>
          <w:tcPr>
            <w:tcW w:w="5079" w:type="dxa"/>
          </w:tcPr>
          <w:p w14:paraId="4CFCE40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detail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order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member.</w:t>
            </w:r>
          </w:p>
        </w:tc>
      </w:tr>
      <w:tr w:rsidR="0007391F" w14:paraId="2BE66B95" w14:textId="77777777">
        <w:trPr>
          <w:trHeight w:val="1103"/>
        </w:trPr>
        <w:tc>
          <w:tcPr>
            <w:tcW w:w="595" w:type="dxa"/>
          </w:tcPr>
          <w:p w14:paraId="355F46D6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9.</w:t>
            </w:r>
          </w:p>
        </w:tc>
        <w:tc>
          <w:tcPr>
            <w:tcW w:w="2038" w:type="dxa"/>
          </w:tcPr>
          <w:p w14:paraId="232D489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Komsar</w:t>
            </w:r>
          </w:p>
        </w:tc>
        <w:tc>
          <w:tcPr>
            <w:tcW w:w="5079" w:type="dxa"/>
          </w:tcPr>
          <w:p w14:paraId="1B45F82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komplain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saran</w:t>
            </w:r>
          </w:p>
          <w:p w14:paraId="664DFEAE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930457B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member.</w:t>
            </w:r>
          </w:p>
        </w:tc>
      </w:tr>
    </w:tbl>
    <w:p w14:paraId="41B9FC2F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70C74BD" w14:textId="77777777" w:rsidR="0007391F" w:rsidRDefault="0007391F">
      <w:pPr>
        <w:pStyle w:val="BodyText"/>
        <w:rPr>
          <w:b/>
          <w:i/>
          <w:sz w:val="20"/>
        </w:rPr>
      </w:pPr>
    </w:p>
    <w:p w14:paraId="53E72C15" w14:textId="77777777" w:rsidR="0007391F" w:rsidRDefault="0007391F">
      <w:pPr>
        <w:pStyle w:val="BodyText"/>
        <w:rPr>
          <w:b/>
          <w:i/>
          <w:sz w:val="20"/>
        </w:rPr>
      </w:pPr>
    </w:p>
    <w:p w14:paraId="66930F06" w14:textId="77777777" w:rsidR="0007391F" w:rsidRDefault="0007391F">
      <w:pPr>
        <w:pStyle w:val="BodyText"/>
        <w:rPr>
          <w:b/>
          <w:i/>
          <w:sz w:val="20"/>
        </w:rPr>
      </w:pPr>
    </w:p>
    <w:p w14:paraId="32B43A83" w14:textId="77777777" w:rsidR="0007391F" w:rsidRDefault="0007391F">
      <w:pPr>
        <w:pStyle w:val="BodyText"/>
        <w:spacing w:before="4"/>
        <w:rPr>
          <w:b/>
          <w:i/>
          <w:sz w:val="17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2038"/>
        <w:gridCol w:w="5079"/>
      </w:tblGrid>
      <w:tr w:rsidR="0007391F" w14:paraId="1A942355" w14:textId="77777777">
        <w:trPr>
          <w:trHeight w:val="1103"/>
        </w:trPr>
        <w:tc>
          <w:tcPr>
            <w:tcW w:w="595" w:type="dxa"/>
          </w:tcPr>
          <w:p w14:paraId="47358B8E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10.</w:t>
            </w:r>
          </w:p>
        </w:tc>
        <w:tc>
          <w:tcPr>
            <w:tcW w:w="2038" w:type="dxa"/>
          </w:tcPr>
          <w:p w14:paraId="6C37A9D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Hubungi</w:t>
            </w:r>
          </w:p>
        </w:tc>
        <w:tc>
          <w:tcPr>
            <w:tcW w:w="5079" w:type="dxa"/>
          </w:tcPr>
          <w:p w14:paraId="2E7C76FA" w14:textId="77777777" w:rsidR="0007391F" w:rsidRDefault="00FE1C43">
            <w:pPr>
              <w:pStyle w:val="TableParagraph"/>
              <w:tabs>
                <w:tab w:val="left" w:pos="935"/>
                <w:tab w:val="left" w:pos="1676"/>
                <w:tab w:val="left" w:pos="3089"/>
                <w:tab w:val="left" w:pos="3768"/>
                <w:tab w:val="left" w:pos="4593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z w:val="24"/>
              </w:rPr>
              <w:tab/>
              <w:t>yang</w:t>
            </w:r>
            <w:r>
              <w:rPr>
                <w:color w:val="000009"/>
                <w:sz w:val="24"/>
              </w:rPr>
              <w:tab/>
              <w:t>menyimpan</w:t>
            </w:r>
            <w:r>
              <w:rPr>
                <w:color w:val="000009"/>
                <w:sz w:val="24"/>
              </w:rPr>
              <w:tab/>
              <w:t>data</w:t>
            </w:r>
            <w:r>
              <w:rPr>
                <w:color w:val="000009"/>
                <w:sz w:val="24"/>
              </w:rPr>
              <w:tab/>
              <w:t>pesan</w:t>
            </w:r>
            <w:r>
              <w:rPr>
                <w:color w:val="000009"/>
                <w:sz w:val="24"/>
              </w:rPr>
              <w:tab/>
              <w:t>dari</w:t>
            </w:r>
          </w:p>
          <w:p w14:paraId="77ED19AD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5DFEFF47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nonmember.</w:t>
            </w:r>
          </w:p>
        </w:tc>
      </w:tr>
      <w:tr w:rsidR="0007391F" w14:paraId="70426A3D" w14:textId="77777777">
        <w:trPr>
          <w:trHeight w:val="551"/>
        </w:trPr>
        <w:tc>
          <w:tcPr>
            <w:tcW w:w="595" w:type="dxa"/>
          </w:tcPr>
          <w:p w14:paraId="401C33DE" w14:textId="77777777" w:rsidR="0007391F" w:rsidRDefault="00FE1C43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11.</w:t>
            </w:r>
          </w:p>
        </w:tc>
        <w:tc>
          <w:tcPr>
            <w:tcW w:w="2038" w:type="dxa"/>
          </w:tcPr>
          <w:p w14:paraId="14FEAA2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Statistik</w:t>
            </w:r>
          </w:p>
        </w:tc>
        <w:tc>
          <w:tcPr>
            <w:tcW w:w="5079" w:type="dxa"/>
          </w:tcPr>
          <w:p w14:paraId="08D1B611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Tabel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yang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menyimpan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statistik </w:t>
            </w:r>
            <w:r>
              <w:rPr>
                <w:i/>
                <w:color w:val="000009"/>
                <w:sz w:val="24"/>
              </w:rPr>
              <w:t>user</w:t>
            </w:r>
            <w:r>
              <w:rPr>
                <w:color w:val="000009"/>
                <w:sz w:val="24"/>
              </w:rPr>
              <w:t>.</w:t>
            </w:r>
          </w:p>
        </w:tc>
      </w:tr>
    </w:tbl>
    <w:p w14:paraId="3EF28B9D" w14:textId="77777777" w:rsidR="0007391F" w:rsidRDefault="0007391F">
      <w:pPr>
        <w:pStyle w:val="BodyText"/>
        <w:rPr>
          <w:b/>
          <w:i/>
          <w:sz w:val="20"/>
        </w:rPr>
      </w:pPr>
    </w:p>
    <w:p w14:paraId="79E2DDC6" w14:textId="77777777" w:rsidR="0007391F" w:rsidRDefault="0007391F">
      <w:pPr>
        <w:pStyle w:val="BodyText"/>
        <w:spacing w:before="5"/>
        <w:rPr>
          <w:b/>
          <w:i/>
          <w:sz w:val="19"/>
        </w:rPr>
      </w:pPr>
    </w:p>
    <w:p w14:paraId="0F62E9AC" w14:textId="77777777" w:rsidR="0007391F" w:rsidRDefault="00FE1C43">
      <w:pPr>
        <w:pStyle w:val="BodyText"/>
        <w:spacing w:before="90" w:line="482" w:lineRule="auto"/>
        <w:ind w:left="868" w:right="294" w:firstLine="720"/>
      </w:pPr>
      <w:r>
        <w:rPr>
          <w:color w:val="000009"/>
        </w:rPr>
        <w:t>Bentuk</w:t>
      </w:r>
      <w:r>
        <w:rPr>
          <w:color w:val="000009"/>
          <w:spacing w:val="31"/>
        </w:rPr>
        <w:t xml:space="preserve"> </w:t>
      </w:r>
      <w:r>
        <w:rPr>
          <w:i/>
          <w:color w:val="000009"/>
        </w:rPr>
        <w:t>class</w:t>
      </w:r>
      <w:r>
        <w:rPr>
          <w:i/>
          <w:color w:val="000009"/>
          <w:spacing w:val="29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27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27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28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dilihat pada gambar 3.4 berikut ini.</w:t>
      </w:r>
    </w:p>
    <w:p w14:paraId="60AB1EF5" w14:textId="77777777" w:rsidR="0007391F" w:rsidRDefault="0007391F">
      <w:pPr>
        <w:spacing w:line="482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FCF950B" w14:textId="77777777" w:rsidR="0007391F" w:rsidRDefault="00FE1C43">
      <w:pPr>
        <w:pStyle w:val="BodyText"/>
        <w:rPr>
          <w:sz w:val="20"/>
        </w:rPr>
      </w:pPr>
      <w:r>
        <w:lastRenderedPageBreak/>
        <w:pict w14:anchorId="252E4057">
          <v:shape id="_x0000_s3100" style="position:absolute;margin-left:131.2pt;margin-top:138.35pt;width:4.6pt;height:9.3pt;z-index:-251752960;mso-position-horizontal-relative:page;mso-position-vertical-relative:page" coordorigin="2624,2767" coordsize="92,186" path="m2676,2767r-18,1l2642,2776r-12,14l2624,2807r1,18l2633,2841r3,3l2639,2847r3,3l2635,2864r14,l2649,2871r-11,13l2656,2898r,7l2642,2919r,7l2670,2953r21,-20l2691,2864r14,l2698,2850r12,-14l2715,2819r-1,-17l2706,2785r-13,-12l2676,2767xe" fillcolor="#7e7e7e" stroked="f">
            <v:path arrowok="t"/>
            <w10:wrap anchorx="page" anchory="page"/>
          </v:shape>
        </w:pict>
      </w:r>
      <w:r>
        <w:pict w14:anchorId="7A670206">
          <v:rect id="_x0000_s3099" style="position:absolute;margin-left:229.8pt;margin-top:526.5pt;width:63.7pt;height:17.1pt;z-index:-251751936;mso-position-horizontal-relative:page;mso-position-vertical-relative:page" stroked="f">
            <w10:wrap anchorx="page" anchory="page"/>
          </v:rect>
        </w:pict>
      </w:r>
      <w:r>
        <w:pict w14:anchorId="5CC597C4">
          <v:shape id="_x0000_s3098" style="position:absolute;margin-left:131.2pt;margin-top:546.7pt;width:4.6pt;height:9.3pt;z-index:-251750912;mso-position-horizontal-relative:page;mso-position-vertical-relative:page" coordorigin="2624,10934" coordsize="92,186" path="m2676,10934r-18,1l2642,10943r-12,14l2624,10974r1,17l2633,11008r3,3l2639,11014r3,2l2635,11030r14,l2649,11037r-11,14l2656,11065r,7l2642,11085r,7l2670,11120r21,-21l2691,11030r14,l2698,11016r12,-13l2715,10986r-1,-18l2706,10952r-13,-12l2676,10934xe" fillcolor="#7e7e7e" stroked="f">
            <v:path arrowok="t"/>
            <w10:wrap anchorx="page" anchory="page"/>
          </v:shape>
        </w:pict>
      </w:r>
      <w:r>
        <w:pict w14:anchorId="235C1026">
          <v:shape id="_x0000_s3097" type="#_x0000_t202" style="position:absolute;margin-left:203.55pt;margin-top:429.2pt;width:8.85pt;height:30.15pt;z-index:251520512;mso-position-horizontal-relative:page;mso-position-vertical-relative:page" filled="f" stroked="f">
            <v:textbox style="layout-flow:vertical;mso-layout-flow-alt:bottom-to-top" inset="0,0,0,0">
              <w:txbxContent>
                <w:p w14:paraId="69D073C6" w14:textId="77777777" w:rsidR="0007391F" w:rsidRDefault="00FE1C43">
                  <w:pPr>
                    <w:spacing w:before="18"/>
                    <w:ind w:left="20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2"/>
                      <w:w w:val="105"/>
                      <w:sz w:val="12"/>
                    </w:rPr>
                    <w:t>Association</w:t>
                  </w:r>
                </w:p>
              </w:txbxContent>
            </v:textbox>
            <w10:wrap anchorx="page" anchory="page"/>
          </v:shape>
        </w:pict>
      </w:r>
      <w:r>
        <w:pict w14:anchorId="1DE44265">
          <v:shape id="_x0000_s3096" type="#_x0000_t202" style="position:absolute;margin-left:308.65pt;margin-top:204.8pt;width:8.85pt;height:30.25pt;z-index:251521536;mso-position-horizontal-relative:page;mso-position-vertical-relative:page" filled="f" stroked="f">
            <v:textbox style="layout-flow:vertical;mso-layout-flow-alt:bottom-to-top" inset="0,0,0,0">
              <w:txbxContent>
                <w:p w14:paraId="12479815" w14:textId="77777777" w:rsidR="0007391F" w:rsidRDefault="00FE1C43">
                  <w:pPr>
                    <w:spacing w:before="18"/>
                    <w:ind w:left="20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2"/>
                      <w:w w:val="105"/>
                      <w:sz w:val="12"/>
                    </w:rPr>
                    <w:t>Multiplicity</w:t>
                  </w:r>
                </w:p>
              </w:txbxContent>
            </v:textbox>
            <w10:wrap anchorx="page" anchory="page"/>
          </v:shape>
        </w:pict>
      </w:r>
      <w:r>
        <w:pict w14:anchorId="58D3E632">
          <v:shape id="_x0000_s3095" type="#_x0000_t202" style="position:absolute;margin-left:405.6pt;margin-top:477.85pt;width:8.85pt;height:31.85pt;z-index:251522560;mso-position-horizontal-relative:page;mso-position-vertical-relative:page" filled="f" stroked="f">
            <v:textbox style="layout-flow:vertical;mso-layout-flow-alt:bottom-to-top" inset="0,0,0,0">
              <w:txbxContent>
                <w:p w14:paraId="69EF6E07" w14:textId="77777777" w:rsidR="0007391F" w:rsidRDefault="00FE1C43">
                  <w:pPr>
                    <w:spacing w:before="18"/>
                    <w:ind w:left="20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2"/>
                      <w:w w:val="105"/>
                      <w:sz w:val="12"/>
                    </w:rPr>
                    <w:t>Dependency</w:t>
                  </w:r>
                </w:p>
              </w:txbxContent>
            </v:textbox>
            <w10:wrap anchorx="page" anchory="page"/>
          </v:shape>
        </w:pict>
      </w:r>
    </w:p>
    <w:p w14:paraId="79957A05" w14:textId="77777777" w:rsidR="0007391F" w:rsidRDefault="0007391F">
      <w:pPr>
        <w:pStyle w:val="BodyText"/>
        <w:rPr>
          <w:sz w:val="20"/>
        </w:rPr>
      </w:pPr>
    </w:p>
    <w:p w14:paraId="76770667" w14:textId="77777777" w:rsidR="0007391F" w:rsidRDefault="0007391F">
      <w:pPr>
        <w:pStyle w:val="BodyText"/>
        <w:rPr>
          <w:sz w:val="20"/>
        </w:rPr>
      </w:pPr>
    </w:p>
    <w:p w14:paraId="4F3D8F88" w14:textId="77777777" w:rsidR="0007391F" w:rsidRDefault="0007391F">
      <w:pPr>
        <w:pStyle w:val="BodyText"/>
        <w:spacing w:before="10"/>
      </w:pPr>
    </w:p>
    <w:tbl>
      <w:tblPr>
        <w:tblW w:w="0" w:type="auto"/>
        <w:tblInd w:w="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</w:tblGrid>
      <w:tr w:rsidR="0007391F" w14:paraId="4381CE24" w14:textId="77777777">
        <w:trPr>
          <w:trHeight w:val="331"/>
        </w:trPr>
        <w:tc>
          <w:tcPr>
            <w:tcW w:w="1274" w:type="dxa"/>
          </w:tcPr>
          <w:p w14:paraId="07B846D3" w14:textId="77777777" w:rsidR="0007391F" w:rsidRDefault="00FE1C43">
            <w:pPr>
              <w:pStyle w:val="TableParagraph"/>
              <w:spacing w:before="93"/>
              <w:ind w:left="447" w:right="43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modul</w:t>
            </w:r>
          </w:p>
        </w:tc>
      </w:tr>
      <w:tr w:rsidR="0007391F" w14:paraId="2C9B1D57" w14:textId="77777777">
        <w:trPr>
          <w:trHeight w:val="314"/>
        </w:trPr>
        <w:tc>
          <w:tcPr>
            <w:tcW w:w="1274" w:type="dxa"/>
            <w:tcBorders>
              <w:bottom w:val="nil"/>
            </w:tcBorders>
          </w:tcPr>
          <w:p w14:paraId="65CE0B79" w14:textId="77777777" w:rsidR="0007391F" w:rsidRDefault="00FE1C43">
            <w:pPr>
              <w:pStyle w:val="TableParagraph"/>
              <w:spacing w:before="82"/>
              <w:ind w:left="141"/>
              <w:rPr>
                <w:sz w:val="12"/>
              </w:rPr>
            </w:pPr>
            <w:r>
              <w:rPr>
                <w:color w:val="7E7E7E"/>
                <w:w w:val="105"/>
                <w:sz w:val="12"/>
              </w:rPr>
              <w:t>PK</w:t>
            </w:r>
            <w:r>
              <w:rPr>
                <w:color w:val="7E7E7E"/>
                <w:spacing w:val="2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-id_modul</w:t>
            </w:r>
          </w:p>
        </w:tc>
      </w:tr>
      <w:tr w:rsidR="0007391F" w14:paraId="6C40882A" w14:textId="77777777">
        <w:trPr>
          <w:trHeight w:val="2872"/>
        </w:trPr>
        <w:tc>
          <w:tcPr>
            <w:tcW w:w="1274" w:type="dxa"/>
            <w:tcBorders>
              <w:top w:val="nil"/>
              <w:bottom w:val="dashSmallGap" w:sz="6" w:space="0" w:color="000000"/>
            </w:tcBorders>
            <w:shd w:val="clear" w:color="auto" w:fill="F1F1F1"/>
          </w:tcPr>
          <w:p w14:paraId="55C15A29" w14:textId="77777777" w:rsidR="0007391F" w:rsidRDefault="00FE1C43">
            <w:pPr>
              <w:pStyle w:val="TableParagraph"/>
              <w:spacing w:before="88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-nama_modul</w:t>
            </w:r>
          </w:p>
          <w:p w14:paraId="75ACC2A3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7FB3EF0E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-link</w:t>
            </w:r>
          </w:p>
          <w:p w14:paraId="34E6F86D" w14:textId="77777777" w:rsidR="0007391F" w:rsidRDefault="0007391F">
            <w:pPr>
              <w:pStyle w:val="TableParagraph"/>
              <w:spacing w:before="10"/>
              <w:rPr>
                <w:sz w:val="15"/>
              </w:rPr>
            </w:pPr>
          </w:p>
          <w:p w14:paraId="1BD54FAE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-static_content</w:t>
            </w:r>
          </w:p>
          <w:p w14:paraId="615E9722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04D8D3CA" w14:textId="77777777" w:rsidR="0007391F" w:rsidRDefault="00FE1C43">
            <w:pPr>
              <w:pStyle w:val="TableParagraph"/>
              <w:spacing w:before="1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-gambar</w:t>
            </w:r>
          </w:p>
          <w:p w14:paraId="0D419718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284E3BBA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-publish</w:t>
            </w:r>
          </w:p>
          <w:p w14:paraId="5C561766" w14:textId="77777777" w:rsidR="0007391F" w:rsidRDefault="0007391F">
            <w:pPr>
              <w:pStyle w:val="TableParagraph"/>
              <w:spacing w:before="10"/>
              <w:rPr>
                <w:sz w:val="15"/>
              </w:rPr>
            </w:pPr>
          </w:p>
          <w:p w14:paraId="6DCC932C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-status</w:t>
            </w:r>
          </w:p>
          <w:p w14:paraId="5C36E722" w14:textId="77777777" w:rsidR="0007391F" w:rsidRDefault="0007391F">
            <w:pPr>
              <w:pStyle w:val="TableParagraph"/>
              <w:spacing w:before="10"/>
              <w:rPr>
                <w:sz w:val="15"/>
              </w:rPr>
            </w:pPr>
          </w:p>
          <w:p w14:paraId="414DEFC6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-aktif</w:t>
            </w:r>
          </w:p>
          <w:p w14:paraId="65F45266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6909FA3B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-urutan</w:t>
            </w:r>
          </w:p>
          <w:p w14:paraId="3ED187D8" w14:textId="77777777" w:rsidR="0007391F" w:rsidRDefault="0007391F">
            <w:pPr>
              <w:pStyle w:val="TableParagraph"/>
              <w:spacing w:before="10"/>
              <w:rPr>
                <w:sz w:val="15"/>
              </w:rPr>
            </w:pPr>
          </w:p>
          <w:p w14:paraId="07553E37" w14:textId="77777777" w:rsidR="0007391F" w:rsidRDefault="00FE1C43">
            <w:pPr>
              <w:pStyle w:val="TableParagraph"/>
              <w:ind w:left="374"/>
              <w:rPr>
                <w:sz w:val="12"/>
              </w:rPr>
            </w:pPr>
            <w:r>
              <w:rPr>
                <w:w w:val="105"/>
                <w:sz w:val="12"/>
              </w:rPr>
              <w:t>-link_seo</w:t>
            </w:r>
          </w:p>
        </w:tc>
      </w:tr>
      <w:tr w:rsidR="0007391F" w14:paraId="671BF8EA" w14:textId="77777777">
        <w:trPr>
          <w:trHeight w:val="947"/>
        </w:trPr>
        <w:tc>
          <w:tcPr>
            <w:tcW w:w="1274" w:type="dxa"/>
            <w:tcBorders>
              <w:top w:val="dashSmallGap" w:sz="6" w:space="0" w:color="000000"/>
            </w:tcBorders>
            <w:shd w:val="clear" w:color="auto" w:fill="F1F1F1"/>
          </w:tcPr>
          <w:p w14:paraId="02B49857" w14:textId="77777777" w:rsidR="0007391F" w:rsidRDefault="00FE1C43">
            <w:pPr>
              <w:pStyle w:val="TableParagraph"/>
              <w:spacing w:before="81"/>
              <w:ind w:left="374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-tambah()</w:t>
            </w:r>
          </w:p>
          <w:p w14:paraId="6544F66E" w14:textId="77777777" w:rsidR="0007391F" w:rsidRDefault="0007391F">
            <w:pPr>
              <w:pStyle w:val="TableParagraph"/>
              <w:spacing w:before="10"/>
              <w:rPr>
                <w:sz w:val="15"/>
              </w:rPr>
            </w:pPr>
          </w:p>
          <w:p w14:paraId="21AEB5FA" w14:textId="77777777" w:rsidR="0007391F" w:rsidRDefault="00FE1C43">
            <w:pPr>
              <w:pStyle w:val="TableParagraph"/>
              <w:ind w:left="374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-edit()</w:t>
            </w:r>
          </w:p>
          <w:p w14:paraId="46880466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6B1D88F4" w14:textId="77777777" w:rsidR="0007391F" w:rsidRDefault="00FE1C43">
            <w:pPr>
              <w:pStyle w:val="TableParagraph"/>
              <w:spacing w:before="1"/>
              <w:ind w:left="374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-hapus()</w:t>
            </w:r>
          </w:p>
        </w:tc>
      </w:tr>
    </w:tbl>
    <w:p w14:paraId="37292803" w14:textId="77777777" w:rsidR="0007391F" w:rsidRDefault="0007391F">
      <w:pPr>
        <w:pStyle w:val="BodyText"/>
        <w:rPr>
          <w:sz w:val="20"/>
        </w:rPr>
      </w:pPr>
    </w:p>
    <w:p w14:paraId="40F0D05C" w14:textId="77777777" w:rsidR="0007391F" w:rsidRDefault="0007391F">
      <w:pPr>
        <w:pStyle w:val="BodyText"/>
        <w:rPr>
          <w:sz w:val="20"/>
        </w:rPr>
      </w:pPr>
    </w:p>
    <w:p w14:paraId="71762805" w14:textId="77777777" w:rsidR="0007391F" w:rsidRDefault="0007391F">
      <w:pPr>
        <w:pStyle w:val="BodyText"/>
        <w:rPr>
          <w:sz w:val="20"/>
        </w:rPr>
      </w:pPr>
    </w:p>
    <w:p w14:paraId="5CEA3669" w14:textId="77777777" w:rsidR="0007391F" w:rsidRDefault="0007391F">
      <w:pPr>
        <w:pStyle w:val="BodyText"/>
        <w:rPr>
          <w:sz w:val="20"/>
        </w:rPr>
      </w:pPr>
    </w:p>
    <w:p w14:paraId="203637E2" w14:textId="77777777" w:rsidR="0007391F" w:rsidRDefault="0007391F">
      <w:pPr>
        <w:pStyle w:val="BodyText"/>
        <w:rPr>
          <w:sz w:val="20"/>
        </w:rPr>
      </w:pPr>
    </w:p>
    <w:p w14:paraId="5B0A957E" w14:textId="77777777" w:rsidR="0007391F" w:rsidRDefault="0007391F">
      <w:pPr>
        <w:pStyle w:val="BodyText"/>
        <w:rPr>
          <w:sz w:val="20"/>
        </w:rPr>
      </w:pPr>
    </w:p>
    <w:p w14:paraId="4015EC0C" w14:textId="77777777" w:rsidR="0007391F" w:rsidRDefault="0007391F">
      <w:pPr>
        <w:pStyle w:val="BodyText"/>
        <w:rPr>
          <w:sz w:val="20"/>
        </w:rPr>
      </w:pPr>
    </w:p>
    <w:p w14:paraId="240D6A11" w14:textId="77777777" w:rsidR="0007391F" w:rsidRDefault="0007391F">
      <w:pPr>
        <w:pStyle w:val="BodyText"/>
        <w:rPr>
          <w:sz w:val="20"/>
        </w:rPr>
      </w:pPr>
    </w:p>
    <w:p w14:paraId="31AAE29F" w14:textId="77777777" w:rsidR="0007391F" w:rsidRDefault="0007391F">
      <w:pPr>
        <w:pStyle w:val="BodyText"/>
        <w:rPr>
          <w:sz w:val="20"/>
        </w:rPr>
      </w:pPr>
    </w:p>
    <w:p w14:paraId="03C4BC71" w14:textId="77777777" w:rsidR="0007391F" w:rsidRDefault="0007391F">
      <w:pPr>
        <w:pStyle w:val="BodyText"/>
        <w:rPr>
          <w:sz w:val="20"/>
        </w:rPr>
      </w:pPr>
    </w:p>
    <w:p w14:paraId="2D7DE3E3" w14:textId="77777777" w:rsidR="0007391F" w:rsidRDefault="0007391F">
      <w:pPr>
        <w:pStyle w:val="BodyText"/>
        <w:rPr>
          <w:sz w:val="20"/>
        </w:rPr>
      </w:pPr>
    </w:p>
    <w:p w14:paraId="519C5514" w14:textId="77777777" w:rsidR="0007391F" w:rsidRDefault="0007391F">
      <w:pPr>
        <w:pStyle w:val="BodyText"/>
        <w:rPr>
          <w:sz w:val="20"/>
        </w:rPr>
      </w:pPr>
    </w:p>
    <w:p w14:paraId="7578C365" w14:textId="77777777" w:rsidR="0007391F" w:rsidRDefault="0007391F">
      <w:pPr>
        <w:pStyle w:val="BodyText"/>
        <w:rPr>
          <w:sz w:val="20"/>
        </w:rPr>
      </w:pPr>
    </w:p>
    <w:p w14:paraId="34ECDF72" w14:textId="77777777" w:rsidR="0007391F" w:rsidRDefault="0007391F">
      <w:pPr>
        <w:pStyle w:val="BodyText"/>
        <w:rPr>
          <w:sz w:val="20"/>
        </w:rPr>
      </w:pPr>
    </w:p>
    <w:p w14:paraId="7E44E5A9" w14:textId="77777777" w:rsidR="0007391F" w:rsidRDefault="0007391F">
      <w:pPr>
        <w:pStyle w:val="BodyText"/>
        <w:rPr>
          <w:sz w:val="20"/>
        </w:rPr>
      </w:pPr>
    </w:p>
    <w:p w14:paraId="342B8F03" w14:textId="77777777" w:rsidR="0007391F" w:rsidRDefault="00FE1C43">
      <w:pPr>
        <w:pStyle w:val="BodyText"/>
        <w:spacing w:before="6"/>
        <w:rPr>
          <w:sz w:val="14"/>
        </w:rPr>
      </w:pPr>
      <w:r>
        <w:pict w14:anchorId="5432ED45">
          <v:shape id="_x0000_s3094" type="#_x0000_t202" style="position:absolute;margin-left:128.6pt;margin-top:10.35pt;width:64.3pt;height:177.5pt;z-index:-2515799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74"/>
                  </w:tblGrid>
                  <w:tr w:rsidR="0007391F" w14:paraId="539F37EB" w14:textId="77777777">
                    <w:trPr>
                      <w:trHeight w:val="331"/>
                    </w:trPr>
                    <w:tc>
                      <w:tcPr>
                        <w:tcW w:w="1274" w:type="dxa"/>
                      </w:tcPr>
                      <w:p w14:paraId="048A95BD" w14:textId="77777777" w:rsidR="0007391F" w:rsidRDefault="00FE1C43">
                        <w:pPr>
                          <w:pStyle w:val="TableParagraph"/>
                          <w:spacing w:before="97"/>
                          <w:ind w:left="4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hubungi</w:t>
                        </w:r>
                      </w:p>
                    </w:tc>
                  </w:tr>
                  <w:tr w:rsidR="0007391F" w14:paraId="5D68C5DD" w14:textId="77777777">
                    <w:trPr>
                      <w:trHeight w:val="314"/>
                    </w:trPr>
                    <w:tc>
                      <w:tcPr>
                        <w:tcW w:w="1274" w:type="dxa"/>
                        <w:tcBorders>
                          <w:bottom w:val="nil"/>
                        </w:tcBorders>
                      </w:tcPr>
                      <w:p w14:paraId="1E311E6C" w14:textId="77777777" w:rsidR="0007391F" w:rsidRDefault="00FE1C43">
                        <w:pPr>
                          <w:pStyle w:val="TableParagraph"/>
                          <w:spacing w:before="86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7E7E7E"/>
                            <w:w w:val="105"/>
                            <w:sz w:val="12"/>
                          </w:rPr>
                          <w:t>PK</w:t>
                        </w:r>
                        <w:r>
                          <w:rPr>
                            <w:color w:val="7E7E7E"/>
                            <w:spacing w:val="20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-id_hubungi</w:t>
                        </w:r>
                      </w:p>
                    </w:tc>
                  </w:tr>
                  <w:tr w:rsidR="0007391F" w14:paraId="5622EC77" w14:textId="77777777">
                    <w:trPr>
                      <w:trHeight w:val="1592"/>
                    </w:trPr>
                    <w:tc>
                      <w:tcPr>
                        <w:tcW w:w="1274" w:type="dxa"/>
                        <w:tcBorders>
                          <w:top w:val="nil"/>
                          <w:bottom w:val="dashSmallGap" w:sz="6" w:space="0" w:color="000000"/>
                        </w:tcBorders>
                        <w:shd w:val="clear" w:color="auto" w:fill="F1F1F1"/>
                      </w:tcPr>
                      <w:p w14:paraId="177B84B5" w14:textId="77777777" w:rsidR="0007391F" w:rsidRDefault="00FE1C43">
                        <w:pPr>
                          <w:pStyle w:val="TableParagraph"/>
                          <w:spacing w:before="91"/>
                          <w:ind w:left="37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-nama</w:t>
                        </w:r>
                      </w:p>
                      <w:p w14:paraId="789EC9ED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7EB56F72" w14:textId="77777777" w:rsidR="0007391F" w:rsidRDefault="00FE1C43">
                        <w:pPr>
                          <w:pStyle w:val="TableParagraph"/>
                          <w:spacing w:before="1"/>
                          <w:ind w:left="37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-email</w:t>
                        </w:r>
                      </w:p>
                      <w:p w14:paraId="11816D6A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2D4F3EDF" w14:textId="77777777" w:rsidR="0007391F" w:rsidRDefault="00FE1C43">
                        <w:pPr>
                          <w:pStyle w:val="TableParagraph"/>
                          <w:ind w:left="37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-subjek</w:t>
                        </w:r>
                      </w:p>
                      <w:p w14:paraId="542BAFCD" w14:textId="77777777" w:rsidR="0007391F" w:rsidRDefault="0007391F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14:paraId="2B042D8E" w14:textId="77777777" w:rsidR="0007391F" w:rsidRDefault="00FE1C43">
                        <w:pPr>
                          <w:pStyle w:val="TableParagraph"/>
                          <w:ind w:left="37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-pesan</w:t>
                        </w:r>
                      </w:p>
                      <w:p w14:paraId="5A547182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749368A8" w14:textId="77777777" w:rsidR="0007391F" w:rsidRDefault="00FE1C43">
                        <w:pPr>
                          <w:pStyle w:val="TableParagraph"/>
                          <w:spacing w:before="1"/>
                          <w:ind w:left="37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-tanggal</w:t>
                        </w:r>
                      </w:p>
                    </w:tc>
                  </w:tr>
                  <w:tr w:rsidR="0007391F" w14:paraId="1277F2A9" w14:textId="77777777">
                    <w:trPr>
                      <w:trHeight w:val="1267"/>
                    </w:trPr>
                    <w:tc>
                      <w:tcPr>
                        <w:tcW w:w="1274" w:type="dxa"/>
                        <w:tcBorders>
                          <w:top w:val="dashSmallGap" w:sz="6" w:space="0" w:color="000000"/>
                        </w:tcBorders>
                        <w:shd w:val="clear" w:color="auto" w:fill="F1F1F1"/>
                      </w:tcPr>
                      <w:p w14:paraId="14D67FC1" w14:textId="77777777" w:rsidR="0007391F" w:rsidRDefault="00FE1C43">
                        <w:pPr>
                          <w:pStyle w:val="TableParagraph"/>
                          <w:spacing w:before="84"/>
                          <w:ind w:left="37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+kirim()</w:t>
                        </w:r>
                      </w:p>
                      <w:p w14:paraId="03EFBF85" w14:textId="77777777" w:rsidR="0007391F" w:rsidRDefault="0007391F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14:paraId="1F9311D5" w14:textId="77777777" w:rsidR="0007391F" w:rsidRDefault="00FE1C43">
                        <w:pPr>
                          <w:pStyle w:val="TableParagraph"/>
                          <w:ind w:left="37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-lihat()</w:t>
                        </w:r>
                      </w:p>
                      <w:p w14:paraId="681FDAEA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291E283D" w14:textId="77777777" w:rsidR="0007391F" w:rsidRDefault="00FE1C43">
                        <w:pPr>
                          <w:pStyle w:val="TableParagraph"/>
                          <w:ind w:left="37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-balas()</w:t>
                        </w:r>
                      </w:p>
                      <w:p w14:paraId="04FA6EDA" w14:textId="77777777" w:rsidR="0007391F" w:rsidRDefault="0007391F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14:paraId="167B47A3" w14:textId="77777777" w:rsidR="0007391F" w:rsidRDefault="00FE1C43">
                        <w:pPr>
                          <w:pStyle w:val="TableParagraph"/>
                          <w:ind w:left="374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-hapus()</w:t>
                        </w:r>
                      </w:p>
                    </w:tc>
                  </w:tr>
                </w:tbl>
                <w:p w14:paraId="1EA50AF3" w14:textId="77777777" w:rsidR="0007391F" w:rsidRDefault="0007391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0C5597E">
          <v:shape id="_x0000_s3093" type="#_x0000_t202" style="position:absolute;margin-left:229.55pt;margin-top:10.6pt;width:64.3pt;height:161.5pt;z-index:-2515788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74"/>
                  </w:tblGrid>
                  <w:tr w:rsidR="0007391F" w14:paraId="431E2E85" w14:textId="77777777">
                    <w:trPr>
                      <w:trHeight w:val="331"/>
                    </w:trPr>
                    <w:tc>
                      <w:tcPr>
                        <w:tcW w:w="1274" w:type="dxa"/>
                      </w:tcPr>
                      <w:p w14:paraId="244340EB" w14:textId="77777777" w:rsidR="0007391F" w:rsidRDefault="00FE1C43">
                        <w:pPr>
                          <w:pStyle w:val="TableParagraph"/>
                          <w:spacing w:before="97"/>
                          <w:ind w:left="43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statistik</w:t>
                        </w:r>
                      </w:p>
                    </w:tc>
                  </w:tr>
                  <w:tr w:rsidR="0007391F" w14:paraId="50613B12" w14:textId="77777777">
                    <w:trPr>
                      <w:trHeight w:val="2547"/>
                    </w:trPr>
                    <w:tc>
                      <w:tcPr>
                        <w:tcW w:w="1274" w:type="dxa"/>
                        <w:tcBorders>
                          <w:bottom w:val="dashSmallGap" w:sz="6" w:space="0" w:color="000000"/>
                        </w:tcBorders>
                        <w:shd w:val="clear" w:color="auto" w:fill="F1F1F1"/>
                      </w:tcPr>
                      <w:p w14:paraId="77EB722A" w14:textId="77777777" w:rsidR="0007391F" w:rsidRDefault="00FE1C43">
                        <w:pPr>
                          <w:pStyle w:val="TableParagraph"/>
                          <w:spacing w:before="86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-a3</w:t>
                        </w:r>
                      </w:p>
                      <w:p w14:paraId="1E87AAE6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55B3F3EC" w14:textId="77777777" w:rsidR="0007391F" w:rsidRDefault="00FE1C43">
                        <w:pPr>
                          <w:pStyle w:val="TableParagraph"/>
                          <w:spacing w:before="1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-a2</w:t>
                        </w:r>
                      </w:p>
                      <w:p w14:paraId="73A191AD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185E9E19" w14:textId="77777777" w:rsidR="0007391F" w:rsidRDefault="00FE1C43">
                        <w:pPr>
                          <w:pStyle w:val="TableParagraph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-a4</w:t>
                        </w:r>
                      </w:p>
                      <w:p w14:paraId="00E3EF7D" w14:textId="77777777" w:rsidR="0007391F" w:rsidRDefault="0007391F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14:paraId="4367500C" w14:textId="77777777" w:rsidR="0007391F" w:rsidRDefault="00FE1C43">
                        <w:pPr>
                          <w:pStyle w:val="TableParagraph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-a7</w:t>
                        </w:r>
                      </w:p>
                      <w:p w14:paraId="6D76BAB1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7EE517E6" w14:textId="77777777" w:rsidR="0007391F" w:rsidRDefault="00FE1C43">
                        <w:pPr>
                          <w:pStyle w:val="TableParagraph"/>
                          <w:spacing w:before="1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-a5</w:t>
                        </w:r>
                      </w:p>
                      <w:p w14:paraId="35D2DFA5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75DA97FA" w14:textId="77777777" w:rsidR="0007391F" w:rsidRDefault="00FE1C43">
                        <w:pPr>
                          <w:pStyle w:val="TableParagraph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-a6</w:t>
                        </w:r>
                      </w:p>
                      <w:p w14:paraId="5E054642" w14:textId="77777777" w:rsidR="0007391F" w:rsidRDefault="0007391F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14:paraId="0B65364F" w14:textId="77777777" w:rsidR="0007391F" w:rsidRDefault="00FE1C43">
                        <w:pPr>
                          <w:pStyle w:val="TableParagraph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-a</w:t>
                        </w:r>
                      </w:p>
                      <w:p w14:paraId="44E1307E" w14:textId="77777777" w:rsidR="0007391F" w:rsidRDefault="0007391F">
                        <w:pPr>
                          <w:pStyle w:val="TableParagraph"/>
                          <w:spacing w:before="9"/>
                          <w:rPr>
                            <w:sz w:val="15"/>
                          </w:rPr>
                        </w:pPr>
                      </w:p>
                      <w:p w14:paraId="0E0E29AB" w14:textId="77777777" w:rsidR="0007391F" w:rsidRDefault="00FE1C43">
                        <w:pPr>
                          <w:pStyle w:val="TableParagraph"/>
                          <w:ind w:left="37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-b</w:t>
                        </w:r>
                      </w:p>
                    </w:tc>
                  </w:tr>
                  <w:tr w:rsidR="0007391F" w14:paraId="272D9865" w14:textId="77777777">
                    <w:trPr>
                      <w:trHeight w:val="307"/>
                    </w:trPr>
                    <w:tc>
                      <w:tcPr>
                        <w:tcW w:w="1274" w:type="dxa"/>
                        <w:tcBorders>
                          <w:top w:val="dashSmallGap" w:sz="6" w:space="0" w:color="000000"/>
                        </w:tcBorders>
                        <w:shd w:val="clear" w:color="auto" w:fill="F1F1F1"/>
                      </w:tcPr>
                      <w:p w14:paraId="3D23F2FD" w14:textId="77777777" w:rsidR="0007391F" w:rsidRDefault="00FE1C43">
                        <w:pPr>
                          <w:pStyle w:val="TableParagraph"/>
                          <w:spacing w:before="84"/>
                          <w:ind w:left="376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-lihat()</w:t>
                        </w:r>
                      </w:p>
                    </w:tc>
                  </w:tr>
                </w:tbl>
                <w:p w14:paraId="1B3C3548" w14:textId="77777777" w:rsidR="0007391F" w:rsidRDefault="0007391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61A416E" w14:textId="77777777" w:rsidR="0007391F" w:rsidRDefault="0007391F">
      <w:pPr>
        <w:pStyle w:val="BodyText"/>
        <w:spacing w:before="7"/>
        <w:rPr>
          <w:sz w:val="6"/>
        </w:rPr>
      </w:pPr>
    </w:p>
    <w:p w14:paraId="384CDC8C" w14:textId="77777777" w:rsidR="0007391F" w:rsidRDefault="00FE1C43">
      <w:pPr>
        <w:spacing w:before="90"/>
        <w:ind w:left="3842"/>
        <w:rPr>
          <w:b/>
          <w:i/>
          <w:sz w:val="24"/>
        </w:rPr>
      </w:pPr>
      <w:r>
        <w:pict w14:anchorId="6E07000D">
          <v:group id="_x0000_s2927" style="position:absolute;left:0;text-align:left;margin-left:128.6pt;margin-top:-590.5pt;width:366.95pt;height:520.7pt;z-index:-251753984;mso-position-horizontal-relative:page" coordorigin="2572,-11810" coordsize="7339,10414">
            <v:rect id="_x0000_s3092" style="position:absolute;left:4595;top:-8586;width:1274;height:4801" fillcolor="#f1f1f1" stroked="f"/>
            <v:rect id="_x0000_s3091" style="position:absolute;left:4595;top:-9248;width:1274;height:5462" filled="f" strokeweight=".14511mm"/>
            <v:rect id="_x0000_s3090" style="position:absolute;left:4595;top:-9248;width:1274;height:342" stroked="f"/>
            <v:rect id="_x0000_s3089" style="position:absolute;left:4595;top:-9248;width:1274;height:342" filled="f" strokeweight=".14511mm"/>
            <v:shape id="_x0000_s3088" style="position:absolute;left:4642;top:-8839;width:92;height:186" coordorigin="4643,-8839" coordsize="92,186" path="m4695,-8839r-18,1l4661,-8830r-12,14l4643,-8799r1,17l4652,-8765r2,3l4657,-8759r4,3l4654,-8742r14,l4668,-8736r-11,14l4675,-8708r,7l4661,-8687r,7l4689,-8653r21,-20l4710,-8742r14,l4717,-8756r12,-14l4734,-8787r-1,-17l4725,-8821r-13,-12l4695,-8839xe" fillcolor="#7e7e7e" stroked="f">
              <v:path arrowok="t"/>
            </v:shape>
            <v:rect id="_x0000_s3087" style="position:absolute;left:6614;top:-11145;width:1274;height:4625" fillcolor="#f1f1f1" stroked="f"/>
            <v:rect id="_x0000_s3086" style="position:absolute;left:6614;top:-11806;width:1274;height:5287" filled="f" strokeweight=".14511mm"/>
            <v:rect id="_x0000_s3085" style="position:absolute;left:6614;top:-11806;width:1274;height:342" stroked="f"/>
            <v:rect id="_x0000_s3084" style="position:absolute;left:6614;top:-11806;width:1274;height:342" filled="f" strokeweight=".14511mm"/>
            <v:shape id="_x0000_s3083" style="position:absolute;left:6661;top:-11078;width:92;height:186" coordorigin="6662,-11077" coordsize="92,186" path="m6714,-11077r-18,1l6680,-11068r-12,14l6662,-11038r1,18l6671,-11003r2,3l6676,-10997r4,2l6673,-10981r14,l6687,-10974r-11,14l6694,-10946r,7l6680,-10926r,7l6708,-10891r21,-21l6729,-10981r14,l6736,-10995r12,-13l6753,-11025r-1,-18l6744,-11059r-13,-12l6714,-11077xe" fillcolor="#bebebe" stroked="f">
              <v:path arrowok="t"/>
            </v:shape>
            <v:shape id="_x0000_s3082" style="position:absolute;left:6661;top:-11397;width:92;height:186" coordorigin="6662,-11397" coordsize="92,186" path="m6714,-11397r-18,1l6680,-11388r-12,14l6662,-11357r1,17l6671,-11323r2,3l6676,-11317r4,2l6673,-11301r14,l6687,-11294r-11,14l6694,-11266r,7l6680,-11246r,7l6708,-11211r21,-21l6729,-11301r14,l6736,-11315r12,-13l6753,-11345r-1,-18l6744,-11379r-13,-12l6714,-11397xe" fillcolor="#7e7e7e" stroked="f">
              <v:path arrowok="t"/>
            </v:shape>
            <v:shape id="_x0000_s3081" style="position:absolute;left:6661;top:-9477;width:92;height:186" coordorigin="6662,-9477" coordsize="92,186" path="m6714,-9477r-18,1l6680,-9468r-12,14l6662,-9437r1,17l6671,-9403r2,3l6676,-9397r4,2l6673,-9381r14,l6687,-9374r-11,14l6694,-9346r,7l6680,-9326r,7l6708,-9291r21,-21l6729,-9381r14,l6736,-9395r12,-13l6753,-9425r-1,-18l6744,-9459r-13,-12l6714,-9477xe" fillcolor="#bebebe" stroked="f">
              <v:path arrowok="t"/>
            </v:shape>
            <v:line id="_x0000_s3080" style="position:absolute" from="5869,-8746" to="6603,-8746" strokeweight=".14511mm"/>
            <v:rect id="_x0000_s3079" style="position:absolute;left:4595;top:-11145;width:1274;height:1601" fillcolor="#f1f1f1" stroked="f"/>
            <v:rect id="_x0000_s3078" style="position:absolute;left:4595;top:-11806;width:1274;height:2262" filled="f" strokeweight=".14511mm"/>
            <v:rect id="_x0000_s3077" style="position:absolute;left:4595;top:-11806;width:1274;height:342" stroked="f"/>
            <v:rect id="_x0000_s3076" style="position:absolute;left:4595;top:-11806;width:1274;height:342" filled="f" strokeweight=".14511mm"/>
            <v:shape id="_x0000_s3075" style="position:absolute;left:4642;top:-11397;width:92;height:186" coordorigin="4643,-11397" coordsize="92,186" path="m4695,-11397r-18,1l4661,-11388r-12,14l4643,-11357r1,17l4652,-11323r2,3l4657,-11317r4,2l4654,-11301r14,l4668,-11294r-11,14l4675,-11266r,7l4661,-11246r,7l4689,-11211r21,-21l4710,-11301r14,l4717,-11315r12,-13l4734,-11345r-1,-18l4725,-11379r-13,-12l4695,-11397xe" fillcolor="#7e7e7e" stroked="f">
              <v:path arrowok="t"/>
            </v:shape>
            <v:rect id="_x0000_s3074" style="position:absolute;left:6614;top:-4793;width:1274;height:960" fillcolor="#f1f1f1" stroked="f"/>
            <v:shape id="_x0000_s3073" style="position:absolute;left:6614;top:-5455;width:1274;height:1622" coordorigin="6615,-5455" coordsize="1274,1622" o:spt="100" adj="0,,0" path="m6615,-3833r1273,l7888,-5455r-1273,l6615,-3833xm6615,-5113r1273,l7888,-5454r-1273,l6615,-5113xe" filled="f" strokeweight=".14511mm">
              <v:stroke joinstyle="round"/>
              <v:formulas/>
              <v:path arrowok="t" o:connecttype="segments"/>
            </v:shape>
            <v:shape id="_x0000_s3072" style="position:absolute;left:6661;top:-4726;width:92;height:506" coordorigin="6662,-4726" coordsize="92,506" o:spt="100" adj="0,,0" path="m6753,-4354r-1,-17l6744,-4388r-13,-12l6714,-4406r-18,1l6680,-4397r-12,14l6662,-4366r1,18l6671,-4332r2,3l6676,-4326r4,3l6673,-4309r14,l6687,-4302r-11,13l6694,-4275r,7l6680,-4254r,7l6708,-4220r21,-20l6729,-4309r14,l6736,-4323r12,-14l6753,-4354xm6753,-4674r-1,-17l6744,-4708r-13,-12l6714,-4726r-18,1l6680,-4717r-12,14l6662,-4686r1,18l6671,-4652r2,3l6676,-4646r4,3l6673,-4629r14,l6687,-4622r-11,13l6694,-4595r,7l6680,-4574r,7l6708,-4540r21,-20l6729,-4629r14,l6736,-4643r12,-14l6753,-4674xe" fillcolor="#bebebe" stroked="f">
              <v:stroke joinstyle="round"/>
              <v:formulas/>
              <v:path arrowok="t" o:connecttype="segments"/>
            </v:shape>
            <v:shape id="_x0000_s3071" style="position:absolute;left:5869;top:-10701;width:1383;height:5246" coordorigin="5869,-10700" coordsize="1383,5246" o:spt="100" adj="0,,0" path="m6615,-10664r-746,m5977,-10700r-108,36l5977,-10628t1274,4318l7251,-5455e" filled="f" strokeweight=".14511mm">
              <v:stroke joinstyle="round"/>
              <v:formulas/>
              <v:path arrowok="t" o:connecttype="segments"/>
            </v:shape>
            <v:shape id="_x0000_s3070" style="position:absolute;left:7224;top:-6520;width:54;height:54" coordorigin="7224,-6519" coordsize="54,54" path="m7266,-6519r-15,l7236,-6519r-12,11l7224,-6478r12,12l7266,-6466r12,-12l7278,-6508r-12,-11xe" fillcolor="black" stroked="f">
              <v:path arrowok="t"/>
            </v:shape>
            <v:shape id="_x0000_s3069" style="position:absolute;left:7210;top:-6466;width:81;height:162" coordorigin="7211,-6466" coordsize="81,162" path="m7251,-6304r41,-81l7251,-6466r-40,81l7251,-6304xe" filled="f" strokeweight=".14511mm">
              <v:path arrowok="t"/>
            </v:shape>
            <v:rect id="_x0000_s3068" style="position:absolute;left:8633;top:-11145;width:1274;height:1601" fillcolor="#f1f1f1" stroked="f"/>
            <v:rect id="_x0000_s3067" style="position:absolute;left:8633;top:-11806;width:1274;height:2262" filled="f" strokeweight=".14511mm"/>
            <v:rect id="_x0000_s3066" style="position:absolute;left:8633;top:-11806;width:1274;height:342" stroked="f"/>
            <v:rect id="_x0000_s3065" style="position:absolute;left:8633;top:-11806;width:1274;height:342" filled="f" strokeweight=".14511mm"/>
            <v:shape id="_x0000_s3064" style="position:absolute;left:8680;top:-11397;width:92;height:186" coordorigin="8681,-11397" coordsize="92,186" path="m8733,-11397r-18,1l8699,-11388r-12,14l8681,-11357r1,17l8690,-11323r3,3l8695,-11317r4,2l8692,-11301r14,l8706,-11294r-11,14l8713,-11266r,7l8699,-11246r,7l8727,-11211r21,-21l8748,-11301r14,l8755,-11315r12,-13l8772,-11345r-1,-18l8763,-11379r-13,-12l8733,-11397xe" fillcolor="#7e7e7e" stroked="f">
              <v:path arrowok="t"/>
            </v:shape>
            <v:rect id="_x0000_s3063" style="position:absolute;left:8633;top:-8224;width:1274;height:6081" fillcolor="#f1f1f1" stroked="f"/>
            <v:rect id="_x0000_s3062" style="position:absolute;left:8633;top:-8886;width:1274;height:6742" filled="f" strokeweight=".14511mm"/>
            <v:rect id="_x0000_s3061" style="position:absolute;left:8633;top:-8886;width:1274;height:342" stroked="f"/>
            <v:rect id="_x0000_s3060" style="position:absolute;left:8633;top:-8886;width:1274;height:342" filled="f" strokeweight=".14511mm"/>
            <v:shape id="_x0000_s3059" style="position:absolute;left:8680;top:-8157;width:92;height:186" coordorigin="8681,-8156" coordsize="92,186" path="m8733,-8156r-18,1l8699,-8147r-12,14l8681,-8117r1,18l8690,-8083r3,4l8695,-8076r4,2l8692,-8060r14,l8706,-8053r-11,14l8713,-8026r,7l8699,-8005r,7l8727,-7970r21,-21l8748,-8060r14,l8755,-8074r12,-14l8772,-8104r-1,-18l8763,-8138r-13,-13l8733,-8156xe" fillcolor="#bebebe" stroked="f">
              <v:path arrowok="t"/>
            </v:shape>
            <v:shape id="_x0000_s3058" style="position:absolute;left:8680;top:-8477;width:92;height:186" coordorigin="8681,-8476" coordsize="92,186" path="m8733,-8476r-18,1l8699,-8467r-12,14l8681,-8437r1,18l8690,-8403r3,4l8695,-8396r4,2l8692,-8380r14,l8706,-8373r-11,14l8713,-8345r,6l8699,-8325r,7l8727,-8290r21,-21l8748,-8380r14,l8755,-8394r12,-14l8772,-8424r-1,-18l8763,-8458r-13,-13l8733,-8476xe" fillcolor="#7e7e7e" stroked="f">
              <v:path arrowok="t"/>
            </v:shape>
            <v:shape id="_x0000_s3057" style="position:absolute;left:7888;top:-9545;width:1419;height:4502" coordorigin="7888,-9544" coordsize="1419,4502" o:spt="100" adj="0,,0" path="m9270,-9544r,659m9306,-9437r-36,-107l9234,-9437m7888,-5079r745,m8526,-5043r107,-36l8526,-5115e" filled="f" strokeweight=".14511mm">
              <v:stroke joinstyle="round"/>
              <v:formulas/>
              <v:path arrowok="t" o:connecttype="segments"/>
            </v:shape>
            <v:shape id="_x0000_s3056" style="position:absolute;left:4595;top:-10505;width:3293;height:2561" coordorigin="4596,-10504" coordsize="3293,2561" o:spt="100" adj="0,,0" path="m6615,-7944r1273,m4596,-10504r1273,e" filled="f" strokeweight=".19328mm">
              <v:stroke dashstyle="3 1" joinstyle="round"/>
              <v:formulas/>
              <v:path arrowok="t" o:connecttype="segments"/>
            </v:shape>
            <v:shape id="_x0000_s3055" style="position:absolute;left:8633;top:-10505;width:1274;height:6441" coordorigin="8633,-10504" coordsize="1274,6441" o:spt="100" adj="0,,0" path="m8633,-10504r1274,m8633,-4063r1274,e" filled="f" strokeweight=".14511mm">
              <v:stroke dashstyle="1 1" joinstyle="round"/>
              <v:formulas/>
              <v:path arrowok="t" o:connecttype="segments"/>
            </v:shape>
            <v:line id="_x0000_s3054" style="position:absolute" from="4596,-5706" to="5869,-5706" strokeweight=".19328mm">
              <v:stroke dashstyle="3 1"/>
            </v:line>
            <v:shape id="_x0000_s3053" style="position:absolute;left:6661;top:-5046;width:92;height:186" coordorigin="6662,-5046" coordsize="92,186" path="m6714,-5046r-18,1l6680,-5037r-12,14l6662,-5006r1,18l6671,-4972r2,3l6676,-4966r4,3l6673,-4949r14,l6687,-4943r-11,14l6694,-4915r,7l6680,-4894r,7l6708,-4860r21,-20l6729,-4949r14,l6736,-4963r12,-14l6753,-4994r-1,-17l6744,-5028r-13,-12l6714,-5046xe" fillcolor="#7e7e7e" stroked="f">
              <v:path arrowok="t"/>
            </v:shape>
            <v:rect id="_x0000_s3052" style="position:absolute;left:2576;top:-6388;width:1274;height:2561" fillcolor="#f1f1f1" stroked="f"/>
            <v:rect id="_x0000_s3051" style="position:absolute;left:2576;top:-7050;width:1274;height:3222" filled="f" strokeweight=".14511mm"/>
            <v:rect id="_x0000_s3050" style="position:absolute;left:2576;top:-7050;width:1274;height:342" stroked="f"/>
            <v:rect id="_x0000_s3049" style="position:absolute;left:2576;top:-7050;width:1274;height:342" filled="f" strokeweight=".14511mm"/>
            <v:shape id="_x0000_s3048" style="position:absolute;left:2624;top:-6321;width:92;height:186" coordorigin="2624,-6320" coordsize="92,186" path="m2676,-6320r-18,1l2642,-6311r-12,13l2624,-6281r1,18l2633,-6247r3,4l2639,-6240r3,2l2635,-6224r14,l2649,-6217r-11,14l2656,-6190r,7l2642,-6169r,7l2670,-6134r21,-21l2691,-6224r14,l2698,-6238r12,-14l2715,-6268r-1,-18l2706,-6303r-13,-12l2676,-6320xe" fillcolor="#bebebe" stroked="f">
              <v:path arrowok="t"/>
            </v:shape>
            <v:shape id="_x0000_s3047" style="position:absolute;left:2624;top:-6641;width:92;height:186" coordorigin="2624,-6640" coordsize="92,186" path="m2676,-6640r-18,1l2642,-6631r-12,13l2624,-6601r1,18l2633,-6567r3,4l2639,-6560r3,2l2635,-6544r14,l2649,-6537r-11,14l2656,-6510r,7l2642,-6489r,7l2670,-6454r21,-21l2691,-6544r14,l2698,-6558r12,-14l2715,-6588r-1,-18l2706,-6623r-13,-12l2676,-6640xe" fillcolor="#7e7e7e" stroked="f">
              <v:path arrowok="t"/>
            </v:shape>
            <v:line id="_x0000_s3046" style="position:absolute" from="2577,-5108" to="3850,-5108" strokeweight=".19328mm">
              <v:stroke dashstyle="3 1"/>
            </v:line>
            <v:line id="_x0000_s3045" style="position:absolute" from="3856,-6067" to="4592,-6067" strokeweight=".14511mm"/>
            <v:rect id="_x0000_s3044" style="position:absolute;left:6614;top:-3001;width:1274;height:1601" fillcolor="#f1f1f1" stroked="f"/>
            <v:rect id="_x0000_s3043" style="position:absolute;left:6614;top:-3663;width:1274;height:2262" filled="f" strokeweight=".14511mm"/>
            <v:rect id="_x0000_s3042" style="position:absolute;left:6614;top:-3663;width:1274;height:342" stroked="f"/>
            <v:rect id="_x0000_s3041" style="position:absolute;left:6614;top:-3663;width:1274;height:342" filled="f" strokeweight=".14511mm"/>
            <v:shape id="_x0000_s3040" style="position:absolute;left:6661;top:-2934;width:92;height:186" coordorigin="6662,-2933" coordsize="92,186" path="m6714,-2933r-18,1l6680,-2924r-12,14l6662,-2894r1,18l6671,-2859r2,3l6676,-2853r4,2l6673,-2837r14,l6687,-2830r-11,14l6694,-2802r,6l6680,-2782r,7l6708,-2747r21,-21l6729,-2837r14,l6736,-2851r12,-14l6753,-2881r-1,-18l6744,-2915r-13,-13l6714,-2933xe" fillcolor="#bebebe" stroked="f">
              <v:path arrowok="t"/>
            </v:shape>
            <v:shape id="_x0000_s3039" style="position:absolute;left:6661;top:-3254;width:92;height:186" coordorigin="6662,-3253" coordsize="92,186" path="m6714,-3253r-18,1l6680,-3244r-12,14l6662,-3214r1,18l6671,-3180r2,4l6676,-3173r4,2l6673,-3157r14,l6687,-3150r-11,14l6694,-3122r,6l6680,-3102r,7l6708,-3067r21,-21l6729,-3157r14,l6736,-3171r12,-14l6753,-3201r-1,-18l6744,-3235r-13,-13l6714,-3253xe" fillcolor="#7e7e7e" stroked="f">
              <v:path arrowok="t"/>
            </v:shape>
            <v:shape id="_x0000_s3038" style="position:absolute;left:5989;top:-10281;width:3317;height:8401" coordorigin="5989,-10281" coordsize="3317,8401" o:spt="100" adj="0,,0" path="m7888,-1880r1382,l9270,-2143t36,107l9270,-2143r-36,107m6137,-9256r-148,249m6386,-9256r,-1025l6230,-10281r-93,94l6137,-9256r249,xe" filled="f" strokeweight=".14511mm">
              <v:stroke joinstyle="round"/>
              <v:formulas/>
              <v:path arrowok="t" o:connecttype="segments"/>
            </v:shape>
            <v:shape id="_x0000_s3037" type="#_x0000_t75" style="position:absolute;left:6132;top:-10285;width:111;height:111">
              <v:imagedata r:id="rId60" o:title=""/>
            </v:shape>
            <v:shape id="_x0000_s3036" style="position:absolute;left:8074;top:-4977;width:429;height:1196" coordorigin="8074,-4977" coordsize="429,1196" o:spt="100" adj="0,,0" path="m8323,-4806r180,-171m8323,-3781r,-1025l8168,-4806r-94,94l8074,-3781r249,xe" filled="f" strokeweight=".14511mm">
              <v:stroke joinstyle="round"/>
              <v:formulas/>
              <v:path arrowok="t" o:connecttype="segments"/>
            </v:shape>
            <v:shape id="_x0000_s3035" type="#_x0000_t75" style="position:absolute;left:8070;top:-4810;width:111;height:111">
              <v:imagedata r:id="rId61" o:title=""/>
            </v:shape>
            <v:shape id="_x0000_s3034" style="position:absolute;left:4036;top:-5967;width:420;height:1196" coordorigin="4036,-5966" coordsize="420,1196" o:spt="100" adj="0,,0" path="m4285,-5796r171,-170m4285,-4771r,-1025l4130,-5796r-94,94l4036,-4771r249,xe" filled="f" strokeweight=".14511mm">
              <v:stroke joinstyle="round"/>
              <v:formulas/>
              <v:path arrowok="t" o:connecttype="segments"/>
            </v:shape>
            <v:shape id="_x0000_s3033" type="#_x0000_t75" style="position:absolute;left:4032;top:-5800;width:111;height:111">
              <v:imagedata r:id="rId62" o:title=""/>
            </v:shape>
            <v:shape id="_x0000_s3032" style="position:absolute;left:5946;top:-6340;width:1190;height:280" coordorigin="5947,-6339" coordsize="1190,280" o:spt="100" adj="0,,0" path="m6925,-6262r211,-77m5947,-6060r1025,l6972,-6215r-94,-93l5947,-6308r,248xe" filled="f" strokeweight=".14511mm">
              <v:stroke joinstyle="round"/>
              <v:formulas/>
              <v:path arrowok="t" o:connecttype="segments"/>
            </v:shape>
            <v:shape id="_x0000_s3031" type="#_x0000_t75" style="position:absolute;left:6865;top:-6313;width:111;height:111">
              <v:imagedata r:id="rId63" o:title=""/>
            </v:shape>
            <v:shape id="_x0000_s3030" type="#_x0000_t202" style="position:absolute;left:5123;top:-11706;width:246;height:137" filled="f" stroked="f">
              <v:textbox inset="0,0,0,0">
                <w:txbxContent>
                  <w:p w14:paraId="531A5690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kota</w:t>
                    </w:r>
                  </w:p>
                </w:txbxContent>
              </v:textbox>
            </v:shape>
            <v:shape id="_x0000_s3029" type="#_x0000_t202" style="position:absolute;left:7090;top:-11706;width:356;height:137" filled="f" stroked="f">
              <v:textbox inset="0,0,0,0">
                <w:txbxContent>
                  <w:p w14:paraId="6CE9334A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orders</w:t>
                    </w:r>
                  </w:p>
                </w:txbxContent>
              </v:textbox>
            </v:shape>
            <v:shape id="_x0000_s3028" type="#_x0000_t202" style="position:absolute;left:8825;top:-11706;width:923;height:137" filled="f" stroked="f">
              <v:textbox inset="0,0,0,0">
                <w:txbxContent>
                  <w:p w14:paraId="3C267B5A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kategori_pakaian</w:t>
                    </w:r>
                  </w:p>
                </w:txbxContent>
              </v:textbox>
            </v:shape>
            <v:shape id="_x0000_s3027" type="#_x0000_t202" style="position:absolute;left:4739;top:-11375;width:687;height:137" filled="f" stroked="f">
              <v:textbox inset="0,0,0,0">
                <w:txbxContent>
                  <w:p w14:paraId="40D034BB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+id_kota</w:t>
                    </w:r>
                  </w:p>
                </w:txbxContent>
              </v:textbox>
            </v:shape>
            <v:shape id="_x0000_s3026" type="#_x0000_t202" style="position:absolute;left:6760;top:-11375;width:779;height:137" filled="f" stroked="f">
              <v:textbox inset="0,0,0,0">
                <w:txbxContent>
                  <w:p w14:paraId="70A3ECF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+id_orders</w:t>
                    </w:r>
                  </w:p>
                </w:txbxContent>
              </v:textbox>
            </v:shape>
            <v:shape id="_x0000_s3025" type="#_x0000_t202" style="position:absolute;left:8780;top:-11375;width:873;height:137" filled="f" stroked="f">
              <v:textbox inset="0,0,0,0">
                <w:txbxContent>
                  <w:p w14:paraId="767B3A6D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spacing w:val="-1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+id_kategori</w:t>
                    </w:r>
                  </w:p>
                </w:txbxContent>
              </v:textbox>
            </v:shape>
            <v:shape id="_x0000_s3024" type="#_x0000_t202" style="position:absolute;left:4972;top:-11055;width:621;height:137" filled="f" stroked="f">
              <v:textbox inset="0,0,0,0">
                <w:txbxContent>
                  <w:p w14:paraId="174306F1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+nama_kota</w:t>
                    </w:r>
                  </w:p>
                </w:txbxContent>
              </v:textbox>
            </v:shape>
            <v:shape id="_x0000_s3023" type="#_x0000_t202" style="position:absolute;left:6760;top:-11055;width:474;height:137" filled="f" stroked="f">
              <v:textbox inset="0,0,0,0">
                <w:txbxContent>
                  <w:p w14:paraId="7655E4C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+pin</w:t>
                    </w:r>
                  </w:p>
                </w:txbxContent>
              </v:textbox>
            </v:shape>
            <v:shape id="_x0000_s3022" type="#_x0000_t202" style="position:absolute;left:9013;top:-11055;width:807;height:137" filled="f" stroked="f">
              <v:textbox inset="0,0,0,0">
                <w:txbxContent>
                  <w:p w14:paraId="28EAA6F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+nama_kategori</w:t>
                    </w:r>
                  </w:p>
                </w:txbxContent>
              </v:textbox>
            </v:shape>
            <v:shape id="_x0000_s3021" type="#_x0000_t202" style="position:absolute;left:4972;top:-10734;width:758;height:137" filled="f" stroked="f">
              <v:textbox inset="0,0,0,0">
                <w:txbxContent>
                  <w:p w14:paraId="11BFCEF5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+ongkos_kirim</w:t>
                    </w:r>
                  </w:p>
                </w:txbxContent>
              </v:textbox>
            </v:shape>
            <v:shape id="_x0000_s3020" type="#_x0000_t202" style="position:absolute;left:6993;top:-10734;width:410;height:137" filled="f" stroked="f">
              <v:textbox inset="0,0,0,0">
                <w:txbxContent>
                  <w:p w14:paraId="1104434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+alamat</w:t>
                    </w:r>
                  </w:p>
                </w:txbxContent>
              </v:textbox>
            </v:shape>
            <v:shape id="_x0000_s3019" type="#_x0000_t202" style="position:absolute;left:9013;top:-10734;width:676;height:137" filled="f" stroked="f">
              <v:textbox inset="0,0,0,0">
                <w:txbxContent>
                  <w:p w14:paraId="504113A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-kategori_seo</w:t>
                    </w:r>
                  </w:p>
                </w:txbxContent>
              </v:textbox>
            </v:shape>
            <v:shape id="_x0000_s3018" type="#_x0000_t202" style="position:absolute;left:5955;top:-10607;width:605;height:137" filled="f" stroked="f">
              <v:textbox inset="0,0,0,0">
                <w:txbxContent>
                  <w:p w14:paraId="29E6A8B2" w14:textId="77777777" w:rsidR="0007391F" w:rsidRDefault="00FE1C43">
                    <w:pPr>
                      <w:tabs>
                        <w:tab w:val="left" w:pos="523"/>
                      </w:tabs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1..*</w:t>
                    </w:r>
                    <w:r>
                      <w:rPr>
                        <w:w w:val="105"/>
                        <w:sz w:val="12"/>
                      </w:rPr>
                      <w:tab/>
                      <w:t>1</w:t>
                    </w:r>
                  </w:p>
                </w:txbxContent>
              </v:textbox>
            </v:shape>
            <v:shape id="_x0000_s3017" type="#_x0000_t202" style="position:absolute;left:4972;top:-10415;width:505;height:137" filled="f" stroked="f">
              <v:textbox inset="0,0,0,0">
                <w:txbxContent>
                  <w:p w14:paraId="5EDDB865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-tambah()</w:t>
                    </w:r>
                  </w:p>
                </w:txbxContent>
              </v:textbox>
            </v:shape>
            <v:shape id="_x0000_s3016" type="#_x0000_t202" style="position:absolute;left:6993;top:-10415;width:650;height:137" filled="f" stroked="f">
              <v:textbox inset="0,0,0,0">
                <w:txbxContent>
                  <w:p w14:paraId="13CBD29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-status_order</w:t>
                    </w:r>
                  </w:p>
                </w:txbxContent>
              </v:textbox>
            </v:shape>
            <v:shape id="_x0000_s3015" type="#_x0000_t202" style="position:absolute;left:9013;top:-10415;width:505;height:137" filled="f" stroked="f">
              <v:textbox inset="0,0,0,0">
                <w:txbxContent>
                  <w:p w14:paraId="0936FB71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-tambah()</w:t>
                    </w:r>
                  </w:p>
                </w:txbxContent>
              </v:textbox>
            </v:shape>
            <v:shape id="_x0000_s3014" type="#_x0000_t202" style="position:absolute;left:4972;top:-10094;width:324;height:137" filled="f" stroked="f">
              <v:textbox inset="0,0,0,0">
                <w:txbxContent>
                  <w:p w14:paraId="71F54A86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-edit()</w:t>
                    </w:r>
                  </w:p>
                </w:txbxContent>
              </v:textbox>
            </v:shape>
            <v:shape id="_x0000_s3013" type="#_x0000_t202" style="position:absolute;left:6993;top:-10094;width:443;height:137" filled="f" stroked="f">
              <v:textbox inset="0,0,0,0">
                <w:txbxContent>
                  <w:p w14:paraId="261F10F4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+tanggal</w:t>
                    </w:r>
                  </w:p>
                </w:txbxContent>
              </v:textbox>
            </v:shape>
            <v:shape id="_x0000_s3012" type="#_x0000_t202" style="position:absolute;left:9013;top:-10094;width:323;height:137" filled="f" stroked="f">
              <v:textbox inset="0,0,0,0">
                <w:txbxContent>
                  <w:p w14:paraId="1D8F830A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-edit()</w:t>
                    </w:r>
                  </w:p>
                </w:txbxContent>
              </v:textbox>
            </v:shape>
            <v:shape id="_x0000_s3011" type="#_x0000_t202" style="position:absolute;left:4972;top:-9774;width:431;height:137" filled="f" stroked="f">
              <v:textbox inset="0,0,0,0">
                <w:txbxContent>
                  <w:p w14:paraId="760D0DD8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-hapus()</w:t>
                    </w:r>
                  </w:p>
                </w:txbxContent>
              </v:textbox>
            </v:shape>
            <v:shape id="_x0000_s3010" type="#_x0000_t202" style="position:absolute;left:6993;top:-9774;width:585;height:137" filled="f" stroked="f">
              <v:textbox inset="0,0,0,0">
                <w:txbxContent>
                  <w:p w14:paraId="3968B61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+jam_order</w:t>
                    </w:r>
                  </w:p>
                </w:txbxContent>
              </v:textbox>
            </v:shape>
            <v:shape id="_x0000_s3009" type="#_x0000_t202" style="position:absolute;left:9013;top:-9774;width:431;height:137" filled="f" stroked="f">
              <v:textbox inset="0,0,0,0">
                <w:txbxContent>
                  <w:p w14:paraId="0E0C7F12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-hapus()</w:t>
                    </w:r>
                  </w:p>
                </w:txbxContent>
              </v:textbox>
            </v:shape>
            <v:shape id="_x0000_s3008" type="#_x0000_t202" style="position:absolute;left:6760;top:-9454;width:687;height:137" filled="f" stroked="f">
              <v:textbox inset="0,0,0,0">
                <w:txbxContent>
                  <w:p w14:paraId="3CBAEBD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+id_kota</w:t>
                    </w:r>
                  </w:p>
                </w:txbxContent>
              </v:textbox>
            </v:shape>
            <v:shape id="_x0000_s3007" type="#_x0000_t202" style="position:absolute;left:9347;top:-9477;width:82;height:137" filled="f" stroked="f">
              <v:textbox inset="0,0,0,0">
                <w:txbxContent>
                  <w:p w14:paraId="3B5CBFA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2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3006" type="#_x0000_t202" style="position:absolute;left:5103;top:-9146;width:290;height:137" filled="f" stroked="f">
              <v:textbox inset="0,0,0,0">
                <w:txbxContent>
                  <w:p w14:paraId="46F8F861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users</w:t>
                    </w:r>
                  </w:p>
                </w:txbxContent>
              </v:textbox>
            </v:shape>
            <v:shape id="_x0000_s3005" type="#_x0000_t202" style="position:absolute;left:6993;top:-9134;width:665;height:137" filled="f" stroked="f">
              <v:textbox inset="0,0,0,0">
                <w:txbxContent>
                  <w:p w14:paraId="1672727E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-no_rekening</w:t>
                    </w:r>
                  </w:p>
                </w:txbxContent>
              </v:textbox>
            </v:shape>
            <v:shape id="_x0000_s3004" type="#_x0000_t202" style="position:absolute;left:9347;top:-9092;width:200;height:137" filled="f" stroked="f">
              <v:textbox inset="0,0,0,0">
                <w:txbxContent>
                  <w:p w14:paraId="50A4D814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1..</w:t>
                    </w:r>
                    <w:r>
                      <w:rPr>
                        <w:w w:val="105"/>
                        <w:sz w:val="12"/>
                      </w:rPr>
                      <w:t>*</w:t>
                    </w:r>
                  </w:p>
                </w:txbxContent>
              </v:textbox>
            </v:shape>
            <v:shape id="_x0000_s3003" type="#_x0000_t202" style="position:absolute;left:5955;top:-8943;width:591;height:137" filled="f" stroked="f">
              <v:textbox inset="0,0,0,0">
                <w:txbxContent>
                  <w:p w14:paraId="776CC4C9" w14:textId="77777777" w:rsidR="0007391F" w:rsidRDefault="00FE1C43">
                    <w:pPr>
                      <w:tabs>
                        <w:tab w:val="left" w:pos="391"/>
                      </w:tabs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w w:val="105"/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0..*</w:t>
                    </w:r>
                  </w:p>
                </w:txbxContent>
              </v:textbox>
            </v:shape>
            <v:shape id="_x0000_s3002" type="#_x0000_t202" style="position:absolute;left:4739;top:-8815;width:474;height:137" filled="f" stroked="f">
              <v:textbox inset="0,0,0,0">
                <w:txbxContent>
                  <w:p w14:paraId="2EF4B22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3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+pin</w:t>
                    </w:r>
                  </w:p>
                </w:txbxContent>
              </v:textbox>
            </v:shape>
            <v:shape id="_x0000_s3001" type="#_x0000_t202" style="position:absolute;left:6993;top:-8814;width:748;height:137" filled="f" stroked="f">
              <v:textbox inset="0,0,0,0">
                <w:txbxContent>
                  <w:p w14:paraId="6144C8C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-nama_pemilik</w:t>
                    </w:r>
                  </w:p>
                </w:txbxContent>
              </v:textbox>
            </v:shape>
            <v:shape id="_x0000_s3000" type="#_x0000_t202" style="position:absolute;left:9069;top:-8784;width:434;height:137" filled="f" stroked="f">
              <v:textbox inset="0,0,0,0">
                <w:txbxContent>
                  <w:p w14:paraId="29FD997B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pakaian</w:t>
                    </w:r>
                  </w:p>
                </w:txbxContent>
              </v:textbox>
            </v:shape>
            <v:shape id="_x0000_s2999" type="#_x0000_t202" style="position:absolute;left:4972;top:-8495;width:516;height:137" filled="f" stroked="f">
              <v:textbox inset="0,0,0,0">
                <w:txbxContent>
                  <w:p w14:paraId="6DF92C22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-password</w:t>
                    </w:r>
                  </w:p>
                </w:txbxContent>
              </v:textbox>
            </v:shape>
            <v:shape id="_x0000_s2998" type="#_x0000_t202" style="position:absolute;left:6993;top:-8494;width:617;height:137" filled="f" stroked="f">
              <v:textbox inset="0,0,0,0">
                <w:txbxContent>
                  <w:p w14:paraId="3F620B8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-nama_bank</w:t>
                    </w:r>
                  </w:p>
                </w:txbxContent>
              </v:textbox>
            </v:shape>
            <v:shape id="_x0000_s2997" type="#_x0000_t202" style="position:absolute;left:8780;top:-8453;width:781;height:137" filled="f" stroked="f">
              <v:textbox inset="0,0,0,0">
                <w:txbxContent>
                  <w:p w14:paraId="3F9FB91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spacing w:val="-1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id_pakaian</w:t>
                    </w:r>
                  </w:p>
                </w:txbxContent>
              </v:textbox>
            </v:shape>
            <v:shape id="_x0000_s2996" type="#_x0000_t202" style="position:absolute;left:4972;top:-8175;width:792;height:137" filled="f" stroked="f">
              <v:textbox inset="0,0,0,0">
                <w:txbxContent>
                  <w:p w14:paraId="3B129FB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+nama_lengkap</w:t>
                    </w:r>
                  </w:p>
                </w:txbxContent>
              </v:textbox>
            </v:shape>
            <v:shape id="_x0000_s2995" type="#_x0000_t202" style="position:absolute;left:6993;top:-8173;width:390;height:137" filled="f" stroked="f">
              <v:textbox inset="0,0,0,0">
                <w:txbxContent>
                  <w:p w14:paraId="50FEDF7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-pin_bb</w:t>
                    </w:r>
                  </w:p>
                </w:txbxContent>
              </v:textbox>
            </v:shape>
            <v:shape id="_x0000_s2994" type="#_x0000_t202" style="position:absolute;left:8780;top:-8133;width:803;height:137" filled="f" stroked="f">
              <v:textbox inset="0,0,0,0">
                <w:txbxContent>
                  <w:p w14:paraId="348B117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1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id_kategori</w:t>
                    </w:r>
                  </w:p>
                </w:txbxContent>
              </v:textbox>
            </v:shape>
            <v:shape id="_x0000_s2993" type="#_x0000_t202" style="position:absolute;left:4972;top:-7855;width:418;height:137" filled="f" stroked="f">
              <v:textbox inset="0,0,0,0">
                <w:txbxContent>
                  <w:p w14:paraId="237B7BB5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+email2</w:t>
                    </w:r>
                  </w:p>
                </w:txbxContent>
              </v:textbox>
            </v:shape>
            <v:shape id="_x0000_s2992" type="#_x0000_t202" style="position:absolute;left:6993;top:-7853;width:580;height:282" filled="f" stroked="f">
              <v:textbox inset="0,0,0,0">
                <w:txbxContent>
                  <w:p w14:paraId="2EC9CA47" w14:textId="77777777" w:rsidR="0007391F" w:rsidRDefault="00FE1C43">
                    <w:pPr>
                      <w:spacing w:line="252" w:lineRule="auto"/>
                      <w:ind w:right="1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-konfirmasi</w:t>
                    </w:r>
                    <w:r>
                      <w:rPr>
                        <w:i/>
                        <w:spacing w:val="-2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2"/>
                      </w:rPr>
                      <w:t>order</w:t>
                    </w:r>
                  </w:p>
                </w:txbxContent>
              </v:textbox>
            </v:shape>
            <v:shape id="_x0000_s2991" type="#_x0000_t202" style="position:absolute;left:9013;top:-7813;width:785;height:137" filled="f" stroked="f">
              <v:textbox inset="0,0,0,0">
                <w:txbxContent>
                  <w:p w14:paraId="582405AF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+nama_pakaian</w:t>
                    </w:r>
                  </w:p>
                </w:txbxContent>
              </v:textbox>
            </v:shape>
            <v:shape id="_x0000_s2990" type="#_x0000_t202" style="position:absolute;left:4972;top:-7535;width:454;height:137" filled="f" stroked="f">
              <v:textbox inset="0,0,0,0">
                <w:txbxContent>
                  <w:p w14:paraId="4C2507A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+no_telp</w:t>
                    </w:r>
                  </w:p>
                </w:txbxContent>
              </v:textbox>
            </v:shape>
            <v:shape id="_x0000_s2989" type="#_x0000_t202" style="position:absolute;left:6993;top:-7389;width:583;height:137" filled="f" stroked="f">
              <v:textbox inset="0,0,0,0">
                <w:txbxContent>
                  <w:p w14:paraId="7E1B8238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+tampilkan</w:t>
                    </w:r>
                  </w:p>
                </w:txbxContent>
              </v:textbox>
            </v:shape>
            <v:shape id="_x0000_s2988" type="#_x0000_t202" style="position:absolute;left:9013;top:-7492;width:656;height:137" filled="f" stroked="f">
              <v:textbox inset="0,0,0,0">
                <w:txbxContent>
                  <w:p w14:paraId="6F9CEF3E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-pakaian_seo</w:t>
                    </w:r>
                  </w:p>
                </w:txbxContent>
              </v:textbox>
            </v:shape>
            <v:shape id="_x0000_s2987" type="#_x0000_t202" style="position:absolute;left:4972;top:-7215;width:292;height:137" filled="f" stroked="f">
              <v:textbox inset="0,0,0,0">
                <w:txbxContent>
                  <w:p w14:paraId="0D5351E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-level</w:t>
                    </w:r>
                  </w:p>
                </w:txbxContent>
              </v:textbox>
            </v:shape>
            <v:shape id="_x0000_s2986" type="#_x0000_t202" style="position:absolute;left:6993;top:-7068;width:726;height:137" filled="f" stroked="f">
              <v:textbox inset="0,0,0,0">
                <w:txbxContent>
                  <w:p w14:paraId="534E7A6D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-ubah_status()</w:t>
                    </w:r>
                  </w:p>
                </w:txbxContent>
              </v:textbox>
            </v:shape>
            <v:shape id="_x0000_s2985" type="#_x0000_t202" style="position:absolute;left:9013;top:-7172;width:497;height:137" filled="f" stroked="f">
              <v:textbox inset="0,0,0,0">
                <w:txbxContent>
                  <w:p w14:paraId="2C4F8A1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-deskripsi</w:t>
                    </w:r>
                  </w:p>
                </w:txbxContent>
              </v:textbox>
            </v:shape>
            <v:shape id="_x0000_s2984" type="#_x0000_t202" style="position:absolute;left:3022;top:-6947;width:413;height:137" filled="f" stroked="f">
              <v:textbox inset="0,0,0,0">
                <w:txbxContent>
                  <w:p w14:paraId="5C9BE9C1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2"/>
                      </w:rPr>
                      <w:t>komsar</w:t>
                    </w:r>
                  </w:p>
                </w:txbxContent>
              </v:textbox>
            </v:shape>
            <v:shape id="_x0000_s2983" type="#_x0000_t202" style="position:absolute;left:4972;top:-6895;width:348;height:137" filled="f" stroked="f">
              <v:textbox inset="0,0,0,0">
                <w:txbxContent>
                  <w:p w14:paraId="57F099F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-blokir</w:t>
                    </w:r>
                  </w:p>
                </w:txbxContent>
              </v:textbox>
            </v:shape>
            <v:shape id="_x0000_s2982" type="#_x0000_t202" style="position:absolute;left:6993;top:-6749;width:439;height:137" filled="f" stroked="f">
              <v:textbox inset="0,0,0,0">
                <w:txbxContent>
                  <w:p w14:paraId="2022C31E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+cetak()</w:t>
                    </w:r>
                  </w:p>
                </w:txbxContent>
              </v:textbox>
            </v:shape>
            <v:shape id="_x0000_s2981" type="#_x0000_t202" style="position:absolute;left:9013;top:-6852;width:336;height:137" filled="f" stroked="f">
              <v:textbox inset="0,0,0,0">
                <w:txbxContent>
                  <w:p w14:paraId="5FBADD0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-brand</w:t>
                    </w:r>
                  </w:p>
                </w:txbxContent>
              </v:textbox>
            </v:shape>
            <v:shape id="_x0000_s2980" type="#_x0000_t202" style="position:absolute;left:2719;top:-6616;width:801;height:137" filled="f" stroked="f">
              <v:textbox inset="0,0,0,0">
                <w:txbxContent>
                  <w:p w14:paraId="11CAD4E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spacing w:val="-1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1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-id_komsar</w:t>
                    </w:r>
                  </w:p>
                </w:txbxContent>
              </v:textbox>
            </v:shape>
            <v:shape id="_x0000_s2979" type="#_x0000_t202" style="position:absolute;left:4972;top:-6575;width:592;height:137" filled="f" stroked="f">
              <v:textbox inset="0,0,0,0">
                <w:txbxContent>
                  <w:p w14:paraId="3BDE649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+id_session</w:t>
                    </w:r>
                  </w:p>
                </w:txbxContent>
              </v:textbox>
            </v:shape>
            <v:shape id="_x0000_s2978" type="#_x0000_t202" style="position:absolute;left:7327;top:-6445;width:82;height:137" filled="f" stroked="f">
              <v:textbox inset="0,0,0,0">
                <w:txbxContent>
                  <w:p w14:paraId="24089844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2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2977" type="#_x0000_t202" style="position:absolute;left:9013;top:-6532;width:353;height:137" filled="f" stroked="f">
              <v:textbox inset="0,0,0,0">
                <w:txbxContent>
                  <w:p w14:paraId="65C904A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-warna</w:t>
                    </w:r>
                  </w:p>
                </w:txbxContent>
              </v:textbox>
            </v:shape>
            <v:shape id="_x0000_s2976" type="#_x0000_t202" style="position:absolute;left:2719;top:-6296;width:474;height:137" filled="f" stroked="f">
              <v:textbox inset="0,0,0,0">
                <w:txbxContent>
                  <w:p w14:paraId="5089C722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+pin</w:t>
                    </w:r>
                  </w:p>
                </w:txbxContent>
              </v:textbox>
            </v:shape>
            <v:shape id="_x0000_s2975" type="#_x0000_t202" style="position:absolute;left:3941;top:-6263;width:200;height:137" filled="f" stroked="f">
              <v:textbox inset="0,0,0,0">
                <w:txbxContent>
                  <w:p w14:paraId="0A9FAFD1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0..*</w:t>
                    </w:r>
                  </w:p>
                </w:txbxContent>
              </v:textbox>
            </v:shape>
            <v:shape id="_x0000_s2974" type="#_x0000_t202" style="position:absolute;left:4454;top:-6263;width:82;height:137" filled="f" stroked="f">
              <v:textbox inset="0,0,0,0">
                <w:txbxContent>
                  <w:p w14:paraId="5090ABE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2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2973" type="#_x0000_t202" style="position:absolute;left:4972;top:-6254;width:415;height:137" filled="f" stroked="f">
              <v:textbox inset="0,0,0,0">
                <w:txbxContent>
                  <w:p w14:paraId="2655A24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-tanggal</w:t>
                    </w:r>
                  </w:p>
                </w:txbxContent>
              </v:textbox>
            </v:shape>
            <v:shape id="_x0000_s2972" type="#_x0000_t202" style="position:absolute;left:6156;top:-6252;width:641;height:137" filled="f" stroked="f">
              <v:textbox inset="0,0,0,0">
                <w:txbxContent>
                  <w:p w14:paraId="379D58D1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Composition</w:t>
                    </w:r>
                  </w:p>
                </w:txbxContent>
              </v:textbox>
            </v:shape>
            <v:shape id="_x0000_s2971" type="#_x0000_t202" style="position:absolute;left:9013;top:-6212;width:393;height:137" filled="f" stroked="f">
              <v:textbox inset="0,0,0,0">
                <w:txbxContent>
                  <w:p w14:paraId="060B5D04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-ukuran</w:t>
                    </w:r>
                  </w:p>
                </w:txbxContent>
              </v:textbox>
            </v:shape>
            <v:shape id="_x0000_s2970" type="#_x0000_t202" style="position:absolute;left:2952;top:-5976;width:377;height:137" filled="f" stroked="f">
              <v:textbox inset="0,0,0,0">
                <w:txbxContent>
                  <w:p w14:paraId="6DAE5F75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-subjek</w:t>
                    </w:r>
                  </w:p>
                </w:txbxContent>
              </v:textbox>
            </v:shape>
            <v:shape id="_x0000_s2969" type="#_x0000_t202" style="position:absolute;left:4972;top:-5934;width:360;height:137" filled="f" stroked="f">
              <v:textbox inset="0,0,0,0">
                <w:txbxContent>
                  <w:p w14:paraId="3807F5AD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-waktu</w:t>
                    </w:r>
                  </w:p>
                </w:txbxContent>
              </v:textbox>
            </v:shape>
            <v:shape id="_x0000_s2968" type="#_x0000_t202" style="position:absolute;left:9013;top:-5892;width:689;height:137" filled="f" stroked="f">
              <v:textbox inset="0,0,0,0">
                <w:txbxContent>
                  <w:p w14:paraId="5FB0BFEA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-harga_pokok</w:t>
                    </w:r>
                  </w:p>
                </w:txbxContent>
              </v:textbox>
            </v:shape>
            <v:shape id="_x0000_s2967" type="#_x0000_t202" style="position:absolute;left:2952;top:-5656;width:336;height:137" filled="f" stroked="f">
              <v:textbox inset="0,0,0,0">
                <w:txbxContent>
                  <w:p w14:paraId="39E91AAF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-pesan</w:t>
                    </w:r>
                  </w:p>
                </w:txbxContent>
              </v:textbox>
            </v:shape>
            <v:shape id="_x0000_s2966" type="#_x0000_t202" style="position:absolute;left:4972;top:-5614;width:438;height:137" filled="f" stroked="f">
              <v:textbox inset="0,0,0,0">
                <w:txbxContent>
                  <w:p w14:paraId="3994B97C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-daftar()</w:t>
                    </w:r>
                  </w:p>
                </w:txbxContent>
              </v:textbox>
            </v:shape>
            <v:shape id="_x0000_s2965" type="#_x0000_t202" style="position:absolute;left:6560;top:-5666;width:967;height:137" filled="f" stroked="f">
              <v:textbox inset="0,0,0,0">
                <w:txbxContent>
                  <w:p w14:paraId="287076D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Orders</w:t>
                    </w:r>
                    <w:r>
                      <w:rPr>
                        <w:i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i/>
                        <w:sz w:val="12"/>
                      </w:rPr>
                      <w:t xml:space="preserve">items   </w:t>
                    </w:r>
                    <w:r>
                      <w:rPr>
                        <w:i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1..*</w:t>
                    </w:r>
                  </w:p>
                </w:txbxContent>
              </v:textbox>
            </v:shape>
            <v:shape id="_x0000_s2964" type="#_x0000_t202" style="position:absolute;left:9013;top:-5572;width:329;height:137" filled="f" stroked="f">
              <v:textbox inset="0,0,0,0">
                <w:txbxContent>
                  <w:p w14:paraId="770347D3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-harga</w:t>
                    </w:r>
                  </w:p>
                </w:txbxContent>
              </v:textbox>
            </v:shape>
            <v:shape id="_x0000_s2963" type="#_x0000_t202" style="position:absolute;left:2952;top:-5336;width:601;height:137" filled="f" stroked="f">
              <v:textbox inset="0,0,0,0">
                <w:txbxContent>
                  <w:p w14:paraId="6D11A81E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-tgl_komsar</w:t>
                    </w:r>
                  </w:p>
                </w:txbxContent>
              </v:textbox>
            </v:shape>
            <v:shape id="_x0000_s2962" type="#_x0000_t202" style="position:absolute;left:4972;top:-5294;width:451;height:137" filled="f" stroked="f">
              <v:textbox inset="0,0,0,0">
                <w:txbxContent>
                  <w:p w14:paraId="0AD7BCE4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-masuk()</w:t>
                    </w:r>
                  </w:p>
                </w:txbxContent>
              </v:textbox>
            </v:shape>
            <v:shape id="_x0000_s2961" type="#_x0000_t202" style="position:absolute;left:6915;top:-5352;width:705;height:137" filled="f" stroked="f">
              <v:textbox inset="0,0,0,0">
                <w:txbxContent>
                  <w:p w14:paraId="7E8C5522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orders_detail</w:t>
                    </w:r>
                  </w:p>
                </w:txbxContent>
              </v:textbox>
            </v:shape>
            <v:shape id="_x0000_s2960" type="#_x0000_t202" style="position:absolute;left:7975;top:-5274;width:200;height:137" filled="f" stroked="f">
              <v:textbox inset="0,0,0,0">
                <w:txbxContent>
                  <w:p w14:paraId="001B0672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0..</w:t>
                    </w:r>
                    <w:r>
                      <w:rPr>
                        <w:w w:val="105"/>
                        <w:sz w:val="12"/>
                      </w:rPr>
                      <w:t>*</w:t>
                    </w:r>
                  </w:p>
                </w:txbxContent>
              </v:textbox>
            </v:shape>
            <v:shape id="_x0000_s2959" type="#_x0000_t202" style="position:absolute;left:8498;top:-5274;width:82;height:137" filled="f" stroked="f">
              <v:textbox inset="0,0,0,0">
                <w:txbxContent>
                  <w:p w14:paraId="63C67575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2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2958" type="#_x0000_t202" style="position:absolute;left:9013;top:-5251;width:262;height:137" filled="f" stroked="f">
              <v:textbox inset="0,0,0,0">
                <w:txbxContent>
                  <w:p w14:paraId="1EE24D22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-stok</w:t>
                    </w:r>
                  </w:p>
                </w:txbxContent>
              </v:textbox>
            </v:shape>
            <v:shape id="_x0000_s2957" type="#_x0000_t202" style="position:absolute;left:2952;top:-5015;width:397;height:137" filled="f" stroked="f">
              <v:textbox inset="0,0,0,0">
                <w:txbxContent>
                  <w:p w14:paraId="5CC24E5D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-kirim()</w:t>
                    </w:r>
                  </w:p>
                </w:txbxContent>
              </v:textbox>
            </v:shape>
            <v:shape id="_x0000_s2956" type="#_x0000_t202" style="position:absolute;left:4972;top:-4974;width:451;height:137" filled="f" stroked="f">
              <v:textbox inset="0,0,0,0">
                <w:txbxContent>
                  <w:p w14:paraId="6A845025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-keluar()</w:t>
                    </w:r>
                  </w:p>
                </w:txbxContent>
              </v:textbox>
            </v:shape>
            <v:shape id="_x0000_s2955" type="#_x0000_t202" style="position:absolute;left:6760;top:-5021;width:615;height:137" filled="f" stroked="f">
              <v:textbox inset="0,0,0,0">
                <w:txbxContent>
                  <w:p w14:paraId="2FC219C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-sub_id</w:t>
                    </w:r>
                  </w:p>
                </w:txbxContent>
              </v:textbox>
            </v:shape>
            <v:shape id="_x0000_s2954" type="#_x0000_t202" style="position:absolute;left:9013;top:-4931;width:564;height:137" filled="f" stroked="f">
              <v:textbox inset="0,0,0,0">
                <w:txbxContent>
                  <w:p w14:paraId="47028CD4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-tgl_masuk</w:t>
                    </w:r>
                  </w:p>
                </w:txbxContent>
              </v:textbox>
            </v:shape>
            <v:shape id="_x0000_s2953" type="#_x0000_t202" style="position:absolute;left:2952;top:-4695;width:364;height:137" filled="f" stroked="f">
              <v:textbox inset="0,0,0,0">
                <w:txbxContent>
                  <w:p w14:paraId="2E2D8C83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-lihat()</w:t>
                    </w:r>
                  </w:p>
                </w:txbxContent>
              </v:textbox>
            </v:shape>
            <v:shape id="_x0000_s2952" type="#_x0000_t202" style="position:absolute;left:4972;top:-4654;width:667;height:137" filled="f" stroked="f">
              <v:textbox inset="0,0,0,0">
                <w:txbxContent>
                  <w:p w14:paraId="1A685562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+tampilkan()</w:t>
                    </w:r>
                  </w:p>
                </w:txbxContent>
              </v:textbox>
            </v:shape>
            <v:shape id="_x0000_s2951" type="#_x0000_t202" style="position:absolute;left:6760;top:-4701;width:779;height:137" filled="f" stroked="f">
              <v:textbox inset="0,0,0,0">
                <w:txbxContent>
                  <w:p w14:paraId="33467A98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2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+id_orders</w:t>
                    </w:r>
                  </w:p>
                </w:txbxContent>
              </v:textbox>
            </v:shape>
            <v:shape id="_x0000_s2950" type="#_x0000_t202" style="position:absolute;left:9013;top:-4611;width:422;height:137" filled="f" stroked="f">
              <v:textbox inset="0,0,0,0">
                <w:txbxContent>
                  <w:p w14:paraId="0DD34037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-gambar</w:t>
                    </w:r>
                  </w:p>
                </w:txbxContent>
              </v:textbox>
            </v:shape>
            <v:shape id="_x0000_s2949" type="#_x0000_t202" style="position:absolute;left:2952;top:-4375;width:404;height:137" filled="f" stroked="f">
              <v:textbox inset="0,0,0,0">
                <w:txbxContent>
                  <w:p w14:paraId="2046940A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-balas()</w:t>
                    </w:r>
                  </w:p>
                </w:txbxContent>
              </v:textbox>
            </v:shape>
            <v:shape id="_x0000_s2948" type="#_x0000_t202" style="position:absolute;left:4972;top:-4334;width:365;height:137" filled="f" stroked="f">
              <v:textbox inset="0,0,0,0">
                <w:txbxContent>
                  <w:p w14:paraId="6A03B8A2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+edit()</w:t>
                    </w:r>
                  </w:p>
                </w:txbxContent>
              </v:textbox>
            </v:shape>
            <v:shape id="_x0000_s2947" type="#_x0000_t202" style="position:absolute;left:6760;top:-4381;width:851;height:137" filled="f" stroked="f">
              <v:textbox inset="0,0,0,0">
                <w:txbxContent>
                  <w:p w14:paraId="42EFF8E1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2"/>
                      </w:rPr>
                      <w:t>+id_pakaian</w:t>
                    </w:r>
                  </w:p>
                </w:txbxContent>
              </v:textbox>
            </v:shape>
            <v:shape id="_x0000_s2946" type="#_x0000_t202" style="position:absolute;left:9013;top:-4291;width:366;height:137" filled="f" stroked="f">
              <v:textbox inset="0,0,0,0">
                <w:txbxContent>
                  <w:p w14:paraId="2662D57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-terjual</w:t>
                    </w:r>
                  </w:p>
                </w:txbxContent>
              </v:textbox>
            </v:shape>
            <v:shape id="_x0000_s2945" type="#_x0000_t202" style="position:absolute;left:2952;top:-4055;width:431;height:137" filled="f" stroked="f">
              <v:textbox inset="0,0,0,0">
                <w:txbxContent>
                  <w:p w14:paraId="5E138303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-hapus()</w:t>
                    </w:r>
                  </w:p>
                </w:txbxContent>
              </v:textbox>
            </v:shape>
            <v:shape id="_x0000_s2944" type="#_x0000_t202" style="position:absolute;left:4972;top:-4013;width:439;height:137" filled="f" stroked="f">
              <v:textbox inset="0,0,0,0">
                <w:txbxContent>
                  <w:p w14:paraId="6A3EF42A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+cetak()</w:t>
                    </w:r>
                  </w:p>
                </w:txbxContent>
              </v:textbox>
            </v:shape>
            <v:shape id="_x0000_s2943" type="#_x0000_t202" style="position:absolute;left:6993;top:-4060;width:421;height:137" filled="f" stroked="f">
              <v:textbox inset="0,0,0,0">
                <w:txbxContent>
                  <w:p w14:paraId="3EF41DA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+jumlah</w:t>
                    </w:r>
                  </w:p>
                </w:txbxContent>
              </v:textbox>
            </v:shape>
            <v:shape id="_x0000_s2942" type="#_x0000_t202" style="position:absolute;left:9013;top:-3971;width:505;height:137" filled="f" stroked="f">
              <v:textbox inset="0,0,0,0">
                <w:txbxContent>
                  <w:p w14:paraId="3B14A917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-tambah()</w:t>
                    </w:r>
                  </w:p>
                </w:txbxContent>
              </v:textbox>
            </v:shape>
            <v:shape id="_x0000_s2941" type="#_x0000_t202" style="position:absolute;left:6929;top:-3558;width:681;height:137" filled="f" stroked="f">
              <v:textbox inset="0,0,0,0">
                <w:txbxContent>
                  <w:p w14:paraId="1514EA8C" w14:textId="77777777" w:rsidR="0007391F" w:rsidRDefault="00FE1C43">
                    <w:pPr>
                      <w:spacing w:line="13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2"/>
                      </w:rPr>
                      <w:t>orders_temp</w:t>
                    </w:r>
                  </w:p>
                </w:txbxContent>
              </v:textbox>
            </v:shape>
            <v:shape id="_x0000_s2940" type="#_x0000_t202" style="position:absolute;left:9013;top:-3651;width:666;height:137" filled="f" stroked="f">
              <v:textbox inset="0,0,0,0">
                <w:txbxContent>
                  <w:p w14:paraId="0C7F8C16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+tampilkan()</w:t>
                    </w:r>
                  </w:p>
                </w:txbxContent>
              </v:textbox>
            </v:shape>
            <v:shape id="_x0000_s2939" type="#_x0000_t202" style="position:absolute;left:6760;top:-3228;width:1052;height:137" filled="f" stroked="f">
              <v:textbox inset="0,0,0,0">
                <w:txbxContent>
                  <w:p w14:paraId="40600436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color w:val="7E7E7E"/>
                        <w:spacing w:val="-1"/>
                        <w:w w:val="105"/>
                        <w:sz w:val="12"/>
                      </w:rPr>
                      <w:t>PK</w:t>
                    </w:r>
                    <w:r>
                      <w:rPr>
                        <w:color w:val="7E7E7E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2"/>
                      </w:rPr>
                      <w:t>-id_orders_temp</w:t>
                    </w:r>
                  </w:p>
                </w:txbxContent>
              </v:textbox>
            </v:shape>
            <v:shape id="_x0000_s2938" type="#_x0000_t202" style="position:absolute;left:9013;top:-3331;width:365;height:137" filled="f" stroked="f">
              <v:textbox inset="0,0,0,0">
                <w:txbxContent>
                  <w:p w14:paraId="77E28AA8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+edit()</w:t>
                    </w:r>
                  </w:p>
                </w:txbxContent>
              </v:textbox>
            </v:shape>
            <v:shape id="_x0000_s2937" type="#_x0000_t202" style="position:absolute;left:6760;top:-2908;width:851;height:137" filled="f" stroked="f">
              <v:textbox inset="0,0,0,0">
                <w:txbxContent>
                  <w:p w14:paraId="76D8DFC5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05"/>
                        <w:sz w:val="12"/>
                      </w:rPr>
                      <w:t>FK</w:t>
                    </w:r>
                    <w:r>
                      <w:rPr>
                        <w:spacing w:val="1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+id_pakaian</w:t>
                    </w:r>
                  </w:p>
                </w:txbxContent>
              </v:textbox>
            </v:shape>
            <v:shape id="_x0000_s2936" type="#_x0000_t202" style="position:absolute;left:9013;top:-3010;width:438;height:137" filled="f" stroked="f">
              <v:textbox inset="0,0,0,0">
                <w:txbxContent>
                  <w:p w14:paraId="141743D7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+cetak()</w:t>
                    </w:r>
                  </w:p>
                </w:txbxContent>
              </v:textbox>
            </v:shape>
            <v:shape id="_x0000_s2935" type="#_x0000_t202" style="position:absolute;left:6993;top:-2587;width:592;height:137" filled="f" stroked="f">
              <v:textbox inset="0,0,0,0">
                <w:txbxContent>
                  <w:p w14:paraId="175005F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+id_session</w:t>
                    </w:r>
                  </w:p>
                </w:txbxContent>
              </v:textbox>
            </v:shape>
            <v:shape id="_x0000_s2934" type="#_x0000_t202" style="position:absolute;left:9013;top:-2690;width:472;height:137" filled="f" stroked="f">
              <v:textbox inset="0,0,0,0">
                <w:txbxContent>
                  <w:p w14:paraId="547A9910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+hapus()</w:t>
                    </w:r>
                  </w:p>
                </w:txbxContent>
              </v:textbox>
            </v:shape>
            <v:shape id="_x0000_s2933" type="#_x0000_t202" style="position:absolute;left:6993;top:-2267;width:421;height:137" filled="f" stroked="f">
              <v:textbox inset="0,0,0,0">
                <w:txbxContent>
                  <w:p w14:paraId="32D34A3C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+jumlah</w:t>
                    </w:r>
                  </w:p>
                </w:txbxContent>
              </v:textbox>
            </v:shape>
            <v:shape id="_x0000_s2932" type="#_x0000_t202" style="position:absolute;left:9013;top:-2370;width:426;height:137" filled="f" stroked="f">
              <v:textbox inset="0,0,0,0">
                <w:txbxContent>
                  <w:p w14:paraId="4B4076FD" w14:textId="77777777" w:rsidR="0007391F" w:rsidRDefault="00FE1C43">
                    <w:pPr>
                      <w:spacing w:line="136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-belanja</w:t>
                    </w:r>
                  </w:p>
                </w:txbxContent>
              </v:textbox>
            </v:shape>
            <v:shape id="_x0000_s2931" type="#_x0000_t202" style="position:absolute;left:7989;top:-2074;width:200;height:137" filled="f" stroked="f">
              <v:textbox inset="0,0,0,0">
                <w:txbxContent>
                  <w:p w14:paraId="3F8E6EA9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0..*</w:t>
                    </w:r>
                  </w:p>
                </w:txbxContent>
              </v:textbox>
            </v:shape>
            <v:shape id="_x0000_s2930" type="#_x0000_t202" style="position:absolute;left:6993;top:-1947;width:805;height:137" filled="f" stroked="f">
              <v:textbox inset="0,0,0,0">
                <w:txbxContent>
                  <w:p w14:paraId="407EF690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pacing w:val="-2"/>
                        <w:w w:val="105"/>
                        <w:sz w:val="12"/>
                      </w:rPr>
                      <w:t>-tgl_order_temp</w:t>
                    </w:r>
                  </w:p>
                </w:txbxContent>
              </v:textbox>
            </v:shape>
            <v:shape id="_x0000_s2929" type="#_x0000_t202" style="position:absolute;left:9147;top:-2058;width:82;height:137" filled="f" stroked="f">
              <v:textbox inset="0,0,0,0">
                <w:txbxContent>
                  <w:p w14:paraId="79DD00DE" w14:textId="77777777" w:rsidR="0007391F" w:rsidRDefault="00FE1C43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02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2928" type="#_x0000_t202" style="position:absolute;left:6993;top:-1627;width:806;height:137" filled="f" stroked="f">
              <v:textbox inset="0,0,0,0">
                <w:txbxContent>
                  <w:p w14:paraId="2D6035FC" w14:textId="77777777" w:rsidR="0007391F" w:rsidRDefault="00FE1C43">
                    <w:pPr>
                      <w:spacing w:line="136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2"/>
                      </w:rPr>
                      <w:t>-jam_</w:t>
                    </w:r>
                    <w:r>
                      <w:rPr>
                        <w:w w:val="105"/>
                        <w:sz w:val="10"/>
                      </w:rPr>
                      <w:t>order_temp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3.4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Class diagram</w:t>
      </w:r>
    </w:p>
    <w:p w14:paraId="77B5BA8D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1C2AF4F" w14:textId="77777777" w:rsidR="0007391F" w:rsidRDefault="0007391F">
      <w:pPr>
        <w:pStyle w:val="BodyText"/>
        <w:rPr>
          <w:b/>
          <w:i/>
          <w:sz w:val="20"/>
        </w:rPr>
      </w:pPr>
    </w:p>
    <w:p w14:paraId="74CC1561" w14:textId="77777777" w:rsidR="0007391F" w:rsidRDefault="0007391F">
      <w:pPr>
        <w:pStyle w:val="BodyText"/>
        <w:rPr>
          <w:b/>
          <w:i/>
          <w:sz w:val="20"/>
        </w:rPr>
      </w:pPr>
    </w:p>
    <w:p w14:paraId="545D2678" w14:textId="77777777" w:rsidR="0007391F" w:rsidRDefault="0007391F">
      <w:pPr>
        <w:pStyle w:val="BodyText"/>
        <w:spacing w:before="10"/>
        <w:rPr>
          <w:b/>
          <w:i/>
          <w:sz w:val="28"/>
        </w:rPr>
      </w:pPr>
    </w:p>
    <w:p w14:paraId="1499A9BB" w14:textId="77777777" w:rsidR="0007391F" w:rsidRDefault="00FE1C43">
      <w:pPr>
        <w:pStyle w:val="BodyText"/>
        <w:spacing w:before="90" w:line="480" w:lineRule="auto"/>
        <w:ind w:left="868" w:right="298" w:firstLine="720"/>
        <w:jc w:val="both"/>
      </w:pPr>
      <w:r>
        <w:t xml:space="preserve">Pada </w:t>
      </w:r>
      <w:r>
        <w:rPr>
          <w:i/>
        </w:rPr>
        <w:t xml:space="preserve">class diagram </w:t>
      </w:r>
      <w:r>
        <w:t xml:space="preserve">terdapat beberapa hubungan antara </w:t>
      </w:r>
      <w:r>
        <w:rPr>
          <w:i/>
        </w:rPr>
        <w:t xml:space="preserve">class </w:t>
      </w:r>
      <w:r>
        <w:t>yang satu dan</w:t>
      </w:r>
      <w:r>
        <w:rPr>
          <w:spacing w:val="-57"/>
        </w:rPr>
        <w:t xml:space="preserve"> </w:t>
      </w:r>
      <w:r>
        <w:rPr>
          <w:i/>
        </w:rPr>
        <w:t xml:space="preserve">class </w:t>
      </w:r>
      <w:r>
        <w:t>yang lainnya. Hubungan-hubungan tersebut dapat dilihat pada tabel 3.4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ini.</w:t>
      </w:r>
    </w:p>
    <w:p w14:paraId="66112021" w14:textId="77777777" w:rsidR="0007391F" w:rsidRDefault="00FE1C43">
      <w:pPr>
        <w:spacing w:before="206"/>
        <w:ind w:left="2178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Tabel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3.4 Hubungan antar</w:t>
      </w:r>
      <w:r>
        <w:rPr>
          <w:b/>
          <w:color w:val="000009"/>
          <w:spacing w:val="56"/>
          <w:sz w:val="24"/>
        </w:rPr>
        <w:t xml:space="preserve"> </w:t>
      </w:r>
      <w:r>
        <w:rPr>
          <w:b/>
          <w:i/>
          <w:color w:val="000009"/>
          <w:sz w:val="24"/>
        </w:rPr>
        <w:t>class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pada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class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3A0A90D8" w14:textId="77777777" w:rsidR="0007391F" w:rsidRDefault="0007391F">
      <w:pPr>
        <w:pStyle w:val="BodyText"/>
        <w:rPr>
          <w:b/>
          <w:i/>
          <w:sz w:val="20"/>
        </w:rPr>
      </w:pPr>
    </w:p>
    <w:p w14:paraId="426375CD" w14:textId="77777777" w:rsidR="0007391F" w:rsidRDefault="0007391F">
      <w:pPr>
        <w:pStyle w:val="BodyText"/>
        <w:spacing w:before="7"/>
        <w:rPr>
          <w:b/>
          <w:i/>
          <w:sz w:val="21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122"/>
        <w:gridCol w:w="1985"/>
        <w:gridCol w:w="2979"/>
      </w:tblGrid>
      <w:tr w:rsidR="0007391F" w14:paraId="222F7009" w14:textId="77777777">
        <w:trPr>
          <w:trHeight w:val="552"/>
        </w:trPr>
        <w:tc>
          <w:tcPr>
            <w:tcW w:w="571" w:type="dxa"/>
          </w:tcPr>
          <w:p w14:paraId="7CAB1050" w14:textId="77777777" w:rsidR="0007391F" w:rsidRDefault="00FE1C43">
            <w:pPr>
              <w:pStyle w:val="TableParagraph"/>
              <w:spacing w:line="273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122" w:type="dxa"/>
          </w:tcPr>
          <w:p w14:paraId="499DBAE8" w14:textId="77777777" w:rsidR="0007391F" w:rsidRDefault="00FE1C43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Hubungan</w:t>
            </w:r>
          </w:p>
        </w:tc>
        <w:tc>
          <w:tcPr>
            <w:tcW w:w="1985" w:type="dxa"/>
          </w:tcPr>
          <w:p w14:paraId="43183B36" w14:textId="77777777" w:rsidR="0007391F" w:rsidRDefault="00FE1C43">
            <w:pPr>
              <w:pStyle w:val="TableParagraph"/>
              <w:spacing w:line="273" w:lineRule="exact"/>
              <w:ind w:left="705" w:right="6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Class</w:t>
            </w:r>
          </w:p>
        </w:tc>
        <w:tc>
          <w:tcPr>
            <w:tcW w:w="2979" w:type="dxa"/>
          </w:tcPr>
          <w:p w14:paraId="13A453CC" w14:textId="77777777" w:rsidR="0007391F" w:rsidRDefault="00FE1C43">
            <w:pPr>
              <w:pStyle w:val="TableParagraph"/>
              <w:spacing w:line="273" w:lineRule="exact"/>
              <w:ind w:left="980" w:right="9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07391F" w14:paraId="1EC01295" w14:textId="77777777">
        <w:trPr>
          <w:trHeight w:val="1103"/>
        </w:trPr>
        <w:tc>
          <w:tcPr>
            <w:tcW w:w="571" w:type="dxa"/>
          </w:tcPr>
          <w:p w14:paraId="10E9C238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22" w:type="dxa"/>
          </w:tcPr>
          <w:p w14:paraId="72CC939D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Association</w:t>
            </w:r>
          </w:p>
        </w:tc>
        <w:tc>
          <w:tcPr>
            <w:tcW w:w="1985" w:type="dxa"/>
          </w:tcPr>
          <w:p w14:paraId="2D47F3D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Users-komsar,</w:t>
            </w:r>
          </w:p>
          <w:p w14:paraId="3C630248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D5B694F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users-orders</w:t>
            </w:r>
          </w:p>
        </w:tc>
        <w:tc>
          <w:tcPr>
            <w:tcW w:w="2979" w:type="dxa"/>
          </w:tcPr>
          <w:p w14:paraId="76E3DDC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Hubungan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biasa.</w:t>
            </w:r>
          </w:p>
        </w:tc>
      </w:tr>
      <w:tr w:rsidR="0007391F" w14:paraId="2BC81D1E" w14:textId="77777777">
        <w:trPr>
          <w:trHeight w:val="1103"/>
        </w:trPr>
        <w:tc>
          <w:tcPr>
            <w:tcW w:w="571" w:type="dxa"/>
          </w:tcPr>
          <w:p w14:paraId="49959833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2" w:type="dxa"/>
          </w:tcPr>
          <w:p w14:paraId="0AFCAD9A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Composition</w:t>
            </w:r>
          </w:p>
        </w:tc>
        <w:tc>
          <w:tcPr>
            <w:tcW w:w="1985" w:type="dxa"/>
          </w:tcPr>
          <w:p w14:paraId="1A9CB4F4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Orders-</w:t>
            </w:r>
          </w:p>
          <w:p w14:paraId="08D6BD7A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312F93B7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orders_detail</w:t>
            </w:r>
          </w:p>
        </w:tc>
        <w:tc>
          <w:tcPr>
            <w:tcW w:w="2979" w:type="dxa"/>
          </w:tcPr>
          <w:p w14:paraId="09429545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Hubungan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sangat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kuat,</w:t>
            </w:r>
          </w:p>
          <w:p w14:paraId="5A653DF9" w14:textId="77777777" w:rsidR="0007391F" w:rsidRDefault="0007391F">
            <w:pPr>
              <w:pStyle w:val="TableParagraph"/>
              <w:rPr>
                <w:b/>
                <w:i/>
                <w:sz w:val="24"/>
              </w:rPr>
            </w:pPr>
          </w:p>
          <w:p w14:paraId="7907655A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kepemilikan</w:t>
            </w:r>
          </w:p>
        </w:tc>
      </w:tr>
      <w:tr w:rsidR="0007391F" w14:paraId="4E668404" w14:textId="77777777">
        <w:trPr>
          <w:trHeight w:val="3863"/>
        </w:trPr>
        <w:tc>
          <w:tcPr>
            <w:tcW w:w="571" w:type="dxa"/>
          </w:tcPr>
          <w:p w14:paraId="3711BF45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2" w:type="dxa"/>
          </w:tcPr>
          <w:p w14:paraId="3EE39CD3" w14:textId="77777777" w:rsidR="0007391F" w:rsidRDefault="00FE1C43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Dependency</w:t>
            </w:r>
          </w:p>
        </w:tc>
        <w:tc>
          <w:tcPr>
            <w:tcW w:w="1985" w:type="dxa"/>
          </w:tcPr>
          <w:p w14:paraId="3D040D90" w14:textId="77777777" w:rsidR="0007391F" w:rsidRDefault="00FE1C43">
            <w:pPr>
              <w:pStyle w:val="TableParagraph"/>
              <w:spacing w:line="480" w:lineRule="auto"/>
              <w:ind w:left="108" w:right="154"/>
              <w:rPr>
                <w:sz w:val="24"/>
              </w:rPr>
            </w:pPr>
            <w:r>
              <w:rPr>
                <w:sz w:val="24"/>
              </w:rPr>
              <w:t>Pakaian-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kategori_pakaian,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orders_detail-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orders_temp-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pakaian,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orders-</w:t>
            </w:r>
          </w:p>
          <w:p w14:paraId="5F892F04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2979" w:type="dxa"/>
          </w:tcPr>
          <w:p w14:paraId="2CDDA743" w14:textId="77777777" w:rsidR="0007391F" w:rsidRDefault="00FE1C43">
            <w:pPr>
              <w:pStyle w:val="TableParagraph"/>
              <w:spacing w:line="480" w:lineRule="auto"/>
              <w:ind w:left="108" w:right="115"/>
              <w:rPr>
                <w:sz w:val="24"/>
              </w:rPr>
            </w:pPr>
            <w:r>
              <w:rPr>
                <w:sz w:val="24"/>
              </w:rPr>
              <w:t>Hubungan class yang terikat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dengan class yang ditunjuk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panah.</w:t>
            </w:r>
          </w:p>
        </w:tc>
      </w:tr>
    </w:tbl>
    <w:p w14:paraId="4DE35CA7" w14:textId="77777777" w:rsidR="0007391F" w:rsidRDefault="0007391F">
      <w:pPr>
        <w:pStyle w:val="BodyText"/>
        <w:rPr>
          <w:b/>
          <w:i/>
          <w:sz w:val="20"/>
        </w:rPr>
      </w:pPr>
    </w:p>
    <w:p w14:paraId="26664C49" w14:textId="77777777" w:rsidR="0007391F" w:rsidRDefault="0007391F">
      <w:pPr>
        <w:pStyle w:val="BodyText"/>
        <w:rPr>
          <w:b/>
          <w:i/>
          <w:sz w:val="20"/>
        </w:rPr>
      </w:pPr>
    </w:p>
    <w:p w14:paraId="3D894949" w14:textId="77777777" w:rsidR="0007391F" w:rsidRDefault="0007391F">
      <w:pPr>
        <w:pStyle w:val="BodyText"/>
        <w:spacing w:before="5"/>
        <w:rPr>
          <w:b/>
          <w:i/>
          <w:sz w:val="17"/>
        </w:rPr>
      </w:pPr>
    </w:p>
    <w:p w14:paraId="56CD5B45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spacing w:before="90"/>
        <w:ind w:hanging="853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Pembuatan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1F335989" w14:textId="77777777" w:rsidR="0007391F" w:rsidRDefault="0007391F">
      <w:pPr>
        <w:pStyle w:val="BodyText"/>
        <w:spacing w:before="4"/>
        <w:rPr>
          <w:b/>
          <w:i/>
          <w:sz w:val="23"/>
        </w:rPr>
      </w:pPr>
    </w:p>
    <w:p w14:paraId="0FFE8CBA" w14:textId="77777777" w:rsidR="0007391F" w:rsidRDefault="00FE1C43">
      <w:pPr>
        <w:pStyle w:val="BodyText"/>
        <w:spacing w:before="1" w:line="480" w:lineRule="auto"/>
        <w:ind w:left="868" w:right="300" w:firstLine="720"/>
        <w:jc w:val="both"/>
        <w:rPr>
          <w:i/>
        </w:rPr>
      </w:pPr>
      <w:r>
        <w:rPr>
          <w:i/>
          <w:color w:val="000009"/>
        </w:rPr>
        <w:t xml:space="preserve">Sequence diagram </w:t>
      </w:r>
      <w:r>
        <w:rPr>
          <w:color w:val="000009"/>
        </w:rPr>
        <w:t>menjelaskan interaksi antara aktor dan objek (kelas,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komponen, subsistem) yang disusun berdasarkan urutan waktu. Secara mudahnya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 xml:space="preserve">sequence diagram </w:t>
      </w:r>
      <w:r>
        <w:rPr>
          <w:color w:val="000009"/>
        </w:rPr>
        <w:t>adalah gambaran tahap demi tahap yang seharusnya dilakukan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menghasilkan suatu sistem sesuai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dengan</w:t>
      </w:r>
      <w:r>
        <w:rPr>
          <w:color w:val="000009"/>
          <w:spacing w:val="2"/>
        </w:rPr>
        <w:t xml:space="preserve"> </w:t>
      </w:r>
      <w:r>
        <w:rPr>
          <w:i/>
          <w:color w:val="000009"/>
        </w:rPr>
        <w:t>use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case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diagram.</w:t>
      </w:r>
    </w:p>
    <w:p w14:paraId="336978A3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7045E07A" w14:textId="77777777" w:rsidR="0007391F" w:rsidRDefault="0007391F">
      <w:pPr>
        <w:pStyle w:val="BodyText"/>
        <w:rPr>
          <w:i/>
          <w:sz w:val="20"/>
        </w:rPr>
      </w:pPr>
    </w:p>
    <w:p w14:paraId="43C18B4D" w14:textId="77777777" w:rsidR="0007391F" w:rsidRDefault="0007391F">
      <w:pPr>
        <w:pStyle w:val="BodyText"/>
        <w:rPr>
          <w:i/>
          <w:sz w:val="20"/>
        </w:rPr>
      </w:pPr>
    </w:p>
    <w:p w14:paraId="7309E0DC" w14:textId="77777777" w:rsidR="0007391F" w:rsidRDefault="0007391F">
      <w:pPr>
        <w:pStyle w:val="BodyText"/>
        <w:spacing w:before="3"/>
        <w:rPr>
          <w:i/>
          <w:sz w:val="29"/>
        </w:rPr>
      </w:pPr>
    </w:p>
    <w:p w14:paraId="5D045A98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jc w:val="both"/>
        <w:rPr>
          <w:b/>
          <w:i/>
          <w:sz w:val="24"/>
        </w:rPr>
      </w:pP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Ad</w:t>
      </w:r>
      <w:r>
        <w:rPr>
          <w:b/>
          <w:color w:val="000009"/>
          <w:sz w:val="24"/>
        </w:rPr>
        <w:t>min atau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Masuk/</w:t>
      </w:r>
      <w:r>
        <w:rPr>
          <w:b/>
          <w:i/>
          <w:color w:val="000009"/>
          <w:sz w:val="24"/>
        </w:rPr>
        <w:t>Login</w:t>
      </w:r>
    </w:p>
    <w:p w14:paraId="0B147108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2A410464" w14:textId="77777777" w:rsidR="0007391F" w:rsidRDefault="00FE1C43">
      <w:pPr>
        <w:pStyle w:val="BodyText"/>
        <w:spacing w:line="480" w:lineRule="auto"/>
        <w:ind w:left="1588" w:right="295" w:firstLine="699"/>
        <w:jc w:val="both"/>
      </w:pPr>
      <w:r>
        <w:pict w14:anchorId="1D99E54A">
          <v:group id="_x0000_s2873" style="position:absolute;left:0;text-align:left;margin-left:154.9pt;margin-top:84.15pt;width:309.45pt;height:466.75pt;z-index:-251572736;mso-wrap-distance-left:0;mso-wrap-distance-right:0;mso-position-horizontal-relative:page" coordorigin="3098,1683" coordsize="6189,9335">
            <v:rect id="_x0000_s2926" style="position:absolute;left:5317;top:1956;width:837;height:419" filled="f" strokeweight=".21717mm"/>
            <v:line id="_x0000_s2925" style="position:absolute" from="5735,2375" to="5735,4139" strokeweight=".21703mm">
              <v:stroke dashstyle="3 1"/>
            </v:line>
            <v:shape id="_x0000_s2924" style="position:absolute;left:3289;top:1828;width:2864;height:907" coordorigin="3290,1829" coordsize="2864,907" o:spt="100" adj="0,,0" path="m5317,2375r836,l6153,1956r-836,l5317,2375xm3290,2735r836,l4126,2317r-836,l3290,2735xm3624,2247r,-279l3624,2080r-56,l3568,1857r28,-28l3819,1829r28,28l3847,2080r-56,l3791,1968r,279l3708,2247r,-223l3708,2247r-84,xe" filled="f" strokeweight=".21711mm">
              <v:stroke joinstyle="round"/>
              <v:formulas/>
              <v:path arrowok="t" o:connecttype="segments"/>
            </v:shape>
            <v:shape id="_x0000_s2923" type="#_x0000_t75" style="position:absolute;left:3645;top:1683;width:124;height:124">
              <v:imagedata r:id="rId64" o:title=""/>
            </v:shape>
            <v:line id="_x0000_s2922" style="position:absolute" from="3708,2735" to="3708,11018" strokeweight=".21703mm">
              <v:stroke dashstyle="3 1"/>
            </v:line>
            <v:shape id="_x0000_s2921" style="position:absolute;left:3289;top:2317;width:2376;height:1887" coordorigin="3290,2317" coordsize="2376,1887" o:spt="100" adj="0,,0" path="m3290,2735r836,l4126,2317r-836,l3290,2735xm3708,4130r1958,9m5535,4204r131,-65l5535,4073e" filled="f" strokeweight=".21711mm">
              <v:stroke joinstyle="round"/>
              <v:formulas/>
              <v:path arrowok="t" o:connecttype="segments"/>
            </v:shape>
            <v:line id="_x0000_s2920" style="position:absolute" from="5735,7672" to="5735,8660" strokeweight=".21703mm">
              <v:stroke dashstyle="3 1"/>
            </v:line>
            <v:rect id="_x0000_s2919" style="position:absolute;left:5665;top:4138;width:140;height:3534" filled="f" strokeweight=".21703mm"/>
            <v:rect id="_x0000_s2918" style="position:absolute;left:5735;top:5644;width:140;height:1256" stroked="f"/>
            <v:shape id="_x0000_s2917" style="position:absolute;left:5735;top:1956;width:1859;height:4943" coordorigin="5735,1956" coordsize="1859,4943" o:spt="100" adj="0,,0" path="m5735,6899r140,l5875,5644r-140,l5735,6899xm6757,2375r837,l7594,1956r-837,l6757,2375xe" filled="f" strokeweight=".21711mm">
              <v:stroke joinstyle="round"/>
              <v:formulas/>
              <v:path arrowok="t" o:connecttype="segments"/>
            </v:shape>
            <v:line id="_x0000_s2916" style="position:absolute" from="7176,2375" to="7176,4675" strokeweight=".21703mm">
              <v:stroke dashstyle="3 1"/>
            </v:line>
            <v:rect id="_x0000_s2915" style="position:absolute;left:6757;top:1956;width:837;height:419" filled="f" strokeweight=".21717mm"/>
            <v:line id="_x0000_s2914" style="position:absolute" from="7176,7393" to="7176,11018" strokeweight=".21703mm">
              <v:stroke dashstyle="3 1"/>
            </v:line>
            <v:shape id="_x0000_s2913" style="position:absolute;left:5804;top:4675;width:1441;height:2718" coordorigin="5805,4675" coordsize="1441,2718" o:spt="100" adj="0,,0" path="m7106,7393r139,l7245,4675r-139,l7106,7393xm5805,4697r1186,-20e" filled="f" strokeweight=".21711mm">
              <v:stroke joinstyle="round"/>
              <v:formulas/>
              <v:path arrowok="t" o:connecttype="segments"/>
            </v:shape>
            <v:shape id="_x0000_s2912" style="position:absolute;left:6974;top:4612;width:132;height:131" coordorigin="6974,4612" coordsize="132,131" path="m6974,4612r2,131l7106,4675r-132,-63xe" fillcolor="black" stroked="f">
              <v:path arrowok="t"/>
            </v:shape>
            <v:line id="_x0000_s2911" style="position:absolute" from="7106,5643" to="5875,5644" strokeweight=".21719mm">
              <v:stroke dashstyle="3 1"/>
            </v:line>
            <v:shape id="_x0000_s2910" style="position:absolute;left:5868;top:5578;width:367;height:814" coordorigin="5868,5579" coordsize="367,814" o:spt="100" adj="0,,0" path="m6005,5579r-130,65l6006,5709t-138,311l6235,6020r,372l6055,6392e" filled="f" strokeweight=".21711mm">
              <v:stroke joinstyle="round"/>
              <v:formulas/>
              <v:path arrowok="t" o:connecttype="segments"/>
            </v:shape>
            <v:shape id="_x0000_s2909" style="position:absolute;left:5940;top:6326;width:131;height:131" coordorigin="5940,6327" coordsize="131,131" path="m6071,6327r-131,65l6071,6458r,-131xe" fillcolor="black" stroked="f">
              <v:path arrowok="t"/>
            </v:shape>
            <v:line id="_x0000_s2908" style="position:absolute" from="7178,7386" to="5807,7385" strokeweight=".21719mm">
              <v:stroke dashstyle="3 1"/>
            </v:line>
            <v:shape id="_x0000_s2907" style="position:absolute;left:5756;top:6901;width:1257;height:550" coordorigin="5756,6901" coordsize="1257,550" o:spt="100" adj="0,,0" path="m5938,7319r-131,66l5938,7450m5756,6901r1256,e" filled="f" strokeweight=".21711mm">
              <v:stroke joinstyle="round"/>
              <v:formulas/>
              <v:path arrowok="t" o:connecttype="segments"/>
            </v:shape>
            <v:shape id="_x0000_s2906" style="position:absolute;left:6995;top:6835;width:131;height:131" coordorigin="6996,6836" coordsize="131,131" path="m6996,6836r,131l7127,6901r-131,-65xe" fillcolor="black" stroked="f">
              <v:path arrowok="t"/>
            </v:shape>
            <v:rect id="_x0000_s2905" style="position:absolute;left:8290;top:1956;width:837;height:419" filled="f" strokeweight=".21717mm"/>
            <v:line id="_x0000_s2904" style="position:absolute" from="8709,2375" to="8709,4998" strokeweight=".21703mm">
              <v:stroke dashstyle="3 1"/>
            </v:line>
            <v:rect id="_x0000_s2903" style="position:absolute;left:8290;top:1956;width:837;height:419" filled="f" strokeweight=".21717mm"/>
            <v:line id="_x0000_s2902" style="position:absolute" from="8709,5323" to="8709,11018" strokeweight=".21703mm">
              <v:stroke dashstyle="3 1"/>
            </v:line>
            <v:rect id="_x0000_s2901" style="position:absolute;left:3103;top:2995;width:6176;height:4769" filled="f" strokeweight=".21714mm"/>
            <v:shape id="_x0000_s2900" style="position:absolute;left:3103;top:2995;width:1312;height:329" coordorigin="3104,2995" coordsize="1312,329" path="m4415,2995r-1311,l3104,3323r1195,l4415,3207r,-212xe" stroked="f">
              <v:path arrowok="t"/>
            </v:shape>
            <v:shape id="_x0000_s2899" style="position:absolute;left:3103;top:2995;width:1312;height:329" coordorigin="3104,2995" coordsize="1312,329" path="m3104,3323r1195,l4415,3207r,-212l3104,2995r,328xe" filled="f" strokeweight=".21717mm">
              <v:path arrowok="t"/>
            </v:shape>
            <v:rect id="_x0000_s2898" style="position:absolute;left:7175;top:5303;width:140;height:326" stroked="f"/>
            <v:shape id="_x0000_s2897" style="position:absolute;left:7175;top:4997;width:1334;height:632" coordorigin="7176,4997" coordsize="1334,632" o:spt="100" adj="0,,0" path="m7176,5629r139,l7315,5303r-139,l7176,5629xm7245,4997r1264,e" filled="f" strokeweight=".21711mm">
              <v:stroke joinstyle="round"/>
              <v:formulas/>
              <v:path arrowok="t" o:connecttype="segments"/>
            </v:shape>
            <v:shape id="_x0000_s2896" style="position:absolute;left:8492;top:4932;width:131;height:131" coordorigin="8492,4932" coordsize="131,131" path="m8492,4932r,131l8623,4997r-131,-65xe" fillcolor="black" stroked="f">
              <v:path arrowok="t"/>
            </v:shape>
            <v:line id="_x0000_s2895" style="position:absolute" from="8616,5322" to="7315,5322" strokeweight=".21719mm">
              <v:stroke dashstyle="3 1"/>
            </v:line>
            <v:shape id="_x0000_s2894" style="position:absolute;left:7314;top:4997;width:1460;height:390" coordorigin="7315,4998" coordsize="1460,390" o:spt="100" adj="0,,0" path="m7446,5256r-131,66l7446,5387t1189,-64l8775,5323r,-325l8635,4998r,325xe" filled="f" strokeweight=".21711mm">
              <v:stroke joinstyle="round"/>
              <v:formulas/>
              <v:path arrowok="t" o:connecttype="segments"/>
            </v:shape>
            <v:rect id="_x0000_s2893" style="position:absolute;left:5804;top:6388;width:140;height:326" stroked="f"/>
            <v:rect id="_x0000_s2892" style="position:absolute;left:5804;top:6388;width:140;height:326" filled="f" strokeweight=".21706mm"/>
            <v:shape id="_x0000_s2891" style="position:absolute;left:5735;top:8985;width:2;height:2033" coordorigin="5735,8986" coordsize="0,2033" o:spt="100" adj="0,,0" path="m5735,10381r,637m5735,8986r,1069e" filled="f" strokeweight=".21703mm">
              <v:stroke dashstyle="3 1" joinstyle="round"/>
              <v:formulas/>
              <v:path arrowok="t" o:connecttype="segments"/>
            </v:shape>
            <v:shape id="_x0000_s2890" style="position:absolute;left:3997;top:9321;width:3485;height:1232" coordorigin="3998,9321" coordsize="3485,1232" o:spt="100" adj="0,,0" path="m3998,10553r3484,l7482,9321r-3484,l3998,10553xm3998,9649r1194,l5309,9533r,-212l3998,9321r,328xe" filled="f" strokeweight=".21711mm">
              <v:stroke joinstyle="round"/>
              <v:formulas/>
              <v:path arrowok="t" o:connecttype="segments"/>
            </v:shape>
            <v:shape id="_x0000_s2889" type="#_x0000_t75" style="position:absolute;left:5676;top:9669;width:439;height:717">
              <v:imagedata r:id="rId65" o:title=""/>
            </v:shape>
            <v:shape id="_x0000_s2888" style="position:absolute;left:4009;top:7926;width:3485;height:1232" coordorigin="4010,7926" coordsize="3485,1232" o:spt="100" adj="0,,0" path="m4010,9158r3484,l7494,7926r-3484,l4010,9158xm4010,8254r1195,l5321,8138r,-212l4010,7926r,328xe" filled="f" strokeweight=".21711mm">
              <v:stroke joinstyle="round"/>
              <v:formulas/>
              <v:path arrowok="t" o:connecttype="segments"/>
            </v:shape>
            <v:shape id="_x0000_s2887" type="#_x0000_t75" style="position:absolute;left:5688;top:8275;width:439;height:718">
              <v:imagedata r:id="rId66" o:title=""/>
            </v:shape>
            <v:shape id="_x0000_s2886" type="#_x0000_t202" style="position:absolute;left:5474;top:1947;width:554;height:422" filled="f" stroked="f">
              <v:textbox inset="0,0,0,0">
                <w:txbxContent>
                  <w:p w14:paraId="316BF9AA" w14:textId="77777777" w:rsidR="0007391F" w:rsidRDefault="00FE1C43">
                    <w:pPr>
                      <w:spacing w:line="204" w:lineRule="exact"/>
                      <w:ind w:left="55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105"/>
                        <w:sz w:val="18"/>
                      </w:rPr>
                      <w:t>Form</w:t>
                    </w:r>
                  </w:p>
                  <w:p w14:paraId="1655C7C7" w14:textId="77777777" w:rsidR="0007391F" w:rsidRDefault="00FE1C43">
                    <w:pPr>
                      <w:spacing w:before="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Masuk</w:t>
                    </w:r>
                  </w:p>
                </w:txbxContent>
              </v:textbox>
            </v:shape>
            <v:shape id="_x0000_s2885" type="#_x0000_t202" style="position:absolute;left:6855;top:2005;width:673;height:309" filled="f" stroked="f">
              <v:textbox inset="0,0,0,0">
                <w:txbxContent>
                  <w:p w14:paraId="1E687535" w14:textId="77777777" w:rsidR="0007391F" w:rsidRDefault="00FE1C43">
                    <w:pPr>
                      <w:spacing w:line="149" w:lineRule="exact"/>
                      <w:ind w:left="-1" w:right="18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3"/>
                      </w:rPr>
                      <w:t>Pengaturan</w:t>
                    </w:r>
                  </w:p>
                  <w:p w14:paraId="28653C82" w14:textId="77777777" w:rsidR="0007391F" w:rsidRDefault="00FE1C43">
                    <w:pPr>
                      <w:spacing w:before="8"/>
                      <w:ind w:right="18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Masuk</w:t>
                    </w:r>
                  </w:p>
                </w:txbxContent>
              </v:textbox>
            </v:shape>
            <v:shape id="_x0000_s2884" type="#_x0000_t202" style="position:absolute;left:3377;top:2308;width:682;height:422" filled="f" stroked="f">
              <v:textbox inset="0,0,0,0">
                <w:txbxContent>
                  <w:p w14:paraId="7B3CFA75" w14:textId="77777777" w:rsidR="0007391F" w:rsidRDefault="00FE1C43">
                    <w:pPr>
                      <w:spacing w:line="204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Member</w:t>
                    </w:r>
                  </w:p>
                  <w:p w14:paraId="6D614DE4" w14:textId="77777777" w:rsidR="0007391F" w:rsidRDefault="00FE1C43">
                    <w:pPr>
                      <w:spacing w:before="10"/>
                      <w:ind w:left="4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/Admin</w:t>
                    </w:r>
                  </w:p>
                </w:txbxContent>
              </v:textbox>
            </v:shape>
            <v:shape id="_x0000_s2883" type="#_x0000_t202" style="position:absolute;left:8499;top:1947;width:465;height:422" filled="f" stroked="f">
              <v:textbox inset="0,0,0,0">
                <w:txbxContent>
                  <w:p w14:paraId="243EAAC3" w14:textId="77777777" w:rsidR="0007391F" w:rsidRDefault="00FE1C43">
                    <w:pPr>
                      <w:spacing w:line="204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8"/>
                      </w:rPr>
                      <w:t>Tabel</w:t>
                    </w:r>
                  </w:p>
                  <w:p w14:paraId="1329B656" w14:textId="77777777" w:rsidR="0007391F" w:rsidRDefault="00FE1C43">
                    <w:pPr>
                      <w:spacing w:before="10"/>
                      <w:ind w:left="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Users</w:t>
                    </w:r>
                  </w:p>
                </w:txbxContent>
              </v:textbox>
            </v:shape>
            <v:shape id="_x0000_s2882" type="#_x0000_t202" style="position:absolute;left:3169;top:3067;width:2405;height:988" filled="f" stroked="f">
              <v:textbox inset="0,0,0,0">
                <w:txbxContent>
                  <w:p w14:paraId="621D79C5" w14:textId="77777777" w:rsidR="0007391F" w:rsidRDefault="00FE1C43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loop</w:t>
                    </w:r>
                  </w:p>
                  <w:p w14:paraId="1FD570E1" w14:textId="77777777" w:rsidR="0007391F" w:rsidRDefault="00FE1C43">
                    <w:pPr>
                      <w:spacing w:before="144"/>
                      <w:rPr>
                        <w:sz w:val="18"/>
                      </w:rPr>
                    </w:pPr>
                    <w:r>
                      <w:rPr>
                        <w:i/>
                        <w:sz w:val="16"/>
                      </w:rPr>
                      <w:t>[While</w:t>
                    </w:r>
                    <w:r>
                      <w:rPr>
                        <w:i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valid==false]</w:t>
                    </w:r>
                    <w:r>
                      <w:rPr>
                        <w:i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position w:val="-3"/>
                        <w:sz w:val="18"/>
                      </w:rPr>
                      <w:t>1.</w:t>
                    </w:r>
                    <w:r>
                      <w:rPr>
                        <w:spacing w:val="6"/>
                        <w:position w:val="-3"/>
                        <w:sz w:val="18"/>
                      </w:rPr>
                      <w:t xml:space="preserve"> </w:t>
                    </w:r>
                    <w:r>
                      <w:rPr>
                        <w:position w:val="-3"/>
                        <w:sz w:val="18"/>
                      </w:rPr>
                      <w:t>Masukkan</w:t>
                    </w:r>
                  </w:p>
                  <w:p w14:paraId="5A583A4F" w14:textId="77777777" w:rsidR="0007391F" w:rsidRDefault="00FE1C43">
                    <w:pPr>
                      <w:spacing w:before="8" w:line="252" w:lineRule="auto"/>
                      <w:ind w:left="1568" w:right="126" w:firstLine="4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PIN dan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Password</w:t>
                    </w:r>
                  </w:p>
                </w:txbxContent>
              </v:textbox>
            </v:shape>
            <v:shape id="_x0000_s2881" type="#_x0000_t202" style="position:absolute;left:5943;top:4193;width:1129;height:421" filled="f" stroked="f">
              <v:textbox inset="0,0,0,0">
                <w:txbxContent>
                  <w:p w14:paraId="76482EAE" w14:textId="77777777" w:rsidR="0007391F" w:rsidRDefault="00FE1C43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Cek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PIN</w:t>
                    </w:r>
                    <w:r>
                      <w:rPr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</w:p>
                  <w:p w14:paraId="4A33BFD2" w14:textId="77777777" w:rsidR="0007391F" w:rsidRDefault="00FE1C43">
                    <w:pPr>
                      <w:spacing w:before="9"/>
                      <w:ind w:left="21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Password</w:t>
                    </w:r>
                  </w:p>
                </w:txbxContent>
              </v:textbox>
            </v:shape>
            <v:shape id="_x0000_s2880" type="#_x0000_t202" style="position:absolute;left:7360;top:4526;width:1142;height:735" filled="f" stroked="f">
              <v:textbox inset="0,0,0,0">
                <w:txbxContent>
                  <w:p w14:paraId="0914E0F8" w14:textId="77777777" w:rsidR="0007391F" w:rsidRDefault="00FE1C43">
                    <w:pPr>
                      <w:numPr>
                        <w:ilvl w:val="0"/>
                        <w:numId w:val="19"/>
                      </w:numPr>
                      <w:tabs>
                        <w:tab w:val="left" w:pos="515"/>
                      </w:tabs>
                      <w:spacing w:line="204" w:lineRule="exact"/>
                      <w:ind w:right="1" w:hanging="515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Cek</w:t>
                    </w:r>
                  </w:p>
                  <w:p w14:paraId="01074A9C" w14:textId="77777777" w:rsidR="0007391F" w:rsidRDefault="00FE1C43">
                    <w:pPr>
                      <w:spacing w:before="10"/>
                      <w:ind w:left="79" w:right="8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Ketersediaan</w:t>
                    </w:r>
                  </w:p>
                  <w:p w14:paraId="0FC60536" w14:textId="77777777" w:rsidR="0007391F" w:rsidRDefault="00FE1C43">
                    <w:pPr>
                      <w:numPr>
                        <w:ilvl w:val="0"/>
                        <w:numId w:val="19"/>
                      </w:numPr>
                      <w:tabs>
                        <w:tab w:val="left" w:pos="181"/>
                      </w:tabs>
                      <w:spacing w:before="105"/>
                      <w:ind w:left="18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3"/>
                        <w:w w:val="105"/>
                        <w:sz w:val="18"/>
                      </w:rPr>
                      <w:t>&lt;&lt;return&gt;&gt;</w:t>
                    </w:r>
                  </w:p>
                </w:txbxContent>
              </v:textbox>
            </v:shape>
            <v:shape id="_x0000_s2879" type="#_x0000_t202" style="position:absolute;left:5928;top:5348;width:1142;height:627" filled="f" stroked="f">
              <v:textbox inset="0,0,0,0">
                <w:txbxContent>
                  <w:p w14:paraId="58A00E3C" w14:textId="77777777" w:rsidR="0007391F" w:rsidRDefault="00FE1C43">
                    <w:pPr>
                      <w:numPr>
                        <w:ilvl w:val="0"/>
                        <w:numId w:val="18"/>
                      </w:numPr>
                      <w:tabs>
                        <w:tab w:val="left" w:pos="181"/>
                      </w:tabs>
                      <w:spacing w:line="203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&lt;&lt;return&gt;&gt;</w:t>
                    </w:r>
                  </w:p>
                  <w:p w14:paraId="0F4EEF36" w14:textId="77777777" w:rsidR="0007391F" w:rsidRDefault="0007391F">
                    <w:pPr>
                      <w:spacing w:before="8"/>
                      <w:rPr>
                        <w:i/>
                        <w:sz w:val="18"/>
                      </w:rPr>
                    </w:pPr>
                  </w:p>
                  <w:p w14:paraId="623BB52B" w14:textId="77777777" w:rsidR="0007391F" w:rsidRDefault="00FE1C43">
                    <w:pPr>
                      <w:numPr>
                        <w:ilvl w:val="0"/>
                        <w:numId w:val="18"/>
                      </w:numPr>
                      <w:tabs>
                        <w:tab w:val="left" w:pos="224"/>
                      </w:tabs>
                      <w:ind w:left="223" w:hanging="182"/>
                      <w:rPr>
                        <w:i/>
                        <w:sz w:val="18"/>
                      </w:rPr>
                    </w:pPr>
                    <w:r>
                      <w:rPr>
                        <w:sz w:val="18"/>
                      </w:rPr>
                      <w:t>Pesan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Error</w:t>
                    </w:r>
                  </w:p>
                </w:txbxContent>
              </v:textbox>
            </v:shape>
            <v:shape id="_x0000_s2878" type="#_x0000_t202" style="position:absolute;left:5952;top:6613;width:1154;height:681" filled="f" stroked="f">
              <v:textbox inset="0,0,0,0">
                <w:txbxContent>
                  <w:p w14:paraId="12FACC0B" w14:textId="77777777" w:rsidR="0007391F" w:rsidRDefault="00FE1C43">
                    <w:pPr>
                      <w:numPr>
                        <w:ilvl w:val="0"/>
                        <w:numId w:val="17"/>
                      </w:numPr>
                      <w:tabs>
                        <w:tab w:val="left" w:pos="192"/>
                      </w:tabs>
                      <w:spacing w:line="204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3"/>
                        <w:w w:val="105"/>
                        <w:sz w:val="18"/>
                      </w:rPr>
                      <w:t>&lt;&lt;return&gt;&gt;</w:t>
                    </w:r>
                  </w:p>
                  <w:p w14:paraId="3A729086" w14:textId="77777777" w:rsidR="0007391F" w:rsidRDefault="0007391F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14:paraId="581F25F1" w14:textId="77777777" w:rsidR="0007391F" w:rsidRDefault="00FE1C43">
                    <w:pPr>
                      <w:numPr>
                        <w:ilvl w:val="0"/>
                        <w:numId w:val="17"/>
                      </w:numPr>
                      <w:tabs>
                        <w:tab w:val="left" w:pos="181"/>
                      </w:tabs>
                      <w:ind w:left="18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3"/>
                        <w:w w:val="105"/>
                        <w:sz w:val="18"/>
                      </w:rPr>
                      <w:t>&lt;&lt;return&gt;&gt;</w:t>
                    </w:r>
                  </w:p>
                </w:txbxContent>
              </v:textbox>
            </v:shape>
            <v:shape id="_x0000_s2877" type="#_x0000_t202" style="position:absolute;left:4077;top:8004;width:1518;height:507" filled="f" stroked="f">
              <v:textbox inset="0,0,0,0">
                <w:txbxContent>
                  <w:p w14:paraId="0B88282A" w14:textId="77777777" w:rsidR="0007391F" w:rsidRDefault="00FE1C43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alt</w:t>
                    </w:r>
                  </w:p>
                  <w:p w14:paraId="017999B2" w14:textId="77777777" w:rsidR="0007391F" w:rsidRDefault="00FE1C43">
                    <w:pPr>
                      <w:spacing w:before="145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[userType==Member]</w:t>
                    </w:r>
                  </w:p>
                </w:txbxContent>
              </v:textbox>
            </v:shape>
            <v:shape id="_x0000_s2876" type="#_x0000_t202" style="position:absolute;left:6191;top:8036;width:950;height:638" filled="f" stroked="f">
              <v:textbox inset="0,0,0,0">
                <w:txbxContent>
                  <w:p w14:paraId="6492C8D2" w14:textId="77777777" w:rsidR="0007391F" w:rsidRDefault="00FE1C43">
                    <w:pPr>
                      <w:spacing w:line="203" w:lineRule="exact"/>
                      <w:ind w:right="1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9.</w:t>
                    </w:r>
                  </w:p>
                  <w:p w14:paraId="6E2F0C12" w14:textId="77777777" w:rsidR="0007391F" w:rsidRDefault="00FE1C43">
                    <w:pPr>
                      <w:spacing w:before="10"/>
                      <w:ind w:left="-1"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1"/>
                        <w:sz w:val="18"/>
                      </w:rPr>
                      <w:t>DisplayPage</w:t>
                    </w:r>
                  </w:p>
                  <w:p w14:paraId="1DEF06BA" w14:textId="77777777" w:rsidR="0007391F" w:rsidRDefault="00FE1C43">
                    <w:pPr>
                      <w:spacing w:before="9"/>
                      <w:ind w:right="11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Member()</w:t>
                    </w:r>
                  </w:p>
                </w:txbxContent>
              </v:textbox>
            </v:shape>
            <v:shape id="_x0000_s2875" type="#_x0000_t202" style="position:absolute;left:4065;top:9401;width:1399;height:506" filled="f" stroked="f">
              <v:textbox inset="0,0,0,0">
                <w:txbxContent>
                  <w:p w14:paraId="72BD23C0" w14:textId="77777777" w:rsidR="0007391F" w:rsidRDefault="00FE1C43">
                    <w:pPr>
                      <w:spacing w:line="177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alt</w:t>
                    </w:r>
                  </w:p>
                  <w:p w14:paraId="5D116FC3" w14:textId="77777777" w:rsidR="0007391F" w:rsidRDefault="00FE1C43">
                    <w:pPr>
                      <w:spacing w:before="144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[userType==Admin]</w:t>
                    </w:r>
                  </w:p>
                </w:txbxContent>
              </v:textbox>
            </v:shape>
            <v:shape id="_x0000_s2874" type="#_x0000_t202" style="position:absolute;left:6178;top:9432;width:950;height:638" filled="f" stroked="f">
              <v:textbox inset="0,0,0,0">
                <w:txbxContent>
                  <w:p w14:paraId="7F75DF90" w14:textId="77777777" w:rsidR="0007391F" w:rsidRDefault="00FE1C43">
                    <w:pPr>
                      <w:spacing w:line="203" w:lineRule="exact"/>
                      <w:ind w:right="1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9.</w:t>
                    </w:r>
                  </w:p>
                  <w:p w14:paraId="680E9292" w14:textId="77777777" w:rsidR="0007391F" w:rsidRDefault="00FE1C43">
                    <w:pPr>
                      <w:spacing w:before="9"/>
                      <w:ind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1"/>
                        <w:sz w:val="18"/>
                      </w:rPr>
                      <w:t>DisplayPage</w:t>
                    </w:r>
                  </w:p>
                  <w:p w14:paraId="1219C8C7" w14:textId="77777777" w:rsidR="0007391F" w:rsidRDefault="00FE1C43">
                    <w:pPr>
                      <w:spacing w:before="10"/>
                      <w:ind w:right="12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Admin()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sequence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admin/member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masuk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3.5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berikut ini.</w:t>
      </w:r>
    </w:p>
    <w:p w14:paraId="1B524AEB" w14:textId="77777777" w:rsidR="0007391F" w:rsidRDefault="0007391F">
      <w:pPr>
        <w:pStyle w:val="BodyText"/>
        <w:rPr>
          <w:sz w:val="26"/>
        </w:rPr>
      </w:pPr>
    </w:p>
    <w:p w14:paraId="3F10E400" w14:textId="77777777" w:rsidR="0007391F" w:rsidRDefault="0007391F">
      <w:pPr>
        <w:pStyle w:val="BodyText"/>
        <w:spacing w:before="4"/>
        <w:rPr>
          <w:sz w:val="21"/>
        </w:rPr>
      </w:pPr>
    </w:p>
    <w:p w14:paraId="0607AA8C" w14:textId="77777777" w:rsidR="0007391F" w:rsidRDefault="00FE1C43">
      <w:pPr>
        <w:ind w:left="2450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3.5</w:t>
      </w:r>
      <w:r>
        <w:rPr>
          <w:b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admin/member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masuk</w:t>
      </w:r>
    </w:p>
    <w:p w14:paraId="6F266877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F82927F" w14:textId="77777777" w:rsidR="0007391F" w:rsidRDefault="0007391F">
      <w:pPr>
        <w:pStyle w:val="BodyText"/>
        <w:rPr>
          <w:b/>
          <w:sz w:val="20"/>
        </w:rPr>
      </w:pPr>
    </w:p>
    <w:p w14:paraId="3F3ACFF4" w14:textId="77777777" w:rsidR="0007391F" w:rsidRDefault="0007391F">
      <w:pPr>
        <w:pStyle w:val="BodyText"/>
        <w:rPr>
          <w:b/>
          <w:sz w:val="20"/>
        </w:rPr>
      </w:pPr>
    </w:p>
    <w:p w14:paraId="4E4897DC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51F6B30E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4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Admin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Menambah/</w:t>
      </w:r>
      <w:r>
        <w:rPr>
          <w:b/>
          <w:i/>
          <w:color w:val="000009"/>
          <w:sz w:val="24"/>
        </w:rPr>
        <w:t>Entry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003FFBA7" w14:textId="77777777" w:rsidR="0007391F" w:rsidRDefault="00FE1C43">
      <w:pPr>
        <w:pStyle w:val="BodyText"/>
        <w:spacing w:before="54" w:line="552" w:lineRule="exact"/>
        <w:ind w:left="1588" w:right="297" w:firstLine="720"/>
        <w:jc w:val="both"/>
      </w:pPr>
      <w:r>
        <w:pict w14:anchorId="33FE1762">
          <v:group id="_x0000_s2803" style="position:absolute;left:0;text-align:left;margin-left:133.6pt;margin-top:90.15pt;width:369.95pt;height:490.55pt;z-index:-251571712;mso-wrap-distance-left:0;mso-wrap-distance-right:0;mso-position-horizontal-relative:page" coordorigin="2672,1803" coordsize="7399,9811">
            <v:rect id="_x0000_s2872" style="position:absolute;left:4426;top:2228;width:887;height:444" filled="f" strokeweight=".23014mm"/>
            <v:line id="_x0000_s2871" style="position:absolute" from="4869,2671" to="4869,3511" strokeweight=".23003mm">
              <v:stroke dashstyle="3 1"/>
            </v:line>
            <v:rect id="_x0000_s2870" style="position:absolute;left:4426;top:2228;width:887;height:444" filled="f" strokeweight=".23014mm"/>
            <v:line id="_x0000_s2869" style="position:absolute" from="4869,4289" to="4869,11219" strokeweight=".23003mm">
              <v:stroke dashstyle="3 1"/>
            </v:line>
            <v:shape id="_x0000_s2868" style="position:absolute;left:2801;top:1957;width:2142;height:2333" coordorigin="2801,1957" coordsize="2142,2333" o:spt="100" adj="0,,0" path="m4796,4289r147,l4943,3511r-147,l4796,4289xm2801,2918r887,l3688,2474r-887,l2801,2918xm3156,2400r,-295l3156,2223r-59,l3097,1987r29,-30l3363,1957r29,30l3392,2223r-59,l3333,2105r,295l3244,2400r,-236l3244,2400r-88,xe" filled="f" strokeweight=".23008mm">
              <v:stroke joinstyle="round"/>
              <v:formulas/>
              <v:path arrowok="t" o:connecttype="segments"/>
            </v:shape>
            <v:shape id="_x0000_s2867" type="#_x0000_t75" style="position:absolute;left:3178;top:1802;width:132;height:132">
              <v:imagedata r:id="rId67" o:title=""/>
            </v:shape>
            <v:line id="_x0000_s2866" style="position:absolute" from="3244,2918" to="3244,11613" strokeweight=".23003mm">
              <v:stroke dashstyle="3 1"/>
            </v:line>
            <v:shape id="_x0000_s2865" style="position:absolute;left:2801;top:2228;width:3989;height:1353" coordorigin="2801,2228" coordsize="3989,1353" o:spt="100" adj="0,,0" path="m2801,2918r887,l3688,2474r-887,l2801,2918xm3244,3509r1552,3m4657,3581r139,-69l4657,3442m5903,2671r887,l6790,2228r-887,l5903,2671xe" filled="f" strokeweight=".23008mm">
              <v:stroke joinstyle="round"/>
              <v:formulas/>
              <v:path arrowok="t" o:connecttype="segments"/>
            </v:shape>
            <v:line id="_x0000_s2864" style="position:absolute" from="6347,2671" to="6347,4754" strokeweight=".23003mm">
              <v:stroke dashstyle="3 1"/>
            </v:line>
            <v:rect id="_x0000_s2863" style="position:absolute;left:5903;top:2228;width:887;height:444" filled="f" strokeweight=".23014mm"/>
            <v:line id="_x0000_s2862" style="position:absolute" from="6347,5135" to="6347,6120" strokeweight=".23003mm">
              <v:stroke dashstyle="3 1"/>
            </v:line>
            <v:shape id="_x0000_s2861" style="position:absolute;left:6272;top:2228;width:2044;height:2907" coordorigin="6273,2228" coordsize="2044,2907" o:spt="100" adj="0,,0" path="m6273,5135r147,l6420,4754r-147,l6273,5135xm7430,2671r886,l8316,2228r-886,l7430,2671xe" filled="f" strokeweight=".23008mm">
              <v:stroke joinstyle="round"/>
              <v:formulas/>
              <v:path arrowok="t" o:connecttype="segments"/>
            </v:shape>
            <v:line id="_x0000_s2860" style="position:absolute" from="7873,2671" to="7873,4101" strokeweight=".23003mm">
              <v:stroke dashstyle="3 1"/>
            </v:line>
            <v:rect id="_x0000_s2859" style="position:absolute;left:7429;top:2228;width:887;height:444" filled="f" strokeweight=".23014mm"/>
            <v:line id="_x0000_s2858" style="position:absolute" from="7873,4888" to="7873,6715" strokeweight=".23003mm">
              <v:stroke dashstyle="3 1"/>
            </v:line>
            <v:shape id="_x0000_s2857" style="position:absolute;left:4943;top:4031;width:3004;height:858" coordorigin="4943,4031" coordsize="3004,858" o:spt="100" adj="0,,0" path="m7799,4888r148,l7947,4101r-148,l7799,4888xm4943,4100r2856,1m7660,4170r139,-69l7660,4031e" filled="f" strokeweight=".23008mm">
              <v:stroke joinstyle="round"/>
              <v:formulas/>
              <v:path arrowok="t" o:connecttype="segments"/>
            </v:shape>
            <v:line id="_x0000_s2856" style="position:absolute" from="7799,4754" to="6420,4754" strokeweight=".23017mm">
              <v:stroke dashstyle="3 1"/>
            </v:line>
            <v:shape id="_x0000_s2855" style="position:absolute;left:3244;top:4684;width:3315;height:1505" coordorigin="3244,4685" coordsize="3315,1505" o:spt="100" adj="0,,0" path="m6559,4685r-139,69l6559,4824m3244,6120r3029,m6134,6189r139,-69l6134,6051e" filled="f" strokeweight=".23008mm">
              <v:stroke joinstyle="round"/>
              <v:formulas/>
              <v:path arrowok="t" o:connecttype="segments"/>
            </v:shape>
            <v:line id="_x0000_s2854" style="position:absolute" from="6347,9864" to="6347,11589" strokeweight=".23003mm">
              <v:stroke dashstyle="3 1"/>
            </v:line>
            <v:rect id="_x0000_s2853" style="position:absolute;left:6272;top:6120;width:148;height:3745" filled="f" strokeweight=".23003mm"/>
            <v:rect id="_x0000_s2852" style="position:absolute;left:6346;top:7741;width:148;height:1331" stroked="f"/>
            <v:rect id="_x0000_s2851" style="position:absolute;left:6346;top:7741;width:148;height:1331" filled="f" strokeweight=".23003mm"/>
            <v:line id="_x0000_s2850" style="position:absolute" from="7873,9595" to="7873,10628" strokeweight=".23003mm">
              <v:stroke dashstyle="3 1"/>
            </v:line>
            <v:shape id="_x0000_s2849" style="position:absolute;left:6420;top:6711;width:1527;height:2884" coordorigin="6420,6711" coordsize="1527,2884" o:spt="100" adj="0,,0" path="m7799,9595r148,l7947,6715r-148,l7799,9595xm6420,6711r1258,3e" filled="f" strokeweight=".23008mm">
              <v:stroke joinstyle="round"/>
              <v:formulas/>
              <v:path arrowok="t" o:connecttype="segments"/>
            </v:shape>
            <v:shape id="_x0000_s2848" style="position:absolute;left:7660;top:6645;width:139;height:139" coordorigin="7660,6645" coordsize="139,139" path="m7661,6645r-1,139l7799,6715r-138,-70xe" fillcolor="black" stroked="f">
              <v:path arrowok="t"/>
            </v:shape>
            <v:line id="_x0000_s2847" style="position:absolute" from="7873,10973" to="7873,11219" strokeweight=".23003mm">
              <v:stroke dashstyle="3 1"/>
            </v:line>
            <v:rect id="_x0000_s2846" style="position:absolute;left:7799;top:10628;width:148;height:345" filled="f" strokeweight=".23006mm"/>
            <v:line id="_x0000_s2845" style="position:absolute" from="9498,7401" to="9498,10628" strokeweight=".23003mm">
              <v:stroke dashstyle="3 1"/>
            </v:line>
            <v:shape id="_x0000_s2844" style="position:absolute;left:7873;top:10558;width:1552;height:139" coordorigin="7873,10559" coordsize="1552,139" o:spt="100" adj="0,,0" path="m7873,10628r1551,m9285,10697r139,-69l9285,10559e" filled="f" strokeweight=".23008mm">
              <v:stroke joinstyle="round"/>
              <v:formulas/>
              <v:path arrowok="t" o:connecttype="segments"/>
            </v:shape>
            <v:line id="_x0000_s2843" style="position:absolute" from="7799,7740" to="6494,7741" strokeweight=".23017mm">
              <v:stroke dashstyle="3 1"/>
            </v:line>
            <v:shape id="_x0000_s2842" style="position:absolute;left:6494;top:7671;width:139;height:139" coordorigin="6494,7672" coordsize="139,139" path="m6633,7672r-139,69l6633,7811e" filled="f" strokeweight=".23008mm">
              <v:path arrowok="t"/>
            </v:shape>
            <v:line id="_x0000_s2841" style="position:absolute" from="4869,11466" to="4869,11589" strokeweight=".23003mm">
              <v:stroke dashstyle="3 1"/>
            </v:line>
            <v:rect id="_x0000_s2840" style="position:absolute;left:4795;top:11219;width:148;height:247" filled="f" strokeweight=".23006mm"/>
            <v:line id="_x0000_s2839" style="position:absolute" from="7873,11466" to="7873,11589" strokeweight=".23003mm">
              <v:stroke dashstyle="3 1"/>
            </v:line>
            <v:rect id="_x0000_s2838" style="position:absolute;left:7799;top:11219;width:148;height:247" filled="f" strokeweight=".23006mm"/>
            <v:line id="_x0000_s2837" style="position:absolute" from="7799,11219" to="4943,11219" strokeweight=".23017mm">
              <v:stroke dashstyle="3 1"/>
            </v:line>
            <v:shape id="_x0000_s2836" style="position:absolute;left:4943;top:11149;width:139;height:139" coordorigin="4943,11150" coordsize="139,139" path="m5082,11150r-139,69l5082,11289e" filled="f" strokeweight=".23008mm">
              <v:path arrowok="t"/>
            </v:shape>
            <v:line id="_x0000_s2835" style="position:absolute" from="9498,10973" to="9498,11589" strokeweight=".23003mm">
              <v:stroke dashstyle="3 1"/>
            </v:line>
            <v:shape id="_x0000_s2834" style="position:absolute;left:6487;top:8139;width:3085;height:2833" coordorigin="6488,8140" coordsize="3085,2833" o:spt="100" adj="0,,0" path="m9424,10973r148,l9572,10628r-148,l9424,10973xm6488,8140r388,l6876,8534r-191,e" filled="f" strokeweight=".23008mm">
              <v:stroke joinstyle="round"/>
              <v:formulas/>
              <v:path arrowok="t" o:connecttype="segments"/>
            </v:shape>
            <v:shape id="_x0000_s2833" style="position:absolute;left:6563;top:8464;width:139;height:139" coordorigin="6564,8465" coordsize="139,139" path="m6702,8465r-138,69l6702,8604r,-139xe" fillcolor="black" stroked="f">
              <v:path arrowok="t"/>
            </v:shape>
            <v:line id="_x0000_s2832" style="position:absolute" from="7876,9587" to="6423,9586" strokeweight=".23017mm">
              <v:stroke dashstyle="3 1"/>
            </v:line>
            <v:shape id="_x0000_s2831" style="position:absolute;left:6368;top:9073;width:1332;height:582" coordorigin="6369,9073" coordsize="1332,582" o:spt="100" adj="0,,0" path="m6562,9517r-139,69l6562,9655m6369,9073r1331,e" filled="f" strokeweight=".23008mm">
              <v:stroke joinstyle="round"/>
              <v:formulas/>
              <v:path arrowok="t" o:connecttype="segments"/>
            </v:shape>
            <v:shape id="_x0000_s2830" style="position:absolute;left:7682;top:9004;width:139;height:139" coordorigin="7683,9004" coordsize="139,139" path="m7683,9004r,139l7821,9073r-138,-69xe" fillcolor="black" stroked="f">
              <v:path arrowok="t"/>
            </v:shape>
            <v:rect id="_x0000_s2829" style="position:absolute;left:9054;top:2228;width:887;height:444" filled="f" strokeweight=".23014mm"/>
            <v:line id="_x0000_s2828" style="position:absolute" from="9498,2671" to="9498,7056" strokeweight=".23003mm">
              <v:stroke dashstyle="3 1"/>
            </v:line>
            <v:shape id="_x0000_s2827" style="position:absolute;left:2678;top:2228;width:7386;height:7760" coordorigin="2678,2228" coordsize="7386,7760" o:spt="100" adj="0,,0" path="m9055,2671r886,l9941,2228r-886,l9055,2671xm2678,9988r7386,l10064,5301r-7386,l2678,9988xe" filled="f" strokeweight=".23008mm">
              <v:stroke joinstyle="round"/>
              <v:formulas/>
              <v:path arrowok="t" o:connecttype="segments"/>
            </v:shape>
            <v:shape id="_x0000_s2826" style="position:absolute;left:2678;top:5300;width:1112;height:306" coordorigin="2678,5301" coordsize="1112,306" path="m3790,5301r-1112,l2678,5607r989,l3790,5484r,-183xe" stroked="f">
              <v:path arrowok="t"/>
            </v:shape>
            <v:shape id="_x0000_s2825" style="position:absolute;left:2678;top:5300;width:1112;height:306" coordorigin="2678,5301" coordsize="1112,306" path="m2678,5607r989,l3790,5484r,-183l2678,5301r,306xe" filled="f" strokeweight=".23014mm">
              <v:path arrowok="t"/>
            </v:shape>
            <v:rect id="_x0000_s2824" style="position:absolute;left:7873;top:7380;width:148;height:345" stroked="f"/>
            <v:shape id="_x0000_s2823" style="position:absolute;left:7873;top:7056;width:1413;height:669" coordorigin="7873,7056" coordsize="1413,669" o:spt="100" adj="0,,0" path="m7873,7725r148,l8021,7380r-148,l7873,7725xm7947,7056r1339,e" filled="f" strokeweight=".23008mm">
              <v:stroke joinstyle="round"/>
              <v:formulas/>
              <v:path arrowok="t" o:connecttype="segments"/>
            </v:shape>
            <v:shape id="_x0000_s2822" style="position:absolute;left:9268;top:6986;width:139;height:139" coordorigin="9269,6987" coordsize="139,139" path="m9269,6987r,138l9407,7056r-138,-69xe" fillcolor="black" stroked="f">
              <v:path arrowok="t"/>
            </v:shape>
            <v:line id="_x0000_s2821" style="position:absolute" from="9399,7400" to="8021,7400" strokeweight=".23017mm">
              <v:stroke dashstyle="3 1"/>
            </v:line>
            <v:shape id="_x0000_s2820" style="position:absolute;left:8020;top:7056;width:1548;height:413" coordorigin="8021,7056" coordsize="1548,413" o:spt="100" adj="0,,0" path="m8159,7330r-138,70l8159,7469t1261,-68l9568,7401r,-345l9420,7056r,345xe" filled="f" strokeweight=".23008mm">
              <v:stroke joinstyle="round"/>
              <v:formulas/>
              <v:path arrowok="t" o:connecttype="segments"/>
            </v:shape>
            <v:rect id="_x0000_s2819" style="position:absolute;left:6420;top:8529;width:148;height:345" stroked="f"/>
            <v:rect id="_x0000_s2818" style="position:absolute;left:6420;top:8529;width:148;height:345" filled="f" strokeweight=".23006mm"/>
            <v:shape id="_x0000_s2817" type="#_x0000_t202" style="position:absolute;left:2963;top:2580;width:586;height:217" filled="f" stroked="f">
              <v:textbox inset="0,0,0,0">
                <w:txbxContent>
                  <w:p w14:paraId="4196C0D9" w14:textId="77777777" w:rsidR="0007391F" w:rsidRDefault="00FE1C43">
                    <w:pPr>
                      <w:spacing w:line="215" w:lineRule="exac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Admin</w:t>
                    </w:r>
                  </w:p>
                </w:txbxContent>
              </v:textbox>
            </v:shape>
            <v:shape id="_x0000_s2816" type="#_x0000_t202" style="position:absolute;left:4525;top:2170;width:714;height:550" filled="f" stroked="f">
              <v:textbox inset="0,0,0,0">
                <w:txbxContent>
                  <w:p w14:paraId="42E06795" w14:textId="77777777" w:rsidR="0007391F" w:rsidRDefault="00FE1C43">
                    <w:pPr>
                      <w:spacing w:line="261" w:lineRule="auto"/>
                      <w:ind w:right="3" w:firstLine="165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i/>
                        <w:w w:val="105"/>
                        <w:sz w:val="15"/>
                      </w:rPr>
                      <w:t>Form</w:t>
                    </w:r>
                    <w:r>
                      <w:rPr>
                        <w:b/>
                        <w:i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5"/>
                      </w:rPr>
                      <w:t>Pengatura</w:t>
                    </w:r>
                    <w:r>
                      <w:rPr>
                        <w:b/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5"/>
                      </w:rPr>
                      <w:t>n</w:t>
                    </w:r>
                    <w:r>
                      <w:rPr>
                        <w:b/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5"/>
                      </w:rPr>
                      <w:t>Pakaian</w:t>
                    </w:r>
                  </w:p>
                </w:txbxContent>
              </v:textbox>
            </v:shape>
            <v:shape id="_x0000_s2815" type="#_x0000_t202" style="position:absolute;left:5989;top:2170;width:751;height:550" filled="f" stroked="f">
              <v:textbox inset="0,0,0,0">
                <w:txbxContent>
                  <w:p w14:paraId="33DB16AF" w14:textId="77777777" w:rsidR="0007391F" w:rsidRDefault="00FE1C43">
                    <w:pPr>
                      <w:spacing w:line="261" w:lineRule="auto"/>
                      <w:ind w:left="-1" w:right="18" w:hanging="1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i/>
                        <w:w w:val="105"/>
                        <w:sz w:val="15"/>
                      </w:rPr>
                      <w:t>Form</w:t>
                    </w:r>
                    <w:r>
                      <w:rPr>
                        <w:b/>
                        <w:i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w w:val="105"/>
                        <w:sz w:val="15"/>
                      </w:rPr>
                      <w:t xml:space="preserve">Entry </w:t>
                    </w:r>
                    <w:r>
                      <w:rPr>
                        <w:b/>
                        <w:spacing w:val="-1"/>
                        <w:w w:val="105"/>
                        <w:sz w:val="15"/>
                      </w:rPr>
                      <w:t>Data</w:t>
                    </w:r>
                    <w:r>
                      <w:rPr>
                        <w:b/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5"/>
                      </w:rPr>
                      <w:t>Pakaian</w:t>
                    </w:r>
                  </w:p>
                </w:txbxContent>
              </v:textbox>
            </v:shape>
            <v:shape id="_x0000_s2814" type="#_x0000_t202" style="position:absolute;left:7534;top:2030;width:712;height:828" filled="f" stroked="f">
              <v:textbox inset="0,0,0,0">
                <w:txbxContent>
                  <w:p w14:paraId="255761B3" w14:textId="77777777" w:rsidR="0007391F" w:rsidRDefault="00FE1C43">
                    <w:pPr>
                      <w:spacing w:line="249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Pengaturan</w:t>
                    </w:r>
                    <w:r>
                      <w:rPr>
                        <w:b/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b/>
                        <w:i/>
                        <w:sz w:val="14"/>
                      </w:rPr>
                      <w:t xml:space="preserve">Form </w:t>
                    </w:r>
                    <w:r>
                      <w:rPr>
                        <w:b/>
                        <w:sz w:val="14"/>
                      </w:rPr>
                      <w:t>dan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Tambah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Data</w:t>
                    </w:r>
                    <w:r>
                      <w:rPr>
                        <w:b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Pakaian</w:t>
                    </w:r>
                  </w:p>
                </w:txbxContent>
              </v:textbox>
            </v:shape>
            <v:shape id="_x0000_s2813" type="#_x0000_t202" style="position:absolute;left:9174;top:2218;width:692;height:447" filled="f" stroked="f">
              <v:textbox inset="0,0,0,0">
                <w:txbxContent>
                  <w:p w14:paraId="0C04E19B" w14:textId="77777777" w:rsidR="0007391F" w:rsidRDefault="00FE1C43">
                    <w:pPr>
                      <w:spacing w:line="252" w:lineRule="auto"/>
                      <w:ind w:right="6" w:firstLine="10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Tabel</w:t>
                    </w:r>
                    <w:r>
                      <w:rPr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Pakaian</w:t>
                    </w:r>
                  </w:p>
                </w:txbxContent>
              </v:textbox>
            </v:shape>
            <v:shape id="_x0000_s2812" type="#_x0000_t202" style="position:absolute;left:3314;top:3060;width:1347;height:447" filled="f" stroked="f">
              <v:textbox inset="0,0,0,0">
                <w:txbxContent>
                  <w:p w14:paraId="341B80EB" w14:textId="77777777" w:rsidR="0007391F" w:rsidRDefault="00FE1C43">
                    <w:pPr>
                      <w:spacing w:line="252" w:lineRule="auto"/>
                      <w:ind w:left="21" w:right="14" w:hanging="2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1. Tekan Tombol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Tambah</w:t>
                    </w:r>
                    <w:r>
                      <w:rPr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Pakaian</w:t>
                    </w:r>
                  </w:p>
                </w:txbxContent>
              </v:textbox>
            </v:shape>
            <v:shape id="_x0000_s2811" type="#_x0000_t202" style="position:absolute;left:6634;top:3619;width:1042;height:1105" filled="f" stroked="f">
              <v:textbox inset="0,0,0,0">
                <w:txbxContent>
                  <w:p w14:paraId="54092339" w14:textId="77777777" w:rsidR="0007391F" w:rsidRDefault="00FE1C43">
                    <w:pPr>
                      <w:numPr>
                        <w:ilvl w:val="0"/>
                        <w:numId w:val="16"/>
                      </w:numPr>
                      <w:tabs>
                        <w:tab w:val="left" w:pos="326"/>
                      </w:tabs>
                      <w:spacing w:line="252" w:lineRule="auto"/>
                      <w:ind w:right="147" w:firstLine="111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Kirim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Permintaan</w:t>
                    </w:r>
                  </w:p>
                  <w:p w14:paraId="7D991134" w14:textId="77777777" w:rsidR="0007391F" w:rsidRDefault="00FE1C43">
                    <w:pPr>
                      <w:numPr>
                        <w:ilvl w:val="0"/>
                        <w:numId w:val="16"/>
                      </w:numPr>
                      <w:tabs>
                        <w:tab w:val="left" w:pos="191"/>
                      </w:tabs>
                      <w:spacing w:before="196"/>
                      <w:ind w:left="190" w:hanging="19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3"/>
                        <w:w w:val="105"/>
                        <w:sz w:val="19"/>
                      </w:rPr>
                      <w:t>Tampilkan</w:t>
                    </w:r>
                  </w:p>
                  <w:p w14:paraId="7435ED60" w14:textId="77777777" w:rsidR="0007391F" w:rsidRDefault="00FE1C43">
                    <w:pPr>
                      <w:spacing w:before="11"/>
                      <w:ind w:left="92"/>
                      <w:rPr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Form</w:t>
                    </w:r>
                    <w:r>
                      <w:rPr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TDP</w:t>
                    </w:r>
                  </w:p>
                </w:txbxContent>
              </v:textbox>
            </v:shape>
            <v:shape id="_x0000_s2810" type="#_x0000_t202" style="position:absolute;left:2747;top:5372;width:2051;height:690" filled="f" stroked="f">
              <v:textbox inset="0,0,0,0">
                <w:txbxContent>
                  <w:p w14:paraId="64F0E96D" w14:textId="77777777" w:rsidR="0007391F" w:rsidRDefault="00FE1C43">
                    <w:pPr>
                      <w:spacing w:line="15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loop</w:t>
                    </w:r>
                  </w:p>
                  <w:p w14:paraId="0937E6F3" w14:textId="77777777" w:rsidR="0007391F" w:rsidRDefault="00FE1C43">
                    <w:pPr>
                      <w:spacing w:before="78"/>
                      <w:ind w:right="21"/>
                      <w:jc w:val="right"/>
                      <w:rPr>
                        <w:sz w:val="19"/>
                      </w:rPr>
                    </w:pPr>
                    <w:r>
                      <w:rPr>
                        <w:i/>
                        <w:sz w:val="14"/>
                      </w:rPr>
                      <w:t>[Until</w:t>
                    </w:r>
                    <w:r>
                      <w:rPr>
                        <w:i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complete]</w:t>
                    </w:r>
                    <w:r>
                      <w:rPr>
                        <w:i/>
                        <w:spacing w:val="65"/>
                        <w:sz w:val="14"/>
                      </w:rPr>
                      <w:t xml:space="preserve"> </w:t>
                    </w:r>
                    <w:r>
                      <w:rPr>
                        <w:position w:val="2"/>
                        <w:sz w:val="19"/>
                      </w:rPr>
                      <w:t>4.</w:t>
                    </w:r>
                    <w:r>
                      <w:rPr>
                        <w:spacing w:val="-2"/>
                        <w:position w:val="2"/>
                        <w:sz w:val="19"/>
                      </w:rPr>
                      <w:t xml:space="preserve"> </w:t>
                    </w:r>
                    <w:r>
                      <w:rPr>
                        <w:position w:val="2"/>
                        <w:sz w:val="19"/>
                      </w:rPr>
                      <w:t>Masukkan</w:t>
                    </w:r>
                  </w:p>
                  <w:p w14:paraId="40A39E6B" w14:textId="77777777" w:rsidR="0007391F" w:rsidRDefault="00FE1C43">
                    <w:pPr>
                      <w:spacing w:before="6"/>
                      <w:ind w:right="18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Data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Pakaian</w:t>
                    </w:r>
                  </w:p>
                </w:txbxContent>
              </v:textbox>
            </v:shape>
            <v:shape id="_x0000_s2809" type="#_x0000_t202" style="position:absolute;left:6703;top:6206;width:924;height:447" filled="f" stroked="f">
              <v:textbox inset="0,0,0,0">
                <w:txbxContent>
                  <w:p w14:paraId="292D43DF" w14:textId="77777777" w:rsidR="0007391F" w:rsidRDefault="00FE1C43">
                    <w:pPr>
                      <w:spacing w:line="215" w:lineRule="exact"/>
                      <w:ind w:right="18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5.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Cek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Data</w:t>
                    </w:r>
                  </w:p>
                  <w:p w14:paraId="48919A47" w14:textId="77777777" w:rsidR="0007391F" w:rsidRDefault="00FE1C43">
                    <w:pPr>
                      <w:spacing w:before="11"/>
                      <w:ind w:right="12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Pakaian</w:t>
                    </w:r>
                  </w:p>
                </w:txbxContent>
              </v:textbox>
            </v:shape>
            <v:shape id="_x0000_s2808" type="#_x0000_t202" style="position:absolute;left:8069;top:6560;width:1210;height:778" filled="f" stroked="f">
              <v:textbox inset="0,0,0,0">
                <w:txbxContent>
                  <w:p w14:paraId="4E172D55" w14:textId="77777777" w:rsidR="0007391F" w:rsidRDefault="00FE1C43">
                    <w:pPr>
                      <w:numPr>
                        <w:ilvl w:val="0"/>
                        <w:numId w:val="15"/>
                      </w:numPr>
                      <w:tabs>
                        <w:tab w:val="left" w:pos="546"/>
                      </w:tabs>
                      <w:spacing w:line="252" w:lineRule="auto"/>
                      <w:ind w:right="107" w:firstLine="249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Cek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Ketersediaan</w:t>
                    </w:r>
                  </w:p>
                  <w:p w14:paraId="6A330299" w14:textId="77777777" w:rsidR="0007391F" w:rsidRDefault="00FE1C43">
                    <w:pPr>
                      <w:numPr>
                        <w:ilvl w:val="0"/>
                        <w:numId w:val="15"/>
                      </w:numPr>
                      <w:tabs>
                        <w:tab w:val="left" w:pos="192"/>
                      </w:tabs>
                      <w:spacing w:before="99"/>
                      <w:ind w:left="191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>&lt;&lt;return&gt;&gt;</w:t>
                    </w:r>
                  </w:p>
                </w:txbxContent>
              </v:textbox>
            </v:shape>
            <v:shape id="_x0000_s2807" type="#_x0000_t202" style="position:absolute;left:6551;top:7481;width:1210;height:639" filled="f" stroked="f">
              <v:textbox inset="0,0,0,0">
                <w:txbxContent>
                  <w:p w14:paraId="5265D8CA" w14:textId="77777777" w:rsidR="0007391F" w:rsidRDefault="00FE1C43">
                    <w:pPr>
                      <w:numPr>
                        <w:ilvl w:val="0"/>
                        <w:numId w:val="14"/>
                      </w:numPr>
                      <w:tabs>
                        <w:tab w:val="left" w:pos="192"/>
                      </w:tabs>
                      <w:spacing w:line="216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>&lt;&lt;return&gt;&gt;</w:t>
                    </w:r>
                  </w:p>
                  <w:p w14:paraId="283A9D4B" w14:textId="77777777" w:rsidR="0007391F" w:rsidRDefault="0007391F">
                    <w:pPr>
                      <w:spacing w:before="8"/>
                      <w:rPr>
                        <w:i/>
                        <w:sz w:val="17"/>
                      </w:rPr>
                    </w:pPr>
                  </w:p>
                  <w:p w14:paraId="6BB10CE7" w14:textId="77777777" w:rsidR="0007391F" w:rsidRDefault="00FE1C43">
                    <w:pPr>
                      <w:numPr>
                        <w:ilvl w:val="0"/>
                        <w:numId w:val="14"/>
                      </w:numPr>
                      <w:tabs>
                        <w:tab w:val="left" w:pos="238"/>
                      </w:tabs>
                      <w:ind w:left="237" w:hanging="193"/>
                      <w:rPr>
                        <w:i/>
                        <w:sz w:val="19"/>
                      </w:rPr>
                    </w:pPr>
                    <w:r>
                      <w:rPr>
                        <w:sz w:val="19"/>
                      </w:rPr>
                      <w:t>Pesan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i/>
                        <w:sz w:val="19"/>
                      </w:rPr>
                      <w:t>Error</w:t>
                    </w:r>
                  </w:p>
                </w:txbxContent>
              </v:textbox>
            </v:shape>
            <v:shape id="_x0000_s2806" type="#_x0000_t202" style="position:absolute;left:6529;top:8770;width:1317;height:722" filled="f" stroked="f">
              <v:textbox inset="0,0,0,0">
                <w:txbxContent>
                  <w:p w14:paraId="4097184A" w14:textId="77777777" w:rsidR="0007391F" w:rsidRDefault="00FE1C43">
                    <w:pPr>
                      <w:spacing w:line="216" w:lineRule="exact"/>
                      <w:ind w:left="11"/>
                      <w:rPr>
                        <w:i/>
                        <w:sz w:val="19"/>
                      </w:rPr>
                    </w:pP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.</w:t>
                    </w:r>
                    <w:r>
                      <w:rPr>
                        <w:i/>
                        <w:sz w:val="19"/>
                      </w:rPr>
                      <w:t>&lt;&lt;return&gt;&gt;</w:t>
                    </w:r>
                  </w:p>
                  <w:p w14:paraId="7F8B97DD" w14:textId="77777777" w:rsidR="0007391F" w:rsidRDefault="0007391F">
                    <w:pPr>
                      <w:spacing w:before="10"/>
                      <w:rPr>
                        <w:i/>
                        <w:sz w:val="24"/>
                      </w:rPr>
                    </w:pPr>
                  </w:p>
                  <w:p w14:paraId="294DE6FB" w14:textId="77777777" w:rsidR="0007391F" w:rsidRDefault="00FE1C43">
                    <w:pPr>
                      <w:rPr>
                        <w:i/>
                        <w:sz w:val="19"/>
                      </w:rPr>
                    </w:pPr>
                    <w:r>
                      <w:rPr>
                        <w:sz w:val="19"/>
                      </w:rPr>
                      <w:t>11.</w:t>
                    </w:r>
                    <w:r>
                      <w:rPr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i/>
                        <w:sz w:val="19"/>
                      </w:rPr>
                      <w:t>&lt;&lt;return&gt;&gt;</w:t>
                    </w:r>
                  </w:p>
                </w:txbxContent>
              </v:textbox>
            </v:shape>
            <v:shape id="_x0000_s2805" type="#_x0000_t202" style="position:absolute;left:5037;top:10502;width:1362;height:677" filled="f" stroked="f">
              <v:textbox inset="0,0,0,0">
                <w:txbxContent>
                  <w:p w14:paraId="04918E07" w14:textId="77777777" w:rsidR="0007391F" w:rsidRDefault="00FE1C43">
                    <w:pPr>
                      <w:spacing w:line="216" w:lineRule="exact"/>
                      <w:ind w:right="28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13. Tampilkan</w:t>
                    </w:r>
                  </w:p>
                  <w:p w14:paraId="5F0260F5" w14:textId="77777777" w:rsidR="0007391F" w:rsidRDefault="00FE1C43">
                    <w:pPr>
                      <w:spacing w:before="11"/>
                      <w:ind w:right="18"/>
                      <w:jc w:val="center"/>
                      <w:rPr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Form</w:t>
                    </w:r>
                    <w:r>
                      <w:rPr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Pengaturan</w:t>
                    </w:r>
                  </w:p>
                  <w:p w14:paraId="794E7C9A" w14:textId="77777777" w:rsidR="0007391F" w:rsidRDefault="00FE1C43">
                    <w:pPr>
                      <w:spacing w:before="11"/>
                      <w:ind w:right="25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Pakaian</w:t>
                    </w:r>
                  </w:p>
                </w:txbxContent>
              </v:textbox>
            </v:shape>
            <v:shape id="_x0000_s2804" type="#_x0000_t202" style="position:absolute;left:8033;top:10136;width:1259;height:447" filled="f" stroked="f">
              <v:textbox inset="0,0,0,0">
                <w:txbxContent>
                  <w:p w14:paraId="08118F61" w14:textId="77777777" w:rsidR="0007391F" w:rsidRDefault="00FE1C43">
                    <w:pPr>
                      <w:spacing w:line="216" w:lineRule="exact"/>
                      <w:ind w:right="18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12.Simpan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Data</w:t>
                    </w:r>
                  </w:p>
                  <w:p w14:paraId="24B63F87" w14:textId="77777777" w:rsidR="0007391F" w:rsidRDefault="00FE1C43">
                    <w:pPr>
                      <w:spacing w:before="11"/>
                      <w:ind w:right="20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Pakaian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sequence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admin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menambah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sistem penjualan </w:t>
      </w:r>
      <w:r>
        <w:rPr>
          <w:i/>
          <w:color w:val="000009"/>
        </w:rPr>
        <w:t xml:space="preserve">online </w:t>
      </w:r>
      <w:r>
        <w:rPr>
          <w:color w:val="000009"/>
        </w:rPr>
        <w:t>Toko Juaal Mahaaal dapat dilihat pada gambar 3.6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berikut ini.</w:t>
      </w:r>
    </w:p>
    <w:p w14:paraId="31A5E7CC" w14:textId="77777777" w:rsidR="0007391F" w:rsidRDefault="00FE1C43">
      <w:pPr>
        <w:spacing w:before="203"/>
        <w:ind w:left="1974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3.6</w:t>
      </w:r>
      <w:r>
        <w:rPr>
          <w:b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admin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menambah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44BA4471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8E08848" w14:textId="77777777" w:rsidR="0007391F" w:rsidRDefault="0007391F">
      <w:pPr>
        <w:pStyle w:val="BodyText"/>
        <w:rPr>
          <w:b/>
          <w:sz w:val="20"/>
        </w:rPr>
      </w:pPr>
    </w:p>
    <w:p w14:paraId="18D8F4D8" w14:textId="77777777" w:rsidR="0007391F" w:rsidRDefault="0007391F">
      <w:pPr>
        <w:pStyle w:val="BodyText"/>
        <w:rPr>
          <w:b/>
          <w:sz w:val="20"/>
        </w:rPr>
      </w:pPr>
    </w:p>
    <w:p w14:paraId="5635CF45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695D6ADF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jc w:val="both"/>
        <w:rPr>
          <w:b/>
          <w:sz w:val="24"/>
        </w:rPr>
      </w:pP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4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User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Nonmember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Melakukan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Pendaftaran</w:t>
      </w:r>
    </w:p>
    <w:p w14:paraId="3FD9E0ED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496BDDD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rPr>
          <w:color w:val="000009"/>
        </w:rPr>
        <w:t xml:space="preserve">Bentuk </w:t>
      </w:r>
      <w:r>
        <w:rPr>
          <w:i/>
          <w:color w:val="000009"/>
        </w:rPr>
        <w:t xml:space="preserve">sequence diagram user </w:t>
      </w:r>
      <w:r>
        <w:rPr>
          <w:color w:val="000009"/>
        </w:rPr>
        <w:t>nonmember melakukan pendaftaran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3.7 berikut ini.</w:t>
      </w:r>
    </w:p>
    <w:p w14:paraId="45FE91FD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5233746B" w14:textId="77777777" w:rsidR="0007391F" w:rsidRDefault="00FE1C43">
      <w:pPr>
        <w:pStyle w:val="BodyText"/>
        <w:rPr>
          <w:sz w:val="20"/>
        </w:rPr>
      </w:pPr>
      <w:r>
        <w:lastRenderedPageBreak/>
        <w:pict w14:anchorId="35D3D9BA">
          <v:group id="_x0000_s2800" style="position:absolute;margin-left:140.15pt;margin-top:123.45pt;width:16.2pt;height:31.7pt;z-index:-251749888;mso-position-horizontal-relative:page;mso-position-vertical-relative:page" coordorigin="2803,2469" coordsize="324,634">
            <v:shape id="_x0000_s2802" style="position:absolute;left:2810;top:2631;width:310;height:465" coordorigin="2810,2631" coordsize="310,465" path="m2872,3096r,-310l2872,2910r-62,l2810,2662r31,-31l3089,2631r31,31l3120,2910r-62,l3058,2786r,310l2965,3096r,-248l2965,3096r-93,xe" filled="f" strokeweight=".24119mm">
              <v:path arrowok="t"/>
            </v:shape>
            <v:shape id="_x0000_s2801" type="#_x0000_t75" style="position:absolute;left:2896;top:2469;width:138;height:138">
              <v:imagedata r:id="rId68" o:title=""/>
            </v:shape>
            <w10:wrap anchorx="page" anchory="page"/>
          </v:group>
        </w:pict>
      </w:r>
    </w:p>
    <w:p w14:paraId="1B062116" w14:textId="77777777" w:rsidR="0007391F" w:rsidRDefault="0007391F">
      <w:pPr>
        <w:pStyle w:val="BodyText"/>
        <w:rPr>
          <w:sz w:val="20"/>
        </w:rPr>
      </w:pPr>
    </w:p>
    <w:p w14:paraId="55301844" w14:textId="77777777" w:rsidR="0007391F" w:rsidRDefault="0007391F">
      <w:pPr>
        <w:pStyle w:val="BodyText"/>
        <w:rPr>
          <w:sz w:val="20"/>
        </w:rPr>
      </w:pPr>
    </w:p>
    <w:p w14:paraId="311FC949" w14:textId="77777777" w:rsidR="0007391F" w:rsidRDefault="0007391F">
      <w:pPr>
        <w:pStyle w:val="BodyText"/>
        <w:rPr>
          <w:sz w:val="20"/>
        </w:rPr>
      </w:pPr>
    </w:p>
    <w:p w14:paraId="2B79D488" w14:textId="77777777" w:rsidR="0007391F" w:rsidRDefault="0007391F">
      <w:pPr>
        <w:pStyle w:val="BodyText"/>
        <w:rPr>
          <w:sz w:val="20"/>
        </w:rPr>
      </w:pPr>
    </w:p>
    <w:p w14:paraId="7BDB252B" w14:textId="77777777" w:rsidR="0007391F" w:rsidRDefault="0007391F">
      <w:pPr>
        <w:pStyle w:val="BodyText"/>
        <w:rPr>
          <w:sz w:val="20"/>
        </w:rPr>
      </w:pPr>
    </w:p>
    <w:p w14:paraId="212DD291" w14:textId="77777777" w:rsidR="0007391F" w:rsidRDefault="0007391F">
      <w:pPr>
        <w:pStyle w:val="BodyText"/>
        <w:rPr>
          <w:sz w:val="13"/>
        </w:rPr>
      </w:pPr>
    </w:p>
    <w:p w14:paraId="75F3C689" w14:textId="77777777" w:rsidR="0007391F" w:rsidRDefault="00FE1C43">
      <w:pPr>
        <w:pStyle w:val="BodyText"/>
        <w:ind w:left="964"/>
        <w:rPr>
          <w:sz w:val="20"/>
        </w:rPr>
      </w:pPr>
      <w:r>
        <w:rPr>
          <w:sz w:val="20"/>
        </w:rPr>
      </w:r>
      <w:r>
        <w:rPr>
          <w:sz w:val="20"/>
        </w:rPr>
        <w:pict w14:anchorId="14D4303C">
          <v:group id="_x0000_s2740" style="width:387.85pt;height:492.3pt;mso-position-horizontal-relative:char;mso-position-vertical-relative:line" coordsize="7757,9846">
            <v:shape id="_x0000_s2799" style="position:absolute;left:2303;top:471;width:2;height:9348" coordorigin="2304,472" coordsize="0,9348" o:spt="100" adj="0,,0" path="m2304,9690r,129m2304,2168r,7264m2304,472r,880e" filled="f" strokeweight=".24114mm">
              <v:stroke dashstyle="3 1" joinstyle="round"/>
              <v:formulas/>
              <v:path arrowok="t" o:connecttype="segments"/>
            </v:shape>
            <v:rect id="_x0000_s2798" style="position:absolute;left:2226;top:1352;width:155;height:816" filled="f" strokeweight=".24114mm"/>
            <v:line id="_x0000_s2797" style="position:absolute" from="600,730" to="600,9845" strokeweight=".24114mm">
              <v:stroke dashstyle="3 1"/>
            </v:line>
            <v:shape id="_x0000_s2796" style="position:absolute;left:600;top:1279;width:1627;height:146" coordorigin="600,1279" coordsize="1627,146" o:spt="100" adj="0,,0" path="m600,1350r1626,2m2081,1425r145,-73l2081,1279e" filled="f" strokeweight=".24119mm">
              <v:stroke joinstyle="round"/>
              <v:formulas/>
              <v:path arrowok="t" o:connecttype="segments"/>
            </v:shape>
            <v:shape id="_x0000_s2795" style="position:absolute;left:3852;top:471;width:2;height:3616" coordorigin="3852,472" coordsize="0,3616" o:spt="100" adj="0,,0" path="m3852,3054r,1033m3852,472r,2183e" filled="f" strokeweight=".24114mm">
              <v:stroke dashstyle="3 1" joinstyle="round"/>
              <v:formulas/>
              <v:path arrowok="t" o:connecttype="segments"/>
            </v:shape>
            <v:rect id="_x0000_s2794" style="position:absolute;left:3775;top:2654;width:155;height:399" filled="f" strokeweight=".24117mm"/>
            <v:shape id="_x0000_s2793" style="position:absolute;left:5452;top:471;width:2;height:4239" coordorigin="5453,472" coordsize="0,4239" o:spt="100" adj="0,,0" path="m5453,2796r,1914m5453,472r,1498e" filled="f" strokeweight=".24114mm">
              <v:stroke dashstyle="3 1" joinstyle="round"/>
              <v:formulas/>
              <v:path arrowok="t" o:connecttype="segments"/>
            </v:shape>
            <v:shape id="_x0000_s2792" style="position:absolute;left:2381;top:1897;width:3149;height:899" coordorigin="2381,1897" coordsize="3149,899" o:spt="100" adj="0,,0" path="m5375,2796r155,l5530,1970r-155,l5375,2796xm2381,1969r2994,1m5230,2043r145,-73l5230,1897e" filled="f" strokeweight=".24119mm">
              <v:stroke joinstyle="round"/>
              <v:formulas/>
              <v:path arrowok="t" o:connecttype="segments"/>
            </v:shape>
            <v:line id="_x0000_s2791" style="position:absolute" from="5375,2655" to="3930,2655" strokeweight=".24128mm">
              <v:stroke dashstyle="3 1"/>
            </v:line>
            <v:shape id="_x0000_s2790" style="position:absolute;left:600;top:2582;width:3475;height:1578" coordorigin="600,2582" coordsize="3475,1578" o:spt="100" adj="0,,0" path="m4075,2582r-145,73l4075,2728m600,4087r3175,m3630,4159r145,-72l3630,4014e" filled="f" strokeweight=".24119mm">
              <v:stroke joinstyle="round"/>
              <v:formulas/>
              <v:path arrowok="t" o:connecttype="segments"/>
            </v:shape>
            <v:line id="_x0000_s2789" style="position:absolute" from="3852,8012" to="3852,9819" strokeweight=".24114mm">
              <v:stroke dashstyle="3 1"/>
            </v:line>
            <v:rect id="_x0000_s2788" style="position:absolute;left:3775;top:4086;width:155;height:3925" filled="f" strokeweight=".24114mm"/>
            <v:rect id="_x0000_s2787" style="position:absolute;left:3852;top:5786;width:155;height:1395" stroked="f"/>
            <v:rect id="_x0000_s2786" style="position:absolute;left:3852;top:5786;width:155;height:1395" filled="f" strokeweight=".24114mm"/>
            <v:line id="_x0000_s2785" style="position:absolute" from="5453,7729" to="5453,8812" strokeweight=".24114mm">
              <v:stroke dashstyle="3 1"/>
            </v:line>
            <v:shape id="_x0000_s2784" style="position:absolute;left:3929;top:4706;width:1601;height:3023" coordorigin="3930,4706" coordsize="1601,3023" o:spt="100" adj="0,,0" path="m5375,7729r155,l5530,4710r-155,l5375,7729xm3930,4706r1318,4e" filled="f" strokeweight=".24119mm">
              <v:stroke joinstyle="round"/>
              <v:formulas/>
              <v:path arrowok="t" o:connecttype="segments"/>
            </v:shape>
            <v:shape id="_x0000_s2783" style="position:absolute;left:5229;top:4637;width:146;height:146" coordorigin="5230,4637" coordsize="146,146" path="m5230,4637r,145l5375,4710r-145,-73xe" fillcolor="black" stroked="f">
              <v:path arrowok="t"/>
            </v:shape>
            <v:line id="_x0000_s2782" style="position:absolute" from="5453,9174" to="5453,9432" strokeweight=".24114mm">
              <v:stroke dashstyle="3 1"/>
            </v:line>
            <v:shape id="_x0000_s2781" style="position:absolute;left:5375;top:8812;width:1704;height:362" coordorigin="5375,8812" coordsize="1704,362" o:spt="100" adj="0,,0" path="m5375,9174r155,l5530,8812r-155,l5375,9174xm5453,8812r1626,e" filled="f" strokeweight=".24119mm">
              <v:stroke joinstyle="round"/>
              <v:formulas/>
              <v:path arrowok="t" o:connecttype="segments"/>
            </v:shape>
            <v:line id="_x0000_s2780" style="position:absolute" from="7156,5429" to="7156,8812" strokeweight=".24114mm">
              <v:stroke dashstyle="3 1"/>
            </v:line>
            <v:shape id="_x0000_s2779" style="position:absolute;left:6933;top:8739;width:146;height:146" coordorigin="6933,8740" coordsize="146,146" path="m6933,8885r146,-73l6933,8740e" filled="f" strokeweight=".24119mm">
              <v:path arrowok="t"/>
            </v:shape>
            <v:line id="_x0000_s2778" style="position:absolute" from="5375,5785" to="4007,5786" strokeweight=".24128mm">
              <v:stroke dashstyle="3 1"/>
            </v:line>
            <v:shape id="_x0000_s2777" style="position:absolute;left:2226;top:5713;width:1927;height:3977" coordorigin="2226,5713" coordsize="1927,3977" o:spt="100" adj="0,,0" path="m4153,5713r-146,73l4153,5859m2226,9690r155,l2381,9432r-155,l2226,9690xe" filled="f" strokeweight=".24119mm">
              <v:stroke joinstyle="round"/>
              <v:formulas/>
              <v:path arrowok="t" o:connecttype="segments"/>
            </v:shape>
            <v:line id="_x0000_s2776" style="position:absolute" from="5453,9690" to="5453,9819" strokeweight=".24114mm">
              <v:stroke dashstyle="3 1"/>
            </v:line>
            <v:rect id="_x0000_s2775" style="position:absolute;left:5375;top:9431;width:155;height:259" filled="f" strokeweight=".24117mm"/>
            <v:line id="_x0000_s2774" style="position:absolute" from="5375,9432" to="2381,9432" strokeweight=".24128mm">
              <v:stroke dashstyle="3 1"/>
            </v:line>
            <v:shape id="_x0000_s2773" style="position:absolute;left:2381;top:9359;width:146;height:146" coordorigin="2381,9359" coordsize="146,146" path="m2527,9359r-146,73l2527,9505e" filled="f" strokeweight=".24119mm">
              <v:path arrowok="t"/>
            </v:shape>
            <v:line id="_x0000_s2772" style="position:absolute" from="7156,9174" to="7156,9819" strokeweight=".24114mm">
              <v:stroke dashstyle="3 1"/>
            </v:line>
            <v:shape id="_x0000_s2771" style="position:absolute;left:4000;top:6204;width:3234;height:2970" coordorigin="4000,6204" coordsize="3234,2970" o:spt="100" adj="0,,0" path="m7079,9174r155,l7234,8812r-155,l7079,9174xm4000,6204r408,l4408,6617r-201,e" filled="f" strokeweight=".24119mm">
              <v:stroke joinstyle="round"/>
              <v:formulas/>
              <v:path arrowok="t" o:connecttype="segments"/>
            </v:shape>
            <v:shape id="_x0000_s2770" style="position:absolute;left:4080;top:6544;width:146;height:146" coordorigin="4080,6545" coordsize="146,146" path="m4225,6545r-145,72l4225,6690r,-145xe" fillcolor="black" stroked="f">
              <v:path arrowok="t"/>
            </v:shape>
            <v:line id="_x0000_s2769" style="position:absolute" from="5455,7721" to="3933,7720" strokeweight=".24128mm">
              <v:stroke dashstyle="3 1"/>
            </v:line>
            <v:shape id="_x0000_s2768" style="position:absolute;left:3875;top:7182;width:1396;height:610" coordorigin="3876,7183" coordsize="1396,610" o:spt="100" adj="0,,0" path="m4078,7647r-145,73l4078,7793m3876,7183r1395,e" filled="f" strokeweight=".24119mm">
              <v:stroke joinstyle="round"/>
              <v:formulas/>
              <v:path arrowok="t" o:connecttype="segments"/>
            </v:shape>
            <v:shape id="_x0000_s2767" style="position:absolute;left:5253;top:7109;width:146;height:146" coordorigin="5253,7110" coordsize="146,146" path="m5253,7110r,145l5398,7183r-145,-73xe" fillcolor="black" stroked="f">
              <v:path arrowok="t"/>
            </v:shape>
            <v:line id="_x0000_s2766" style="position:absolute" from="7156,472" to="7156,5068" strokeweight=".24114mm">
              <v:stroke dashstyle="3 1"/>
            </v:line>
            <v:rect id="_x0000_s2765" style="position:absolute;left:6;top:3227;width:7743;height:4913" filled="f" strokeweight=".24122mm"/>
            <v:shape id="_x0000_s2764" style="position:absolute;left:6;top:3227;width:1166;height:321" coordorigin="7,3228" coordsize="1166,321" path="m1172,3228l7,3228r,320l1043,3548r129,-129l1172,3228xe" stroked="f">
              <v:path arrowok="t"/>
            </v:shape>
            <v:shape id="_x0000_s2763" style="position:absolute;left:6;top:3227;width:1166;height:321" coordorigin="7,3228" coordsize="1166,321" path="m7,3548r1036,l1172,3419r,-191l7,3228r,320xe" filled="f" strokeweight=".24125mm">
              <v:path arrowok="t"/>
            </v:shape>
            <v:rect id="_x0000_s2762" style="position:absolute;left:5452;top:5407;width:155;height:362" stroked="f"/>
            <v:shape id="_x0000_s2761" style="position:absolute;left:5452;top:5067;width:1482;height:702" coordorigin="5453,5068" coordsize="1482,702" o:spt="100" adj="0,,0" path="m5453,5769r155,l5608,5408r-155,l5453,5769xm5530,5068r1404,e" filled="f" strokeweight=".24119mm">
              <v:stroke joinstyle="round"/>
              <v:formulas/>
              <v:path arrowok="t" o:connecttype="segments"/>
            </v:shape>
            <v:shape id="_x0000_s2760" style="position:absolute;left:6915;top:4995;width:146;height:146" coordorigin="6916,4995" coordsize="146,146" path="m6916,4995r,146l7061,5068r-145,-73xe" fillcolor="black" stroked="f">
              <v:path arrowok="t"/>
            </v:shape>
            <v:line id="_x0000_s2759" style="position:absolute" from="7053,5428" to="5608,5428" strokeweight=".24128mm">
              <v:stroke dashstyle="3 1"/>
            </v:line>
            <v:shape id="_x0000_s2758" style="position:absolute;left:5607;top:5067;width:1622;height:433" coordorigin="5608,5068" coordsize="1622,433" o:spt="100" adj="0,,0" path="m5753,5355r-145,73l5753,5501t1322,-72l7229,5429r,-361l7075,5068r,361xe" filled="f" strokeweight=".24119mm">
              <v:stroke joinstyle="round"/>
              <v:formulas/>
              <v:path arrowok="t" o:connecttype="segments"/>
            </v:shape>
            <v:rect id="_x0000_s2757" style="position:absolute;left:3929;top:6612;width:155;height:362" stroked="f"/>
            <v:rect id="_x0000_s2756" style="position:absolute;left:3929;top:6612;width:155;height:362" filled="f" strokeweight=".24117mm"/>
            <v:shape id="_x0000_s2755" type="#_x0000_t202" style="position:absolute;left:1027;top:879;width:1033;height:469" filled="f" stroked="f">
              <v:textbox inset="0,0,0,0">
                <w:txbxContent>
                  <w:p w14:paraId="3AAC657D" w14:textId="77777777" w:rsidR="0007391F" w:rsidRDefault="00FE1C43">
                    <w:pPr>
                      <w:spacing w:line="252" w:lineRule="auto"/>
                      <w:ind w:left="248" w:right="8" w:hanging="2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1. </w:t>
                    </w:r>
                    <w:r>
                      <w:rPr>
                        <w:sz w:val="20"/>
                      </w:rPr>
                      <w:t>Pilih Link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Daftar</w:t>
                    </w:r>
                  </w:p>
                </w:txbxContent>
              </v:textbox>
            </v:shape>
            <v:shape id="_x0000_s2754" type="#_x0000_t202" style="position:absolute;left:4154;top:1465;width:1091;height:1158" filled="f" stroked="f">
              <v:textbox inset="0,0,0,0">
                <w:txbxContent>
                  <w:p w14:paraId="573566F5" w14:textId="77777777" w:rsidR="0007391F" w:rsidRDefault="00FE1C43">
                    <w:pPr>
                      <w:numPr>
                        <w:ilvl w:val="0"/>
                        <w:numId w:val="13"/>
                      </w:numPr>
                      <w:tabs>
                        <w:tab w:val="left" w:pos="341"/>
                      </w:tabs>
                      <w:spacing w:line="252" w:lineRule="auto"/>
                      <w:ind w:right="153" w:firstLine="116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Kirim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Permintaan</w:t>
                    </w:r>
                  </w:p>
                  <w:p w14:paraId="36BBAAAF" w14:textId="77777777" w:rsidR="0007391F" w:rsidRDefault="0007391F">
                    <w:pPr>
                      <w:spacing w:before="2"/>
                      <w:rPr>
                        <w:sz w:val="17"/>
                      </w:rPr>
                    </w:pPr>
                  </w:p>
                  <w:p w14:paraId="588FD8B5" w14:textId="77777777" w:rsidR="0007391F" w:rsidRDefault="00FE1C43">
                    <w:pPr>
                      <w:numPr>
                        <w:ilvl w:val="0"/>
                        <w:numId w:val="13"/>
                      </w:numPr>
                      <w:tabs>
                        <w:tab w:val="left" w:pos="201"/>
                      </w:tabs>
                      <w:spacing w:before="1" w:line="252" w:lineRule="auto"/>
                      <w:ind w:left="35" w:right="18" w:hanging="36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Tampilkan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Daftar</w:t>
                    </w:r>
                  </w:p>
                </w:txbxContent>
              </v:textbox>
            </v:shape>
            <v:shape id="_x0000_s2753" type="#_x0000_t202" style="position:absolute;left:4012;top:4297;width:1404;height:228" filled="f" stroked="f">
              <v:textbox inset="0,0,0,0">
                <w:txbxContent>
                  <w:p w14:paraId="4F82924A" w14:textId="77777777" w:rsidR="0007391F" w:rsidRDefault="00FE1C43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Use</w:t>
                    </w:r>
                    <w:r>
                      <w:rPr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752" type="#_x0000_t202" style="position:absolute;left:5658;top:4548;width:1267;height:816" filled="f" stroked="f">
              <v:textbox inset="0,0,0,0">
                <w:txbxContent>
                  <w:p w14:paraId="42843479" w14:textId="77777777" w:rsidR="0007391F" w:rsidRDefault="00FE1C43">
                    <w:pPr>
                      <w:numPr>
                        <w:ilvl w:val="0"/>
                        <w:numId w:val="12"/>
                      </w:numPr>
                      <w:tabs>
                        <w:tab w:val="left" w:pos="572"/>
                      </w:tabs>
                      <w:spacing w:line="252" w:lineRule="auto"/>
                      <w:ind w:right="111" w:firstLine="2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Cek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Ketersediaan</w:t>
                    </w:r>
                  </w:p>
                  <w:p w14:paraId="64DDE005" w14:textId="77777777" w:rsidR="0007391F" w:rsidRDefault="00FE1C43">
                    <w:pPr>
                      <w:numPr>
                        <w:ilvl w:val="0"/>
                        <w:numId w:val="12"/>
                      </w:numPr>
                      <w:tabs>
                        <w:tab w:val="left" w:pos="201"/>
                      </w:tabs>
                      <w:spacing w:before="101"/>
                      <w:ind w:left="20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&lt;&lt;return&gt;&gt;</w:t>
                    </w:r>
                  </w:p>
                </w:txbxContent>
              </v:textbox>
            </v:shape>
            <v:shape id="_x0000_s2751" type="#_x0000_t202" style="position:absolute;left:4067;top:5513;width:1268;height:670" filled="f" stroked="f">
              <v:textbox inset="0,0,0,0">
                <w:txbxContent>
                  <w:p w14:paraId="164A1DB8" w14:textId="77777777" w:rsidR="0007391F" w:rsidRDefault="00FE1C43">
                    <w:pPr>
                      <w:numPr>
                        <w:ilvl w:val="0"/>
                        <w:numId w:val="11"/>
                      </w:numPr>
                      <w:tabs>
                        <w:tab w:val="left" w:pos="201"/>
                      </w:tabs>
                      <w:spacing w:line="226" w:lineRule="exac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&lt;&lt;return&gt;&gt;</w:t>
                    </w:r>
                  </w:p>
                  <w:p w14:paraId="3462EB32" w14:textId="77777777" w:rsidR="0007391F" w:rsidRDefault="0007391F">
                    <w:pPr>
                      <w:spacing w:before="5"/>
                      <w:rPr>
                        <w:i/>
                        <w:sz w:val="18"/>
                      </w:rPr>
                    </w:pPr>
                  </w:p>
                  <w:p w14:paraId="51E59E5A" w14:textId="77777777" w:rsidR="0007391F" w:rsidRDefault="00FE1C43">
                    <w:pPr>
                      <w:numPr>
                        <w:ilvl w:val="0"/>
                        <w:numId w:val="11"/>
                      </w:numPr>
                      <w:tabs>
                        <w:tab w:val="left" w:pos="249"/>
                      </w:tabs>
                      <w:ind w:left="248" w:hanging="202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Pesan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Error</w:t>
                    </w:r>
                  </w:p>
                </w:txbxContent>
              </v:textbox>
            </v:shape>
            <v:shape id="_x0000_s2750" type="#_x0000_t202" style="position:absolute;left:4044;top:6865;width:1379;height:757" filled="f" stroked="f">
              <v:textbox inset="0,0,0,0">
                <w:txbxContent>
                  <w:p w14:paraId="118DE3A2" w14:textId="77777777" w:rsidR="0007391F" w:rsidRDefault="00FE1C43">
                    <w:pPr>
                      <w:spacing w:line="226" w:lineRule="exact"/>
                      <w:ind w:left="12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i/>
                        <w:sz w:val="20"/>
                      </w:rPr>
                      <w:t>&lt;&lt;return&gt;&gt;</w:t>
                    </w:r>
                  </w:p>
                  <w:p w14:paraId="0B6283EA" w14:textId="77777777" w:rsidR="0007391F" w:rsidRDefault="0007391F">
                    <w:pPr>
                      <w:rPr>
                        <w:i/>
                        <w:sz w:val="26"/>
                      </w:rPr>
                    </w:pPr>
                  </w:p>
                  <w:p w14:paraId="5D6B551D" w14:textId="77777777" w:rsidR="0007391F" w:rsidRDefault="00FE1C43">
                    <w:pPr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11. </w:t>
                    </w:r>
                    <w:r>
                      <w:rPr>
                        <w:i/>
                        <w:sz w:val="20"/>
                      </w:rPr>
                      <w:t>&lt;&lt;return&gt;&gt;</w:t>
                    </w:r>
                  </w:p>
                </w:txbxContent>
              </v:textbox>
            </v:shape>
            <v:shape id="_x0000_s2749" type="#_x0000_t202" style="position:absolute;left:5469;top:8147;width:1664;height:658" filled="f" stroked="f">
              <v:textbox inset="0,0,0,0">
                <w:txbxContent>
                  <w:p w14:paraId="01CCC488" w14:textId="77777777" w:rsidR="0007391F" w:rsidRDefault="00FE1C43">
                    <w:pPr>
                      <w:spacing w:before="145"/>
                      <w:ind w:left="138" w:right="197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12.Simpan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</w:p>
                  <w:p w14:paraId="279C43CA" w14:textId="77777777" w:rsidR="0007391F" w:rsidRDefault="00FE1C43">
                    <w:pPr>
                      <w:spacing w:before="11"/>
                      <w:ind w:left="136" w:right="197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748" type="#_x0000_t202" style="position:absolute;left:2310;top:8147;width:1535;height:1278" filled="f" stroked="f">
              <v:textbox inset="0,0,0,0">
                <w:txbxContent>
                  <w:p w14:paraId="514296C2" w14:textId="77777777" w:rsidR="0007391F" w:rsidRDefault="0007391F"/>
                  <w:p w14:paraId="029E6287" w14:textId="77777777" w:rsidR="0007391F" w:rsidRDefault="0007391F"/>
                  <w:p w14:paraId="1136848D" w14:textId="77777777" w:rsidR="0007391F" w:rsidRDefault="0007391F">
                    <w:pPr>
                      <w:spacing w:before="7"/>
                      <w:rPr>
                        <w:sz w:val="24"/>
                      </w:rPr>
                    </w:pPr>
                  </w:p>
                  <w:p w14:paraId="7387CED8" w14:textId="77777777" w:rsidR="0007391F" w:rsidRDefault="00FE1C43">
                    <w:pPr>
                      <w:ind w:left="28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13.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Tampilkan</w:t>
                    </w:r>
                  </w:p>
                  <w:p w14:paraId="3C171919" w14:textId="77777777" w:rsidR="0007391F" w:rsidRDefault="00FE1C43">
                    <w:pPr>
                      <w:spacing w:before="11"/>
                      <w:ind w:left="347"/>
                      <w:rPr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Form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Masuk</w:t>
                    </w:r>
                  </w:p>
                </w:txbxContent>
              </v:textbox>
            </v:shape>
            <v:shape id="_x0000_s2747" type="#_x0000_t202" style="position:absolute;left:607;top:3234;width:1690;height:846" filled="f" stroked="f">
              <v:textbox inset="0,0,0,0">
                <w:txbxContent>
                  <w:p w14:paraId="490E8C07" w14:textId="77777777" w:rsidR="0007391F" w:rsidRDefault="0007391F">
                    <w:pPr>
                      <w:spacing w:before="6"/>
                      <w:rPr>
                        <w:sz w:val="27"/>
                      </w:rPr>
                    </w:pPr>
                  </w:p>
                  <w:p w14:paraId="4E1EC23B" w14:textId="77777777" w:rsidR="0007391F" w:rsidRDefault="00FE1C43">
                    <w:pPr>
                      <w:ind w:left="7"/>
                      <w:rPr>
                        <w:sz w:val="20"/>
                      </w:rPr>
                    </w:pPr>
                    <w:r>
                      <w:rPr>
                        <w:i/>
                        <w:sz w:val="15"/>
                      </w:rPr>
                      <w:t>mplete]</w:t>
                    </w:r>
                    <w:r>
                      <w:rPr>
                        <w:i/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4.</w:t>
                    </w:r>
                    <w:r>
                      <w:rPr>
                        <w:spacing w:val="-5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Masukkan</w:t>
                    </w:r>
                  </w:p>
                  <w:p w14:paraId="0D0E3B89" w14:textId="77777777" w:rsidR="0007391F" w:rsidRDefault="00FE1C43">
                    <w:pPr>
                      <w:spacing w:before="4"/>
                      <w:ind w:left="665"/>
                      <w:rPr>
                        <w:i/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Data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w w:val="105"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746" type="#_x0000_t202" style="position:absolute;left:13;top:3234;width:580;height:4900" filled="f" stroked="f">
              <v:textbox inset="0,0,0,0">
                <w:txbxContent>
                  <w:p w14:paraId="2CD0F71C" w14:textId="77777777" w:rsidR="0007391F" w:rsidRDefault="00FE1C43">
                    <w:pPr>
                      <w:spacing w:before="62"/>
                      <w:ind w:left="66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loop</w:t>
                    </w:r>
                  </w:p>
                  <w:p w14:paraId="67A4C01E" w14:textId="77777777" w:rsidR="0007391F" w:rsidRDefault="0007391F">
                    <w:pPr>
                      <w:spacing w:before="11"/>
                      <w:rPr>
                        <w:b/>
                        <w:sz w:val="12"/>
                      </w:rPr>
                    </w:pPr>
                  </w:p>
                  <w:p w14:paraId="366B1BA9" w14:textId="77777777" w:rsidR="0007391F" w:rsidRDefault="00FE1C43">
                    <w:pPr>
                      <w:ind w:left="66" w:right="-29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pacing w:val="-1"/>
                        <w:sz w:val="15"/>
                      </w:rPr>
                      <w:t>[Until</w:t>
                    </w:r>
                    <w:r>
                      <w:rPr>
                        <w:i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5"/>
                      </w:rPr>
                      <w:t>co</w:t>
                    </w:r>
                  </w:p>
                </w:txbxContent>
              </v:textbox>
            </v:shape>
            <v:shape id="_x0000_s2745" type="#_x0000_t202" style="position:absolute;left:135;top:265;width:930;height:465" filled="f" strokeweight=".24125mm">
              <v:textbox inset="0,0,0,0">
                <w:txbxContent>
                  <w:p w14:paraId="13EBA402" w14:textId="77777777" w:rsidR="0007391F" w:rsidRDefault="00FE1C43">
                    <w:pPr>
                      <w:spacing w:before="100"/>
                      <w:ind w:left="263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User</w:t>
                    </w:r>
                  </w:p>
                </w:txbxContent>
              </v:textbox>
            </v:shape>
            <v:shape id="_x0000_s2744" type="#_x0000_t202" style="position:absolute;left:6691;top:6;width:930;height:465" filled="f" strokeweight=".24125mm">
              <v:textbox inset="0,0,0,0">
                <w:txbxContent>
                  <w:p w14:paraId="55585B63" w14:textId="77777777" w:rsidR="0007391F" w:rsidRDefault="00FE1C43">
                    <w:pPr>
                      <w:spacing w:line="210" w:lineRule="exact"/>
                      <w:ind w:left="22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Tabel</w:t>
                    </w:r>
                  </w:p>
                  <w:p w14:paraId="39B6D954" w14:textId="77777777" w:rsidR="0007391F" w:rsidRDefault="00FE1C43">
                    <w:pPr>
                      <w:spacing w:before="11"/>
                      <w:ind w:left="23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Users</w:t>
                    </w:r>
                  </w:p>
                </w:txbxContent>
              </v:textbox>
            </v:shape>
            <v:shape id="_x0000_s2743" type="#_x0000_t202" style="position:absolute;left:4988;top:6;width:930;height:465" filled="f" strokeweight=".24125mm">
              <v:textbox inset="0,0,0,0">
                <w:txbxContent>
                  <w:p w14:paraId="703EDFE8" w14:textId="77777777" w:rsidR="0007391F" w:rsidRDefault="00FE1C43">
                    <w:pPr>
                      <w:spacing w:line="128" w:lineRule="exact"/>
                      <w:ind w:right="85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Pengaturan</w:t>
                    </w:r>
                  </w:p>
                  <w:p w14:paraId="3720CD67" w14:textId="77777777" w:rsidR="0007391F" w:rsidRDefault="00FE1C43">
                    <w:pPr>
                      <w:spacing w:before="2"/>
                      <w:ind w:right="154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Link</w:t>
                    </w:r>
                    <w:r>
                      <w:rPr>
                        <w:b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dan</w:t>
                    </w:r>
                  </w:p>
                  <w:p w14:paraId="0074C7A8" w14:textId="77777777" w:rsidR="0007391F" w:rsidRDefault="00FE1C43">
                    <w:pPr>
                      <w:spacing w:before="3" w:line="146" w:lineRule="exact"/>
                      <w:ind w:right="55"/>
                      <w:jc w:val="righ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Pendaftaran</w:t>
                    </w:r>
                  </w:p>
                </w:txbxContent>
              </v:textbox>
            </v:shape>
            <v:shape id="_x0000_s2742" type="#_x0000_t202" style="position:absolute;left:3387;top:6;width:930;height:465" filled="f" strokeweight=".24125mm">
              <v:textbox inset="0,0,0,0">
                <w:txbxContent>
                  <w:p w14:paraId="21F794D3" w14:textId="77777777" w:rsidR="0007391F" w:rsidRDefault="00FE1C43">
                    <w:pPr>
                      <w:spacing w:line="210" w:lineRule="exact"/>
                      <w:ind w:left="23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Form</w:t>
                    </w:r>
                  </w:p>
                  <w:p w14:paraId="321530FE" w14:textId="77777777" w:rsidR="0007391F" w:rsidRDefault="00FE1C43">
                    <w:pPr>
                      <w:spacing w:before="11"/>
                      <w:ind w:left="18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Daftar</w:t>
                    </w:r>
                  </w:p>
                </w:txbxContent>
              </v:textbox>
            </v:shape>
            <v:shape id="_x0000_s2741" type="#_x0000_t202" style="position:absolute;left:1839;top:6;width:930;height:465" filled="f" strokeweight=".24125mm">
              <v:textbox inset="0,0,0,0">
                <w:txbxContent>
                  <w:p w14:paraId="4EF39396" w14:textId="77777777" w:rsidR="0007391F" w:rsidRDefault="00FE1C43">
                    <w:pPr>
                      <w:spacing w:line="210" w:lineRule="exact"/>
                      <w:ind w:left="227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Form</w:t>
                    </w:r>
                  </w:p>
                  <w:p w14:paraId="7171C2F9" w14:textId="77777777" w:rsidR="0007391F" w:rsidRDefault="00FE1C43">
                    <w:pPr>
                      <w:spacing w:before="11"/>
                      <w:ind w:left="1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Masuk</w:t>
                    </w:r>
                  </w:p>
                </w:txbxContent>
              </v:textbox>
            </v:shape>
            <w10:anchorlock/>
          </v:group>
        </w:pict>
      </w:r>
    </w:p>
    <w:p w14:paraId="24146903" w14:textId="77777777" w:rsidR="0007391F" w:rsidRDefault="0007391F">
      <w:pPr>
        <w:pStyle w:val="BodyText"/>
        <w:rPr>
          <w:sz w:val="20"/>
        </w:rPr>
      </w:pPr>
    </w:p>
    <w:p w14:paraId="3E0D59A7" w14:textId="77777777" w:rsidR="0007391F" w:rsidRDefault="0007391F">
      <w:pPr>
        <w:pStyle w:val="BodyText"/>
        <w:rPr>
          <w:sz w:val="20"/>
        </w:rPr>
      </w:pPr>
    </w:p>
    <w:p w14:paraId="21353309" w14:textId="77777777" w:rsidR="0007391F" w:rsidRDefault="0007391F">
      <w:pPr>
        <w:pStyle w:val="BodyText"/>
        <w:rPr>
          <w:sz w:val="20"/>
        </w:rPr>
      </w:pPr>
    </w:p>
    <w:p w14:paraId="10F3B22B" w14:textId="77777777" w:rsidR="0007391F" w:rsidRDefault="0007391F">
      <w:pPr>
        <w:pStyle w:val="BodyText"/>
        <w:spacing w:before="1"/>
      </w:pPr>
    </w:p>
    <w:p w14:paraId="7006E38D" w14:textId="77777777" w:rsidR="0007391F" w:rsidRDefault="00FE1C43">
      <w:pPr>
        <w:spacing w:before="90" w:line="480" w:lineRule="auto"/>
        <w:ind w:left="4476" w:right="839" w:hanging="2339"/>
        <w:rPr>
          <w:b/>
          <w:sz w:val="24"/>
        </w:rPr>
      </w:pPr>
      <w:r>
        <w:rPr>
          <w:b/>
          <w:sz w:val="24"/>
        </w:rPr>
        <w:t xml:space="preserve">Gambar 3.7 </w:t>
      </w:r>
      <w:r>
        <w:rPr>
          <w:b/>
          <w:i/>
          <w:color w:val="000009"/>
          <w:sz w:val="24"/>
        </w:rPr>
        <w:t xml:space="preserve">Sequence diagram user </w:t>
      </w:r>
      <w:r>
        <w:rPr>
          <w:b/>
          <w:color w:val="000009"/>
          <w:sz w:val="24"/>
        </w:rPr>
        <w:t>nonmember melakukan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pendaftaran</w:t>
      </w:r>
    </w:p>
    <w:p w14:paraId="53548072" w14:textId="77777777" w:rsidR="0007391F" w:rsidRDefault="0007391F">
      <w:pPr>
        <w:spacing w:line="480" w:lineRule="auto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6BD088BA" w14:textId="77777777" w:rsidR="0007391F" w:rsidRDefault="0007391F">
      <w:pPr>
        <w:pStyle w:val="BodyText"/>
        <w:rPr>
          <w:b/>
          <w:sz w:val="20"/>
        </w:rPr>
      </w:pPr>
    </w:p>
    <w:p w14:paraId="3A1A3651" w14:textId="77777777" w:rsidR="0007391F" w:rsidRDefault="0007391F">
      <w:pPr>
        <w:pStyle w:val="BodyText"/>
        <w:rPr>
          <w:b/>
          <w:sz w:val="20"/>
        </w:rPr>
      </w:pPr>
    </w:p>
    <w:p w14:paraId="1AA286E3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681D748D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jc w:val="both"/>
        <w:rPr>
          <w:b/>
          <w:i/>
          <w:sz w:val="24"/>
        </w:rPr>
      </w:pP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4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Berbelanja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 xml:space="preserve">secara </w:t>
      </w:r>
      <w:r>
        <w:rPr>
          <w:b/>
          <w:i/>
          <w:color w:val="000009"/>
          <w:sz w:val="24"/>
        </w:rPr>
        <w:t>Online</w:t>
      </w:r>
    </w:p>
    <w:p w14:paraId="4D0D2701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0C9E2CC7" w14:textId="77777777" w:rsidR="0007391F" w:rsidRDefault="00FE1C43">
      <w:pPr>
        <w:spacing w:line="480" w:lineRule="auto"/>
        <w:ind w:left="1588" w:right="299" w:firstLine="720"/>
        <w:jc w:val="both"/>
        <w:rPr>
          <w:sz w:val="24"/>
        </w:rPr>
      </w:pPr>
      <w:r>
        <w:pict w14:anchorId="2B4B2CD0">
          <v:group id="_x0000_s2737" style="position:absolute;left:0;text-align:left;margin-left:216.25pt;margin-top:98.45pt;width:17.75pt;height:34.75pt;z-index:251523584;mso-position-horizontal-relative:page" coordorigin="4325,1969" coordsize="355,695">
            <v:shape id="_x0000_s2739" style="position:absolute;left:4332;top:2146;width:340;height:510" coordorigin="4332,2146" coordsize="340,510" path="m4400,2656r,-340l4400,2452r-68,l4332,2181r34,-35l4638,2146r33,35l4671,2452r-67,l4604,2316r,340l4502,2656r,-272l4502,2656r-102,xe" filled="f" strokeweight=".26425mm">
              <v:path arrowok="t"/>
            </v:shape>
            <v:shape id="_x0000_s2738" type="#_x0000_t75" style="position:absolute;left:4426;top:1969;width:151;height:151">
              <v:imagedata r:id="rId69" o:title=""/>
            </v:shape>
            <w10:wrap anchorx="page"/>
          </v:group>
        </w:pict>
      </w:r>
      <w:r>
        <w:rPr>
          <w:color w:val="000009"/>
          <w:sz w:val="24"/>
        </w:rPr>
        <w:t>Bentuk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sequence</w:t>
      </w:r>
      <w:r>
        <w:rPr>
          <w:i/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diagram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member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berbelanja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pakaian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secara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 xml:space="preserve">online </w:t>
      </w:r>
      <w:r>
        <w:rPr>
          <w:color w:val="000009"/>
          <w:sz w:val="24"/>
        </w:rPr>
        <w:t xml:space="preserve">pada sistem penjualan </w:t>
      </w:r>
      <w:r>
        <w:rPr>
          <w:i/>
          <w:color w:val="000009"/>
          <w:sz w:val="24"/>
        </w:rPr>
        <w:t xml:space="preserve">online </w:t>
      </w:r>
      <w:r>
        <w:rPr>
          <w:color w:val="000009"/>
          <w:sz w:val="24"/>
        </w:rPr>
        <w:t>Toko Juaal Mahaaal dapat dilihat pada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gambar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3.8 berikut ini.</w:t>
      </w:r>
    </w:p>
    <w:p w14:paraId="2B2898D9" w14:textId="77777777" w:rsidR="0007391F" w:rsidRDefault="0007391F">
      <w:pPr>
        <w:pStyle w:val="BodyText"/>
        <w:rPr>
          <w:sz w:val="20"/>
        </w:rPr>
      </w:pPr>
    </w:p>
    <w:p w14:paraId="4F7C8C68" w14:textId="77777777" w:rsidR="0007391F" w:rsidRDefault="0007391F">
      <w:pPr>
        <w:pStyle w:val="BodyText"/>
        <w:rPr>
          <w:sz w:val="20"/>
        </w:rPr>
      </w:pPr>
    </w:p>
    <w:p w14:paraId="782347DF" w14:textId="77777777" w:rsidR="0007391F" w:rsidRDefault="00FE1C43">
      <w:pPr>
        <w:pStyle w:val="BodyText"/>
        <w:spacing w:before="7"/>
        <w:rPr>
          <w:sz w:val="25"/>
        </w:rPr>
      </w:pPr>
      <w:r>
        <w:pict w14:anchorId="7E02F82F">
          <v:group id="_x0000_s2701" style="position:absolute;margin-left:176.1pt;margin-top:16.75pt;width:271.1pt;height:396.6pt;z-index:-251570688;mso-wrap-distance-left:0;mso-wrap-distance-right:0;mso-position-horizontal-relative:page" coordorigin="3522,335" coordsize="5422,7932">
            <v:shape id="_x0000_s2736" style="position:absolute;left:6226;top:851;width:2;height:7415" coordorigin="6227,851" coordsize="0,7415" o:spt="100" adj="0,,0" path="m6227,6637r,1629m6227,2097r,1135m6227,851r,796e" filled="f" strokeweight=".26417mm">
              <v:stroke dashstyle="3 1" joinstyle="round"/>
              <v:formulas/>
              <v:path arrowok="t" o:connecttype="segments"/>
            </v:shape>
            <v:shape id="_x0000_s2735" style="position:absolute;left:6140;top:1646;width:171;height:451" coordorigin="6140,1647" coordsize="171,451" path="m6311,2096r-1,-449l6140,1647r2,450l6311,2096xe" filled="f" strokeweight=".26422mm">
              <v:path arrowok="t"/>
            </v:shape>
            <v:line id="_x0000_s2734" style="position:absolute" from="4502,1134" to="4502,8266" strokeweight=".26417mm">
              <v:stroke dashstyle="3 1"/>
            </v:line>
            <v:shape id="_x0000_s2733" style="position:absolute;left:4501;top:1567;width:1810;height:5071" coordorigin="4502,1567" coordsize="1810,5071" o:spt="100" adj="0,,0" path="m4502,1644r1638,3m5981,1726r159,-79l5981,1567m4502,3232r1640,m5983,3312r159,-80l5983,3153t159,3484l6311,6637r,-3405l6142,3232r,3405xe" filled="f" strokeweight=".26431mm">
              <v:stroke joinstyle="round"/>
              <v:formulas/>
              <v:path arrowok="t" o:connecttype="segments"/>
            </v:shape>
            <v:rect id="_x0000_s2732" style="position:absolute;left:6226;top:4363;width:170;height:1529" stroked="f"/>
            <v:shape id="_x0000_s2731" style="position:absolute;left:6226;top:3911;width:1529;height:1980" coordorigin="6227,3912" coordsize="1529,1980" o:spt="100" adj="0,,0" path="m6227,5891r169,l6396,4363r-169,l6227,5891xm6311,3912r1444,3e" filled="f" strokeweight=".26431mm">
              <v:stroke joinstyle="round"/>
              <v:formulas/>
              <v:path arrowok="t" o:connecttype="segments"/>
            </v:shape>
            <v:shape id="_x0000_s2730" style="position:absolute;left:7979;top:851;width:2;height:7415" coordorigin="7980,851" coordsize="0,7415" o:spt="100" adj="0,,0" path="m7980,6342r,1924m7980,851r,3065e" filled="f" strokeweight=".26417mm">
              <v:stroke dashstyle="3 1" joinstyle="round"/>
              <v:formulas/>
              <v:path arrowok="t" o:connecttype="segments"/>
            </v:shape>
            <v:rect id="_x0000_s2729" style="position:absolute;left:7894;top:3915;width:170;height:2427" filled="f" strokeweight=".26419mm"/>
            <v:shape id="_x0000_s2728" style="position:absolute;left:7735;top:3835;width:160;height:160" coordorigin="7735,3835" coordsize="160,160" path="m7736,3835r-1,160l7895,3916r-159,-81xe" fillcolor="black" stroked="f">
              <v:path arrowok="t"/>
            </v:shape>
            <v:line id="_x0000_s2727" style="position:absolute" from="7895,4362" to="6396,4363" strokeweight=".26442mm">
              <v:stroke dashstyle="3 1"/>
            </v:line>
            <v:shape id="_x0000_s2726" style="position:absolute;left:6388;top:4283;width:447;height:991" coordorigin="6388,4283" coordsize="447,991" o:spt="100" adj="0,,0" path="m6555,4283r-159,80l6555,4442t-167,379l6835,4821r,453l6615,5274e" filled="f" strokeweight=".26431mm">
              <v:stroke joinstyle="round"/>
              <v:formulas/>
              <v:path arrowok="t" o:connecttype="segments"/>
            </v:shape>
            <v:shape id="_x0000_s2725" style="position:absolute;left:6476;top:5194;width:160;height:160" coordorigin="6476,5194" coordsize="160,160" path="m6635,5194r-159,80l6635,5354r,-160xe" fillcolor="black" stroked="f">
              <v:path arrowok="t"/>
            </v:shape>
            <v:line id="_x0000_s2724" style="position:absolute" from="7983,6339" to="6314,6337" strokeweight=".26442mm">
              <v:stroke dashstyle="3 1"/>
            </v:line>
            <v:shape id="_x0000_s2723" style="position:absolute;left:6251;top:5893;width:1529;height:524" coordorigin="6252,5894" coordsize="1529,524" o:spt="100" adj="0,,0" path="m6474,6258r-160,79l6473,6417m6252,5894r1529,e" filled="f" strokeweight=".26431mm">
              <v:stroke joinstyle="round"/>
              <v:formulas/>
              <v:path arrowok="t" o:connecttype="segments"/>
            </v:shape>
            <v:shape id="_x0000_s2722" style="position:absolute;left:7760;top:5813;width:160;height:160" coordorigin="7761,5814" coordsize="160,160" path="m7761,5814r,159l7920,5894r-159,-80xe" fillcolor="black" stroked="f">
              <v:path arrowok="t"/>
            </v:shape>
            <v:rect id="_x0000_s2721" style="position:absolute;left:3529;top:2290;width:5407;height:4561" filled="f" strokeweight=".26433mm"/>
            <v:shape id="_x0000_s2720" style="position:absolute;left:3529;top:2290;width:1277;height:352" coordorigin="3529,2291" coordsize="1277,352" path="m4806,2291r-1277,l3529,2643r1136,l4806,2501r,-210xe" stroked="f">
              <v:path arrowok="t"/>
            </v:shape>
            <v:shape id="_x0000_s2719" style="position:absolute;left:3529;top:2290;width:1277;height:352" coordorigin="3529,2291" coordsize="1277,352" path="m3529,2643r1136,l4806,2501r,-210l3529,2291r,352xe" filled="f" strokeweight=".26442mm">
              <v:path arrowok="t"/>
            </v:shape>
            <v:rect id="_x0000_s2718" style="position:absolute;left:6311;top:5268;width:170;height:397" stroked="f"/>
            <v:shape id="_x0000_s2717" style="position:absolute;left:4111;top:5268;width:4242;height:2715" coordorigin="4112,5269" coordsize="4242,2715" o:spt="100" adj="0,,0" path="m6311,5665r170,l6481,5269r-170,l6311,5665xm4112,7983r4241,l8353,7030r-4241,l4112,7983xe" filled="f" strokeweight=".26431mm">
              <v:stroke joinstyle="round"/>
              <v:formulas/>
              <v:path arrowok="t" o:connecttype="segments"/>
            </v:shape>
            <v:shape id="_x0000_s2716" style="position:absolute;left:4111;top:7030;width:1437;height:376" coordorigin="4112,7030" coordsize="1437,376" path="m5548,7030r-1436,l4112,7406r1295,l5548,7264r,-234xe" stroked="f">
              <v:path arrowok="t"/>
            </v:shape>
            <v:shape id="_x0000_s2715" style="position:absolute;left:4111;top:7030;width:1437;height:376" coordorigin="4112,7030" coordsize="1437,376" path="m4112,7406r1295,l5548,7264r,-234l4112,7030r,376xe" filled="f" strokeweight=".26442mm">
              <v:path arrowok="t"/>
            </v:shape>
            <v:shape id="_x0000_s2714" type="#_x0000_t202" style="position:absolute;left:4730;top:1260;width:1388;height:250" filled="f" stroked="f">
              <v:textbox inset="0,0,0,0">
                <w:txbxContent>
                  <w:p w14:paraId="3CE79476" w14:textId="77777777" w:rsidR="0007391F" w:rsidRDefault="00FE1C43">
                    <w:pPr>
                      <w:spacing w:line="248" w:lineRule="exact"/>
                      <w:rPr>
                        <w:i/>
                      </w:rPr>
                    </w:pPr>
                    <w:r>
                      <w:t>1.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&lt;&lt;create&gt;&gt;</w:t>
                    </w:r>
                  </w:p>
                </w:txbxContent>
              </v:textbox>
            </v:shape>
            <v:shape id="_x0000_s2713" type="#_x0000_t202" style="position:absolute;left:6585;top:3101;width:1170;height:778" filled="f" stroked="f">
              <v:textbox inset="0,0,0,0">
                <w:txbxContent>
                  <w:p w14:paraId="31C341BB" w14:textId="77777777" w:rsidR="0007391F" w:rsidRDefault="00FE1C43">
                    <w:pPr>
                      <w:spacing w:line="249" w:lineRule="auto"/>
                      <w:ind w:right="1" w:firstLine="287"/>
                    </w:pPr>
                    <w:r>
                      <w:t>3. Cek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Ketersediaan</w:t>
                    </w:r>
                  </w:p>
                  <w:p w14:paraId="2ABD7728" w14:textId="77777777" w:rsidR="0007391F" w:rsidRDefault="00FE1C43">
                    <w:pPr>
                      <w:ind w:left="274"/>
                    </w:pPr>
                    <w:r>
                      <w:t>Pakain</w:t>
                    </w:r>
                  </w:p>
                </w:txbxContent>
              </v:textbox>
            </v:shape>
            <v:shape id="_x0000_s2712" type="#_x0000_t202" style="position:absolute;left:6514;top:4533;width:1315;height:250" filled="f" stroked="f">
              <v:textbox inset="0,0,0,0">
                <w:txbxContent>
                  <w:p w14:paraId="70D2AC88" w14:textId="77777777" w:rsidR="0007391F" w:rsidRDefault="00FE1C43">
                    <w:pPr>
                      <w:spacing w:line="248" w:lineRule="exact"/>
                      <w:rPr>
                        <w:i/>
                      </w:rPr>
                    </w:pPr>
                    <w:r>
                      <w:t>5.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Pesan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Error</w:t>
                    </w:r>
                  </w:p>
                </w:txbxContent>
              </v:textbox>
            </v:shape>
            <v:shape id="_x0000_s2711" type="#_x0000_t202" style="position:absolute;left:6505;top:5545;width:1388;height:725" filled="f" stroked="f">
              <v:textbox inset="0,0,0,0">
                <w:txbxContent>
                  <w:p w14:paraId="5CDBBDBF" w14:textId="77777777" w:rsidR="0007391F" w:rsidRDefault="00FE1C43">
                    <w:pPr>
                      <w:numPr>
                        <w:ilvl w:val="0"/>
                        <w:numId w:val="10"/>
                      </w:numPr>
                      <w:tabs>
                        <w:tab w:val="left" w:pos="221"/>
                      </w:tabs>
                      <w:spacing w:line="248" w:lineRule="exact"/>
                      <w:jc w:val="left"/>
                      <w:rPr>
                        <w:i/>
                      </w:rPr>
                    </w:pPr>
                    <w:r>
                      <w:rPr>
                        <w:i/>
                      </w:rPr>
                      <w:t>&lt;&lt;return&gt;&gt;</w:t>
                    </w:r>
                  </w:p>
                  <w:p w14:paraId="750B2632" w14:textId="77777777" w:rsidR="0007391F" w:rsidRDefault="0007391F">
                    <w:pPr>
                      <w:spacing w:before="3"/>
                      <w:rPr>
                        <w:i/>
                        <w:sz w:val="19"/>
                      </w:rPr>
                    </w:pPr>
                  </w:p>
                  <w:p w14:paraId="47C535E3" w14:textId="77777777" w:rsidR="0007391F" w:rsidRDefault="00FE1C43">
                    <w:pPr>
                      <w:numPr>
                        <w:ilvl w:val="0"/>
                        <w:numId w:val="10"/>
                      </w:numPr>
                      <w:tabs>
                        <w:tab w:val="left" w:pos="620"/>
                      </w:tabs>
                      <w:ind w:left="619"/>
                      <w:jc w:val="left"/>
                    </w:pPr>
                    <w:r>
                      <w:t>OK</w:t>
                    </w:r>
                  </w:p>
                </w:txbxContent>
              </v:textbox>
            </v:shape>
            <v:shape id="_x0000_s2710" type="#_x0000_t202" style="position:absolute;left:6234;top:7037;width:1739;height:938" filled="f" stroked="f">
              <v:textbox inset="0,0,0,0">
                <w:txbxContent>
                  <w:p w14:paraId="6EBFB159" w14:textId="77777777" w:rsidR="0007391F" w:rsidRDefault="0007391F">
                    <w:pPr>
                      <w:spacing w:before="1"/>
                      <w:rPr>
                        <w:sz w:val="35"/>
                      </w:rPr>
                    </w:pPr>
                  </w:p>
                  <w:p w14:paraId="4B0396A5" w14:textId="77777777" w:rsidR="0007391F" w:rsidRDefault="00FE1C43">
                    <w:pPr>
                      <w:ind w:left="26"/>
                    </w:pPr>
                    <w:r>
                      <w:t>r,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pembayaran,</w:t>
                    </w:r>
                  </w:p>
                  <w:p w14:paraId="63B726C2" w14:textId="77777777" w:rsidR="0007391F" w:rsidRDefault="00FE1C43">
                    <w:pPr>
                      <w:spacing w:before="11"/>
                      <w:ind w:left="-6"/>
                    </w:pPr>
                    <w:r>
                      <w:t>pakaian</w:t>
                    </w:r>
                  </w:p>
                </w:txbxContent>
              </v:textbox>
            </v:shape>
            <v:shape id="_x0000_s2709" type="#_x0000_t202" style="position:absolute;left:4509;top:7037;width:1710;height:938" filled="f" stroked="f">
              <v:textbox inset="0,0,0,0">
                <w:txbxContent>
                  <w:p w14:paraId="11EDFC4B" w14:textId="77777777" w:rsidR="0007391F" w:rsidRDefault="0007391F">
                    <w:pPr>
                      <w:spacing w:before="1"/>
                      <w:rPr>
                        <w:sz w:val="35"/>
                      </w:rPr>
                    </w:pPr>
                  </w:p>
                  <w:p w14:paraId="71F48D47" w14:textId="77777777" w:rsidR="0007391F" w:rsidRDefault="00FE1C43">
                    <w:pPr>
                      <w:ind w:right="-44"/>
                      <w:jc w:val="right"/>
                    </w:pPr>
                    <w:r>
                      <w:t>8.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Konfirmasi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orde</w:t>
                    </w:r>
                  </w:p>
                  <w:p w14:paraId="4DDCDA4C" w14:textId="77777777" w:rsidR="0007391F" w:rsidRDefault="00FE1C43">
                    <w:pPr>
                      <w:spacing w:before="11"/>
                      <w:ind w:right="39"/>
                      <w:jc w:val="right"/>
                    </w:pPr>
                    <w:r>
                      <w:t>dan terima</w:t>
                    </w:r>
                  </w:p>
                </w:txbxContent>
              </v:textbox>
            </v:shape>
            <v:shape id="_x0000_s2708" type="#_x0000_t202" style="position:absolute;left:4119;top:7037;width:376;height:938" filled="f" stroked="f">
              <v:textbox inset="0,0,0,0">
                <w:txbxContent>
                  <w:p w14:paraId="62C34FE5" w14:textId="77777777" w:rsidR="0007391F" w:rsidRDefault="00FE1C43">
                    <w:pPr>
                      <w:spacing w:before="78"/>
                      <w:ind w:left="7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ref</w:t>
                    </w:r>
                  </w:p>
                </w:txbxContent>
              </v:textbox>
            </v:shape>
            <v:shape id="_x0000_s2707" type="#_x0000_t202" style="position:absolute;left:6318;top:3922;width:1569;height:432" filled="f" stroked="f">
              <v:textbox inset="0,0,0,0">
                <w:txbxContent>
                  <w:p w14:paraId="2A9D5ACD" w14:textId="77777777" w:rsidR="0007391F" w:rsidRDefault="00FE1C43">
                    <w:pPr>
                      <w:spacing w:before="91"/>
                      <w:ind w:left="143"/>
                      <w:rPr>
                        <w:i/>
                      </w:rPr>
                    </w:pPr>
                    <w:r>
                      <w:t>4.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&lt;&lt;return&gt;&gt;</w:t>
                    </w:r>
                  </w:p>
                </w:txbxContent>
              </v:textbox>
            </v:shape>
            <v:shape id="_x0000_s2706" type="#_x0000_t202" style="position:absolute;left:4509;top:2298;width:1710;height:927" filled="f" stroked="f">
              <v:textbox inset="0,0,0,0">
                <w:txbxContent>
                  <w:p w14:paraId="37EA0A7F" w14:textId="77777777" w:rsidR="0007391F" w:rsidRDefault="00FE1C43">
                    <w:pPr>
                      <w:spacing w:before="82"/>
                      <w:ind w:left="366"/>
                    </w:pPr>
                    <w:r>
                      <w:t>2.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Beli/Order</w:t>
                    </w:r>
                  </w:p>
                  <w:p w14:paraId="28A16E66" w14:textId="77777777" w:rsidR="0007391F" w:rsidRDefault="00FE1C43">
                    <w:pPr>
                      <w:tabs>
                        <w:tab w:val="left" w:pos="504"/>
                      </w:tabs>
                      <w:spacing w:before="11" w:line="249" w:lineRule="auto"/>
                      <w:ind w:left="635" w:right="312" w:hanging="651"/>
                    </w:pPr>
                    <w:r>
                      <w:rPr>
                        <w:i/>
                        <w:w w:val="110"/>
                        <w:vertAlign w:val="subscript"/>
                      </w:rPr>
                      <w:t>te]</w:t>
                    </w:r>
                    <w:r>
                      <w:rPr>
                        <w:i/>
                        <w:w w:val="110"/>
                      </w:rPr>
                      <w:tab/>
                    </w:r>
                    <w:r>
                      <w:rPr>
                        <w:spacing w:val="-6"/>
                        <w:w w:val="105"/>
                      </w:rPr>
                      <w:t xml:space="preserve">Item </w:t>
                    </w:r>
                    <w:r>
                      <w:rPr>
                        <w:spacing w:val="-5"/>
                        <w:w w:val="105"/>
                      </w:rPr>
                      <w:t>yang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10"/>
                      </w:rPr>
                      <w:t>Dipilih</w:t>
                    </w:r>
                  </w:p>
                </w:txbxContent>
              </v:textbox>
            </v:shape>
            <v:shape id="_x0000_s2705" type="#_x0000_t202" style="position:absolute;left:3536;top:2298;width:958;height:4546" filled="f" stroked="f">
              <v:textbox inset="0,0,0,0">
                <w:txbxContent>
                  <w:p w14:paraId="45639DA7" w14:textId="77777777" w:rsidR="0007391F" w:rsidRDefault="00FE1C43">
                    <w:pPr>
                      <w:spacing w:before="71"/>
                      <w:ind w:left="7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loop</w:t>
                    </w:r>
                  </w:p>
                  <w:p w14:paraId="19A3E517" w14:textId="77777777" w:rsidR="0007391F" w:rsidRDefault="0007391F">
                    <w:pPr>
                      <w:spacing w:before="7"/>
                      <w:rPr>
                        <w:b/>
                        <w:sz w:val="14"/>
                      </w:rPr>
                    </w:pPr>
                  </w:p>
                  <w:p w14:paraId="3F985987" w14:textId="77777777" w:rsidR="0007391F" w:rsidRDefault="00FE1C43">
                    <w:pPr>
                      <w:ind w:left="72" w:right="-15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[Until</w:t>
                    </w:r>
                    <w:r>
                      <w:rPr>
                        <w:i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  <w:sz w:val="16"/>
                      </w:rPr>
                      <w:t>comple</w:t>
                    </w:r>
                  </w:p>
                </w:txbxContent>
              </v:textbox>
            </v:shape>
            <v:shape id="_x0000_s2704" type="#_x0000_t202" style="position:absolute;left:3992;top:625;width:1018;height:510" filled="f" strokeweight=".26436mm">
              <v:textbox inset="0,0,0,0">
                <w:txbxContent>
                  <w:p w14:paraId="305DDF2D" w14:textId="77777777" w:rsidR="0007391F" w:rsidRDefault="00FE1C43">
                    <w:pPr>
                      <w:spacing w:before="110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Member</w:t>
                    </w:r>
                  </w:p>
                </w:txbxContent>
              </v:textbox>
            </v:shape>
            <v:shape id="_x0000_s2703" type="#_x0000_t202" style="position:absolute;left:7470;top:342;width:1018;height:510" filled="f" strokeweight=".26436mm">
              <v:textbox inset="0,0,0,0">
                <w:txbxContent>
                  <w:p w14:paraId="02612EE1" w14:textId="77777777" w:rsidR="0007391F" w:rsidRDefault="00FE1C43">
                    <w:pPr>
                      <w:spacing w:before="51" w:line="252" w:lineRule="auto"/>
                      <w:ind w:left="300" w:right="80" w:hanging="18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</w:rPr>
                      <w:t>Pengaturan</w:t>
                    </w:r>
                    <w:r>
                      <w:rPr>
                        <w:b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Order</w:t>
                    </w:r>
                  </w:p>
                </w:txbxContent>
              </v:textbox>
            </v:shape>
            <v:shape id="_x0000_s2702" type="#_x0000_t202" style="position:absolute;left:5717;top:342;width:1018;height:510" filled="f" strokeweight=".26436mm">
              <v:textbox inset="0,0,0,0">
                <w:txbxContent>
                  <w:p w14:paraId="4FD4989C" w14:textId="77777777" w:rsidR="0007391F" w:rsidRDefault="00FE1C43">
                    <w:pPr>
                      <w:spacing w:before="109"/>
                      <w:ind w:left="215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892AE5" w14:textId="77777777" w:rsidR="0007391F" w:rsidRDefault="0007391F">
      <w:pPr>
        <w:pStyle w:val="BodyText"/>
        <w:rPr>
          <w:sz w:val="26"/>
        </w:rPr>
      </w:pPr>
    </w:p>
    <w:p w14:paraId="353FA12E" w14:textId="77777777" w:rsidR="0007391F" w:rsidRDefault="0007391F">
      <w:pPr>
        <w:pStyle w:val="BodyText"/>
        <w:spacing w:before="9"/>
      </w:pPr>
    </w:p>
    <w:p w14:paraId="651743A4" w14:textId="77777777" w:rsidR="0007391F" w:rsidRDefault="00FE1C43">
      <w:pPr>
        <w:ind w:left="1573" w:right="299"/>
        <w:jc w:val="center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3.8</w:t>
      </w:r>
      <w:r>
        <w:rPr>
          <w:b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berbelanja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secara</w:t>
      </w:r>
    </w:p>
    <w:p w14:paraId="488AD3ED" w14:textId="77777777" w:rsidR="0007391F" w:rsidRDefault="0007391F">
      <w:pPr>
        <w:pStyle w:val="BodyText"/>
        <w:rPr>
          <w:b/>
        </w:rPr>
      </w:pPr>
    </w:p>
    <w:p w14:paraId="10F113C7" w14:textId="77777777" w:rsidR="0007391F" w:rsidRDefault="00FE1C43">
      <w:pPr>
        <w:pStyle w:val="Heading2"/>
        <w:ind w:left="2511" w:right="1220" w:firstLine="0"/>
        <w:jc w:val="center"/>
      </w:pPr>
      <w:r>
        <w:rPr>
          <w:color w:val="000009"/>
        </w:rPr>
        <w:t>online</w:t>
      </w:r>
    </w:p>
    <w:p w14:paraId="0B906342" w14:textId="77777777" w:rsidR="0007391F" w:rsidRDefault="0007391F">
      <w:pPr>
        <w:jc w:val="center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D3C83AA" w14:textId="77777777" w:rsidR="0007391F" w:rsidRDefault="0007391F">
      <w:pPr>
        <w:pStyle w:val="BodyText"/>
        <w:rPr>
          <w:b/>
          <w:i/>
          <w:sz w:val="20"/>
        </w:rPr>
      </w:pPr>
    </w:p>
    <w:p w14:paraId="5593DC6F" w14:textId="77777777" w:rsidR="0007391F" w:rsidRDefault="0007391F">
      <w:pPr>
        <w:pStyle w:val="BodyText"/>
        <w:rPr>
          <w:b/>
          <w:i/>
          <w:sz w:val="20"/>
        </w:rPr>
      </w:pPr>
    </w:p>
    <w:p w14:paraId="247C79B3" w14:textId="77777777" w:rsidR="0007391F" w:rsidRDefault="0007391F">
      <w:pPr>
        <w:pStyle w:val="BodyText"/>
        <w:spacing w:before="3"/>
        <w:rPr>
          <w:b/>
          <w:i/>
          <w:sz w:val="29"/>
        </w:rPr>
      </w:pPr>
    </w:p>
    <w:p w14:paraId="565586AB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 w:line="480" w:lineRule="auto"/>
        <w:ind w:right="295"/>
        <w:jc w:val="both"/>
        <w:rPr>
          <w:b/>
          <w:sz w:val="24"/>
        </w:rPr>
      </w:pPr>
      <w:r>
        <w:rPr>
          <w:b/>
          <w:i/>
          <w:color w:val="000009"/>
          <w:sz w:val="24"/>
        </w:rPr>
        <w:t>Sequence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Melakukan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Konfirmasi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Order,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Pembayaran,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dan Menerima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2A1C2244" w14:textId="77777777" w:rsidR="0007391F" w:rsidRDefault="00FE1C43">
      <w:pPr>
        <w:pStyle w:val="BodyText"/>
        <w:spacing w:line="480" w:lineRule="auto"/>
        <w:ind w:left="1588" w:right="297" w:firstLine="720"/>
        <w:jc w:val="both"/>
      </w:pPr>
      <w:r>
        <w:pict w14:anchorId="52F80DFF">
          <v:group id="_x0000_s2696" style="position:absolute;left:0;text-align:left;margin-left:179.75pt;margin-top:80.95pt;width:17.8pt;height:34.75pt;z-index:251524608;mso-position-horizontal-relative:page" coordorigin="3595,1619" coordsize="356,695">
            <v:shape id="_x0000_s2700" style="position:absolute;left:3602;top:1797;width:341;height:510" coordorigin="3602,1797" coordsize="341,510" path="m3671,2307r,-340l3671,2102r-69,l3602,1831r35,-34l3909,1797r34,34l3943,2102r-68,l3875,1967r,340l3773,2307r,-272l3773,2307r-102,xe" filled="f" strokeweight=".14pt">
              <v:path arrowok="t"/>
            </v:shape>
            <v:shape id="_x0000_s2699" type="#_x0000_t75" style="position:absolute;left:3703;top:1625;width:139;height:140">
              <v:imagedata r:id="rId70" o:title=""/>
            </v:shape>
            <v:shape id="_x0000_s2698" style="position:absolute;left:3602;top:1797;width:341;height:510" coordorigin="3602,1797" coordsize="341,510" path="m3671,2307r,-340l3671,2102r-69,l3602,1831r35,-34l3909,1797r34,34l3943,2102r-68,l3875,1967r,340l3773,2307r,-272l3773,2307r-102,xe" filled="f">
              <v:path arrowok="t"/>
            </v:shape>
            <v:shape id="_x0000_s2697" type="#_x0000_t75" style="position:absolute;left:3696;top:1619;width:152;height:152">
              <v:imagedata r:id="rId71" o:title=""/>
            </v:shape>
            <w10:wrap anchorx="page"/>
          </v:group>
        </w:pict>
      </w:r>
      <w:r>
        <w:pict w14:anchorId="113DD145">
          <v:group id="_x0000_s2691" style="position:absolute;left:0;text-align:left;margin-left:353.65pt;margin-top:80.95pt;width:17.75pt;height:34.75pt;z-index:251525632;mso-position-horizontal-relative:page" coordorigin="7073,1619" coordsize="355,695">
            <v:shape id="_x0000_s2695" style="position:absolute;left:7081;top:1797;width:340;height:510" coordorigin="7081,1797" coordsize="340,510" path="m7149,2307r,-340l7149,2102r-68,l7081,1831r34,-34l7387,1797r34,34l7421,2102r-68,l7353,1967r,340l7251,2307r,-272l7251,2307r-102,xe" filled="f" strokeweight=".14pt">
              <v:path arrowok="t"/>
            </v:shape>
            <v:shape id="_x0000_s2694" type="#_x0000_t75" style="position:absolute;left:7181;top:1625;width:139;height:140">
              <v:imagedata r:id="rId72" o:title=""/>
            </v:shape>
            <v:shape id="_x0000_s2693" style="position:absolute;left:7081;top:1797;width:340;height:510" coordorigin="7081,1797" coordsize="340,510" path="m7149,2307r,-340l7149,2102r-68,l7081,1831r34,-34l7387,1797r34,34l7421,2102r-68,l7353,1967r,340l7251,2307r,-272l7251,2307r-102,xe" filled="f">
              <v:path arrowok="t"/>
            </v:shape>
            <v:shape id="_x0000_s2692" type="#_x0000_t75" style="position:absolute;left:7175;top:1619;width:151;height:152">
              <v:imagedata r:id="rId73" o:title=""/>
            </v:shape>
            <w10:wrap anchorx="page"/>
          </v:group>
        </w:pict>
      </w:r>
      <w:r>
        <w:rPr>
          <w:color w:val="000009"/>
        </w:rPr>
        <w:t xml:space="preserve">Bentuk </w:t>
      </w:r>
      <w:r>
        <w:rPr>
          <w:i/>
          <w:color w:val="000009"/>
        </w:rPr>
        <w:t xml:space="preserve">sequence diagram </w:t>
      </w:r>
      <w:r>
        <w:rPr>
          <w:color w:val="000009"/>
        </w:rPr>
        <w:t>member melakukan konfirmasi order,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pembayaran, dan menerima pakaian pada sistem penjualan </w:t>
      </w:r>
      <w:r>
        <w:rPr>
          <w:i/>
          <w:color w:val="000009"/>
        </w:rPr>
        <w:t xml:space="preserve">online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dilihat pada gambar 3.9 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145B63DF" w14:textId="77777777" w:rsidR="0007391F" w:rsidRDefault="0007391F">
      <w:pPr>
        <w:pStyle w:val="BodyText"/>
        <w:rPr>
          <w:sz w:val="20"/>
        </w:rPr>
      </w:pPr>
    </w:p>
    <w:p w14:paraId="11131B56" w14:textId="77777777" w:rsidR="0007391F" w:rsidRDefault="00FE1C43">
      <w:pPr>
        <w:pStyle w:val="BodyText"/>
        <w:spacing w:before="9"/>
        <w:rPr>
          <w:sz w:val="14"/>
        </w:rPr>
      </w:pPr>
      <w:r>
        <w:pict w14:anchorId="0B92118C">
          <v:group id="_x0000_s2633" style="position:absolute;margin-left:144.2pt;margin-top:10.5pt;width:332.6pt;height:316.1pt;z-index:-251569664;mso-wrap-distance-left:0;mso-wrap-distance-right:0;mso-position-horizontal-relative:page" coordorigin="2884,210" coordsize="6652,6322">
            <v:shape id="_x0000_s2690" style="position:absolute;left:5494;top:721;width:15;height:5798" coordorigin="5494,721" coordsize="15,5798" o:spt="100" adj="0,,0" path="m5505,721r-7,l5494,724r,114l5498,841r7,l5509,838r,-114l5505,721xm5505,901r-7,l5494,905r,113l5498,1021r7,l5509,1018r,-113l5505,901xm5505,1081r-7,l5494,1085r,114l5498,1201r7,l5509,1199r,-114l5505,1081xm5505,1261r-7,l5494,1265r,114l5498,1381r7,l5509,1379r,-114l5505,1261xm5505,1441r-7,l5494,1445r,114l5498,1562r7,l5509,1559r,-114l5505,1441xm5505,1622r-7,l5494,1625r,114l5498,1742r7,l5509,1739r,-114l5505,1622xm5505,1802r-7,l5494,1805r,114l5498,1922r7,l5509,1919r,-114l5505,1802xm5505,1982r-7,l5494,1986r,114l5498,2102r7,l5509,2100r,-114l5505,1982xm5505,2162r-7,l5494,2166r,114l5498,2282r7,l5509,2280r,-114l5505,2162xm5505,2342r-7,l5494,2346r,114l5498,2463r7,l5509,2460r,-114l5505,2342xm5505,2523r-7,l5494,2526r,114l5498,2643r7,l5509,2640r,-114l5505,2523xm5505,2703r-7,l5494,2706r,114l5498,2823r7,l5509,2820r,-114l5505,2703xm5505,2883r-7,l5494,2887r,114l5498,3003r7,l5509,3001r,-114l5505,2883xm5505,3063r-7,l5494,3067r,114l5498,3183r7,l5509,3181r,-114l5505,3063xm5505,3243r-7,l5494,3247r,114l5498,3364r7,l5509,3361r,-114l5505,3243xm5505,3424r-7,l5494,3427r,114l5498,3544r7,l5509,3541r,-114l5505,3424xm5505,3604r-7,l5494,3607r,114l5498,3724r7,l5509,3721r,-114l5505,3604xm5505,3784r-7,l5494,3788r,114l5498,3904r7,l5509,3902r,-114l5505,3784xm5505,3964r-7,l5494,3968r,114l5498,4085r7,l5509,4082r,-114l5505,3964xm5505,4145r-7,l5494,4148r,114l5498,4265r7,l5509,4262r,-114l5505,4145xm5505,4325r-7,l5494,4328r,114l5498,4445r7,l5509,4442r,-114l5505,4325xm5505,4505r-7,l5494,4508r,114l5498,4625r7,l5509,4622r,-114l5505,4505xm5505,4685r-7,l5494,4689r,113l5498,4806r7,l5509,4802r,-113l5505,4685xm5505,4866r-7,l5494,4869r,114l5498,4986r7,l5509,4983r,-114l5505,4866xm5505,5046r-7,l5494,5049r,114l5498,5166r7,l5509,5163r,-114l5505,5046xm5505,5226r-7,l5494,5229r,114l5498,5346r7,l5509,5343r,-114l5505,5226xm5505,5406r-7,l5494,5409r,114l5498,5527r7,l5509,5523r,-114l5505,5406xm5505,5587r-7,l5494,5589r,114l5498,5707r7,l5509,5703r,-114l5505,5587xm5505,5767r-7,l5494,5770r,114l5498,5887r7,l5509,5884r,-114l5505,5767xm5505,5947r-7,l5494,5950r,114l5498,6067r7,l5509,6064r,-114l5505,5947xm5505,6127r-7,l5494,6130r,114l5498,6248r7,l5509,6244r,-114l5505,6127xm5505,6308r-7,l5494,6310r,114l5498,6428r7,l5509,6424r,-114l5505,6308xm5505,6488r-7,l5494,6490r,26l5498,6519r7,l5509,6516r,-26l5505,6488xe" fillcolor="black" stroked="f">
              <v:stroke joinstyle="round"/>
              <v:formulas/>
              <v:path arrowok="t" o:connecttype="segments"/>
            </v:shape>
            <v:shape id="_x0000_s2689" style="position:absolute;left:5494;top:721;width:15;height:5798" coordorigin="5494,721" coordsize="15,5798" o:spt="100" adj="0,,0" path="m5509,729r,105l5509,838r-4,3l5502,841r-4,l5494,838r,-4l5494,729r,-5l5498,721r4,l5505,721r4,3l5509,729xm5509,909r,105l5509,1018r-4,3l5502,1021r-4,l5494,1018r,-4l5494,909r,-4l5498,901r4,l5505,901r4,4l5509,909xm5509,1089r,105l5509,1199r-4,2l5502,1201r-4,l5494,1199r,-5l5494,1089r,-4l5498,1081r4,l5505,1081r4,4l5509,1089xm5509,1269r,105l5509,1379r-4,2l5502,1381r-4,l5494,1379r,-5l5494,1269r,-4l5498,1261r4,l5505,1261r4,4l5509,1269xm5509,1450r,105l5509,1559r-4,3l5502,1562r-4,l5494,1559r,-4l5494,1450r,-5l5498,1441r4,l5505,1441r4,4l5509,1450xm5509,1630r,105l5509,1739r-4,3l5502,1742r-4,l5494,1739r,-4l5494,1630r,-5l5498,1622r4,l5505,1622r4,3l5509,1630xm5509,2170r,105l5509,2280r-4,2l5502,2282r-4,l5494,2280r,-5l5494,2170r,-4l5498,2162r4,l5505,2162r4,4l5509,2170xm5509,2350r,106l5509,2460r-4,3l5502,2463r-4,l5494,2460r,-4l5494,2350r,-4l5498,2342r4,l5505,2342r4,4l5509,2350xm5509,2531r,105l5509,2640r-4,3l5502,2643r-4,l5494,2640r,-4l5494,2531r,-5l5498,2523r4,l5505,2523r4,3l5509,2531xm5509,2711r,105l5509,2820r-4,3l5502,2823r-4,l5494,2820r,-4l5494,2711r,-5l5498,2703r4,l5505,2703r4,3l5509,2711xm5509,2891r,105l5509,3001r-4,2l5502,3003r-4,l5494,3001r,-5l5494,2891r,-4l5498,2883r4,l5505,2883r4,4l5509,2891xm5509,3972r,105l5509,4082r-4,3l5502,4085r-4,l5494,4082r,-5l5494,3972r,-4l5498,3964r4,l5505,3964r4,4l5509,3972xm5509,4152r,105l5509,4262r-4,3l5502,4265r-4,l5494,4262r,-5l5494,4152r,-4l5498,4145r4,l5505,4145r4,3l5509,4152xm5509,4333r,105l5509,4442r-4,3l5502,4445r-4,l5494,4442r,-4l5494,4333r,-5l5498,4325r4,l5505,4325r4,3l5509,4333xm5509,4513r,105l5509,4622r-4,3l5502,4625r-4,l5494,4622r,-4l5494,4513r,-5l5498,4505r4,l5505,4505r4,3l5509,4513xm5509,4693r,105l5509,4802r-4,4l5502,4806r-4,l5494,4802r,-4l5494,4693r,-4l5498,4685r4,l5505,4685r4,4l5509,4693xm5509,4873r,105l5509,4983r-4,3l5502,4986r-4,l5494,4983r,-5l5494,4873r,-4l5498,4866r4,l5505,4866r4,3l5509,4873xm5509,5053r,105l5509,5163r-4,3l5502,5166r-4,l5494,5163r,-5l5494,5053r,-4l5498,5046r4,l5505,5046r4,3l5509,5053xm5509,5234r,105l5509,5343r-4,3l5502,5346r-4,l5494,5343r,-4l5494,5234r,-5l5498,5226r4,l5505,5226r4,3l5509,5234xm5509,5414r,105l5509,5523r-4,4l5502,5527r-4,l5494,5523r,-4l5494,5414r,-5l5498,5406r4,l5505,5406r4,3l5509,5414xm5509,5594r,105l5509,5703r-4,4l5502,5707r-4,l5494,5703r,-4l5494,5594r,-5l5498,5587r4,l5505,5587r4,2l5509,5594xm5509,5774r,105l5509,5884r-4,3l5502,5887r-4,l5494,5884r,-5l5494,5774r,-4l5498,5767r4,l5505,5767r4,3l5509,5774xm5509,5954r,105l5509,6064r-4,3l5502,6067r-4,l5494,6064r,-5l5494,5954r,-4l5498,5947r4,l5505,5947r4,3l5509,5954xm5509,6134r,106l5509,6244r-4,4l5502,6248r-4,l5494,6244r,-4l5494,6134r,-4l5498,6127r4,l5505,6127r4,3l5509,6134xm5509,6315r,105l5509,6424r-4,4l5502,6428r-4,l5494,6424r,-4l5494,6315r,-5l5498,6308r4,l5505,6308r4,2l5509,6315xm5509,6495r,17l5509,6516r-4,3l5502,6519r-4,l5494,6516r,-4l5494,6495r,-5l5498,6488r4,l5505,6488r4,2l5509,6495xe" filled="f" strokeweight=".14pt">
              <v:stroke joinstyle="round"/>
              <v:formulas/>
              <v:path arrowok="t" o:connecttype="segments"/>
            </v:shape>
            <v:shape id="_x0000_s2688" style="position:absolute;left:5416;top:1779;width:171;height:452" coordorigin="5416,1779" coordsize="171,452" path="m5585,1779r-169,1l5417,2231r170,-1l5585,1779xe" stroked="f">
              <v:path arrowok="t"/>
            </v:shape>
            <v:shape id="_x0000_s2687" style="position:absolute;left:5416;top:1779;width:171;height:452" coordorigin="5416,1779" coordsize="171,452" path="m5587,2230r-2,-451l5416,1780r1,451l5587,2230xe" filled="f">
              <v:path arrowok="t"/>
            </v:shape>
            <v:shape id="_x0000_s2686" style="position:absolute;left:3765;top:1004;width:15;height:5526" coordorigin="3765,1004" coordsize="15,5526" o:spt="100" adj="0,,0" path="m3776,1004r-8,l3765,1008r,114l3768,1124r8,l3780,1122r,-114l3776,1004xm3776,1184r-8,l3765,1188r,114l3768,1304r8,l3780,1302r,-114l3776,1184xm3776,1364r-8,l3765,1368r,114l3768,1485r8,l3780,1482r,-114l3776,1364xm3776,1545r-8,l3765,1548r,114l3768,1665r8,l3780,1662r,-114l3776,1545xm3776,1725r-8,l3765,1728r,114l3768,1845r8,l3780,1842r,-114l3776,1725xm3776,1905r-8,l3765,1909r,114l3768,2025r8,l3780,2023r,-114l3776,1905xm3776,2085r-8,l3765,2089r,114l3768,2205r8,l3780,2203r,-114l3776,2085xm3776,2265r-8,l3765,2269r,114l3768,2386r8,l3780,2383r,-114l3776,2265xm3776,2446r-8,l3765,2449r,114l3768,2566r8,l3780,2563r,-114l3776,2446xm3776,2626r-8,l3765,2629r,114l3768,2746r8,l3780,2743r,-114l3776,2626xm3776,2806r-8,l3765,2810r,114l3768,2926r8,l3780,2924r,-114l3776,2806xm3776,2986r-8,l3765,2990r,114l3768,3106r8,l3780,3104r,-114l3776,2986xm3776,3166r-8,l3765,3170r,114l3768,3287r8,l3780,3284r,-114l3776,3166xm3776,3347r-8,l3765,3350r,114l3768,3467r8,l3780,3464r,-114l3776,3347xm3776,3527r-8,l3765,3530r,114l3768,3647r8,l3780,3644r,-114l3776,3527xm3776,3707r-8,l3765,3711r,114l3768,3827r8,l3780,3825r,-114l3776,3707xm3776,3887r-8,l3765,3891r,114l3768,4007r8,l3780,4005r,-114l3776,3887xm3776,4067r-8,l3765,4071r,114l3768,4187r8,l3780,4185r,-114l3776,4067xm3776,4248r-8,l3765,4251r,114l3768,4368r8,l3780,4365r,-114l3776,4248xm3776,4428r-8,l3765,4431r,114l3768,4548r8,l3780,4545r,-114l3776,4428xm3776,4608r-8,l3765,4612r,113l3768,4728r8,l3780,4725r,-113l3776,4608xm3776,4788r-8,l3765,4792r,114l3768,4908r8,l3780,4906r,-114l3776,4788xm3776,4968r-8,l3765,4972r,114l3768,5088r8,l3780,5086r,-114l3776,4968xm3776,5149r-8,l3765,5152r,114l3768,5269r8,l3780,5266r,-114l3776,5149xm3776,5329r-8,l3765,5332r,114l3768,5449r8,l3780,5446r,-114l3776,5329xm3776,5509r-8,l3765,5512r,114l3768,5629r8,l3780,5626r,-114l3776,5509xm3776,5689r-8,l3765,5693r,114l3768,5809r8,l3780,5807r,-114l3776,5689xm3776,5869r-8,l3765,5873r,114l3768,5989r8,l3780,5987r,-114l3776,5869xm3776,6049r-8,l3765,6053r,114l3768,6170r8,l3780,6167r,-114l3776,6049xm3776,6230r-8,l3765,6233r,114l3768,6350r8,l3780,6347r,-114l3776,6230xm3776,6410r-8,l3765,6413r,114l3768,6530r8,l3780,6527r,-114l3776,6410xe" fillcolor="black" stroked="f">
              <v:stroke joinstyle="round"/>
              <v:formulas/>
              <v:path arrowok="t" o:connecttype="segments"/>
            </v:shape>
            <v:shape id="_x0000_s2685" style="position:absolute;left:3765;top:1004;width:15;height:5526" coordorigin="3765,1004" coordsize="15,5526" o:spt="100" adj="0,,0" path="m3780,1012r,105l3780,1122r-4,2l3773,1124r-5,l3765,1122r,-5l3765,1012r,-4l3768,1004r5,l3776,1004r4,4l3780,1012xm3780,1192r,105l3780,1302r-4,2l3773,1304r-5,l3765,1302r,-5l3765,1192r,-4l3768,1184r5,l3776,1184r4,4l3780,1192xm3780,1372r,106l3780,1482r-4,3l3773,1485r-5,l3765,1482r,-4l3765,1372r,-4l3768,1364r5,l3776,1364r4,4l3780,1372xm3780,1553r,105l3780,1662r-4,3l3773,1665r-5,l3765,1662r,-4l3765,1553r,-5l3768,1545r5,l3776,1545r4,3l3780,1553xm3780,1733r,105l3780,1842r-4,3l3773,1845r-5,l3765,1842r,-4l3765,1733r,-5l3768,1725r5,l3776,1725r4,3l3780,1733xm3780,1913r,105l3780,2023r-4,2l3773,2025r-5,l3765,2023r,-5l3765,1913r,-4l3768,1905r5,l3776,1905r4,4l3780,1913xm3780,2093r,105l3780,2203r-4,2l3773,2205r-5,l3765,2203r,-5l3765,2093r,-4l3768,2085r5,l3776,2085r4,4l3780,2093xm3780,2273r,106l3780,2383r-4,3l3773,2386r-5,l3765,2383r,-4l3765,2273r,-4l3768,2265r5,l3776,2265r4,4l3780,2273xm3780,2454r,105l3780,2563r-4,3l3773,2566r-5,l3765,2563r,-4l3765,2454r,-5l3768,2446r5,l3776,2446r4,3l3780,2454xm3780,2634r,105l3780,2743r-4,3l3773,2746r-5,l3765,2743r,-4l3765,2634r,-5l3768,2626r5,l3776,2626r4,3l3780,2634xm3780,2814r,105l3780,2924r-4,2l3773,2926r-5,l3765,2924r,-5l3765,2814r,-4l3768,2806r5,l3776,2806r4,4l3780,2814xm3780,2994r,105l3780,3104r-4,2l3773,3106r-5,l3765,3104r,-5l3765,2994r,-4l3768,2986r5,l3776,2986r4,4l3780,2994xm3780,3174r,106l3780,3284r-4,3l3773,3287r-5,l3765,3284r,-4l3765,3174r,-4l3768,3166r5,l3776,3166r4,4l3780,3174xm3780,3355r,105l3780,3464r-4,3l3773,3467r-5,l3765,3464r,-4l3765,3355r,-5l3768,3347r5,l3776,3347r4,3l3780,3355xm3780,3535r,105l3780,3644r-4,3l3773,3647r-5,l3765,3644r,-4l3765,3535r,-5l3768,3527r5,l3776,3527r4,3l3780,3535xm3780,3715r,105l3780,3825r-4,2l3773,3827r-5,l3765,3825r,-5l3765,3715r,-4l3768,3707r5,l3776,3707r4,4l3780,3715xm3780,3895r,105l3780,4005r-4,2l3773,4007r-5,l3765,4005r,-5l3765,3895r,-4l3768,3887r5,l3776,3887r4,4l3780,3895xm3780,4075r,105l3780,4185r-4,2l3773,4187r-5,l3765,4185r,-5l3765,4075r,-4l3768,4067r5,l3776,4067r4,4l3780,4075xm3780,4256r,105l3780,4365r-4,3l3773,4368r-5,l3765,4365r,-4l3765,4256r,-5l3768,4248r5,l3776,4248r4,3l3780,4256xm3780,4436r,105l3780,4545r-4,3l3773,4548r-5,l3765,4545r,-4l3765,4436r,-5l3768,4428r5,l3776,4428r4,3l3780,4436xm3780,4616r,105l3780,4725r-4,3l3773,4728r-5,l3765,4725r,-4l3765,4616r,-4l3768,4608r5,l3776,4608r4,4l3780,4616xm3780,5157r,105l3780,5266r-4,3l3773,5269r-5,l3765,5266r,-4l3765,5157r,-5l3768,5149r5,l3776,5149r4,3l3780,5157xm3780,5337r,105l3780,5446r-4,3l3773,5449r-5,l3765,5446r,-4l3765,5337r,-5l3768,5329r5,l3776,5329r4,3l3780,5337xm3780,5517r,105l3780,5626r-4,3l3773,5629r-5,l3765,5626r,-4l3765,5517r,-5l3768,5509r5,l3776,5509r4,3l3780,5517xm3780,5697r,105l3780,5807r-4,2l3773,5809r-5,l3765,5807r,-5l3765,5697r,-4l3768,5689r5,l3776,5689r4,4l3780,5697xm3780,5877r,105l3780,5987r-4,2l3773,5989r-5,l3765,5987r,-5l3765,5877r,-4l3768,5869r5,l3776,5869r4,4l3780,5877xm3780,6057r,106l3780,6167r-4,3l3773,6170r-5,l3765,6167r,-4l3765,6057r,-4l3768,6049r5,l3776,6049r4,4l3780,6057xm3780,6238r,105l3780,6347r-4,3l3773,6350r-5,l3765,6347r,-4l3765,6238r,-5l3768,6230r5,l3776,6230r4,3l3780,6238xm3780,6418r,105l3780,6527r-4,3l3773,6530r-5,l3765,6527r,-4l3765,6418r,-5l3768,6410r5,l3776,6410r4,3l3780,6418xe" filled="f" strokeweight=".14pt">
              <v:stroke joinstyle="round"/>
              <v:formulas/>
              <v:path arrowok="t" o:connecttype="segments"/>
            </v:shape>
            <v:shape id="_x0000_s2684" style="position:absolute;left:3773;top:1701;width:1644;height:1330" coordorigin="3773,1701" coordsize="1644,1330" o:spt="100" adj="0,,0" path="m3773,1777r1643,3m5255,1860r161,-80l5256,1701m3773,2951r1644,m5257,3031r160,-80l5257,2871e" filled="f">
              <v:stroke joinstyle="round"/>
              <v:formulas/>
              <v:path arrowok="t" o:connecttype="segments"/>
            </v:shape>
            <v:rect id="_x0000_s2683" style="position:absolute;left:5417;top:2966;width:170;height:964" stroked="f"/>
            <v:rect id="_x0000_s2682" style="position:absolute;left:5417;top:2966;width:170;height:964" filled="f"/>
            <v:line id="_x0000_s2681" style="position:absolute" from="5587,3310" to="7035,3313"/>
            <v:shape id="_x0000_s2680" style="position:absolute;left:5604;top:3233;width:1571;height:536" coordorigin="5604,3233" coordsize="1571,536" o:spt="100" adj="0,,0" path="m5680,3758r-4,-4l5607,3754r-3,4l5604,3766r3,3l5676,3769r4,-3l5680,3758xm5860,3757r-4,-3l5743,3754r-3,3l5740,3766r3,3l5856,3769r4,-3l5860,3757xm6040,3757r-4,-3l5923,3754r-3,3l5920,3766r3,3l6036,3769r4,-3l6040,3757xm6220,3757r-3,-4l6104,3753r-4,4l6100,3766r4,2l6217,3768r3,-2l6220,3757xm6400,3757r-3,-4l6284,3753r-4,4l6280,3766r4,2l6397,3768r3,-2l6400,3757xm6581,3761r-1,-4l6577,3753r-113,l6460,3757r,9l6464,3768r113,l6581,3765r,-4xm6761,3756r-4,-3l6644,3753r-3,3l6641,3765r3,3l6757,3768r4,-3l6761,3756xm6941,3756r-4,-3l6824,3753r-3,3l6821,3765r3,3l6937,3768r4,-3l6941,3756xm7121,3756r-4,-4l7113,3752r-105,1l7005,3753r-4,3l7001,3765r4,3l7008,3768r110,l7121,3765r,-9xm7175,3313r-160,-80l7015,3393r160,-80xe" fillcolor="black" stroked="f">
              <v:stroke joinstyle="round"/>
              <v:formulas/>
              <v:path arrowok="t" o:connecttype="segments"/>
            </v:shape>
            <v:shape id="_x0000_s2679" style="position:absolute;left:5920;top:3752;width:1201;height:17" coordorigin="5920,3752" coordsize="1201,17" o:spt="100" adj="0,,0" path="m7113,3768r-105,l7005,3768r-4,-3l7001,3761r,-5l7005,3753r3,l7113,3752r4,l7121,3756r,4l7121,3765r-3,3l7113,3768xm6933,3768r-105,l6824,3768r-3,-3l6821,3761r,-5l6824,3753r4,l6933,3753r4,l6941,3756r,5l6941,3765r-4,3l6933,3768xm6753,3768r-105,l6644,3768r-3,-3l6641,3761r,-5l6644,3753r4,l6753,3753r4,l6761,3756r,5l6761,3765r-4,3l6753,3768xm6573,3768r-105,l6464,3768r-4,-2l6460,3761r,-4l6464,3753r4,l6573,3753r4,l6580,3757r1,4l6581,3765r-4,3l6573,3768xm6393,3768r-106,l6284,3768r-4,-2l6280,3761r,-4l6284,3753r3,l6393,3753r4,l6400,3757r,4l6400,3766r-3,2l6393,3768xm6212,3768r-105,l6104,3768r-4,-2l6100,3761r,-4l6104,3753r3,l6212,3753r5,l6220,3757r,4l6220,3766r-3,2l6212,3768xm6032,3769r-105,l5923,3769r-3,-3l5920,3762r,-5l5923,3754r4,l6032,3754r4,l6040,3757r,5l6040,3766r-4,3l6032,3769xe" filled="f" strokeweight=".14pt">
              <v:stroke joinstyle="round"/>
              <v:formulas/>
              <v:path arrowok="t" o:connecttype="segments"/>
            </v:shape>
            <v:shape id="_x0000_s2678" type="#_x0000_t75" style="position:absolute;left:5602;top:3674;width:259;height:174">
              <v:imagedata r:id="rId74" o:title=""/>
            </v:shape>
            <v:shape id="_x0000_s2677" style="position:absolute;left:5493;top:5771;width:1688;height:17" coordorigin="5493,5771" coordsize="1688,17" o:spt="100" adj="0,,0" path="m7068,5772r-4,l7061,5776r,9l7064,5787r109,1l7177,5788r4,-3l7181,5776r-4,-3l7173,5773r-105,-1xm6997,5772r-113,l6880,5776r,9l6884,5787r113,l7001,5785r,-9l6997,5772xm6817,5772r-113,l6700,5776r,9l6704,5787r113,l6820,5785r,-9l6817,5772xm6637,5772r-113,l6520,5775r,9l6524,5787r113,l6640,5784r,-8l6637,5772xm6456,5772r-113,l6340,5775r,9l6343,5787r113,l6460,5784r,-9l6456,5772xm6276,5772r-113,l6160,5775r,9l6163,5787r113,l6280,5784r,-9l6276,5772xm6096,5771r-113,l5979,5775r,9l5983,5787r113,l6100,5784r,-9l6096,5771xm5916,5771r-114,l5799,5775r,9l5802,5787r114,l5919,5784r,-9l5916,5771xm5736,5771r-114,l5619,5775r,8l5622,5787r114,l5739,5783r,-8l5736,5771xm5555,5771r-59,l5493,5774r,9l5496,5787r59,l5559,5783r,-9l5555,5771xe" fillcolor="black" stroked="f">
              <v:stroke joinstyle="round"/>
              <v:formulas/>
              <v:path arrowok="t" o:connecttype="segments"/>
            </v:shape>
            <v:shape id="_x0000_s2676" style="position:absolute;left:5798;top:5771;width:1383;height:17" coordorigin="5799,5771" coordsize="1383,17" o:spt="100" adj="0,,0" path="m7173,5788r-105,-1l7064,5787r-3,-2l7061,5780r,-4l7064,5772r4,l7173,5773r4,l7181,5776r,5l7181,5785r-4,3l7173,5788xm6993,5787r-106,l6884,5787r-4,-2l6880,5780r,-4l6884,5772r3,l6993,5772r4,l7001,5776r,4l7001,5785r-4,2l6993,5787xm6812,5787r-105,l6704,5787r-4,-2l6700,5780r,-4l6704,5772r3,l6812,5772r5,l6820,5776r,4l6820,5785r-3,2l6812,5787xm6632,5787r-105,l6524,5787r-4,-3l6520,5780r,-5l6524,5772r3,l6632,5772r5,l6640,5776r,4l6640,5784r-3,3l6632,5787xm6452,5787r-105,l6343,5787r-3,-3l6340,5780r,-5l6343,5772r4,l6452,5772r4,l6460,5775r,5l6460,5784r-4,3l6452,5787xm6272,5787r-105,l6163,5787r-3,-3l6160,5780r,-5l6163,5772r4,l6272,5772r4,l6280,5775r,5l6280,5784r-4,3l6272,5787xm6092,5787r-106,l5983,5787r-4,-3l5979,5779r,-4l5983,5771r3,l6092,5771r4,l6100,5775r,4l6100,5784r-4,3l6092,5787xm5911,5787r-105,l5802,5787r-3,-3l5799,5779r,-4l5802,5771r4,l5911,5771r5,l5919,5775r,4l5919,5784r-3,3l5911,5787xe" filled="f" strokeweight=".14pt">
              <v:stroke joinstyle="round"/>
              <v:formulas/>
              <v:path arrowok="t" o:connecttype="segments"/>
            </v:shape>
            <v:shape id="_x0000_s2675" type="#_x0000_t75" style="position:absolute;left:5491;top:5691;width:249;height:174">
              <v:imagedata r:id="rId75" o:title=""/>
            </v:shape>
            <v:rect id="_x0000_s2674" style="position:absolute;left:2891;top:1156;width:3277;height:1137" filled="f"/>
            <v:shape id="_x0000_s2673" style="position:absolute;left:2891;top:1156;width:1280;height:352" coordorigin="2891,1156" coordsize="1280,352" path="m4171,1156r-1280,l2891,1508r1139,l4171,1366r,-210xe" stroked="f">
              <v:path arrowok="t"/>
            </v:shape>
            <v:shape id="_x0000_s2672" style="position:absolute;left:2891;top:1156;width:1280;height:352" coordorigin="2891,1156" coordsize="1280,352" path="m2891,1508r1139,l4171,1366r,-210l2891,1156r,352xe" filled="f">
              <v:path arrowok="t"/>
            </v:shape>
            <v:rect id="_x0000_s2671" style="position:absolute;left:6740;top:502;width:1022;height:510" filled="f"/>
            <v:shape id="_x0000_s2670" style="position:absolute;left:7243;top:1004;width:15;height:5515" coordorigin="7243,1004" coordsize="15,5515" o:spt="100" adj="0,,0" path="m7255,1004r-8,l7243,1008r,114l7247,1124r8,l7258,1122r,-114l7255,1004xm7255,1184r-8,l7243,1188r,114l7247,1304r8,l7258,1302r,-114l7255,1184xm7255,1364r-8,l7243,1368r,114l7247,1485r8,l7258,1482r,-114l7255,1364xm7255,1545r-8,l7243,1548r,114l7247,1665r8,l7258,1662r,-114l7255,1545xm7255,1725r-8,l7243,1728r,114l7247,1845r8,l7258,1842r,-114l7255,1725xm7255,1905r-8,l7243,1909r,114l7247,2025r8,l7258,2023r,-114l7255,1905xm7255,2085r-8,l7243,2089r,114l7247,2205r8,l7258,2203r,-114l7255,2085xm7255,2265r-8,l7243,2269r,114l7247,2386r8,l7258,2383r,-114l7255,2265xm7255,2446r-8,l7243,2449r,114l7247,2566r8,l7258,2563r,-114l7255,2446xm7255,2626r-8,l7243,2629r,114l7247,2746r8,l7258,2743r,-114l7255,2626xm7255,2806r-8,l7243,2810r,114l7247,2926r8,l7258,2924r,-114l7255,2806xm7255,2986r-8,l7243,2990r,114l7247,3107r8,l7258,3104r,-114l7255,2986xm7255,3167r-8,l7243,3170r,114l7247,3287r8,l7258,3284r,-114l7255,3167xm7255,3347r-8,l7243,3350r,114l7247,3467r8,l7258,3464r,-114l7255,3347xm7255,3527r-8,l7243,3530r,114l7247,3648r8,l7258,3644r,-114l7255,3527xm7255,3708r-8,l7243,3711r,114l7247,3828r8,l7258,3825r,-114l7255,3708xm7255,3888r-8,l7243,3891r,114l7247,4008r8,l7258,4005r,-114l7255,3888xm7255,4068r-8,l7243,4071r,114l7247,4188r8,l7258,4185r,-114l7255,4068xm7255,4249r-8,l7243,4251r,114l7247,4369r8,l7258,4365r,-114l7255,4249xm7255,4429r-8,l7243,4431r,114l7247,4549r8,l7258,4545r,-114l7255,4429xm7255,4609r-8,l7243,4612r,113l7247,4729r8,l7258,4725r,-113l7255,4609xm7255,4789r-8,l7243,4792r,114l7247,4909r8,l7258,4906r,-114l7255,4789xm7255,4969r-8,l7243,4972r,114l7247,5089r8,l7258,5086r,-114l7255,4969xm7255,5150r-8,l7243,5152r,114l7247,5270r8,l7258,5266r,-114l7255,5150xm7255,5330r-8,l7243,5332r,114l7247,5450r8,l7258,5446r,-114l7255,5330xm7255,5510r-8,l7243,5512r,114l7247,5630r8,l7258,5626r,-114l7255,5510xm7255,5690r-8,l7243,5693r,114l7247,5810r8,l7258,5807r,-114l7255,5690xm7255,5870r-8,l7243,5873r,114l7247,5990r8,l7258,5987r,-114l7255,5870xm7255,6050r-8,l7243,6053r,114l7247,6171r8,l7258,6167r,-114l7255,6050xm7255,6231r-8,l7243,6233r,114l7247,6351r8,l7258,6347r,-114l7255,6231xm7255,6411r-8,l7243,6413r,103l7247,6519r8,l7258,6516r,-103l7255,6411xe" fillcolor="black" stroked="f">
              <v:stroke joinstyle="round"/>
              <v:formulas/>
              <v:path arrowok="t" o:connecttype="segments"/>
            </v:shape>
            <v:shape id="_x0000_s2669" style="position:absolute;left:7243;top:1004;width:15;height:5515" coordorigin="7243,1004" coordsize="15,5515" o:spt="100" adj="0,,0" path="m7258,1012r,105l7258,1122r-3,2l7250,1124r-3,l7243,1122r,-5l7243,1012r,-4l7247,1004r3,l7255,1004r3,4l7258,1012xm7258,1192r,105l7258,1302r-3,2l7250,1304r-3,l7243,1302r,-5l7243,1192r,-4l7247,1184r3,l7255,1184r3,4l7258,1192xm7258,1372r,106l7258,1482r-3,3l7250,1485r-3,l7243,1482r,-4l7243,1372r,-4l7247,1364r3,l7255,1364r3,4l7258,1372xm7258,1553r,105l7258,1662r-3,3l7250,1665r-3,l7243,1662r,-4l7243,1553r,-5l7247,1545r3,l7255,1545r3,3l7258,1553xm7258,1733r,105l7258,1842r-3,3l7250,1845r-3,l7243,1842r,-4l7243,1733r,-5l7247,1725r3,l7255,1725r3,3l7258,1733xm7258,1913r,105l7258,2023r-3,2l7250,2025r-3,l7243,2023r,-5l7243,1913r,-4l7247,1905r3,l7255,1905r3,4l7258,1913xm7258,2093r,105l7258,2203r-3,2l7250,2205r-3,l7243,2203r,-5l7243,2093r,-4l7247,2085r3,l7255,2085r3,4l7258,2093xm7258,2273r,106l7258,2383r-3,3l7250,2386r-3,l7243,2383r,-4l7243,2273r,-4l7247,2265r3,l7255,2265r3,4l7258,2273xm7258,2454r,105l7258,2563r-3,3l7250,2566r-3,l7243,2563r,-4l7243,2454r,-5l7247,2446r3,l7255,2446r3,3l7258,2454xm7258,2634r,105l7258,2743r-3,3l7250,2746r-3,l7243,2743r,-4l7243,2634r,-5l7247,2626r3,l7255,2626r3,3l7258,2634xm7258,2814r,105l7258,2924r-3,2l7250,2926r-3,l7243,2924r,-5l7243,2814r,-4l7247,2806r3,l7255,2806r3,4l7258,2814xm7258,2994r,105l7258,3104r-3,3l7250,3107r-3,l7243,3104r,-5l7243,2994r,-4l7247,2986r3,l7255,2986r3,4l7258,2994xm7258,3174r,106l7258,3284r-3,3l7250,3287r-3,l7243,3284r,-4l7243,3174r,-4l7247,3167r3,l7255,3167r3,3l7258,3174xm7258,3715r,105l7258,3825r-3,3l7250,3828r-3,l7243,3825r,-5l7243,3715r,-4l7247,3708r3,l7255,3708r3,3l7258,3715xm7258,3895r,105l7258,4005r-3,3l7250,4008r-3,l7243,4005r,-5l7243,3895r,-4l7247,3888r3,l7255,3888r3,3l7258,3895xm7258,4075r,105l7258,4185r-3,3l7250,4188r-3,l7243,4185r,-5l7243,4075r,-4l7247,4068r3,l7255,4068r3,3l7258,4075xm7258,4256r,105l7258,4365r-3,4l7250,4369r-3,l7243,4365r,-4l7243,4256r,-5l7247,4249r3,l7255,4249r3,2l7258,4256xm7258,4436r,105l7258,4545r-3,4l7250,4549r-3,l7243,4545r,-4l7243,4436r,-5l7247,4429r3,l7255,4429r3,2l7258,4436xm7258,4616r,105l7258,4725r-3,4l7250,4729r-3,l7243,4725r,-4l7243,4616r,-4l7247,4609r3,l7255,4609r3,3l7258,4616xm7258,4796r,105l7258,4906r-3,3l7250,4909r-3,l7243,4906r,-5l7243,4796r,-4l7247,4789r3,l7255,4789r3,3l7258,4796xm7258,4976r,105l7258,5086r-3,3l7250,5089r-3,l7243,5086r,-5l7243,4976r,-4l7247,4969r3,l7255,4969r3,3l7258,4976xm7258,5157r,105l7258,5266r-3,4l7250,5270r-3,l7243,5266r,-4l7243,5157r,-5l7247,5150r3,l7255,5150r3,2l7258,5157xm7258,5337r,105l7258,5446r-3,4l7250,5450r-3,l7243,5446r,-4l7243,5337r,-5l7247,5330r3,l7255,5330r3,2l7258,5337xm7258,6238r,105l7258,6347r-3,4l7250,6351r-3,l7243,6347r,-4l7243,6238r,-5l7247,6231r3,l7255,6231r3,2l7258,6238xm7258,6418r,94l7258,6516r-3,3l7250,6519r-3,l7243,6516r,-4l7243,6418r,-5l7247,6411r3,l7255,6411r3,2l7258,6418xe" filled="f" strokeweight=".14pt">
              <v:stroke joinstyle="round"/>
              <v:formulas/>
              <v:path arrowok="t" o:connecttype="segments"/>
            </v:shape>
            <v:rect id="_x0000_s2668" style="position:absolute;left:6740;top:502;width:1022;height:510" filled="f"/>
            <v:shape id="_x0000_s2667" style="position:absolute;left:7176;top:3311;width:172;height:451" coordorigin="7176,3311" coordsize="172,451" path="m7346,3311r-170,l7178,3762r170,l7346,3311xe" stroked="f">
              <v:path arrowok="t"/>
            </v:shape>
            <v:shape id="_x0000_s2666" style="position:absolute;left:3773;top:3311;width:5010;height:932" coordorigin="3773,3311" coordsize="5010,932" o:spt="100" adj="0,,0" path="m7348,3762r-2,-451l7176,3311r2,451l7348,3762xm3773,4243r5010,-7e" filled="f">
              <v:stroke joinstyle="round"/>
              <v:formulas/>
              <v:path arrowok="t" o:connecttype="segments"/>
            </v:shape>
            <v:shape id="_x0000_s2665" style="position:absolute;left:3900;top:4156;width:5022;height:628" coordorigin="3900,4156" coordsize="5022,628" o:spt="100" adj="0,,0" path="m4020,4773r-3,-4l3904,4769r-4,4l3900,4782r4,2l4017,4784r3,-2l4020,4773xm4201,4773r-4,-4l4084,4769r-3,4l4081,4782r3,2l4197,4784r4,-2l4201,4773xm4381,4773r-4,-4l4264,4769r-3,4l4261,4782r3,2l4377,4784r4,-2l4381,4773xm4561,4773r-4,-4l4445,4769r-4,4l4441,4782r4,2l4557,4784r4,-2l4561,4773xm4741,4773r-3,-4l4625,4769r-4,4l4621,4782r4,2l4738,4784r3,-2l4741,4773xm4921,4773r-3,-4l4805,4769r-4,4l4801,4782r4,2l4918,4784r3,-2l4921,4773xm5102,4773r-4,-4l4985,4769r-3,4l4982,4782r3,2l5098,4784r4,-2l5102,4773xm5282,4773r-3,-4l5165,4769r-3,4l5162,4782r3,2l5279,4784r3,-2l5282,4773xm5462,4773r-3,-4l5345,4769r-3,4l5342,4782r3,2l5459,4784r3,-2l5462,4773xm5642,4773r-2,-4l5526,4769r-4,4l5522,4782r4,2l5640,4784r2,-2l5642,4773xm5822,4773r-2,-4l5706,4769r-4,4l5702,4782r4,2l5820,4784r2,-2l5822,4773xm6003,4773r-3,-4l5886,4769r-4,4l5882,4782r4,2l6000,4784r3,-2l6003,4773xm6183,4773r-3,-4l6066,4769r-3,4l6063,4782r3,2l6180,4784r3,-2l6183,4773xm6363,4773r-3,-4l6246,4769r-3,4l6243,4782r3,2l6360,4784r3,-2l6363,4773xm6544,4773r-3,-4l6427,4769r-3,4l6424,4782r3,2l6541,4784r3,-2l6544,4773xm6724,4773r-3,-4l6607,4769r-3,4l6604,4782r3,2l6721,4784r3,-2l6724,4773xm6905,4773r-4,-4l6787,4769r-3,4l6784,4782r3,2l6901,4784r4,-2l6905,4773xm7085,4773r-4,-4l6967,4769r-2,4l6965,4782r2,2l7081,4784r4,-2l7085,4773xm7265,4773r-4,-4l7147,4769r-2,4l7145,4782r2,2l7261,4784r4,-2l7265,4773xm7445,4773r-3,-4l7328,4769r-3,4l7325,4782r3,2l7442,4784r3,-2l7445,4773xm7625,4773r-3,-4l7508,4769r-3,4l7505,4782r3,2l7622,4784r3,-2l7625,4773xm7806,4773r-4,-4l7689,4769r-4,4l7685,4782r4,2l7802,4784r4,-2l7806,4773xm7986,4773r-4,-4l7869,4769r-3,4l7866,4782r3,2l7982,4784r4,-2l7986,4773xm8166,4773r-4,-4l8049,4769r-3,4l8046,4782r3,2l8162,4784r4,-2l8166,4773xm8346,4773r-3,-4l8230,4769r-4,4l8226,4782r4,2l8343,4784r3,-2l8346,4773xm8526,4773r-3,-4l8410,4769r-4,4l8406,4782r4,2l8523,4784r3,-2l8526,4773xm8706,4773r-3,-4l8590,4769r-4,4l8586,4782r4,2l8703,4784r3,-2l8706,4773xm8887,4773r-4,-4l8770,4769r-3,4l8767,4782r3,2l8883,4784r4,-2l8887,4773xm8922,4236r-160,-80l8763,4316r159,-80xe" fillcolor="black" stroked="f">
              <v:stroke joinstyle="round"/>
              <v:formulas/>
              <v:path arrowok="t" o:connecttype="segments"/>
            </v:shape>
            <v:shape id="_x0000_s2664" style="position:absolute;left:4081;top:4769;width:4806;height:15" coordorigin="4081,4769" coordsize="4806,15" o:spt="100" adj="0,,0" path="m8879,4784r-105,l8770,4784r-3,-2l8767,4777r,-4l8770,4769r4,l8879,4769r4,l8887,4773r,4l8887,4782r-4,2l8879,4784xm8699,4784r-106,l8590,4784r-4,-2l8586,4777r,-4l8590,4769r3,l8699,4769r4,l8706,4773r,4l8706,4782r-3,2l8699,4784xm8518,4784r-105,l8410,4784r-4,-2l8406,4777r,-4l8410,4769r3,l8518,4769r5,l8526,4773r,4l8526,4782r-3,2l8518,4784xm8338,4784r-105,l8230,4784r-4,-2l8226,4777r,-4l8230,4769r3,l8338,4769r5,l8346,4773r,4l8346,4782r-3,2l8338,4784xm8158,4784r-105,l8049,4784r-3,-2l8046,4777r,-4l8049,4769r4,l8158,4769r4,l8166,4773r,4l8166,4782r-4,2l8158,4784xm7978,4784r-105,l7869,4784r-3,-2l7866,4777r,-4l7869,4769r4,l7978,4769r4,l7986,4773r,4l7986,4782r-4,2l7978,4784xm7798,4784r-106,l7689,4784r-4,-2l7685,4777r,-4l7689,4769r3,l7798,4769r4,l7806,4773r,4l7806,4782r-4,2l7798,4784xm7617,4784r-105,l7508,4784r-3,-2l7505,4777r,-4l7508,4769r4,l7617,4769r5,l7625,4773r,4l7625,4782r-3,2l7617,4784xm7437,4784r-105,l7328,4784r-3,-2l7325,4777r,-4l7328,4769r4,l7437,4769r5,l7445,4773r,4l7445,4782r-3,2l7437,4784xm7257,4784r-105,l7147,4784r-2,-2l7145,4777r,-4l7147,4769r5,l7257,4769r4,l7265,4773r,4l7265,4782r-4,2l7257,4784xm7077,4784r-105,l6967,4784r-2,-2l6965,4777r,-4l6967,4769r5,l7077,4769r4,l7085,4773r,4l7085,4782r-4,2l7077,4784xm6897,4784r-106,l6787,4784r-3,-2l6784,4777r,-4l6787,4769r4,l6897,4769r4,l6905,4773r,4l6905,4782r-4,2l6897,4784xm6716,4784r-105,l6607,4784r-3,-2l6604,4777r,-4l6607,4769r4,l6716,4769r5,l6724,4773r,4l6724,4782r-3,2l6716,4784xm6536,4784r-105,l6427,4784r-3,-2l6424,4777r,-4l6427,4769r4,l6536,4769r5,l6544,4773r,4l6544,4782r-3,2l6536,4784xm6356,4784r-105,l6246,4784r-3,-2l6243,4777r,-4l6246,4769r5,l6356,4769r4,l6363,4773r,4l6363,4782r-3,2l6356,4784xm6176,4784r-105,l6066,4784r-3,-2l6063,4777r,-4l6066,4769r5,l6176,4769r4,l6183,4773r,4l6183,4782r-3,2l6176,4784xm5996,4784r-106,l5886,4784r-4,-2l5882,4777r,-4l5886,4769r4,l5996,4769r4,l6003,4773r,4l6003,4782r-3,2l5996,4784xm5815,4784r-105,l5706,4784r-4,-2l5702,4777r,-4l5706,4769r4,l5815,4769r5,l5822,4773r,4l5822,4782r-2,2l5815,4784xm5635,4784r-105,l5526,4784r-4,-2l5522,4777r,-4l5526,4769r4,l5635,4769r5,l5642,4773r,4l5642,4782r-2,2l5635,4784xm5455,4784r-105,l5345,4784r-3,-2l5342,4777r,-4l5345,4769r5,l5455,4769r4,l5462,4773r,4l5462,4782r-3,2l5455,4784xm5275,4784r-105,l5165,4784r-3,-2l5162,4777r,-4l5165,4769r5,l5275,4769r4,l5282,4773r,4l5282,4782r-3,2l5275,4784xm5095,4784r-105,l4985,4784r-3,-2l4982,4777r,-4l4985,4769r5,l5095,4769r3,l5102,4773r,4l5102,4782r-4,2l5095,4784xm4914,4784r-105,l4805,4784r-4,-2l4801,4777r,-4l4805,4769r4,l4914,4769r4,l4921,4773r,4l4921,4782r-3,2l4914,4784xm4734,4784r-105,l4625,4784r-4,-2l4621,4777r,-4l4625,4769r4,l4734,4769r4,l4741,4773r,4l4741,4782r-3,2l4734,4784xm4554,4784r-105,l4445,4784r-4,-2l4441,4777r,-4l4445,4769r4,l4554,4769r3,l4561,4773r,4l4561,4782r-4,2l4554,4784xm4374,4784r-105,l4264,4784r-3,-2l4261,4777r,-4l4264,4769r5,l4374,4769r3,l4381,4773r,4l4381,4782r-4,2l4374,4784xm4194,4784r-106,l4084,4784r-3,-2l4081,4777r,-4l4084,4769r4,l4194,4769r3,l4201,4773r,4l4201,4782r-4,2l4194,4784xe" filled="f" strokeweight=".14pt">
              <v:stroke joinstyle="round"/>
              <v:formulas/>
              <v:path arrowok="t" o:connecttype="segments"/>
            </v:shape>
            <v:shape id="_x0000_s2663" type="#_x0000_t75" style="position:absolute;left:3858;top:4688;width:174;height:175">
              <v:imagedata r:id="rId76" o:title=""/>
            </v:shape>
            <v:shape id="_x0000_s2662" style="position:absolute;left:9010;top:721;width:15;height:5798" coordorigin="9010,721" coordsize="15,5798" o:spt="100" adj="0,,0" path="m9022,721r-8,l9010,724r,114l9014,841r8,l9025,838r,-114l9022,721xm9022,901r-8,l9010,905r,113l9014,1021r8,l9025,1018r,-113l9022,901xm9022,1081r-8,l9010,1085r,114l9014,1201r8,l9025,1199r,-114l9022,1081xm9022,1261r-8,l9010,1265r,114l9014,1381r8,l9025,1379r,-114l9022,1261xm9022,1441r-8,l9010,1445r,114l9014,1562r8,l9025,1559r,-114l9022,1441xm9022,1622r-8,l9010,1625r,114l9014,1742r8,l9025,1739r,-114l9022,1622xm9022,1802r-8,l9010,1805r,114l9014,1922r8,l9025,1919r,-114l9022,1802xm9022,1982r-8,l9010,1986r,114l9014,2102r8,l9025,2100r,-114l9022,1982xm9022,2162r-8,l9010,2166r,114l9014,2282r8,l9025,2280r,-114l9022,2162xm9022,2342r-8,l9010,2346r,114l9014,2463r8,l9025,2460r,-114l9022,2342xm9022,2523r-8,l9010,2526r,114l9014,2643r8,l9025,2640r,-114l9022,2523xm9022,2703r-8,l9010,2706r,114l9014,2823r8,l9025,2820r,-114l9022,2703xm9022,2883r-8,l9010,2887r,114l9014,3003r8,l9025,3001r,-114l9022,2883xm9022,3063r-8,l9010,3067r,114l9014,3183r8,l9025,3181r,-114l9022,3063xm9022,3243r-8,l9010,3247r,114l9014,3364r8,l9025,3361r,-114l9022,3243xm9022,3424r-8,l9010,3427r,114l9014,3544r8,l9025,3541r,-114l9022,3424xm9022,3604r-8,l9010,3607r,114l9014,3724r8,l9025,3721r,-114l9022,3604xm9022,3784r-8,l9010,3788r,114l9014,3904r8,l9025,3902r,-114l9022,3784xm9022,3964r-8,l9010,3968r,114l9014,4085r8,l9025,4082r,-114l9022,3964xm9022,4145r-8,l9010,4148r,114l9014,4265r8,l9025,4262r,-114l9022,4145xm9022,4325r-8,l9010,4328r,114l9014,4445r8,l9025,4442r,-114l9022,4325xm9022,4505r-8,l9010,4508r,114l9014,4625r8,l9025,4622r,-114l9022,4505xm9022,4685r-8,l9010,4689r,113l9014,4806r8,l9025,4802r,-113l9022,4685xm9022,4866r-8,l9010,4869r,114l9014,4986r8,l9025,4983r,-114l9022,4866xm9022,5046r-8,l9010,5049r,114l9014,5166r8,l9025,5163r,-114l9022,5046xm9022,5226r-8,l9010,5229r,114l9014,5346r8,l9025,5343r,-114l9022,5226xm9022,5406r-8,l9010,5409r,114l9014,5527r8,l9025,5523r,-114l9022,5406xm9022,5587r-8,l9010,5589r,114l9014,5707r8,l9025,5703r,-114l9022,5587xm9022,5767r-8,l9010,5770r,114l9014,5887r8,l9025,5884r,-114l9022,5767xm9022,5947r-8,l9010,5950r,114l9014,6067r8,l9025,6064r,-114l9022,5947xm9022,6127r-8,l9010,6130r,114l9014,6248r8,l9025,6244r,-114l9022,6127xm9022,6308r-8,l9010,6310r,114l9014,6428r8,l9025,6424r,-114l9022,6308xm9022,6488r-8,l9010,6490r,26l9014,6519r8,l9025,6516r,-26l9022,6488xe" fillcolor="black" stroked="f">
              <v:stroke joinstyle="round"/>
              <v:formulas/>
              <v:path arrowok="t" o:connecttype="segments"/>
            </v:shape>
            <v:shape id="_x0000_s2661" style="position:absolute;left:9010;top:721;width:15;height:5798" coordorigin="9010,721" coordsize="15,5798" o:spt="100" adj="0,,0" path="m9025,729r,105l9025,838r-3,3l9018,841r-4,l9010,838r,-4l9010,729r,-5l9014,721r4,l9022,721r3,3l9025,729xm9025,909r,105l9025,1018r-3,3l9018,1021r-4,l9010,1018r,-4l9010,909r,-4l9014,901r4,l9022,901r3,4l9025,909xm9025,1089r,105l9025,1199r-3,2l9018,1201r-4,l9010,1199r,-5l9010,1089r,-4l9014,1081r4,l9022,1081r3,4l9025,1089xm9025,1269r,105l9025,1379r-3,2l9018,1381r-4,l9010,1379r,-5l9010,1269r,-4l9014,1261r4,l9022,1261r3,4l9025,1269xm9025,1450r,105l9025,1559r-3,3l9018,1562r-4,l9010,1559r,-4l9010,1450r,-5l9014,1441r4,l9022,1441r3,4l9025,1450xm9025,1630r,105l9025,1739r-3,3l9018,1742r-4,l9010,1739r,-4l9010,1630r,-5l9014,1622r4,l9022,1622r3,3l9025,1630xm9025,1810r,105l9025,1919r-3,3l9018,1922r-4,l9010,1919r,-4l9010,1810r,-5l9014,1802r4,l9022,1802r3,3l9025,1810xm9025,1990r,105l9025,2100r-3,2l9018,2102r-4,l9010,2100r,-5l9010,1990r,-4l9014,1982r4,l9022,1982r3,4l9025,1990xm9025,2170r,105l9025,2280r-3,2l9018,2282r-4,l9010,2280r,-5l9010,2170r,-4l9014,2162r4,l9022,2162r3,4l9025,2170xm9025,2350r,106l9025,2460r-3,3l9018,2463r-4,l9010,2460r,-4l9010,2350r,-4l9014,2342r4,l9022,2342r3,4l9025,2350xm9025,2531r,105l9025,2640r-3,3l9018,2643r-4,l9010,2640r,-4l9010,2531r,-5l9014,2523r4,l9022,2523r3,3l9025,2531xm9025,2711r,105l9025,2820r-3,3l9018,2823r-4,l9010,2820r,-4l9010,2711r,-5l9014,2703r4,l9022,2703r3,3l9025,2711xm9025,2891r,105l9025,3001r-3,2l9018,3003r-4,l9010,3001r,-5l9010,2891r,-4l9014,2883r4,l9022,2883r3,4l9025,2891xm9025,3071r,105l9025,3181r-3,2l9018,3183r-4,l9010,3181r,-5l9010,3071r,-4l9014,3063r4,l9022,3063r3,4l9025,3071xm9025,3251r,106l9025,3361r-3,3l9018,3364r-4,l9010,3361r,-4l9010,3251r,-4l9014,3243r4,l9022,3243r3,4l9025,3251xm9025,3432r,105l9025,3541r-3,3l9018,3544r-4,l9010,3541r,-4l9010,3432r,-5l9014,3424r4,l9022,3424r3,3l9025,3432xm9025,3612r,105l9025,3721r-3,3l9018,3724r-4,l9010,3721r,-4l9010,3612r,-5l9014,3604r4,l9022,3604r3,3l9025,3612xm9025,3792r,105l9025,3902r-3,2l9018,3904r-4,l9010,3902r,-5l9010,3792r,-4l9014,3784r4,l9022,3784r3,4l9025,3792xm9025,3972r,105l9025,4082r-3,3l9018,4085r-4,l9010,4082r,-5l9010,3972r,-4l9014,3964r4,l9022,3964r3,4l9025,3972xm9025,4152r,105l9025,4262r-3,3l9018,4265r-4,l9010,4262r,-5l9010,4152r,-4l9014,4145r4,l9022,4145r3,3l9025,4152xm9025,5414r,105l9025,5523r-3,4l9018,5527r-4,l9010,5523r,-4l9010,5414r,-5l9014,5406r4,l9022,5406r3,3l9025,5414xm9025,5594r,105l9025,5703r-3,4l9018,5707r-4,l9010,5703r,-4l9010,5594r,-5l9014,5587r4,l9022,5587r3,2l9025,5594xm9025,5774r,105l9025,5884r-3,3l9018,5887r-4,l9010,5884r,-5l9010,5774r,-4l9014,5767r4,l9022,5767r3,3l9025,5774xm9025,5954r,105l9025,6064r-3,3l9018,6067r-4,l9010,6064r,-5l9010,5954r,-4l9014,5947r4,l9022,5947r3,3l9025,5954xm9025,6134r,106l9025,6244r-3,4l9018,6248r-4,l9010,6244r,-4l9010,6134r,-4l9014,6127r4,l9022,6127r3,3l9025,6134xm9025,6315r,105l9025,6424r-3,4l9018,6428r-4,l9010,6424r,-4l9010,6315r,-5l9014,6308r4,l9022,6308r3,2l9025,6315xm9025,6495r,17l9025,6516r-3,3l9018,6519r-4,l9010,6516r,-4l9010,6495r,-5l9014,6488r4,l9022,6488r3,2l9025,6495xe" filled="f" strokeweight=".14pt">
              <v:stroke joinstyle="round"/>
              <v:formulas/>
              <v:path arrowok="t" o:connecttype="segments"/>
            </v:shape>
            <v:rect id="_x0000_s2660" style="position:absolute;left:8922;top:4236;width:170;height:1197" stroked="f"/>
            <v:rect id="_x0000_s2659" style="position:absolute;left:8922;top:4236;width:170;height:1197" filled="f"/>
            <v:rect id="_x0000_s2658" style="position:absolute;left:7178;top:5403;width:170;height:836" stroked="f"/>
            <v:rect id="_x0000_s2657" style="position:absolute;left:7178;top:5403;width:170;height:836" filled="f"/>
            <v:shape id="_x0000_s2656" style="position:absolute;left:3837;top:6232;width:3363;height:15" coordorigin="3837,6232" coordsize="3363,15" o:spt="100" adj="0,,0" path="m7197,6232r-113,l7080,6236r,9l7084,6247r113,l7200,6245r,-9l7197,6232xm7017,6232r-113,l6900,6236r,9l6904,6247r113,l7020,6245r,-9l7017,6232xm6836,6232r-113,l6720,6236r,9l6723,6247r113,l6840,6245r,-9l6836,6232xm6656,6232r-113,l6540,6236r,9l6543,6247r113,l6660,6245r,-9l6656,6232xm6476,6232r-113,l6360,6236r,9l6363,6247r113,l6480,6245r,-9l6476,6232xm6296,6232r-113,l6179,6236r,9l6183,6247r113,l6299,6245r,-9l6296,6232xm6116,6232r-113,l5999,6236r,9l6003,6247r113,l6119,6245r,-9l6116,6232xm5935,6232r-112,l5819,6236r,9l5823,6247r112,l5939,6245r,-9l5935,6232xm5755,6232r-113,l5639,6236r,9l5642,6247r113,l5759,6245r,-9l5755,6232xm5575,6232r-113,l5459,6236r,9l5462,6247r113,l5579,6245r,-9l5575,6232xm5395,6232r-113,l5278,6236r,9l5282,6247r113,l5399,6245r,-9l5395,6232xm5215,6232r-113,l5098,6236r,9l5102,6247r113,l5218,6245r,-9l5215,6232xm5035,6232r-113,l4918,6236r,9l4922,6247r113,l5038,6245r,-9l5035,6232xm4854,6232r-113,l4738,6236r,9l4741,6247r113,l4858,6245r,-9l4854,6232xm4674,6232r-113,l4558,6236r,9l4561,6247r113,l4678,6245r,-9l4674,6232xm4494,6232r-113,l4377,6236r,9l4381,6247r113,l4498,6245r,-9l4494,6232xm4314,6232r-113,l4197,6236r,9l4201,6247r113,l4317,6245r,-9l4314,6232xm4134,6232r-113,l4017,6236r,9l4021,6247r113,l4137,6245r,-9l4134,6232xm3953,6232r-113,l3837,6236r,9l3840,6247r113,l3957,6245r,-9l3953,6232xe" fillcolor="black" stroked="f">
              <v:stroke joinstyle="round"/>
              <v:formulas/>
              <v:path arrowok="t" o:connecttype="segments"/>
            </v:shape>
            <v:shape id="_x0000_s2655" style="position:absolute;left:4017;top:6232;width:3183;height:15" coordorigin="4017,6232" coordsize="3183,15" o:spt="100" adj="0,,0" path="m7192,6247r-105,l7084,6247r-4,-2l7080,6240r,-4l7084,6232r3,l7192,6232r5,l7200,6236r,4l7200,6245r-3,2l7192,6247xm7012,6247r-105,l6904,6247r-4,-2l6900,6240r,-4l6904,6232r3,l7012,6232r5,l7020,6236r,4l7020,6245r-3,2l7012,6247xm6832,6247r-105,l6723,6247r-3,-2l6720,6240r,-4l6723,6232r4,l6832,6232r4,l6840,6236r,4l6840,6245r-4,2l6832,6247xm6652,6247r-105,l6543,6247r-3,-2l6540,6240r,-4l6543,6232r4,l6652,6232r4,l6660,6236r,4l6660,6245r-4,2l6652,6247xm6472,6247r-105,l6363,6247r-3,-2l6360,6240r,-4l6363,6232r4,l6472,6232r4,l6480,6236r,4l6480,6245r-4,2l6472,6247xm6292,6247r-105,l6183,6247r-4,-2l6179,6240r,-4l6183,6232r4,l6292,6232r4,l6299,6236r,4l6299,6245r-3,2l6292,6247xm6112,6247r-106,l6003,6247r-4,-2l5999,6240r,-4l6003,6232r3,l6112,6232r4,l6119,6236r,4l6119,6245r-3,2l6112,6247xm5931,6247r-105,l5823,6247r-4,-2l5819,6240r,-4l5823,6232r3,l5931,6232r4,l5939,6236r,4l5939,6245r-4,2l5931,6247xm5751,6247r-105,l5642,6247r-3,-2l5639,6240r,-4l5642,6232r4,l5751,6232r4,l5759,6236r,4l5759,6245r-4,2l5751,6247xm5571,6247r-105,l5462,6247r-3,-2l5459,6240r,-4l5462,6232r4,l5571,6232r4,l5579,6236r,4l5579,6245r-4,2l5571,6247xm5391,6247r-105,l5282,6247r-4,-2l5278,6240r,-4l5282,6232r4,l5391,6232r4,l5399,6236r,4l5399,6245r-4,2l5391,6247xm5211,6247r-105,l5102,6247r-4,-2l5098,6240r,-4l5102,6232r4,l5211,6232r4,l5218,6236r,4l5218,6245r-3,2l5211,6247xm5031,6247r-106,l4922,6247r-4,-2l4918,6240r,-4l4922,6232r3,l5031,6232r4,l5038,6236r,4l5038,6245r-3,2l5031,6247xm4850,6247r-105,l4741,6247r-3,-2l4738,6240r,-4l4741,6232r4,l4850,6232r4,l4858,6236r,4l4858,6245r-4,2l4850,6247xm4670,6247r-105,l4561,6247r-3,-2l4558,6240r,-4l4561,6232r4,l4670,6232r4,l4678,6236r,4l4678,6245r-4,2l4670,6247xm4490,6247r-105,l4381,6247r-4,-2l4377,6240r,-4l4381,6232r4,l4490,6232r4,l4498,6236r,4l4498,6245r-4,2l4490,6247xm4310,6247r-105,l4201,6247r-4,-2l4197,6240r,-4l4201,6232r4,l4310,6232r4,l4317,6236r,4l4317,6245r-3,2l4310,6247xm4130,6247r-105,l4021,6247r-4,-2l4017,6240r,-4l4021,6232r4,l4130,6232r4,l4137,6236r,4l4137,6245r-3,2l4130,6247xe" filled="f" strokeweight=".14pt">
              <v:stroke joinstyle="round"/>
              <v:formulas/>
              <v:path arrowok="t" o:connecttype="segments"/>
            </v:shape>
            <v:shape id="_x0000_s2654" type="#_x0000_t75" style="position:absolute;left:3765;top:6152;width:193;height:174">
              <v:imagedata r:id="rId77" o:title=""/>
            </v:shape>
            <v:shape id="_x0000_s2653" style="position:absolute;left:7350;top:5409;width:1517;height:16" coordorigin="7350,5409" coordsize="1517,16" o:spt="100" adj="0,,0" path="m8864,5409r-113,l8747,5413r,8l8751,5424r113,l8867,5421r,-9l8864,5409xm8684,5409r-113,l8567,5413r,9l8571,5424r113,l8687,5421r,-8l8684,5409xm8503,5409r-113,l8387,5413r,9l8390,5424r113,l8507,5422r,-9l8503,5409xm8323,5409r-4,l8214,5410r-4,l8207,5413r,9l8210,5425r4,l8323,5424r4,-2l8327,5413r-4,-4xm8143,5410r-113,l8026,5413r,9l8030,5425r113,l8147,5422r,-9l8143,5410xm7963,5410r-113,l7846,5414r,8l7850,5425r113,l7966,5422r,-9l7963,5410xm7783,5410r-113,l7666,5414r,9l7670,5425r113,l7786,5422r,-8l7783,5410xm7602,5410r-113,l7486,5414r,9l7489,5425r113,l7606,5423r,-9l7602,5410xm7422,5410r-69,l7350,5414r,9l7353,5425r69,l7426,5423r,-9l7422,5410xe" fillcolor="black" stroked="f">
              <v:stroke joinstyle="round"/>
              <v:formulas/>
              <v:path arrowok="t" o:connecttype="segments"/>
            </v:shape>
            <v:shape id="_x0000_s2652" style="position:absolute;left:7666;top:5409;width:1201;height:16" coordorigin="7666,5409" coordsize="1201,16" o:spt="100" adj="0,,0" path="m8859,5424r-105,l8751,5424r-4,-3l8747,5417r,-4l8751,5409r3,l8859,5409r5,l8867,5412r,5l8867,5421r-3,3l8859,5424xm8679,5424r-105,l8571,5424r-4,-2l8567,5417r,-4l8571,5409r3,l8679,5409r5,l8687,5413r,4l8687,5421r-3,3l8679,5424xm8499,5424r-105,l8390,5424r-3,-2l8387,5417r,-4l8390,5409r4,l8499,5409r4,l8507,5413r,4l8507,5422r-4,2l8499,5424xm8319,5424r-105,1l8210,5425r-3,-3l8207,5418r,-5l8210,5410r4,l8319,5409r4,l8327,5413r,4l8327,5422r-4,2l8319,5424xm8139,5425r-106,l8030,5425r-4,-3l8026,5418r,-5l8030,5410r3,l8139,5410r4,l8147,5413r,5l8147,5422r-4,3l8139,5425xm7958,5425r-105,l7850,5425r-4,-3l7846,5418r,-4l7850,5410r3,l7958,5410r5,l7966,5413r,5l7966,5422r-3,3l7958,5425xm7778,5425r-105,l7670,5425r-4,-2l7666,5418r,-4l7670,5410r3,l7778,5410r5,l7786,5414r,4l7786,5422r-3,3l7778,5425xe" filled="f" strokeweight=".14pt">
              <v:stroke joinstyle="round"/>
              <v:formulas/>
              <v:path arrowok="t" o:connecttype="segments"/>
            </v:shape>
            <v:shape id="_x0000_s2651" type="#_x0000_t75" style="position:absolute;left:7348;top:5330;width:259;height:174">
              <v:imagedata r:id="rId78" o:title=""/>
            </v:shape>
            <v:shape id="_x0000_s2650" style="position:absolute;left:3702;top:4776;width:171;height:451" coordorigin="3702,4776" coordsize="171,451" path="m3871,4776r-169,l3702,5227r171,-1l3871,4776xe" stroked="f">
              <v:path arrowok="t"/>
            </v:shape>
            <v:shape id="_x0000_s2649" style="position:absolute;left:3702;top:3301;width:5195;height:1926" coordorigin="3702,3301" coordsize="5195,1926" o:spt="100" adj="0,,0" path="m3873,5226r-2,-450l3702,4776r,451l3873,5226xm8003,3982r-144,264m7479,3982r1418,l8897,3471,8726,3301r-1247,l7479,3982e" filled="f">
              <v:stroke joinstyle="round"/>
              <v:formulas/>
              <v:path arrowok="t" o:connecttype="segments"/>
            </v:shape>
            <v:shape id="_x0000_s2648" type="#_x0000_t75" style="position:absolute;left:8701;top:3293;width:203;height:202">
              <v:imagedata r:id="rId79" o:title=""/>
            </v:shape>
            <v:shape id="_x0000_s2647" type="#_x0000_t202" style="position:absolute;left:2978;top:1243;width:316;height:179" filled="f" stroked="f">
              <v:textbox inset="0,0,0,0">
                <w:txbxContent>
                  <w:p w14:paraId="61ACE166" w14:textId="77777777" w:rsidR="0007391F" w:rsidRDefault="00FE1C43">
                    <w:pPr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loop</w:t>
                    </w:r>
                  </w:p>
                </w:txbxContent>
              </v:textbox>
            </v:shape>
            <v:shape id="_x0000_s2646" type="#_x0000_t202" style="position:absolute;left:3939;top:1274;width:1519;height:245" filled="f" stroked="f">
              <v:textbox inset="0,0,0,0">
                <w:txbxContent>
                  <w:p w14:paraId="55BFC9AB" w14:textId="77777777" w:rsidR="0007391F" w:rsidRDefault="00FE1C43">
                    <w:pPr>
                      <w:spacing w:line="244" w:lineRule="exact"/>
                    </w:pPr>
                    <w:r>
                      <w:t>1.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Belanja secara</w:t>
                    </w:r>
                  </w:p>
                </w:txbxContent>
              </v:textbox>
            </v:shape>
            <v:shape id="_x0000_s2645" type="#_x0000_t202" style="position:absolute;left:2978;top:1538;width:2005;height:245" filled="f" stroked="f">
              <v:textbox inset="0,0,0,0">
                <w:txbxContent>
                  <w:p w14:paraId="1362CF47" w14:textId="77777777" w:rsidR="0007391F" w:rsidRDefault="00FE1C43">
                    <w:pPr>
                      <w:tabs>
                        <w:tab w:val="left" w:pos="1433"/>
                      </w:tabs>
                      <w:spacing w:line="245" w:lineRule="exact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[Until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complete]</w:t>
                    </w:r>
                    <w:r>
                      <w:rPr>
                        <w:i/>
                        <w:sz w:val="16"/>
                      </w:rPr>
                      <w:tab/>
                    </w:r>
                    <w:r>
                      <w:rPr>
                        <w:i/>
                      </w:rPr>
                      <w:t>online</w:t>
                    </w:r>
                  </w:p>
                </w:txbxContent>
              </v:textbox>
            </v:shape>
            <v:shape id="_x0000_s2644" type="#_x0000_t202" style="position:absolute;left:6973;top:446;width:519;height:632" filled="f" stroked="f">
              <v:textbox inset="0,0,0,0">
                <w:txbxContent>
                  <w:p w14:paraId="0975619E" w14:textId="77777777" w:rsidR="0007391F" w:rsidRDefault="00FE1C43">
                    <w:pPr>
                      <w:spacing w:line="249" w:lineRule="auto"/>
                      <w:ind w:right="4" w:firstLine="8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Toko</w:t>
                    </w:r>
                    <w:r>
                      <w:rPr>
                        <w:b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Jual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8"/>
                      </w:rPr>
                      <w:t>Mahal</w:t>
                    </w:r>
                  </w:p>
                </w:txbxContent>
              </v:textbox>
            </v:shape>
            <v:shape id="_x0000_s2643" type="#_x0000_t202" style="position:absolute;left:4033;top:2380;width:1240;height:509" filled="f" stroked="f">
              <v:textbox inset="0,0,0,0">
                <w:txbxContent>
                  <w:p w14:paraId="516E776D" w14:textId="77777777" w:rsidR="0007391F" w:rsidRDefault="00FE1C43">
                    <w:pPr>
                      <w:spacing w:line="249" w:lineRule="auto"/>
                      <w:ind w:left="352" w:right="4" w:hanging="353"/>
                    </w:pPr>
                    <w:r>
                      <w:t>2.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Konfirmasi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Order</w:t>
                    </w:r>
                  </w:p>
                </w:txbxContent>
              </v:textbox>
            </v:shape>
            <v:shape id="_x0000_s2642" type="#_x0000_t202" style="position:absolute;left:5792;top:2935;width:1336;height:735" filled="f" stroked="f">
              <v:textbox inset="0,0,0,0">
                <w:txbxContent>
                  <w:p w14:paraId="12D77EE0" w14:textId="77777777" w:rsidR="0007391F" w:rsidRDefault="00FE1C43">
                    <w:pPr>
                      <w:numPr>
                        <w:ilvl w:val="0"/>
                        <w:numId w:val="9"/>
                      </w:numPr>
                      <w:tabs>
                        <w:tab w:val="left" w:pos="221"/>
                      </w:tabs>
                      <w:spacing w:line="244" w:lineRule="exact"/>
                      <w:jc w:val="left"/>
                    </w:pPr>
                    <w:r>
                      <w:t>Kirim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Order</w:t>
                    </w:r>
                  </w:p>
                  <w:p w14:paraId="702B1DE1" w14:textId="77777777" w:rsidR="0007391F" w:rsidRDefault="0007391F">
                    <w:pPr>
                      <w:spacing w:before="7"/>
                      <w:rPr>
                        <w:sz w:val="20"/>
                      </w:rPr>
                    </w:pPr>
                  </w:p>
                  <w:p w14:paraId="41263E05" w14:textId="77777777" w:rsidR="0007391F" w:rsidRDefault="00FE1C43">
                    <w:pPr>
                      <w:numPr>
                        <w:ilvl w:val="0"/>
                        <w:numId w:val="9"/>
                      </w:numPr>
                      <w:tabs>
                        <w:tab w:val="left" w:pos="579"/>
                      </w:tabs>
                      <w:ind w:left="578" w:hanging="219"/>
                      <w:jc w:val="left"/>
                    </w:pPr>
                    <w:r>
                      <w:t>OK</w:t>
                    </w:r>
                  </w:p>
                </w:txbxContent>
              </v:textbox>
            </v:shape>
            <v:shape id="_x0000_s2641" type="#_x0000_t202" style="position:absolute;left:7739;top:3415;width:934;height:461" filled="f" stroked="f">
              <v:textbox inset="0,0,0,0">
                <w:txbxContent>
                  <w:p w14:paraId="16E4555D" w14:textId="77777777" w:rsidR="0007391F" w:rsidRDefault="00FE1C43">
                    <w:pPr>
                      <w:spacing w:line="249" w:lineRule="auto"/>
                      <w:ind w:left="74" w:right="7" w:hanging="75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 xml:space="preserve">Transfer </w:t>
                    </w:r>
                    <w:r>
                      <w:rPr>
                        <w:sz w:val="20"/>
                      </w:rPr>
                      <w:t>ke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Rekening</w:t>
                    </w:r>
                  </w:p>
                </w:txbxContent>
              </v:textbox>
            </v:shape>
            <v:shape id="_x0000_s2640" type="#_x0000_t202" style="position:absolute;left:3992;top:3917;width:1328;height:245" filled="f" stroked="f">
              <v:textbox inset="0,0,0,0">
                <w:txbxContent>
                  <w:p w14:paraId="60D53ACD" w14:textId="77777777" w:rsidR="0007391F" w:rsidRDefault="00FE1C43">
                    <w:pPr>
                      <w:spacing w:line="244" w:lineRule="exact"/>
                    </w:pPr>
                    <w:r>
                      <w:t>5.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Pembayaran</w:t>
                    </w:r>
                  </w:p>
                </w:txbxContent>
              </v:textbox>
            </v:shape>
            <v:shape id="_x0000_s2639" type="#_x0000_t202" style="position:absolute;left:7681;top:4440;width:1107;height:943" filled="f" stroked="f">
              <v:textbox inset="0,0,0,0">
                <w:txbxContent>
                  <w:p w14:paraId="2CF78A2A" w14:textId="77777777" w:rsidR="0007391F" w:rsidRDefault="00FE1C43">
                    <w:pPr>
                      <w:numPr>
                        <w:ilvl w:val="0"/>
                        <w:numId w:val="8"/>
                      </w:numPr>
                      <w:tabs>
                        <w:tab w:val="left" w:pos="452"/>
                      </w:tabs>
                      <w:spacing w:line="244" w:lineRule="exact"/>
                      <w:ind w:hanging="222"/>
                      <w:jc w:val="left"/>
                    </w:pPr>
                    <w:r>
                      <w:t>OK</w:t>
                    </w:r>
                  </w:p>
                  <w:p w14:paraId="2F7C36EA" w14:textId="77777777" w:rsidR="0007391F" w:rsidRDefault="00FE1C43">
                    <w:pPr>
                      <w:numPr>
                        <w:ilvl w:val="0"/>
                        <w:numId w:val="8"/>
                      </w:numPr>
                      <w:tabs>
                        <w:tab w:val="left" w:pos="336"/>
                      </w:tabs>
                      <w:spacing w:before="177" w:line="249" w:lineRule="auto"/>
                      <w:ind w:left="0" w:right="18" w:firstLine="117"/>
                      <w:jc w:val="left"/>
                    </w:pPr>
                    <w:r>
                      <w:t>Terima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Pembayaran</w:t>
                    </w:r>
                  </w:p>
                </w:txbxContent>
              </v:textbox>
            </v:shape>
            <v:shape id="_x0000_s2638" type="#_x0000_t202" style="position:absolute;left:6092;top:5467;width:558;height:245" filled="f" stroked="f">
              <v:textbox inset="0,0,0,0">
                <w:txbxContent>
                  <w:p w14:paraId="5C237C1E" w14:textId="77777777" w:rsidR="0007391F" w:rsidRDefault="00FE1C43">
                    <w:pPr>
                      <w:spacing w:line="244" w:lineRule="exact"/>
                    </w:pPr>
                    <w:r>
                      <w:t>8.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OK</w:t>
                    </w:r>
                  </w:p>
                </w:txbxContent>
              </v:textbox>
            </v:shape>
            <v:shape id="_x0000_s2637" type="#_x0000_t202" style="position:absolute;left:4028;top:5676;width:1256;height:509" filled="f" stroked="f">
              <v:textbox inset="0,0,0,0">
                <w:txbxContent>
                  <w:p w14:paraId="154FB168" w14:textId="77777777" w:rsidR="0007391F" w:rsidRDefault="00FE1C43">
                    <w:pPr>
                      <w:spacing w:line="249" w:lineRule="auto"/>
                      <w:ind w:left="268" w:right="2" w:hanging="269"/>
                    </w:pPr>
                    <w:r>
                      <w:t xml:space="preserve">9. </w:t>
                    </w:r>
                    <w:r>
                      <w:t>Pengiriman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Pakaian</w:t>
                    </w:r>
                  </w:p>
                </w:txbxContent>
              </v:textbox>
            </v:shape>
            <v:shape id="_x0000_s2636" type="#_x0000_t202" style="position:absolute;left:3262;top:502;width:1021;height:510" filled="f">
              <v:textbox inset="0,0,0,0">
                <w:txbxContent>
                  <w:p w14:paraId="4B352853" w14:textId="77777777" w:rsidR="0007391F" w:rsidRDefault="00FE1C43">
                    <w:pPr>
                      <w:spacing w:before="110"/>
                      <w:ind w:left="107"/>
                      <w:rPr>
                        <w:b/>
                      </w:rPr>
                    </w:pPr>
                    <w:r>
                      <w:rPr>
                        <w:b/>
                      </w:rPr>
                      <w:t>Member</w:t>
                    </w:r>
                  </w:p>
                </w:txbxContent>
              </v:textbox>
            </v:shape>
            <v:shape id="_x0000_s2635" type="#_x0000_t202" style="position:absolute;left:8507;top:217;width:1021;height:511" filled="f">
              <v:textbox inset="0,0,0,0">
                <w:txbxContent>
                  <w:p w14:paraId="577FAED1" w14:textId="77777777" w:rsidR="0007391F" w:rsidRDefault="00FE1C43">
                    <w:pPr>
                      <w:spacing w:before="112"/>
                      <w:ind w:left="261"/>
                      <w:rPr>
                        <w:b/>
                      </w:rPr>
                    </w:pPr>
                    <w:r>
                      <w:rPr>
                        <w:b/>
                      </w:rPr>
                      <w:t>Bank</w:t>
                    </w:r>
                  </w:p>
                </w:txbxContent>
              </v:textbox>
            </v:shape>
            <v:shape id="_x0000_s2634" type="#_x0000_t202" style="position:absolute;left:4992;top:217;width:1020;height:511" filled="f">
              <v:textbox inset="0,0,0,0">
                <w:txbxContent>
                  <w:p w14:paraId="509E15C3" w14:textId="77777777" w:rsidR="0007391F" w:rsidRDefault="00FE1C43">
                    <w:pPr>
                      <w:spacing w:line="233" w:lineRule="exact"/>
                      <w:ind w:left="216"/>
                      <w:rPr>
                        <w:b/>
                      </w:rPr>
                    </w:pPr>
                    <w:r>
                      <w:rPr>
                        <w:b/>
                      </w:rPr>
                      <w:t>Order</w:t>
                    </w:r>
                  </w:p>
                  <w:p w14:paraId="5BB5C86F" w14:textId="77777777" w:rsidR="0007391F" w:rsidRDefault="00FE1C43">
                    <w:pPr>
                      <w:spacing w:before="11" w:line="252" w:lineRule="exact"/>
                      <w:ind w:left="192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0C63FF" w14:textId="77777777" w:rsidR="0007391F" w:rsidRDefault="0007391F">
      <w:pPr>
        <w:pStyle w:val="BodyText"/>
        <w:spacing w:before="10"/>
        <w:rPr>
          <w:sz w:val="30"/>
        </w:rPr>
      </w:pPr>
    </w:p>
    <w:p w14:paraId="6764F87D" w14:textId="77777777" w:rsidR="0007391F" w:rsidRDefault="00FE1C43">
      <w:pPr>
        <w:pStyle w:val="Heading1"/>
        <w:spacing w:line="480" w:lineRule="auto"/>
        <w:ind w:left="3333" w:right="344" w:hanging="1700"/>
      </w:pPr>
      <w:r>
        <w:t xml:space="preserve">Gambar 3.9 </w:t>
      </w:r>
      <w:r>
        <w:rPr>
          <w:i/>
          <w:color w:val="000009"/>
        </w:rPr>
        <w:t xml:space="preserve">Sequence diagram </w:t>
      </w:r>
      <w:r>
        <w:rPr>
          <w:color w:val="000009"/>
        </w:rPr>
        <w:t>member melakukan konfirmasi order,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pembayaran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menerima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pakaian</w:t>
      </w:r>
    </w:p>
    <w:p w14:paraId="279DBEDC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ind w:hanging="853"/>
        <w:rPr>
          <w:b/>
          <w:i/>
          <w:sz w:val="24"/>
        </w:rPr>
      </w:pPr>
      <w:r>
        <w:rPr>
          <w:b/>
          <w:color w:val="000009"/>
          <w:sz w:val="24"/>
        </w:rPr>
        <w:t>Pembuatan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Activity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69AFC387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16ED086F" w14:textId="77777777" w:rsidR="0007391F" w:rsidRDefault="00FE1C43">
      <w:pPr>
        <w:pStyle w:val="BodyText"/>
        <w:spacing w:line="480" w:lineRule="auto"/>
        <w:ind w:left="1720" w:firstLine="588"/>
      </w:pPr>
      <w:r>
        <w:rPr>
          <w:color w:val="000009"/>
        </w:rPr>
        <w:t>Sebuah</w:t>
      </w:r>
      <w:r>
        <w:rPr>
          <w:color w:val="000009"/>
          <w:spacing w:val="49"/>
        </w:rPr>
        <w:t xml:space="preserve"> </w:t>
      </w:r>
      <w:r>
        <w:rPr>
          <w:i/>
          <w:color w:val="000009"/>
        </w:rPr>
        <w:t>activity</w:t>
      </w:r>
      <w:r>
        <w:rPr>
          <w:i/>
          <w:color w:val="000009"/>
          <w:spacing w:val="48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52"/>
        </w:rPr>
        <w:t xml:space="preserve"> </w:t>
      </w:r>
      <w:r>
        <w:rPr>
          <w:color w:val="000009"/>
        </w:rPr>
        <w:t>menunjukkan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proses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bisnis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proses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perangkat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lunak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aliran</w:t>
      </w:r>
      <w:r>
        <w:rPr>
          <w:color w:val="000009"/>
          <w:spacing w:val="38"/>
        </w:rPr>
        <w:t xml:space="preserve"> </w:t>
      </w:r>
      <w:r>
        <w:rPr>
          <w:color w:val="000009"/>
        </w:rPr>
        <w:t>kerja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melalui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serangkaian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tindakan.</w:t>
      </w:r>
    </w:p>
    <w:p w14:paraId="1E693D81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66933A9" w14:textId="77777777" w:rsidR="0007391F" w:rsidRDefault="0007391F">
      <w:pPr>
        <w:pStyle w:val="BodyText"/>
        <w:rPr>
          <w:sz w:val="20"/>
        </w:rPr>
      </w:pPr>
    </w:p>
    <w:p w14:paraId="4CEFC445" w14:textId="77777777" w:rsidR="0007391F" w:rsidRDefault="0007391F">
      <w:pPr>
        <w:pStyle w:val="BodyText"/>
        <w:rPr>
          <w:sz w:val="20"/>
        </w:rPr>
      </w:pPr>
    </w:p>
    <w:p w14:paraId="254957CC" w14:textId="77777777" w:rsidR="0007391F" w:rsidRDefault="0007391F">
      <w:pPr>
        <w:pStyle w:val="BodyText"/>
        <w:spacing w:before="10"/>
        <w:rPr>
          <w:sz w:val="28"/>
        </w:rPr>
      </w:pPr>
    </w:p>
    <w:p w14:paraId="09B9E097" w14:textId="77777777" w:rsidR="0007391F" w:rsidRDefault="00FE1C43">
      <w:pPr>
        <w:pStyle w:val="BodyText"/>
        <w:spacing w:before="90" w:line="480" w:lineRule="auto"/>
        <w:ind w:left="1720"/>
      </w:pPr>
      <w:r>
        <w:rPr>
          <w:color w:val="000009"/>
        </w:rPr>
        <w:t>Orang,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perangkat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lunak,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komputer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tindakan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3AE9AC2A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5"/>
        <w:ind w:hanging="361"/>
        <w:jc w:val="both"/>
        <w:rPr>
          <w:b/>
          <w:i/>
          <w:sz w:val="24"/>
        </w:rPr>
      </w:pPr>
      <w:r>
        <w:rPr>
          <w:b/>
          <w:i/>
          <w:color w:val="000009"/>
          <w:sz w:val="24"/>
        </w:rPr>
        <w:t>Activity</w:t>
      </w:r>
      <w:r>
        <w:rPr>
          <w:b/>
          <w:i/>
          <w:color w:val="000009"/>
          <w:spacing w:val="-4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Berbelanja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 xml:space="preserve">secara </w:t>
      </w:r>
      <w:r>
        <w:rPr>
          <w:b/>
          <w:i/>
          <w:color w:val="000009"/>
          <w:sz w:val="24"/>
        </w:rPr>
        <w:t>Online</w:t>
      </w:r>
    </w:p>
    <w:p w14:paraId="317EA0A6" w14:textId="77777777" w:rsidR="0007391F" w:rsidRDefault="0007391F">
      <w:pPr>
        <w:pStyle w:val="BodyText"/>
        <w:spacing w:before="6"/>
        <w:rPr>
          <w:b/>
          <w:i/>
          <w:sz w:val="23"/>
        </w:rPr>
      </w:pPr>
    </w:p>
    <w:p w14:paraId="61E5CE87" w14:textId="77777777" w:rsidR="0007391F" w:rsidRDefault="00FE1C43">
      <w:pPr>
        <w:pStyle w:val="BodyText"/>
        <w:spacing w:line="482" w:lineRule="auto"/>
        <w:ind w:left="1588" w:right="298" w:firstLine="720"/>
        <w:jc w:val="both"/>
      </w:pPr>
      <w:r>
        <w:pict w14:anchorId="7DB7D44A">
          <v:group id="_x0000_s2571" style="position:absolute;left:0;text-align:left;margin-left:117.55pt;margin-top:87.6pt;width:387.55pt;height:234.1pt;z-index:-251568640;mso-wrap-distance-left:0;mso-wrap-distance-right:0;mso-position-horizontal-relative:page" coordorigin="2351,1752" coordsize="7751,4682">
            <v:shape id="_x0000_s2632" type="#_x0000_t75" style="position:absolute;left:2351;top:2270;width:757;height:742">
              <v:imagedata r:id="rId80" o:title=""/>
            </v:shape>
            <v:shape id="_x0000_s2631" style="position:absolute;left:2967;top:2002;width:2619;height:1736" coordorigin="2967,2002" coordsize="2619,1736" o:spt="100" adj="0,,0" path="m3594,2370r135,-136l3594,2099r-135,135l3594,2370xm2967,2737r,-503l3459,2234t-109,55l3459,2234r-109,-54m3594,3622r135,-135l3594,3351r-135,136l3594,3622xm2967,3007r,480l3459,3487t-109,54l3459,3487r-109,-55m4155,2466r630,l4830,2457r37,-25l4892,2395r9,-45l4901,2118r-9,-45l4867,2036r-37,-24l4785,2002r-630,l4109,2012r-36,24l4048,2073r-9,45l4039,2350r9,45l4073,2432r36,25l4155,2466xm3729,2234r310,m3930,2289r109,-55l3930,2180t225,1558l4785,3738r45,-10l4867,3704r25,-37l4901,3622r,-270l4892,3307r-25,-37l4830,3245r-45,-9l4155,3236r-46,9l4073,3270r-25,37l4039,3352r,270l4048,3667r25,37l4109,3728r46,10xm3729,3487r310,m3930,3541r109,-54l3930,3432m5450,2370r136,-136l5450,2099r-135,135l5450,2370xm4901,2234r414,m5206,2289r109,-55l5206,2180e" filled="f" strokeweight=".18061mm">
              <v:stroke joinstyle="round"/>
              <v:formulas/>
              <v:path arrowok="t" o:connecttype="segments"/>
            </v:shape>
            <v:shape id="_x0000_s2630" style="position:absolute;left:3102;top:2369;width:2348;height:503" coordorigin="3102,2370" coordsize="2348,503" path="m5450,2370r,502l3102,2872e" filled="f" strokeweight=".18058mm">
              <v:stroke dashstyle="3 1"/>
              <v:path arrowok="t"/>
            </v:shape>
            <v:shape id="_x0000_s2629" style="position:absolute;left:3102;top:2234;width:5918;height:1450" coordorigin="3102,2234" coordsize="5918,1450" o:spt="100" adj="0,,0" path="m3211,2818r-109,54l3211,2927t2703,80l6050,2872,5914,2737r-135,135l5914,3007xm5586,2234r328,l5914,2737t-54,-109l5914,2737r55,-109m5969,3116r-55,-109l5860,3116t571,105l7061,3221r45,-9l7143,3187r25,-37l7177,3105r,-466l7168,2594r-25,-37l7106,2532r-45,-9l6431,2523r-45,9l6349,2557r-25,37l6315,2639r,466l6324,3150r25,37l6386,3212r45,9xm6050,2872r265,m6206,2927r109,-55l6206,2818t1449,189l7790,2872,7655,2737r-136,135l7655,3007xm7177,2872r342,m7410,2927r109,-55l7410,2818t612,865l8904,3683r45,-9l8986,3650r25,-37l9020,3568r,-270l9011,3252r-25,-36l8949,3191r-45,-9l8022,3182r-45,9l7940,3216r-25,36l7906,3298r,270l7915,3613r25,37l7977,3674r45,9xm7790,2872r673,l8463,3182t-55,-109l8463,3182r54,-109e" filled="f" strokeweight=".18061mm">
              <v:stroke joinstyle="round"/>
              <v:formulas/>
              <v:path arrowok="t" o:connecttype="segments"/>
            </v:shape>
            <v:shape id="_x0000_s2628" style="position:absolute;left:3593;top:1756;width:4061;height:981" coordorigin="3594,1757" coordsize="4061,981" path="m7655,2737r,-980l3594,1757r,342e" filled="f" strokeweight=".18058mm">
              <v:stroke dashstyle="3 1"/>
              <v:path arrowok="t"/>
            </v:shape>
            <v:shape id="_x0000_s2627" style="position:absolute;left:3539;top:1990;width:109;height:109" coordorigin="3539,1990" coordsize="109,109" path="m3539,1990r55,109l3648,1990e" filled="f" strokeweight=".18061mm">
              <v:path arrowok="t"/>
            </v:shape>
            <v:shape id="_x0000_s2626" style="position:absolute;left:3593;top:3007;width:4061;height:845" coordorigin="3594,3007" coordsize="4061,845" path="m7655,3007r,845l3594,3852r,-230e" filled="f" strokeweight=".18058mm">
              <v:stroke dashstyle="3 1"/>
              <v:path arrowok="t"/>
            </v:shape>
            <v:shape id="_x0000_s2625" style="position:absolute;left:2491;top:2817;width:1157;height:914" coordorigin="2492,2818" coordsize="1157,914" o:spt="100" adj="0,,0" path="m3648,3731r-54,-109l3539,3731m2492,3587r,-715l2832,2872t-109,55l2832,2872r-109,-54e" filled="f" strokeweight=".18061mm">
              <v:stroke joinstyle="round"/>
              <v:formulas/>
              <v:path arrowok="t" o:connecttype="segments"/>
            </v:shape>
            <v:shape id="_x0000_s2624" type="#_x0000_t75" style="position:absolute;left:2351;top:3582;width:281;height:281">
              <v:imagedata r:id="rId81" o:title=""/>
            </v:shape>
            <v:shape id="_x0000_s2623" style="position:absolute;left:8197;top:3973;width:271;height:271" coordorigin="8198,3974" coordsize="271,271" path="m8333,4244r135,-135l8333,3974r-135,135l8333,4244xe" filled="f" strokeweight=".18061mm">
              <v:path arrowok="t"/>
            </v:shape>
            <v:line id="_x0000_s2622" style="position:absolute" from="8463,3683" to="8333,3974" strokeweight=".18064mm">
              <v:stroke dashstyle="3 1"/>
            </v:line>
            <v:shape id="_x0000_s2621" style="position:absolute;left:8184;top:3852;width:271;height:972" coordorigin="8184,3852" coordsize="271,972" o:spt="100" adj="0,,0" path="m8328,3852r5,122l8427,3897t-107,927l8455,4689,8320,4554r-136,135l8320,4824xe" filled="f" strokeweight=".18061mm">
              <v:stroke joinstyle="round"/>
              <v:formulas/>
              <v:path arrowok="t" o:connecttype="segments"/>
            </v:shape>
            <v:line id="_x0000_s2620" style="position:absolute" from="8333,4244" to="8320,4554" strokeweight=".18067mm">
              <v:stroke dashstyle="3 1"/>
            </v:line>
            <v:shape id="_x0000_s2619" style="position:absolute;left:6734;top:4442;width:2034;height:1174" coordorigin="6734,4442" coordsize="2034,1174" o:spt="100" adj="0,,0" path="m8270,4442r50,112l8379,4447m8022,5616r630,l8697,5607r37,-25l8759,5545r9,-45l8768,5230r-9,-45l8734,5148r-37,-25l8652,5114r-630,l7977,5123r-37,25l7915,5185r-9,45l7906,5500r9,45l7940,5582r37,25l8022,5616xm6869,5500r136,-135l6869,5230r-135,135l6869,5500xe" filled="f" strokeweight=".18061mm">
              <v:stroke joinstyle="round"/>
              <v:formulas/>
              <v:path arrowok="t" o:connecttype="segments"/>
            </v:shape>
            <v:shape id="_x0000_s2618" style="position:absolute;left:6869;top:4109;width:1329;height:1121" coordorigin="6869,4109" coordsize="1329,1121" path="m8198,4109r-1329,l6869,5230e" filled="f" strokeweight=".18061mm">
              <v:stroke dashstyle="3 1"/>
              <v:path arrowok="t"/>
            </v:shape>
            <v:shape id="_x0000_s2617" style="position:absolute;left:6815;top:5121;width:109;height:109" coordorigin="6815,5121" coordsize="109,109" path="m6815,5121r54,109l6924,5121e" filled="f" strokeweight=".18061mm">
              <v:path arrowok="t"/>
            </v:shape>
            <v:shape id="_x0000_s2616" type="#_x0000_t75" style="position:absolute;left:7535;top:4548;width:281;height:281">
              <v:imagedata r:id="rId82" o:title=""/>
            </v:shape>
            <v:shape id="_x0000_s2615" type="#_x0000_t75" style="position:absolute;left:6094;top:5223;width:645;height:281">
              <v:imagedata r:id="rId83" o:title=""/>
            </v:shape>
            <v:shape id="_x0000_s2614" style="position:absolute;left:8933;top:4341;width:862;height:502" coordorigin="8933,4341" coordsize="862,502" path="m9049,4843r630,l9725,4834r36,-25l9786,4772r9,-45l9795,4457r-9,-45l9761,4375r-36,-25l9679,4341r-630,l9004,4350r-37,25l8942,4412r-9,45l8933,4727r9,45l8967,4809r37,25l9049,4843xe" filled="f" strokeweight=".18058mm">
              <v:path arrowok="t"/>
            </v:shape>
            <v:shape id="_x0000_s2613" style="position:absolute;left:9019;top:3432;width:345;height:909" coordorigin="9020,3433" coordsize="345,909" path="m9364,4341r,-908l9020,3433e" filled="f" strokeweight=".18067mm">
              <v:stroke dashstyle="3 1"/>
              <v:path arrowok="t"/>
            </v:shape>
            <v:shape id="_x0000_s2612" style="position:absolute;left:8768;top:3378;width:736;height:2123" coordorigin="8768,3378" coordsize="736,2123" o:spt="100" adj="0,,0" path="m9129,3378r-109,55l9129,3487t239,2013l9504,5365,9368,5230r-135,135l9368,5500xm8768,5365r471,m9130,5420r109,-55l9130,5311e" filled="f" strokeweight=".18061mm">
              <v:stroke joinstyle="round"/>
              <v:formulas/>
              <v:path arrowok="t" o:connecttype="segments"/>
            </v:shape>
            <v:line id="_x0000_s2611" style="position:absolute" from="9368,5230" to="9364,4843" strokeweight=".18067mm">
              <v:stroke dashstyle="3 1"/>
            </v:line>
            <v:shape id="_x0000_s2610" style="position:absolute;left:9311;top:4843;width:109;height:110" coordorigin="9311,4843" coordsize="109,110" path="m9420,4951r-56,-108l9311,4952e" filled="f" strokeweight=".18061mm">
              <v:path arrowok="t"/>
            </v:shape>
            <v:shape id="_x0000_s2609" style="position:absolute;left:6869;top:5500;width:2499;height:491" coordorigin="6869,5500" coordsize="2499,491" path="m9368,5500r,491l6869,5991r,-491e" filled="f" strokeweight=".18058mm">
              <v:stroke dashstyle="3 1"/>
              <v:path arrowok="t"/>
            </v:shape>
            <v:shape id="_x0000_s2608" style="position:absolute;left:6815;top:5365;width:3045;height:406" coordorigin="6815,5365" coordsize="3045,406" o:spt="100" adj="0,,0" path="m6924,5609r-55,-109l6815,5609m9504,5365r356,l9860,5771e" filled="f" strokeweight=".18061mm">
              <v:stroke joinstyle="round"/>
              <v:formulas/>
              <v:path arrowok="t" o:connecttype="segments"/>
            </v:shape>
            <v:shape id="_x0000_s2607" type="#_x0000_t75" style="position:absolute;left:9719;top:5657;width:281;height:390">
              <v:imagedata r:id="rId84" o:title=""/>
            </v:shape>
            <v:shape id="_x0000_s2606" style="position:absolute;left:2820;top:4766;width:1120;height:1083" coordorigin="2820,4766" coordsize="1120,1083" o:spt="100" adj="0,,0" path="m3940,5230r-1114,l3089,4998,2842,4766r1098,l3940,5230xm3934,5848r-1114,l3083,5616,2836,5385r1098,l3934,5848xe" filled="f" strokeweight=".18061mm">
              <v:stroke joinstyle="round"/>
              <v:formulas/>
              <v:path arrowok="t" o:connecttype="segments"/>
            </v:shape>
            <v:shape id="_x0000_s2605" type="#_x0000_t75" style="position:absolute;left:4421;top:4857;width:396;height:281">
              <v:imagedata r:id="rId85" o:title=""/>
            </v:shape>
            <v:shape id="_x0000_s2604" style="position:absolute;left:3933;top:5365;width:1741;height:978" coordorigin="3934,5366" coordsize="1741,978" o:spt="100" adj="0,,0" path="m4367,5752r136,-136l4367,5481r-135,135l4367,5752xm4928,5867r630,l5603,5858r37,-25l5665,5797r9,-46l5674,5481r-9,-45l5640,5399r-37,-24l5558,5366r-630,l4883,5375r-37,24l4821,5436r-9,45l4812,5751r9,46l4846,5833r37,25l4928,5867xm4503,5616r309,m4703,5671r109,-55l4703,5562t-769,54l4232,5616t-109,55l4232,5616r-109,-54m4523,6207r-11,-52l4483,6112r-43,-29l4388,6072r-53,11l4292,6112r-29,43l4252,6207r11,53l4292,6303r43,29l4388,6343r52,-11l4483,6303r29,-43l4523,6207xe" filled="f" strokeweight=".18061mm">
              <v:stroke joinstyle="round"/>
              <v:formulas/>
              <v:path arrowok="t" o:connecttype="segments"/>
            </v:shape>
            <v:line id="_x0000_s2603" style="position:absolute" from="4396,6079" to="4357,5742" strokeweight=".18067mm">
              <v:stroke dashstyle="3 1"/>
            </v:line>
            <v:shape id="_x0000_s2602" style="position:absolute;left:4315;top:5741;width:109;height:115" coordorigin="4316,5742" coordsize="109,115" path="m4424,5843r-67,-101l4316,5856e" filled="f" strokeweight=".18061mm">
              <v:path arrowok="t"/>
            </v:shape>
            <v:shape id="_x0000_s2601" type="#_x0000_t75" style="position:absolute;left:5491;top:5862;width:575;height:572">
              <v:imagedata r:id="rId86" o:title=""/>
            </v:shape>
            <v:shape id="_x0000_s2600" style="position:absolute;left:7810;top:4634;width:374;height:109" coordorigin="7811,4634" coordsize="374,109" o:spt="100" adj="0,,0" path="m7811,4689r373,m8075,4743r109,-54l8075,4634e" filled="f" strokeweight=".18061mm">
              <v:stroke joinstyle="round"/>
              <v:formulas/>
              <v:path arrowok="t" o:connecttype="segments"/>
            </v:shape>
            <v:line id="_x0000_s2599" style="position:absolute" from="8316,4828" to="8303,5137" strokeweight=".18067mm">
              <v:stroke dashstyle="3 1"/>
            </v:line>
            <v:shape id="_x0000_s2598" style="position:absolute;left:8253;top:5026;width:109;height:111" coordorigin="8253,5026" coordsize="109,111" path="m8253,5026r50,111l8362,5031e" filled="f" strokeweight=".18061mm">
              <v:path arrowok="t"/>
            </v:shape>
            <v:line id="_x0000_s2597" style="position:absolute" from="3362,4622" to="3362,4771" strokeweight=".34864mm"/>
            <v:shape id="_x0000_s2596" style="position:absolute;left:2491;top:4105;width:1696;height:522" coordorigin="2492,4105" coordsize="1696,522" path="m2492,4627r1696,l4188,4221,4072,4105r-1580,l2492,4627xe" filled="f" strokeweight=".18058mm">
              <v:path arrowok="t"/>
            </v:shape>
            <v:shape id="_x0000_s2595" type="#_x0000_t75" style="position:absolute;left:4054;top:4100;width:138;height:138">
              <v:imagedata r:id="rId87" o:title=""/>
            </v:shape>
            <v:shape id="_x0000_s2594" type="#_x0000_t202" style="position:absolute;left:5648;top:2008;width:564;height:170" filled="f" stroked="f">
              <v:textbox inset="0,0,0,0">
                <w:txbxContent>
                  <w:p w14:paraId="4428AA34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[ketemu]</w:t>
                    </w:r>
                  </w:p>
                </w:txbxContent>
              </v:textbox>
            </v:shape>
            <v:shape id="_x0000_s2593" type="#_x0000_t202" style="position:absolute;left:4171;top:2161;width:621;height:164" filled="f" stroked="f">
              <v:textbox inset="0,0,0,0">
                <w:txbxContent>
                  <w:p w14:paraId="63C00AF6" w14:textId="77777777" w:rsidR="0007391F" w:rsidRDefault="00FE1C43">
                    <w:pPr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Cari</w:t>
                    </w:r>
                    <w:r>
                      <w:rPr>
                        <w:rFonts w:ascii="Calibri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item</w:t>
                    </w:r>
                  </w:p>
                </w:txbxContent>
              </v:textbox>
            </v:shape>
            <v:shape id="_x0000_s2592" type="#_x0000_t202" style="position:absolute;left:3020;top:2337;width:347;height:171" filled="f" stroked="f">
              <v:textbox inset="0,0,0,0">
                <w:txbxContent>
                  <w:p w14:paraId="7168DF05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[cari]</w:t>
                    </w:r>
                  </w:p>
                </w:txbxContent>
              </v:textbox>
            </v:shape>
            <v:shape id="_x0000_s2591" type="#_x0000_t202" style="position:absolute;left:4443;top:2611;width:902;height:171" filled="f" stroked="f">
              <v:textbox inset="0,0,0,0">
                <w:txbxContent>
                  <w:p w14:paraId="50EE3AED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[tidak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ketemu]</w:t>
                    </w:r>
                  </w:p>
                </w:txbxContent>
              </v:textbox>
            </v:shape>
            <v:shape id="_x0000_s2590" type="#_x0000_t202" style="position:absolute;left:6491;top:2604;width:536;height:558" filled="f" stroked="f">
              <v:textbox inset="0,0,0,0">
                <w:txbxContent>
                  <w:p w14:paraId="5DDDDFCB" w14:textId="77777777" w:rsidR="0007391F" w:rsidRDefault="00FE1C43">
                    <w:pPr>
                      <w:spacing w:line="166" w:lineRule="exact"/>
                      <w:ind w:left="96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Lihat</w:t>
                    </w:r>
                  </w:p>
                  <w:p w14:paraId="23DF6296" w14:textId="77777777" w:rsidR="0007391F" w:rsidRDefault="00FE1C43">
                    <w:pPr>
                      <w:ind w:right="8" w:firstLine="33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rincian</w:t>
                    </w:r>
                    <w:r>
                      <w:rPr>
                        <w:rFonts w:ascii="Calibri"/>
                        <w:spacing w:val="-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pakaian</w:t>
                    </w:r>
                  </w:p>
                </w:txbxContent>
              </v:textbox>
            </v:shape>
            <v:shape id="_x0000_s2589" type="#_x0000_t202" style="position:absolute;left:7774;top:2587;width:1027;height:171" filled="f" stroked="f">
              <v:textbox inset="0,0,0,0">
                <w:txbxContent>
                  <w:p w14:paraId="6816D0B5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[buat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keputusan]</w:t>
                    </w:r>
                  </w:p>
                </w:txbxContent>
              </v:textbox>
            </v:shape>
            <v:shape id="_x0000_s2588" type="#_x0000_t202" style="position:absolute;left:3011;top:3146;width:564;height:171" filled="f" stroked="f">
              <v:textbox inset="0,0,0,0">
                <w:txbxContent>
                  <w:p w14:paraId="2996D834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[jelajahi]</w:t>
                    </w:r>
                  </w:p>
                </w:txbxContent>
              </v:textbox>
            </v:shape>
            <v:shape id="_x0000_s2587" type="#_x0000_t202" style="position:absolute;left:4226;top:3318;width:509;height:361" filled="f" stroked="f">
              <v:textbox inset="0,0,0,0">
                <w:txbxContent>
                  <w:p w14:paraId="2AA9747E" w14:textId="77777777" w:rsidR="0007391F" w:rsidRDefault="00FE1C43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Jelajahi</w:t>
                    </w:r>
                  </w:p>
                  <w:p w14:paraId="41E6D007" w14:textId="77777777" w:rsidR="0007391F" w:rsidRDefault="00FE1C43">
                    <w:pPr>
                      <w:spacing w:before="1" w:line="193" w:lineRule="exact"/>
                      <w:ind w:left="93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item</w:t>
                    </w:r>
                  </w:p>
                </w:txbxContent>
              </v:textbox>
            </v:shape>
            <v:shape id="_x0000_s2586" type="#_x0000_t202" style="position:absolute;left:4900;top:3318;width:1068;height:164" filled="f" stroked="f">
              <v:textbox inset="0,0,0,0">
                <w:txbxContent>
                  <w:p w14:paraId="551DFEE2" w14:textId="77777777" w:rsidR="0007391F" w:rsidRDefault="00FE1C43">
                    <w:pPr>
                      <w:tabs>
                        <w:tab w:val="left" w:pos="1047"/>
                      </w:tabs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585" type="#_x0000_t202" style="position:absolute;left:7984;top:3264;width:991;height:361" filled="f" stroked="f">
              <v:textbox inset="0,0,0,0">
                <w:txbxContent>
                  <w:p w14:paraId="693A0C1F" w14:textId="77777777" w:rsidR="0007391F" w:rsidRDefault="00FE1C43">
                    <w:pPr>
                      <w:spacing w:line="166" w:lineRule="exact"/>
                      <w:ind w:right="18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Tambahkan</w:t>
                    </w:r>
                    <w:r>
                      <w:rPr>
                        <w:rFonts w:ascii="Calibri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ke</w:t>
                    </w:r>
                  </w:p>
                  <w:p w14:paraId="72EFE8E2" w14:textId="77777777" w:rsidR="0007391F" w:rsidRDefault="00FE1C43">
                    <w:pPr>
                      <w:spacing w:before="1" w:line="193" w:lineRule="exact"/>
                      <w:ind w:right="16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keranjang</w:t>
                    </w:r>
                  </w:p>
                </w:txbxContent>
              </v:textbox>
            </v:shape>
            <v:shape id="_x0000_s2584" type="#_x0000_t202" style="position:absolute;left:2453;top:3642;width:123;height:171" filled="f" stroked="f">
              <v:textbox inset="0,0,0,0">
                <w:txbxContent>
                  <w:p w14:paraId="65EBE251" w14:textId="77777777" w:rsidR="0007391F" w:rsidRDefault="00FE1C43">
                    <w:pPr>
                      <w:spacing w:line="169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_x0000_s2583" type="#_x0000_t202" style="position:absolute;left:7696;top:3810;width:622;height:170" filled="f" stroked="f">
              <v:textbox inset="0,0,0,0">
                <w:txbxContent>
                  <w:p w14:paraId="77B82478" w14:textId="77777777" w:rsidR="0007391F" w:rsidRDefault="00FE1C43">
                    <w:pPr>
                      <w:spacing w:line="169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[diproses]</w:t>
                    </w:r>
                  </w:p>
                </w:txbxContent>
              </v:textbox>
            </v:shape>
            <v:shape id="_x0000_s2582" type="#_x0000_t202" style="position:absolute;left:2611;top:4189;width:1474;height:351" filled="f" stroked="f">
              <v:textbox inset="0,0,0,0">
                <w:txbxContent>
                  <w:p w14:paraId="5B3EA938" w14:textId="77777777" w:rsidR="0007391F" w:rsidRDefault="00FE1C43">
                    <w:pPr>
                      <w:spacing w:line="252" w:lineRule="auto"/>
                      <w:ind w:left="121" w:right="8" w:hanging="12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Keranjang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belanja</w:t>
                    </w:r>
                    <w:r>
                      <w:rPr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dapat</w:t>
                    </w:r>
                    <w:r>
                      <w:rPr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diperiksa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kapan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saja</w:t>
                    </w:r>
                  </w:p>
                </w:txbxContent>
              </v:textbox>
            </v:shape>
            <v:shape id="_x0000_s2581" type="#_x0000_t202" style="position:absolute;left:7022;top:4168;width:1135;height:605" filled="f" stroked="f">
              <v:textbox inset="0,0,0,0">
                <w:txbxContent>
                  <w:p w14:paraId="1969B78E" w14:textId="77777777" w:rsidR="0007391F" w:rsidRDefault="00FE1C43">
                    <w:pPr>
                      <w:spacing w:line="252" w:lineRule="auto"/>
                      <w:ind w:right="8" w:firstLine="23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[tampilkan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keranjang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belanja]</w:t>
                    </w:r>
                  </w:p>
                  <w:p w14:paraId="07B38BF2" w14:textId="77777777" w:rsidR="0007391F" w:rsidRDefault="00FE1C43">
                    <w:pPr>
                      <w:spacing w:before="69"/>
                      <w:ind w:left="187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2"/>
                        <w:sz w:val="15"/>
                      </w:rPr>
                      <w:t>A</w:t>
                    </w:r>
                  </w:p>
                </w:txbxContent>
              </v:textbox>
            </v:shape>
            <v:shape id="_x0000_s2580" type="#_x0000_t202" style="position:absolute;left:8599;top:3903;width:1125;height:884" filled="f" stroked="f">
              <v:textbox inset="0,0,0,0">
                <w:txbxContent>
                  <w:p w14:paraId="0E26D783" w14:textId="77777777" w:rsidR="0007391F" w:rsidRDefault="00FE1C43">
                    <w:pPr>
                      <w:spacing w:line="252" w:lineRule="auto"/>
                      <w:ind w:right="380" w:firstLine="4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[update </w:t>
                    </w:r>
                    <w:r>
                      <w:rPr>
                        <w:sz w:val="15"/>
                      </w:rPr>
                      <w:t>yg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dibutuhkan]</w:t>
                    </w:r>
                  </w:p>
                  <w:p w14:paraId="03268520" w14:textId="77777777" w:rsidR="0007391F" w:rsidRDefault="00FE1C43">
                    <w:pPr>
                      <w:spacing w:before="130"/>
                      <w:ind w:left="444" w:right="17" w:firstLine="83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Update</w:t>
                    </w:r>
                    <w:r>
                      <w:rPr>
                        <w:rFonts w:ascii="Calibri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keranjang</w:t>
                    </w:r>
                  </w:p>
                </w:txbxContent>
              </v:textbox>
            </v:shape>
            <v:shape id="_x0000_s2579" type="#_x0000_t202" style="position:absolute;left:2901;top:4845;width:1856;height:312" filled="f" stroked="f">
              <v:textbox inset="0,0,0,0">
                <w:txbxContent>
                  <w:p w14:paraId="2CB85280" w14:textId="77777777" w:rsidR="0007391F" w:rsidRDefault="00FE1C43">
                    <w:pPr>
                      <w:tabs>
                        <w:tab w:val="left" w:pos="1038"/>
                        <w:tab w:val="left" w:pos="1664"/>
                      </w:tabs>
                      <w:spacing w:before="14" w:line="160" w:lineRule="auto"/>
                      <w:ind w:left="176"/>
                      <w:rPr>
                        <w:b/>
                        <w:sz w:val="15"/>
                      </w:rPr>
                    </w:pPr>
                    <w:r>
                      <w:rPr>
                        <w:sz w:val="13"/>
                      </w:rPr>
                      <w:t>Memeriksa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2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sz w:val="13"/>
                      </w:rPr>
                      <w:t xml:space="preserve"> </w:t>
                    </w:r>
                    <w:r>
                      <w:rPr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b/>
                        <w:position w:val="-8"/>
                        <w:sz w:val="15"/>
                      </w:rPr>
                      <w:t>A</w:t>
                    </w:r>
                  </w:p>
                  <w:p w14:paraId="3641D3FD" w14:textId="77777777" w:rsidR="0007391F" w:rsidRDefault="00FE1C43">
                    <w:pPr>
                      <w:spacing w:line="110" w:lineRule="exac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keranjang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belanja</w:t>
                    </w:r>
                  </w:p>
                </w:txbxContent>
              </v:textbox>
            </v:shape>
            <v:shape id="_x0000_s2578" type="#_x0000_t202" style="position:absolute;left:6190;top:5279;width:123;height:171" filled="f" stroked="f">
              <v:textbox inset="0,0,0,0">
                <w:txbxContent>
                  <w:p w14:paraId="23C307C7" w14:textId="77777777" w:rsidR="0007391F" w:rsidRDefault="00FE1C43">
                    <w:pPr>
                      <w:spacing w:line="169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2"/>
                        <w:sz w:val="15"/>
                      </w:rPr>
                      <w:t>B</w:t>
                    </w:r>
                  </w:p>
                </w:txbxContent>
              </v:textbox>
            </v:shape>
            <v:shape id="_x0000_s2577" type="#_x0000_t202" style="position:absolute;left:2978;top:5464;width:816;height:312" filled="f" stroked="f">
              <v:textbox inset="0,0,0,0">
                <w:txbxContent>
                  <w:p w14:paraId="17E48AD9" w14:textId="77777777" w:rsidR="0007391F" w:rsidRDefault="00FE1C43">
                    <w:pPr>
                      <w:spacing w:line="264" w:lineRule="auto"/>
                      <w:ind w:left="218" w:hanging="219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Proses</w:t>
                    </w:r>
                    <w:r>
                      <w:rPr>
                        <w:spacing w:val="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menuju</w:t>
                    </w:r>
                    <w:r>
                      <w:rPr>
                        <w:spacing w:val="-29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selesai</w:t>
                    </w:r>
                  </w:p>
                </w:txbxContent>
              </v:textbox>
            </v:shape>
            <v:shape id="_x0000_s2576" type="#_x0000_t202" style="position:absolute;left:5010;top:5429;width:492;height:379" filled="f" stroked="f">
              <v:textbox inset="0,0,0,0">
                <w:txbxContent>
                  <w:p w14:paraId="2222C624" w14:textId="77777777" w:rsidR="0007391F" w:rsidRDefault="00FE1C43">
                    <w:pPr>
                      <w:spacing w:line="256" w:lineRule="auto"/>
                      <w:ind w:right="10" w:firstLine="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Selesai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belanja</w:t>
                    </w:r>
                  </w:p>
                </w:txbxContent>
              </v:textbox>
            </v:shape>
            <v:shape id="_x0000_s2575" type="#_x0000_t202" style="position:absolute;left:8015;top:5200;width:1164;height:678" filled="f" stroked="f">
              <v:textbox inset="0,0,0,0">
                <w:txbxContent>
                  <w:p w14:paraId="582434B1" w14:textId="77777777" w:rsidR="0007391F" w:rsidRDefault="00FE1C43">
                    <w:pPr>
                      <w:spacing w:line="166" w:lineRule="exact"/>
                      <w:ind w:right="507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Lihat</w:t>
                    </w:r>
                  </w:p>
                  <w:p w14:paraId="0006439F" w14:textId="77777777" w:rsidR="0007391F" w:rsidRDefault="00FE1C43">
                    <w:pPr>
                      <w:spacing w:before="1"/>
                      <w:ind w:right="502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keranjang</w:t>
                    </w:r>
                  </w:p>
                  <w:p w14:paraId="0B5CCBA9" w14:textId="77777777" w:rsidR="0007391F" w:rsidRDefault="00FE1C43">
                    <w:pPr>
                      <w:spacing w:before="142"/>
                      <w:ind w:left="1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[lanjutkan</w:t>
                    </w:r>
                    <w:r>
                      <w:rPr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belanja]</w:t>
                    </w:r>
                  </w:p>
                </w:txbxContent>
              </v:textbox>
            </v:shape>
            <v:shape id="_x0000_s2574" type="#_x0000_t202" style="position:absolute;left:9596;top:4983;width:506;height:351" filled="f" stroked="f">
              <v:textbox inset="0,0,0,0">
                <w:txbxContent>
                  <w:p w14:paraId="7E1E8C89" w14:textId="77777777" w:rsidR="0007391F" w:rsidRDefault="00FE1C43">
                    <w:pPr>
                      <w:spacing w:line="252" w:lineRule="auto"/>
                      <w:ind w:right="2" w:firstLine="16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5"/>
                      </w:rPr>
                      <w:t>[selesai</w:t>
                    </w:r>
                    <w:r>
                      <w:rPr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belanja]</w:t>
                    </w:r>
                  </w:p>
                </w:txbxContent>
              </v:textbox>
            </v:shape>
            <v:shape id="_x0000_s2573" type="#_x0000_t202" style="position:absolute;left:9815;top:5822;width:132;height:171" filled="f" stroked="f">
              <v:textbox inset="0,0,0,0">
                <w:txbxContent>
                  <w:p w14:paraId="78809F9E" w14:textId="77777777" w:rsidR="0007391F" w:rsidRDefault="00FE1C43">
                    <w:pPr>
                      <w:spacing w:line="169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v:shape id="_x0000_s2572" type="#_x0000_t202" style="position:absolute;left:4336;top:6124;width:132;height:171" filled="f" stroked="f">
              <v:textbox inset="0,0,0,0">
                <w:txbxContent>
                  <w:p w14:paraId="1B3724B2" w14:textId="77777777" w:rsidR="0007391F" w:rsidRDefault="00FE1C43">
                    <w:pPr>
                      <w:spacing w:line="169" w:lineRule="exac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2"/>
                        <w:sz w:val="15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0009"/>
        </w:rPr>
        <w:t xml:space="preserve">Bentuk </w:t>
      </w:r>
      <w:r>
        <w:rPr>
          <w:i/>
          <w:color w:val="000009"/>
        </w:rPr>
        <w:t xml:space="preserve">activity diagram </w:t>
      </w:r>
      <w:r>
        <w:rPr>
          <w:color w:val="000009"/>
        </w:rPr>
        <w:t xml:space="preserve">member berbelanja pakaian secara </w:t>
      </w:r>
      <w:r>
        <w:rPr>
          <w:i/>
          <w:color w:val="000009"/>
        </w:rPr>
        <w:t>online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3.10 berikut ini.</w:t>
      </w:r>
    </w:p>
    <w:p w14:paraId="48310329" w14:textId="77777777" w:rsidR="0007391F" w:rsidRDefault="0007391F">
      <w:pPr>
        <w:pStyle w:val="BodyText"/>
        <w:rPr>
          <w:sz w:val="26"/>
        </w:rPr>
      </w:pPr>
    </w:p>
    <w:p w14:paraId="1B5307E0" w14:textId="77777777" w:rsidR="0007391F" w:rsidRDefault="0007391F">
      <w:pPr>
        <w:pStyle w:val="BodyText"/>
        <w:spacing w:before="6"/>
        <w:rPr>
          <w:sz w:val="31"/>
        </w:rPr>
      </w:pPr>
    </w:p>
    <w:p w14:paraId="5B61D6E5" w14:textId="77777777" w:rsidR="0007391F" w:rsidRDefault="00FE1C43">
      <w:pPr>
        <w:ind w:left="1573" w:right="299"/>
        <w:jc w:val="center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3.10</w:t>
      </w:r>
      <w:r>
        <w:rPr>
          <w:b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Activity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berbelanja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secara</w:t>
      </w:r>
    </w:p>
    <w:p w14:paraId="537DE3B6" w14:textId="77777777" w:rsidR="0007391F" w:rsidRDefault="0007391F">
      <w:pPr>
        <w:pStyle w:val="BodyText"/>
        <w:rPr>
          <w:b/>
        </w:rPr>
      </w:pPr>
    </w:p>
    <w:p w14:paraId="1F9592C3" w14:textId="77777777" w:rsidR="0007391F" w:rsidRDefault="00FE1C43">
      <w:pPr>
        <w:pStyle w:val="Heading2"/>
        <w:ind w:left="2511" w:right="1220" w:firstLine="0"/>
        <w:jc w:val="center"/>
      </w:pPr>
      <w:r>
        <w:rPr>
          <w:color w:val="000009"/>
        </w:rPr>
        <w:t>online</w:t>
      </w:r>
    </w:p>
    <w:p w14:paraId="482C0DEB" w14:textId="77777777" w:rsidR="0007391F" w:rsidRDefault="0007391F">
      <w:pPr>
        <w:pStyle w:val="BodyText"/>
        <w:spacing w:before="1"/>
        <w:rPr>
          <w:b/>
          <w:i/>
        </w:rPr>
      </w:pPr>
    </w:p>
    <w:p w14:paraId="5D1ECA5C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jc w:val="both"/>
        <w:rPr>
          <w:b/>
          <w:sz w:val="24"/>
        </w:rPr>
      </w:pPr>
      <w:r>
        <w:rPr>
          <w:b/>
          <w:i/>
          <w:color w:val="000009"/>
          <w:sz w:val="24"/>
        </w:rPr>
        <w:t>Activity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 xml:space="preserve">Diagram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Melakukan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Konfirmasi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Order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01460B09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7722030D" w14:textId="77777777" w:rsidR="0007391F" w:rsidRDefault="00FE1C43">
      <w:pPr>
        <w:pStyle w:val="BodyText"/>
        <w:spacing w:before="1" w:line="480" w:lineRule="auto"/>
        <w:ind w:left="1588" w:right="298" w:firstLine="720"/>
        <w:jc w:val="both"/>
      </w:pP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activity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konfirmasi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pakaian pada sistem penjualan </w:t>
      </w:r>
      <w:r>
        <w:rPr>
          <w:i/>
          <w:color w:val="000009"/>
        </w:rPr>
        <w:t xml:space="preserve">online </w:t>
      </w:r>
      <w:r>
        <w:rPr>
          <w:color w:val="000009"/>
        </w:rPr>
        <w:t>Toko Juaal Mahaaal dapat dilihat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 gambar 3.11 berikut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ini.</w:t>
      </w:r>
    </w:p>
    <w:p w14:paraId="6EDBFF0F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08D4D910" w14:textId="77777777" w:rsidR="0007391F" w:rsidRDefault="0007391F">
      <w:pPr>
        <w:pStyle w:val="BodyText"/>
        <w:rPr>
          <w:sz w:val="20"/>
        </w:rPr>
      </w:pPr>
    </w:p>
    <w:p w14:paraId="689802F7" w14:textId="77777777" w:rsidR="0007391F" w:rsidRDefault="0007391F">
      <w:pPr>
        <w:pStyle w:val="BodyText"/>
        <w:rPr>
          <w:sz w:val="20"/>
        </w:rPr>
      </w:pPr>
    </w:p>
    <w:p w14:paraId="2AB6BADD" w14:textId="77777777" w:rsidR="0007391F" w:rsidRDefault="0007391F">
      <w:pPr>
        <w:pStyle w:val="BodyText"/>
        <w:rPr>
          <w:sz w:val="20"/>
        </w:rPr>
      </w:pPr>
    </w:p>
    <w:p w14:paraId="3F2B70CC" w14:textId="77777777" w:rsidR="0007391F" w:rsidRDefault="0007391F">
      <w:pPr>
        <w:pStyle w:val="BodyText"/>
        <w:rPr>
          <w:sz w:val="20"/>
        </w:rPr>
      </w:pPr>
    </w:p>
    <w:p w14:paraId="00932B03" w14:textId="77777777" w:rsidR="0007391F" w:rsidRDefault="0007391F">
      <w:pPr>
        <w:pStyle w:val="BodyText"/>
        <w:spacing w:before="6" w:after="1"/>
      </w:pPr>
    </w:p>
    <w:p w14:paraId="28E5D0F5" w14:textId="77777777" w:rsidR="0007391F" w:rsidRDefault="00FE1C43">
      <w:pPr>
        <w:pStyle w:val="BodyText"/>
        <w:ind w:left="1474"/>
        <w:rPr>
          <w:sz w:val="20"/>
        </w:rPr>
      </w:pPr>
      <w:r>
        <w:rPr>
          <w:sz w:val="20"/>
        </w:rPr>
      </w:r>
      <w:r>
        <w:rPr>
          <w:sz w:val="20"/>
        </w:rPr>
        <w:pict w14:anchorId="1D6D5FAD">
          <v:group id="_x0000_s2559" style="width:331.45pt;height:234.05pt;mso-position-horizontal-relative:char;mso-position-vertical-relative:line" coordsize="6629,4681">
            <v:shape id="_x0000_s2570" type="#_x0000_t75" style="position:absolute;left:7;top:934;width:396;height:396">
              <v:imagedata r:id="rId88" o:title=""/>
            </v:shape>
            <v:shape id="_x0000_s2569" style="position:absolute;left:7;top:499;width:4848;height:1292" coordorigin="7,499" coordsize="4848,1292" o:spt="100" adj="0,,0" path="m403,1132r-15,-77l345,993,283,950,205,935r-77,15l65,993r-42,62l7,1132r16,78l65,1272r63,43l205,1330r78,-15l345,1272r43,-62l403,1132xm403,1132r594,10m837,1219r160,-77l839,1060t356,280l1393,1142,1195,944,997,1142r198,198xm2080,1790r1435,l3581,1777r54,-36l3671,1687r13,-66l3684,669r-13,-66l3635,549r-54,-37l3515,499r-1435,l2014,512r-54,37l1924,603r-14,66l1910,1621r14,66l1960,1741r54,36l2080,1790xm4657,1336r198,-198l4657,941r-198,197l4657,1336xe" filled="f" strokeweight=".26417mm">
              <v:stroke joinstyle="round"/>
              <v:formulas/>
              <v:path arrowok="t" o:connecttype="segments"/>
            </v:shape>
            <v:shape id="_x0000_s2568" style="position:absolute;left:1195;top:7;width:3462;height:937" coordorigin="1195,7" coordsize="3462,937" path="m4657,941r,-934l1195,7r,937e" filled="f" strokeweight=".26411mm">
              <v:stroke dashstyle="3 1"/>
              <v:path arrowok="t"/>
            </v:shape>
            <v:shape id="_x0000_s2567" style="position:absolute;left:1115;top:784;width:5115;height:2831" coordorigin="1116,784" coordsize="5115,2831" o:spt="100" adj="0,,0" path="m1116,784r79,160l1275,784t118,358l1910,1145t-160,78l1910,1145r-159,-81m3684,1145r775,-7m4301,1219r158,-81l4299,1060t472,2555l6060,3615r66,-13l6180,3565r37,-53l6230,3446r,-953l6217,2427r-37,-53l6126,2337r-66,-13l4771,2324r-67,13l4650,2374r-36,53l4601,2493r,953l4614,3512r36,53l4704,3602r67,13xm4855,1138r560,l5415,2324t-79,-159l5415,2324r80,-159e" filled="f" strokeweight=".26417mm">
              <v:stroke joinstyle="round"/>
              <v:formulas/>
              <v:path arrowok="t" o:connecttype="segments"/>
            </v:shape>
            <v:shape id="_x0000_s2566" type="#_x0000_t75" style="position:absolute;left:5611;top:4302;width:330;height:330">
              <v:imagedata r:id="rId89" o:title=""/>
            </v:shape>
            <v:shape id="_x0000_s2565" style="position:absolute;left:5569;top:4260;width:413;height:413" coordorigin="5570,4261" coordsize="413,413" path="m5982,4467r-16,-80l5922,4321r-66,-44l5776,4261r-80,16l5630,4321r-44,66l5570,4467r16,80l5630,4613r66,44l5776,4673r80,-16l5922,4613r44,-66l5982,4467xe" filled="f" strokeweight=".26417mm">
              <v:path arrowok="t"/>
            </v:shape>
            <v:shape id="_x0000_s2564" type="#_x0000_t75" style="position:absolute;left:5603;top:4294;width:345;height:345">
              <v:imagedata r:id="rId90" o:title=""/>
            </v:shape>
            <v:shape id="_x0000_s2563" style="position:absolute;left:5415;top:3615;width:361;height:646" coordorigin="5415,3615" coordsize="361,646" o:spt="100" adj="0,,0" path="m5415,3615r361,646m5629,4161r147,100l5768,4083e" filled="f" strokeweight=".26417mm">
              <v:stroke joinstyle="round"/>
              <v:formulas/>
              <v:path arrowok="t" o:connecttype="segments"/>
            </v:shape>
            <v:shape id="_x0000_s2562" type="#_x0000_t202" style="position:absolute;left:2000;top:129;width:2607;height:1431" filled="f" stroked="f">
              <v:textbox inset="0,0,0,0">
                <w:txbxContent>
                  <w:p w14:paraId="4422B0D9" w14:textId="77777777" w:rsidR="0007391F" w:rsidRDefault="00FE1C43">
                    <w:pPr>
                      <w:spacing w:line="248" w:lineRule="exact"/>
                      <w:ind w:left="1417"/>
                    </w:pPr>
                    <w:r>
                      <w:t>[tidak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setuju]</w:t>
                    </w:r>
                  </w:p>
                  <w:p w14:paraId="01E755B8" w14:textId="77777777" w:rsidR="0007391F" w:rsidRDefault="0007391F">
                    <w:pPr>
                      <w:spacing w:before="4"/>
                      <w:rPr>
                        <w:sz w:val="28"/>
                      </w:rPr>
                    </w:pPr>
                  </w:p>
                  <w:p w14:paraId="22D02200" w14:textId="77777777" w:rsidR="0007391F" w:rsidRDefault="00FE1C43">
                    <w:pPr>
                      <w:spacing w:line="249" w:lineRule="auto"/>
                      <w:ind w:left="-1" w:right="99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Isi data member,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rekening, dan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pilih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kota/kab.</w:t>
                    </w:r>
                  </w:p>
                </w:txbxContent>
              </v:textbox>
            </v:shape>
            <v:shape id="_x0000_s2561" type="#_x0000_t202" style="position:absolute;left:4561;top:1519;width:694;height:250" filled="f" stroked="f">
              <v:textbox inset="0,0,0,0">
                <w:txbxContent>
                  <w:p w14:paraId="32F1AF06" w14:textId="77777777" w:rsidR="0007391F" w:rsidRDefault="00FE1C43">
                    <w:pPr>
                      <w:spacing w:line="248" w:lineRule="exact"/>
                    </w:pPr>
                    <w:r>
                      <w:t>[setuju]</w:t>
                    </w:r>
                  </w:p>
                </w:txbxContent>
              </v:textbox>
            </v:shape>
            <v:shape id="_x0000_s2560" type="#_x0000_t202" style="position:absolute;left:4897;top:2404;width:1732;height:1606" filled="f" stroked="f">
              <v:textbox inset="0,0,0,0">
                <w:txbxContent>
                  <w:p w14:paraId="772BA7E0" w14:textId="77777777" w:rsidR="0007391F" w:rsidRDefault="00FE1C43">
                    <w:pPr>
                      <w:spacing w:line="249" w:lineRule="auto"/>
                      <w:ind w:left="-1" w:right="671" w:firstLine="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Lihat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cetak bukti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order/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pembelian</w:t>
                    </w:r>
                  </w:p>
                  <w:p w14:paraId="60D433E2" w14:textId="77777777" w:rsidR="0007391F" w:rsidRDefault="00FE1C43">
                    <w:pPr>
                      <w:spacing w:before="203"/>
                      <w:ind w:left="976"/>
                    </w:pPr>
                    <w:r>
                      <w:t>[selesai]</w:t>
                    </w:r>
                  </w:p>
                </w:txbxContent>
              </v:textbox>
            </v:shape>
            <w10:anchorlock/>
          </v:group>
        </w:pict>
      </w:r>
    </w:p>
    <w:p w14:paraId="138E09B2" w14:textId="77777777" w:rsidR="0007391F" w:rsidRDefault="0007391F">
      <w:pPr>
        <w:pStyle w:val="BodyText"/>
        <w:rPr>
          <w:sz w:val="20"/>
        </w:rPr>
      </w:pPr>
    </w:p>
    <w:p w14:paraId="4B16A39A" w14:textId="77777777" w:rsidR="0007391F" w:rsidRDefault="0007391F">
      <w:pPr>
        <w:pStyle w:val="BodyText"/>
        <w:spacing w:before="6"/>
        <w:rPr>
          <w:sz w:val="22"/>
        </w:rPr>
      </w:pPr>
    </w:p>
    <w:p w14:paraId="3E8F3A67" w14:textId="77777777" w:rsidR="0007391F" w:rsidRDefault="00FE1C43">
      <w:pPr>
        <w:spacing w:line="480" w:lineRule="auto"/>
        <w:ind w:left="4783" w:right="495" w:hanging="3013"/>
        <w:jc w:val="both"/>
        <w:rPr>
          <w:b/>
          <w:sz w:val="24"/>
        </w:rPr>
      </w:pPr>
      <w:r>
        <w:rPr>
          <w:b/>
          <w:sz w:val="24"/>
        </w:rPr>
        <w:t xml:space="preserve">Gambar 3.11 </w:t>
      </w:r>
      <w:r>
        <w:rPr>
          <w:b/>
          <w:i/>
          <w:color w:val="000009"/>
          <w:sz w:val="24"/>
        </w:rPr>
        <w:t xml:space="preserve">Activity diagram </w:t>
      </w:r>
      <w:r>
        <w:rPr>
          <w:b/>
          <w:color w:val="000009"/>
          <w:sz w:val="24"/>
        </w:rPr>
        <w:t>member melaukan konfirmasi order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17C04F59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1" w:line="480" w:lineRule="auto"/>
        <w:ind w:right="302"/>
        <w:jc w:val="both"/>
        <w:rPr>
          <w:b/>
          <w:sz w:val="24"/>
        </w:rPr>
      </w:pPr>
      <w:r>
        <w:rPr>
          <w:b/>
          <w:i/>
          <w:color w:val="000009"/>
          <w:sz w:val="24"/>
        </w:rPr>
        <w:t>Activity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  <w:r>
        <w:rPr>
          <w:b/>
          <w:i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Melakukan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Pembayaran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dan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Menerima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47B0B936" w14:textId="77777777" w:rsidR="0007391F" w:rsidRDefault="00FE1C43">
      <w:pPr>
        <w:pStyle w:val="BodyText"/>
        <w:spacing w:line="480" w:lineRule="auto"/>
        <w:ind w:left="1588" w:right="298" w:firstLine="720"/>
        <w:jc w:val="both"/>
      </w:pPr>
      <w:r>
        <w:rPr>
          <w:color w:val="000009"/>
        </w:rPr>
        <w:t>Saat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pembayaran,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menerima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pakaian,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selain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member, pihak yang terlibat adalah admin, bank, dan bagian pengiriman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pakaian.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activity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melakukan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pembayaran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menerima pakaian pada sistem penjualan </w:t>
      </w:r>
      <w:r>
        <w:rPr>
          <w:i/>
          <w:color w:val="000009"/>
        </w:rPr>
        <w:t xml:space="preserve">online </w:t>
      </w:r>
      <w:r>
        <w:rPr>
          <w:color w:val="000009"/>
        </w:rPr>
        <w:t>Toko Juaal Mahaaal dapat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3.12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berikut ini.</w:t>
      </w:r>
    </w:p>
    <w:p w14:paraId="61BE2914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573AC3A6" w14:textId="77777777" w:rsidR="0007391F" w:rsidRDefault="00FE1C43">
      <w:pPr>
        <w:pStyle w:val="BodyText"/>
        <w:rPr>
          <w:sz w:val="20"/>
        </w:rPr>
      </w:pPr>
      <w:r>
        <w:lastRenderedPageBreak/>
        <w:pict w14:anchorId="07FC4139">
          <v:shape id="_x0000_s2558" type="#_x0000_t202" style="position:absolute;margin-left:124pt;margin-top:233.65pt;width:10.2pt;height:21.9pt;z-index:251529728;mso-position-horizontal-relative:page;mso-position-vertical-relative:page" filled="f" stroked="f">
            <v:textbox style="layout-flow:vertical;mso-layout-flow-alt:bottom-to-top" inset="0,0,0,0">
              <w:txbxContent>
                <w:p w14:paraId="2BB845A2" w14:textId="77777777" w:rsidR="0007391F" w:rsidRDefault="00FE1C43">
                  <w:pPr>
                    <w:spacing w:before="20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pict w14:anchorId="735EE538">
          <v:shape id="_x0000_s2557" type="#_x0000_t202" style="position:absolute;margin-left:124pt;margin-top:157.3pt;width:10.2pt;height:53.4pt;z-index:251530752;mso-position-horizontal-relative:page;mso-position-vertical-relative:page" filled="f" stroked="f">
            <v:textbox style="layout-flow:vertical;mso-layout-flow-alt:bottom-to-top" inset="0,0,0,0">
              <w:txbxContent>
                <w:p w14:paraId="50E408ED" w14:textId="77777777" w:rsidR="0007391F" w:rsidRDefault="00FE1C43">
                  <w:pPr>
                    <w:spacing w:before="20"/>
                    <w:ind w:left="20"/>
                    <w:rPr>
                      <w:sz w:val="14"/>
                    </w:rPr>
                  </w:pPr>
                  <w:r>
                    <w:rPr>
                      <w:spacing w:val="-1"/>
                      <w:w w:val="105"/>
                      <w:sz w:val="14"/>
                    </w:rPr>
                    <w:t>Pengirim</w:t>
                  </w:r>
                  <w:r>
                    <w:rPr>
                      <w:spacing w:val="-8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Pakaian</w:t>
                  </w:r>
                </w:p>
              </w:txbxContent>
            </v:textbox>
            <w10:wrap anchorx="page" anchory="page"/>
          </v:shape>
        </w:pict>
      </w:r>
    </w:p>
    <w:p w14:paraId="047099EA" w14:textId="77777777" w:rsidR="0007391F" w:rsidRDefault="0007391F">
      <w:pPr>
        <w:pStyle w:val="BodyText"/>
        <w:rPr>
          <w:sz w:val="20"/>
        </w:rPr>
      </w:pPr>
    </w:p>
    <w:p w14:paraId="6ECD5AFB" w14:textId="77777777" w:rsidR="0007391F" w:rsidRDefault="0007391F">
      <w:pPr>
        <w:pStyle w:val="BodyText"/>
        <w:rPr>
          <w:sz w:val="20"/>
        </w:rPr>
      </w:pPr>
    </w:p>
    <w:p w14:paraId="57283922" w14:textId="77777777" w:rsidR="0007391F" w:rsidRDefault="0007391F">
      <w:pPr>
        <w:pStyle w:val="BodyText"/>
        <w:rPr>
          <w:sz w:val="20"/>
        </w:rPr>
      </w:pPr>
    </w:p>
    <w:p w14:paraId="3D24A132" w14:textId="77777777" w:rsidR="0007391F" w:rsidRDefault="0007391F">
      <w:pPr>
        <w:pStyle w:val="BodyText"/>
        <w:rPr>
          <w:sz w:val="20"/>
        </w:rPr>
      </w:pPr>
    </w:p>
    <w:p w14:paraId="4148DED2" w14:textId="77777777" w:rsidR="0007391F" w:rsidRDefault="0007391F">
      <w:pPr>
        <w:pStyle w:val="BodyText"/>
        <w:rPr>
          <w:sz w:val="20"/>
        </w:rPr>
      </w:pPr>
    </w:p>
    <w:p w14:paraId="2398E818" w14:textId="77777777" w:rsidR="0007391F" w:rsidRDefault="0007391F">
      <w:pPr>
        <w:pStyle w:val="BodyText"/>
        <w:rPr>
          <w:sz w:val="20"/>
        </w:rPr>
      </w:pPr>
    </w:p>
    <w:p w14:paraId="3C0CB756" w14:textId="77777777" w:rsidR="0007391F" w:rsidRDefault="0007391F">
      <w:pPr>
        <w:pStyle w:val="BodyText"/>
        <w:rPr>
          <w:sz w:val="20"/>
        </w:rPr>
      </w:pPr>
    </w:p>
    <w:p w14:paraId="4EE2372E" w14:textId="77777777" w:rsidR="0007391F" w:rsidRDefault="0007391F">
      <w:pPr>
        <w:pStyle w:val="BodyText"/>
        <w:rPr>
          <w:sz w:val="20"/>
        </w:rPr>
      </w:pPr>
    </w:p>
    <w:p w14:paraId="576BD0DA" w14:textId="77777777" w:rsidR="0007391F" w:rsidRDefault="0007391F">
      <w:pPr>
        <w:pStyle w:val="BodyText"/>
        <w:rPr>
          <w:sz w:val="20"/>
        </w:rPr>
      </w:pPr>
    </w:p>
    <w:p w14:paraId="5E381FAC" w14:textId="77777777" w:rsidR="0007391F" w:rsidRDefault="0007391F">
      <w:pPr>
        <w:pStyle w:val="BodyText"/>
        <w:rPr>
          <w:sz w:val="20"/>
        </w:rPr>
      </w:pPr>
    </w:p>
    <w:p w14:paraId="2A23F994" w14:textId="77777777" w:rsidR="0007391F" w:rsidRDefault="0007391F">
      <w:pPr>
        <w:pStyle w:val="BodyText"/>
        <w:rPr>
          <w:sz w:val="20"/>
        </w:rPr>
      </w:pPr>
    </w:p>
    <w:p w14:paraId="412A726A" w14:textId="77777777" w:rsidR="0007391F" w:rsidRDefault="0007391F">
      <w:pPr>
        <w:pStyle w:val="BodyText"/>
        <w:rPr>
          <w:sz w:val="20"/>
        </w:rPr>
      </w:pPr>
    </w:p>
    <w:p w14:paraId="14742992" w14:textId="77777777" w:rsidR="0007391F" w:rsidRDefault="0007391F">
      <w:pPr>
        <w:pStyle w:val="BodyText"/>
        <w:rPr>
          <w:sz w:val="20"/>
        </w:rPr>
      </w:pPr>
    </w:p>
    <w:p w14:paraId="476B9071" w14:textId="77777777" w:rsidR="0007391F" w:rsidRDefault="0007391F">
      <w:pPr>
        <w:pStyle w:val="BodyText"/>
        <w:rPr>
          <w:sz w:val="20"/>
        </w:rPr>
      </w:pPr>
    </w:p>
    <w:p w14:paraId="0491270E" w14:textId="77777777" w:rsidR="0007391F" w:rsidRDefault="0007391F">
      <w:pPr>
        <w:pStyle w:val="BodyText"/>
        <w:rPr>
          <w:sz w:val="20"/>
        </w:rPr>
      </w:pPr>
    </w:p>
    <w:p w14:paraId="4F93FC0F" w14:textId="77777777" w:rsidR="0007391F" w:rsidRDefault="0007391F">
      <w:pPr>
        <w:pStyle w:val="BodyText"/>
        <w:rPr>
          <w:sz w:val="20"/>
        </w:rPr>
      </w:pPr>
    </w:p>
    <w:p w14:paraId="7B399939" w14:textId="77777777" w:rsidR="0007391F" w:rsidRDefault="0007391F">
      <w:pPr>
        <w:pStyle w:val="BodyText"/>
        <w:rPr>
          <w:sz w:val="20"/>
        </w:rPr>
      </w:pPr>
    </w:p>
    <w:p w14:paraId="6BB80E60" w14:textId="77777777" w:rsidR="0007391F" w:rsidRDefault="0007391F">
      <w:pPr>
        <w:pStyle w:val="BodyText"/>
        <w:rPr>
          <w:sz w:val="20"/>
        </w:rPr>
      </w:pPr>
    </w:p>
    <w:p w14:paraId="0F0C5DA8" w14:textId="77777777" w:rsidR="0007391F" w:rsidRDefault="0007391F">
      <w:pPr>
        <w:pStyle w:val="BodyText"/>
        <w:rPr>
          <w:sz w:val="20"/>
        </w:rPr>
      </w:pPr>
    </w:p>
    <w:p w14:paraId="6871B558" w14:textId="77777777" w:rsidR="0007391F" w:rsidRDefault="0007391F">
      <w:pPr>
        <w:pStyle w:val="BodyText"/>
        <w:rPr>
          <w:sz w:val="20"/>
        </w:rPr>
      </w:pPr>
    </w:p>
    <w:p w14:paraId="6D46DD76" w14:textId="77777777" w:rsidR="0007391F" w:rsidRDefault="0007391F">
      <w:pPr>
        <w:pStyle w:val="BodyText"/>
        <w:rPr>
          <w:sz w:val="20"/>
        </w:rPr>
      </w:pPr>
    </w:p>
    <w:p w14:paraId="52AAF8AB" w14:textId="77777777" w:rsidR="0007391F" w:rsidRDefault="0007391F">
      <w:pPr>
        <w:pStyle w:val="BodyText"/>
        <w:rPr>
          <w:sz w:val="20"/>
        </w:rPr>
      </w:pPr>
    </w:p>
    <w:p w14:paraId="04129B41" w14:textId="77777777" w:rsidR="0007391F" w:rsidRDefault="0007391F">
      <w:pPr>
        <w:pStyle w:val="BodyText"/>
        <w:rPr>
          <w:sz w:val="20"/>
        </w:rPr>
      </w:pPr>
    </w:p>
    <w:p w14:paraId="58DACC00" w14:textId="77777777" w:rsidR="0007391F" w:rsidRDefault="0007391F">
      <w:pPr>
        <w:pStyle w:val="BodyText"/>
        <w:rPr>
          <w:sz w:val="20"/>
        </w:rPr>
      </w:pPr>
    </w:p>
    <w:p w14:paraId="5CD10F77" w14:textId="77777777" w:rsidR="0007391F" w:rsidRDefault="0007391F">
      <w:pPr>
        <w:pStyle w:val="BodyText"/>
        <w:rPr>
          <w:sz w:val="20"/>
        </w:rPr>
      </w:pPr>
    </w:p>
    <w:p w14:paraId="5B4B1E8C" w14:textId="77777777" w:rsidR="0007391F" w:rsidRDefault="0007391F">
      <w:pPr>
        <w:pStyle w:val="BodyText"/>
        <w:rPr>
          <w:sz w:val="20"/>
        </w:rPr>
      </w:pPr>
    </w:p>
    <w:p w14:paraId="6BDFC449" w14:textId="77777777" w:rsidR="0007391F" w:rsidRDefault="0007391F">
      <w:pPr>
        <w:pStyle w:val="BodyText"/>
        <w:rPr>
          <w:sz w:val="20"/>
        </w:rPr>
      </w:pPr>
    </w:p>
    <w:p w14:paraId="027A2626" w14:textId="77777777" w:rsidR="0007391F" w:rsidRDefault="0007391F">
      <w:pPr>
        <w:pStyle w:val="BodyText"/>
        <w:spacing w:before="10"/>
        <w:rPr>
          <w:sz w:val="22"/>
        </w:rPr>
      </w:pPr>
    </w:p>
    <w:p w14:paraId="23163C93" w14:textId="77777777" w:rsidR="0007391F" w:rsidRDefault="00FE1C43">
      <w:pPr>
        <w:spacing w:line="480" w:lineRule="auto"/>
        <w:ind w:left="4233" w:right="436" w:hanging="2526"/>
        <w:jc w:val="both"/>
        <w:rPr>
          <w:b/>
          <w:sz w:val="24"/>
        </w:rPr>
      </w:pPr>
      <w:r>
        <w:pict w14:anchorId="1A8C9A6B">
          <v:group id="_x0000_s2517" style="position:absolute;left:0;text-align:left;margin-left:117.1pt;margin-top:-286.1pt;width:388.85pt;height:265.65pt;z-index:251526656;mso-position-horizontal-relative:page" coordorigin="2342,-5722" coordsize="7777,5313">
            <v:rect id="_x0000_s2556" style="position:absolute;left:2346;top:-5718;width:7768;height:5303" filled="f" strokeweight=".17322mm"/>
            <v:rect id="_x0000_s2555" style="position:absolute;left:2346;top:-5718;width:7768;height:445" stroked="f"/>
            <v:shape id="_x0000_s2554" style="position:absolute;left:2346;top:-5718;width:7768;height:5303" coordorigin="2347,-5717" coordsize="7768,5303" o:spt="100" adj="0,,0" path="m2347,-5272r7767,l10114,-5717r-7767,l2347,-5272xm2347,-3752r7767,l10114,-5050r-7767,l2347,-3752xm2347,-3752r481,l2828,-5050r-481,l2347,-3752xm2347,-414r7767,l10114,-1527r-7767,l2347,-414xm2347,-414r481,l2828,-1527r-481,l2347,-414xm2347,-1527r7767,l10114,-2639r-7767,l2347,-1527xm2347,-1527r481,l2828,-2639r-481,l2347,-1527xm2347,-2639r7767,l10114,-3752r-7767,l2347,-2639xm2347,-2639r481,l2828,-3752r-481,l2347,-2639xm2347,-5050r7767,l10114,-5272r-7767,l2347,-5050xe" filled="f" strokeweight=".17322mm">
              <v:stroke joinstyle="round"/>
              <v:formulas/>
              <v:path arrowok="t" o:connecttype="segments"/>
            </v:shape>
            <v:shape id="_x0000_s2553" style="position:absolute;left:2873;top:-4465;width:260;height:260" coordorigin="2873,-4465" coordsize="260,260" path="m3003,-4465r-51,10l2911,-4427r-28,41l2873,-4335r10,51l2911,-4243r41,28l3003,-4205r50,-10l3095,-4243r27,-41l3133,-4335r-11,-51l3095,-4427r-42,-28l3003,-4465xe" fillcolor="black" stroked="f">
              <v:path arrowok="t"/>
            </v:shape>
            <v:shape id="_x0000_s2552" style="position:absolute;left:2873;top:-4566;width:2880;height:3818" coordorigin="2873,-4566" coordsize="2880,3818" o:spt="100" adj="0,,0" path="m3133,-4335r-11,-51l3095,-4427r-42,-28l3003,-4465r-51,10l2911,-4427r-28,41l2873,-4335r10,51l2911,-4243r41,28l3003,-4205r50,-10l3095,-4243r27,-41l3133,-4335xm4561,-4205r130,-130l4561,-4465r-130,130l4561,-4205xm3133,-4338r236,-5m3265,-4289r104,-54l3263,-4393t217,272l4084,-4121r43,-8l4162,-4153r24,-36l4195,-4232r,-223l4186,-4498r-24,-35l4127,-4557r-43,-9l3480,-4566r-43,9l3401,-4533r-24,35l3369,-4455r,223l3377,-4189r24,36l3437,-4129r43,8xm4195,-4343r236,8m4325,-4286r106,-49l4329,-4391t709,278l5642,-4113r43,-8l5720,-4145r24,-36l5753,-4224r,-222l5744,-4490r-24,-35l5685,-4549r-43,-9l5038,-4558r-44,9l4959,-4525r-24,35l4927,-4446r,222l4935,-4181r24,36l4994,-4121r44,8xm4691,-4335r236,m4822,-4283r105,-52l4822,-4387m3520,-748r604,l4167,-757r36,-24l4226,-816r9,-43l4235,-1082r-9,-43l4203,-1161r-36,-23l4124,-1193r-604,l3477,-1184r-36,23l3417,-1125r-8,43l3409,-859r8,43l3441,-781r36,24l3520,-748xe" filled="f" strokeweight=".17322mm">
              <v:stroke joinstyle="round"/>
              <v:formulas/>
              <v:path arrowok="t" o:connecttype="segments"/>
            </v:shape>
            <v:shape id="_x0000_s2551" style="position:absolute;left:2937;top:-4113;width:2402;height:3142" coordorigin="2938,-4113" coordsize="2402,3142" path="m5340,-4113r,471l2938,-3642r,2671l3409,-971e" filled="f" strokeweight=".17322mm">
              <v:stroke dashstyle="3 1"/>
              <v:path arrowok="t"/>
            </v:shape>
            <v:shape id="_x0000_s2550" style="position:absolute;left:3304;top:-2312;width:2003;height:1394" coordorigin="3304,-2312" coordsize="2003,1394" o:spt="100" adj="0,,0" path="m3304,-919r105,-52l3304,-1023t1288,-844l5196,-1867r43,-8l5275,-1899r24,-36l5307,-1978r,-222l5299,-2244r-24,-35l5239,-2303r-43,-9l4592,-2312r-43,9l4513,-2279r-23,35l4481,-2200r,222l4490,-1935r23,36l4549,-1875r43,8xm4235,-971r246,-1118m4509,-1976r-28,-113l4408,-1998e" filled="f" strokeweight=".17322mm">
              <v:stroke joinstyle="round"/>
              <v:formulas/>
              <v:path arrowok="t" o:connecttype="segments"/>
            </v:shape>
            <v:rect id="_x0000_s2549" style="position:absolute;left:5277;top:-1696;width:646;height:348" stroked="f"/>
            <v:shape id="_x0000_s2548" style="position:absolute;left:5277;top:-2142;width:1193;height:1394" coordorigin="5277,-2141" coordsize="1193,1394" o:spt="100" adj="0,,0" path="m5277,-1348r645,l5922,-1695r-645,l5277,-1348xm5754,-748r604,l6402,-757r35,-24l6461,-816r9,-43l6470,-1082r-9,-43l6437,-1161r-35,-23l6358,-1193r-604,l5711,-1184r-35,23l5652,-1125r-9,43l5643,-859r9,43l5676,-781r35,24l5754,-748xm5307,-2089r356,m5558,-2037r105,-52l5558,-2141t42,793l6056,-1193t-115,16l6056,-1193r-82,-83e" filled="f" strokeweight=".17322mm">
              <v:stroke joinstyle="round"/>
              <v:formulas/>
              <v:path arrowok="t" o:connecttype="segments"/>
            </v:shape>
            <v:shape id="_x0000_s2547" style="position:absolute;left:4801;top:-3418;width:827;height:445" coordorigin="4801,-3418" coordsize="827,445" path="m5516,-3418r-603,l4869,-3409r-35,24l4810,-3350r-9,43l4801,-3084r9,43l4834,-3006r35,24l4913,-2973r603,l5560,-2982r35,-24l5619,-3041r9,-43l5628,-3307r-9,-43l5595,-3385r-35,-24l5516,-3418xe" stroked="f">
              <v:path arrowok="t"/>
            </v:shape>
            <v:shape id="_x0000_s2546" style="position:absolute;left:4801;top:-4421;width:1298;height:1448" coordorigin="4801,-4421" coordsize="1298,1448" o:spt="100" adj="0,,0" path="m4913,-2973r603,l5560,-2982r35,-24l5619,-3041r9,-43l5628,-3307r-9,-43l5595,-3385r-35,-24l5516,-3418r-603,l4869,-3409r-35,24l4810,-3350r-9,43l4801,-3084r9,43l4834,-3006r35,24l4913,-2973xm5628,-3196r235,l5863,-4369r236,m5995,-4316r104,-53l5995,-4421e" filled="f" strokeweight=".17322mm">
              <v:stroke joinstyle="round"/>
              <v:formulas/>
              <v:path arrowok="t" o:connecttype="segments"/>
            </v:shape>
            <v:rect id="_x0000_s2545" style="position:absolute;left:6098;top:-4679;width:93;height:621" fillcolor="black" stroked="f"/>
            <v:shape id="_x0000_s2544" style="position:absolute;left:6098;top:-4828;width:1308;height:3121" coordorigin="6099,-4827" coordsize="1308,3121" o:spt="100" adj="0,,0" path="m6099,-4058r93,l6192,-4679r-93,l6099,-4058xm6691,-4207r604,l7338,-4216r36,-23l7398,-4275r8,-43l7406,-4716r-8,-43l7374,-4795r-36,-23l7295,-4827r-604,l6648,-4818r-36,23l6589,-4759r-9,43l6580,-4318r9,43l6612,-4239r36,23l6691,-4207xm6192,-4515r388,-2m6476,-4464r104,-53l6475,-4569t-283,178l6519,-1707t-65,-97l6519,-1707r39,-110e" filled="f" strokeweight=".17322mm">
              <v:stroke joinstyle="round"/>
              <v:formulas/>
              <v:path arrowok="t" o:connecttype="segments"/>
            </v:shape>
            <v:rect id="_x0000_s2543" style="position:absolute;left:6128;top:-1707;width:780;height:348" stroked="f"/>
            <v:shape id="_x0000_s2542" style="position:absolute;left:6128;top:-1707;width:1454;height:941" coordorigin="6129,-1707" coordsize="1454,941" o:spt="100" adj="0,,0" path="m6129,-1360r779,l6908,-1707r-779,l6129,-1360xm6867,-766r604,l7514,-775r35,-24l7573,-834r9,-43l7582,-1100r-9,-43l7549,-1178r-35,-24l7471,-1211r-604,l6824,-1202r-36,24l6764,-1143r-8,43l6756,-877r8,43l6788,-799r36,24l6867,-766xm6519,-1360r237,371m6655,-1048r101,59l6743,-1105e" filled="f" strokeweight=".17322mm">
              <v:stroke joinstyle="round"/>
              <v:formulas/>
              <v:path arrowok="t" o:connecttype="segments"/>
            </v:shape>
            <v:rect id="_x0000_s2541" style="position:absolute;left:7794;top:-4679;width:93;height:621" fillcolor="black" stroked="f"/>
            <v:shape id="_x0000_s2540" style="position:absolute;left:7168;top:-4679;width:719;height:3468" coordorigin="7169,-4679" coordsize="719,3468" o:spt="100" adj="0,,0" path="m7795,-4058r92,l7887,-4679r-92,l7795,-4058xm7406,-4517r389,26m7687,-4446r108,-45l7694,-4550t-525,3339l7795,-4151t29,113l7795,-4151r-73,91e" filled="f" strokeweight=".17322mm">
              <v:stroke joinstyle="round"/>
              <v:formulas/>
              <v:path arrowok="t" o:connecttype="segments"/>
            </v:shape>
            <v:shape id="_x0000_s2539" type="#_x0000_t75" style="position:absolute;left:7863;top:-4480;width:506;height:270">
              <v:imagedata r:id="rId91" o:title=""/>
            </v:shape>
            <v:shape id="_x0000_s2538" style="position:absolute;left:4560;top:-4946;width:4775;height:1973" coordorigin="4561,-4946" coordsize="4775,1973" o:spt="100" adj="0,,0" path="m8234,-4215r,1019l8509,-3196t-104,53l8509,-3196r-104,-52m4561,-4465r,-481l8234,-4946r,471m8182,-4579r52,104l8286,-4579t334,1606l9224,-2973r43,-9l9303,-3006r24,-35l9335,-3084r,-223l9327,-3350r-24,-35l9267,-3409r-43,-9l8620,-3418r-43,9l8541,-3385r-23,35l8509,-3307r,223l8518,-3041r23,35l8577,-2982r43,9xe" filled="f" strokeweight=".17322mm">
              <v:stroke joinstyle="round"/>
              <v:formulas/>
              <v:path arrowok="t" o:connecttype="segments"/>
            </v:shape>
            <v:shape id="_x0000_s2537" type="#_x0000_t75" style="position:absolute;left:9330;top:-3337;width:627;height:281">
              <v:imagedata r:id="rId92" o:title=""/>
            </v:shape>
            <v:shape id="_x0000_s2536" type="#_x0000_t75" style="position:absolute;left:4191;top:-3331;width:615;height:270">
              <v:imagedata r:id="rId93" o:title=""/>
            </v:shape>
            <v:line id="_x0000_s2535" style="position:absolute" from="5792,-2219" to="4431,-3066" strokeweight=".17322mm">
              <v:stroke dashstyle="3 1"/>
            </v:line>
            <v:shape id="_x0000_s2534" style="position:absolute;left:4430;top:-3066;width:117;height:100" coordorigin="4431,-3066" coordsize="117,100" path="m4547,-3055r-116,-11l4492,-2966e" filled="f" strokeweight=".17322mm">
              <v:path arrowok="t"/>
            </v:shape>
            <v:shape id="_x0000_s2533" type="#_x0000_t75" style="position:absolute;left:5594;top:-2224;width:333;height:534">
              <v:imagedata r:id="rId94" o:title=""/>
            </v:shape>
            <v:shape id="_x0000_s2532" type="#_x0000_t202" style="position:absolute;left:2399;top:-5583;width:3700;height:164" filled="f" stroked="f">
              <v:textbox inset="0,0,0,0">
                <w:txbxContent>
                  <w:p w14:paraId="7DA863AF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spacing w:val="-2"/>
                        <w:w w:val="105"/>
                        <w:sz w:val="14"/>
                      </w:rPr>
                      <w:t>Aktifitas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aliran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bisnis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dari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pembayaran dan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penerimaan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pakaian</w:t>
                    </w:r>
                  </w:p>
                </w:txbxContent>
              </v:textbox>
            </v:shape>
            <v:shape id="_x0000_s2531" type="#_x0000_t202" style="position:absolute;left:9745;top:-5249;width:370;height:164" filled="f" stroked="f">
              <v:textbox inset="0,0,0,0">
                <w:txbxContent>
                  <w:p w14:paraId="230D49F4" w14:textId="77777777" w:rsidR="0007391F" w:rsidRDefault="00FE1C4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05"/>
                        <w:sz w:val="14"/>
                      </w:rPr>
                      <w:t>Phase</w:t>
                    </w:r>
                  </w:p>
                </w:txbxContent>
              </v:textbox>
            </v:shape>
            <v:shape id="_x0000_s2530" type="#_x0000_t202" style="position:absolute;left:4893;top:-4891;width:921;height:164" filled="f" stroked="f">
              <v:textbox inset="0,0,0,0">
                <w:txbxContent>
                  <w:p w14:paraId="1BEE8132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[order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105"/>
                        <w:sz w:val="14"/>
                      </w:rPr>
                      <w:t>rejected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]</w:t>
                    </w:r>
                  </w:p>
                </w:txbxContent>
              </v:textbox>
            </v:shape>
            <v:shape id="_x0000_s2529" type="#_x0000_t202" style="position:absolute;left:3575;top:-4515;width:439;height:337" filled="f" stroked="f">
              <v:textbox inset="0,0,0,0">
                <w:txbxContent>
                  <w:p w14:paraId="36077B4F" w14:textId="77777777" w:rsidR="0007391F" w:rsidRDefault="00FE1C43">
                    <w:pPr>
                      <w:spacing w:line="259" w:lineRule="auto"/>
                      <w:ind w:left="55" w:right="1" w:hanging="56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Terima</w:t>
                    </w:r>
                    <w:r>
                      <w:rPr>
                        <w:spacing w:val="-3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order</w:t>
                    </w:r>
                  </w:p>
                </w:txbxContent>
              </v:textbox>
            </v:shape>
            <v:shape id="_x0000_s2528" type="#_x0000_t202" style="position:absolute;left:4207;top:-4507;width:1473;height:629" filled="f" stroked="f">
              <v:textbox inset="0,0,0,0">
                <w:txbxContent>
                  <w:p w14:paraId="50C606E3" w14:textId="77777777" w:rsidR="0007391F" w:rsidRDefault="00FE1C43">
                    <w:pPr>
                      <w:spacing w:line="256" w:lineRule="auto"/>
                      <w:ind w:left="820" w:right="8" w:firstLine="14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Order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dipaketkan</w:t>
                    </w:r>
                  </w:p>
                  <w:p w14:paraId="58030ABB" w14:textId="77777777" w:rsidR="0007391F" w:rsidRDefault="00FE1C43">
                    <w:pPr>
                      <w:spacing w:before="121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[order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105"/>
                        <w:sz w:val="14"/>
                      </w:rPr>
                      <w:t>accepted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]</w:t>
                    </w:r>
                  </w:p>
                </w:txbxContent>
              </v:textbox>
            </v:shape>
            <v:shape id="_x0000_s2527" type="#_x0000_t202" style="position:absolute;left:6726;top:-4776;width:566;height:510" filled="f" stroked="f">
              <v:textbox inset="0,0,0,0">
                <w:txbxContent>
                  <w:p w14:paraId="58BA1C69" w14:textId="77777777" w:rsidR="0007391F" w:rsidRDefault="00FE1C43">
                    <w:pPr>
                      <w:spacing w:line="256" w:lineRule="auto"/>
                      <w:ind w:right="18" w:hanging="2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Antarkan</w:t>
                    </w:r>
                    <w:r>
                      <w:rPr>
                        <w:spacing w:val="-3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order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(pakaian)</w:t>
                    </w:r>
                  </w:p>
                </w:txbxContent>
              </v:textbox>
            </v:shape>
            <v:shape id="_x0000_s2526" type="#_x0000_t202" style="position:absolute;left:4011;top:-3537;width:494;height:164" filled="f" stroked="f">
              <v:textbox inset="0,0,0,0">
                <w:txbxContent>
                  <w:p w14:paraId="2A5311A1" w14:textId="77777777" w:rsidR="0007391F" w:rsidRDefault="00FE1C43">
                    <w:pPr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05"/>
                        <w:sz w:val="14"/>
                      </w:rPr>
                      <w:t>[merge]</w:t>
                    </w:r>
                  </w:p>
                </w:txbxContent>
              </v:textbox>
            </v:shape>
            <v:shape id="_x0000_s2525" type="#_x0000_t202" style="position:absolute;left:5114;top:-3280;width:236;height:164" filled="f" stroked="f">
              <v:textbox inset="0,0,0,0">
                <w:txbxContent>
                  <w:p w14:paraId="31F6985D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OK</w:t>
                    </w:r>
                  </w:p>
                </w:txbxContent>
              </v:textbox>
            </v:shape>
            <v:shape id="_x0000_s2524" type="#_x0000_t202" style="position:absolute;left:8596;top:-3280;width:689;height:164" filled="f" stroked="f">
              <v:textbox inset="0,0,0,0">
                <w:txbxContent>
                  <w:p w14:paraId="1A6F1822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i/>
                        <w:spacing w:val="-1"/>
                        <w:w w:val="105"/>
                        <w:sz w:val="14"/>
                      </w:rPr>
                      <w:t>Close</w:t>
                    </w:r>
                    <w:r>
                      <w:rPr>
                        <w:i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order</w:t>
                    </w:r>
                  </w:p>
                </w:txbxContent>
              </v:textbox>
            </v:shape>
            <v:shape id="_x0000_s2523" type="#_x0000_t202" style="position:absolute;left:4653;top:-2257;width:511;height:337" filled="f" stroked="f">
              <v:textbox inset="0,0,0,0">
                <w:txbxContent>
                  <w:p w14:paraId="44779983" w14:textId="77777777" w:rsidR="0007391F" w:rsidRDefault="00FE1C43">
                    <w:pPr>
                      <w:spacing w:line="256" w:lineRule="auto"/>
                      <w:ind w:left="16" w:right="2" w:hanging="17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Transfer</w:t>
                    </w:r>
                    <w:r>
                      <w:rPr>
                        <w:spacing w:val="-3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berhasil</w:t>
                    </w:r>
                  </w:p>
                </w:txbxContent>
              </v:textbox>
            </v:shape>
            <v:shape id="_x0000_s2522" type="#_x0000_t202" style="position:absolute;left:5383;top:-1689;width:464;height:337" filled="f" stroked="f">
              <v:textbox inset="0,0,0,0">
                <w:txbxContent>
                  <w:p w14:paraId="7E5B4E5E" w14:textId="77777777" w:rsidR="0007391F" w:rsidRDefault="00FE1C43">
                    <w:pPr>
                      <w:spacing w:line="256" w:lineRule="auto"/>
                      <w:ind w:right="3" w:firstLine="59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Bukti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transfer</w:t>
                    </w:r>
                  </w:p>
                </w:txbxContent>
              </v:textbox>
            </v:shape>
            <v:shape id="_x0000_s2521" type="#_x0000_t202" style="position:absolute;left:6239;top:-1701;width:594;height:337" filled="f" stroked="f">
              <v:textbox inset="0,0,0,0">
                <w:txbxContent>
                  <w:p w14:paraId="4B4775C0" w14:textId="77777777" w:rsidR="0007391F" w:rsidRDefault="00FE1C43">
                    <w:pPr>
                      <w:spacing w:line="256" w:lineRule="auto"/>
                      <w:ind w:right="3" w:firstLine="96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Faktur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Penjualan</w:t>
                    </w:r>
                  </w:p>
                </w:txbxContent>
              </v:textbox>
            </v:shape>
            <v:shape id="_x0000_s2520" type="#_x0000_t202" style="position:absolute;left:3493;top:-1136;width:2203;height:336" filled="f" stroked="f">
              <v:textbox inset="0,0,0,0">
                <w:txbxContent>
                  <w:p w14:paraId="4E3E33B1" w14:textId="77777777" w:rsidR="0007391F" w:rsidRDefault="00FE1C43">
                    <w:pPr>
                      <w:tabs>
                        <w:tab w:val="left" w:pos="2182"/>
                      </w:tabs>
                      <w:spacing w:line="256" w:lineRule="auto"/>
                      <w:ind w:left="77" w:right="18" w:hanging="78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Transfer</w:t>
                    </w:r>
                    <w:r>
                      <w:rPr>
                        <w:spacing w:val="-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ke</w:t>
                    </w:r>
                    <w:r>
                      <w:rPr>
                        <w:sz w:val="14"/>
                      </w:rPr>
                      <w:t xml:space="preserve">    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  <w:u w:val="dotted"/>
                      </w:rPr>
                      <w:t xml:space="preserve"> </w:t>
                    </w:r>
                    <w:r>
                      <w:rPr>
                        <w:sz w:val="14"/>
                        <w:u w:val="dotted"/>
                      </w:rPr>
                      <w:tab/>
                    </w:r>
                    <w:r>
                      <w:rPr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rekening</w:t>
                    </w:r>
                  </w:p>
                </w:txbxContent>
              </v:textbox>
            </v:shape>
            <v:shape id="_x0000_s2519" type="#_x0000_t202" style="position:absolute;left:5957;top:-1050;width:236;height:164" filled="f" stroked="f">
              <v:textbox inset="0,0,0,0">
                <w:txbxContent>
                  <w:p w14:paraId="37DB04BA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OK</w:t>
                    </w:r>
                  </w:p>
                </w:txbxContent>
              </v:textbox>
            </v:shape>
            <v:shape id="_x0000_s2518" type="#_x0000_t202" style="position:absolute;left:7070;top:-1068;width:236;height:163" filled="f" stroked="f">
              <v:textbox inset="0,0,0,0">
                <w:txbxContent>
                  <w:p w14:paraId="0A2BAAA5" w14:textId="77777777" w:rsidR="0007391F" w:rsidRDefault="00FE1C43">
                    <w:pPr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OK</w:t>
                    </w:r>
                  </w:p>
                </w:txbxContent>
              </v:textbox>
            </v:shape>
            <w10:wrap anchorx="page"/>
          </v:group>
        </w:pict>
      </w:r>
      <w:r>
        <w:pict w14:anchorId="1F0CC521">
          <v:shape id="_x0000_s2516" type="#_x0000_t202" style="position:absolute;left:0;text-align:left;margin-left:124pt;margin-top:-61.45pt;width:10.2pt;height:26.6pt;z-index:251527680;mso-position-horizontal-relative:page" filled="f" stroked="f">
            <v:textbox style="layout-flow:vertical;mso-layout-flow-alt:bottom-to-top" inset="0,0,0,0">
              <w:txbxContent>
                <w:p w14:paraId="13355E7D" w14:textId="77777777" w:rsidR="0007391F" w:rsidRDefault="00FE1C43">
                  <w:pPr>
                    <w:spacing w:before="20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Member</w:t>
                  </w:r>
                </w:p>
              </w:txbxContent>
            </v:textbox>
            <w10:wrap anchorx="page"/>
          </v:shape>
        </w:pict>
      </w:r>
      <w:r>
        <w:pict w14:anchorId="47F336B0">
          <v:shape id="_x0000_s2515" type="#_x0000_t202" style="position:absolute;left:0;text-align:left;margin-left:124pt;margin-top:-112.65pt;width:10.2pt;height:17.45pt;z-index:251528704;mso-position-horizontal-relative:page" filled="f" stroked="f">
            <v:textbox style="layout-flow:vertical;mso-layout-flow-alt:bottom-to-top" inset="0,0,0,0">
              <w:txbxContent>
                <w:p w14:paraId="3D93B621" w14:textId="77777777" w:rsidR="0007391F" w:rsidRDefault="00FE1C43">
                  <w:pPr>
                    <w:spacing w:before="20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Bank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 xml:space="preserve">Gambar 3.12 </w:t>
      </w:r>
      <w:r>
        <w:rPr>
          <w:b/>
          <w:i/>
          <w:color w:val="000009"/>
          <w:sz w:val="24"/>
        </w:rPr>
        <w:t xml:space="preserve">Activity diagram </w:t>
      </w:r>
      <w:r>
        <w:rPr>
          <w:b/>
          <w:color w:val="000009"/>
          <w:sz w:val="24"/>
        </w:rPr>
        <w:t>member melakukan pembayaran dan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menerima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271E92CC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ind w:hanging="853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Pembuatan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Deployment</w:t>
      </w:r>
      <w:r>
        <w:rPr>
          <w:b/>
          <w:i/>
          <w:color w:val="000009"/>
          <w:spacing w:val="-4"/>
          <w:sz w:val="24"/>
        </w:rPr>
        <w:t xml:space="preserve"> </w:t>
      </w:r>
      <w:r>
        <w:rPr>
          <w:b/>
          <w:i/>
          <w:color w:val="000009"/>
          <w:sz w:val="24"/>
        </w:rPr>
        <w:t>Diagram</w:t>
      </w:r>
    </w:p>
    <w:p w14:paraId="5AF259D9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1E6DCD73" w14:textId="77777777" w:rsidR="0007391F" w:rsidRDefault="00FE1C43">
      <w:pPr>
        <w:pStyle w:val="BodyText"/>
        <w:spacing w:line="480" w:lineRule="auto"/>
        <w:ind w:left="868" w:right="297" w:firstLine="708"/>
        <w:jc w:val="both"/>
      </w:pPr>
      <w:r>
        <w:rPr>
          <w:i/>
          <w:color w:val="000009"/>
        </w:rPr>
        <w:t>Deployment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digunakan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menunjukkan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letak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sebuah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 secara fisik dengan menampakkan bagian-bagian software yang berjalan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bagian-bagian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hardware.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deployment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diagram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jaringan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komputer yang terdiri dari 3 buah komputer pada sistem penjualan </w:t>
      </w:r>
      <w:r>
        <w:rPr>
          <w:i/>
          <w:color w:val="000009"/>
        </w:rPr>
        <w:t xml:space="preserve">online </w:t>
      </w:r>
      <w:r>
        <w:rPr>
          <w:color w:val="000009"/>
        </w:rPr>
        <w:t>Toko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dapat dilihat pada </w:t>
      </w:r>
      <w:r>
        <w:rPr>
          <w:color w:val="000009"/>
        </w:rPr>
        <w:t>gambar 3.13 berikut ini.</w:t>
      </w:r>
    </w:p>
    <w:p w14:paraId="756F72AA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F8EE54F" w14:textId="77777777" w:rsidR="0007391F" w:rsidRDefault="0007391F">
      <w:pPr>
        <w:pStyle w:val="BodyText"/>
        <w:rPr>
          <w:sz w:val="20"/>
        </w:rPr>
      </w:pPr>
    </w:p>
    <w:p w14:paraId="37FFE3C9" w14:textId="77777777" w:rsidR="0007391F" w:rsidRDefault="0007391F">
      <w:pPr>
        <w:pStyle w:val="BodyText"/>
        <w:rPr>
          <w:sz w:val="20"/>
        </w:rPr>
      </w:pPr>
    </w:p>
    <w:p w14:paraId="6ED278EC" w14:textId="77777777" w:rsidR="0007391F" w:rsidRDefault="0007391F">
      <w:pPr>
        <w:pStyle w:val="BodyText"/>
        <w:rPr>
          <w:sz w:val="20"/>
        </w:rPr>
      </w:pPr>
    </w:p>
    <w:p w14:paraId="1B75ECF3" w14:textId="77777777" w:rsidR="0007391F" w:rsidRDefault="0007391F">
      <w:pPr>
        <w:pStyle w:val="BodyText"/>
        <w:rPr>
          <w:sz w:val="20"/>
        </w:rPr>
      </w:pPr>
    </w:p>
    <w:p w14:paraId="160FD975" w14:textId="77777777" w:rsidR="0007391F" w:rsidRDefault="0007391F">
      <w:pPr>
        <w:pStyle w:val="BodyText"/>
        <w:spacing w:before="5"/>
        <w:rPr>
          <w:sz w:val="20"/>
        </w:rPr>
      </w:pPr>
    </w:p>
    <w:p w14:paraId="7916134D" w14:textId="77777777" w:rsidR="0007391F" w:rsidRDefault="00FE1C43">
      <w:pPr>
        <w:spacing w:before="1"/>
        <w:ind w:left="2511" w:right="2024"/>
        <w:jc w:val="center"/>
        <w:rPr>
          <w:i/>
        </w:rPr>
      </w:pPr>
      <w:r>
        <w:pict w14:anchorId="5885E483">
          <v:group id="_x0000_s2509" style="position:absolute;left:0;text-align:left;margin-left:167.6pt;margin-top:-2.8pt;width:113.85pt;height:71.35pt;z-index:251531776;mso-position-horizontal-relative:page" coordorigin="3352,-56" coordsize="2277,1427">
            <v:shape id="_x0000_s2514" style="position:absolute;left:3359;top:-49;width:2262;height:283" coordorigin="3359,-48" coordsize="2262,283" path="m3359,234r1979,l5621,-48r-1979,l3359,234xe" filled="f" strokeweight=".26375mm">
              <v:path arrowok="t"/>
            </v:shape>
            <v:shape id="_x0000_s2513" style="position:absolute;left:5338;top:-49;width:283;height:1412" coordorigin="5338,-48" coordsize="283,1412" path="m5621,-48l5338,234r,1129l5621,1081r,-1129xe" fillcolor="#e3e3e3" stroked="f">
              <v:path arrowok="t"/>
            </v:shape>
            <v:shape id="_x0000_s2512" style="position:absolute;left:5338;top:-49;width:283;height:1412" coordorigin="5338,-48" coordsize="283,1412" path="m5338,1363r283,-282l5621,-48,5338,234r,1129xe" filled="f" strokeweight=".26414mm">
              <v:path arrowok="t"/>
            </v:shape>
            <v:shape id="_x0000_s2511" type="#_x0000_t202" style="position:absolute;left:3359;top:234;width:1979;height:1130" filled="f" strokeweight=".26386mm">
              <v:textbox inset="0,0,0,0">
                <w:txbxContent>
                  <w:p w14:paraId="43263DC9" w14:textId="77777777" w:rsidR="0007391F" w:rsidRDefault="00FE1C43">
                    <w:pPr>
                      <w:spacing w:before="66"/>
                      <w:ind w:left="477"/>
                    </w:pPr>
                    <w:r>
                      <w:t>PC/Laptop/</w:t>
                    </w:r>
                  </w:p>
                  <w:p w14:paraId="2D1D11AD" w14:textId="77777777" w:rsidR="0007391F" w:rsidRDefault="00FE1C43">
                    <w:pPr>
                      <w:spacing w:before="11"/>
                      <w:ind w:left="452"/>
                      <w:rPr>
                        <w:i/>
                      </w:rPr>
                    </w:pPr>
                    <w:r>
                      <w:rPr>
                        <w:i/>
                      </w:rPr>
                      <w:t>Smartphone</w:t>
                    </w:r>
                  </w:p>
                </w:txbxContent>
              </v:textbox>
            </v:shape>
            <v:shape id="_x0000_s2510" type="#_x0000_t202" style="position:absolute;left:3878;top:872;width:984;height:283" filled="f" strokeweight=".26378mm">
              <v:textbox inset="0,0,0,0">
                <w:txbxContent>
                  <w:p w14:paraId="476E363A" w14:textId="77777777" w:rsidR="0007391F" w:rsidRDefault="00FE1C43">
                    <w:pPr>
                      <w:spacing w:line="251" w:lineRule="exact"/>
                      <w:ind w:left="163"/>
                    </w:pPr>
                    <w:r>
                      <w:t>Firefox</w:t>
                    </w:r>
                  </w:p>
                </w:txbxContent>
              </v:textbox>
            </v:shape>
            <w10:wrap anchorx="page"/>
          </v:group>
        </w:pict>
      </w:r>
      <w:r>
        <w:pict w14:anchorId="239C68FB">
          <v:group id="_x0000_s2505" style="position:absolute;left:0;text-align:left;margin-left:337.2pt;margin-top:-4.3pt;width:113.85pt;height:71.35pt;z-index:-251748864;mso-position-horizontal-relative:page" coordorigin="6744,-86" coordsize="2277,1427">
            <v:shape id="_x0000_s2508" style="position:absolute;left:6751;top:-79;width:2262;height:283" coordorigin="6751,-78" coordsize="2262,283" path="m6751,204r1980,l9013,-78r-1979,l6751,204xe" filled="f" strokeweight=".26375mm">
              <v:path arrowok="t"/>
            </v:shape>
            <v:shape id="_x0000_s2507" style="position:absolute;left:8730;top:-79;width:283;height:1412" coordorigin="8731,-78" coordsize="283,1412" path="m9013,-78l8731,204r,1129l9013,1051r,-1129xe" fillcolor="#e3e3e3" stroked="f">
              <v:path arrowok="t"/>
            </v:shape>
            <v:shape id="_x0000_s2506" style="position:absolute;left:8730;top:-79;width:283;height:1412" coordorigin="8731,-78" coordsize="283,1412" path="m8731,1333r282,-282l9013,-78,8731,204r,1129xe" filled="f" strokeweight=".26414mm">
              <v:path arrowok="t"/>
            </v:shape>
            <w10:wrap anchorx="page"/>
          </v:group>
        </w:pict>
      </w:r>
      <w:r>
        <w:pict w14:anchorId="42743488">
          <v:shape id="_x0000_s2504" type="#_x0000_t202" style="position:absolute;left:0;text-align:left;margin-left:280.3pt;margin-top:9.85pt;width:157pt;height:99.95pt;z-index:2515328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991"/>
                    <w:gridCol w:w="987"/>
                  </w:tblGrid>
                  <w:tr w:rsidR="0007391F" w14:paraId="3D08CB74" w14:textId="77777777">
                    <w:trPr>
                      <w:trHeight w:val="415"/>
                    </w:trPr>
                    <w:tc>
                      <w:tcPr>
                        <w:tcW w:w="1138" w:type="dxa"/>
                        <w:tcBorders>
                          <w:top w:val="nil"/>
                          <w:left w:val="nil"/>
                          <w:right w:val="single" w:sz="6" w:space="0" w:color="000000"/>
                        </w:tcBorders>
                      </w:tcPr>
                      <w:p w14:paraId="5F86BF9A" w14:textId="77777777" w:rsidR="0007391F" w:rsidRDefault="0007391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978" w:type="dxa"/>
                        <w:gridSpan w:val="2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F7169E2" w14:textId="77777777" w:rsidR="0007391F" w:rsidRDefault="00FE1C43">
                        <w:pPr>
                          <w:pStyle w:val="TableParagraph"/>
                          <w:spacing w:before="66"/>
                          <w:ind w:left="471" w:right="431"/>
                          <w:jc w:val="center"/>
                          <w:rPr>
                            <w:i/>
                          </w:rPr>
                        </w:pPr>
                        <w:r>
                          <w:t xml:space="preserve">Web </w:t>
                        </w:r>
                        <w:r>
                          <w:rPr>
                            <w:i/>
                          </w:rPr>
                          <w:t>server</w:t>
                        </w:r>
                      </w:p>
                      <w:p w14:paraId="4CF7F55E" w14:textId="77777777" w:rsidR="0007391F" w:rsidRDefault="0007391F"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 w14:paraId="5F8CF110" w14:textId="77777777" w:rsidR="0007391F" w:rsidRDefault="00FE1C43">
                        <w:pPr>
                          <w:pStyle w:val="TableParagraph"/>
                          <w:ind w:left="471" w:right="420"/>
                          <w:jc w:val="center"/>
                        </w:pPr>
                        <w:r>
                          <w:t>Apache</w:t>
                        </w:r>
                      </w:p>
                    </w:tc>
                  </w:tr>
                  <w:tr w:rsidR="0007391F" w14:paraId="341BAF9E" w14:textId="77777777">
                    <w:trPr>
                      <w:trHeight w:val="668"/>
                    </w:trPr>
                    <w:tc>
                      <w:tcPr>
                        <w:tcW w:w="1138" w:type="dxa"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1571F669" w14:textId="77777777" w:rsidR="0007391F" w:rsidRDefault="0007391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978" w:type="dxa"/>
                        <w:gridSpan w:val="2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006E8BE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7391F" w14:paraId="7D6DB214" w14:textId="77777777">
                    <w:trPr>
                      <w:trHeight w:val="846"/>
                    </w:trPr>
                    <w:tc>
                      <w:tcPr>
                        <w:tcW w:w="212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 w14:paraId="252D1E23" w14:textId="77777777" w:rsidR="0007391F" w:rsidRDefault="00FE1C43">
                        <w:pPr>
                          <w:pStyle w:val="TableParagraph"/>
                          <w:spacing w:before="152" w:line="249" w:lineRule="auto"/>
                          <w:ind w:left="1115" w:right="238" w:hanging="98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Database</w:t>
                        </w:r>
                        <w:r>
                          <w:rPr>
                            <w:i/>
                            <w:spacing w:val="-5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request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6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14:paraId="4EE9E11B" w14:textId="77777777" w:rsidR="0007391F" w:rsidRDefault="0007391F">
                        <w:pPr>
                          <w:pStyle w:val="TableParagraph"/>
                        </w:pPr>
                      </w:p>
                    </w:tc>
                  </w:tr>
                </w:tbl>
                <w:p w14:paraId="7455B155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i/>
        </w:rPr>
        <w:t>Page</w:t>
      </w:r>
    </w:p>
    <w:p w14:paraId="5EEF5AD8" w14:textId="77777777" w:rsidR="0007391F" w:rsidRDefault="00FE1C43">
      <w:pPr>
        <w:spacing w:before="11"/>
        <w:ind w:left="2511" w:right="2033"/>
        <w:jc w:val="center"/>
        <w:rPr>
          <w:i/>
        </w:rPr>
      </w:pPr>
      <w:r>
        <w:rPr>
          <w:i/>
        </w:rPr>
        <w:t>request</w:t>
      </w:r>
    </w:p>
    <w:p w14:paraId="1F7D03A3" w14:textId="77777777" w:rsidR="0007391F" w:rsidRDefault="00FE1C43">
      <w:pPr>
        <w:pStyle w:val="BodyText"/>
        <w:spacing w:before="8"/>
        <w:rPr>
          <w:i/>
          <w:sz w:val="17"/>
        </w:rPr>
      </w:pPr>
      <w:r>
        <w:pict w14:anchorId="7F102CF4">
          <v:rect id="_x0000_s2503" style="position:absolute;margin-left:362.85pt;margin-top:12.55pt;width:49.2pt;height:14.1pt;z-index:-251567616;mso-wrap-distance-left:0;mso-wrap-distance-right:0;mso-position-horizontal-relative:page" filled="f" strokeweight=".26378mm">
            <w10:wrap type="topAndBottom" anchorx="page"/>
          </v:rect>
        </w:pict>
      </w:r>
    </w:p>
    <w:p w14:paraId="1A013EA9" w14:textId="77777777" w:rsidR="0007391F" w:rsidRDefault="0007391F">
      <w:pPr>
        <w:pStyle w:val="BodyText"/>
        <w:rPr>
          <w:i/>
          <w:sz w:val="20"/>
        </w:rPr>
      </w:pPr>
    </w:p>
    <w:p w14:paraId="3CCDA6F2" w14:textId="77777777" w:rsidR="0007391F" w:rsidRDefault="0007391F">
      <w:pPr>
        <w:pStyle w:val="BodyText"/>
        <w:rPr>
          <w:i/>
          <w:sz w:val="20"/>
        </w:rPr>
      </w:pPr>
    </w:p>
    <w:p w14:paraId="388A6BAE" w14:textId="77777777" w:rsidR="0007391F" w:rsidRDefault="0007391F">
      <w:pPr>
        <w:pStyle w:val="BodyText"/>
        <w:rPr>
          <w:i/>
          <w:sz w:val="20"/>
        </w:rPr>
      </w:pPr>
    </w:p>
    <w:p w14:paraId="3151BCEA" w14:textId="77777777" w:rsidR="0007391F" w:rsidRDefault="0007391F">
      <w:pPr>
        <w:pStyle w:val="BodyText"/>
        <w:rPr>
          <w:i/>
          <w:sz w:val="20"/>
        </w:rPr>
      </w:pPr>
    </w:p>
    <w:p w14:paraId="27C93A85" w14:textId="77777777" w:rsidR="0007391F" w:rsidRDefault="00FE1C43">
      <w:pPr>
        <w:pStyle w:val="BodyText"/>
        <w:spacing w:before="10"/>
        <w:rPr>
          <w:i/>
          <w:sz w:val="10"/>
        </w:rPr>
      </w:pPr>
      <w:r>
        <w:pict w14:anchorId="2A998DE5">
          <v:group id="_x0000_s2497" style="position:absolute;margin-left:330.5pt;margin-top:8.25pt;width:113.85pt;height:71.35pt;z-index:-251566592;mso-wrap-distance-left:0;mso-wrap-distance-right:0;mso-position-horizontal-relative:page" coordorigin="6610,165" coordsize="2277,1427">
            <v:shape id="_x0000_s2502" style="position:absolute;left:6617;top:172;width:2262;height:283" coordorigin="6618,172" coordsize="2262,283" path="m6618,455r1979,l8879,172r-1979,l6618,455xe" filled="f" strokeweight=".26375mm">
              <v:path arrowok="t"/>
            </v:shape>
            <v:shape id="_x0000_s2501" style="position:absolute;left:8596;top:172;width:283;height:1412" coordorigin="8597,172" coordsize="283,1412" path="m8879,172l8597,455r,1129l8879,1301r,-1129xe" fillcolor="#e3e3e3" stroked="f">
              <v:path arrowok="t"/>
            </v:shape>
            <v:shape id="_x0000_s2500" style="position:absolute;left:8596;top:172;width:283;height:1412" coordorigin="8597,172" coordsize="283,1412" path="m8597,1584r282,-283l8879,172,8597,455r,1129xe" filled="f" strokeweight=".26414mm">
              <v:path arrowok="t"/>
            </v:shape>
            <v:shape id="_x0000_s2499" type="#_x0000_t202" style="position:absolute;left:6617;top:454;width:1979;height:1130" filled="f" strokeweight=".26386mm">
              <v:textbox inset="0,0,0,0">
                <w:txbxContent>
                  <w:p w14:paraId="6E9DA2AF" w14:textId="77777777" w:rsidR="0007391F" w:rsidRDefault="00FE1C43">
                    <w:pPr>
                      <w:spacing w:before="75"/>
                      <w:ind w:left="268"/>
                      <w:rPr>
                        <w:i/>
                      </w:rPr>
                    </w:pPr>
                    <w:r>
                      <w:rPr>
                        <w:i/>
                      </w:rPr>
                      <w:t>Database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server</w:t>
                    </w:r>
                  </w:p>
                </w:txbxContent>
              </v:textbox>
            </v:shape>
            <v:shape id="_x0000_s2498" type="#_x0000_t202" style="position:absolute;left:7182;top:1019;width:984;height:283" filled="f" strokeweight=".26378mm">
              <v:textbox inset="0,0,0,0">
                <w:txbxContent>
                  <w:p w14:paraId="62B1B173" w14:textId="77777777" w:rsidR="0007391F" w:rsidRDefault="00FE1C43">
                    <w:pPr>
                      <w:spacing w:before="7"/>
                      <w:ind w:left="135"/>
                    </w:pPr>
                    <w:r>
                      <w:t>MySQL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D6CE2A" w14:textId="77777777" w:rsidR="0007391F" w:rsidRDefault="0007391F">
      <w:pPr>
        <w:pStyle w:val="BodyText"/>
        <w:rPr>
          <w:i/>
        </w:rPr>
      </w:pPr>
    </w:p>
    <w:p w14:paraId="64B016E5" w14:textId="77777777" w:rsidR="0007391F" w:rsidRDefault="0007391F">
      <w:pPr>
        <w:pStyle w:val="BodyText"/>
        <w:spacing w:before="2"/>
        <w:rPr>
          <w:i/>
          <w:sz w:val="21"/>
        </w:rPr>
      </w:pPr>
    </w:p>
    <w:p w14:paraId="526B2FEC" w14:textId="77777777" w:rsidR="0007391F" w:rsidRDefault="00FE1C43">
      <w:pPr>
        <w:ind w:left="2511" w:right="1947"/>
        <w:jc w:val="center"/>
        <w:rPr>
          <w:b/>
          <w:i/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3.13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Deployment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751A5DAD" w14:textId="77777777" w:rsidR="0007391F" w:rsidRDefault="0007391F">
      <w:pPr>
        <w:pStyle w:val="BodyText"/>
        <w:rPr>
          <w:b/>
          <w:i/>
        </w:rPr>
      </w:pPr>
    </w:p>
    <w:p w14:paraId="0F88BA19" w14:textId="77777777" w:rsidR="0007391F" w:rsidRDefault="00FE1C43">
      <w:pPr>
        <w:pStyle w:val="Heading1"/>
        <w:numPr>
          <w:ilvl w:val="2"/>
          <w:numId w:val="20"/>
        </w:numPr>
        <w:tabs>
          <w:tab w:val="left" w:pos="1577"/>
        </w:tabs>
        <w:ind w:hanging="709"/>
        <w:jc w:val="both"/>
      </w:pPr>
      <w:r>
        <w:rPr>
          <w:color w:val="000009"/>
        </w:rPr>
        <w:t>Perancangan Sistem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Terinci</w:t>
      </w:r>
    </w:p>
    <w:p w14:paraId="0B581B7D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E234C0C" w14:textId="77777777" w:rsidR="0007391F" w:rsidRDefault="00FE1C43">
      <w:pPr>
        <w:pStyle w:val="BodyText"/>
        <w:spacing w:line="480" w:lineRule="auto"/>
        <w:ind w:left="868" w:right="297" w:firstLine="708"/>
        <w:jc w:val="both"/>
      </w:pPr>
      <w:r>
        <w:rPr>
          <w:color w:val="000009"/>
        </w:rPr>
        <w:t>Perancangan sistem secara terinci bertujuan untuk menjelaskan bentuk dari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komponen-komponen sistem tersebut. Perancangan sistem secara terinci (</w:t>
      </w:r>
      <w:r>
        <w:rPr>
          <w:i/>
          <w:color w:val="000009"/>
        </w:rPr>
        <w:t>detailed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atau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perancangan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fisik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physical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system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design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dimaksudkan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menggambarkan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secara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fisik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komponen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akan dibangun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oleh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pemrogram dan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ahli teknik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lainnya.</w:t>
      </w:r>
    </w:p>
    <w:p w14:paraId="3B2946B2" w14:textId="77777777" w:rsidR="0007391F" w:rsidRDefault="00FE1C43">
      <w:pPr>
        <w:spacing w:before="1"/>
        <w:ind w:left="1576"/>
        <w:jc w:val="both"/>
        <w:rPr>
          <w:i/>
          <w:sz w:val="24"/>
        </w:rPr>
      </w:pPr>
      <w:r>
        <w:rPr>
          <w:color w:val="000009"/>
          <w:sz w:val="24"/>
        </w:rPr>
        <w:t>Pada</w:t>
      </w:r>
      <w:r>
        <w:rPr>
          <w:color w:val="000009"/>
          <w:spacing w:val="18"/>
          <w:sz w:val="24"/>
        </w:rPr>
        <w:t xml:space="preserve"> </w:t>
      </w:r>
      <w:r>
        <w:rPr>
          <w:color w:val="000009"/>
          <w:sz w:val="24"/>
        </w:rPr>
        <w:t>perancangan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ini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dibuat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desain</w:t>
      </w:r>
      <w:r>
        <w:rPr>
          <w:color w:val="000009"/>
          <w:spacing w:val="24"/>
          <w:sz w:val="24"/>
        </w:rPr>
        <w:t xml:space="preserve"> </w:t>
      </w:r>
      <w:r>
        <w:rPr>
          <w:i/>
          <w:color w:val="000009"/>
          <w:sz w:val="24"/>
        </w:rPr>
        <w:t>output</w:t>
      </w:r>
      <w:r>
        <w:rPr>
          <w:color w:val="000009"/>
          <w:sz w:val="24"/>
        </w:rPr>
        <w:t>,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desain</w:t>
      </w:r>
      <w:r>
        <w:rPr>
          <w:color w:val="000009"/>
          <w:spacing w:val="22"/>
          <w:sz w:val="24"/>
        </w:rPr>
        <w:t xml:space="preserve"> </w:t>
      </w:r>
      <w:r>
        <w:rPr>
          <w:i/>
          <w:color w:val="000009"/>
          <w:sz w:val="24"/>
        </w:rPr>
        <w:t>input</w:t>
      </w:r>
      <w:r>
        <w:rPr>
          <w:color w:val="000009"/>
          <w:sz w:val="24"/>
        </w:rPr>
        <w:t>,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desain</w:t>
      </w:r>
      <w:r>
        <w:rPr>
          <w:color w:val="000009"/>
          <w:spacing w:val="20"/>
          <w:sz w:val="24"/>
        </w:rPr>
        <w:t xml:space="preserve"> </w:t>
      </w:r>
      <w:r>
        <w:rPr>
          <w:i/>
          <w:color w:val="000009"/>
          <w:sz w:val="24"/>
        </w:rPr>
        <w:t>file,</w:t>
      </w:r>
    </w:p>
    <w:p w14:paraId="3989E871" w14:textId="77777777" w:rsidR="0007391F" w:rsidRDefault="0007391F">
      <w:pPr>
        <w:pStyle w:val="BodyText"/>
        <w:spacing w:before="11"/>
        <w:rPr>
          <w:i/>
          <w:sz w:val="23"/>
        </w:rPr>
      </w:pPr>
    </w:p>
    <w:p w14:paraId="7AA6FF5A" w14:textId="77777777" w:rsidR="0007391F" w:rsidRDefault="00FE1C43">
      <w:pPr>
        <w:ind w:left="868"/>
        <w:rPr>
          <w:sz w:val="24"/>
        </w:rPr>
      </w:pPr>
      <w:r>
        <w:rPr>
          <w:color w:val="000009"/>
          <w:sz w:val="24"/>
        </w:rPr>
        <w:t>dan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desain</w:t>
      </w:r>
      <w:r>
        <w:rPr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user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interface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dari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baru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Toko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Juaal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Mahaaal.</w:t>
      </w:r>
    </w:p>
    <w:p w14:paraId="739F2AC2" w14:textId="77777777" w:rsidR="0007391F" w:rsidRDefault="0007391F">
      <w:pPr>
        <w:pStyle w:val="BodyText"/>
        <w:spacing w:before="5"/>
      </w:pPr>
    </w:p>
    <w:p w14:paraId="3C38597A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ind w:hanging="853"/>
        <w:jc w:val="both"/>
        <w:rPr>
          <w:b/>
          <w:i/>
          <w:sz w:val="24"/>
        </w:rPr>
      </w:pPr>
      <w:r>
        <w:rPr>
          <w:b/>
          <w:color w:val="000009"/>
          <w:sz w:val="24"/>
        </w:rPr>
        <w:t>Desain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Output</w:t>
      </w:r>
    </w:p>
    <w:p w14:paraId="58CD60AE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5A02D85D" w14:textId="77777777" w:rsidR="0007391F" w:rsidRDefault="00FE1C43">
      <w:pPr>
        <w:pStyle w:val="BodyText"/>
        <w:spacing w:line="480" w:lineRule="auto"/>
        <w:ind w:left="868" w:right="299" w:firstLine="720"/>
        <w:jc w:val="both"/>
      </w:pPr>
      <w:r>
        <w:rPr>
          <w:color w:val="000009"/>
        </w:rPr>
        <w:t>Pada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desain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output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akan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hasil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(keluaran)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sudah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diolah sedemikian rupa sehingga berguna bagi pemakainya. </w:t>
      </w:r>
      <w:r>
        <w:rPr>
          <w:i/>
          <w:color w:val="000009"/>
        </w:rPr>
        <w:t xml:space="preserve">Output </w:t>
      </w:r>
      <w:r>
        <w:rPr>
          <w:color w:val="000009"/>
        </w:rPr>
        <w:t>dibuat dalam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bentuk laporan-laporan yang dapat dilihat pada layar komputer dan dapat dicetak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printer.</w:t>
      </w:r>
    </w:p>
    <w:p w14:paraId="3A3349DE" w14:textId="77777777" w:rsidR="0007391F" w:rsidRDefault="0007391F">
      <w:pPr>
        <w:spacing w:line="480" w:lineRule="auto"/>
        <w:jc w:val="both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5CA59A92" w14:textId="77777777" w:rsidR="0007391F" w:rsidRDefault="0007391F">
      <w:pPr>
        <w:pStyle w:val="BodyText"/>
        <w:rPr>
          <w:sz w:val="20"/>
        </w:rPr>
      </w:pPr>
    </w:p>
    <w:p w14:paraId="5827B378" w14:textId="77777777" w:rsidR="0007391F" w:rsidRDefault="0007391F">
      <w:pPr>
        <w:pStyle w:val="BodyText"/>
        <w:rPr>
          <w:sz w:val="20"/>
        </w:rPr>
      </w:pPr>
    </w:p>
    <w:p w14:paraId="061CFA09" w14:textId="77777777" w:rsidR="0007391F" w:rsidRDefault="0007391F">
      <w:pPr>
        <w:pStyle w:val="BodyText"/>
        <w:spacing w:before="3"/>
        <w:rPr>
          <w:sz w:val="29"/>
        </w:rPr>
      </w:pPr>
    </w:p>
    <w:p w14:paraId="20B0CCEA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Form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Kategori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39B1F5D7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B3101DC" w14:textId="77777777" w:rsidR="0007391F" w:rsidRDefault="00FE1C43">
      <w:pPr>
        <w:pStyle w:val="BodyText"/>
        <w:ind w:left="2308"/>
      </w:pPr>
      <w:r>
        <w:rPr>
          <w:i/>
          <w:color w:val="000009"/>
        </w:rPr>
        <w:t>Form</w:t>
      </w:r>
      <w:r>
        <w:rPr>
          <w:i/>
          <w:color w:val="000009"/>
          <w:spacing w:val="44"/>
        </w:rPr>
        <w:t xml:space="preserve"> </w:t>
      </w:r>
      <w:r>
        <w:rPr>
          <w:color w:val="000009"/>
        </w:rPr>
        <w:t>kategori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nonmember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penjualan</w:t>
      </w:r>
    </w:p>
    <w:p w14:paraId="22213D13" w14:textId="77777777" w:rsidR="0007391F" w:rsidRDefault="0007391F">
      <w:pPr>
        <w:pStyle w:val="BodyText"/>
      </w:pPr>
    </w:p>
    <w:p w14:paraId="7030C7F5" w14:textId="77777777" w:rsidR="0007391F" w:rsidRDefault="00FE1C43">
      <w:pPr>
        <w:pStyle w:val="BodyText"/>
        <w:ind w:left="1588"/>
      </w:pPr>
      <w:r>
        <w:rPr>
          <w:i/>
          <w:color w:val="000009"/>
        </w:rPr>
        <w:t>online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3.14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berikut ini.</w:t>
      </w:r>
    </w:p>
    <w:p w14:paraId="1A73FBD7" w14:textId="77777777" w:rsidR="0007391F" w:rsidRDefault="0007391F">
      <w:pPr>
        <w:pStyle w:val="BodyText"/>
        <w:spacing w:before="9"/>
        <w:rPr>
          <w:sz w:val="26"/>
        </w:rPr>
      </w:pPr>
    </w:p>
    <w:tbl>
      <w:tblPr>
        <w:tblW w:w="0" w:type="auto"/>
        <w:tblInd w:w="1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325D729A" w14:textId="77777777">
        <w:trPr>
          <w:trHeight w:val="3654"/>
        </w:trPr>
        <w:tc>
          <w:tcPr>
            <w:tcW w:w="7497" w:type="dxa"/>
          </w:tcPr>
          <w:p w14:paraId="6E912811" w14:textId="77777777" w:rsidR="0007391F" w:rsidRDefault="00FE1C43">
            <w:pPr>
              <w:pStyle w:val="TableParagraph"/>
              <w:spacing w:before="224"/>
              <w:ind w:left="302"/>
              <w:rPr>
                <w:b/>
                <w:sz w:val="31"/>
              </w:rPr>
            </w:pPr>
            <w:r>
              <w:rPr>
                <w:b/>
                <w:sz w:val="31"/>
              </w:rPr>
              <w:t>Kategori</w:t>
            </w:r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Pakaian</w:t>
            </w:r>
          </w:p>
          <w:p w14:paraId="51BB0085" w14:textId="77777777" w:rsidR="0007391F" w:rsidRDefault="0007391F">
            <w:pPr>
              <w:pStyle w:val="TableParagraph"/>
              <w:rPr>
                <w:sz w:val="34"/>
              </w:rPr>
            </w:pPr>
          </w:p>
          <w:p w14:paraId="0E0FE156" w14:textId="77777777" w:rsidR="0007391F" w:rsidRDefault="0007391F">
            <w:pPr>
              <w:pStyle w:val="TableParagraph"/>
              <w:rPr>
                <w:sz w:val="34"/>
              </w:rPr>
            </w:pPr>
          </w:p>
          <w:p w14:paraId="12444CC1" w14:textId="77777777" w:rsidR="0007391F" w:rsidRDefault="0007391F">
            <w:pPr>
              <w:pStyle w:val="TableParagraph"/>
              <w:spacing w:before="10"/>
              <w:rPr>
                <w:sz w:val="28"/>
              </w:rPr>
            </w:pPr>
          </w:p>
          <w:p w14:paraId="6141378B" w14:textId="77777777" w:rsidR="0007391F" w:rsidRDefault="00FE1C43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</w:tabs>
              <w:spacing w:before="1"/>
            </w:pPr>
            <w:r>
              <w:t>Nama</w:t>
            </w:r>
            <w:r>
              <w:rPr>
                <w:spacing w:val="-4"/>
              </w:rPr>
              <w:t xml:space="preserve"> </w:t>
            </w:r>
            <w:r>
              <w:t>kategori: X</w:t>
            </w:r>
            <w:r>
              <w:rPr>
                <w:spacing w:val="-2"/>
              </w:rPr>
              <w:t xml:space="preserve"> </w:t>
            </w:r>
            <w:r>
              <w:t>(100)</w:t>
            </w:r>
          </w:p>
          <w:p w14:paraId="1DFCA883" w14:textId="77777777" w:rsidR="0007391F" w:rsidRDefault="00FE1C43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</w:tabs>
              <w:spacing w:before="28"/>
            </w:pPr>
            <w:r>
              <w:t>Nama</w:t>
            </w:r>
            <w:r>
              <w:rPr>
                <w:spacing w:val="-4"/>
              </w:rPr>
              <w:t xml:space="preserve"> </w:t>
            </w:r>
            <w:r>
              <w:t>kategori: X</w:t>
            </w:r>
            <w:r>
              <w:rPr>
                <w:spacing w:val="-2"/>
              </w:rPr>
              <w:t xml:space="preserve"> </w:t>
            </w:r>
            <w:r>
              <w:t>(100)</w:t>
            </w:r>
          </w:p>
          <w:p w14:paraId="00D97B57" w14:textId="77777777" w:rsidR="0007391F" w:rsidRDefault="00FE1C43">
            <w:pPr>
              <w:pStyle w:val="TableParagraph"/>
              <w:numPr>
                <w:ilvl w:val="0"/>
                <w:numId w:val="7"/>
              </w:numPr>
              <w:tabs>
                <w:tab w:val="left" w:pos="544"/>
              </w:tabs>
              <w:spacing w:before="43"/>
              <w:ind w:left="543" w:hanging="190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kategori:</w:t>
            </w:r>
            <w:r>
              <w:rPr>
                <w:spacing w:val="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(100)</w:t>
            </w:r>
          </w:p>
        </w:tc>
      </w:tr>
    </w:tbl>
    <w:p w14:paraId="4602480D" w14:textId="77777777" w:rsidR="0007391F" w:rsidRDefault="00FE1C43">
      <w:pPr>
        <w:pStyle w:val="Heading1"/>
        <w:spacing w:before="138"/>
        <w:ind w:left="3307"/>
      </w:pPr>
      <w:r>
        <w:pict w14:anchorId="5FE54A67">
          <v:polyline id="_x0000_s2496" style="position:absolute;left:0;text-align:left;z-index:-251747840;mso-position-horizontal-relative:page;mso-position-vertical-relative:text" points="296.7pt,-96.7pt,405.6pt,-96.7pt,296.7pt,-62.85pt,406.25pt,-62.85pt" coordorigin="2967,-967" coordsize="2192,678" filled="f" strokeweight=".26381mm">
            <v:path arrowok="t"/>
            <w10:wrap anchorx="page"/>
          </v:polyline>
        </w:pict>
      </w:r>
      <w:r>
        <w:t>Gambar</w:t>
      </w:r>
      <w:r>
        <w:rPr>
          <w:spacing w:val="-2"/>
        </w:rPr>
        <w:t xml:space="preserve"> </w:t>
      </w:r>
      <w:r>
        <w:t>3.14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kategori</w:t>
      </w:r>
      <w:r>
        <w:rPr>
          <w:spacing w:val="-1"/>
        </w:rPr>
        <w:t xml:space="preserve"> </w:t>
      </w:r>
      <w:r>
        <w:t>pakaian</w:t>
      </w:r>
    </w:p>
    <w:p w14:paraId="6092F25A" w14:textId="77777777" w:rsidR="0007391F" w:rsidRDefault="0007391F">
      <w:pPr>
        <w:pStyle w:val="BodyText"/>
        <w:rPr>
          <w:b/>
        </w:rPr>
      </w:pPr>
    </w:p>
    <w:p w14:paraId="00683DC4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 xml:space="preserve">Form </w:t>
      </w:r>
      <w:r>
        <w:rPr>
          <w:b/>
          <w:color w:val="000009"/>
          <w:sz w:val="24"/>
        </w:rPr>
        <w:t>Pakaian</w:t>
      </w:r>
    </w:p>
    <w:p w14:paraId="3A163E3A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25E0F7E" w14:textId="77777777" w:rsidR="0007391F" w:rsidRDefault="00FE1C43">
      <w:pPr>
        <w:pStyle w:val="BodyText"/>
        <w:spacing w:line="482" w:lineRule="auto"/>
        <w:ind w:left="1588" w:right="289" w:firstLine="720"/>
      </w:pPr>
      <w:r>
        <w:rPr>
          <w:i/>
          <w:color w:val="000009"/>
        </w:rPr>
        <w:t>Form</w:t>
      </w:r>
      <w:r>
        <w:rPr>
          <w:i/>
          <w:color w:val="000009"/>
          <w:spacing w:val="37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untuk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38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36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dilihat pada gambar 3.15 berikut ini.</w:t>
      </w:r>
    </w:p>
    <w:p w14:paraId="6D84FD28" w14:textId="77777777" w:rsidR="0007391F" w:rsidRDefault="0007391F">
      <w:pPr>
        <w:spacing w:line="482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1F0E411" w14:textId="77777777" w:rsidR="0007391F" w:rsidRDefault="00FE1C4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11296" behindDoc="1" locked="0" layoutInCell="1" allowOverlap="1" wp14:anchorId="7A6444CE" wp14:editId="73B0888C">
            <wp:simplePos x="0" y="0"/>
            <wp:positionH relativeFrom="page">
              <wp:posOffset>6090930</wp:posOffset>
            </wp:positionH>
            <wp:positionV relativeFrom="page">
              <wp:posOffset>1584611</wp:posOffset>
            </wp:positionV>
            <wp:extent cx="188917" cy="179736"/>
            <wp:effectExtent l="0" t="0" r="0" b="0"/>
            <wp:wrapNone/>
            <wp:docPr id="7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6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17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2663" w14:textId="77777777" w:rsidR="0007391F" w:rsidRDefault="0007391F">
      <w:pPr>
        <w:pStyle w:val="BodyText"/>
        <w:rPr>
          <w:sz w:val="20"/>
        </w:rPr>
      </w:pPr>
    </w:p>
    <w:p w14:paraId="504F5F02" w14:textId="77777777" w:rsidR="0007391F" w:rsidRDefault="0007391F">
      <w:pPr>
        <w:pStyle w:val="BodyText"/>
        <w:rPr>
          <w:sz w:val="20"/>
        </w:rPr>
      </w:pPr>
    </w:p>
    <w:p w14:paraId="0FFCAEAA" w14:textId="77777777" w:rsidR="0007391F" w:rsidRDefault="0007391F">
      <w:pPr>
        <w:pStyle w:val="BodyText"/>
        <w:spacing w:before="2"/>
      </w:pPr>
    </w:p>
    <w:tbl>
      <w:tblPr>
        <w:tblW w:w="0" w:type="auto"/>
        <w:tblInd w:w="1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54D55536" w14:textId="77777777">
        <w:trPr>
          <w:trHeight w:val="5178"/>
        </w:trPr>
        <w:tc>
          <w:tcPr>
            <w:tcW w:w="7497" w:type="dxa"/>
          </w:tcPr>
          <w:p w14:paraId="6BC5688D" w14:textId="77777777" w:rsidR="0007391F" w:rsidRDefault="0007391F">
            <w:pPr>
              <w:pStyle w:val="TableParagraph"/>
              <w:spacing w:before="10"/>
            </w:pPr>
          </w:p>
          <w:p w14:paraId="0F48DD4A" w14:textId="77777777" w:rsidR="0007391F" w:rsidRDefault="00FE1C43">
            <w:pPr>
              <w:pStyle w:val="TableParagraph"/>
              <w:spacing w:line="238" w:lineRule="exact"/>
              <w:ind w:left="277"/>
            </w:pPr>
            <w:r>
              <w:t>Nama</w:t>
            </w:r>
            <w:r>
              <w:rPr>
                <w:spacing w:val="-4"/>
              </w:rPr>
              <w:t xml:space="preserve"> </w:t>
            </w:r>
            <w:r>
              <w:t>pakaian: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  <w:p w14:paraId="795E214B" w14:textId="77777777" w:rsidR="0007391F" w:rsidRDefault="00FE1C43">
            <w:pPr>
              <w:pStyle w:val="TableParagraph"/>
              <w:spacing w:line="208" w:lineRule="exact"/>
              <w:ind w:left="6948"/>
            </w:pPr>
            <w:r>
              <w:t>Print</w:t>
            </w:r>
          </w:p>
          <w:p w14:paraId="2B302A0A" w14:textId="77777777" w:rsidR="0007391F" w:rsidRDefault="00FE1C43">
            <w:pPr>
              <w:pStyle w:val="TableParagraph"/>
              <w:spacing w:line="222" w:lineRule="exact"/>
              <w:ind w:left="274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kategori: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(100)</w:t>
            </w:r>
          </w:p>
          <w:p w14:paraId="71C99BC5" w14:textId="77777777" w:rsidR="0007391F" w:rsidRDefault="00FE1C43">
            <w:pPr>
              <w:pStyle w:val="TableParagraph"/>
              <w:spacing w:before="197"/>
              <w:ind w:left="3348"/>
            </w:pPr>
            <w:r>
              <w:t>Deskripsi</w:t>
            </w:r>
            <w:r>
              <w:rPr>
                <w:spacing w:val="-2"/>
              </w:rPr>
              <w:t xml:space="preserve"> </w:t>
            </w:r>
            <w:r>
              <w:t>pakaian:</w:t>
            </w:r>
            <w:r>
              <w:rPr>
                <w:spacing w:val="-4"/>
              </w:rPr>
              <w:t xml:space="preserve"> </w:t>
            </w:r>
            <w:r>
              <w:t>text</w:t>
            </w:r>
          </w:p>
          <w:p w14:paraId="5E69C21C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1A489B98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6E85CD83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1E2A1CBE" w14:textId="77777777" w:rsidR="0007391F" w:rsidRDefault="0007391F">
            <w:pPr>
              <w:pStyle w:val="TableParagraph"/>
              <w:spacing w:before="9"/>
              <w:rPr>
                <w:sz w:val="20"/>
              </w:rPr>
            </w:pPr>
          </w:p>
          <w:p w14:paraId="509D6C21" w14:textId="77777777" w:rsidR="0007391F" w:rsidRDefault="00FE1C43">
            <w:pPr>
              <w:pStyle w:val="TableParagraph"/>
              <w:ind w:left="3332"/>
            </w:pPr>
            <w:r>
              <w:t>Brand: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(100)</w:t>
            </w:r>
          </w:p>
          <w:p w14:paraId="424A164A" w14:textId="77777777" w:rsidR="0007391F" w:rsidRDefault="00FE1C43">
            <w:pPr>
              <w:pStyle w:val="TableParagraph"/>
              <w:tabs>
                <w:tab w:val="left" w:pos="2351"/>
              </w:tabs>
              <w:spacing w:before="66" w:line="187" w:lineRule="auto"/>
              <w:ind w:right="423"/>
              <w:jc w:val="center"/>
            </w:pPr>
            <w:r>
              <w:rPr>
                <w:position w:val="-8"/>
              </w:rPr>
              <w:t>Gambar</w:t>
            </w:r>
            <w:r>
              <w:rPr>
                <w:spacing w:val="2"/>
                <w:position w:val="-8"/>
              </w:rPr>
              <w:t xml:space="preserve"> </w:t>
            </w:r>
            <w:r>
              <w:rPr>
                <w:position w:val="-8"/>
              </w:rPr>
              <w:t>pakaian</w:t>
            </w:r>
            <w:r>
              <w:rPr>
                <w:position w:val="-8"/>
              </w:rPr>
              <w:tab/>
            </w:r>
            <w:r>
              <w:t>Warna: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(50),</w:t>
            </w:r>
            <w:r>
              <w:rPr>
                <w:spacing w:val="-2"/>
              </w:rPr>
              <w:t xml:space="preserve"> </w:t>
            </w:r>
            <w:r>
              <w:t>Ukuran: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(10)</w:t>
            </w:r>
          </w:p>
          <w:p w14:paraId="2F45E8BB" w14:textId="77777777" w:rsidR="0007391F" w:rsidRDefault="00FE1C43">
            <w:pPr>
              <w:pStyle w:val="TableParagraph"/>
              <w:spacing w:line="224" w:lineRule="exact"/>
              <w:ind w:left="3335"/>
            </w:pPr>
            <w:r>
              <w:t>Harga: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(20)</w:t>
            </w:r>
          </w:p>
          <w:p w14:paraId="27FE0B3A" w14:textId="77777777" w:rsidR="0007391F" w:rsidRDefault="00FE1C43">
            <w:pPr>
              <w:pStyle w:val="TableParagraph"/>
              <w:spacing w:before="38"/>
              <w:ind w:left="3337"/>
            </w:pPr>
            <w:r>
              <w:t>Stok: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(5)</w:t>
            </w:r>
          </w:p>
          <w:p w14:paraId="580179E0" w14:textId="77777777" w:rsidR="0007391F" w:rsidRDefault="0007391F">
            <w:pPr>
              <w:pStyle w:val="TableParagraph"/>
              <w:spacing w:before="4"/>
              <w:rPr>
                <w:sz w:val="25"/>
              </w:rPr>
            </w:pPr>
          </w:p>
          <w:p w14:paraId="4BAD5CFE" w14:textId="77777777" w:rsidR="0007391F" w:rsidRDefault="00FE1C43">
            <w:pPr>
              <w:pStyle w:val="TableParagraph"/>
              <w:ind w:left="1225" w:right="423"/>
              <w:jc w:val="center"/>
            </w:pPr>
            <w:r>
              <w:t>Beli</w:t>
            </w:r>
            <w:r>
              <w:rPr>
                <w:spacing w:val="-2"/>
              </w:rPr>
              <w:t xml:space="preserve"> </w:t>
            </w:r>
            <w:r>
              <w:t>sekarang</w:t>
            </w:r>
          </w:p>
        </w:tc>
      </w:tr>
    </w:tbl>
    <w:p w14:paraId="1732E9C3" w14:textId="77777777" w:rsidR="0007391F" w:rsidRDefault="0007391F">
      <w:pPr>
        <w:pStyle w:val="BodyText"/>
        <w:rPr>
          <w:sz w:val="11"/>
        </w:rPr>
      </w:pPr>
    </w:p>
    <w:p w14:paraId="173E9BF5" w14:textId="77777777" w:rsidR="0007391F" w:rsidRDefault="00FE1C43">
      <w:pPr>
        <w:pStyle w:val="Heading1"/>
        <w:spacing w:before="90"/>
        <w:ind w:left="3763"/>
      </w:pPr>
      <w:r>
        <w:pict w14:anchorId="56734A7C">
          <v:rect id="_x0000_s2495" style="position:absolute;left:0;text-align:left;margin-left:143.75pt;margin-top:-209.85pt;width:141.45pt;height:183.7pt;z-index:-251746816;mso-position-horizontal-relative:page" filled="f" strokeweight=".26425mm">
            <w10:wrap anchorx="page"/>
          </v:rect>
        </w:pict>
      </w:r>
      <w:r>
        <w:pict w14:anchorId="1FFD58FB">
          <v:rect id="_x0000_s2494" style="position:absolute;left:0;text-align:left;margin-left:292.6pt;margin-top:-78.65pt;width:87.35pt;height:24.25pt;z-index:-251745792;mso-position-horizontal-relative:page" filled="f" strokeweight=".26411mm">
            <w10:wrap anchorx="page"/>
          </v:rect>
        </w:pict>
      </w:r>
      <w:r>
        <w:t>Gambar</w:t>
      </w:r>
      <w:r>
        <w:rPr>
          <w:spacing w:val="-2"/>
        </w:rPr>
        <w:t xml:space="preserve"> </w:t>
      </w:r>
      <w:r>
        <w:t>3.15</w:t>
      </w:r>
      <w:r>
        <w:rPr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pakaian</w:t>
      </w:r>
    </w:p>
    <w:p w14:paraId="57F1CFBB" w14:textId="77777777" w:rsidR="0007391F" w:rsidRDefault="0007391F">
      <w:pPr>
        <w:pStyle w:val="BodyText"/>
        <w:spacing w:before="11"/>
        <w:rPr>
          <w:b/>
          <w:sz w:val="23"/>
        </w:rPr>
      </w:pPr>
    </w:p>
    <w:p w14:paraId="72BB2EF1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Perbulan</w:t>
      </w:r>
    </w:p>
    <w:p w14:paraId="1204D6FA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EB7FF5F" w14:textId="77777777" w:rsidR="0007391F" w:rsidRDefault="00FE1C43">
      <w:pPr>
        <w:pStyle w:val="BodyText"/>
        <w:ind w:left="2308"/>
        <w:rPr>
          <w:i/>
        </w:rPr>
      </w:pPr>
      <w:r>
        <w:rPr>
          <w:color w:val="000009"/>
        </w:rPr>
        <w:t>Bentuk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67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perbulan</w:t>
      </w:r>
      <w:r>
        <w:rPr>
          <w:color w:val="000009"/>
          <w:spacing w:val="68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68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67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67"/>
        </w:rPr>
        <w:t xml:space="preserve"> </w:t>
      </w:r>
      <w:r>
        <w:rPr>
          <w:i/>
          <w:color w:val="000009"/>
        </w:rPr>
        <w:t>online</w:t>
      </w:r>
    </w:p>
    <w:p w14:paraId="53CCD573" w14:textId="77777777" w:rsidR="0007391F" w:rsidRDefault="0007391F">
      <w:pPr>
        <w:pStyle w:val="BodyText"/>
        <w:rPr>
          <w:i/>
        </w:rPr>
      </w:pPr>
    </w:p>
    <w:p w14:paraId="742572DE" w14:textId="77777777" w:rsidR="0007391F" w:rsidRDefault="00FE1C43">
      <w:pPr>
        <w:pStyle w:val="BodyText"/>
        <w:ind w:left="658" w:right="503"/>
        <w:jc w:val="center"/>
      </w:pP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 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 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3.16 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5BB4A389" w14:textId="77777777" w:rsidR="0007391F" w:rsidRDefault="0007391F">
      <w:pPr>
        <w:jc w:val="center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BF2A665" w14:textId="77777777" w:rsidR="0007391F" w:rsidRDefault="00FE1C43">
      <w:pPr>
        <w:pStyle w:val="BodyText"/>
        <w:rPr>
          <w:sz w:val="20"/>
        </w:rPr>
      </w:pPr>
      <w:r>
        <w:lastRenderedPageBreak/>
        <w:pict w14:anchorId="554B582B">
          <v:shape id="_x0000_s2493" type="#_x0000_t202" style="position:absolute;margin-left:166.1pt;margin-top:122.9pt;width:308.9pt;height:29.65pt;z-index:-251744768;mso-position-horizontal-relative:page;mso-position-vertical-relative:page" filled="f" stroked="f">
            <v:textbox inset="0,0,0,0">
              <w:txbxContent>
                <w:p w14:paraId="2BEA9056" w14:textId="77777777" w:rsidR="0007391F" w:rsidRDefault="00FE1C43">
                  <w:pPr>
                    <w:spacing w:line="248" w:lineRule="exact"/>
                    <w:ind w:left="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HAPPY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60AFEC7C" w14:textId="77777777" w:rsidR="0007391F" w:rsidRDefault="00FE1C43">
                  <w:pPr>
                    <w:spacing w:before="124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Blok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 Lt.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I</w:t>
                  </w:r>
                  <w:r>
                    <w:rPr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No.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19</w:t>
                  </w:r>
                  <w:r>
                    <w:rPr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Pusat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Pertokoan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Ps.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Atas</w:t>
                  </w:r>
                  <w:r>
                    <w:rPr>
                      <w:spacing w:val="5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Bukittinggi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Telp.</w:t>
                  </w:r>
                  <w:r>
                    <w:rPr>
                      <w:spacing w:val="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(0752)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4682524C">
          <v:shape id="_x0000_s2492" type="#_x0000_t202" style="position:absolute;margin-left:262.25pt;margin-top:124.95pt;width:109.45pt;height:28.75pt;z-index:-251743744;mso-position-horizontal-relative:page;mso-position-vertical-relative:page" filled="f" stroked="f">
            <v:textbox inset="0,0,0,0">
              <w:txbxContent>
                <w:p w14:paraId="03BC64ED" w14:textId="77777777" w:rsidR="0007391F" w:rsidRDefault="00FE1C43">
                  <w:pPr>
                    <w:spacing w:line="244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JUAL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MAHAL</w:t>
                  </w:r>
                </w:p>
                <w:p w14:paraId="6D789CCE" w14:textId="77777777" w:rsidR="0007391F" w:rsidRDefault="00FE1C43">
                  <w:pPr>
                    <w:spacing w:before="122"/>
                    <w:ind w:right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Blok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Lt.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 No. 10</w:t>
                  </w:r>
                </w:p>
              </w:txbxContent>
            </v:textbox>
            <w10:wrap anchorx="page" anchory="page"/>
          </v:shape>
        </w:pict>
      </w:r>
      <w:r>
        <w:pict w14:anchorId="109BFDF0">
          <v:polyline id="_x0000_s2491" style="position:absolute;z-index:-251741696;mso-position-horizontal-relative:page;mso-position-vertical-relative:page" points="274.7pt,540.5pt,287.15pt,540.5pt,274.7pt,565.85pt,287.25pt,565.85pt" coordorigin="2747,5405" coordsize="252,508" filled="f" strokeweight=".26419mm">
            <v:path arrowok="t"/>
            <w10:wrap anchorx="page" anchory="page"/>
          </v:polyline>
        </w:pict>
      </w:r>
      <w:r>
        <w:pict w14:anchorId="4B6988E0">
          <v:polyline id="_x0000_s2490" style="position:absolute;z-index:-251740672;mso-position-horizontal-relative:page;mso-position-vertical-relative:page" points="331.4pt,540.5pt,343.9pt,540.5pt,331.4pt,565.85pt,343.95pt,565.85pt" coordorigin="3314,5405" coordsize="252,508" filled="f" strokeweight=".26419mm">
            <v:path arrowok="t"/>
            <w10:wrap anchorx="page" anchory="page"/>
          </v:polyline>
        </w:pict>
      </w:r>
      <w:r>
        <w:pict w14:anchorId="2AB4C50E">
          <v:polyline id="_x0000_s2489" style="position:absolute;z-index:-251739648;mso-position-horizontal-relative:page;mso-position-vertical-relative:page" points="384pt,540.5pt,397.1pt,540.5pt,384pt,565.85pt,397.2pt,565.85pt" coordorigin="3840,5405" coordsize="265,508" filled="f" strokeweight=".26419mm">
            <v:path arrowok="t"/>
            <w10:wrap anchorx="page" anchory="page"/>
          </v:polyline>
        </w:pict>
      </w:r>
      <w:r>
        <w:pict w14:anchorId="73F86F18">
          <v:polyline id="_x0000_s2488" style="position:absolute;z-index:-251738624;mso-position-horizontal-relative:page;mso-position-vertical-relative:page" points="441.2pt,540.5pt,453.65pt,540.5pt,441.2pt,565.85pt,453.75pt,565.85pt" coordorigin="4412,5405" coordsize="251,508" filled="f" strokeweight=".26419mm">
            <v:path arrowok="t"/>
            <w10:wrap anchorx="page" anchory="page"/>
          </v:polyline>
        </w:pict>
      </w:r>
      <w:r>
        <w:pict w14:anchorId="1CCAD0B9">
          <v:polyline id="_x0000_s2487" style="position:absolute;z-index:-251737600;mso-position-horizontal-relative:page;mso-position-vertical-relative:page" points="497.7pt,540.5pt,510.2pt,540.5pt,497.7pt,565.85pt,510.25pt,565.85pt" coordorigin="4977,5405" coordsize="251,508" filled="f" strokeweight=".26419mm">
            <v:path arrowok="t"/>
            <w10:wrap anchorx="page" anchory="page"/>
          </v:polyline>
        </w:pict>
      </w:r>
      <w:r>
        <w:pict w14:anchorId="2BB61D5A">
          <v:polyline id="_x0000_s2486" style="position:absolute;z-index:-251736576;mso-position-horizontal-relative:page;mso-position-vertical-relative:page" points="555.8pt,540.5pt,568.25pt,540.5pt,555.8pt,565.85pt,568.35pt,565.85pt" coordorigin="5558,5405" coordsize="251,508" filled="f" strokeweight=".26419mm">
            <v:path arrowok="t"/>
            <w10:wrap anchorx="page" anchory="page"/>
          </v:polyline>
        </w:pict>
      </w:r>
      <w:r>
        <w:pict w14:anchorId="0490DEDD">
          <v:polyline id="_x0000_s2485" style="position:absolute;z-index:-251735552;mso-position-horizontal-relative:page;mso-position-vertical-relative:page" points="612.3pt,540.5pt,624.8pt,540.5pt,612.3pt,565.85pt,624.85pt,565.85pt" coordorigin="6123,5405" coordsize="252,508" filled="f" strokeweight=".26419mm">
            <v:path arrowok="t"/>
            <w10:wrap anchorx="page" anchory="page"/>
          </v:polyline>
        </w:pict>
      </w:r>
      <w:r>
        <w:pict w14:anchorId="44C27D9B">
          <v:polyline id="_x0000_s2484" style="position:absolute;z-index:-251734528;mso-position-horizontal-relative:page;mso-position-vertical-relative:page" points="667.4pt,540.5pt,679.85pt,540.5pt,667.4pt,565.85pt,679.95pt,565.85pt" coordorigin="6674,5405" coordsize="252,508" filled="f" strokeweight=".26419mm">
            <v:path arrowok="t"/>
            <w10:wrap anchorx="page" anchory="page"/>
          </v:polyline>
        </w:pict>
      </w:r>
      <w:r>
        <w:pict w14:anchorId="74597B6C">
          <v:group id="_x0000_s2481" style="position:absolute;margin-left:354.95pt;margin-top:240.2pt;width:28.5pt;height:63.75pt;z-index:-251733504;mso-position-horizontal-relative:page;mso-position-vertical-relative:page" coordorigin="7099,4804" coordsize="570,1275">
            <v:rect id="_x0000_s2483" style="position:absolute;left:7099;top:4804;width:570;height:1275" stroked="f"/>
            <v:shape id="_x0000_s2482" style="position:absolute;left:7254;top:5402;width:251;height:508" coordorigin="7254,5402" coordsize="251,508" path="m7254,5402r250,l7254,5910r251,e" filled="f" strokeweight=".26419mm">
              <v:path arrowok="t"/>
            </v:shape>
            <w10:wrap anchorx="page" anchory="page"/>
          </v:group>
        </w:pict>
      </w:r>
      <w:r>
        <w:pict w14:anchorId="27E0CF74">
          <v:polyline id="_x0000_s2480" style="position:absolute;z-index:-251732480;mso-position-horizontal-relative:page;mso-position-vertical-relative:page" points="896pt,541.2pt,908.45pt,541.2pt,896pt,566.55pt,908.55pt,566.55pt" coordorigin="8960,5412" coordsize="251,508" filled="f" strokeweight=".26419mm">
            <v:path arrowok="t"/>
            <w10:wrap anchorx="page" anchory="page"/>
          </v:polyline>
        </w:pict>
      </w:r>
      <w:r>
        <w:pict w14:anchorId="76835A4C">
          <v:polyline id="_x0000_s2479" style="position:absolute;z-index:-251731456;mso-position-horizontal-relative:page;mso-position-vertical-relative:page" points="842.1pt,541pt,854.6pt,541pt,842.1pt,566.4pt,854.65pt,566.4pt" coordorigin="8421,5410" coordsize="251,508" filled="f" strokeweight=".26419mm">
            <v:path arrowok="t"/>
            <w10:wrap anchorx="page" anchory="page"/>
          </v:polyline>
        </w:pict>
      </w:r>
      <w:r>
        <w:pict w14:anchorId="282C088D">
          <v:polyline id="_x0000_s2478" style="position:absolute;z-index:-251730432;mso-position-horizontal-relative:page;mso-position-vertical-relative:page" points="781.1pt,539.6pt,793.55pt,539.6pt,781.1pt,564.95pt,793.65pt,564.95pt" coordorigin="7811,5396" coordsize="251,508" filled="f" strokeweight=".26419mm">
            <v:path arrowok="t"/>
            <w10:wrap anchorx="page" anchory="page"/>
          </v:polyline>
        </w:pict>
      </w:r>
      <w:r>
        <w:pict w14:anchorId="3C50D547">
          <v:polyline id="_x0000_s2477" style="position:absolute;z-index:-251729408;mso-position-horizontal-relative:page;mso-position-vertical-relative:page" points="957.5pt,541.2pt,969.95pt,541.2pt,957.5pt,566.55pt,970.05pt,566.55pt" coordorigin="9575,5412" coordsize="251,508" filled="f" strokeweight=".26419mm">
            <v:path arrowok="t"/>
            <w10:wrap anchorx="page" anchory="page"/>
          </v:polyline>
        </w:pict>
      </w:r>
      <w:r>
        <w:pict w14:anchorId="0412C649">
          <v:shape id="_x0000_s2476" style="position:absolute;margin-left:143.3pt;margin-top:120.1pt;width:347.4pt;height:37.45pt;z-index:-251728384;mso-position-horizontal-relative:page;mso-position-vertical-relative:page" coordorigin="2866,2402" coordsize="6948,749" path="m9814,2402r-6946,l2868,2414r-2,l2866,3151r6945,l9811,3137r3,l9814,2402xe" stroked="f">
            <v:path arrowok="t"/>
            <w10:wrap anchorx="page" anchory="page"/>
          </v:shape>
        </w:pict>
      </w:r>
    </w:p>
    <w:p w14:paraId="66E6528C" w14:textId="77777777" w:rsidR="0007391F" w:rsidRDefault="0007391F">
      <w:pPr>
        <w:pStyle w:val="BodyText"/>
        <w:rPr>
          <w:sz w:val="20"/>
        </w:rPr>
      </w:pPr>
    </w:p>
    <w:p w14:paraId="2CF9A73E" w14:textId="77777777" w:rsidR="0007391F" w:rsidRDefault="0007391F">
      <w:pPr>
        <w:pStyle w:val="BodyText"/>
        <w:rPr>
          <w:sz w:val="20"/>
        </w:rPr>
      </w:pPr>
    </w:p>
    <w:p w14:paraId="0091BBF6" w14:textId="77777777" w:rsidR="0007391F" w:rsidRDefault="0007391F">
      <w:pPr>
        <w:pStyle w:val="BodyText"/>
        <w:spacing w:before="8"/>
        <w:rPr>
          <w:sz w:val="23"/>
        </w:rPr>
      </w:pPr>
    </w:p>
    <w:tbl>
      <w:tblPr>
        <w:tblW w:w="0" w:type="auto"/>
        <w:tblInd w:w="1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74"/>
        <w:gridCol w:w="570"/>
        <w:gridCol w:w="570"/>
        <w:gridCol w:w="568"/>
        <w:gridCol w:w="568"/>
        <w:gridCol w:w="565"/>
        <w:gridCol w:w="569"/>
        <w:gridCol w:w="571"/>
        <w:gridCol w:w="567"/>
        <w:gridCol w:w="568"/>
        <w:gridCol w:w="285"/>
        <w:gridCol w:w="280"/>
        <w:gridCol w:w="705"/>
      </w:tblGrid>
      <w:tr w:rsidR="0007391F" w14:paraId="1DBD3C80" w14:textId="77777777">
        <w:trPr>
          <w:trHeight w:val="1341"/>
        </w:trPr>
        <w:tc>
          <w:tcPr>
            <w:tcW w:w="7481" w:type="dxa"/>
            <w:gridSpan w:val="14"/>
            <w:tcBorders>
              <w:bottom w:val="single" w:sz="12" w:space="0" w:color="000000"/>
            </w:tcBorders>
          </w:tcPr>
          <w:p w14:paraId="71E475F3" w14:textId="77777777" w:rsidR="0007391F" w:rsidRDefault="00FE1C43">
            <w:pPr>
              <w:pStyle w:val="TableParagraph"/>
              <w:spacing w:before="121"/>
              <w:ind w:left="1937" w:right="1895"/>
              <w:jc w:val="center"/>
              <w:rPr>
                <w:b/>
              </w:rPr>
            </w:pPr>
            <w:r>
              <w:rPr>
                <w:b/>
              </w:rPr>
              <w:t>TOKO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MAHAL</w:t>
            </w:r>
          </w:p>
          <w:p w14:paraId="648DE436" w14:textId="77777777" w:rsidR="0007391F" w:rsidRDefault="00FE1C43">
            <w:pPr>
              <w:pStyle w:val="TableParagraph"/>
              <w:spacing w:before="123"/>
              <w:ind w:left="1937" w:right="1895"/>
              <w:jc w:val="center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Lt. I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No. 10</w:t>
            </w:r>
          </w:p>
          <w:p w14:paraId="3278D771" w14:textId="77777777" w:rsidR="0007391F" w:rsidRDefault="00FE1C43">
            <w:pPr>
              <w:pStyle w:val="TableParagraph"/>
              <w:spacing w:before="78"/>
              <w:ind w:left="2113" w:right="1895"/>
              <w:jc w:val="center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PAKAIAN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PERBULAN</w:t>
            </w:r>
          </w:p>
          <w:p w14:paraId="60EDCC23" w14:textId="77777777" w:rsidR="0007391F" w:rsidRDefault="00FE1C43">
            <w:pPr>
              <w:pStyle w:val="TableParagraph"/>
              <w:spacing w:before="30"/>
              <w:ind w:left="1935" w:right="1895"/>
              <w:jc w:val="center"/>
            </w:pPr>
            <w:r>
              <w:t>Bulan:</w:t>
            </w:r>
            <w:r>
              <w:rPr>
                <w:spacing w:val="-4"/>
              </w:rPr>
              <w:t xml:space="preserve"> </w:t>
            </w:r>
            <w:r>
              <w:t>99/9999</w:t>
            </w:r>
          </w:p>
        </w:tc>
      </w:tr>
      <w:tr w:rsidR="0007391F" w14:paraId="5395732B" w14:textId="77777777">
        <w:trPr>
          <w:trHeight w:val="1051"/>
        </w:trPr>
        <w:tc>
          <w:tcPr>
            <w:tcW w:w="521" w:type="dxa"/>
            <w:tcBorders>
              <w:bottom w:val="single" w:sz="8" w:space="0" w:color="000000"/>
              <w:right w:val="single" w:sz="12" w:space="0" w:color="000000"/>
            </w:tcBorders>
            <w:textDirection w:val="btLr"/>
          </w:tcPr>
          <w:p w14:paraId="7FC6AF8C" w14:textId="77777777" w:rsidR="0007391F" w:rsidRDefault="00FE1C43">
            <w:pPr>
              <w:pStyle w:val="TableParagraph"/>
              <w:spacing w:before="159"/>
              <w:ind w:left="369" w:right="377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574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4497EC8" w14:textId="77777777" w:rsidR="0007391F" w:rsidRDefault="00FE1C43">
            <w:pPr>
              <w:pStyle w:val="TableParagraph"/>
              <w:spacing w:before="169"/>
              <w:ind w:left="120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Pakaian</w:t>
            </w:r>
          </w:p>
        </w:tc>
        <w:tc>
          <w:tcPr>
            <w:tcW w:w="570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extDirection w:val="btLr"/>
          </w:tcPr>
          <w:p w14:paraId="129167F2" w14:textId="77777777" w:rsidR="0007391F" w:rsidRDefault="00FE1C43">
            <w:pPr>
              <w:pStyle w:val="TableParagraph"/>
              <w:spacing w:before="62"/>
              <w:ind w:left="213"/>
              <w:rPr>
                <w:sz w:val="18"/>
              </w:rPr>
            </w:pPr>
            <w:r>
              <w:rPr>
                <w:sz w:val="18"/>
              </w:rPr>
              <w:t>Gambar</w:t>
            </w:r>
          </w:p>
          <w:p w14:paraId="6F4D659C" w14:textId="77777777" w:rsidR="0007391F" w:rsidRDefault="00FE1C43">
            <w:pPr>
              <w:pStyle w:val="TableParagraph"/>
              <w:spacing w:before="9"/>
              <w:ind w:left="218"/>
              <w:rPr>
                <w:sz w:val="18"/>
              </w:rPr>
            </w:pPr>
            <w:r>
              <w:rPr>
                <w:sz w:val="18"/>
              </w:rPr>
              <w:t>Pakaian</w:t>
            </w:r>
          </w:p>
        </w:tc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400271" w14:textId="77777777" w:rsidR="0007391F" w:rsidRDefault="00FE1C43">
            <w:pPr>
              <w:pStyle w:val="TableParagraph"/>
              <w:spacing w:before="63"/>
              <w:ind w:left="302"/>
              <w:rPr>
                <w:sz w:val="18"/>
              </w:rPr>
            </w:pPr>
            <w:r>
              <w:rPr>
                <w:sz w:val="18"/>
              </w:rPr>
              <w:t>Nama</w:t>
            </w:r>
          </w:p>
          <w:p w14:paraId="3DAA6AC3" w14:textId="77777777" w:rsidR="0007391F" w:rsidRDefault="00FE1C43">
            <w:pPr>
              <w:pStyle w:val="TableParagraph"/>
              <w:spacing w:before="9"/>
              <w:ind w:left="232"/>
              <w:rPr>
                <w:sz w:val="18"/>
              </w:rPr>
            </w:pPr>
            <w:r>
              <w:rPr>
                <w:sz w:val="18"/>
              </w:rPr>
              <w:t>Pakaian</w:t>
            </w:r>
          </w:p>
        </w:tc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DCEA024" w14:textId="77777777" w:rsidR="0007391F" w:rsidRDefault="00FE1C43">
            <w:pPr>
              <w:pStyle w:val="TableParagraph"/>
              <w:spacing w:before="64"/>
              <w:ind w:left="188"/>
              <w:rPr>
                <w:sz w:val="18"/>
              </w:rPr>
            </w:pPr>
            <w:r>
              <w:rPr>
                <w:sz w:val="18"/>
              </w:rPr>
              <w:t>Kategori</w:t>
            </w:r>
          </w:p>
          <w:p w14:paraId="0AE27519" w14:textId="77777777" w:rsidR="0007391F" w:rsidRDefault="00FE1C43">
            <w:pPr>
              <w:pStyle w:val="TableParagraph"/>
              <w:spacing w:before="8"/>
              <w:ind w:left="218"/>
              <w:rPr>
                <w:sz w:val="18"/>
              </w:rPr>
            </w:pPr>
            <w:r>
              <w:rPr>
                <w:sz w:val="18"/>
              </w:rPr>
              <w:t>Pakaian</w:t>
            </w:r>
          </w:p>
        </w:tc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CB308C4" w14:textId="77777777" w:rsidR="0007391F" w:rsidRDefault="00FE1C43">
            <w:pPr>
              <w:pStyle w:val="TableParagraph"/>
              <w:spacing w:before="171"/>
              <w:ind w:left="283"/>
              <w:rPr>
                <w:sz w:val="18"/>
              </w:rPr>
            </w:pPr>
            <w:r>
              <w:rPr>
                <w:sz w:val="18"/>
              </w:rPr>
              <w:t>Brand</w:t>
            </w:r>
          </w:p>
        </w:tc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6B640205" w14:textId="77777777" w:rsidR="0007391F" w:rsidRDefault="00FE1C43">
            <w:pPr>
              <w:pStyle w:val="TableParagraph"/>
              <w:spacing w:before="174"/>
              <w:ind w:left="263"/>
              <w:rPr>
                <w:sz w:val="18"/>
              </w:rPr>
            </w:pPr>
            <w:r>
              <w:rPr>
                <w:sz w:val="18"/>
              </w:rPr>
              <w:t>Warna</w:t>
            </w:r>
          </w:p>
        </w:tc>
        <w:tc>
          <w:tcPr>
            <w:tcW w:w="569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extDirection w:val="btLr"/>
          </w:tcPr>
          <w:p w14:paraId="76AE6A35" w14:textId="77777777" w:rsidR="0007391F" w:rsidRDefault="00FE1C43">
            <w:pPr>
              <w:pStyle w:val="TableParagraph"/>
              <w:spacing w:before="165"/>
              <w:ind w:left="233"/>
              <w:rPr>
                <w:sz w:val="18"/>
              </w:rPr>
            </w:pPr>
            <w:r>
              <w:rPr>
                <w:sz w:val="18"/>
              </w:rPr>
              <w:t>Ukuran</w:t>
            </w:r>
          </w:p>
        </w:tc>
        <w:tc>
          <w:tcPr>
            <w:tcW w:w="57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extDirection w:val="btLr"/>
          </w:tcPr>
          <w:p w14:paraId="1C2D5EC7" w14:textId="77777777" w:rsidR="0007391F" w:rsidRDefault="00FE1C43">
            <w:pPr>
              <w:pStyle w:val="TableParagraph"/>
              <w:spacing w:before="68"/>
              <w:ind w:left="297"/>
              <w:rPr>
                <w:sz w:val="18"/>
              </w:rPr>
            </w:pPr>
            <w:r>
              <w:rPr>
                <w:sz w:val="18"/>
              </w:rPr>
              <w:t>Harga</w:t>
            </w:r>
          </w:p>
          <w:p w14:paraId="1399C4F3" w14:textId="77777777" w:rsidR="0007391F" w:rsidRDefault="00FE1C43">
            <w:pPr>
              <w:pStyle w:val="TableParagraph"/>
              <w:spacing w:before="9"/>
              <w:ind w:left="287"/>
              <w:rPr>
                <w:sz w:val="18"/>
              </w:rPr>
            </w:pPr>
            <w:r>
              <w:rPr>
                <w:sz w:val="18"/>
              </w:rPr>
              <w:t>Pokok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extDirection w:val="btLr"/>
          </w:tcPr>
          <w:p w14:paraId="0D254ACA" w14:textId="77777777" w:rsidR="0007391F" w:rsidRDefault="00FE1C43">
            <w:pPr>
              <w:pStyle w:val="TableParagraph"/>
              <w:spacing w:before="176"/>
              <w:ind w:left="129"/>
              <w:rPr>
                <w:sz w:val="18"/>
              </w:rPr>
            </w:pPr>
            <w:r>
              <w:rPr>
                <w:sz w:val="18"/>
              </w:rPr>
              <w:t>Harga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Jual</w:t>
            </w:r>
          </w:p>
        </w:tc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B2D6CF" w14:textId="77777777" w:rsidR="0007391F" w:rsidRDefault="0007391F">
            <w:pPr>
              <w:pStyle w:val="TableParagraph"/>
              <w:spacing w:before="8"/>
              <w:rPr>
                <w:sz w:val="15"/>
              </w:rPr>
            </w:pPr>
          </w:p>
          <w:p w14:paraId="69E7C293" w14:textId="77777777" w:rsidR="0007391F" w:rsidRDefault="00FE1C43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Stok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Akhir</w:t>
            </w:r>
          </w:p>
        </w:tc>
        <w:tc>
          <w:tcPr>
            <w:tcW w:w="5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B207982" w14:textId="77777777" w:rsidR="0007391F" w:rsidRDefault="00FE1C43">
            <w:pPr>
              <w:pStyle w:val="TableParagraph"/>
              <w:spacing w:before="74"/>
              <w:ind w:left="208"/>
              <w:rPr>
                <w:sz w:val="18"/>
              </w:rPr>
            </w:pPr>
            <w:r>
              <w:rPr>
                <w:sz w:val="18"/>
              </w:rPr>
              <w:t>Tanggal</w:t>
            </w:r>
          </w:p>
          <w:p w14:paraId="27E276F3" w14:textId="77777777" w:rsidR="0007391F" w:rsidRDefault="00FE1C43">
            <w:pPr>
              <w:pStyle w:val="TableParagraph"/>
              <w:spacing w:before="9"/>
              <w:ind w:left="257"/>
              <w:rPr>
                <w:sz w:val="18"/>
              </w:rPr>
            </w:pPr>
            <w:r>
              <w:rPr>
                <w:sz w:val="18"/>
              </w:rPr>
              <w:t>Masuk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textDirection w:val="btLr"/>
          </w:tcPr>
          <w:p w14:paraId="35FA1288" w14:textId="77777777" w:rsidR="0007391F" w:rsidRDefault="0007391F">
            <w:pPr>
              <w:pStyle w:val="TableParagraph"/>
              <w:spacing w:before="10"/>
              <w:rPr>
                <w:sz w:val="19"/>
              </w:rPr>
            </w:pPr>
          </w:p>
          <w:p w14:paraId="55A5C578" w14:textId="77777777" w:rsidR="0007391F" w:rsidRDefault="00FE1C43">
            <w:pPr>
              <w:pStyle w:val="TableParagraph"/>
              <w:ind w:left="243"/>
              <w:rPr>
                <w:sz w:val="18"/>
              </w:rPr>
            </w:pPr>
            <w:r>
              <w:rPr>
                <w:sz w:val="18"/>
              </w:rPr>
              <w:t>Terjual</w:t>
            </w:r>
          </w:p>
        </w:tc>
      </w:tr>
      <w:tr w:rsidR="0007391F" w14:paraId="55144A51" w14:textId="77777777">
        <w:trPr>
          <w:trHeight w:val="1242"/>
        </w:trPr>
        <w:tc>
          <w:tcPr>
            <w:tcW w:w="521" w:type="dxa"/>
            <w:tcBorders>
              <w:top w:val="single" w:sz="8" w:space="0" w:color="000000"/>
              <w:bottom w:val="single" w:sz="18" w:space="0" w:color="000000"/>
              <w:right w:val="single" w:sz="12" w:space="0" w:color="000000"/>
            </w:tcBorders>
          </w:tcPr>
          <w:p w14:paraId="27702C03" w14:textId="77777777" w:rsidR="0007391F" w:rsidRDefault="00FE1C43">
            <w:pPr>
              <w:pStyle w:val="TableParagraph"/>
              <w:spacing w:before="62"/>
              <w:ind w:left="5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15553E71" w14:textId="77777777" w:rsidR="0007391F" w:rsidRDefault="00FE1C43">
            <w:pPr>
              <w:pStyle w:val="TableParagraph"/>
              <w:spacing w:before="9"/>
              <w:ind w:left="151" w:right="96"/>
              <w:jc w:val="center"/>
              <w:rPr>
                <w:sz w:val="18"/>
              </w:rPr>
            </w:pPr>
            <w:r>
              <w:rPr>
                <w:sz w:val="18"/>
              </w:rPr>
              <w:t>(3)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</w:tcPr>
          <w:p w14:paraId="0249363E" w14:textId="77777777" w:rsidR="0007391F" w:rsidRDefault="00FE1C43">
            <w:pPr>
              <w:pStyle w:val="TableParagraph"/>
              <w:spacing w:before="62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4DB29D0C" w14:textId="77777777" w:rsidR="0007391F" w:rsidRDefault="00FE1C43">
            <w:pPr>
              <w:pStyle w:val="TableParagraph"/>
              <w:spacing w:before="9"/>
              <w:ind w:left="68" w:right="50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>100)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583FBBDD" w14:textId="77777777" w:rsidR="0007391F" w:rsidRDefault="00FE1C43">
            <w:pPr>
              <w:pStyle w:val="TableParagraph"/>
              <w:spacing w:before="59" w:line="249" w:lineRule="auto"/>
              <w:ind w:left="169" w:right="71" w:hanging="60"/>
              <w:rPr>
                <w:sz w:val="18"/>
              </w:rPr>
            </w:pPr>
            <w:r>
              <w:rPr>
                <w:sz w:val="18"/>
              </w:rPr>
              <w:t>Gam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16EA59" w14:textId="77777777" w:rsidR="0007391F" w:rsidRDefault="00FE1C43">
            <w:pPr>
              <w:pStyle w:val="TableParagraph"/>
              <w:spacing w:before="62" w:line="249" w:lineRule="auto"/>
              <w:ind w:left="90" w:right="50" w:firstLine="129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(255)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A2922BD" w14:textId="77777777" w:rsidR="0007391F" w:rsidRDefault="00FE1C43">
            <w:pPr>
              <w:pStyle w:val="TableParagraph"/>
              <w:spacing w:before="62" w:line="249" w:lineRule="auto"/>
              <w:ind w:left="91" w:right="47" w:firstLine="130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(100)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266E4D" w14:textId="77777777" w:rsidR="0007391F" w:rsidRDefault="00FE1C43">
            <w:pPr>
              <w:pStyle w:val="TableParagraph"/>
              <w:spacing w:before="62" w:line="249" w:lineRule="auto"/>
              <w:ind w:left="135" w:right="93" w:firstLine="85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(50)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86237F1" w14:textId="77777777" w:rsidR="0007391F" w:rsidRDefault="00FE1C43">
            <w:pPr>
              <w:pStyle w:val="TableParagraph"/>
              <w:spacing w:before="62" w:line="249" w:lineRule="auto"/>
              <w:ind w:left="138" w:right="87" w:firstLine="84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(50)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B090CB1" w14:textId="77777777" w:rsidR="0007391F" w:rsidRDefault="00FE1C43">
            <w:pPr>
              <w:pStyle w:val="TableParagraph"/>
              <w:spacing w:before="77" w:line="249" w:lineRule="auto"/>
              <w:ind w:left="150" w:right="74" w:firstLine="84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(10)</w:t>
            </w:r>
          </w:p>
        </w:tc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538AA9B" w14:textId="77777777" w:rsidR="0007391F" w:rsidRDefault="00FE1C43">
            <w:pPr>
              <w:pStyle w:val="TableParagraph"/>
              <w:spacing w:before="74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29F5E104" w14:textId="77777777" w:rsidR="0007391F" w:rsidRDefault="00FE1C43">
            <w:pPr>
              <w:pStyle w:val="TableParagraph"/>
              <w:spacing w:before="9"/>
              <w:ind w:left="120" w:right="85"/>
              <w:jc w:val="center"/>
              <w:rPr>
                <w:sz w:val="18"/>
              </w:rPr>
            </w:pPr>
            <w:r>
              <w:rPr>
                <w:sz w:val="18"/>
              </w:rPr>
              <w:t>(20)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0EB9" w14:textId="77777777" w:rsidR="0007391F" w:rsidRDefault="00FE1C43">
            <w:pPr>
              <w:pStyle w:val="TableParagraph"/>
              <w:spacing w:before="77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412FB8DB" w14:textId="77777777" w:rsidR="0007391F" w:rsidRDefault="00FE1C43">
            <w:pPr>
              <w:pStyle w:val="TableParagraph"/>
              <w:spacing w:before="9"/>
              <w:ind w:left="125" w:right="81"/>
              <w:jc w:val="center"/>
              <w:rPr>
                <w:sz w:val="18"/>
              </w:rPr>
            </w:pPr>
            <w:r>
              <w:rPr>
                <w:sz w:val="18"/>
              </w:rPr>
              <w:t>(20)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D387BE" w14:textId="77777777" w:rsidR="0007391F" w:rsidRDefault="00FE1C43">
            <w:pPr>
              <w:pStyle w:val="TableParagraph"/>
              <w:spacing w:before="62"/>
              <w:ind w:left="123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  <w:tc>
          <w:tcPr>
            <w:tcW w:w="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40B6A39" w14:textId="77777777" w:rsidR="0007391F" w:rsidRDefault="00FE1C43">
            <w:pPr>
              <w:pStyle w:val="TableParagraph"/>
              <w:spacing w:before="63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99/99/</w:t>
            </w:r>
          </w:p>
          <w:p w14:paraId="74F7039E" w14:textId="77777777" w:rsidR="0007391F" w:rsidRDefault="00FE1C43">
            <w:pPr>
              <w:pStyle w:val="TableParagraph"/>
              <w:spacing w:before="8"/>
              <w:ind w:left="137"/>
              <w:rPr>
                <w:sz w:val="16"/>
              </w:rPr>
            </w:pPr>
            <w:r>
              <w:rPr>
                <w:w w:val="105"/>
                <w:sz w:val="16"/>
              </w:rPr>
              <w:t>9999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14:paraId="4352A86E" w14:textId="77777777" w:rsidR="0007391F" w:rsidRDefault="00FE1C43">
            <w:pPr>
              <w:pStyle w:val="TableParagraph"/>
              <w:spacing w:before="62"/>
              <w:ind w:left="171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</w:tr>
      <w:tr w:rsidR="0007391F" w14:paraId="6477A21F" w14:textId="77777777">
        <w:trPr>
          <w:trHeight w:val="257"/>
        </w:trPr>
        <w:tc>
          <w:tcPr>
            <w:tcW w:w="521" w:type="dxa"/>
            <w:vMerge w:val="restart"/>
            <w:tcBorders>
              <w:top w:val="single" w:sz="18" w:space="0" w:color="000000"/>
            </w:tcBorders>
          </w:tcPr>
          <w:p w14:paraId="0673F4C6" w14:textId="77777777" w:rsidR="0007391F" w:rsidRDefault="0007391F">
            <w:pPr>
              <w:pStyle w:val="TableParagraph"/>
              <w:rPr>
                <w:sz w:val="20"/>
              </w:rPr>
            </w:pPr>
          </w:p>
        </w:tc>
        <w:tc>
          <w:tcPr>
            <w:tcW w:w="5975" w:type="dxa"/>
            <w:gridSpan w:val="11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9820043" w14:textId="77777777" w:rsidR="0007391F" w:rsidRDefault="00FE1C43">
            <w:pPr>
              <w:pStyle w:val="TableParagraph"/>
              <w:spacing w:before="67" w:line="170" w:lineRule="exact"/>
              <w:ind w:left="80"/>
              <w:rPr>
                <w:sz w:val="18"/>
              </w:rPr>
            </w:pPr>
            <w:r>
              <w:rPr>
                <w:sz w:val="18"/>
              </w:rPr>
              <w:t>Jumlah pakaian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berdasarkan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nama</w:t>
            </w:r>
          </w:p>
        </w:tc>
        <w:tc>
          <w:tcPr>
            <w:tcW w:w="985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14:paraId="7B50C3E2" w14:textId="77777777" w:rsidR="0007391F" w:rsidRDefault="00FE1C43">
            <w:pPr>
              <w:pStyle w:val="TableParagraph"/>
              <w:spacing w:before="67" w:line="171" w:lineRule="exact"/>
              <w:ind w:left="309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</w:tr>
      <w:tr w:rsidR="0007391F" w14:paraId="5336A71E" w14:textId="77777777">
        <w:trPr>
          <w:trHeight w:val="262"/>
        </w:trPr>
        <w:tc>
          <w:tcPr>
            <w:tcW w:w="521" w:type="dxa"/>
            <w:vMerge/>
            <w:tcBorders>
              <w:top w:val="nil"/>
            </w:tcBorders>
          </w:tcPr>
          <w:p w14:paraId="5C936430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5975" w:type="dxa"/>
            <w:gridSpan w:val="11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78FB" w14:textId="77777777" w:rsidR="0007391F" w:rsidRDefault="00FE1C43">
            <w:pPr>
              <w:pStyle w:val="TableParagraph"/>
              <w:spacing w:before="73" w:line="170" w:lineRule="exact"/>
              <w:ind w:left="80"/>
              <w:rPr>
                <w:sz w:val="18"/>
              </w:rPr>
            </w:pPr>
            <w:r>
              <w:rPr>
                <w:sz w:val="18"/>
              </w:rPr>
              <w:t>Jumlah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stok/persediaan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pakaian</w:t>
            </w:r>
          </w:p>
        </w:tc>
        <w:tc>
          <w:tcPr>
            <w:tcW w:w="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68EC1C" w14:textId="77777777" w:rsidR="0007391F" w:rsidRDefault="00FE1C43">
            <w:pPr>
              <w:pStyle w:val="TableParagraph"/>
              <w:spacing w:before="72" w:line="170" w:lineRule="exact"/>
              <w:ind w:left="309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</w:tr>
      <w:tr w:rsidR="0007391F" w14:paraId="069B3AE7" w14:textId="77777777">
        <w:trPr>
          <w:trHeight w:val="262"/>
        </w:trPr>
        <w:tc>
          <w:tcPr>
            <w:tcW w:w="521" w:type="dxa"/>
            <w:vMerge/>
            <w:tcBorders>
              <w:top w:val="nil"/>
            </w:tcBorders>
          </w:tcPr>
          <w:p w14:paraId="72B60588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5975" w:type="dxa"/>
            <w:gridSpan w:val="11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383A" w14:textId="77777777" w:rsidR="0007391F" w:rsidRDefault="00FE1C43">
            <w:pPr>
              <w:pStyle w:val="TableParagraph"/>
              <w:spacing w:before="74" w:line="169" w:lineRule="exact"/>
              <w:ind w:left="80"/>
              <w:rPr>
                <w:sz w:val="18"/>
              </w:rPr>
            </w:pPr>
            <w:r>
              <w:rPr>
                <w:sz w:val="18"/>
              </w:rPr>
              <w:t>Jumlah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pakaian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terjual</w:t>
            </w:r>
          </w:p>
        </w:tc>
        <w:tc>
          <w:tcPr>
            <w:tcW w:w="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1CF2CC" w14:textId="77777777" w:rsidR="0007391F" w:rsidRDefault="00FE1C43">
            <w:pPr>
              <w:pStyle w:val="TableParagraph"/>
              <w:spacing w:before="73" w:line="170" w:lineRule="exact"/>
              <w:ind w:left="309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</w:tr>
      <w:tr w:rsidR="0007391F" w14:paraId="2BCA8AE1" w14:textId="77777777">
        <w:trPr>
          <w:trHeight w:val="262"/>
        </w:trPr>
        <w:tc>
          <w:tcPr>
            <w:tcW w:w="521" w:type="dxa"/>
            <w:vMerge/>
            <w:tcBorders>
              <w:top w:val="nil"/>
            </w:tcBorders>
          </w:tcPr>
          <w:p w14:paraId="0C2F6BA4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5975" w:type="dxa"/>
            <w:gridSpan w:val="11"/>
            <w:tcBorders>
              <w:top w:val="single" w:sz="8" w:space="0" w:color="000000"/>
              <w:right w:val="single" w:sz="8" w:space="0" w:color="000000"/>
            </w:tcBorders>
          </w:tcPr>
          <w:p w14:paraId="12411D24" w14:textId="77777777" w:rsidR="0007391F" w:rsidRDefault="00FE1C43">
            <w:pPr>
              <w:pStyle w:val="TableParagraph"/>
              <w:spacing w:before="74" w:line="168" w:lineRule="exact"/>
              <w:ind w:left="80"/>
              <w:rPr>
                <w:sz w:val="18"/>
              </w:rPr>
            </w:pPr>
            <w:r>
              <w:rPr>
                <w:sz w:val="18"/>
              </w:rPr>
              <w:t>Jumlah pakaian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yang pernah dibeli</w:t>
            </w:r>
          </w:p>
        </w:tc>
        <w:tc>
          <w:tcPr>
            <w:tcW w:w="985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707A825" w14:textId="77777777" w:rsidR="0007391F" w:rsidRDefault="00FE1C43">
            <w:pPr>
              <w:pStyle w:val="TableParagraph"/>
              <w:spacing w:before="73" w:line="169" w:lineRule="exact"/>
              <w:ind w:left="309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(5)</w:t>
            </w:r>
          </w:p>
        </w:tc>
      </w:tr>
      <w:tr w:rsidR="0007391F" w14:paraId="7ACEB149" w14:textId="77777777">
        <w:trPr>
          <w:trHeight w:val="1961"/>
        </w:trPr>
        <w:tc>
          <w:tcPr>
            <w:tcW w:w="7481" w:type="dxa"/>
            <w:gridSpan w:val="14"/>
            <w:tcBorders>
              <w:top w:val="single" w:sz="8" w:space="0" w:color="000000"/>
            </w:tcBorders>
          </w:tcPr>
          <w:p w14:paraId="143EA1BF" w14:textId="77777777" w:rsidR="0007391F" w:rsidRDefault="0007391F">
            <w:pPr>
              <w:pStyle w:val="TableParagraph"/>
              <w:spacing w:before="3"/>
            </w:pPr>
          </w:p>
          <w:p w14:paraId="41CFE538" w14:textId="77777777" w:rsidR="0007391F" w:rsidRDefault="00FE1C43">
            <w:pPr>
              <w:pStyle w:val="TableParagraph"/>
              <w:spacing w:line="304" w:lineRule="auto"/>
              <w:ind w:left="4709" w:right="607" w:firstLine="15"/>
            </w:pPr>
            <w:r>
              <w:t>Bukittinggi, 99/99/9999</w:t>
            </w:r>
            <w:r>
              <w:rPr>
                <w:spacing w:val="-52"/>
              </w:rPr>
              <w:t xml:space="preserve"> </w:t>
            </w:r>
            <w:r>
              <w:t>Pengelola,</w:t>
            </w:r>
          </w:p>
          <w:p w14:paraId="5F995E19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19BBCD3C" w14:textId="77777777" w:rsidR="0007391F" w:rsidRDefault="0007391F">
            <w:pPr>
              <w:pStyle w:val="TableParagraph"/>
              <w:spacing w:before="3"/>
              <w:rPr>
                <w:sz w:val="25"/>
              </w:rPr>
            </w:pPr>
          </w:p>
          <w:p w14:paraId="54BD3CB4" w14:textId="77777777" w:rsidR="0007391F" w:rsidRDefault="00FE1C43">
            <w:pPr>
              <w:pStyle w:val="TableParagraph"/>
              <w:ind w:left="4688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Pengelola</w:t>
            </w:r>
          </w:p>
        </w:tc>
      </w:tr>
    </w:tbl>
    <w:p w14:paraId="66742CF0" w14:textId="77777777" w:rsidR="0007391F" w:rsidRDefault="0007391F">
      <w:pPr>
        <w:pStyle w:val="BodyText"/>
        <w:spacing w:before="6"/>
        <w:rPr>
          <w:sz w:val="10"/>
        </w:rPr>
      </w:pPr>
    </w:p>
    <w:p w14:paraId="11ECD0ED" w14:textId="77777777" w:rsidR="0007391F" w:rsidRDefault="00FE1C43">
      <w:pPr>
        <w:pStyle w:val="Heading1"/>
        <w:spacing w:before="90"/>
        <w:ind w:left="3101"/>
      </w:pPr>
      <w:r>
        <w:pict w14:anchorId="5F4D888D">
          <v:shape id="_x0000_s2475" type="#_x0000_t202" style="position:absolute;left:0;text-align:left;margin-left:363.45pt;margin-top:-27.3pt;width:84.9pt;height:12.5pt;z-index:-251742720;mso-position-horizontal-relative:page" filled="f" stroked="f">
            <v:textbox inset="0,0,0,0">
              <w:txbxContent>
                <w:p w14:paraId="5D75CD25" w14:textId="77777777" w:rsidR="0007391F" w:rsidRDefault="00FE1C43">
                  <w:pPr>
                    <w:spacing w:line="248" w:lineRule="exact"/>
                    <w:rPr>
                      <w:b/>
                    </w:rPr>
                  </w:pPr>
                  <w:r>
                    <w:rPr>
                      <w:b/>
                    </w:rPr>
                    <w:t>Muhammad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3C7C859B">
          <v:rect id="_x0000_s2474" style="position:absolute;left:0;text-align:left;margin-left:356.3pt;margin-top:-35.5pt;width:125.3pt;height:24pt;z-index:-251727360;mso-position-horizontal-relative:page" stroked="f">
            <w10:wrap anchorx="page"/>
          </v:rect>
        </w:pict>
      </w:r>
      <w:r>
        <w:t>Gambar</w:t>
      </w:r>
      <w:r>
        <w:rPr>
          <w:spacing w:val="-3"/>
        </w:rPr>
        <w:t xml:space="preserve"> </w:t>
      </w:r>
      <w:r>
        <w:t>3.16</w:t>
      </w:r>
      <w:r>
        <w:rPr>
          <w:spacing w:val="-1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pakaian</w:t>
      </w:r>
      <w:r>
        <w:rPr>
          <w:spacing w:val="-3"/>
        </w:rPr>
        <w:t xml:space="preserve"> </w:t>
      </w:r>
      <w:r>
        <w:t>perbulan</w:t>
      </w:r>
    </w:p>
    <w:p w14:paraId="4517D07D" w14:textId="77777777" w:rsidR="0007391F" w:rsidRDefault="0007391F">
      <w:pPr>
        <w:pStyle w:val="BodyText"/>
        <w:rPr>
          <w:b/>
        </w:rPr>
      </w:pPr>
    </w:p>
    <w:p w14:paraId="3DA634AF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Persediaan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Berdasarkan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Kategori</w:t>
      </w:r>
    </w:p>
    <w:p w14:paraId="2C3FFF48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E31419A" w14:textId="77777777" w:rsidR="0007391F" w:rsidRDefault="00FE1C43">
      <w:pPr>
        <w:pStyle w:val="BodyText"/>
        <w:spacing w:line="480" w:lineRule="auto"/>
        <w:ind w:left="1588" w:right="297" w:firstLine="720"/>
      </w:pPr>
      <w:r>
        <w:rPr>
          <w:color w:val="000009"/>
        </w:rPr>
        <w:t>Bentuk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persediaan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berdasarkan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kategori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2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44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gambar</w:t>
      </w:r>
    </w:p>
    <w:p w14:paraId="32AE7F9F" w14:textId="77777777" w:rsidR="0007391F" w:rsidRDefault="00FE1C43">
      <w:pPr>
        <w:pStyle w:val="BodyText"/>
        <w:ind w:left="1588"/>
      </w:pPr>
      <w:r>
        <w:rPr>
          <w:color w:val="000009"/>
        </w:rPr>
        <w:t>3.17 berikut ini.</w:t>
      </w:r>
    </w:p>
    <w:p w14:paraId="6B62C5F5" w14:textId="77777777" w:rsidR="0007391F" w:rsidRDefault="0007391F">
      <w:p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75147FB" w14:textId="77777777" w:rsidR="0007391F" w:rsidRDefault="00FE1C43">
      <w:pPr>
        <w:pStyle w:val="BodyText"/>
        <w:rPr>
          <w:sz w:val="20"/>
        </w:rPr>
      </w:pPr>
      <w:r>
        <w:lastRenderedPageBreak/>
        <w:pict w14:anchorId="101E52DE">
          <v:shape id="_x0000_s2473" type="#_x0000_t202" style="position:absolute;margin-left:170.25pt;margin-top:122.45pt;width:304.65pt;height:23.85pt;z-index:-251726336;mso-position-horizontal-relative:page;mso-position-vertical-relative:page" filled="f" stroked="f">
            <v:textbox inset="0,0,0,0">
              <w:txbxContent>
                <w:p w14:paraId="7847E593" w14:textId="77777777" w:rsidR="0007391F" w:rsidRDefault="00FE1C43">
                  <w:pPr>
                    <w:spacing w:line="245" w:lineRule="exact"/>
                    <w:ind w:left="2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TOKO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HAPPY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793F3C93" w14:textId="77777777" w:rsidR="0007391F" w:rsidRDefault="00FE1C43">
                  <w:pPr>
                    <w:spacing w:before="13"/>
                    <w:ind w:left="-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Blok</w:t>
                  </w:r>
                  <w:r>
                    <w:rPr>
                      <w:spacing w:val="1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Lt.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No.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19</w:t>
                  </w:r>
                  <w:r>
                    <w:rPr>
                      <w:spacing w:val="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Pusat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Pertokoan</w:t>
                  </w:r>
                  <w:r>
                    <w:rPr>
                      <w:spacing w:val="1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Ps.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Atas</w:t>
                  </w:r>
                  <w:r>
                    <w:rPr>
                      <w:spacing w:val="2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Bukittinggi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Telp.</w:t>
                  </w:r>
                  <w:r>
                    <w:rPr>
                      <w:spacing w:val="1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(0752)</w:t>
                  </w:r>
                  <w:r>
                    <w:rPr>
                      <w:spacing w:val="1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765DD407">
          <v:polyline id="_x0000_s2472" style="position:absolute;z-index:-251723264;mso-position-horizontal-relative:page;mso-position-vertical-relative:page" points="284.8pt,444.7pt,303.6pt,444.7pt,284.8pt,477.3pt,303.75pt,477.3pt" coordorigin="2848,4447" coordsize="379,653" filled="f" strokeweight=".26044mm">
            <v:path arrowok="t"/>
            <w10:wrap anchorx="page" anchory="page"/>
          </v:polyline>
        </w:pict>
      </w:r>
      <w:r>
        <w:pict w14:anchorId="089C1864">
          <v:polyline id="_x0000_s2471" style="position:absolute;z-index:-251722240;mso-position-horizontal-relative:page;mso-position-vertical-relative:page" points="360.9pt,444.7pt,379.7pt,444.7pt,360.9pt,477.3pt,379.85pt,477.3pt" coordorigin="3609,4447" coordsize="379,653" filled="f" strokeweight=".26044mm">
            <v:path arrowok="t"/>
            <w10:wrap anchorx="page" anchory="page"/>
          </v:polyline>
        </w:pict>
      </w:r>
      <w:r>
        <w:pict w14:anchorId="676073F1">
          <v:polyline id="_x0000_s2470" style="position:absolute;z-index:-251721216;mso-position-horizontal-relative:page;mso-position-vertical-relative:page" points="441.3pt,444.7pt,461.05pt,444.7pt,441.3pt,477.3pt,461.15pt,477.3pt" coordorigin="4413,4447" coordsize="398,653" filled="f" strokeweight=".26044mm">
            <v:path arrowok="t"/>
            <w10:wrap anchorx="page" anchory="page"/>
          </v:polyline>
        </w:pict>
      </w:r>
      <w:r>
        <w:pict w14:anchorId="7A4CC68E">
          <v:polyline id="_x0000_s2469" style="position:absolute;z-index:-251720192;mso-position-horizontal-relative:page;mso-position-vertical-relative:page" points="512.4pt,444.7pt,531.15pt,444.7pt,512.4pt,477.3pt,531.3pt,477.3pt" coordorigin="5124,4447" coordsize="379,653" filled="f" strokeweight=".26044mm">
            <v:path arrowok="t"/>
            <w10:wrap anchorx="page" anchory="page"/>
          </v:polyline>
        </w:pict>
      </w:r>
      <w:r>
        <w:pict w14:anchorId="6E6A25E7">
          <v:polyline id="_x0000_s2468" style="position:absolute;z-index:-251719168;mso-position-horizontal-relative:page;mso-position-vertical-relative:page" points="598.4pt,444.7pt,617.2pt,444.7pt,598.4pt,477.3pt,617.3pt,477.3pt" coordorigin="5984,4447" coordsize="379,653" filled="f" strokeweight=".26044mm">
            <v:path arrowok="t"/>
            <w10:wrap anchorx="page" anchory="page"/>
          </v:polyline>
        </w:pict>
      </w:r>
      <w:r>
        <w:pict w14:anchorId="793CF38B">
          <v:polyline id="_x0000_s2467" style="position:absolute;z-index:-251718144;mso-position-horizontal-relative:page;mso-position-vertical-relative:page" points="693.5pt,444.7pt,712.3pt,444.7pt,693.5pt,477.3pt,712.4pt,477.3pt" coordorigin="6935,4447" coordsize="379,653" filled="f" strokeweight=".26044mm">
            <v:path arrowok="t"/>
            <w10:wrap anchorx="page" anchory="page"/>
          </v:polyline>
        </w:pict>
      </w:r>
      <w:r>
        <w:pict w14:anchorId="3258199A">
          <v:group id="_x0000_s2464" style="position:absolute;margin-left:440pt;margin-top:170.15pt;width:60.7pt;height:93.15pt;z-index:-251717120;mso-position-horizontal-relative:page;mso-position-vertical-relative:page" coordorigin="8800,3403" coordsize="1214,1863">
            <v:shape id="_x0000_s2466" style="position:absolute;left:8800;top:3403;width:1214;height:1863" coordorigin="8800,3403" coordsize="1214,1863" path="m10014,4010r-1,l10013,3403r-1213,l8800,4014r1,l8801,5266r1213,l10014,4010xe" stroked="f">
              <v:path arrowok="t"/>
            </v:shape>
            <v:shape id="_x0000_s2465" style="position:absolute;left:9149;top:4446;width:446;height:653" coordorigin="9149,4447" coordsize="446,653" path="m9149,4447r443,l9149,5099r446,e" filled="f" strokeweight=".26044mm">
              <v:path arrowok="t"/>
            </v:shape>
            <w10:wrap anchorx="page" anchory="page"/>
          </v:group>
        </w:pict>
      </w:r>
      <w:r>
        <w:pict w14:anchorId="78DAF764">
          <v:polyline id="_x0000_s2463" style="position:absolute;z-index:-251716096;mso-position-horizontal-relative:page;mso-position-vertical-relative:page" points="798.6pt,495.8pt,820.75pt,495.8pt,798.6pt,509.7pt,820.9pt,509.7pt" coordorigin="7986,4958" coordsize="446,279" filled="f" strokeweight=".26039mm">
            <v:path arrowok="t"/>
            <w10:wrap anchorx="page" anchory="page"/>
          </v:polyline>
        </w:pict>
      </w:r>
    </w:p>
    <w:p w14:paraId="14434B51" w14:textId="77777777" w:rsidR="0007391F" w:rsidRDefault="0007391F">
      <w:pPr>
        <w:pStyle w:val="BodyText"/>
        <w:rPr>
          <w:sz w:val="20"/>
        </w:rPr>
      </w:pPr>
    </w:p>
    <w:p w14:paraId="74AD21D0" w14:textId="77777777" w:rsidR="0007391F" w:rsidRDefault="0007391F">
      <w:pPr>
        <w:pStyle w:val="BodyText"/>
        <w:rPr>
          <w:sz w:val="20"/>
        </w:rPr>
      </w:pPr>
    </w:p>
    <w:p w14:paraId="30F71C07" w14:textId="77777777" w:rsidR="0007391F" w:rsidRDefault="0007391F">
      <w:pPr>
        <w:pStyle w:val="BodyText"/>
        <w:rPr>
          <w:sz w:val="20"/>
        </w:rPr>
      </w:pPr>
    </w:p>
    <w:p w14:paraId="12FB0EF0" w14:textId="77777777" w:rsidR="0007391F" w:rsidRDefault="0007391F">
      <w:pPr>
        <w:pStyle w:val="BodyText"/>
        <w:rPr>
          <w:sz w:val="20"/>
        </w:rPr>
      </w:pPr>
    </w:p>
    <w:p w14:paraId="4478D139" w14:textId="77777777" w:rsidR="0007391F" w:rsidRDefault="0007391F">
      <w:pPr>
        <w:pStyle w:val="BodyText"/>
        <w:rPr>
          <w:sz w:val="20"/>
        </w:rPr>
      </w:pPr>
    </w:p>
    <w:p w14:paraId="69FF4ED9" w14:textId="77777777" w:rsidR="0007391F" w:rsidRDefault="0007391F">
      <w:pPr>
        <w:pStyle w:val="BodyText"/>
        <w:rPr>
          <w:sz w:val="20"/>
        </w:rPr>
      </w:pPr>
    </w:p>
    <w:p w14:paraId="0280BE31" w14:textId="77777777" w:rsidR="0007391F" w:rsidRDefault="0007391F">
      <w:pPr>
        <w:pStyle w:val="BodyText"/>
        <w:rPr>
          <w:sz w:val="20"/>
        </w:rPr>
      </w:pPr>
    </w:p>
    <w:p w14:paraId="200D0BBC" w14:textId="77777777" w:rsidR="0007391F" w:rsidRDefault="0007391F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969"/>
        <w:gridCol w:w="627"/>
        <w:gridCol w:w="788"/>
        <w:gridCol w:w="956"/>
        <w:gridCol w:w="953"/>
        <w:gridCol w:w="1197"/>
        <w:gridCol w:w="1216"/>
      </w:tblGrid>
      <w:tr w:rsidR="0007391F" w14:paraId="69D8F08B" w14:textId="77777777">
        <w:trPr>
          <w:trHeight w:val="586"/>
        </w:trPr>
        <w:tc>
          <w:tcPr>
            <w:tcW w:w="551" w:type="dxa"/>
            <w:tcBorders>
              <w:bottom w:val="single" w:sz="8" w:space="0" w:color="000000"/>
              <w:right w:val="single" w:sz="12" w:space="0" w:color="000000"/>
            </w:tcBorders>
          </w:tcPr>
          <w:p w14:paraId="2F87EC0A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0C7703B8" w14:textId="77777777" w:rsidR="0007391F" w:rsidRDefault="00FE1C43">
            <w:pPr>
              <w:pStyle w:val="TableParagraph"/>
              <w:ind w:left="68" w:right="41"/>
              <w:jc w:val="center"/>
              <w:rPr>
                <w:sz w:val="19"/>
              </w:rPr>
            </w:pPr>
            <w:r>
              <w:rPr>
                <w:sz w:val="19"/>
              </w:rPr>
              <w:t>No.</w:t>
            </w:r>
          </w:p>
        </w:tc>
        <w:tc>
          <w:tcPr>
            <w:tcW w:w="96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CD65347" w14:textId="77777777" w:rsidR="0007391F" w:rsidRDefault="00FE1C43">
            <w:pPr>
              <w:pStyle w:val="TableParagraph"/>
              <w:spacing w:before="64"/>
              <w:ind w:left="139"/>
              <w:rPr>
                <w:sz w:val="19"/>
              </w:rPr>
            </w:pPr>
            <w:r>
              <w:rPr>
                <w:sz w:val="19"/>
              </w:rPr>
              <w:t>Kategori</w:t>
            </w:r>
          </w:p>
          <w:p w14:paraId="5545B5CA" w14:textId="77777777" w:rsidR="0007391F" w:rsidRDefault="00FE1C43">
            <w:pPr>
              <w:pStyle w:val="TableParagraph"/>
              <w:spacing w:before="17"/>
              <w:ind w:left="172"/>
              <w:rPr>
                <w:sz w:val="19"/>
              </w:rPr>
            </w:pPr>
            <w:r>
              <w:rPr>
                <w:sz w:val="19"/>
              </w:rPr>
              <w:t>Pakaian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E5BEEE8" w14:textId="77777777" w:rsidR="0007391F" w:rsidRDefault="00FE1C43">
            <w:pPr>
              <w:pStyle w:val="TableParagraph"/>
              <w:spacing w:before="64"/>
              <w:ind w:left="131"/>
              <w:rPr>
                <w:sz w:val="19"/>
              </w:rPr>
            </w:pPr>
            <w:r>
              <w:rPr>
                <w:sz w:val="19"/>
              </w:rPr>
              <w:t>Stok</w:t>
            </w:r>
          </w:p>
          <w:p w14:paraId="57E92308" w14:textId="77777777" w:rsidR="0007391F" w:rsidRDefault="00FE1C43">
            <w:pPr>
              <w:pStyle w:val="TableParagraph"/>
              <w:spacing w:before="17"/>
              <w:ind w:left="82"/>
              <w:rPr>
                <w:sz w:val="19"/>
              </w:rPr>
            </w:pPr>
            <w:r>
              <w:rPr>
                <w:sz w:val="19"/>
              </w:rPr>
              <w:t>Akhir</w:t>
            </w:r>
          </w:p>
        </w:tc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1C159" w14:textId="77777777" w:rsidR="0007391F" w:rsidRDefault="0007391F">
            <w:pPr>
              <w:pStyle w:val="TableParagraph"/>
              <w:spacing w:before="9"/>
              <w:rPr>
                <w:sz w:val="15"/>
              </w:rPr>
            </w:pPr>
          </w:p>
          <w:p w14:paraId="46934C32" w14:textId="77777777" w:rsidR="0007391F" w:rsidRDefault="00FE1C43">
            <w:pPr>
              <w:pStyle w:val="TableParagraph"/>
              <w:ind w:right="89"/>
              <w:jc w:val="right"/>
              <w:rPr>
                <w:sz w:val="19"/>
              </w:rPr>
            </w:pPr>
            <w:r>
              <w:rPr>
                <w:sz w:val="19"/>
              </w:rPr>
              <w:t>Terjual</w:t>
            </w:r>
          </w:p>
        </w:tc>
        <w:tc>
          <w:tcPr>
            <w:tcW w:w="9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0457" w14:textId="77777777" w:rsidR="0007391F" w:rsidRDefault="00FE1C43">
            <w:pPr>
              <w:pStyle w:val="TableParagraph"/>
              <w:spacing w:before="88"/>
              <w:ind w:left="105"/>
              <w:rPr>
                <w:sz w:val="17"/>
              </w:rPr>
            </w:pPr>
            <w:r>
              <w:rPr>
                <w:w w:val="105"/>
                <w:sz w:val="17"/>
              </w:rPr>
              <w:t>Persentase</w:t>
            </w:r>
          </w:p>
          <w:p w14:paraId="55B63FD7" w14:textId="77777777" w:rsidR="0007391F" w:rsidRDefault="00FE1C43">
            <w:pPr>
              <w:pStyle w:val="TableParagraph"/>
              <w:spacing w:before="17"/>
              <w:ind w:left="130"/>
              <w:rPr>
                <w:sz w:val="17"/>
              </w:rPr>
            </w:pPr>
            <w:r>
              <w:rPr>
                <w:w w:val="105"/>
                <w:sz w:val="17"/>
              </w:rPr>
              <w:t>Penjualan</w:t>
            </w:r>
          </w:p>
        </w:tc>
        <w:tc>
          <w:tcPr>
            <w:tcW w:w="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0AD3" w14:textId="77777777" w:rsidR="0007391F" w:rsidRDefault="00FE1C43">
            <w:pPr>
              <w:pStyle w:val="TableParagraph"/>
              <w:spacing w:before="64"/>
              <w:ind w:left="71" w:right="54"/>
              <w:jc w:val="center"/>
              <w:rPr>
                <w:sz w:val="19"/>
              </w:rPr>
            </w:pPr>
            <w:r>
              <w:rPr>
                <w:sz w:val="19"/>
              </w:rPr>
              <w:t>Stok</w:t>
            </w:r>
          </w:p>
          <w:p w14:paraId="07F813D4" w14:textId="77777777" w:rsidR="0007391F" w:rsidRDefault="00FE1C43">
            <w:pPr>
              <w:pStyle w:val="TableParagraph"/>
              <w:spacing w:before="17"/>
              <w:ind w:left="70" w:right="54"/>
              <w:jc w:val="center"/>
              <w:rPr>
                <w:sz w:val="19"/>
              </w:rPr>
            </w:pPr>
            <w:r>
              <w:rPr>
                <w:sz w:val="19"/>
              </w:rPr>
              <w:t>Habis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(0)</w:t>
            </w:r>
          </w:p>
        </w:tc>
        <w:tc>
          <w:tcPr>
            <w:tcW w:w="1197" w:type="dxa"/>
            <w:tcBorders>
              <w:left w:val="single" w:sz="8" w:space="0" w:color="000000"/>
              <w:bottom w:val="single" w:sz="8" w:space="0" w:color="000000"/>
            </w:tcBorders>
          </w:tcPr>
          <w:p w14:paraId="531D50F4" w14:textId="77777777" w:rsidR="0007391F" w:rsidRDefault="00FE1C43">
            <w:pPr>
              <w:pStyle w:val="TableParagraph"/>
              <w:spacing w:before="64"/>
              <w:ind w:left="80" w:right="48"/>
              <w:jc w:val="center"/>
              <w:rPr>
                <w:sz w:val="19"/>
              </w:rPr>
            </w:pPr>
            <w:r>
              <w:rPr>
                <w:sz w:val="19"/>
              </w:rPr>
              <w:t>Kebijakan</w:t>
            </w:r>
          </w:p>
          <w:p w14:paraId="26B78F89" w14:textId="77777777" w:rsidR="0007391F" w:rsidRDefault="00FE1C43">
            <w:pPr>
              <w:pStyle w:val="TableParagraph"/>
              <w:spacing w:before="17"/>
              <w:ind w:left="80" w:right="51"/>
              <w:jc w:val="center"/>
              <w:rPr>
                <w:sz w:val="19"/>
              </w:rPr>
            </w:pPr>
            <w:r>
              <w:rPr>
                <w:sz w:val="19"/>
              </w:rPr>
              <w:t>Untuk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Dibeli</w:t>
            </w:r>
          </w:p>
        </w:tc>
        <w:tc>
          <w:tcPr>
            <w:tcW w:w="1216" w:type="dxa"/>
            <w:tcBorders>
              <w:bottom w:val="single" w:sz="8" w:space="0" w:color="000000"/>
            </w:tcBorders>
          </w:tcPr>
          <w:p w14:paraId="6B0A4E03" w14:textId="77777777" w:rsidR="0007391F" w:rsidRDefault="00FE1C43">
            <w:pPr>
              <w:pStyle w:val="TableParagraph"/>
              <w:spacing w:line="178" w:lineRule="exact"/>
              <w:ind w:left="90" w:right="7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Rekomendasi</w:t>
            </w:r>
          </w:p>
          <w:p w14:paraId="055FC1BA" w14:textId="77777777" w:rsidR="0007391F" w:rsidRDefault="00FE1C43">
            <w:pPr>
              <w:pStyle w:val="TableParagraph"/>
              <w:spacing w:before="17"/>
              <w:ind w:left="90" w:right="7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Jumlah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Untuk</w:t>
            </w:r>
          </w:p>
          <w:p w14:paraId="4597C121" w14:textId="77777777" w:rsidR="0007391F" w:rsidRDefault="00FE1C43">
            <w:pPr>
              <w:pStyle w:val="TableParagraph"/>
              <w:spacing w:before="17" w:line="158" w:lineRule="exact"/>
              <w:ind w:left="90" w:right="7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Dibeli</w:t>
            </w:r>
          </w:p>
        </w:tc>
      </w:tr>
      <w:tr w:rsidR="0007391F" w14:paraId="68D12928" w14:textId="77777777">
        <w:trPr>
          <w:trHeight w:val="1225"/>
        </w:trPr>
        <w:tc>
          <w:tcPr>
            <w:tcW w:w="551" w:type="dxa"/>
            <w:tcBorders>
              <w:top w:val="single" w:sz="8" w:space="0" w:color="000000"/>
              <w:right w:val="single" w:sz="12" w:space="0" w:color="000000"/>
            </w:tcBorders>
          </w:tcPr>
          <w:p w14:paraId="4290F15E" w14:textId="77777777" w:rsidR="0007391F" w:rsidRDefault="00FE1C43">
            <w:pPr>
              <w:pStyle w:val="TableParagraph"/>
              <w:spacing w:before="65"/>
              <w:ind w:left="75" w:right="41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(3)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12" w:space="0" w:color="000000"/>
              <w:bottom w:val="double" w:sz="2" w:space="0" w:color="000000"/>
              <w:right w:val="single" w:sz="8" w:space="0" w:color="000000"/>
            </w:tcBorders>
          </w:tcPr>
          <w:p w14:paraId="4D887A11" w14:textId="77777777" w:rsidR="0007391F" w:rsidRDefault="00FE1C43">
            <w:pPr>
              <w:pStyle w:val="TableParagraph"/>
              <w:spacing w:before="54"/>
              <w:ind w:left="144"/>
            </w:pPr>
            <w:r>
              <w:t>X</w:t>
            </w:r>
            <w:r>
              <w:rPr>
                <w:spacing w:val="-8"/>
              </w:rPr>
              <w:t xml:space="preserve"> </w:t>
            </w:r>
            <w:r>
              <w:t>(100)</w:t>
            </w:r>
          </w:p>
        </w:tc>
        <w:tc>
          <w:tcPr>
            <w:tcW w:w="627" w:type="dxa"/>
            <w:tcBorders>
              <w:top w:val="single" w:sz="12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07BFACA1" w14:textId="77777777" w:rsidR="0007391F" w:rsidRDefault="00FE1C43">
            <w:pPr>
              <w:pStyle w:val="TableParagraph"/>
              <w:spacing w:before="52"/>
              <w:ind w:left="104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(5)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5F4E56C8" w14:textId="77777777" w:rsidR="0007391F" w:rsidRDefault="00FE1C43">
            <w:pPr>
              <w:pStyle w:val="TableParagraph"/>
              <w:spacing w:before="54"/>
              <w:ind w:right="109"/>
              <w:jc w:val="right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(50)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641CA2" w14:textId="77777777" w:rsidR="0007391F" w:rsidRDefault="00FE1C43">
            <w:pPr>
              <w:pStyle w:val="TableParagraph"/>
              <w:spacing w:before="54"/>
              <w:ind w:left="136" w:right="101"/>
              <w:jc w:val="center"/>
            </w:pPr>
            <w:r>
              <w:t>9</w:t>
            </w:r>
            <w:r>
              <w:rPr>
                <w:spacing w:val="-5"/>
              </w:rPr>
              <w:t xml:space="preserve"> </w:t>
            </w:r>
            <w:r>
              <w:t>(3)</w:t>
            </w:r>
            <w:r>
              <w:rPr>
                <w:spacing w:val="3"/>
              </w:rPr>
              <w:t xml:space="preserve"> </w:t>
            </w:r>
            <w:r>
              <w:t>%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AB54DC" w14:textId="77777777" w:rsidR="0007391F" w:rsidRDefault="00FE1C43">
            <w:pPr>
              <w:pStyle w:val="TableParagraph"/>
              <w:spacing w:before="54"/>
              <w:ind w:left="75" w:right="54"/>
              <w:jc w:val="center"/>
            </w:pPr>
            <w:r>
              <w:rPr>
                <w:w w:val="135"/>
              </w:rPr>
              <w:t>‘Y','N'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</w:tcBorders>
          </w:tcPr>
          <w:p w14:paraId="09E345E1" w14:textId="77777777" w:rsidR="0007391F" w:rsidRDefault="00FE1C43">
            <w:pPr>
              <w:pStyle w:val="TableParagraph"/>
              <w:spacing w:before="66" w:line="261" w:lineRule="auto"/>
              <w:ind w:left="93" w:right="5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Belum </w:t>
            </w:r>
            <w:r>
              <w:rPr>
                <w:spacing w:val="-1"/>
                <w:w w:val="105"/>
                <w:sz w:val="17"/>
              </w:rPr>
              <w:t>Perlu,</w:t>
            </w:r>
            <w:r>
              <w:rPr>
                <w:spacing w:val="-4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Mungkin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Perlu, Perlu,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Sangat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perlu</w:t>
            </w:r>
          </w:p>
        </w:tc>
        <w:tc>
          <w:tcPr>
            <w:tcW w:w="1216" w:type="dxa"/>
            <w:tcBorders>
              <w:top w:val="single" w:sz="8" w:space="0" w:color="000000"/>
            </w:tcBorders>
          </w:tcPr>
          <w:p w14:paraId="6EFC86ED" w14:textId="77777777" w:rsidR="0007391F" w:rsidRDefault="00FE1C43">
            <w:pPr>
              <w:pStyle w:val="TableParagraph"/>
              <w:spacing w:before="54"/>
              <w:ind w:left="401"/>
            </w:pPr>
            <w:r>
              <w:t>9</w:t>
            </w:r>
            <w:r>
              <w:rPr>
                <w:spacing w:val="-5"/>
              </w:rPr>
              <w:t xml:space="preserve"> </w:t>
            </w:r>
            <w:r>
              <w:t>(5)</w:t>
            </w:r>
          </w:p>
        </w:tc>
      </w:tr>
      <w:tr w:rsidR="0007391F" w14:paraId="7FA331D3" w14:textId="77777777">
        <w:trPr>
          <w:trHeight w:val="505"/>
        </w:trPr>
        <w:tc>
          <w:tcPr>
            <w:tcW w:w="551" w:type="dxa"/>
            <w:vMerge w:val="restart"/>
            <w:tcBorders>
              <w:right w:val="single" w:sz="12" w:space="0" w:color="000000"/>
            </w:tcBorders>
          </w:tcPr>
          <w:p w14:paraId="3B24D57F" w14:textId="77777777" w:rsidR="0007391F" w:rsidRDefault="0007391F">
            <w:pPr>
              <w:pStyle w:val="TableParagraph"/>
              <w:rPr>
                <w:sz w:val="20"/>
              </w:rPr>
            </w:pPr>
          </w:p>
        </w:tc>
        <w:tc>
          <w:tcPr>
            <w:tcW w:w="1596" w:type="dxa"/>
            <w:gridSpan w:val="2"/>
            <w:tcBorders>
              <w:top w:val="thickThinMediumGap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F1F4D8B" w14:textId="77777777" w:rsidR="0007391F" w:rsidRDefault="00FE1C43">
            <w:pPr>
              <w:pStyle w:val="TableParagraph"/>
              <w:spacing w:before="71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Jumlah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kategori</w:t>
            </w:r>
          </w:p>
          <w:p w14:paraId="3EEE9042" w14:textId="77777777" w:rsidR="0007391F" w:rsidRDefault="00FE1C43">
            <w:pPr>
              <w:pStyle w:val="TableParagraph"/>
              <w:spacing w:before="17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pakaian</w:t>
            </w:r>
          </w:p>
        </w:tc>
        <w:tc>
          <w:tcPr>
            <w:tcW w:w="788" w:type="dxa"/>
            <w:tcBorders>
              <w:top w:val="doub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07BF" w14:textId="77777777" w:rsidR="0007391F" w:rsidRDefault="00FE1C43">
            <w:pPr>
              <w:pStyle w:val="TableParagraph"/>
              <w:spacing w:before="60"/>
              <w:ind w:right="85"/>
              <w:jc w:val="right"/>
            </w:pPr>
            <w:r>
              <w:t>X</w:t>
            </w:r>
            <w:r>
              <w:rPr>
                <w:spacing w:val="-7"/>
              </w:rPr>
              <w:t xml:space="preserve"> </w:t>
            </w:r>
            <w:r>
              <w:t>(50)</w:t>
            </w:r>
          </w:p>
        </w:tc>
        <w:tc>
          <w:tcPr>
            <w:tcW w:w="4322" w:type="dxa"/>
            <w:gridSpan w:val="4"/>
            <w:vMerge w:val="restart"/>
            <w:tcBorders>
              <w:left w:val="single" w:sz="12" w:space="0" w:color="000000"/>
              <w:bottom w:val="single" w:sz="8" w:space="0" w:color="000000"/>
            </w:tcBorders>
          </w:tcPr>
          <w:p w14:paraId="4B330713" w14:textId="77777777" w:rsidR="0007391F" w:rsidRDefault="0007391F">
            <w:pPr>
              <w:pStyle w:val="TableParagraph"/>
              <w:rPr>
                <w:sz w:val="20"/>
              </w:rPr>
            </w:pPr>
          </w:p>
        </w:tc>
      </w:tr>
      <w:tr w:rsidR="0007391F" w14:paraId="29C067FC" w14:textId="77777777">
        <w:trPr>
          <w:trHeight w:val="501"/>
        </w:trPr>
        <w:tc>
          <w:tcPr>
            <w:tcW w:w="551" w:type="dxa"/>
            <w:vMerge/>
            <w:tcBorders>
              <w:top w:val="nil"/>
              <w:right w:val="single" w:sz="12" w:space="0" w:color="000000"/>
            </w:tcBorders>
          </w:tcPr>
          <w:p w14:paraId="32BB6842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A9B8883" w14:textId="77777777" w:rsidR="0007391F" w:rsidRDefault="00FE1C43">
            <w:pPr>
              <w:pStyle w:val="TableParagraph"/>
              <w:spacing w:before="61" w:line="210" w:lineRule="atLeast"/>
              <w:ind w:left="84" w:right="124"/>
              <w:rPr>
                <w:sz w:val="17"/>
              </w:rPr>
            </w:pPr>
            <w:r>
              <w:rPr>
                <w:w w:val="105"/>
                <w:sz w:val="17"/>
              </w:rPr>
              <w:t>Jumlah stok akhir/</w:t>
            </w:r>
            <w:r>
              <w:rPr>
                <w:spacing w:val="-42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persediaan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pakaian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D0EFF2" w14:textId="77777777" w:rsidR="0007391F" w:rsidRDefault="00FE1C43">
            <w:pPr>
              <w:pStyle w:val="TableParagraph"/>
              <w:spacing w:before="65"/>
              <w:ind w:right="78"/>
              <w:jc w:val="right"/>
            </w:pPr>
            <w:r>
              <w:t>X</w:t>
            </w:r>
            <w:r>
              <w:rPr>
                <w:spacing w:val="-7"/>
              </w:rPr>
              <w:t xml:space="preserve"> </w:t>
            </w:r>
            <w:r>
              <w:t>(50)</w:t>
            </w:r>
          </w:p>
        </w:tc>
        <w:tc>
          <w:tcPr>
            <w:tcW w:w="4322" w:type="dxa"/>
            <w:gridSpan w:val="4"/>
            <w:vMerge/>
            <w:tcBorders>
              <w:top w:val="nil"/>
              <w:left w:val="single" w:sz="12" w:space="0" w:color="000000"/>
              <w:bottom w:val="single" w:sz="8" w:space="0" w:color="000000"/>
            </w:tcBorders>
          </w:tcPr>
          <w:p w14:paraId="3991CF09" w14:textId="77777777" w:rsidR="0007391F" w:rsidRDefault="0007391F">
            <w:pPr>
              <w:rPr>
                <w:sz w:val="2"/>
                <w:szCs w:val="2"/>
              </w:rPr>
            </w:pPr>
          </w:p>
        </w:tc>
      </w:tr>
      <w:tr w:rsidR="0007391F" w14:paraId="742684D7" w14:textId="77777777">
        <w:trPr>
          <w:trHeight w:val="500"/>
        </w:trPr>
        <w:tc>
          <w:tcPr>
            <w:tcW w:w="551" w:type="dxa"/>
            <w:vMerge/>
            <w:tcBorders>
              <w:top w:val="nil"/>
              <w:right w:val="single" w:sz="12" w:space="0" w:color="000000"/>
            </w:tcBorders>
          </w:tcPr>
          <w:p w14:paraId="5561EE9C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90BBC20" w14:textId="77777777" w:rsidR="0007391F" w:rsidRDefault="00FE1C43">
            <w:pPr>
              <w:pStyle w:val="TableParagraph"/>
              <w:spacing w:before="69"/>
              <w:ind w:left="84"/>
              <w:rPr>
                <w:sz w:val="17"/>
              </w:rPr>
            </w:pPr>
            <w:r>
              <w:rPr>
                <w:w w:val="105"/>
                <w:sz w:val="17"/>
              </w:rPr>
              <w:t>Jumlah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pakaian</w:t>
            </w:r>
          </w:p>
          <w:p w14:paraId="423CEF37" w14:textId="77777777" w:rsidR="0007391F" w:rsidRDefault="00FE1C43">
            <w:pPr>
              <w:pStyle w:val="TableParagraph"/>
              <w:spacing w:before="17"/>
              <w:ind w:left="84"/>
              <w:rPr>
                <w:sz w:val="17"/>
              </w:rPr>
            </w:pPr>
            <w:r>
              <w:rPr>
                <w:w w:val="105"/>
                <w:sz w:val="17"/>
              </w:rPr>
              <w:t>yang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terjual</w:t>
            </w:r>
          </w:p>
        </w:tc>
        <w:tc>
          <w:tcPr>
            <w:tcW w:w="78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F7C8" w14:textId="77777777" w:rsidR="0007391F" w:rsidRDefault="00FE1C43">
            <w:pPr>
              <w:pStyle w:val="TableParagraph"/>
              <w:spacing w:before="68"/>
              <w:ind w:right="59"/>
              <w:jc w:val="right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(100)</w:t>
            </w:r>
          </w:p>
        </w:tc>
        <w:tc>
          <w:tcPr>
            <w:tcW w:w="4322" w:type="dxa"/>
            <w:gridSpan w:val="4"/>
            <w:vMerge/>
            <w:tcBorders>
              <w:top w:val="nil"/>
              <w:left w:val="single" w:sz="12" w:space="0" w:color="000000"/>
              <w:bottom w:val="single" w:sz="8" w:space="0" w:color="000000"/>
            </w:tcBorders>
          </w:tcPr>
          <w:p w14:paraId="647B9596" w14:textId="77777777" w:rsidR="0007391F" w:rsidRDefault="0007391F">
            <w:pPr>
              <w:rPr>
                <w:sz w:val="2"/>
                <w:szCs w:val="2"/>
              </w:rPr>
            </w:pPr>
          </w:p>
        </w:tc>
      </w:tr>
      <w:tr w:rsidR="0007391F" w14:paraId="05E36A8A" w14:textId="77777777">
        <w:trPr>
          <w:trHeight w:val="509"/>
        </w:trPr>
        <w:tc>
          <w:tcPr>
            <w:tcW w:w="551" w:type="dxa"/>
            <w:vMerge/>
            <w:tcBorders>
              <w:top w:val="nil"/>
              <w:right w:val="single" w:sz="12" w:space="0" w:color="000000"/>
            </w:tcBorders>
          </w:tcPr>
          <w:p w14:paraId="04C314C9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159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B010D0E" w14:textId="77777777" w:rsidR="0007391F" w:rsidRDefault="00FE1C43">
            <w:pPr>
              <w:pStyle w:val="TableParagraph"/>
              <w:spacing w:before="63" w:line="210" w:lineRule="atLeast"/>
              <w:ind w:left="84" w:right="162"/>
              <w:rPr>
                <w:sz w:val="17"/>
              </w:rPr>
            </w:pPr>
            <w:r>
              <w:rPr>
                <w:w w:val="105"/>
                <w:sz w:val="17"/>
              </w:rPr>
              <w:t>Jumlah pakaian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yang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pernah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dibeli</w:t>
            </w:r>
          </w:p>
        </w:tc>
        <w:tc>
          <w:tcPr>
            <w:tcW w:w="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A81C" w14:textId="77777777" w:rsidR="0007391F" w:rsidRDefault="00FE1C43">
            <w:pPr>
              <w:pStyle w:val="TableParagraph"/>
              <w:spacing w:before="76"/>
              <w:ind w:right="59"/>
              <w:jc w:val="right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(100)</w:t>
            </w:r>
          </w:p>
        </w:tc>
        <w:tc>
          <w:tcPr>
            <w:tcW w:w="4322" w:type="dxa"/>
            <w:gridSpan w:val="4"/>
            <w:vMerge/>
            <w:tcBorders>
              <w:top w:val="nil"/>
              <w:left w:val="single" w:sz="12" w:space="0" w:color="000000"/>
              <w:bottom w:val="single" w:sz="8" w:space="0" w:color="000000"/>
            </w:tcBorders>
          </w:tcPr>
          <w:p w14:paraId="0463DB5E" w14:textId="77777777" w:rsidR="0007391F" w:rsidRDefault="0007391F">
            <w:pPr>
              <w:rPr>
                <w:sz w:val="2"/>
                <w:szCs w:val="2"/>
              </w:rPr>
            </w:pPr>
          </w:p>
        </w:tc>
      </w:tr>
      <w:tr w:rsidR="0007391F" w14:paraId="4DEA3151" w14:textId="77777777">
        <w:trPr>
          <w:trHeight w:val="506"/>
        </w:trPr>
        <w:tc>
          <w:tcPr>
            <w:tcW w:w="551" w:type="dxa"/>
            <w:vMerge/>
            <w:tcBorders>
              <w:top w:val="nil"/>
              <w:right w:val="single" w:sz="12" w:space="0" w:color="000000"/>
            </w:tcBorders>
          </w:tcPr>
          <w:p w14:paraId="007ADBE3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 w14:paraId="04523AAF" w14:textId="77777777" w:rsidR="0007391F" w:rsidRDefault="00FE1C43">
            <w:pPr>
              <w:pStyle w:val="TableParagraph"/>
              <w:spacing w:before="62" w:line="210" w:lineRule="atLeast"/>
              <w:ind w:left="84" w:right="475"/>
              <w:rPr>
                <w:sz w:val="17"/>
              </w:rPr>
            </w:pPr>
            <w:r>
              <w:rPr>
                <w:w w:val="105"/>
                <w:sz w:val="17"/>
              </w:rPr>
              <w:t>Rata-rata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persentase</w:t>
            </w:r>
            <w:r>
              <w:rPr>
                <w:spacing w:val="-4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penjualan</w:t>
            </w:r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</w:tcBorders>
          </w:tcPr>
          <w:p w14:paraId="61A20662" w14:textId="77777777" w:rsidR="0007391F" w:rsidRDefault="00FE1C43">
            <w:pPr>
              <w:pStyle w:val="TableParagraph"/>
              <w:spacing w:before="65"/>
              <w:ind w:left="142" w:right="101"/>
              <w:jc w:val="center"/>
            </w:pPr>
            <w:r>
              <w:t>9</w:t>
            </w:r>
            <w:r>
              <w:rPr>
                <w:spacing w:val="-5"/>
              </w:rPr>
              <w:t xml:space="preserve"> </w:t>
            </w:r>
            <w:r>
              <w:t>(3)</w:t>
            </w:r>
            <w:r>
              <w:rPr>
                <w:spacing w:val="2"/>
              </w:rPr>
              <w:t xml:space="preserve"> </w:t>
            </w:r>
            <w:r>
              <w:t>%</w:t>
            </w:r>
          </w:p>
        </w:tc>
        <w:tc>
          <w:tcPr>
            <w:tcW w:w="3366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FDBCA3C" w14:textId="77777777" w:rsidR="0007391F" w:rsidRDefault="0007391F">
            <w:pPr>
              <w:pStyle w:val="TableParagraph"/>
              <w:rPr>
                <w:sz w:val="20"/>
              </w:rPr>
            </w:pPr>
          </w:p>
        </w:tc>
      </w:tr>
      <w:tr w:rsidR="0007391F" w14:paraId="2CFA024B" w14:textId="77777777">
        <w:trPr>
          <w:trHeight w:val="511"/>
        </w:trPr>
        <w:tc>
          <w:tcPr>
            <w:tcW w:w="551" w:type="dxa"/>
            <w:vMerge/>
            <w:tcBorders>
              <w:top w:val="nil"/>
              <w:right w:val="single" w:sz="12" w:space="0" w:color="000000"/>
            </w:tcBorders>
          </w:tcPr>
          <w:p w14:paraId="2C72E23E" w14:textId="77777777" w:rsidR="0007391F" w:rsidRDefault="0007391F">
            <w:pPr>
              <w:rPr>
                <w:sz w:val="2"/>
                <w:szCs w:val="2"/>
              </w:rPr>
            </w:pPr>
          </w:p>
        </w:tc>
        <w:tc>
          <w:tcPr>
            <w:tcW w:w="3340" w:type="dxa"/>
            <w:gridSpan w:val="4"/>
            <w:tcBorders>
              <w:top w:val="single" w:sz="8" w:space="0" w:color="000000"/>
              <w:left w:val="single" w:sz="12" w:space="0" w:color="000000"/>
            </w:tcBorders>
          </w:tcPr>
          <w:p w14:paraId="4E5E3AFD" w14:textId="77777777" w:rsidR="0007391F" w:rsidRDefault="00FE1C43">
            <w:pPr>
              <w:pStyle w:val="TableParagraph"/>
              <w:spacing w:before="79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Jumlah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stok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kategori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yang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habis</w:t>
            </w:r>
          </w:p>
        </w:tc>
        <w:tc>
          <w:tcPr>
            <w:tcW w:w="953" w:type="dxa"/>
            <w:tcBorders>
              <w:top w:val="single" w:sz="8" w:space="0" w:color="000000"/>
            </w:tcBorders>
          </w:tcPr>
          <w:p w14:paraId="1009ED48" w14:textId="77777777" w:rsidR="0007391F" w:rsidRDefault="00FE1C43">
            <w:pPr>
              <w:pStyle w:val="TableParagraph"/>
              <w:spacing w:before="68"/>
              <w:ind w:left="192" w:right="180"/>
              <w:jc w:val="center"/>
            </w:pPr>
            <w:r>
              <w:t>9</w:t>
            </w:r>
            <w:r>
              <w:rPr>
                <w:spacing w:val="-7"/>
              </w:rPr>
              <w:t xml:space="preserve"> </w:t>
            </w:r>
            <w:r>
              <w:t>(50)</w:t>
            </w:r>
          </w:p>
        </w:tc>
        <w:tc>
          <w:tcPr>
            <w:tcW w:w="2413" w:type="dxa"/>
            <w:gridSpan w:val="2"/>
            <w:tcBorders>
              <w:top w:val="single" w:sz="8" w:space="0" w:color="000000"/>
            </w:tcBorders>
          </w:tcPr>
          <w:p w14:paraId="67E08FD0" w14:textId="77777777" w:rsidR="0007391F" w:rsidRDefault="0007391F">
            <w:pPr>
              <w:pStyle w:val="TableParagraph"/>
              <w:rPr>
                <w:sz w:val="20"/>
              </w:rPr>
            </w:pPr>
          </w:p>
        </w:tc>
      </w:tr>
    </w:tbl>
    <w:p w14:paraId="0E36C806" w14:textId="77777777" w:rsidR="0007391F" w:rsidRDefault="0007391F">
      <w:pPr>
        <w:pStyle w:val="BodyText"/>
        <w:rPr>
          <w:sz w:val="20"/>
        </w:rPr>
      </w:pPr>
    </w:p>
    <w:p w14:paraId="66A43A4F" w14:textId="77777777" w:rsidR="0007391F" w:rsidRDefault="0007391F">
      <w:pPr>
        <w:pStyle w:val="BodyText"/>
        <w:rPr>
          <w:sz w:val="20"/>
        </w:rPr>
      </w:pPr>
    </w:p>
    <w:p w14:paraId="455DE861" w14:textId="77777777" w:rsidR="0007391F" w:rsidRDefault="0007391F">
      <w:pPr>
        <w:pStyle w:val="BodyText"/>
        <w:rPr>
          <w:sz w:val="20"/>
        </w:rPr>
      </w:pPr>
    </w:p>
    <w:p w14:paraId="3EA8987F" w14:textId="77777777" w:rsidR="0007391F" w:rsidRDefault="0007391F">
      <w:pPr>
        <w:pStyle w:val="BodyText"/>
        <w:rPr>
          <w:sz w:val="20"/>
        </w:rPr>
      </w:pPr>
    </w:p>
    <w:p w14:paraId="64EF1002" w14:textId="77777777" w:rsidR="0007391F" w:rsidRDefault="0007391F">
      <w:pPr>
        <w:pStyle w:val="BodyText"/>
        <w:rPr>
          <w:sz w:val="20"/>
        </w:rPr>
      </w:pPr>
    </w:p>
    <w:p w14:paraId="42460EB1" w14:textId="77777777" w:rsidR="0007391F" w:rsidRDefault="0007391F">
      <w:pPr>
        <w:pStyle w:val="BodyText"/>
        <w:rPr>
          <w:sz w:val="20"/>
        </w:rPr>
      </w:pPr>
    </w:p>
    <w:p w14:paraId="14AE80B5" w14:textId="77777777" w:rsidR="0007391F" w:rsidRDefault="0007391F">
      <w:pPr>
        <w:pStyle w:val="BodyText"/>
        <w:rPr>
          <w:sz w:val="20"/>
        </w:rPr>
      </w:pPr>
    </w:p>
    <w:p w14:paraId="058C6285" w14:textId="77777777" w:rsidR="0007391F" w:rsidRDefault="0007391F">
      <w:pPr>
        <w:pStyle w:val="BodyText"/>
        <w:rPr>
          <w:sz w:val="20"/>
        </w:rPr>
      </w:pPr>
    </w:p>
    <w:p w14:paraId="75AC35B8" w14:textId="77777777" w:rsidR="0007391F" w:rsidRDefault="0007391F">
      <w:pPr>
        <w:pStyle w:val="BodyText"/>
        <w:spacing w:before="8"/>
        <w:rPr>
          <w:sz w:val="21"/>
        </w:rPr>
      </w:pPr>
    </w:p>
    <w:p w14:paraId="6A95D6E4" w14:textId="77777777" w:rsidR="0007391F" w:rsidRDefault="00FE1C43">
      <w:pPr>
        <w:pStyle w:val="Heading1"/>
        <w:ind w:left="3014"/>
      </w:pPr>
      <w:r>
        <w:pict w14:anchorId="0351BE5A">
          <v:shape id="_x0000_s2462" type="#_x0000_t202" style="position:absolute;left:0;text-align:left;margin-left:364.85pt;margin-top:-35.65pt;width:83.75pt;height:12.3pt;z-index:-251725312;mso-position-horizontal-relative:page" filled="f" stroked="f">
            <v:textbox inset="0,0,0,0">
              <w:txbxContent>
                <w:p w14:paraId="4C7B59DA" w14:textId="77777777" w:rsidR="0007391F" w:rsidRDefault="00FE1C43">
                  <w:pPr>
                    <w:spacing w:line="245" w:lineRule="exact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Muhammad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72004275">
          <v:group id="_x0000_s2456" style="position:absolute;left:0;text-align:left;margin-left:134.4pt;margin-top:-409.3pt;width:370.15pt;height:392.5pt;z-index:-251724288;mso-position-horizontal-relative:page" coordorigin="2688,-8186" coordsize="7403,7850">
            <v:rect id="_x0000_s2461" style="position:absolute;left:2695;top:-8179;width:7389;height:7835" filled="f" strokeweight=".26042mm"/>
            <v:shape id="_x0000_s2460" style="position:absolute;left:2911;top:-8115;width:6944;height:7697" coordorigin="2911,-8115" coordsize="6944,7697" o:spt="100" adj="0,,0" path="m9662,-898r-2505,l7157,-418r2505,l9662,-898xm9854,-8115r-6943,l2911,-7501r6943,l9854,-8115xe" stroked="f">
              <v:stroke joinstyle="round"/>
              <v:formulas/>
              <v:path arrowok="t" o:connecttype="segments"/>
            </v:shape>
            <v:shape id="_x0000_s2459" type="#_x0000_t202" style="position:absolute;left:3097;top:-8031;width:6599;height:742" filled="f" stroked="f">
              <v:textbox inset="0,0,0,0">
                <w:txbxContent>
                  <w:p w14:paraId="432AE2B0" w14:textId="77777777" w:rsidR="0007391F" w:rsidRDefault="00FE1C43">
                    <w:pPr>
                      <w:spacing w:line="242" w:lineRule="exact"/>
                      <w:ind w:right="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5F475ABE" w14:textId="77777777" w:rsidR="0007391F" w:rsidRDefault="00FE1C43">
                    <w:pPr>
                      <w:spacing w:line="205" w:lineRule="exact"/>
                      <w:ind w:right="2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 No. 10</w:t>
                    </w:r>
                  </w:p>
                  <w:p w14:paraId="4F711EF0" w14:textId="77777777" w:rsidR="0007391F" w:rsidRDefault="00FE1C43">
                    <w:pPr>
                      <w:spacing w:before="41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LAPORAN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PERSEDIAAN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PAKAIAN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BERDASARKAN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KATEGORI</w:t>
                    </w:r>
                  </w:p>
                </w:txbxContent>
              </v:textbox>
            </v:shape>
            <v:shape id="_x0000_s2458" type="#_x0000_t202" style="position:absolute;left:7323;top:-1867;width:2121;height:562" filled="f" stroked="f">
              <v:textbox inset="0,0,0,0">
                <w:txbxContent>
                  <w:p w14:paraId="7FC37957" w14:textId="77777777" w:rsidR="0007391F" w:rsidRDefault="00FE1C43">
                    <w:pPr>
                      <w:spacing w:line="245" w:lineRule="exact"/>
                      <w:ind w:left="15"/>
                    </w:pPr>
                    <w:r>
                      <w:rPr>
                        <w:spacing w:val="-1"/>
                      </w:rPr>
                      <w:t>Bukittinggi,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99/99/9999</w:t>
                    </w:r>
                  </w:p>
                  <w:p w14:paraId="0913027C" w14:textId="77777777" w:rsidR="0007391F" w:rsidRDefault="00FE1C43">
                    <w:pPr>
                      <w:spacing w:before="63"/>
                    </w:pPr>
                    <w:r>
                      <w:t>Pengelola,</w:t>
                    </w:r>
                  </w:p>
                </w:txbxContent>
              </v:textbox>
            </v:shape>
            <v:shape id="_x0000_s2457" type="#_x0000_t202" style="position:absolute;left:7309;top:-813;width:1544;height:245" filled="f" stroked="f">
              <v:textbox inset="0,0,0,0">
                <w:txbxContent>
                  <w:p w14:paraId="3EC8B50B" w14:textId="77777777" w:rsidR="0007391F" w:rsidRDefault="00FE1C4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3.17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persediaan</w:t>
      </w:r>
      <w:r>
        <w:rPr>
          <w:spacing w:val="-1"/>
        </w:rPr>
        <w:t xml:space="preserve"> </w:t>
      </w:r>
      <w:r>
        <w:t>pakaian</w:t>
      </w:r>
    </w:p>
    <w:p w14:paraId="1161DD32" w14:textId="77777777" w:rsidR="0007391F" w:rsidRDefault="0007391F">
      <w:pPr>
        <w:pStyle w:val="BodyText"/>
        <w:rPr>
          <w:b/>
        </w:rPr>
      </w:pPr>
    </w:p>
    <w:p w14:paraId="726F7E02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Perhari</w:t>
      </w:r>
    </w:p>
    <w:p w14:paraId="3A42116E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13A388CC" w14:textId="77777777" w:rsidR="0007391F" w:rsidRDefault="00FE1C43">
      <w:pPr>
        <w:pStyle w:val="BodyText"/>
        <w:spacing w:before="1" w:line="480" w:lineRule="auto"/>
        <w:ind w:left="1588" w:right="291" w:firstLine="720"/>
      </w:pPr>
      <w:r>
        <w:rPr>
          <w:color w:val="000009"/>
        </w:rPr>
        <w:t>Bentuk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perhari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3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dilihat pada gambar 3.18 berikut ini.</w:t>
      </w:r>
    </w:p>
    <w:p w14:paraId="03C3B9CD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06BBB016" w14:textId="77777777" w:rsidR="0007391F" w:rsidRDefault="00FE1C43">
      <w:pPr>
        <w:pStyle w:val="BodyText"/>
        <w:rPr>
          <w:sz w:val="20"/>
        </w:rPr>
      </w:pPr>
      <w:r>
        <w:lastRenderedPageBreak/>
        <w:pict w14:anchorId="0F027274">
          <v:shape id="_x0000_s2455" type="#_x0000_t202" style="position:absolute;margin-left:318.85pt;margin-top:268.35pt;width:5.3pt;height:11.05pt;z-index:-251715072;mso-position-horizontal-relative:page;mso-position-vertical-relative:page" filled="f" stroked="f">
            <v:textbox inset="0,0,0,0">
              <w:txbxContent>
                <w:p w14:paraId="1B84D7C7" w14:textId="77777777" w:rsidR="0007391F" w:rsidRDefault="00FE1C43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6BED7E91">
          <v:shape id="_x0000_s2454" type="#_x0000_t202" style="position:absolute;margin-left:173.15pt;margin-top:131.1pt;width:303.7pt;height:29.1pt;z-index:-251714048;mso-position-horizontal-relative:page;mso-position-vertical-relative:page" filled="f" stroked="f">
            <v:textbox inset="0,0,0,0">
              <w:txbxContent>
                <w:p w14:paraId="6239E207" w14:textId="77777777" w:rsidR="0007391F" w:rsidRDefault="00FE1C43">
                  <w:pPr>
                    <w:spacing w:line="244" w:lineRule="exact"/>
                    <w:ind w:left="4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TOKO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HAPPY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BUSANA</w:t>
                  </w:r>
                </w:p>
                <w:p w14:paraId="61A10E9E" w14:textId="77777777" w:rsidR="0007391F" w:rsidRDefault="00FE1C43">
                  <w:pPr>
                    <w:spacing w:before="118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Blok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Lt.</w:t>
                  </w:r>
                  <w:r>
                    <w:rPr>
                      <w:spacing w:val="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</w:t>
                  </w:r>
                  <w:r>
                    <w:rPr>
                      <w:spacing w:val="1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No.</w:t>
                  </w:r>
                  <w:r>
                    <w:rPr>
                      <w:spacing w:val="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19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Pusat</w:t>
                  </w:r>
                  <w:r>
                    <w:rPr>
                      <w:spacing w:val="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Pertokoan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Ps.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Atas</w:t>
                  </w:r>
                  <w:r>
                    <w:rPr>
                      <w:spacing w:val="2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Bukittinggi</w:t>
                  </w:r>
                  <w:r>
                    <w:rPr>
                      <w:spacing w:val="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Telp.</w:t>
                  </w:r>
                  <w:r>
                    <w:rPr>
                      <w:spacing w:val="1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(0752)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111D63E2">
          <v:group id="_x0000_s2448" style="position:absolute;margin-left:168.85pt;margin-top:228.6pt;width:333.2pt;height:102.75pt;z-index:-251710976;mso-position-horizontal-relative:page;mso-position-vertical-relative:page" coordorigin="3377,4572" coordsize="6664,2055">
            <v:rect id="_x0000_s2453" style="position:absolute;left:6247;top:5044;width:954;height:1252" stroked="f"/>
            <v:shape id="_x0000_s2452" style="position:absolute;left:6529;top:5479;width:377;height:651" coordorigin="6530,5480" coordsize="377,651" path="m6530,5480r374,l6530,6130r377,e" filled="f" strokeweight=".25964mm">
              <v:path arrowok="t"/>
            </v:shape>
            <v:shape id="_x0000_s2451" style="position:absolute;left:9086;top:4571;width:955;height:1725" coordorigin="9087,4572" coordsize="955,1725" path="m10041,5045r-1,l10040,4572r-953,l9087,5048r1,l9088,6296r953,l10041,5045xe" stroked="f">
              <v:path arrowok="t"/>
            </v:shape>
            <v:shape id="_x0000_s2450" style="position:absolute;left:9370;top:5479;width:377;height:651" coordorigin="9370,5480" coordsize="377,651" path="m9370,5480r375,l9370,6130r377,e" filled="f" strokeweight=".25964mm">
              <v:path arrowok="t"/>
            </v:shape>
            <v:rect id="_x0000_s2449" style="position:absolute;left:3377;top:6286;width:5719;height:340" stroked="f"/>
            <w10:wrap anchorx="page" anchory="page"/>
          </v:group>
        </w:pict>
      </w:r>
      <w:r>
        <w:pict w14:anchorId="2F8D9B76">
          <v:polyline id="_x0000_s2447" style="position:absolute;z-index:-251709952;mso-position-horizontal-relative:page;mso-position-vertical-relative:page" points="290.8pt,548pt,309.5pt,548pt,290.8pt,580.5pt,309.65pt,580.5pt" coordorigin="2908,5480" coordsize="378,651" filled="f" strokeweight=".25964mm">
            <v:path arrowok="t"/>
            <w10:wrap anchorx="page" anchory="page"/>
          </v:polyline>
        </w:pict>
      </w:r>
      <w:r>
        <w:pict w14:anchorId="6691C6D8">
          <v:polyline id="_x0000_s2446" style="position:absolute;z-index:-251708928;mso-position-horizontal-relative:page;mso-position-vertical-relative:page" points="366.6pt,548pt,385.35pt,548pt,366.6pt,580.5pt,385.45pt,580.5pt" coordorigin="3666,5480" coordsize="378,651" filled="f" strokeweight=".25964mm">
            <v:path arrowok="t"/>
            <w10:wrap anchorx="page" anchory="page"/>
          </v:polyline>
        </w:pict>
      </w:r>
      <w:r>
        <w:pict w14:anchorId="01864987">
          <v:polyline id="_x0000_s2445" style="position:absolute;z-index:-251707904;mso-position-horizontal-relative:page;mso-position-vertical-relative:page" points="463pt,548pt,482.75pt,548pt,463pt,580.5pt,482.85pt,580.5pt" coordorigin="4630,5480" coordsize="397,651" filled="f" strokeweight=".25964mm">
            <v:path arrowok="t"/>
            <w10:wrap anchorx="page" anchory="page"/>
          </v:polyline>
        </w:pict>
      </w:r>
      <w:r>
        <w:pict w14:anchorId="17BF7997">
          <v:polyline id="_x0000_s2444" style="position:absolute;z-index:-251706880;mso-position-horizontal-relative:page;mso-position-vertical-relative:page" points="557.8pt,548pt,576.5pt,548pt,557.8pt,580.5pt,576.65pt,580.5pt" coordorigin="5578,5480" coordsize="377,651" filled="f" strokeweight=".25964mm">
            <v:path arrowok="t"/>
            <w10:wrap anchorx="page" anchory="page"/>
          </v:polyline>
        </w:pict>
      </w:r>
      <w:r>
        <w:pict w14:anchorId="27A85C84">
          <v:polyline id="_x0000_s2443" style="position:absolute;z-index:-251705856;mso-position-horizontal-relative:page;mso-position-vertical-relative:page" points="747.8pt,548pt,766.55pt,548pt,747.8pt,580.5pt,766.65pt,580.5pt" coordorigin="7478,5480" coordsize="377,651" filled="f" strokeweight=".25964mm">
            <v:path arrowok="t"/>
            <w10:wrap anchorx="page" anchory="page"/>
          </v:polyline>
        </w:pict>
      </w:r>
      <w:r>
        <w:pict w14:anchorId="00F1FDF3">
          <v:polyline id="_x0000_s2442" style="position:absolute;z-index:-251704832;mso-position-horizontal-relative:page;mso-position-vertical-relative:page" points="843.2pt,548pt,861.95pt,548pt,843.2pt,580.5pt,862.05pt,580.5pt" coordorigin="8432,5480" coordsize="377,651" filled="f" strokeweight=".25964mm">
            <v:path arrowok="t"/>
            <w10:wrap anchorx="page" anchory="page"/>
          </v:polyline>
        </w:pict>
      </w:r>
    </w:p>
    <w:p w14:paraId="695F01D3" w14:textId="77777777" w:rsidR="0007391F" w:rsidRDefault="0007391F">
      <w:pPr>
        <w:pStyle w:val="BodyText"/>
        <w:rPr>
          <w:sz w:val="20"/>
        </w:rPr>
      </w:pPr>
    </w:p>
    <w:p w14:paraId="7CD5E094" w14:textId="77777777" w:rsidR="0007391F" w:rsidRDefault="0007391F">
      <w:pPr>
        <w:pStyle w:val="BodyText"/>
        <w:rPr>
          <w:sz w:val="20"/>
        </w:rPr>
      </w:pPr>
    </w:p>
    <w:p w14:paraId="3415814E" w14:textId="77777777" w:rsidR="0007391F" w:rsidRDefault="0007391F">
      <w:pPr>
        <w:pStyle w:val="BodyText"/>
        <w:rPr>
          <w:sz w:val="20"/>
        </w:rPr>
      </w:pPr>
    </w:p>
    <w:p w14:paraId="380E6AC6" w14:textId="77777777" w:rsidR="0007391F" w:rsidRDefault="0007391F">
      <w:pPr>
        <w:pStyle w:val="BodyText"/>
        <w:rPr>
          <w:sz w:val="20"/>
        </w:rPr>
      </w:pPr>
    </w:p>
    <w:p w14:paraId="1C22F4D0" w14:textId="77777777" w:rsidR="0007391F" w:rsidRDefault="0007391F">
      <w:pPr>
        <w:pStyle w:val="BodyText"/>
        <w:rPr>
          <w:sz w:val="20"/>
        </w:rPr>
      </w:pPr>
    </w:p>
    <w:p w14:paraId="0416A2F6" w14:textId="77777777" w:rsidR="0007391F" w:rsidRDefault="0007391F">
      <w:pPr>
        <w:pStyle w:val="BodyText"/>
        <w:rPr>
          <w:sz w:val="20"/>
        </w:rPr>
      </w:pPr>
    </w:p>
    <w:p w14:paraId="73767136" w14:textId="77777777" w:rsidR="0007391F" w:rsidRDefault="0007391F">
      <w:pPr>
        <w:pStyle w:val="BodyText"/>
        <w:rPr>
          <w:sz w:val="20"/>
        </w:rPr>
      </w:pPr>
    </w:p>
    <w:p w14:paraId="21E20726" w14:textId="77777777" w:rsidR="0007391F" w:rsidRDefault="0007391F">
      <w:pPr>
        <w:pStyle w:val="BodyText"/>
        <w:rPr>
          <w:sz w:val="20"/>
        </w:rPr>
      </w:pPr>
    </w:p>
    <w:p w14:paraId="7739113F" w14:textId="77777777" w:rsidR="0007391F" w:rsidRDefault="0007391F">
      <w:pPr>
        <w:pStyle w:val="BodyText"/>
        <w:rPr>
          <w:sz w:val="20"/>
        </w:rPr>
      </w:pPr>
    </w:p>
    <w:p w14:paraId="635792EC" w14:textId="77777777" w:rsidR="0007391F" w:rsidRDefault="0007391F">
      <w:pPr>
        <w:pStyle w:val="BodyText"/>
        <w:rPr>
          <w:sz w:val="20"/>
        </w:rPr>
      </w:pPr>
    </w:p>
    <w:p w14:paraId="31AC5D73" w14:textId="77777777" w:rsidR="0007391F" w:rsidRDefault="0007391F">
      <w:pPr>
        <w:pStyle w:val="BodyText"/>
        <w:rPr>
          <w:sz w:val="20"/>
        </w:rPr>
      </w:pPr>
    </w:p>
    <w:p w14:paraId="3C89C5F7" w14:textId="77777777" w:rsidR="0007391F" w:rsidRDefault="0007391F">
      <w:pPr>
        <w:pStyle w:val="BodyText"/>
        <w:rPr>
          <w:sz w:val="20"/>
        </w:rPr>
      </w:pPr>
    </w:p>
    <w:p w14:paraId="0C7C6F9F" w14:textId="77777777" w:rsidR="0007391F" w:rsidRDefault="0007391F">
      <w:pPr>
        <w:pStyle w:val="BodyText"/>
        <w:rPr>
          <w:sz w:val="17"/>
        </w:rPr>
      </w:pPr>
    </w:p>
    <w:tbl>
      <w:tblPr>
        <w:tblW w:w="0" w:type="auto"/>
        <w:tblInd w:w="14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956"/>
        <w:gridCol w:w="953"/>
        <w:gridCol w:w="954"/>
        <w:gridCol w:w="951"/>
        <w:gridCol w:w="951"/>
        <w:gridCol w:w="946"/>
        <w:gridCol w:w="946"/>
      </w:tblGrid>
      <w:tr w:rsidR="0007391F" w14:paraId="14A81615" w14:textId="77777777">
        <w:trPr>
          <w:trHeight w:val="450"/>
        </w:trPr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</w:tcPr>
          <w:p w14:paraId="1CD2E6E7" w14:textId="77777777" w:rsidR="0007391F" w:rsidRDefault="00FE1C43">
            <w:pPr>
              <w:pStyle w:val="TableParagraph"/>
              <w:spacing w:before="118"/>
              <w:ind w:left="61" w:right="50"/>
              <w:jc w:val="center"/>
              <w:rPr>
                <w:sz w:val="19"/>
              </w:rPr>
            </w:pPr>
            <w:r>
              <w:rPr>
                <w:sz w:val="19"/>
              </w:rPr>
              <w:t>No.</w:t>
            </w:r>
          </w:p>
        </w:tc>
        <w:tc>
          <w:tcPr>
            <w:tcW w:w="956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1F0F1F9" w14:textId="77777777" w:rsidR="0007391F" w:rsidRDefault="00FE1C43">
            <w:pPr>
              <w:pStyle w:val="TableParagraph"/>
              <w:spacing w:before="118"/>
              <w:ind w:left="84" w:right="71"/>
              <w:jc w:val="center"/>
              <w:rPr>
                <w:sz w:val="19"/>
              </w:rPr>
            </w:pPr>
            <w:r>
              <w:rPr>
                <w:sz w:val="19"/>
              </w:rPr>
              <w:t>PIN</w:t>
            </w:r>
          </w:p>
        </w:tc>
        <w:tc>
          <w:tcPr>
            <w:tcW w:w="953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37FD74A" w14:textId="77777777" w:rsidR="0007391F" w:rsidRDefault="00FE1C43">
            <w:pPr>
              <w:pStyle w:val="TableParagraph"/>
              <w:spacing w:before="118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Password</w:t>
            </w:r>
          </w:p>
        </w:tc>
        <w:tc>
          <w:tcPr>
            <w:tcW w:w="9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1910" w14:textId="77777777" w:rsidR="0007391F" w:rsidRDefault="00FE1C43">
            <w:pPr>
              <w:pStyle w:val="TableParagraph"/>
              <w:ind w:left="123" w:right="102"/>
              <w:jc w:val="center"/>
              <w:rPr>
                <w:sz w:val="19"/>
              </w:rPr>
            </w:pPr>
            <w:r>
              <w:rPr>
                <w:sz w:val="19"/>
              </w:rPr>
              <w:t>Nama</w:t>
            </w:r>
          </w:p>
          <w:p w14:paraId="7C9532EE" w14:textId="77777777" w:rsidR="0007391F" w:rsidRDefault="00FE1C43">
            <w:pPr>
              <w:pStyle w:val="TableParagraph"/>
              <w:spacing w:before="17" w:line="195" w:lineRule="exact"/>
              <w:ind w:left="123" w:right="105"/>
              <w:jc w:val="center"/>
              <w:rPr>
                <w:sz w:val="19"/>
              </w:rPr>
            </w:pPr>
            <w:r>
              <w:rPr>
                <w:sz w:val="19"/>
              </w:rPr>
              <w:t>Lengkap</w:t>
            </w:r>
          </w:p>
        </w:tc>
        <w:tc>
          <w:tcPr>
            <w:tcW w:w="9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D68A" w14:textId="77777777" w:rsidR="0007391F" w:rsidRDefault="00FE1C43">
            <w:pPr>
              <w:pStyle w:val="TableParagraph"/>
              <w:ind w:left="244"/>
              <w:rPr>
                <w:sz w:val="19"/>
              </w:rPr>
            </w:pPr>
            <w:r>
              <w:rPr>
                <w:sz w:val="19"/>
              </w:rPr>
              <w:t>Email</w:t>
            </w:r>
          </w:p>
          <w:p w14:paraId="7A662C31" w14:textId="77777777" w:rsidR="0007391F" w:rsidRDefault="00FE1C43">
            <w:pPr>
              <w:pStyle w:val="TableParagraph"/>
              <w:spacing w:before="17" w:line="195" w:lineRule="exact"/>
              <w:ind w:left="157"/>
              <w:rPr>
                <w:sz w:val="19"/>
              </w:rPr>
            </w:pPr>
            <w:r>
              <w:rPr>
                <w:sz w:val="19"/>
              </w:rPr>
              <w:t>Address</w:t>
            </w:r>
          </w:p>
        </w:tc>
        <w:tc>
          <w:tcPr>
            <w:tcW w:w="9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5F9F" w14:textId="77777777" w:rsidR="0007391F" w:rsidRDefault="00FE1C43">
            <w:pPr>
              <w:pStyle w:val="TableParagraph"/>
              <w:ind w:left="143" w:right="71"/>
              <w:jc w:val="center"/>
              <w:rPr>
                <w:sz w:val="19"/>
              </w:rPr>
            </w:pPr>
            <w:r>
              <w:rPr>
                <w:sz w:val="19"/>
              </w:rPr>
              <w:t>Telepon/</w:t>
            </w:r>
          </w:p>
          <w:p w14:paraId="54F31F11" w14:textId="77777777" w:rsidR="0007391F" w:rsidRDefault="00FE1C43">
            <w:pPr>
              <w:pStyle w:val="TableParagraph"/>
              <w:spacing w:before="17" w:line="195" w:lineRule="exact"/>
              <w:ind w:left="107" w:right="71"/>
              <w:jc w:val="center"/>
              <w:rPr>
                <w:sz w:val="19"/>
              </w:rPr>
            </w:pPr>
            <w:r>
              <w:rPr>
                <w:sz w:val="19"/>
              </w:rPr>
              <w:t>HP</w:t>
            </w:r>
          </w:p>
        </w:tc>
        <w:tc>
          <w:tcPr>
            <w:tcW w:w="946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DFBB3E2" w14:textId="77777777" w:rsidR="0007391F" w:rsidRDefault="00FE1C43">
            <w:pPr>
              <w:pStyle w:val="TableParagraph"/>
              <w:spacing w:before="118"/>
              <w:ind w:left="231"/>
              <w:rPr>
                <w:sz w:val="19"/>
              </w:rPr>
            </w:pPr>
            <w:r>
              <w:rPr>
                <w:sz w:val="19"/>
              </w:rPr>
              <w:t>Blokir</w:t>
            </w:r>
          </w:p>
        </w:tc>
        <w:tc>
          <w:tcPr>
            <w:tcW w:w="946" w:type="dxa"/>
            <w:tcBorders>
              <w:left w:val="single" w:sz="12" w:space="0" w:color="000000"/>
              <w:bottom w:val="single" w:sz="8" w:space="0" w:color="000000"/>
            </w:tcBorders>
          </w:tcPr>
          <w:p w14:paraId="0C309D60" w14:textId="77777777" w:rsidR="0007391F" w:rsidRDefault="00FE1C43">
            <w:pPr>
              <w:pStyle w:val="TableParagraph"/>
              <w:ind w:left="208"/>
              <w:rPr>
                <w:sz w:val="19"/>
              </w:rPr>
            </w:pPr>
            <w:r>
              <w:rPr>
                <w:sz w:val="19"/>
              </w:rPr>
              <w:t>Waktu</w:t>
            </w:r>
          </w:p>
          <w:p w14:paraId="40122F29" w14:textId="77777777" w:rsidR="0007391F" w:rsidRDefault="00FE1C43">
            <w:pPr>
              <w:pStyle w:val="TableParagraph"/>
              <w:spacing w:before="17" w:line="195" w:lineRule="exact"/>
              <w:ind w:left="219"/>
              <w:rPr>
                <w:sz w:val="19"/>
              </w:rPr>
            </w:pPr>
            <w:r>
              <w:rPr>
                <w:sz w:val="19"/>
              </w:rPr>
              <w:t>Daftar</w:t>
            </w:r>
          </w:p>
        </w:tc>
      </w:tr>
      <w:tr w:rsidR="0007391F" w14:paraId="1A96F10D" w14:textId="77777777">
        <w:trPr>
          <w:trHeight w:val="1211"/>
        </w:trPr>
        <w:tc>
          <w:tcPr>
            <w:tcW w:w="552" w:type="dxa"/>
            <w:tcBorders>
              <w:top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0F63E379" w14:textId="77777777" w:rsidR="0007391F" w:rsidRDefault="00FE1C43">
            <w:pPr>
              <w:pStyle w:val="TableParagraph"/>
              <w:spacing w:before="69"/>
              <w:ind w:left="68" w:right="50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(3)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061A4325" w14:textId="77777777" w:rsidR="0007391F" w:rsidRDefault="00FE1C43">
            <w:pPr>
              <w:pStyle w:val="TableParagraph"/>
              <w:spacing w:before="58"/>
              <w:ind w:left="90" w:right="71"/>
              <w:jc w:val="center"/>
            </w:pPr>
            <w:r>
              <w:t>X</w:t>
            </w:r>
            <w:r>
              <w:rPr>
                <w:spacing w:val="-7"/>
              </w:rPr>
              <w:t xml:space="preserve"> </w:t>
            </w:r>
            <w:r>
              <w:t>(8)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88EA009" w14:textId="77777777" w:rsidR="0007391F" w:rsidRDefault="00FE1C43">
            <w:pPr>
              <w:pStyle w:val="TableParagraph"/>
              <w:spacing w:before="55"/>
              <w:ind w:left="75" w:right="52"/>
              <w:jc w:val="center"/>
            </w:pPr>
            <w:r>
              <w:t>****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9E3895" w14:textId="77777777" w:rsidR="0007391F" w:rsidRDefault="00FE1C43">
            <w:pPr>
              <w:pStyle w:val="TableParagraph"/>
              <w:spacing w:before="58"/>
              <w:ind w:left="140"/>
            </w:pPr>
            <w:r>
              <w:t>X</w:t>
            </w:r>
            <w:r>
              <w:rPr>
                <w:spacing w:val="-9"/>
              </w:rPr>
              <w:t xml:space="preserve"> </w:t>
            </w:r>
            <w:r>
              <w:t>(100)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ED98A1" w14:textId="77777777" w:rsidR="0007391F" w:rsidRDefault="00FE1C43">
            <w:pPr>
              <w:pStyle w:val="TableParagraph"/>
              <w:spacing w:before="58"/>
              <w:ind w:left="195"/>
            </w:pPr>
            <w:r>
              <w:t>X</w:t>
            </w:r>
            <w:r>
              <w:rPr>
                <w:spacing w:val="-8"/>
              </w:rPr>
              <w:t xml:space="preserve"> </w:t>
            </w:r>
            <w:r>
              <w:t>(20)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050C91" w14:textId="77777777" w:rsidR="0007391F" w:rsidRDefault="00FE1C43">
            <w:pPr>
              <w:pStyle w:val="TableParagraph"/>
              <w:spacing w:before="58"/>
              <w:ind w:left="193"/>
            </w:pPr>
            <w:r>
              <w:t>X</w:t>
            </w:r>
            <w:r>
              <w:rPr>
                <w:spacing w:val="-8"/>
              </w:rPr>
              <w:t xml:space="preserve"> </w:t>
            </w:r>
            <w:r>
              <w:t>(20)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64BFD35E" w14:textId="77777777" w:rsidR="0007391F" w:rsidRDefault="00FE1C43">
            <w:pPr>
              <w:pStyle w:val="TableParagraph"/>
              <w:spacing w:before="58"/>
              <w:ind w:left="197"/>
            </w:pPr>
            <w:r>
              <w:t>X</w:t>
            </w:r>
            <w:r>
              <w:rPr>
                <w:spacing w:val="-8"/>
              </w:rPr>
              <w:t xml:space="preserve"> </w:t>
            </w:r>
            <w:r>
              <w:t>(20)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</w:tcPr>
          <w:p w14:paraId="2E1C9BEF" w14:textId="77777777" w:rsidR="0007391F" w:rsidRDefault="00FE1C43">
            <w:pPr>
              <w:pStyle w:val="TableParagraph"/>
              <w:spacing w:before="58"/>
              <w:ind w:left="165" w:right="145"/>
              <w:jc w:val="center"/>
            </w:pPr>
            <w:r>
              <w:t>X</w:t>
            </w:r>
            <w:r>
              <w:rPr>
                <w:spacing w:val="-8"/>
              </w:rPr>
              <w:t xml:space="preserve"> </w:t>
            </w:r>
            <w:r>
              <w:t>(20)</w:t>
            </w:r>
          </w:p>
        </w:tc>
      </w:tr>
      <w:tr w:rsidR="0007391F" w14:paraId="1408C90E" w14:textId="77777777">
        <w:trPr>
          <w:trHeight w:val="316"/>
        </w:trPr>
        <w:tc>
          <w:tcPr>
            <w:tcW w:w="552" w:type="dxa"/>
            <w:tcBorders>
              <w:top w:val="single" w:sz="12" w:space="0" w:color="000000"/>
              <w:right w:val="single" w:sz="8" w:space="0" w:color="000000"/>
            </w:tcBorders>
          </w:tcPr>
          <w:p w14:paraId="2BAA2F4E" w14:textId="77777777" w:rsidR="0007391F" w:rsidRDefault="0007391F">
            <w:pPr>
              <w:pStyle w:val="TableParagraph"/>
              <w:rPr>
                <w:sz w:val="20"/>
              </w:rPr>
            </w:pPr>
          </w:p>
        </w:tc>
        <w:tc>
          <w:tcPr>
            <w:tcW w:w="5711" w:type="dxa"/>
            <w:gridSpan w:val="6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 w14:paraId="3AE583ED" w14:textId="77777777" w:rsidR="0007391F" w:rsidRDefault="00FE1C43">
            <w:pPr>
              <w:pStyle w:val="TableParagraph"/>
              <w:spacing w:before="72"/>
              <w:ind w:left="70"/>
              <w:rPr>
                <w:sz w:val="19"/>
              </w:rPr>
            </w:pPr>
            <w:r>
              <w:rPr>
                <w:sz w:val="19"/>
              </w:rPr>
              <w:t>Jumlah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</w:tcBorders>
          </w:tcPr>
          <w:p w14:paraId="1202E49B" w14:textId="77777777" w:rsidR="0007391F" w:rsidRDefault="00FE1C43">
            <w:pPr>
              <w:pStyle w:val="TableParagraph"/>
              <w:spacing w:before="62" w:line="235" w:lineRule="exact"/>
              <w:ind w:left="157" w:right="145"/>
              <w:jc w:val="center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(3)</w:t>
            </w:r>
          </w:p>
        </w:tc>
      </w:tr>
    </w:tbl>
    <w:p w14:paraId="3015E126" w14:textId="77777777" w:rsidR="0007391F" w:rsidRDefault="0007391F">
      <w:pPr>
        <w:pStyle w:val="BodyText"/>
        <w:rPr>
          <w:sz w:val="20"/>
        </w:rPr>
      </w:pPr>
    </w:p>
    <w:p w14:paraId="526B3815" w14:textId="77777777" w:rsidR="0007391F" w:rsidRDefault="0007391F">
      <w:pPr>
        <w:pStyle w:val="BodyText"/>
        <w:rPr>
          <w:sz w:val="20"/>
        </w:rPr>
      </w:pPr>
    </w:p>
    <w:p w14:paraId="76537031" w14:textId="77777777" w:rsidR="0007391F" w:rsidRDefault="0007391F">
      <w:pPr>
        <w:pStyle w:val="BodyText"/>
        <w:rPr>
          <w:sz w:val="20"/>
        </w:rPr>
      </w:pPr>
    </w:p>
    <w:p w14:paraId="7A03FD96" w14:textId="77777777" w:rsidR="0007391F" w:rsidRDefault="0007391F">
      <w:pPr>
        <w:pStyle w:val="BodyText"/>
        <w:rPr>
          <w:sz w:val="20"/>
        </w:rPr>
      </w:pPr>
    </w:p>
    <w:p w14:paraId="06245204" w14:textId="77777777" w:rsidR="0007391F" w:rsidRDefault="0007391F">
      <w:pPr>
        <w:pStyle w:val="BodyText"/>
        <w:rPr>
          <w:sz w:val="20"/>
        </w:rPr>
      </w:pPr>
    </w:p>
    <w:p w14:paraId="3A6B13EF" w14:textId="77777777" w:rsidR="0007391F" w:rsidRDefault="0007391F">
      <w:pPr>
        <w:pStyle w:val="BodyText"/>
        <w:rPr>
          <w:sz w:val="20"/>
        </w:rPr>
      </w:pPr>
    </w:p>
    <w:p w14:paraId="38E87F4E" w14:textId="77777777" w:rsidR="0007391F" w:rsidRDefault="0007391F">
      <w:pPr>
        <w:pStyle w:val="BodyText"/>
        <w:rPr>
          <w:sz w:val="20"/>
        </w:rPr>
      </w:pPr>
    </w:p>
    <w:p w14:paraId="4A68B81D" w14:textId="77777777" w:rsidR="0007391F" w:rsidRDefault="0007391F">
      <w:pPr>
        <w:pStyle w:val="BodyText"/>
        <w:rPr>
          <w:sz w:val="20"/>
        </w:rPr>
      </w:pPr>
    </w:p>
    <w:p w14:paraId="2E6C1624" w14:textId="77777777" w:rsidR="0007391F" w:rsidRDefault="0007391F">
      <w:pPr>
        <w:pStyle w:val="BodyText"/>
        <w:spacing w:before="8"/>
        <w:rPr>
          <w:sz w:val="25"/>
        </w:rPr>
      </w:pPr>
    </w:p>
    <w:p w14:paraId="039A223F" w14:textId="77777777" w:rsidR="0007391F" w:rsidRDefault="00FE1C43">
      <w:pPr>
        <w:pStyle w:val="Heading1"/>
        <w:spacing w:before="90"/>
        <w:ind w:left="3173"/>
      </w:pPr>
      <w:r>
        <w:pict w14:anchorId="5EA801C5">
          <v:shape id="_x0000_s2441" type="#_x0000_t202" style="position:absolute;left:0;text-align:left;margin-left:367.15pt;margin-top:-31.45pt;width:83.5pt;height:12.25pt;z-index:-251713024;mso-position-horizontal-relative:page" filled="f" stroked="f">
            <v:textbox inset="0,0,0,0">
              <w:txbxContent>
                <w:p w14:paraId="65E6CB0B" w14:textId="77777777" w:rsidR="0007391F" w:rsidRDefault="00FE1C43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  <w:spacing w:val="-3"/>
                    </w:rPr>
                    <w:t>Muhammad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6E58C462">
          <v:group id="_x0000_s2435" style="position:absolute;left:0;text-align:left;margin-left:136.65pt;margin-top:-321.3pt;width:369.1pt;height:311.7pt;z-index:-251712000;mso-position-horizontal-relative:page" coordorigin="2733,-6426" coordsize="7382,6234">
            <v:rect id="_x0000_s2440" style="position:absolute;left:2740;top:-6419;width:7367;height:6219" filled="f" strokeweight=".25953mm"/>
            <v:shape id="_x0000_s2439" style="position:absolute;left:2973;top:-6218;width:6944;height:5866" coordorigin="2974,-6218" coordsize="6944,5866" o:spt="100" adj="0,,0" path="m9722,-832r-2505,l7217,-352r2505,l9722,-832xm9917,-6218r-6943,l2974,-5481r6943,l9917,-6218xe" stroked="f">
              <v:stroke joinstyle="round"/>
              <v:formulas/>
              <v:path arrowok="t" o:connecttype="segments"/>
            </v:shape>
            <v:shape id="_x0000_s2438" type="#_x0000_t202" style="position:absolute;left:4879;top:-6134;width:3180;height:1359" filled="f" stroked="f">
              <v:textbox inset="0,0,0,0">
                <w:txbxContent>
                  <w:p w14:paraId="748FC4AF" w14:textId="77777777" w:rsidR="0007391F" w:rsidRDefault="00FE1C43">
                    <w:pPr>
                      <w:spacing w:line="244" w:lineRule="exact"/>
                      <w:ind w:right="4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4A7959D8" w14:textId="77777777" w:rsidR="0007391F" w:rsidRDefault="00FE1C43">
                    <w:pPr>
                      <w:spacing w:before="125"/>
                      <w:ind w:right="4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 I</w:t>
                    </w:r>
                    <w:r>
                      <w:rPr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No. 10</w:t>
                    </w:r>
                  </w:p>
                  <w:p w14:paraId="2C789F71" w14:textId="77777777" w:rsidR="0007391F" w:rsidRDefault="0007391F">
                    <w:pPr>
                      <w:spacing w:before="9"/>
                      <w:rPr>
                        <w:sz w:val="21"/>
                      </w:rPr>
                    </w:pPr>
                  </w:p>
                  <w:p w14:paraId="2A898213" w14:textId="77777777" w:rsidR="0007391F" w:rsidRDefault="00FE1C43">
                    <w:pPr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pacing w:val="-4"/>
                      </w:rPr>
                      <w:t>LAPORAN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3"/>
                      </w:rPr>
                      <w:t>MEMBER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  <w:spacing w:val="-3"/>
                      </w:rPr>
                      <w:t>PERHARI</w:t>
                    </w:r>
                  </w:p>
                  <w:p w14:paraId="784FEC70" w14:textId="77777777" w:rsidR="0007391F" w:rsidRDefault="00FE1C43">
                    <w:pPr>
                      <w:spacing w:before="25"/>
                      <w:ind w:right="75"/>
                      <w:jc w:val="center"/>
                    </w:pPr>
                    <w:r>
                      <w:rPr>
                        <w:spacing w:val="-1"/>
                      </w:rPr>
                      <w:t>Tanggal: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99/99/9999</w:t>
                    </w:r>
                  </w:p>
                </w:txbxContent>
              </v:textbox>
            </v:shape>
            <v:shape id="_x0000_s2437" type="#_x0000_t202" style="position:absolute;left:7370;top:-1897;width:2114;height:560" filled="f" stroked="f">
              <v:textbox inset="0,0,0,0">
                <w:txbxContent>
                  <w:p w14:paraId="6D060CA3" w14:textId="77777777" w:rsidR="0007391F" w:rsidRDefault="00FE1C43">
                    <w:pPr>
                      <w:spacing w:line="244" w:lineRule="exact"/>
                      <w:ind w:left="15"/>
                    </w:pPr>
                    <w:r>
                      <w:rPr>
                        <w:spacing w:val="-2"/>
                      </w:rPr>
                      <w:t>Bukittinggi,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99/99/9999</w:t>
                    </w:r>
                  </w:p>
                  <w:p w14:paraId="1C1FCA3E" w14:textId="77777777" w:rsidR="0007391F" w:rsidRDefault="00FE1C43">
                    <w:pPr>
                      <w:spacing w:before="62"/>
                    </w:pPr>
                    <w:r>
                      <w:t>Pengelola,</w:t>
                    </w:r>
                  </w:p>
                </w:txbxContent>
              </v:textbox>
            </v:shape>
            <v:shape id="_x0000_s2436" type="#_x0000_t202" style="position:absolute;left:7369;top:-748;width:1544;height:245" filled="f" stroked="f">
              <v:textbox inset="0,0,0,0">
                <w:txbxContent>
                  <w:p w14:paraId="7D5EFD6C" w14:textId="77777777" w:rsidR="0007391F" w:rsidRDefault="00FE1C4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4"/>
        </w:rPr>
        <w:t xml:space="preserve"> </w:t>
      </w:r>
      <w:r>
        <w:t>3.18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perhari</w:t>
      </w:r>
    </w:p>
    <w:p w14:paraId="4B208315" w14:textId="77777777" w:rsidR="0007391F" w:rsidRDefault="0007391F">
      <w:pPr>
        <w:pStyle w:val="BodyText"/>
        <w:rPr>
          <w:b/>
        </w:rPr>
      </w:pPr>
    </w:p>
    <w:p w14:paraId="39519F4F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8"/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Member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Perbulan</w:t>
      </w:r>
    </w:p>
    <w:p w14:paraId="0B597C0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2F71832" w14:textId="77777777" w:rsidR="0007391F" w:rsidRDefault="00FE1C43">
      <w:pPr>
        <w:pStyle w:val="BodyText"/>
        <w:ind w:left="2308"/>
        <w:rPr>
          <w:i/>
        </w:rPr>
      </w:pPr>
      <w:r>
        <w:rPr>
          <w:color w:val="000009"/>
        </w:rPr>
        <w:t>Bentuk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perbulan</w:t>
      </w:r>
      <w:r>
        <w:rPr>
          <w:color w:val="000009"/>
          <w:spacing w:val="6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6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64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61"/>
        </w:rPr>
        <w:t xml:space="preserve"> </w:t>
      </w:r>
      <w:r>
        <w:rPr>
          <w:i/>
          <w:color w:val="000009"/>
        </w:rPr>
        <w:t>online</w:t>
      </w:r>
    </w:p>
    <w:p w14:paraId="5C67E3DE" w14:textId="77777777" w:rsidR="0007391F" w:rsidRDefault="0007391F">
      <w:pPr>
        <w:pStyle w:val="BodyText"/>
        <w:rPr>
          <w:i/>
        </w:rPr>
      </w:pPr>
    </w:p>
    <w:p w14:paraId="189DB437" w14:textId="77777777" w:rsidR="0007391F" w:rsidRDefault="00FE1C43">
      <w:pPr>
        <w:pStyle w:val="BodyText"/>
        <w:ind w:left="658" w:right="503"/>
        <w:jc w:val="center"/>
      </w:pP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 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 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3.19 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7517500F" w14:textId="77777777" w:rsidR="0007391F" w:rsidRDefault="0007391F">
      <w:pPr>
        <w:jc w:val="center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A67447D" w14:textId="77777777" w:rsidR="0007391F" w:rsidRDefault="00FE1C43">
      <w:pPr>
        <w:pStyle w:val="BodyText"/>
        <w:rPr>
          <w:sz w:val="20"/>
        </w:rPr>
      </w:pPr>
      <w:r>
        <w:lastRenderedPageBreak/>
        <w:pict w14:anchorId="5E72E12E">
          <v:shape id="_x0000_s2434" type="#_x0000_t202" style="position:absolute;margin-left:169pt;margin-top:132pt;width:306.55pt;height:29.4pt;z-index:-251703808;mso-position-horizontal-relative:page;mso-position-vertical-relative:page" filled="f" stroked="f">
            <v:textbox inset="0,0,0,0">
              <w:txbxContent>
                <w:p w14:paraId="1AB3AD98" w14:textId="77777777" w:rsidR="0007391F" w:rsidRDefault="00FE1C43">
                  <w:pPr>
                    <w:spacing w:line="246" w:lineRule="exact"/>
                    <w:ind w:left="7" w:right="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HAPPY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7A176FA4" w14:textId="77777777" w:rsidR="0007391F" w:rsidRDefault="00FE1C43">
                  <w:pPr>
                    <w:spacing w:before="121"/>
                    <w:ind w:left="2" w:right="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Blok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1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Lt.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</w:t>
                  </w:r>
                  <w:r>
                    <w:rPr>
                      <w:spacing w:val="1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No.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19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Pusat</w:t>
                  </w:r>
                  <w:r>
                    <w:rPr>
                      <w:spacing w:val="1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Pertokoan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Ps.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Atas</w:t>
                  </w:r>
                  <w:r>
                    <w:rPr>
                      <w:spacing w:val="2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Bukittinggi</w:t>
                  </w:r>
                  <w:r>
                    <w:rPr>
                      <w:spacing w:val="1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Telp.</w:t>
                  </w:r>
                  <w:r>
                    <w:rPr>
                      <w:spacing w:val="2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(0752)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78358C08">
          <v:polyline id="_x0000_s2433" style="position:absolute;z-index:-251700736;mso-position-horizontal-relative:page;mso-position-vertical-relative:page" points="336.3pt,524.2pt,355.2pt,524.2pt,336.3pt,557.05pt,355.35pt,557.05pt" coordorigin="3363,5242" coordsize="381,657" filled="f" strokeweight=".26208mm">
            <v:path arrowok="t"/>
            <w10:wrap anchorx="page" anchory="page"/>
          </v:polyline>
        </w:pict>
      </w:r>
      <w:r>
        <w:pict w14:anchorId="394A0572">
          <v:polyline id="_x0000_s2432" style="position:absolute;z-index:-251699712;mso-position-horizontal-relative:page;mso-position-vertical-relative:page" points="505.6pt,524.2pt,524.5pt,524.2pt,505.6pt,557.05pt,524.65pt,557.05pt" coordorigin="5056,5242" coordsize="381,657" filled="f" strokeweight=".26208mm">
            <v:path arrowok="t"/>
            <w10:wrap anchorx="page" anchory="page"/>
          </v:polyline>
        </w:pict>
      </w:r>
      <w:r>
        <w:pict w14:anchorId="67BFA7AD">
          <v:polyline id="_x0000_s2431" style="position:absolute;z-index:-251698688;mso-position-horizontal-relative:page;mso-position-vertical-relative:page" points="760.7pt,524.2pt,785.9pt,524.2pt,760.7pt,557.05pt,786.05pt,557.05pt" coordorigin="7607,5242" coordsize="508,657" filled="f" strokeweight=".26206mm">
            <v:path arrowok="t"/>
            <w10:wrap anchorx="page" anchory="page"/>
          </v:polyline>
        </w:pict>
      </w:r>
    </w:p>
    <w:p w14:paraId="06BB3EC3" w14:textId="77777777" w:rsidR="0007391F" w:rsidRDefault="0007391F">
      <w:pPr>
        <w:pStyle w:val="BodyText"/>
        <w:rPr>
          <w:sz w:val="20"/>
        </w:rPr>
      </w:pPr>
    </w:p>
    <w:p w14:paraId="58638007" w14:textId="77777777" w:rsidR="0007391F" w:rsidRDefault="0007391F">
      <w:pPr>
        <w:pStyle w:val="BodyText"/>
        <w:rPr>
          <w:sz w:val="20"/>
        </w:rPr>
      </w:pPr>
    </w:p>
    <w:p w14:paraId="7C33676D" w14:textId="77777777" w:rsidR="0007391F" w:rsidRDefault="0007391F">
      <w:pPr>
        <w:pStyle w:val="BodyText"/>
        <w:rPr>
          <w:sz w:val="20"/>
        </w:rPr>
      </w:pPr>
    </w:p>
    <w:p w14:paraId="5B13CD76" w14:textId="77777777" w:rsidR="0007391F" w:rsidRDefault="0007391F">
      <w:pPr>
        <w:pStyle w:val="BodyText"/>
        <w:rPr>
          <w:sz w:val="20"/>
        </w:rPr>
      </w:pPr>
    </w:p>
    <w:p w14:paraId="21BE144A" w14:textId="77777777" w:rsidR="0007391F" w:rsidRDefault="0007391F">
      <w:pPr>
        <w:pStyle w:val="BodyText"/>
        <w:rPr>
          <w:sz w:val="20"/>
        </w:rPr>
      </w:pPr>
    </w:p>
    <w:p w14:paraId="141D2E5B" w14:textId="77777777" w:rsidR="0007391F" w:rsidRDefault="0007391F">
      <w:pPr>
        <w:pStyle w:val="BodyText"/>
        <w:rPr>
          <w:sz w:val="20"/>
        </w:rPr>
      </w:pPr>
    </w:p>
    <w:p w14:paraId="3E8819DF" w14:textId="77777777" w:rsidR="0007391F" w:rsidRDefault="0007391F">
      <w:pPr>
        <w:pStyle w:val="BodyText"/>
        <w:rPr>
          <w:sz w:val="20"/>
        </w:rPr>
      </w:pPr>
    </w:p>
    <w:p w14:paraId="06555E6D" w14:textId="77777777" w:rsidR="0007391F" w:rsidRDefault="0007391F">
      <w:pPr>
        <w:pStyle w:val="BodyText"/>
        <w:rPr>
          <w:sz w:val="20"/>
        </w:rPr>
      </w:pPr>
    </w:p>
    <w:p w14:paraId="141429FB" w14:textId="77777777" w:rsidR="0007391F" w:rsidRDefault="0007391F">
      <w:pPr>
        <w:pStyle w:val="BodyText"/>
        <w:rPr>
          <w:sz w:val="20"/>
        </w:rPr>
      </w:pPr>
    </w:p>
    <w:p w14:paraId="649B465E" w14:textId="77777777" w:rsidR="0007391F" w:rsidRDefault="0007391F">
      <w:pPr>
        <w:pStyle w:val="BodyText"/>
        <w:rPr>
          <w:sz w:val="20"/>
        </w:rPr>
      </w:pPr>
    </w:p>
    <w:p w14:paraId="33E7693A" w14:textId="77777777" w:rsidR="0007391F" w:rsidRDefault="0007391F">
      <w:pPr>
        <w:pStyle w:val="BodyText"/>
        <w:rPr>
          <w:sz w:val="20"/>
        </w:rPr>
      </w:pPr>
    </w:p>
    <w:p w14:paraId="4FBCB12F" w14:textId="77777777" w:rsidR="0007391F" w:rsidRDefault="0007391F">
      <w:pPr>
        <w:pStyle w:val="BodyText"/>
        <w:spacing w:before="7"/>
        <w:rPr>
          <w:sz w:val="15"/>
        </w:rPr>
      </w:pPr>
    </w:p>
    <w:tbl>
      <w:tblPr>
        <w:tblW w:w="0" w:type="auto"/>
        <w:tblInd w:w="18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2897"/>
        <w:gridCol w:w="2243"/>
      </w:tblGrid>
      <w:tr w:rsidR="0007391F" w14:paraId="5E74F831" w14:textId="77777777">
        <w:trPr>
          <w:trHeight w:val="461"/>
        </w:trPr>
        <w:tc>
          <w:tcPr>
            <w:tcW w:w="558" w:type="dxa"/>
            <w:tcBorders>
              <w:bottom w:val="single" w:sz="8" w:space="0" w:color="000000"/>
              <w:right w:val="single" w:sz="12" w:space="0" w:color="000000"/>
            </w:tcBorders>
          </w:tcPr>
          <w:p w14:paraId="14E62D1F" w14:textId="77777777" w:rsidR="0007391F" w:rsidRDefault="00FE1C43">
            <w:pPr>
              <w:pStyle w:val="TableParagraph"/>
              <w:spacing w:before="120"/>
              <w:ind w:left="128"/>
              <w:rPr>
                <w:sz w:val="19"/>
              </w:rPr>
            </w:pPr>
            <w:r>
              <w:rPr>
                <w:sz w:val="19"/>
              </w:rPr>
              <w:t>No.</w:t>
            </w:r>
          </w:p>
        </w:tc>
        <w:tc>
          <w:tcPr>
            <w:tcW w:w="289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D5DB7F4" w14:textId="77777777" w:rsidR="0007391F" w:rsidRDefault="00FE1C43">
            <w:pPr>
              <w:pStyle w:val="TableParagraph"/>
              <w:spacing w:before="120"/>
              <w:ind w:left="107" w:right="91"/>
              <w:jc w:val="center"/>
              <w:rPr>
                <w:sz w:val="19"/>
              </w:rPr>
            </w:pPr>
            <w:r>
              <w:rPr>
                <w:sz w:val="19"/>
              </w:rPr>
              <w:t>Tanggal</w:t>
            </w:r>
          </w:p>
        </w:tc>
        <w:tc>
          <w:tcPr>
            <w:tcW w:w="2243" w:type="dxa"/>
            <w:tcBorders>
              <w:left w:val="single" w:sz="8" w:space="0" w:color="000000"/>
              <w:bottom w:val="single" w:sz="8" w:space="0" w:color="000000"/>
            </w:tcBorders>
          </w:tcPr>
          <w:p w14:paraId="6F670698" w14:textId="77777777" w:rsidR="0007391F" w:rsidRDefault="00FE1C43">
            <w:pPr>
              <w:pStyle w:val="TableParagraph"/>
              <w:spacing w:before="120"/>
              <w:ind w:left="166" w:right="152"/>
              <w:jc w:val="center"/>
              <w:rPr>
                <w:sz w:val="19"/>
              </w:rPr>
            </w:pPr>
            <w:r>
              <w:rPr>
                <w:sz w:val="19"/>
              </w:rPr>
              <w:t>Jumlah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Perhari</w:t>
            </w:r>
          </w:p>
        </w:tc>
      </w:tr>
      <w:tr w:rsidR="0007391F" w14:paraId="454E4086" w14:textId="77777777">
        <w:trPr>
          <w:trHeight w:val="1243"/>
        </w:trPr>
        <w:tc>
          <w:tcPr>
            <w:tcW w:w="558" w:type="dxa"/>
            <w:tcBorders>
              <w:top w:val="single" w:sz="8" w:space="0" w:color="000000"/>
              <w:right w:val="single" w:sz="12" w:space="0" w:color="000000"/>
            </w:tcBorders>
          </w:tcPr>
          <w:p w14:paraId="48625D1F" w14:textId="77777777" w:rsidR="0007391F" w:rsidRDefault="00FE1C43">
            <w:pPr>
              <w:pStyle w:val="TableParagraph"/>
              <w:spacing w:before="74"/>
              <w:ind w:left="88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(3)</w:t>
            </w:r>
          </w:p>
        </w:tc>
        <w:tc>
          <w:tcPr>
            <w:tcW w:w="289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009B48A1" w14:textId="77777777" w:rsidR="0007391F" w:rsidRDefault="00FE1C43">
            <w:pPr>
              <w:pStyle w:val="TableParagraph"/>
              <w:spacing w:before="64"/>
              <w:ind w:left="107" w:right="80"/>
              <w:jc w:val="center"/>
            </w:pPr>
            <w:r>
              <w:t>99/99/9999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</w:tcBorders>
          </w:tcPr>
          <w:p w14:paraId="603DFE36" w14:textId="77777777" w:rsidR="0007391F" w:rsidRDefault="00FE1C43">
            <w:pPr>
              <w:pStyle w:val="TableParagraph"/>
              <w:spacing w:before="64"/>
              <w:ind w:left="166" w:right="138"/>
              <w:jc w:val="center"/>
            </w:pPr>
            <w:r>
              <w:t>9</w:t>
            </w:r>
            <w:r>
              <w:rPr>
                <w:spacing w:val="-4"/>
              </w:rPr>
              <w:t xml:space="preserve"> </w:t>
            </w:r>
            <w:r>
              <w:t>(5)</w:t>
            </w:r>
          </w:p>
        </w:tc>
      </w:tr>
      <w:tr w:rsidR="0007391F" w14:paraId="694162E3" w14:textId="77777777">
        <w:trPr>
          <w:trHeight w:val="344"/>
        </w:trPr>
        <w:tc>
          <w:tcPr>
            <w:tcW w:w="558" w:type="dxa"/>
            <w:tcBorders>
              <w:right w:val="single" w:sz="12" w:space="0" w:color="000000"/>
            </w:tcBorders>
          </w:tcPr>
          <w:p w14:paraId="660E30FD" w14:textId="77777777" w:rsidR="0007391F" w:rsidRDefault="0007391F">
            <w:pPr>
              <w:pStyle w:val="TableParagraph"/>
              <w:rPr>
                <w:sz w:val="20"/>
              </w:rPr>
            </w:pPr>
          </w:p>
        </w:tc>
        <w:tc>
          <w:tcPr>
            <w:tcW w:w="2897" w:type="dxa"/>
            <w:tcBorders>
              <w:left w:val="single" w:sz="12" w:space="0" w:color="000000"/>
              <w:right w:val="single" w:sz="8" w:space="0" w:color="000000"/>
            </w:tcBorders>
          </w:tcPr>
          <w:p w14:paraId="497A51B8" w14:textId="77777777" w:rsidR="0007391F" w:rsidRDefault="00FE1C43">
            <w:pPr>
              <w:pStyle w:val="TableParagraph"/>
              <w:spacing w:before="82"/>
              <w:ind w:left="107" w:right="92"/>
              <w:jc w:val="center"/>
              <w:rPr>
                <w:sz w:val="19"/>
              </w:rPr>
            </w:pPr>
            <w:r>
              <w:rPr>
                <w:sz w:val="19"/>
              </w:rPr>
              <w:t>Jumlah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satu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bulan</w:t>
            </w:r>
          </w:p>
        </w:tc>
        <w:tc>
          <w:tcPr>
            <w:tcW w:w="2243" w:type="dxa"/>
            <w:tcBorders>
              <w:left w:val="single" w:sz="8" w:space="0" w:color="000000"/>
            </w:tcBorders>
          </w:tcPr>
          <w:p w14:paraId="749DEAB0" w14:textId="77777777" w:rsidR="0007391F" w:rsidRDefault="00FE1C43">
            <w:pPr>
              <w:pStyle w:val="TableParagraph"/>
              <w:spacing w:before="71" w:line="253" w:lineRule="exact"/>
              <w:ind w:left="166" w:right="147"/>
              <w:jc w:val="center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(5)</w:t>
            </w:r>
          </w:p>
        </w:tc>
      </w:tr>
    </w:tbl>
    <w:p w14:paraId="0C7B8F89" w14:textId="77777777" w:rsidR="0007391F" w:rsidRDefault="0007391F">
      <w:pPr>
        <w:pStyle w:val="BodyText"/>
        <w:rPr>
          <w:sz w:val="20"/>
        </w:rPr>
      </w:pPr>
    </w:p>
    <w:p w14:paraId="7B3E31EA" w14:textId="77777777" w:rsidR="0007391F" w:rsidRDefault="0007391F">
      <w:pPr>
        <w:pStyle w:val="BodyText"/>
        <w:rPr>
          <w:sz w:val="20"/>
        </w:rPr>
      </w:pPr>
    </w:p>
    <w:p w14:paraId="1C0DD239" w14:textId="77777777" w:rsidR="0007391F" w:rsidRDefault="0007391F">
      <w:pPr>
        <w:pStyle w:val="BodyText"/>
        <w:rPr>
          <w:sz w:val="20"/>
        </w:rPr>
      </w:pPr>
    </w:p>
    <w:p w14:paraId="5946A40E" w14:textId="77777777" w:rsidR="0007391F" w:rsidRDefault="0007391F">
      <w:pPr>
        <w:pStyle w:val="BodyText"/>
        <w:rPr>
          <w:sz w:val="20"/>
        </w:rPr>
      </w:pPr>
    </w:p>
    <w:p w14:paraId="061094A4" w14:textId="77777777" w:rsidR="0007391F" w:rsidRDefault="0007391F">
      <w:pPr>
        <w:pStyle w:val="BodyText"/>
        <w:rPr>
          <w:sz w:val="20"/>
        </w:rPr>
      </w:pPr>
    </w:p>
    <w:p w14:paraId="45230C1A" w14:textId="77777777" w:rsidR="0007391F" w:rsidRDefault="0007391F">
      <w:pPr>
        <w:pStyle w:val="BodyText"/>
        <w:rPr>
          <w:sz w:val="20"/>
        </w:rPr>
      </w:pPr>
    </w:p>
    <w:p w14:paraId="6C9427F2" w14:textId="77777777" w:rsidR="0007391F" w:rsidRDefault="0007391F">
      <w:pPr>
        <w:pStyle w:val="BodyText"/>
        <w:rPr>
          <w:sz w:val="20"/>
        </w:rPr>
      </w:pPr>
    </w:p>
    <w:p w14:paraId="0ACD5B57" w14:textId="77777777" w:rsidR="0007391F" w:rsidRDefault="0007391F">
      <w:pPr>
        <w:pStyle w:val="BodyText"/>
        <w:rPr>
          <w:sz w:val="20"/>
        </w:rPr>
      </w:pPr>
    </w:p>
    <w:p w14:paraId="0335C5CB" w14:textId="77777777" w:rsidR="0007391F" w:rsidRDefault="0007391F">
      <w:pPr>
        <w:pStyle w:val="BodyText"/>
        <w:rPr>
          <w:sz w:val="20"/>
        </w:rPr>
      </w:pPr>
    </w:p>
    <w:p w14:paraId="40F19E2A" w14:textId="77777777" w:rsidR="0007391F" w:rsidRDefault="0007391F">
      <w:pPr>
        <w:pStyle w:val="BodyText"/>
        <w:spacing w:before="10"/>
        <w:rPr>
          <w:sz w:val="25"/>
        </w:rPr>
      </w:pPr>
    </w:p>
    <w:p w14:paraId="104D8B8D" w14:textId="77777777" w:rsidR="0007391F" w:rsidRDefault="00FE1C43">
      <w:pPr>
        <w:pStyle w:val="Heading1"/>
        <w:spacing w:before="90"/>
        <w:ind w:left="3093"/>
      </w:pPr>
      <w:r>
        <w:pict w14:anchorId="3E9079B4">
          <v:shape id="_x0000_s2430" type="#_x0000_t202" style="position:absolute;left:0;text-align:left;margin-left:364.85pt;margin-top:-29.5pt;width:84.25pt;height:12.35pt;z-index:-251702784;mso-position-horizontal-relative:page" filled="f" stroked="f">
            <v:textbox inset="0,0,0,0">
              <w:txbxContent>
                <w:p w14:paraId="0355F6EE" w14:textId="77777777" w:rsidR="0007391F" w:rsidRDefault="00FE1C43">
                  <w:pPr>
                    <w:spacing w:line="246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Muhammad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4799D0C5">
          <v:group id="_x0000_s2424" style="position:absolute;left:0;text-align:left;margin-left:132.15pt;margin-top:-322.05pt;width:372.55pt;height:314.65pt;z-index:-251701760;mso-position-horizontal-relative:page" coordorigin="2643,-6441" coordsize="7451,6293">
            <v:rect id="_x0000_s2429" style="position:absolute;left:2650;top:-6434;width:7437;height:6278" filled="f" strokeweight=".26197mm"/>
            <v:shape id="_x0000_s2428" style="position:absolute;left:2913;top:-6264;width:6944;height:5969" coordorigin="2914,-6263" coordsize="6944,5969" o:spt="100" adj="0,,0" path="m9662,-775r-2505,l7157,-295r2505,l9662,-775xm9857,-6263r-6943,l2914,-5529r6943,l9857,-6263xe" stroked="f">
              <v:stroke joinstyle="round"/>
              <v:formulas/>
              <v:path arrowok="t" o:connecttype="segments"/>
            </v:shape>
            <v:shape id="_x0000_s2427" type="#_x0000_t202" style="position:absolute;left:4753;top:-6179;width:3417;height:1405" filled="f" stroked="f">
              <v:textbox inset="0,0,0,0">
                <w:txbxContent>
                  <w:p w14:paraId="45EF576A" w14:textId="77777777" w:rsidR="0007391F" w:rsidRDefault="00FE1C43">
                    <w:pPr>
                      <w:spacing w:line="244" w:lineRule="exact"/>
                      <w:ind w:left="523" w:right="67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09F95EFE" w14:textId="77777777" w:rsidR="0007391F" w:rsidRDefault="00FE1C43">
                    <w:pPr>
                      <w:spacing w:before="122"/>
                      <w:ind w:left="522" w:right="67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 No. 10</w:t>
                    </w:r>
                  </w:p>
                  <w:p w14:paraId="3EBDF5D0" w14:textId="77777777" w:rsidR="0007391F" w:rsidRDefault="0007391F">
                    <w:pPr>
                      <w:spacing w:before="9"/>
                      <w:rPr>
                        <w:sz w:val="25"/>
                      </w:rPr>
                    </w:pPr>
                  </w:p>
                  <w:p w14:paraId="188C079A" w14:textId="77777777" w:rsidR="0007391F" w:rsidRDefault="00FE1C43">
                    <w:pPr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LAPORAN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PERBULAN</w:t>
                    </w:r>
                  </w:p>
                  <w:p w14:paraId="4F0C6D05" w14:textId="77777777" w:rsidR="0007391F" w:rsidRDefault="00FE1C43">
                    <w:pPr>
                      <w:spacing w:before="28"/>
                      <w:ind w:left="498" w:right="670"/>
                      <w:jc w:val="center"/>
                    </w:pPr>
                    <w:r>
                      <w:t>Bulan: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99/9999</w:t>
                    </w:r>
                  </w:p>
                </w:txbxContent>
              </v:textbox>
            </v:shape>
            <v:shape id="_x0000_s2426" type="#_x0000_t202" style="position:absolute;left:7323;top:-1869;width:2134;height:565" filled="f" stroked="f">
              <v:textbox inset="0,0,0,0">
                <w:txbxContent>
                  <w:p w14:paraId="0593D6DC" w14:textId="77777777" w:rsidR="0007391F" w:rsidRDefault="00FE1C43">
                    <w:pPr>
                      <w:spacing w:line="246" w:lineRule="exact"/>
                      <w:ind w:left="15"/>
                    </w:pPr>
                    <w:r>
                      <w:rPr>
                        <w:spacing w:val="-1"/>
                      </w:rPr>
                      <w:t>Bukittinggi,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99/99/9999</w:t>
                    </w:r>
                  </w:p>
                  <w:p w14:paraId="13A66FB2" w14:textId="77777777" w:rsidR="0007391F" w:rsidRDefault="00FE1C43">
                    <w:pPr>
                      <w:spacing w:before="65"/>
                    </w:pPr>
                    <w:r>
                      <w:t>Pengelola,</w:t>
                    </w:r>
                  </w:p>
                </w:txbxContent>
              </v:textbox>
            </v:shape>
            <v:shape id="_x0000_s2425" type="#_x0000_t202" style="position:absolute;left:7309;top:-688;width:1544;height:245" filled="f" stroked="f">
              <v:textbox inset="0,0,0,0">
                <w:txbxContent>
                  <w:p w14:paraId="6F825AC6" w14:textId="77777777" w:rsidR="0007391F" w:rsidRDefault="00FE1C4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3.19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perbulan</w:t>
      </w:r>
    </w:p>
    <w:p w14:paraId="09EF65FC" w14:textId="77777777" w:rsidR="0007391F" w:rsidRDefault="0007391F">
      <w:pPr>
        <w:pStyle w:val="BodyText"/>
        <w:rPr>
          <w:b/>
        </w:rPr>
      </w:pPr>
    </w:p>
    <w:p w14:paraId="40282C25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Bukti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Order/Pembelian</w:t>
      </w:r>
    </w:p>
    <w:p w14:paraId="603258BD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06832793" w14:textId="77777777" w:rsidR="0007391F" w:rsidRDefault="00FE1C43">
      <w:pPr>
        <w:pStyle w:val="BodyText"/>
        <w:spacing w:before="1" w:line="480" w:lineRule="auto"/>
        <w:ind w:left="1588" w:right="288" w:firstLine="720"/>
      </w:pPr>
      <w:r>
        <w:rPr>
          <w:color w:val="000009"/>
        </w:rPr>
        <w:t>Bentuk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bukti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order/pembelian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31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29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dilihat pada gambar 3.20 berikut ini.</w:t>
      </w:r>
    </w:p>
    <w:p w14:paraId="7091EEDE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985AAE5" w14:textId="77777777" w:rsidR="0007391F" w:rsidRDefault="00FE1C43">
      <w:pPr>
        <w:pStyle w:val="BodyText"/>
        <w:rPr>
          <w:sz w:val="20"/>
        </w:rPr>
      </w:pPr>
      <w:r>
        <w:lastRenderedPageBreak/>
        <w:pict w14:anchorId="72EB025C">
          <v:shape id="_x0000_s2423" type="#_x0000_t202" style="position:absolute;margin-left:315.1pt;margin-top:352.7pt;width:5.4pt;height:11.2pt;z-index:-251697664;mso-position-horizontal-relative:page;mso-position-vertical-relative:page" filled="f" stroked="f">
            <v:textbox inset="0,0,0,0">
              <w:txbxContent>
                <w:p w14:paraId="3C21EFEA" w14:textId="77777777" w:rsidR="0007391F" w:rsidRDefault="00FE1C43">
                  <w:pPr>
                    <w:spacing w:line="224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1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3CC679BC">
          <v:polyline id="_x0000_s2422" style="position:absolute;z-index:-251696640;mso-position-horizontal-relative:page;mso-position-vertical-relative:page" points="333.6pt,795.5pt,358pt,795.5pt,333.6pt,829.4pt,358.15pt,829.4pt" coordorigin="3336,7955" coordsize="492,678" filled="f" strokeweight=".26372mm">
            <v:path arrowok="t"/>
            <w10:wrap anchorx="page" anchory="page"/>
          </v:polyline>
        </w:pict>
      </w:r>
      <w:r>
        <w:pict w14:anchorId="2538F3F2">
          <v:polyline id="_x0000_s2421" style="position:absolute;z-index:-251695616;mso-position-horizontal-relative:page;mso-position-vertical-relative:page" points="408.7pt,795.5pt,433.1pt,795.5pt,408.7pt,829.4pt,433.25pt,829.4pt" coordorigin="4087,7955" coordsize="492,678" filled="f" strokeweight=".26372mm">
            <v:path arrowok="t"/>
            <w10:wrap anchorx="page" anchory="page"/>
          </v:polyline>
        </w:pict>
      </w:r>
      <w:r>
        <w:pict w14:anchorId="14F34BCE">
          <v:polyline id="_x0000_s2420" style="position:absolute;z-index:-251694592;mso-position-horizontal-relative:page;mso-position-vertical-relative:page" points="483pt,795.5pt,507.4pt,795.5pt,483pt,829.4pt,507.55pt,829.4pt" coordorigin="4830,7955" coordsize="491,678" filled="f" strokeweight=".26372mm">
            <v:path arrowok="t"/>
            <w10:wrap anchorx="page" anchory="page"/>
          </v:polyline>
        </w:pict>
      </w:r>
      <w:r>
        <w:pict w14:anchorId="54AFDCDA">
          <v:group id="_x0000_s2416" style="position:absolute;margin-left:311.4pt;margin-top:322.75pt;width:76.55pt;height:115.9pt;z-index:-251693568;mso-position-horizontal-relative:page;mso-position-vertical-relative:page" coordorigin="6228,6455" coordsize="1531,2318">
            <v:shape id="_x0000_s2419" style="position:absolute;left:6676;top:7955;width:492;height:678" coordorigin="6677,7955" coordsize="492,678" path="m6677,7955r488,l6677,8633r491,e" filled="f" strokeweight=".26372mm">
              <v:path arrowok="t"/>
            </v:shape>
            <v:shape id="_x0000_s2418" style="position:absolute;left:6228;top:6455;width:1531;height:2318" coordorigin="6228,6455" coordsize="1531,2318" o:spt="100" adj="0,,0" path="m6987,7218r-1,l6986,6455r-758,l6228,7222r1,l6229,8772r758,l6987,7218xm7758,7218r-757,l7001,8772r757,l7758,7218xe" stroked="f">
              <v:stroke joinstyle="round"/>
              <v:formulas/>
              <v:path arrowok="t" o:connecttype="segments"/>
            </v:shape>
            <v:shape id="_x0000_s2417" style="position:absolute;left:6359;top:7940;width:1264;height:678" coordorigin="6360,7941" coordsize="1264,678" o:spt="100" adj="0,,0" path="m6360,7941r488,l6360,8618r491,m7133,7941r488,l7133,8618r491,e" filled="f" strokeweight=".263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9B867D1">
          <v:polyline id="_x0000_s2415" style="position:absolute;z-index:-251692544;mso-position-horizontal-relative:page;mso-position-vertical-relative:page" points="559.5pt,794.1pt,583.9pt,794.1pt,559.5pt,827.95pt,584.05pt,827.95pt" coordorigin="5595,7941" coordsize="492,678" filled="f" strokeweight=".26372mm">
            <v:path arrowok="t"/>
            <w10:wrap anchorx="page" anchory="page"/>
          </v:polyline>
        </w:pict>
      </w:r>
      <w:r>
        <w:pict w14:anchorId="3273A7DA">
          <v:polyline id="_x0000_s2414" style="position:absolute;z-index:-251691520;mso-position-horizontal-relative:page;mso-position-vertical-relative:page" points="791.3pt,794.1pt,815.7pt,794.1pt,791.3pt,827.95pt,815.85pt,827.95pt" coordorigin="7913,7941" coordsize="492,678" filled="f" strokeweight=".26372mm">
            <v:path arrowok="t"/>
            <w10:wrap anchorx="page" anchory="page"/>
          </v:polyline>
        </w:pict>
      </w:r>
      <w:r>
        <w:pict w14:anchorId="19FB1177">
          <v:polyline id="_x0000_s2413" style="position:absolute;z-index:-251690496;mso-position-horizontal-relative:page;mso-position-vertical-relative:page" points="867pt,794.1pt,891.4pt,794.1pt,867pt,827.95pt,891.55pt,827.95pt" coordorigin="8670,7941" coordsize="491,678" filled="f" strokeweight=".26372mm">
            <v:path arrowok="t"/>
            <w10:wrap anchorx="page" anchory="page"/>
          </v:polyline>
        </w:pict>
      </w:r>
      <w:r>
        <w:pict w14:anchorId="4FD9CFB5">
          <v:polyline id="_x0000_s2412" style="position:absolute;z-index:-251689472;mso-position-horizontal-relative:page;mso-position-vertical-relative:page" points="281.7pt,795.5pt,290.7pt,795.5pt,281.7pt,829.4pt,290.75pt,829.4pt" coordorigin="2817,7955" coordsize="182,678" filled="f" strokeweight=".26375mm">
            <v:path arrowok="t"/>
            <w10:wrap anchorx="page" anchory="page"/>
          </v:polyline>
        </w:pict>
      </w:r>
      <w:r>
        <w:pict w14:anchorId="7202258C">
          <v:polyline id="_x0000_s2411" style="position:absolute;z-index:-251688448;mso-position-horizontal-relative:page;mso-position-vertical-relative:page" points="943.5pt,793.2pt,967.9pt,793.2pt,943.5pt,827.05pt,968.05pt,827.05pt" coordorigin="9435,7932" coordsize="491,678" filled="f" strokeweight=".26372mm">
            <v:path arrowok="t"/>
            <w10:wrap anchorx="page" anchory="page"/>
          </v:polyline>
        </w:pict>
      </w:r>
    </w:p>
    <w:p w14:paraId="07F9CA91" w14:textId="77777777" w:rsidR="0007391F" w:rsidRDefault="0007391F">
      <w:pPr>
        <w:pStyle w:val="BodyText"/>
        <w:rPr>
          <w:sz w:val="20"/>
        </w:rPr>
      </w:pPr>
    </w:p>
    <w:p w14:paraId="14DCD912" w14:textId="77777777" w:rsidR="0007391F" w:rsidRDefault="0007391F">
      <w:pPr>
        <w:pStyle w:val="BodyText"/>
        <w:rPr>
          <w:sz w:val="20"/>
        </w:rPr>
      </w:pPr>
    </w:p>
    <w:p w14:paraId="77804A72" w14:textId="77777777" w:rsidR="0007391F" w:rsidRDefault="0007391F">
      <w:pPr>
        <w:pStyle w:val="BodyText"/>
        <w:spacing w:before="2"/>
        <w:rPr>
          <w:sz w:val="25"/>
        </w:rPr>
      </w:pPr>
    </w:p>
    <w:tbl>
      <w:tblPr>
        <w:tblW w:w="0" w:type="auto"/>
        <w:tblInd w:w="12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766"/>
        <w:gridCol w:w="757"/>
        <w:gridCol w:w="757"/>
        <w:gridCol w:w="763"/>
        <w:gridCol w:w="770"/>
        <w:gridCol w:w="767"/>
        <w:gridCol w:w="769"/>
        <w:gridCol w:w="763"/>
        <w:gridCol w:w="791"/>
      </w:tblGrid>
      <w:tr w:rsidR="0007391F" w14:paraId="667EBE86" w14:textId="77777777">
        <w:trPr>
          <w:trHeight w:val="4074"/>
        </w:trPr>
        <w:tc>
          <w:tcPr>
            <w:tcW w:w="7470" w:type="dxa"/>
            <w:gridSpan w:val="10"/>
          </w:tcPr>
          <w:p w14:paraId="0FB4FF7D" w14:textId="77777777" w:rsidR="0007391F" w:rsidRDefault="00FE1C43">
            <w:pPr>
              <w:pStyle w:val="TableParagraph"/>
              <w:tabs>
                <w:tab w:val="left" w:pos="6898"/>
              </w:tabs>
              <w:spacing w:before="93"/>
              <w:ind w:left="48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Bukti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order/pembelian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pakaian</w:t>
            </w:r>
            <w:r>
              <w:rPr>
                <w:b/>
                <w:sz w:val="18"/>
              </w:rPr>
              <w:tab/>
            </w:r>
            <w:r>
              <w:rPr>
                <w:b/>
                <w:noProof/>
                <w:position w:val="-5"/>
                <w:sz w:val="18"/>
              </w:rPr>
              <w:drawing>
                <wp:inline distT="0" distB="0" distL="0" distR="0" wp14:anchorId="5767610C" wp14:editId="3402E67F">
                  <wp:extent cx="188188" cy="179157"/>
                  <wp:effectExtent l="0" t="0" r="0" b="0"/>
                  <wp:docPr id="7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7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8" cy="1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0C7E" w14:textId="77777777" w:rsidR="0007391F" w:rsidRDefault="00FE1C43">
            <w:pPr>
              <w:pStyle w:val="TableParagraph"/>
              <w:tabs>
                <w:tab w:val="left" w:pos="6842"/>
              </w:tabs>
              <w:spacing w:before="49"/>
              <w:ind w:left="498"/>
            </w:pPr>
            <w:r>
              <w:rPr>
                <w:sz w:val="18"/>
              </w:rPr>
              <w:t>Data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beserta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ordernya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adalah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sebagai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berikut:</w:t>
            </w:r>
            <w:r>
              <w:rPr>
                <w:sz w:val="18"/>
              </w:rPr>
              <w:tab/>
            </w:r>
            <w:r>
              <w:rPr>
                <w:position w:val="-5"/>
              </w:rPr>
              <w:t>Print</w:t>
            </w:r>
          </w:p>
          <w:p w14:paraId="557E0C72" w14:textId="77777777" w:rsidR="0007391F" w:rsidRDefault="00FE1C43">
            <w:pPr>
              <w:pStyle w:val="TableParagraph"/>
              <w:spacing w:before="228"/>
              <w:ind w:left="553"/>
              <w:rPr>
                <w:sz w:val="18"/>
              </w:rPr>
            </w:pPr>
            <w:r>
              <w:rPr>
                <w:sz w:val="18"/>
              </w:rPr>
              <w:t>PIN: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(8)</w:t>
            </w:r>
          </w:p>
          <w:p w14:paraId="5FB066FA" w14:textId="77777777" w:rsidR="0007391F" w:rsidRDefault="00FE1C43">
            <w:pPr>
              <w:pStyle w:val="TableParagraph"/>
              <w:spacing w:before="35" w:line="271" w:lineRule="auto"/>
              <w:ind w:left="538" w:right="5057" w:firstLine="10"/>
              <w:rPr>
                <w:sz w:val="18"/>
              </w:rPr>
            </w:pPr>
            <w:r>
              <w:rPr>
                <w:sz w:val="18"/>
              </w:rPr>
              <w:t>Nama Lengkap: X (100)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Email Address: X (100)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PIN BlackBerry: X (8)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No. Telepon/HP: X (100)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Nomor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Rekening: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(50)</w:t>
            </w:r>
          </w:p>
          <w:p w14:paraId="0D6B5E70" w14:textId="77777777" w:rsidR="0007391F" w:rsidRDefault="00FE1C43">
            <w:pPr>
              <w:pStyle w:val="TableParagraph"/>
              <w:spacing w:before="5"/>
              <w:ind w:left="544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Pemilik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Rekening: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(100)</w:t>
            </w:r>
          </w:p>
          <w:p w14:paraId="6B12AB74" w14:textId="77777777" w:rsidR="0007391F" w:rsidRDefault="00FE1C43">
            <w:pPr>
              <w:pStyle w:val="TableParagraph"/>
              <w:spacing w:before="17" w:line="266" w:lineRule="auto"/>
              <w:ind w:left="531" w:right="5142" w:firstLine="7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Bank: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(100)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Alamat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Pengiriman: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text</w:t>
            </w:r>
          </w:p>
          <w:p w14:paraId="464866E5" w14:textId="77777777" w:rsidR="0007391F" w:rsidRDefault="00FE1C43">
            <w:pPr>
              <w:pStyle w:val="TableParagraph"/>
              <w:spacing w:line="193" w:lineRule="exact"/>
              <w:ind w:left="527"/>
              <w:rPr>
                <w:sz w:val="18"/>
              </w:rPr>
            </w:pPr>
            <w:r>
              <w:rPr>
                <w:sz w:val="18"/>
              </w:rPr>
              <w:t>Hari/Tanggal: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dddd,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99-99-9999</w:t>
            </w:r>
          </w:p>
          <w:p w14:paraId="62A02C71" w14:textId="77777777" w:rsidR="0007391F" w:rsidRDefault="00FE1C43">
            <w:pPr>
              <w:pStyle w:val="TableParagraph"/>
              <w:spacing w:before="23"/>
              <w:ind w:left="517"/>
              <w:rPr>
                <w:sz w:val="18"/>
              </w:rPr>
            </w:pPr>
            <w:r>
              <w:rPr>
                <w:sz w:val="18"/>
              </w:rPr>
              <w:t>Waktu: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WIB</w:t>
            </w:r>
          </w:p>
          <w:p w14:paraId="35D5CF4E" w14:textId="77777777" w:rsidR="0007391F" w:rsidRDefault="00FE1C43">
            <w:pPr>
              <w:pStyle w:val="TableParagraph"/>
              <w:spacing w:before="140"/>
              <w:ind w:left="525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order: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(100)</w:t>
            </w:r>
          </w:p>
        </w:tc>
      </w:tr>
      <w:tr w:rsidR="0007391F" w14:paraId="251058DE" w14:textId="77777777">
        <w:trPr>
          <w:trHeight w:val="747"/>
        </w:trPr>
        <w:tc>
          <w:tcPr>
            <w:tcW w:w="567" w:type="dxa"/>
            <w:tcBorders>
              <w:bottom w:val="single" w:sz="8" w:space="0" w:color="000000"/>
              <w:right w:val="single" w:sz="12" w:space="0" w:color="000000"/>
            </w:tcBorders>
          </w:tcPr>
          <w:p w14:paraId="275FF6B2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2787C03D" w14:textId="77777777" w:rsidR="0007391F" w:rsidRDefault="00FE1C43">
            <w:pPr>
              <w:pStyle w:val="TableParagraph"/>
              <w:spacing w:before="1"/>
              <w:ind w:left="178"/>
              <w:rPr>
                <w:sz w:val="19"/>
              </w:rPr>
            </w:pPr>
            <w:r>
              <w:rPr>
                <w:sz w:val="19"/>
              </w:rPr>
              <w:t>No.</w:t>
            </w:r>
          </w:p>
        </w:tc>
        <w:tc>
          <w:tcPr>
            <w:tcW w:w="766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E6B922" w14:textId="77777777" w:rsidR="0007391F" w:rsidRDefault="0007391F">
            <w:pPr>
              <w:pStyle w:val="TableParagraph"/>
              <w:spacing w:before="4"/>
              <w:rPr>
                <w:sz w:val="23"/>
              </w:rPr>
            </w:pPr>
          </w:p>
          <w:p w14:paraId="37590014" w14:textId="77777777" w:rsidR="0007391F" w:rsidRDefault="00FE1C43"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Gambar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D7FA" w14:textId="77777777" w:rsidR="0007391F" w:rsidRDefault="00FE1C43">
            <w:pPr>
              <w:pStyle w:val="TableParagraph"/>
              <w:spacing w:before="161" w:line="249" w:lineRule="auto"/>
              <w:ind w:left="95" w:right="59" w:firstLine="69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Pakaian</w:t>
            </w:r>
          </w:p>
        </w:tc>
        <w:tc>
          <w:tcPr>
            <w:tcW w:w="7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E946B" w14:textId="77777777" w:rsidR="0007391F" w:rsidRDefault="0007391F">
            <w:pPr>
              <w:pStyle w:val="TableParagraph"/>
              <w:spacing w:before="1"/>
              <w:rPr>
                <w:sz w:val="16"/>
              </w:rPr>
            </w:pPr>
          </w:p>
          <w:p w14:paraId="7150BDC9" w14:textId="77777777" w:rsidR="0007391F" w:rsidRDefault="00FE1C43">
            <w:pPr>
              <w:pStyle w:val="TableParagraph"/>
              <w:spacing w:before="1" w:line="249" w:lineRule="auto"/>
              <w:ind w:left="128" w:right="64" w:hanging="27"/>
              <w:rPr>
                <w:sz w:val="16"/>
              </w:rPr>
            </w:pPr>
            <w:r>
              <w:rPr>
                <w:spacing w:val="-1"/>
                <w:sz w:val="16"/>
              </w:rPr>
              <w:t>Kategori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Pakaian</w:t>
            </w:r>
          </w:p>
        </w:tc>
        <w:tc>
          <w:tcPr>
            <w:tcW w:w="763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18DBE08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75C0160A" w14:textId="77777777" w:rsidR="0007391F" w:rsidRDefault="00FE1C43">
            <w:pPr>
              <w:pStyle w:val="TableParagraph"/>
              <w:spacing w:before="1"/>
              <w:ind w:left="139"/>
              <w:rPr>
                <w:sz w:val="19"/>
              </w:rPr>
            </w:pPr>
            <w:r>
              <w:rPr>
                <w:sz w:val="19"/>
              </w:rPr>
              <w:t>Brand</w:t>
            </w:r>
          </w:p>
        </w:tc>
        <w:tc>
          <w:tcPr>
            <w:tcW w:w="770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51A755E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43157B2E" w14:textId="77777777" w:rsidR="0007391F" w:rsidRDefault="00FE1C43">
            <w:pPr>
              <w:pStyle w:val="TableParagraph"/>
              <w:spacing w:before="1"/>
              <w:ind w:left="78" w:right="42"/>
              <w:jc w:val="center"/>
              <w:rPr>
                <w:sz w:val="19"/>
              </w:rPr>
            </w:pPr>
            <w:r>
              <w:rPr>
                <w:sz w:val="19"/>
              </w:rPr>
              <w:t>Warna</w:t>
            </w:r>
          </w:p>
        </w:tc>
        <w:tc>
          <w:tcPr>
            <w:tcW w:w="767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A2359FF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29404DA6" w14:textId="77777777" w:rsidR="0007391F" w:rsidRDefault="00FE1C43">
            <w:pPr>
              <w:pStyle w:val="TableParagraph"/>
              <w:spacing w:before="1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Ukuran</w:t>
            </w:r>
          </w:p>
        </w:tc>
        <w:tc>
          <w:tcPr>
            <w:tcW w:w="769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2EFB41F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60DDC26E" w14:textId="77777777" w:rsidR="0007391F" w:rsidRDefault="00FE1C43">
            <w:pPr>
              <w:pStyle w:val="TableParagraph"/>
              <w:spacing w:before="1"/>
              <w:ind w:left="141" w:right="92"/>
              <w:jc w:val="center"/>
              <w:rPr>
                <w:sz w:val="19"/>
              </w:rPr>
            </w:pPr>
            <w:r>
              <w:rPr>
                <w:sz w:val="19"/>
              </w:rPr>
              <w:t>Harga</w:t>
            </w:r>
          </w:p>
        </w:tc>
        <w:tc>
          <w:tcPr>
            <w:tcW w:w="763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678E681" w14:textId="77777777" w:rsidR="0007391F" w:rsidRDefault="0007391F">
            <w:pPr>
              <w:pStyle w:val="TableParagraph"/>
              <w:rPr>
                <w:sz w:val="23"/>
              </w:rPr>
            </w:pPr>
          </w:p>
          <w:p w14:paraId="572FB5F5" w14:textId="77777777" w:rsidR="0007391F" w:rsidRDefault="00FE1C43">
            <w:pPr>
              <w:pStyle w:val="TableParagraph"/>
              <w:spacing w:before="1"/>
              <w:ind w:left="70" w:right="18"/>
              <w:jc w:val="center"/>
              <w:rPr>
                <w:sz w:val="19"/>
              </w:rPr>
            </w:pPr>
            <w:r>
              <w:rPr>
                <w:sz w:val="19"/>
              </w:rPr>
              <w:t>Jumlah</w:t>
            </w:r>
          </w:p>
        </w:tc>
        <w:tc>
          <w:tcPr>
            <w:tcW w:w="791" w:type="dxa"/>
            <w:tcBorders>
              <w:left w:val="single" w:sz="8" w:space="0" w:color="000000"/>
              <w:bottom w:val="single" w:sz="8" w:space="0" w:color="000000"/>
            </w:tcBorders>
          </w:tcPr>
          <w:p w14:paraId="5C6462B3" w14:textId="77777777" w:rsidR="0007391F" w:rsidRDefault="0007391F">
            <w:pPr>
              <w:pStyle w:val="TableParagraph"/>
              <w:spacing w:before="4"/>
              <w:rPr>
                <w:sz w:val="23"/>
              </w:rPr>
            </w:pPr>
          </w:p>
          <w:p w14:paraId="122B600C" w14:textId="77777777" w:rsidR="0007391F" w:rsidRDefault="00FE1C43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</w:tr>
      <w:tr w:rsidR="0007391F" w14:paraId="7F2C8C03" w14:textId="77777777">
        <w:trPr>
          <w:trHeight w:val="1534"/>
        </w:trPr>
        <w:tc>
          <w:tcPr>
            <w:tcW w:w="567" w:type="dxa"/>
            <w:tcBorders>
              <w:top w:val="single" w:sz="8" w:space="0" w:color="000000"/>
              <w:right w:val="double" w:sz="2" w:space="0" w:color="000000"/>
            </w:tcBorders>
          </w:tcPr>
          <w:p w14:paraId="7F2E1270" w14:textId="77777777" w:rsidR="0007391F" w:rsidRDefault="00FE1C43">
            <w:pPr>
              <w:pStyle w:val="TableParagraph"/>
              <w:spacing w:before="68"/>
              <w:ind w:left="260"/>
            </w:pPr>
            <w:r>
              <w:rPr>
                <w:w w:val="101"/>
              </w:rPr>
              <w:t>9</w:t>
            </w:r>
          </w:p>
          <w:p w14:paraId="25865211" w14:textId="77777777" w:rsidR="0007391F" w:rsidRDefault="00FE1C43">
            <w:pPr>
              <w:pStyle w:val="TableParagraph"/>
              <w:spacing w:before="10"/>
              <w:ind w:left="187"/>
            </w:pPr>
            <w:r>
              <w:t>(3)</w:t>
            </w:r>
          </w:p>
        </w:tc>
        <w:tc>
          <w:tcPr>
            <w:tcW w:w="766" w:type="dxa"/>
            <w:tcBorders>
              <w:top w:val="single" w:sz="8" w:space="0" w:color="000000"/>
              <w:left w:val="double" w:sz="2" w:space="0" w:color="000000"/>
              <w:right w:val="single" w:sz="8" w:space="0" w:color="000000"/>
            </w:tcBorders>
          </w:tcPr>
          <w:p w14:paraId="2D0727ED" w14:textId="77777777" w:rsidR="0007391F" w:rsidRDefault="00FE1C43">
            <w:pPr>
              <w:pStyle w:val="TableParagraph"/>
              <w:spacing w:before="78"/>
              <w:ind w:left="82" w:right="61"/>
              <w:jc w:val="center"/>
              <w:rPr>
                <w:sz w:val="19"/>
              </w:rPr>
            </w:pPr>
            <w:r>
              <w:rPr>
                <w:sz w:val="19"/>
              </w:rPr>
              <w:t>Gamba</w:t>
            </w:r>
          </w:p>
          <w:p w14:paraId="06936919" w14:textId="77777777" w:rsidR="0007391F" w:rsidRDefault="00FE1C43">
            <w:pPr>
              <w:pStyle w:val="TableParagraph"/>
              <w:spacing w:before="20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r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3387D2" w14:textId="77777777" w:rsidR="0007391F" w:rsidRDefault="00FE1C43">
            <w:pPr>
              <w:pStyle w:val="TableParagraph"/>
              <w:spacing w:before="68" w:line="249" w:lineRule="auto"/>
              <w:ind w:left="142" w:right="98" w:firstLine="158"/>
            </w:pPr>
            <w:r>
              <w:t>X</w:t>
            </w:r>
            <w:r>
              <w:rPr>
                <w:spacing w:val="1"/>
              </w:rPr>
              <w:t xml:space="preserve"> </w:t>
            </w:r>
            <w:r>
              <w:t>(255)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3EE75C8" w14:textId="77777777" w:rsidR="0007391F" w:rsidRDefault="00FE1C43">
            <w:pPr>
              <w:pStyle w:val="TableParagraph"/>
              <w:spacing w:before="68" w:line="249" w:lineRule="auto"/>
              <w:ind w:left="144" w:right="96" w:firstLine="158"/>
            </w:pPr>
            <w:r>
              <w:t>X</w:t>
            </w:r>
            <w:r>
              <w:rPr>
                <w:spacing w:val="1"/>
              </w:rPr>
              <w:t xml:space="preserve"> </w:t>
            </w:r>
            <w:r>
              <w:t>(100)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5E29421C" w14:textId="77777777" w:rsidR="0007391F" w:rsidRDefault="00FE1C43">
            <w:pPr>
              <w:pStyle w:val="TableParagraph"/>
              <w:spacing w:before="68"/>
              <w:ind w:left="94"/>
            </w:pPr>
            <w:r>
              <w:t>X</w:t>
            </w:r>
            <w:r>
              <w:rPr>
                <w:spacing w:val="-4"/>
              </w:rPr>
              <w:t xml:space="preserve"> </w:t>
            </w:r>
            <w:r>
              <w:t>(50)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6FDA1ECF" w14:textId="77777777" w:rsidR="0007391F" w:rsidRDefault="00FE1C43">
            <w:pPr>
              <w:pStyle w:val="TableParagraph"/>
              <w:spacing w:before="68"/>
              <w:ind w:left="78" w:right="43"/>
              <w:jc w:val="center"/>
            </w:pPr>
            <w:r>
              <w:t>X</w:t>
            </w:r>
            <w:r>
              <w:rPr>
                <w:spacing w:val="-3"/>
              </w:rPr>
              <w:t xml:space="preserve"> </w:t>
            </w:r>
            <w:r>
              <w:t>(50)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1DDCE7F5" w14:textId="77777777" w:rsidR="0007391F" w:rsidRDefault="00FE1C43">
            <w:pPr>
              <w:pStyle w:val="TableParagraph"/>
              <w:spacing w:before="68"/>
              <w:ind w:right="54"/>
              <w:jc w:val="right"/>
            </w:pPr>
            <w:r>
              <w:t>X</w:t>
            </w:r>
            <w:r>
              <w:rPr>
                <w:spacing w:val="-4"/>
              </w:rPr>
              <w:t xml:space="preserve"> </w:t>
            </w:r>
            <w:r>
              <w:t>(10)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12" w:space="0" w:color="000000"/>
              <w:right w:val="double" w:sz="2" w:space="0" w:color="000000"/>
            </w:tcBorders>
          </w:tcPr>
          <w:p w14:paraId="3EBB661D" w14:textId="77777777" w:rsidR="0007391F" w:rsidRDefault="00FE1C43">
            <w:pPr>
              <w:pStyle w:val="TableParagraph"/>
              <w:spacing w:before="68"/>
              <w:ind w:left="104" w:right="57"/>
              <w:jc w:val="center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(20)</w:t>
            </w:r>
          </w:p>
        </w:tc>
        <w:tc>
          <w:tcPr>
            <w:tcW w:w="763" w:type="dxa"/>
            <w:tcBorders>
              <w:top w:val="single" w:sz="8" w:space="0" w:color="000000"/>
              <w:left w:val="double" w:sz="2" w:space="0" w:color="000000"/>
              <w:right w:val="single" w:sz="8" w:space="0" w:color="000000"/>
            </w:tcBorders>
          </w:tcPr>
          <w:p w14:paraId="364944A5" w14:textId="77777777" w:rsidR="0007391F" w:rsidRDefault="00FE1C43">
            <w:pPr>
              <w:pStyle w:val="TableParagraph"/>
              <w:spacing w:before="68"/>
              <w:ind w:left="160" w:right="111"/>
              <w:jc w:val="center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(5)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</w:tcBorders>
          </w:tcPr>
          <w:p w14:paraId="33DB4D2D" w14:textId="77777777" w:rsidR="0007391F" w:rsidRDefault="00FE1C43">
            <w:pPr>
              <w:pStyle w:val="TableParagraph"/>
              <w:spacing w:before="68"/>
              <w:ind w:left="127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(20)</w:t>
            </w:r>
          </w:p>
        </w:tc>
      </w:tr>
      <w:tr w:rsidR="0007391F" w14:paraId="7FB3A69E" w14:textId="77777777">
        <w:trPr>
          <w:trHeight w:val="3142"/>
        </w:trPr>
        <w:tc>
          <w:tcPr>
            <w:tcW w:w="7470" w:type="dxa"/>
            <w:gridSpan w:val="10"/>
          </w:tcPr>
          <w:p w14:paraId="6B045908" w14:textId="77777777" w:rsidR="0007391F" w:rsidRDefault="0007391F">
            <w:pPr>
              <w:pStyle w:val="TableParagraph"/>
              <w:spacing w:before="9"/>
              <w:rPr>
                <w:sz w:val="30"/>
              </w:rPr>
            </w:pPr>
          </w:p>
          <w:p w14:paraId="20D8712F" w14:textId="77777777" w:rsidR="0007391F" w:rsidRDefault="00FE1C43">
            <w:pPr>
              <w:pStyle w:val="TableParagraph"/>
              <w:tabs>
                <w:tab w:val="left" w:pos="6565"/>
              </w:tabs>
              <w:ind w:left="588"/>
            </w:pPr>
            <w:r>
              <w:t>Total</w:t>
            </w:r>
            <w:r>
              <w:rPr>
                <w:spacing w:val="-1"/>
              </w:rPr>
              <w:t xml:space="preserve"> </w:t>
            </w:r>
            <w:r>
              <w:t>Harga:</w:t>
            </w:r>
            <w:r>
              <w:tab/>
              <w:t>9</w:t>
            </w:r>
            <w:r>
              <w:rPr>
                <w:spacing w:val="-2"/>
              </w:rPr>
              <w:t xml:space="preserve"> </w:t>
            </w:r>
            <w:r>
              <w:t>(20)</w:t>
            </w:r>
          </w:p>
          <w:p w14:paraId="2A7AD37E" w14:textId="77777777" w:rsidR="0007391F" w:rsidRDefault="00FE1C43">
            <w:pPr>
              <w:pStyle w:val="TableParagraph"/>
              <w:tabs>
                <w:tab w:val="left" w:pos="6565"/>
              </w:tabs>
              <w:spacing w:before="44" w:line="283" w:lineRule="auto"/>
              <w:ind w:left="589" w:right="356" w:firstLine="10"/>
            </w:pPr>
            <w:r>
              <w:t>Nama</w:t>
            </w:r>
            <w:r>
              <w:rPr>
                <w:spacing w:val="-7"/>
              </w:rPr>
              <w:t xml:space="preserve"> </w:t>
            </w:r>
            <w:r>
              <w:t>Kota/Kab.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Lama</w:t>
            </w:r>
            <w:r>
              <w:rPr>
                <w:spacing w:val="-7"/>
              </w:rPr>
              <w:t xml:space="preserve"> </w:t>
            </w:r>
            <w:r>
              <w:t>Pengiriman/Ongkos</w:t>
            </w:r>
            <w:r>
              <w:rPr>
                <w:spacing w:val="-9"/>
              </w:rPr>
              <w:t xml:space="preserve"> </w:t>
            </w:r>
            <w:r>
              <w:t>kirim:</w:t>
            </w:r>
            <w:r>
              <w:rPr>
                <w:spacing w:val="-3"/>
              </w:rPr>
              <w:t xml:space="preserve"> </w:t>
            </w:r>
            <w:r>
              <w:t>text,</w:t>
            </w:r>
            <w:r>
              <w:tab/>
              <w:t>9 (20)</w:t>
            </w:r>
            <w:r>
              <w:rPr>
                <w:spacing w:val="-53"/>
              </w:rPr>
              <w:t xml:space="preserve"> </w:t>
            </w:r>
            <w:r>
              <w:t>Grand</w:t>
            </w:r>
            <w:r>
              <w:rPr>
                <w:spacing w:val="-8"/>
              </w:rPr>
              <w:t xml:space="preserve"> </w:t>
            </w:r>
            <w:r>
              <w:t>Total (Total</w:t>
            </w:r>
            <w:r>
              <w:rPr>
                <w:spacing w:val="-2"/>
              </w:rPr>
              <w:t xml:space="preserve"> </w:t>
            </w:r>
            <w:r>
              <w:t>Bayar):</w:t>
            </w:r>
            <w:r>
              <w:tab/>
            </w:r>
            <w:r>
              <w:rPr>
                <w:spacing w:val="-1"/>
              </w:rPr>
              <w:t>9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(20)</w:t>
            </w:r>
          </w:p>
          <w:p w14:paraId="45106430" w14:textId="77777777" w:rsidR="0007391F" w:rsidRDefault="00FE1C43">
            <w:pPr>
              <w:pStyle w:val="TableParagraph"/>
              <w:spacing w:before="203"/>
              <w:ind w:left="587"/>
            </w:pPr>
            <w:r>
              <w:t>Cara</w:t>
            </w:r>
            <w:r>
              <w:rPr>
                <w:spacing w:val="-7"/>
              </w:rPr>
              <w:t xml:space="preserve"> </w:t>
            </w:r>
            <w:r>
              <w:t>pembayaran</w:t>
            </w:r>
          </w:p>
          <w:p w14:paraId="20E04FFE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586992D9" w14:textId="77777777" w:rsidR="0007391F" w:rsidRDefault="0007391F">
            <w:pPr>
              <w:pStyle w:val="TableParagraph"/>
              <w:spacing w:before="3"/>
              <w:rPr>
                <w:sz w:val="21"/>
              </w:rPr>
            </w:pPr>
          </w:p>
          <w:p w14:paraId="653364EC" w14:textId="77777777" w:rsidR="0007391F" w:rsidRDefault="00FE1C43">
            <w:pPr>
              <w:pStyle w:val="TableParagraph"/>
              <w:ind w:left="591"/>
            </w:pPr>
            <w:r>
              <w:t>Catatan</w:t>
            </w:r>
          </w:p>
        </w:tc>
      </w:tr>
    </w:tbl>
    <w:p w14:paraId="2A0C0964" w14:textId="77777777" w:rsidR="0007391F" w:rsidRDefault="0007391F">
      <w:pPr>
        <w:pStyle w:val="BodyText"/>
        <w:spacing w:before="3"/>
        <w:rPr>
          <w:sz w:val="11"/>
        </w:rPr>
      </w:pPr>
    </w:p>
    <w:p w14:paraId="2AD0FCE6" w14:textId="77777777" w:rsidR="0007391F" w:rsidRDefault="00FE1C43">
      <w:pPr>
        <w:pStyle w:val="Heading1"/>
        <w:spacing w:before="90"/>
        <w:ind w:left="3324"/>
      </w:pPr>
      <w:r>
        <w:t>Gambar</w:t>
      </w:r>
      <w:r>
        <w:rPr>
          <w:spacing w:val="-4"/>
        </w:rPr>
        <w:t xml:space="preserve"> </w:t>
      </w:r>
      <w:r>
        <w:t>3.20</w:t>
      </w:r>
      <w:r>
        <w:rPr>
          <w:spacing w:val="-3"/>
        </w:rPr>
        <w:t xml:space="preserve"> </w:t>
      </w:r>
      <w:r>
        <w:t>Bukti</w:t>
      </w:r>
      <w:r>
        <w:rPr>
          <w:spacing w:val="-2"/>
        </w:rPr>
        <w:t xml:space="preserve"> </w:t>
      </w:r>
      <w:r>
        <w:t>order/pembelian</w:t>
      </w:r>
    </w:p>
    <w:p w14:paraId="2E82C68B" w14:textId="77777777" w:rsidR="0007391F" w:rsidRDefault="0007391F">
      <w:pPr>
        <w:pStyle w:val="BodyText"/>
        <w:rPr>
          <w:b/>
        </w:rPr>
      </w:pPr>
    </w:p>
    <w:p w14:paraId="6A0784CE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History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Belanja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Member</w:t>
      </w:r>
    </w:p>
    <w:p w14:paraId="3D7EC986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4405E8BB" w14:textId="77777777" w:rsidR="0007391F" w:rsidRDefault="00FE1C43">
      <w:pPr>
        <w:pStyle w:val="BodyText"/>
        <w:ind w:left="2308"/>
      </w:pPr>
      <w:r>
        <w:rPr>
          <w:color w:val="000009"/>
        </w:rPr>
        <w:t>Bentuk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73"/>
        </w:rPr>
        <w:t xml:space="preserve"> </w:t>
      </w:r>
      <w:r>
        <w:rPr>
          <w:i/>
          <w:color w:val="000009"/>
        </w:rPr>
        <w:t>history</w:t>
      </w:r>
      <w:r>
        <w:rPr>
          <w:i/>
          <w:color w:val="000009"/>
          <w:spacing w:val="73"/>
        </w:rPr>
        <w:t xml:space="preserve"> </w:t>
      </w:r>
      <w:r>
        <w:rPr>
          <w:color w:val="000009"/>
        </w:rPr>
        <w:t>belanja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72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penjualan</w:t>
      </w:r>
    </w:p>
    <w:p w14:paraId="31BE199D" w14:textId="77777777" w:rsidR="0007391F" w:rsidRDefault="0007391F">
      <w:pPr>
        <w:pStyle w:val="BodyText"/>
      </w:pPr>
    </w:p>
    <w:p w14:paraId="64E9610B" w14:textId="77777777" w:rsidR="0007391F" w:rsidRDefault="00FE1C43">
      <w:pPr>
        <w:pStyle w:val="BodyText"/>
        <w:ind w:left="1588"/>
      </w:pPr>
      <w:r>
        <w:rPr>
          <w:i/>
          <w:color w:val="000009"/>
        </w:rPr>
        <w:t>online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3.21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 ini.</w:t>
      </w:r>
    </w:p>
    <w:p w14:paraId="683CC7FF" w14:textId="77777777" w:rsidR="0007391F" w:rsidRDefault="0007391F">
      <w:p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7ED17C24" w14:textId="77777777" w:rsidR="0007391F" w:rsidRDefault="00FE1C43">
      <w:pPr>
        <w:pStyle w:val="BodyText"/>
        <w:rPr>
          <w:sz w:val="20"/>
        </w:rPr>
      </w:pPr>
      <w:r>
        <w:lastRenderedPageBreak/>
        <w:pict w14:anchorId="6E516782">
          <v:shape id="_x0000_s2410" type="#_x0000_t202" style="position:absolute;margin-left:162.15pt;margin-top:123.4pt;width:309.25pt;height:33.4pt;z-index:-251687424;mso-position-horizontal-relative:page;mso-position-vertical-relative:page" filled="f" stroked="f">
            <v:textbox inset="0,0,0,0">
              <w:txbxContent>
                <w:p w14:paraId="2B18DA26" w14:textId="77777777" w:rsidR="0007391F" w:rsidRDefault="00FE1C43">
                  <w:pPr>
                    <w:spacing w:line="248" w:lineRule="exact"/>
                    <w:ind w:left="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HAPPY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73759BC6" w14:textId="77777777" w:rsidR="0007391F" w:rsidRDefault="00FE1C43">
                  <w:pPr>
                    <w:spacing w:before="199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Blok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Lt.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I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No.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19</w:t>
                  </w:r>
                  <w:r>
                    <w:rPr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Pusat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Pertokoan Ps.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Atas</w:t>
                  </w:r>
                  <w:r>
                    <w:rPr>
                      <w:spacing w:val="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Bukittinggi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Telp.</w:t>
                  </w:r>
                  <w:r>
                    <w:rPr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(0752)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43FCCA1B">
          <v:rect id="_x0000_s2409" style="position:absolute;margin-left:143.4pt;margin-top:123.1pt;width:347.3pt;height:36.7pt;z-index:-251678208;mso-position-horizontal-relative:page;mso-position-vertical-relative:page" stroked="f">
            <w10:wrap anchorx="page" anchory="page"/>
          </v:rect>
        </w:pict>
      </w:r>
    </w:p>
    <w:p w14:paraId="4594709B" w14:textId="77777777" w:rsidR="0007391F" w:rsidRDefault="0007391F">
      <w:pPr>
        <w:pStyle w:val="BodyText"/>
        <w:rPr>
          <w:sz w:val="20"/>
        </w:rPr>
      </w:pPr>
    </w:p>
    <w:p w14:paraId="6AB0CA24" w14:textId="77777777" w:rsidR="0007391F" w:rsidRDefault="0007391F">
      <w:pPr>
        <w:pStyle w:val="BodyText"/>
        <w:rPr>
          <w:sz w:val="20"/>
        </w:rPr>
      </w:pPr>
    </w:p>
    <w:p w14:paraId="1B47AD22" w14:textId="77777777" w:rsidR="0007391F" w:rsidRDefault="0007391F">
      <w:pPr>
        <w:pStyle w:val="BodyText"/>
        <w:spacing w:before="7"/>
        <w:rPr>
          <w:sz w:val="23"/>
        </w:rPr>
      </w:pPr>
    </w:p>
    <w:tbl>
      <w:tblPr>
        <w:tblW w:w="0" w:type="auto"/>
        <w:tblInd w:w="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14"/>
        <w:gridCol w:w="413"/>
        <w:gridCol w:w="413"/>
        <w:gridCol w:w="415"/>
        <w:gridCol w:w="409"/>
        <w:gridCol w:w="409"/>
        <w:gridCol w:w="417"/>
        <w:gridCol w:w="440"/>
      </w:tblGrid>
      <w:tr w:rsidR="0007391F" w14:paraId="5CAF29F8" w14:textId="77777777">
        <w:trPr>
          <w:trHeight w:val="1398"/>
        </w:trPr>
        <w:tc>
          <w:tcPr>
            <w:tcW w:w="7433" w:type="dxa"/>
            <w:gridSpan w:val="18"/>
            <w:tcBorders>
              <w:bottom w:val="single" w:sz="8" w:space="0" w:color="000000"/>
            </w:tcBorders>
          </w:tcPr>
          <w:p w14:paraId="27C9B3F7" w14:textId="77777777" w:rsidR="0007391F" w:rsidRDefault="00FE1C43">
            <w:pPr>
              <w:pStyle w:val="TableParagraph"/>
              <w:spacing w:before="182"/>
              <w:ind w:left="1552" w:right="1518"/>
              <w:jc w:val="center"/>
              <w:rPr>
                <w:b/>
              </w:rPr>
            </w:pPr>
            <w:r>
              <w:rPr>
                <w:b/>
              </w:rPr>
              <w:t>TOKO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MAHAL</w:t>
            </w:r>
          </w:p>
          <w:p w14:paraId="0009D091" w14:textId="77777777" w:rsidR="0007391F" w:rsidRDefault="00FE1C43">
            <w:pPr>
              <w:pStyle w:val="TableParagraph"/>
              <w:spacing w:before="123"/>
              <w:ind w:left="1552" w:right="1519"/>
              <w:jc w:val="center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 No. 10</w:t>
            </w:r>
          </w:p>
          <w:p w14:paraId="1393093E" w14:textId="77777777" w:rsidR="0007391F" w:rsidRDefault="0007391F">
            <w:pPr>
              <w:pStyle w:val="TableParagraph"/>
              <w:spacing w:before="2"/>
              <w:rPr>
                <w:sz w:val="18"/>
              </w:rPr>
            </w:pPr>
          </w:p>
          <w:p w14:paraId="0AD65CB4" w14:textId="77777777" w:rsidR="0007391F" w:rsidRDefault="00FE1C43">
            <w:pPr>
              <w:pStyle w:val="TableParagraph"/>
              <w:ind w:left="1552" w:right="1591"/>
              <w:jc w:val="center"/>
              <w:rPr>
                <w:b/>
              </w:rPr>
            </w:pPr>
            <w:r>
              <w:rPr>
                <w:b/>
              </w:rPr>
              <w:t xml:space="preserve">LAPORAN </w:t>
            </w:r>
            <w:r>
              <w:rPr>
                <w:b/>
                <w:i/>
              </w:rPr>
              <w:t>HISTORY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</w:rPr>
              <w:t>BELANJA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MEMBER</w:t>
            </w:r>
          </w:p>
        </w:tc>
      </w:tr>
      <w:tr w:rsidR="0007391F" w14:paraId="046AAD5A" w14:textId="77777777">
        <w:trPr>
          <w:trHeight w:val="1455"/>
        </w:trPr>
        <w:tc>
          <w:tcPr>
            <w:tcW w:w="440" w:type="dxa"/>
            <w:tcBorders>
              <w:left w:val="double" w:sz="2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46E9E8CD" w14:textId="77777777" w:rsidR="0007391F" w:rsidRDefault="00FE1C43">
            <w:pPr>
              <w:pStyle w:val="TableParagraph"/>
              <w:spacing w:before="104"/>
              <w:ind w:left="55" w:right="5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0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694E2B5" w14:textId="77777777" w:rsidR="0007391F" w:rsidRDefault="00FE1C43">
            <w:pPr>
              <w:pStyle w:val="TableParagraph"/>
              <w:spacing w:line="88" w:lineRule="exact"/>
              <w:ind w:right="1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.</w:t>
            </w:r>
          </w:p>
          <w:p w14:paraId="68C9F23F" w14:textId="77777777" w:rsidR="0007391F" w:rsidRDefault="00FE1C43">
            <w:pPr>
              <w:pStyle w:val="TableParagraph"/>
              <w:spacing w:line="200" w:lineRule="exact"/>
              <w:ind w:left="55" w:right="162"/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</w:p>
        </w:tc>
        <w:tc>
          <w:tcPr>
            <w:tcW w:w="40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265F5971" w14:textId="77777777" w:rsidR="0007391F" w:rsidRDefault="00FE1C43">
            <w:pPr>
              <w:pStyle w:val="TableParagraph"/>
              <w:spacing w:before="93"/>
              <w:ind w:left="55" w:right="121"/>
              <w:jc w:val="center"/>
              <w:rPr>
                <w:sz w:val="18"/>
              </w:rPr>
            </w:pPr>
            <w:r>
              <w:rPr>
                <w:sz w:val="18"/>
              </w:rPr>
              <w:t>PIN</w:t>
            </w:r>
          </w:p>
        </w:tc>
        <w:tc>
          <w:tcPr>
            <w:tcW w:w="40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2F715E0" w14:textId="77777777" w:rsidR="0007391F" w:rsidRDefault="00FE1C43">
            <w:pPr>
              <w:pStyle w:val="TableParagraph"/>
              <w:spacing w:before="84"/>
              <w:ind w:left="155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</w:p>
        </w:tc>
        <w:tc>
          <w:tcPr>
            <w:tcW w:w="40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4C0EF356" w14:textId="77777777" w:rsidR="0007391F" w:rsidRDefault="00FE1C43">
            <w:pPr>
              <w:pStyle w:val="TableParagraph"/>
              <w:spacing w:before="96"/>
              <w:ind w:left="179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  <w:tc>
          <w:tcPr>
            <w:tcW w:w="40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49A1696" w14:textId="77777777" w:rsidR="0007391F" w:rsidRDefault="00FE1C43">
            <w:pPr>
              <w:pStyle w:val="TableParagraph"/>
              <w:spacing w:before="86"/>
              <w:ind w:left="424"/>
              <w:rPr>
                <w:sz w:val="18"/>
              </w:rPr>
            </w:pPr>
            <w:r>
              <w:rPr>
                <w:sz w:val="18"/>
              </w:rPr>
              <w:t>PIN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BB</w:t>
            </w:r>
          </w:p>
        </w:tc>
        <w:tc>
          <w:tcPr>
            <w:tcW w:w="40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56616B5B" w14:textId="77777777" w:rsidR="0007391F" w:rsidRDefault="00FE1C43">
            <w:pPr>
              <w:pStyle w:val="TableParagraph"/>
              <w:spacing w:before="99"/>
              <w:ind w:left="21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Rekening</w:t>
            </w:r>
          </w:p>
        </w:tc>
        <w:tc>
          <w:tcPr>
            <w:tcW w:w="40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2606D6E" w14:textId="77777777" w:rsidR="0007391F" w:rsidRDefault="00FE1C43">
            <w:pPr>
              <w:pStyle w:val="TableParagraph"/>
              <w:spacing w:before="89"/>
              <w:ind w:left="431"/>
              <w:rPr>
                <w:sz w:val="18"/>
              </w:rPr>
            </w:pPr>
            <w:r>
              <w:rPr>
                <w:sz w:val="18"/>
              </w:rPr>
              <w:t>Pemilik</w:t>
            </w:r>
          </w:p>
        </w:tc>
        <w:tc>
          <w:tcPr>
            <w:tcW w:w="40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7852F9F6" w14:textId="77777777" w:rsidR="0007391F" w:rsidRDefault="00FE1C43">
            <w:pPr>
              <w:pStyle w:val="TableParagraph"/>
              <w:spacing w:before="102"/>
              <w:ind w:left="270"/>
              <w:rPr>
                <w:sz w:val="18"/>
              </w:rPr>
            </w:pPr>
            <w:r>
              <w:rPr>
                <w:sz w:val="18"/>
              </w:rPr>
              <w:t>Nama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</w:p>
        </w:tc>
        <w:tc>
          <w:tcPr>
            <w:tcW w:w="40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24C4CE1" w14:textId="77777777" w:rsidR="0007391F" w:rsidRDefault="00FE1C43">
            <w:pPr>
              <w:pStyle w:val="TableParagraph"/>
              <w:spacing w:before="92"/>
              <w:ind w:left="12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Telepon/HP</w:t>
            </w:r>
          </w:p>
        </w:tc>
        <w:tc>
          <w:tcPr>
            <w:tcW w:w="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42E069D" w14:textId="77777777" w:rsidR="0007391F" w:rsidRDefault="00FE1C43">
            <w:pPr>
              <w:pStyle w:val="TableParagraph"/>
              <w:spacing w:line="204" w:lineRule="exact"/>
              <w:ind w:left="55" w:right="89"/>
              <w:jc w:val="center"/>
              <w:rPr>
                <w:sz w:val="18"/>
              </w:rPr>
            </w:pPr>
            <w:r>
              <w:rPr>
                <w:sz w:val="18"/>
              </w:rPr>
              <w:t>Kota/Kab.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</w:p>
          <w:p w14:paraId="54C09BB0" w14:textId="77777777" w:rsidR="0007391F" w:rsidRDefault="00FE1C43">
            <w:pPr>
              <w:pStyle w:val="TableParagraph"/>
              <w:spacing w:before="9" w:line="161" w:lineRule="exact"/>
              <w:ind w:left="55" w:right="77"/>
              <w:jc w:val="center"/>
              <w:rPr>
                <w:sz w:val="18"/>
              </w:rPr>
            </w:pPr>
            <w:r>
              <w:rPr>
                <w:sz w:val="18"/>
              </w:rPr>
              <w:t>Lama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Pengiriman</w:t>
            </w:r>
          </w:p>
        </w:tc>
        <w:tc>
          <w:tcPr>
            <w:tcW w:w="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C2182EE" w14:textId="77777777" w:rsidR="0007391F" w:rsidRDefault="00FE1C43">
            <w:pPr>
              <w:pStyle w:val="TableParagraph"/>
              <w:ind w:left="55" w:right="83"/>
              <w:jc w:val="center"/>
              <w:rPr>
                <w:sz w:val="18"/>
              </w:rPr>
            </w:pPr>
            <w:r>
              <w:rPr>
                <w:sz w:val="18"/>
              </w:rPr>
              <w:t>Alamat</w:t>
            </w:r>
          </w:p>
          <w:p w14:paraId="2CA8D60E" w14:textId="77777777" w:rsidR="0007391F" w:rsidRDefault="00FE1C43">
            <w:pPr>
              <w:pStyle w:val="TableParagraph"/>
              <w:spacing w:before="9" w:line="157" w:lineRule="exact"/>
              <w:ind w:left="55" w:right="87"/>
              <w:jc w:val="center"/>
              <w:rPr>
                <w:sz w:val="18"/>
              </w:rPr>
            </w:pPr>
            <w:r>
              <w:rPr>
                <w:sz w:val="18"/>
              </w:rPr>
              <w:t>Pengiriman</w:t>
            </w:r>
          </w:p>
        </w:tc>
        <w:tc>
          <w:tcPr>
            <w:tcW w:w="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42898A5" w14:textId="77777777" w:rsidR="0007391F" w:rsidRDefault="00FE1C43">
            <w:pPr>
              <w:pStyle w:val="TableParagraph"/>
              <w:spacing w:before="106"/>
              <w:ind w:left="184"/>
              <w:rPr>
                <w:sz w:val="18"/>
              </w:rPr>
            </w:pPr>
            <w:r>
              <w:rPr>
                <w:sz w:val="18"/>
              </w:rPr>
              <w:t>Tanggal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</w:p>
        </w:tc>
        <w:tc>
          <w:tcPr>
            <w:tcW w:w="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474EFAD" w14:textId="77777777" w:rsidR="0007391F" w:rsidRDefault="00FE1C43">
            <w:pPr>
              <w:pStyle w:val="TableParagraph"/>
              <w:spacing w:before="111"/>
              <w:ind w:left="239"/>
              <w:rPr>
                <w:sz w:val="18"/>
              </w:rPr>
            </w:pPr>
            <w:r>
              <w:rPr>
                <w:sz w:val="18"/>
              </w:rPr>
              <w:t>Waktu Order</w:t>
            </w:r>
          </w:p>
        </w:tc>
        <w:tc>
          <w:tcPr>
            <w:tcW w:w="409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151B6B62" w14:textId="77777777" w:rsidR="0007391F" w:rsidRDefault="00FE1C43">
            <w:pPr>
              <w:pStyle w:val="TableParagraph"/>
              <w:spacing w:before="110"/>
              <w:ind w:left="259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</w:p>
        </w:tc>
        <w:tc>
          <w:tcPr>
            <w:tcW w:w="40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7F35688" w14:textId="77777777" w:rsidR="0007391F" w:rsidRDefault="00FE1C43">
            <w:pPr>
              <w:pStyle w:val="TableParagraph"/>
              <w:spacing w:before="101"/>
              <w:ind w:left="436"/>
              <w:rPr>
                <w:sz w:val="18"/>
              </w:rPr>
            </w:pPr>
            <w:r>
              <w:rPr>
                <w:sz w:val="18"/>
              </w:rPr>
              <w:t>Belanja</w:t>
            </w:r>
          </w:p>
        </w:tc>
        <w:tc>
          <w:tcPr>
            <w:tcW w:w="41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extDirection w:val="btLr"/>
          </w:tcPr>
          <w:p w14:paraId="2D4B87A2" w14:textId="77777777" w:rsidR="0007391F" w:rsidRDefault="00FE1C43">
            <w:pPr>
              <w:pStyle w:val="TableParagraph"/>
              <w:spacing w:before="112"/>
              <w:ind w:left="194"/>
              <w:rPr>
                <w:sz w:val="18"/>
              </w:rPr>
            </w:pPr>
            <w:r>
              <w:rPr>
                <w:sz w:val="18"/>
              </w:rPr>
              <w:t>Ongkos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Kirim</w:t>
            </w:r>
          </w:p>
        </w:tc>
        <w:tc>
          <w:tcPr>
            <w:tcW w:w="440" w:type="dxa"/>
            <w:tcBorders>
              <w:left w:val="single" w:sz="12" w:space="0" w:color="000000"/>
              <w:bottom w:val="single" w:sz="8" w:space="0" w:color="000000"/>
              <w:right w:val="double" w:sz="2" w:space="0" w:color="000000"/>
            </w:tcBorders>
            <w:textDirection w:val="btLr"/>
          </w:tcPr>
          <w:p w14:paraId="459F1EBA" w14:textId="77777777" w:rsidR="0007391F" w:rsidRDefault="00FE1C43">
            <w:pPr>
              <w:pStyle w:val="TableParagraph"/>
              <w:spacing w:before="110"/>
              <w:ind w:left="284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Bayar</w:t>
            </w:r>
          </w:p>
        </w:tc>
      </w:tr>
      <w:tr w:rsidR="0007391F" w14:paraId="67A2C8EE" w14:textId="77777777">
        <w:trPr>
          <w:trHeight w:val="1470"/>
        </w:trPr>
        <w:tc>
          <w:tcPr>
            <w:tcW w:w="440" w:type="dxa"/>
            <w:tcBorders>
              <w:top w:val="single" w:sz="8" w:space="0" w:color="000000"/>
              <w:left w:val="double" w:sz="2" w:space="0" w:color="000000"/>
              <w:right w:val="single" w:sz="12" w:space="0" w:color="000000"/>
            </w:tcBorders>
          </w:tcPr>
          <w:p w14:paraId="0B88F8C4" w14:textId="77777777" w:rsidR="0007391F" w:rsidRDefault="00FE1C43">
            <w:pPr>
              <w:pStyle w:val="TableParagraph"/>
              <w:spacing w:before="72"/>
              <w:ind w:left="186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 w14:paraId="20BC2AFB" w14:textId="77777777" w:rsidR="0007391F" w:rsidRDefault="00FE1C43">
            <w:pPr>
              <w:pStyle w:val="TableParagraph"/>
              <w:spacing w:before="8"/>
              <w:ind w:left="133"/>
              <w:rPr>
                <w:sz w:val="16"/>
              </w:rPr>
            </w:pPr>
            <w:r>
              <w:rPr>
                <w:w w:val="105"/>
                <w:sz w:val="16"/>
              </w:rPr>
              <w:t>(3)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6DC9A65D" w14:textId="77777777" w:rsidR="0007391F" w:rsidRDefault="00FE1C43">
            <w:pPr>
              <w:pStyle w:val="TableParagraph"/>
              <w:spacing w:before="73"/>
              <w:ind w:left="1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 w14:paraId="6C002D0D" w14:textId="77777777" w:rsidR="0007391F" w:rsidRDefault="00FE1C43">
            <w:pPr>
              <w:pStyle w:val="TableParagraph"/>
              <w:spacing w:before="8"/>
              <w:ind w:left="59" w:right="5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(10</w:t>
            </w:r>
          </w:p>
          <w:p w14:paraId="5DCD41E2" w14:textId="77777777" w:rsidR="0007391F" w:rsidRDefault="00FE1C43">
            <w:pPr>
              <w:pStyle w:val="TableParagraph"/>
              <w:spacing w:before="8"/>
              <w:ind w:left="59" w:right="4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2665662D" w14:textId="77777777" w:rsidR="0007391F" w:rsidRDefault="00FE1C43">
            <w:pPr>
              <w:pStyle w:val="TableParagraph"/>
              <w:spacing w:before="73" w:line="249" w:lineRule="auto"/>
              <w:ind w:left="115" w:right="60" w:firstLine="35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(8)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1B0D957B" w14:textId="77777777" w:rsidR="0007391F" w:rsidRDefault="00FE1C43">
            <w:pPr>
              <w:pStyle w:val="TableParagraph"/>
              <w:spacing w:before="73" w:line="249" w:lineRule="auto"/>
              <w:ind w:left="92" w:right="65" w:firstLine="48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(10</w:t>
            </w:r>
          </w:p>
          <w:p w14:paraId="732C4DF2" w14:textId="77777777" w:rsidR="0007391F" w:rsidRDefault="00FE1C43">
            <w:pPr>
              <w:pStyle w:val="TableParagraph"/>
              <w:spacing w:before="1"/>
              <w:ind w:left="132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05B73AF3" w14:textId="77777777" w:rsidR="0007391F" w:rsidRDefault="00FE1C43">
            <w:pPr>
              <w:pStyle w:val="TableParagraph"/>
              <w:spacing w:before="73" w:line="249" w:lineRule="auto"/>
              <w:ind w:left="104" w:right="55" w:firstLine="4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pacing w:val="-7"/>
                <w:w w:val="105"/>
                <w:sz w:val="16"/>
              </w:rPr>
              <w:t>(10</w:t>
            </w:r>
          </w:p>
          <w:p w14:paraId="615D1D78" w14:textId="77777777" w:rsidR="0007391F" w:rsidRDefault="00FE1C43">
            <w:pPr>
              <w:pStyle w:val="TableParagraph"/>
              <w:spacing w:before="1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4C407057" w14:textId="77777777" w:rsidR="0007391F" w:rsidRDefault="00FE1C43">
            <w:pPr>
              <w:pStyle w:val="TableParagraph"/>
              <w:spacing w:before="73" w:line="249" w:lineRule="auto"/>
              <w:ind w:left="108" w:right="67" w:firstLine="35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(8)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5F229B16" w14:textId="77777777" w:rsidR="0007391F" w:rsidRDefault="00FE1C43">
            <w:pPr>
              <w:pStyle w:val="TableParagraph"/>
              <w:spacing w:before="73" w:line="249" w:lineRule="auto"/>
              <w:ind w:left="107" w:right="69" w:firstLine="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(50</w:t>
            </w:r>
          </w:p>
          <w:p w14:paraId="4DA480E5" w14:textId="77777777" w:rsidR="0007391F" w:rsidRDefault="00FE1C43">
            <w:pPr>
              <w:pStyle w:val="TableParagraph"/>
              <w:spacing w:before="1"/>
              <w:ind w:left="4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3AF1AC3B" w14:textId="77777777" w:rsidR="0007391F" w:rsidRDefault="00FE1C43">
            <w:pPr>
              <w:pStyle w:val="TableParagraph"/>
              <w:spacing w:before="73" w:line="249" w:lineRule="auto"/>
              <w:ind w:left="98" w:right="61" w:firstLine="48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pacing w:val="-7"/>
                <w:w w:val="105"/>
                <w:sz w:val="16"/>
              </w:rPr>
              <w:t>(10</w:t>
            </w:r>
          </w:p>
          <w:p w14:paraId="64692182" w14:textId="77777777" w:rsidR="0007391F" w:rsidRDefault="00FE1C43">
            <w:pPr>
              <w:pStyle w:val="TableParagraph"/>
              <w:spacing w:before="1"/>
              <w:ind w:left="137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30375C68" w14:textId="77777777" w:rsidR="0007391F" w:rsidRDefault="00FE1C43">
            <w:pPr>
              <w:pStyle w:val="TableParagraph"/>
              <w:spacing w:before="74" w:line="249" w:lineRule="auto"/>
              <w:ind w:left="110" w:right="49" w:firstLine="48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pacing w:val="-7"/>
                <w:w w:val="105"/>
                <w:sz w:val="16"/>
              </w:rPr>
              <w:t>(10</w:t>
            </w:r>
          </w:p>
          <w:p w14:paraId="56E0D600" w14:textId="77777777" w:rsidR="0007391F" w:rsidRDefault="00FE1C43">
            <w:pPr>
              <w:pStyle w:val="TableParagraph"/>
              <w:spacing w:before="1"/>
              <w:ind w:left="150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0A7E9E23" w14:textId="77777777" w:rsidR="0007391F" w:rsidRDefault="00FE1C43">
            <w:pPr>
              <w:pStyle w:val="TableParagraph"/>
              <w:spacing w:before="73" w:line="249" w:lineRule="auto"/>
              <w:ind w:left="100" w:right="57" w:firstLine="4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9"/>
                <w:w w:val="105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(10</w:t>
            </w:r>
          </w:p>
          <w:p w14:paraId="368559EA" w14:textId="77777777" w:rsidR="0007391F" w:rsidRDefault="00FE1C43">
            <w:pPr>
              <w:pStyle w:val="TableParagraph"/>
              <w:spacing w:before="1"/>
              <w:ind w:left="140"/>
              <w:rPr>
                <w:sz w:val="16"/>
              </w:rPr>
            </w:pPr>
            <w:r>
              <w:rPr>
                <w:w w:val="105"/>
                <w:sz w:val="16"/>
              </w:rPr>
              <w:t>0)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D73E80" w14:textId="77777777" w:rsidR="0007391F" w:rsidRDefault="00FE1C43">
            <w:pPr>
              <w:pStyle w:val="TableParagraph"/>
              <w:spacing w:before="72"/>
              <w:ind w:left="99"/>
              <w:rPr>
                <w:sz w:val="16"/>
              </w:rPr>
            </w:pPr>
            <w:r>
              <w:rPr>
                <w:w w:val="105"/>
                <w:sz w:val="16"/>
              </w:rPr>
              <w:t>text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857BD5" w14:textId="77777777" w:rsidR="0007391F" w:rsidRDefault="00FE1C43">
            <w:pPr>
              <w:pStyle w:val="TableParagraph"/>
              <w:spacing w:before="72"/>
              <w:ind w:left="103"/>
              <w:rPr>
                <w:sz w:val="16"/>
              </w:rPr>
            </w:pPr>
            <w:r>
              <w:rPr>
                <w:w w:val="105"/>
                <w:sz w:val="16"/>
              </w:rPr>
              <w:t>text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EC7138" w14:textId="77777777" w:rsidR="0007391F" w:rsidRDefault="00FE1C43">
            <w:pPr>
              <w:pStyle w:val="TableParagraph"/>
              <w:spacing w:before="70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99/</w:t>
            </w:r>
          </w:p>
          <w:p w14:paraId="18C05F31" w14:textId="77777777" w:rsidR="0007391F" w:rsidRDefault="00FE1C43">
            <w:pPr>
              <w:pStyle w:val="TableParagraph"/>
              <w:spacing w:before="8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99/</w:t>
            </w:r>
          </w:p>
          <w:p w14:paraId="27109938" w14:textId="77777777" w:rsidR="0007391F" w:rsidRDefault="00FE1C43">
            <w:pPr>
              <w:pStyle w:val="TableParagraph"/>
              <w:spacing w:before="8"/>
              <w:ind w:left="101"/>
              <w:rPr>
                <w:sz w:val="16"/>
              </w:rPr>
            </w:pPr>
            <w:r>
              <w:rPr>
                <w:w w:val="105"/>
                <w:sz w:val="16"/>
              </w:rPr>
              <w:t>999</w:t>
            </w:r>
          </w:p>
          <w:p w14:paraId="42D2B895" w14:textId="77777777" w:rsidR="0007391F" w:rsidRDefault="00FE1C43">
            <w:pPr>
              <w:pStyle w:val="TableParagraph"/>
              <w:spacing w:before="8"/>
              <w:ind w:left="181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0011A9" w14:textId="77777777" w:rsidR="0007391F" w:rsidRDefault="00FE1C43">
            <w:pPr>
              <w:pStyle w:val="TableParagraph"/>
              <w:spacing w:before="70" w:line="249" w:lineRule="auto"/>
              <w:ind w:left="190" w:right="43" w:hanging="72"/>
              <w:rPr>
                <w:sz w:val="16"/>
              </w:rPr>
            </w:pPr>
            <w:r>
              <w:rPr>
                <w:sz w:val="16"/>
              </w:rPr>
              <w:t>tim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02B23898" w14:textId="77777777" w:rsidR="0007391F" w:rsidRDefault="00FE1C43">
            <w:pPr>
              <w:pStyle w:val="TableParagraph"/>
              <w:spacing w:before="72" w:line="249" w:lineRule="auto"/>
              <w:ind w:left="118" w:right="60" w:firstLine="1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(10</w:t>
            </w:r>
          </w:p>
          <w:p w14:paraId="0A31DB8A" w14:textId="77777777" w:rsidR="0007391F" w:rsidRDefault="00FE1C43">
            <w:pPr>
              <w:pStyle w:val="TableParagraph"/>
              <w:spacing w:before="1"/>
              <w:ind w:left="67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)</w:t>
            </w:r>
          </w:p>
        </w:tc>
        <w:tc>
          <w:tcPr>
            <w:tcW w:w="409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35BFF914" w14:textId="77777777" w:rsidR="0007391F" w:rsidRDefault="00FE1C43">
            <w:pPr>
              <w:pStyle w:val="TableParagraph"/>
              <w:spacing w:before="72"/>
              <w:ind w:left="5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 w14:paraId="20C34ABA" w14:textId="77777777" w:rsidR="0007391F" w:rsidRDefault="00FE1C43">
            <w:pPr>
              <w:pStyle w:val="TableParagraph"/>
              <w:spacing w:before="8"/>
              <w:ind w:left="79" w:right="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(20</w:t>
            </w:r>
          </w:p>
          <w:p w14:paraId="7F167D49" w14:textId="77777777" w:rsidR="0007391F" w:rsidRDefault="00FE1C43">
            <w:pPr>
              <w:pStyle w:val="TableParagraph"/>
              <w:spacing w:before="8"/>
              <w:ind w:left="5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)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1CD150CF" w14:textId="77777777" w:rsidR="0007391F" w:rsidRDefault="00FE1C43">
            <w:pPr>
              <w:pStyle w:val="TableParagraph"/>
              <w:spacing w:before="72"/>
              <w:ind w:left="64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 w14:paraId="2515CF45" w14:textId="77777777" w:rsidR="0007391F" w:rsidRDefault="00FE1C43">
            <w:pPr>
              <w:pStyle w:val="TableParagraph"/>
              <w:spacing w:before="8"/>
              <w:ind w:left="90" w:right="3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(20</w:t>
            </w:r>
          </w:p>
          <w:p w14:paraId="50BD5B23" w14:textId="77777777" w:rsidR="0007391F" w:rsidRDefault="00FE1C43">
            <w:pPr>
              <w:pStyle w:val="TableParagraph"/>
              <w:spacing w:before="8"/>
              <w:ind w:left="6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)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12" w:space="0" w:color="000000"/>
              <w:right w:val="double" w:sz="2" w:space="0" w:color="000000"/>
            </w:tcBorders>
          </w:tcPr>
          <w:p w14:paraId="0B5E3C16" w14:textId="77777777" w:rsidR="0007391F" w:rsidRDefault="00FE1C43">
            <w:pPr>
              <w:pStyle w:val="TableParagraph"/>
              <w:spacing w:before="70"/>
              <w:ind w:left="5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 w14:paraId="3933E0D3" w14:textId="77777777" w:rsidR="0007391F" w:rsidRDefault="00FE1C43">
            <w:pPr>
              <w:pStyle w:val="TableParagraph"/>
              <w:spacing w:before="8"/>
              <w:ind w:left="88" w:right="5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(20</w:t>
            </w:r>
          </w:p>
          <w:p w14:paraId="1644C769" w14:textId="77777777" w:rsidR="0007391F" w:rsidRDefault="00FE1C43">
            <w:pPr>
              <w:pStyle w:val="TableParagraph"/>
              <w:spacing w:before="8"/>
              <w:ind w:left="5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)</w:t>
            </w:r>
          </w:p>
        </w:tc>
      </w:tr>
      <w:tr w:rsidR="0007391F" w14:paraId="595FD8FA" w14:textId="77777777">
        <w:trPr>
          <w:trHeight w:val="127"/>
        </w:trPr>
        <w:tc>
          <w:tcPr>
            <w:tcW w:w="440" w:type="dxa"/>
            <w:tcBorders>
              <w:right w:val="nil"/>
            </w:tcBorders>
          </w:tcPr>
          <w:p w14:paraId="6B033EBB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768A77D4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3923EF6F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32A55310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0B704935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6DB5392A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5C5EE1F7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3F0F952D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53DAAE05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7" w:type="dxa"/>
            <w:tcBorders>
              <w:left w:val="nil"/>
              <w:right w:val="nil"/>
            </w:tcBorders>
          </w:tcPr>
          <w:p w14:paraId="0752EB62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14" w:type="dxa"/>
            <w:tcBorders>
              <w:left w:val="nil"/>
              <w:right w:val="nil"/>
            </w:tcBorders>
          </w:tcPr>
          <w:p w14:paraId="131CC1DB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13" w:type="dxa"/>
            <w:tcBorders>
              <w:left w:val="nil"/>
              <w:right w:val="nil"/>
            </w:tcBorders>
          </w:tcPr>
          <w:p w14:paraId="5145AB53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13" w:type="dxa"/>
            <w:tcBorders>
              <w:left w:val="nil"/>
              <w:right w:val="nil"/>
            </w:tcBorders>
          </w:tcPr>
          <w:p w14:paraId="78CA74E7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09F3B563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9" w:type="dxa"/>
            <w:tcBorders>
              <w:left w:val="nil"/>
              <w:right w:val="nil"/>
            </w:tcBorders>
          </w:tcPr>
          <w:p w14:paraId="658246FE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09" w:type="dxa"/>
            <w:tcBorders>
              <w:left w:val="nil"/>
              <w:right w:val="nil"/>
            </w:tcBorders>
          </w:tcPr>
          <w:p w14:paraId="51EA68AC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14:paraId="28BE65A1" w14:textId="77777777" w:rsidR="0007391F" w:rsidRDefault="0007391F">
            <w:pPr>
              <w:pStyle w:val="TableParagraph"/>
              <w:rPr>
                <w:sz w:val="6"/>
              </w:rPr>
            </w:pPr>
          </w:p>
        </w:tc>
        <w:tc>
          <w:tcPr>
            <w:tcW w:w="440" w:type="dxa"/>
            <w:tcBorders>
              <w:left w:val="nil"/>
            </w:tcBorders>
          </w:tcPr>
          <w:p w14:paraId="2B4D8E7B" w14:textId="77777777" w:rsidR="0007391F" w:rsidRDefault="0007391F">
            <w:pPr>
              <w:pStyle w:val="TableParagraph"/>
              <w:rPr>
                <w:sz w:val="6"/>
              </w:rPr>
            </w:pPr>
          </w:p>
        </w:tc>
      </w:tr>
    </w:tbl>
    <w:p w14:paraId="4D13D5EC" w14:textId="77777777" w:rsidR="0007391F" w:rsidRDefault="0007391F">
      <w:pPr>
        <w:pStyle w:val="BodyText"/>
        <w:spacing w:before="11"/>
        <w:rPr>
          <w:sz w:val="21"/>
        </w:rPr>
      </w:pPr>
    </w:p>
    <w:p w14:paraId="0D02962E" w14:textId="77777777" w:rsidR="0007391F" w:rsidRDefault="00FE1C43">
      <w:pPr>
        <w:pStyle w:val="Heading1"/>
        <w:spacing w:before="90"/>
        <w:ind w:left="0" w:right="1522"/>
        <w:jc w:val="right"/>
      </w:pPr>
      <w:r>
        <w:pict w14:anchorId="53E24C98">
          <v:group id="_x0000_s2397" style="position:absolute;left:0;text-align:left;margin-left:135.5pt;margin-top:-168.25pt;width:218.8pt;height:148.15pt;z-index:-251686400;mso-position-horizontal-relative:page" coordorigin="2710,-3365" coordsize="4376,2963">
            <v:shape id="_x0000_s2408" style="position:absolute;left:2717;top:-938;width:284;height:374" coordorigin="2718,-938" coordsize="284,374" path="m2718,-938r282,l2718,-564r283,e" filled="f" strokeweight=".26425mm">
              <v:path arrowok="t"/>
            </v:shape>
            <v:shape id="_x0000_s2407" style="position:absolute;left:3049;top:-3366;width:414;height:2963" coordorigin="3050,-3365" coordsize="414,2963" path="m3464,-1892r-1,l3463,-3365r-413,l3050,-1887r1,l3051,-402r413,l3464,-1892xe" stroked="f">
              <v:path arrowok="t"/>
            </v:shape>
            <v:shape id="_x0000_s2406" style="position:absolute;left:3119;top:-938;width:698;height:374" coordorigin="3119,-937" coordsize="698,374" o:spt="100" adj="0,,0" path="m3119,-937r282,l3119,-563r284,m3533,-937r282,l3533,-563r284,e" filled="f" strokeweight=".26422mm">
              <v:stroke joinstyle="round"/>
              <v:formulas/>
              <v:path arrowok="t" o:connecttype="segments"/>
            </v:shape>
            <v:shape id="_x0000_s2405" style="position:absolute;left:3865;top:-3366;width:414;height:2963" coordorigin="3865,-3365" coordsize="414,2963" path="m4279,-1892r-1,l4278,-3365r-413,l3865,-1887r1,l3866,-402r413,l4279,-1892xe" stroked="f">
              <v:path arrowok="t"/>
            </v:shape>
            <v:shape id="_x0000_s2404" style="position:absolute;left:3934;top:-938;width:698;height:374" coordorigin="3934,-937" coordsize="698,374" o:spt="100" adj="0,,0" path="m3934,-937r282,l3934,-563r284,m4348,-937r282,l4348,-563r284,e" filled="f" strokeweight=".26422mm">
              <v:stroke joinstyle="round"/>
              <v:formulas/>
              <v:path arrowok="t" o:connecttype="segments"/>
            </v:shape>
            <v:shape id="_x0000_s2403" style="position:absolute;left:4680;top:-3366;width:414;height:2963" coordorigin="4681,-3365" coordsize="414,2963" path="m5095,-1892r-1,l5094,-3365r-413,l4681,-1887r,l4681,-402r414,l5095,-1892xe" stroked="f">
              <v:path arrowok="t"/>
            </v:shape>
            <v:shape id="_x0000_s2402" style="position:absolute;left:4749;top:-938;width:698;height:374" coordorigin="4750,-937" coordsize="698,374" o:spt="100" adj="0,,0" path="m4750,-937r282,l4750,-563r283,m5164,-937r282,l5164,-563r283,e" filled="f" strokeweight=".26422mm">
              <v:stroke joinstyle="round"/>
              <v:formulas/>
              <v:path arrowok="t" o:connecttype="segments"/>
            </v:shape>
            <v:shape id="_x0000_s2401" style="position:absolute;left:5496;top:-3366;width:414;height:2963" coordorigin="5496,-3365" coordsize="414,2963" path="m5910,-1892r-1,l5909,-3365r-413,l5496,-1887r1,l5497,-402r413,l5910,-1892xe" stroked="f">
              <v:path arrowok="t"/>
            </v:shape>
            <v:shape id="_x0000_s2400" style="position:absolute;left:5565;top:-938;width:698;height:375" coordorigin="5565,-937" coordsize="698,375" o:spt="100" adj="0,,0" path="m5565,-937r282,l5565,-563r284,m5979,-937r282,l5979,-563r284,e" filled="f" strokeweight=".26422mm">
              <v:stroke joinstyle="round"/>
              <v:formulas/>
              <v:path arrowok="t" o:connecttype="segments"/>
            </v:shape>
            <v:shape id="_x0000_s2399" style="position:absolute;left:6311;top:-3366;width:414;height:2963" coordorigin="6311,-3365" coordsize="414,2963" path="m6725,-1892r,l6725,-3365r-414,l6311,-1887r1,l6312,-402r413,l6725,-1892xe" stroked="f">
              <v:path arrowok="t"/>
            </v:shape>
            <v:shape id="_x0000_s2398" style="position:absolute;left:6380;top:-939;width:698;height:375" coordorigin="6380,-938" coordsize="698,375" o:spt="100" adj="0,,0" path="m6380,-937r282,l6380,-563r284,m6794,-938r282,l6794,-564r284,e" filled="f" strokeweight=".26422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BA13471">
          <v:polyline id="_x0000_s2396" style="position:absolute;left:0;text-align:left;z-index:-251685376;mso-position-horizontal-relative:page" points="762.1pt,-94pt,776.25pt,-94pt,762.1pt,-75.3pt,776.3pt,-75.3pt" coordorigin="7621,-940" coordsize="284,374" filled="f" strokeweight=".26425mm">
            <v:path arrowok="t"/>
            <w10:wrap anchorx="page"/>
          </v:polyline>
        </w:pict>
      </w:r>
      <w:r>
        <w:pict w14:anchorId="6265A8FE">
          <v:polyline id="_x0000_s2395" style="position:absolute;left:0;text-align:left;z-index:-251684352;mso-position-horizontal-relative:page" points="803.8pt,-94pt,817.9pt,-94pt,803.8pt,-75.3pt,817.95pt,-75.3pt" coordorigin="8038,-940" coordsize="284,374" filled="f" strokeweight=".26425mm">
            <v:path arrowok="t"/>
            <w10:wrap anchorx="page"/>
          </v:polyline>
        </w:pict>
      </w:r>
      <w:r>
        <w:pict w14:anchorId="7110FF39">
          <v:polyline id="_x0000_s2394" style="position:absolute;left:0;text-align:left;z-index:-251683328;mso-position-horizontal-relative:page" points="719.8pt,-95.1pt,733.9pt,-95.1pt,719.8pt,-76.4pt,734pt,-76.4pt" coordorigin="7198,-951" coordsize="284,374" filled="f" strokeweight=".26425mm">
            <v:path arrowok="t"/>
            <w10:wrap anchorx="page"/>
          </v:polyline>
        </w:pict>
      </w:r>
      <w:r>
        <w:pict w14:anchorId="341C1D93">
          <v:polyline id="_x0000_s2393" style="position:absolute;left:0;text-align:left;z-index:-251682304;mso-position-horizontal-relative:page" points="845.2pt,-93.8pt,859.3pt,-93.8pt,845.2pt,-75.1pt,859.4pt,-75.1pt" coordorigin="8452,-938" coordsize="284,374" filled="f" strokeweight=".26425mm">
            <v:path arrowok="t"/>
            <w10:wrap anchorx="page"/>
          </v:polyline>
        </w:pict>
      </w:r>
      <w:r>
        <w:pict w14:anchorId="35A77196">
          <v:polyline id="_x0000_s2392" style="position:absolute;left:0;text-align:left;z-index:-251681280;mso-position-horizontal-relative:page" points="885.6pt,-93.8pt,899.7pt,-93.8pt,885.6pt,-75.1pt,899.8pt,-75.1pt" coordorigin="8856,-938" coordsize="284,374" filled="f" strokeweight=".26425mm">
            <v:path arrowok="t"/>
            <w10:wrap anchorx="page"/>
          </v:polyline>
        </w:pict>
      </w:r>
      <w:r>
        <w:pict w14:anchorId="73BD5185">
          <v:polyline id="_x0000_s2391" style="position:absolute;left:0;text-align:left;z-index:-251680256;mso-position-horizontal-relative:page" points="927pt,-93.8pt,941.1pt,-93.8pt,927pt,-75.1pt,941.2pt,-75.1pt" coordorigin="9270,-938" coordsize="284,374" filled="f" strokeweight=".26425mm">
            <v:path arrowok="t"/>
            <w10:wrap anchorx="page"/>
          </v:polyline>
        </w:pict>
      </w:r>
      <w:r>
        <w:pict w14:anchorId="40ED46D7">
          <v:polyline id="_x0000_s2390" style="position:absolute;left:0;text-align:left;z-index:-251679232;mso-position-horizontal-relative:page" points="969pt,-94pt,983.1pt,-94pt,969pt,-75.3pt,983.15pt,-75.3pt" coordorigin="9690,-940" coordsize="284,374" filled="f" strokeweight=".26425mm">
            <v:path arrowok="t"/>
            <w10:wrap anchorx="page"/>
          </v:polyline>
        </w:pict>
      </w:r>
      <w:r>
        <w:t>Gambar</w:t>
      </w:r>
      <w:r>
        <w:rPr>
          <w:spacing w:val="-3"/>
        </w:rPr>
        <w:t xml:space="preserve"> </w:t>
      </w:r>
      <w:r>
        <w:t>3.21</w:t>
      </w:r>
      <w:r>
        <w:rPr>
          <w:spacing w:val="-2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rPr>
          <w:i/>
        </w:rPr>
        <w:t>history</w:t>
      </w:r>
      <w:r>
        <w:rPr>
          <w:i/>
          <w:spacing w:val="-3"/>
        </w:rPr>
        <w:t xml:space="preserve"> </w:t>
      </w:r>
      <w:r>
        <w:t>belanja</w:t>
      </w:r>
      <w:r>
        <w:rPr>
          <w:spacing w:val="-1"/>
        </w:rPr>
        <w:t xml:space="preserve"> </w:t>
      </w:r>
      <w:r>
        <w:t>member</w:t>
      </w:r>
    </w:p>
    <w:p w14:paraId="37481537" w14:textId="77777777" w:rsidR="0007391F" w:rsidRDefault="0007391F">
      <w:pPr>
        <w:pStyle w:val="BodyText"/>
        <w:rPr>
          <w:b/>
        </w:rPr>
      </w:pPr>
    </w:p>
    <w:p w14:paraId="6362A2CA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8"/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Order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Perhari</w:t>
      </w:r>
    </w:p>
    <w:p w14:paraId="5A0C07FB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1A9B17E7" w14:textId="77777777" w:rsidR="0007391F" w:rsidRDefault="00FE1C43">
      <w:pPr>
        <w:pStyle w:val="BodyText"/>
        <w:spacing w:before="1"/>
        <w:ind w:left="2308"/>
        <w:rPr>
          <w:i/>
        </w:rPr>
      </w:pPr>
      <w:r>
        <w:rPr>
          <w:color w:val="000009"/>
        </w:rPr>
        <w:t>Bentuk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perhari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8"/>
        </w:rPr>
        <w:t xml:space="preserve"> </w:t>
      </w:r>
      <w:r>
        <w:rPr>
          <w:i/>
          <w:color w:val="000009"/>
        </w:rPr>
        <w:t>online</w:t>
      </w:r>
    </w:p>
    <w:p w14:paraId="4AF0CC17" w14:textId="77777777" w:rsidR="0007391F" w:rsidRDefault="0007391F">
      <w:pPr>
        <w:pStyle w:val="BodyText"/>
        <w:rPr>
          <w:i/>
        </w:rPr>
      </w:pPr>
    </w:p>
    <w:p w14:paraId="12D259A9" w14:textId="77777777" w:rsidR="0007391F" w:rsidRDefault="00FE1C43">
      <w:pPr>
        <w:pStyle w:val="BodyText"/>
        <w:ind w:right="1430"/>
        <w:jc w:val="right"/>
      </w:pP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 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 gambar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3.22 berikut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ini.</w:t>
      </w:r>
    </w:p>
    <w:p w14:paraId="2AC670ED" w14:textId="77777777" w:rsidR="0007391F" w:rsidRDefault="0007391F">
      <w:pPr>
        <w:jc w:val="right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19E70758" w14:textId="77777777" w:rsidR="0007391F" w:rsidRDefault="00FE1C43">
      <w:pPr>
        <w:pStyle w:val="BodyText"/>
        <w:rPr>
          <w:sz w:val="20"/>
        </w:rPr>
      </w:pPr>
      <w:r>
        <w:lastRenderedPageBreak/>
        <w:pict w14:anchorId="69C372C1">
          <v:shape id="_x0000_s2389" type="#_x0000_t202" style="position:absolute;margin-left:184.95pt;margin-top:124.4pt;width:298pt;height:28.6pt;z-index:-251677184;mso-position-horizontal-relative:page;mso-position-vertical-relative:page" filled="f" stroked="f">
            <v:textbox inset="0,0,0,0">
              <w:txbxContent>
                <w:p w14:paraId="6D114DFE" w14:textId="77777777" w:rsidR="0007391F" w:rsidRDefault="00FE1C43">
                  <w:pPr>
                    <w:spacing w:line="239" w:lineRule="exact"/>
                    <w:ind w:left="9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TOKO</w:t>
                  </w:r>
                  <w:r>
                    <w:rPr>
                      <w:b/>
                      <w:spacing w:val="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HAPPY</w:t>
                  </w:r>
                  <w:r>
                    <w:rPr>
                      <w:b/>
                      <w:spacing w:val="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BUSANA</w:t>
                  </w:r>
                </w:p>
                <w:p w14:paraId="4BE9FBEA" w14:textId="77777777" w:rsidR="0007391F" w:rsidRDefault="00FE1C43">
                  <w:pPr>
                    <w:spacing w:before="114" w:line="218" w:lineRule="exact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Blok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Lt.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No.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19</w:t>
                  </w:r>
                  <w:r>
                    <w:rPr>
                      <w:spacing w:val="-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Pusat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Pertokoan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Ps.</w:t>
                  </w:r>
                  <w:r>
                    <w:rPr>
                      <w:spacing w:val="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Atas</w:t>
                  </w:r>
                  <w:r>
                    <w:rPr>
                      <w:spacing w:val="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Bukittinggi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Telp.</w:t>
                  </w:r>
                  <w:r>
                    <w:rPr>
                      <w:spacing w:val="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(0752)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0A164F5A">
          <v:shape id="_x0000_s2388" type="#_x0000_t202" style="position:absolute;margin-left:151pt;margin-top:226.75pt;width:11.65pt;height:14.8pt;z-index:251534848;mso-position-horizontal-relative:page;mso-position-vertical-relative:page" filled="f" stroked="f">
            <v:textbox style="layout-flow:vertical;mso-layout-flow-alt:bottom-to-top" inset="0,0,0,0">
              <w:txbxContent>
                <w:p w14:paraId="3947899F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No.</w:t>
                  </w:r>
                </w:p>
              </w:txbxContent>
            </v:textbox>
            <w10:wrap anchorx="page" anchory="page"/>
          </v:shape>
        </w:pict>
      </w:r>
      <w:r>
        <w:pict w14:anchorId="14EEDF21">
          <v:shape id="_x0000_s2387" type="#_x0000_t202" style="position:absolute;margin-left:175.55pt;margin-top:219.55pt;width:11.6pt;height:31.6pt;z-index:251535872;mso-position-horizontal-relative:page;mso-position-vertical-relative:page" filled="f" stroked="f">
            <v:textbox style="layout-flow:vertical;mso-layout-flow-alt:bottom-to-top" inset="0,0,0,0">
              <w:txbxContent>
                <w:p w14:paraId="688E59F6" w14:textId="77777777" w:rsidR="0007391F" w:rsidRDefault="00FE1C43">
                  <w:pPr>
                    <w:spacing w:before="15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Id</w:t>
                  </w:r>
                  <w:r>
                    <w:rPr>
                      <w:spacing w:val="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Order</w:t>
                  </w:r>
                </w:p>
              </w:txbxContent>
            </v:textbox>
            <w10:wrap anchorx="page" anchory="page"/>
          </v:shape>
        </w:pict>
      </w:r>
      <w:r>
        <w:pict w14:anchorId="2AF2A7A4">
          <v:shape id="_x0000_s2386" type="#_x0000_t202" style="position:absolute;margin-left:199.85pt;margin-top:225.05pt;width:11.65pt;height:16.25pt;z-index:251536896;mso-position-horizontal-relative:page;mso-position-vertical-relative:page" filled="f" stroked="f">
            <v:textbox style="layout-flow:vertical;mso-layout-flow-alt:bottom-to-top" inset="0,0,0,0">
              <w:txbxContent>
                <w:p w14:paraId="771FB862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PIN</w:t>
                  </w:r>
                </w:p>
              </w:txbxContent>
            </v:textbox>
            <w10:wrap anchorx="page" anchory="page"/>
          </v:shape>
        </w:pict>
      </w:r>
      <w:r>
        <w:pict w14:anchorId="3A161053">
          <v:shape id="_x0000_s2385" type="#_x0000_t202" style="position:absolute;margin-left:225.55pt;margin-top:206.35pt;width:11.65pt;height:54.05pt;z-index:251537920;mso-position-horizontal-relative:page;mso-position-vertical-relative:page" filled="f" stroked="f">
            <v:textbox style="layout-flow:vertical;mso-layout-flow-alt:bottom-to-top" inset="0,0,0,0">
              <w:txbxContent>
                <w:p w14:paraId="4AD13D22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Nama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Member</w:t>
                  </w:r>
                </w:p>
              </w:txbxContent>
            </v:textbox>
            <w10:wrap anchorx="page" anchory="page"/>
          </v:shape>
        </w:pict>
      </w:r>
      <w:r>
        <w:pict w14:anchorId="7B7D2082">
          <v:shape id="_x0000_s2384" type="#_x0000_t202" style="position:absolute;margin-left:252.6pt;margin-top:206.95pt;width:11.6pt;height:52.95pt;z-index:251538944;mso-position-horizontal-relative:page;mso-position-vertical-relative:page" filled="f" stroked="f">
            <v:textbox style="layout-flow:vertical;mso-layout-flow-alt:bottom-to-top" inset="0,0,0,0">
              <w:txbxContent>
                <w:p w14:paraId="587A7A14" w14:textId="77777777" w:rsidR="0007391F" w:rsidRDefault="00FE1C43">
                  <w:pPr>
                    <w:spacing w:before="15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Email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Address</w:t>
                  </w:r>
                </w:p>
              </w:txbxContent>
            </v:textbox>
            <w10:wrap anchorx="page" anchory="page"/>
          </v:shape>
        </w:pict>
      </w:r>
      <w:r>
        <w:pict w14:anchorId="0A550BB3">
          <v:shape id="_x0000_s2383" type="#_x0000_t202" style="position:absolute;margin-left:278.25pt;margin-top:218.65pt;width:11.6pt;height:29.5pt;z-index:251539968;mso-position-horizontal-relative:page;mso-position-vertical-relative:page" filled="f" stroked="f">
            <v:textbox style="layout-flow:vertical;mso-layout-flow-alt:bottom-to-top" inset="0,0,0,0">
              <w:txbxContent>
                <w:p w14:paraId="388BAB35" w14:textId="77777777" w:rsidR="0007391F" w:rsidRDefault="00FE1C43">
                  <w:pPr>
                    <w:spacing w:before="15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PIN</w:t>
                  </w:r>
                  <w:r>
                    <w:rPr>
                      <w:spacing w:val="-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BB</w:t>
                  </w:r>
                </w:p>
              </w:txbxContent>
            </v:textbox>
            <w10:wrap anchorx="page" anchory="page"/>
          </v:shape>
        </w:pict>
      </w:r>
      <w:r>
        <w:pict w14:anchorId="7BAE77DD">
          <v:shape id="_x0000_s2382" type="#_x0000_t202" style="position:absolute;margin-left:303.8pt;margin-top:205.4pt;width:11.65pt;height:59.4pt;z-index:251540992;mso-position-horizontal-relative:page;mso-position-vertical-relative:page" filled="f" stroked="f">
            <v:textbox style="layout-flow:vertical;mso-layout-flow-alt:bottom-to-top" inset="0,0,0,0">
              <w:txbxContent>
                <w:p w14:paraId="20046841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No.</w:t>
                  </w:r>
                  <w:r>
                    <w:rPr>
                      <w:spacing w:val="1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Telepon/HP</w:t>
                  </w:r>
                </w:p>
              </w:txbxContent>
            </v:textbox>
            <w10:wrap anchorx="page" anchory="page"/>
          </v:shape>
        </w:pict>
      </w:r>
      <w:r>
        <w:pict w14:anchorId="6F394F12">
          <v:shape id="_x0000_s2381" type="#_x0000_t202" style="position:absolute;margin-left:329.05pt;margin-top:210.25pt;width:11.65pt;height:50.15pt;z-index:251542016;mso-position-horizontal-relative:page;mso-position-vertical-relative:page" filled="f" stroked="f">
            <v:textbox style="layout-flow:vertical;mso-layout-flow-alt:bottom-to-top" inset="0,0,0,0">
              <w:txbxContent>
                <w:p w14:paraId="4665948F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No.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Rekening</w:t>
                  </w:r>
                </w:p>
              </w:txbxContent>
            </v:textbox>
            <w10:wrap anchorx="page" anchory="page"/>
          </v:shape>
        </w:pict>
      </w:r>
      <w:r>
        <w:pict w14:anchorId="049B5410">
          <v:shape id="_x0000_s2380" type="#_x0000_t202" style="position:absolute;margin-left:354.95pt;margin-top:207.45pt;width:11.6pt;height:51.75pt;z-index:251543040;mso-position-horizontal-relative:page;mso-position-vertical-relative:page" filled="f" stroked="f">
            <v:textbox style="layout-flow:vertical;mso-layout-flow-alt:bottom-to-top" inset="0,0,0,0">
              <w:txbxContent>
                <w:p w14:paraId="3B6DAA3B" w14:textId="77777777" w:rsidR="0007391F" w:rsidRDefault="00FE1C43">
                  <w:pPr>
                    <w:spacing w:before="15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Nama</w:t>
                  </w:r>
                  <w:r>
                    <w:rPr>
                      <w:spacing w:val="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Pemilik</w:t>
                  </w:r>
                </w:p>
              </w:txbxContent>
            </v:textbox>
            <w10:wrap anchorx="page" anchory="page"/>
          </v:shape>
        </w:pict>
      </w:r>
      <w:r>
        <w:pict w14:anchorId="55F49A4A">
          <v:shape id="_x0000_s2379" type="#_x0000_t202" style="position:absolute;margin-left:380.5pt;margin-top:207.1pt;width:65.2pt;height:52.6pt;z-index:251544064;mso-position-horizontal-relative:page;mso-position-vertical-relative:page" filled="f" stroked="f">
            <v:textbox style="layout-flow:vertical;mso-layout-flow-alt:bottom-to-top" inset="0,0,0,0">
              <w:txbxContent>
                <w:p w14:paraId="1E6566EB" w14:textId="77777777" w:rsidR="0007391F" w:rsidRDefault="00FE1C43">
                  <w:pPr>
                    <w:spacing w:before="16"/>
                    <w:ind w:left="66" w:right="6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Nama</w:t>
                  </w:r>
                  <w:r>
                    <w:rPr>
                      <w:spacing w:val="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Bank</w:t>
                  </w:r>
                </w:p>
                <w:p w14:paraId="3329F70D" w14:textId="77777777" w:rsidR="0007391F" w:rsidRDefault="0007391F"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 w14:paraId="6BF7719B" w14:textId="77777777" w:rsidR="0007391F" w:rsidRDefault="00FE1C43">
                  <w:pPr>
                    <w:spacing w:before="1" w:line="254" w:lineRule="auto"/>
                    <w:ind w:left="20" w:right="18" w:firstLine="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Kota/Kab. dan</w:t>
                  </w:r>
                  <w:r>
                    <w:rPr>
                      <w:spacing w:val="-3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Lama</w:t>
                  </w:r>
                  <w:r>
                    <w:rPr>
                      <w:spacing w:val="-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Kiriman</w:t>
                  </w:r>
                </w:p>
                <w:p w14:paraId="0ECE36E1" w14:textId="77777777" w:rsidR="0007391F" w:rsidRDefault="00FE1C43">
                  <w:pPr>
                    <w:spacing w:before="89"/>
                    <w:ind w:left="65" w:right="6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Alamat</w:t>
                  </w:r>
                </w:p>
                <w:p w14:paraId="181C1B0D" w14:textId="77777777" w:rsidR="0007391F" w:rsidRDefault="00FE1C43">
                  <w:pPr>
                    <w:spacing w:before="12"/>
                    <w:ind w:left="72" w:right="6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pengiriman</w:t>
                  </w:r>
                </w:p>
              </w:txbxContent>
            </v:textbox>
            <w10:wrap anchorx="page" anchory="page"/>
          </v:shape>
        </w:pict>
      </w:r>
      <w:r>
        <w:pict w14:anchorId="23CFF6BB">
          <v:shape id="_x0000_s2378" type="#_x0000_t202" style="position:absolute;margin-left:454.55pt;margin-top:209.4pt;width:11.65pt;height:47.65pt;z-index:251545088;mso-position-horizontal-relative:page;mso-position-vertical-relative:page" filled="f" stroked="f">
            <v:textbox style="layout-flow:vertical;mso-layout-flow-alt:bottom-to-top" inset="0,0,0,0">
              <w:txbxContent>
                <w:p w14:paraId="6F24D608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Waktu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Order</w:t>
                  </w:r>
                </w:p>
              </w:txbxContent>
            </v:textbox>
            <w10:wrap anchorx="page" anchory="page"/>
          </v:shape>
        </w:pict>
      </w:r>
      <w:r>
        <w:pict w14:anchorId="7C392258">
          <v:shape id="_x0000_s2377" type="#_x0000_t202" style="position:absolute;margin-left:480.3pt;margin-top:210.75pt;width:11.65pt;height:45.35pt;z-index:251546112;mso-position-horizontal-relative:page;mso-position-vertical-relative:page" filled="f" stroked="f">
            <v:textbox style="layout-flow:vertical;mso-layout-flow-alt:bottom-to-top" inset="0,0,0,0">
              <w:txbxContent>
                <w:p w14:paraId="2AD52F93" w14:textId="77777777" w:rsidR="0007391F" w:rsidRDefault="00FE1C43">
                  <w:pPr>
                    <w:spacing w:before="16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Status</w:t>
                  </w:r>
                  <w:r>
                    <w:rPr>
                      <w:spacing w:val="-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Order</w:t>
                  </w:r>
                </w:p>
              </w:txbxContent>
            </v:textbox>
            <w10:wrap anchorx="page" anchory="page"/>
          </v:shape>
        </w:pict>
      </w:r>
    </w:p>
    <w:p w14:paraId="4F118D3D" w14:textId="77777777" w:rsidR="0007391F" w:rsidRDefault="0007391F">
      <w:pPr>
        <w:pStyle w:val="BodyText"/>
        <w:rPr>
          <w:sz w:val="20"/>
        </w:rPr>
      </w:pPr>
    </w:p>
    <w:p w14:paraId="6F6447EE" w14:textId="77777777" w:rsidR="0007391F" w:rsidRDefault="0007391F">
      <w:pPr>
        <w:pStyle w:val="BodyText"/>
        <w:rPr>
          <w:sz w:val="20"/>
        </w:rPr>
      </w:pPr>
    </w:p>
    <w:p w14:paraId="75286F71" w14:textId="77777777" w:rsidR="0007391F" w:rsidRDefault="0007391F">
      <w:pPr>
        <w:pStyle w:val="BodyText"/>
        <w:rPr>
          <w:sz w:val="20"/>
        </w:rPr>
      </w:pPr>
    </w:p>
    <w:p w14:paraId="2B48372A" w14:textId="77777777" w:rsidR="0007391F" w:rsidRDefault="0007391F">
      <w:pPr>
        <w:pStyle w:val="BodyText"/>
        <w:rPr>
          <w:sz w:val="20"/>
        </w:rPr>
      </w:pPr>
    </w:p>
    <w:p w14:paraId="0C791C81" w14:textId="77777777" w:rsidR="0007391F" w:rsidRDefault="0007391F">
      <w:pPr>
        <w:pStyle w:val="BodyText"/>
        <w:rPr>
          <w:sz w:val="20"/>
        </w:rPr>
      </w:pPr>
    </w:p>
    <w:p w14:paraId="1D4736F7" w14:textId="77777777" w:rsidR="0007391F" w:rsidRDefault="0007391F">
      <w:pPr>
        <w:pStyle w:val="BodyText"/>
        <w:rPr>
          <w:sz w:val="20"/>
        </w:rPr>
      </w:pPr>
    </w:p>
    <w:p w14:paraId="50145AC0" w14:textId="77777777" w:rsidR="0007391F" w:rsidRDefault="0007391F">
      <w:pPr>
        <w:pStyle w:val="BodyText"/>
        <w:rPr>
          <w:sz w:val="20"/>
        </w:rPr>
      </w:pPr>
    </w:p>
    <w:p w14:paraId="37EA5A5B" w14:textId="77777777" w:rsidR="0007391F" w:rsidRDefault="0007391F">
      <w:pPr>
        <w:pStyle w:val="BodyText"/>
        <w:rPr>
          <w:sz w:val="20"/>
        </w:rPr>
      </w:pPr>
    </w:p>
    <w:p w14:paraId="34993066" w14:textId="77777777" w:rsidR="0007391F" w:rsidRDefault="0007391F">
      <w:pPr>
        <w:pStyle w:val="BodyText"/>
        <w:rPr>
          <w:sz w:val="20"/>
        </w:rPr>
      </w:pPr>
    </w:p>
    <w:p w14:paraId="73E27CA3" w14:textId="77777777" w:rsidR="0007391F" w:rsidRDefault="0007391F">
      <w:pPr>
        <w:pStyle w:val="BodyText"/>
        <w:rPr>
          <w:sz w:val="20"/>
        </w:rPr>
      </w:pPr>
    </w:p>
    <w:p w14:paraId="52D47346" w14:textId="77777777" w:rsidR="0007391F" w:rsidRDefault="0007391F">
      <w:pPr>
        <w:pStyle w:val="BodyText"/>
        <w:rPr>
          <w:sz w:val="20"/>
        </w:rPr>
      </w:pPr>
    </w:p>
    <w:p w14:paraId="3B571A39" w14:textId="77777777" w:rsidR="0007391F" w:rsidRDefault="0007391F">
      <w:pPr>
        <w:pStyle w:val="BodyText"/>
        <w:rPr>
          <w:sz w:val="20"/>
        </w:rPr>
      </w:pPr>
    </w:p>
    <w:p w14:paraId="1795D5BA" w14:textId="77777777" w:rsidR="0007391F" w:rsidRDefault="0007391F">
      <w:pPr>
        <w:pStyle w:val="BodyText"/>
        <w:rPr>
          <w:sz w:val="20"/>
        </w:rPr>
      </w:pPr>
    </w:p>
    <w:p w14:paraId="6A34EBF4" w14:textId="77777777" w:rsidR="0007391F" w:rsidRDefault="0007391F">
      <w:pPr>
        <w:pStyle w:val="BodyText"/>
        <w:rPr>
          <w:sz w:val="20"/>
        </w:rPr>
      </w:pPr>
    </w:p>
    <w:p w14:paraId="0B4CD000" w14:textId="77777777" w:rsidR="0007391F" w:rsidRDefault="0007391F">
      <w:pPr>
        <w:pStyle w:val="BodyText"/>
        <w:rPr>
          <w:sz w:val="20"/>
        </w:rPr>
      </w:pPr>
    </w:p>
    <w:p w14:paraId="1CD45A1B" w14:textId="77777777" w:rsidR="0007391F" w:rsidRDefault="0007391F">
      <w:pPr>
        <w:pStyle w:val="BodyText"/>
        <w:rPr>
          <w:sz w:val="20"/>
        </w:rPr>
      </w:pPr>
    </w:p>
    <w:p w14:paraId="199189F0" w14:textId="77777777" w:rsidR="0007391F" w:rsidRDefault="0007391F">
      <w:pPr>
        <w:pStyle w:val="BodyText"/>
        <w:rPr>
          <w:sz w:val="20"/>
        </w:rPr>
      </w:pPr>
    </w:p>
    <w:p w14:paraId="7F6584A4" w14:textId="77777777" w:rsidR="0007391F" w:rsidRDefault="0007391F">
      <w:pPr>
        <w:pStyle w:val="BodyText"/>
        <w:rPr>
          <w:sz w:val="20"/>
        </w:rPr>
      </w:pPr>
    </w:p>
    <w:p w14:paraId="749E7A37" w14:textId="77777777" w:rsidR="0007391F" w:rsidRDefault="0007391F">
      <w:pPr>
        <w:pStyle w:val="BodyText"/>
        <w:rPr>
          <w:sz w:val="20"/>
        </w:rPr>
      </w:pPr>
    </w:p>
    <w:p w14:paraId="7EC38CE2" w14:textId="77777777" w:rsidR="0007391F" w:rsidRDefault="0007391F">
      <w:pPr>
        <w:pStyle w:val="BodyText"/>
        <w:rPr>
          <w:sz w:val="20"/>
        </w:rPr>
      </w:pPr>
    </w:p>
    <w:p w14:paraId="2F00B283" w14:textId="77777777" w:rsidR="0007391F" w:rsidRDefault="0007391F">
      <w:pPr>
        <w:pStyle w:val="BodyText"/>
        <w:rPr>
          <w:sz w:val="20"/>
        </w:rPr>
      </w:pPr>
    </w:p>
    <w:p w14:paraId="48CD2188" w14:textId="77777777" w:rsidR="0007391F" w:rsidRDefault="0007391F">
      <w:pPr>
        <w:pStyle w:val="BodyText"/>
        <w:rPr>
          <w:sz w:val="20"/>
        </w:rPr>
      </w:pPr>
    </w:p>
    <w:p w14:paraId="008C455D" w14:textId="77777777" w:rsidR="0007391F" w:rsidRDefault="0007391F">
      <w:pPr>
        <w:pStyle w:val="BodyText"/>
        <w:rPr>
          <w:sz w:val="20"/>
        </w:rPr>
      </w:pPr>
    </w:p>
    <w:p w14:paraId="204DA3EE" w14:textId="77777777" w:rsidR="0007391F" w:rsidRDefault="0007391F">
      <w:pPr>
        <w:pStyle w:val="BodyText"/>
        <w:rPr>
          <w:sz w:val="20"/>
        </w:rPr>
      </w:pPr>
    </w:p>
    <w:p w14:paraId="5D969C34" w14:textId="77777777" w:rsidR="0007391F" w:rsidRDefault="0007391F">
      <w:pPr>
        <w:pStyle w:val="BodyText"/>
        <w:rPr>
          <w:sz w:val="20"/>
        </w:rPr>
      </w:pPr>
    </w:p>
    <w:p w14:paraId="75F36BD0" w14:textId="77777777" w:rsidR="0007391F" w:rsidRDefault="0007391F">
      <w:pPr>
        <w:pStyle w:val="BodyText"/>
        <w:rPr>
          <w:sz w:val="20"/>
        </w:rPr>
      </w:pPr>
    </w:p>
    <w:p w14:paraId="167C08E5" w14:textId="77777777" w:rsidR="0007391F" w:rsidRDefault="0007391F">
      <w:pPr>
        <w:pStyle w:val="BodyText"/>
        <w:rPr>
          <w:sz w:val="20"/>
        </w:rPr>
      </w:pPr>
    </w:p>
    <w:p w14:paraId="2F6DF642" w14:textId="77777777" w:rsidR="0007391F" w:rsidRDefault="0007391F">
      <w:pPr>
        <w:pStyle w:val="BodyText"/>
        <w:rPr>
          <w:sz w:val="20"/>
        </w:rPr>
      </w:pPr>
    </w:p>
    <w:p w14:paraId="288D1D3E" w14:textId="77777777" w:rsidR="0007391F" w:rsidRDefault="0007391F">
      <w:pPr>
        <w:pStyle w:val="BodyText"/>
        <w:rPr>
          <w:sz w:val="20"/>
        </w:rPr>
      </w:pPr>
    </w:p>
    <w:p w14:paraId="48A79024" w14:textId="77777777" w:rsidR="0007391F" w:rsidRDefault="0007391F">
      <w:pPr>
        <w:pStyle w:val="BodyText"/>
        <w:rPr>
          <w:sz w:val="20"/>
        </w:rPr>
      </w:pPr>
    </w:p>
    <w:p w14:paraId="5F518CE4" w14:textId="77777777" w:rsidR="0007391F" w:rsidRDefault="0007391F">
      <w:pPr>
        <w:pStyle w:val="BodyText"/>
        <w:spacing w:before="2"/>
      </w:pPr>
    </w:p>
    <w:p w14:paraId="56970289" w14:textId="77777777" w:rsidR="0007391F" w:rsidRDefault="00FE1C43">
      <w:pPr>
        <w:pStyle w:val="Heading1"/>
        <w:spacing w:before="90"/>
        <w:ind w:left="2870"/>
      </w:pPr>
      <w:r>
        <w:pict w14:anchorId="36E795F0">
          <v:shape id="_x0000_s2376" type="#_x0000_t202" style="position:absolute;left:0;text-align:left;margin-left:375.4pt;margin-top:-38.95pt;width:81.8pt;height:12.05pt;z-index:-251676160;mso-position-horizontal-relative:page" filled="f" stroked="f">
            <v:textbox inset="0,0,0,0">
              <w:txbxContent>
                <w:p w14:paraId="3579F708" w14:textId="77777777" w:rsidR="0007391F" w:rsidRDefault="00FE1C43">
                  <w:pPr>
                    <w:spacing w:line="239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Muhammad</w:t>
                  </w:r>
                  <w:r>
                    <w:rPr>
                      <w:b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6D6FD759">
          <v:group id="_x0000_s2342" style="position:absolute;left:0;text-align:left;margin-left:141.95pt;margin-top:-320.5pt;width:362pt;height:300.65pt;z-index:251533824;mso-position-horizontal-relative:page" coordorigin="2839,-6410" coordsize="7240,6013">
            <v:shape id="_x0000_s2375" style="position:absolute;left:2846;top:-6403;width:7226;height:5998" coordorigin="2847,-6403" coordsize="7226,5998" o:spt="100" adj="0,,0" path="m2847,-405r7225,l10072,-6403r-7225,l2847,-405xm2914,-3447r455,l3369,-4769r-455,l2914,-3447xm3375,-3447r512,l3887,-4769r-512,l3375,-3447xm4347,-3447r565,l4912,-4769r-565,l4347,-3447xm3887,-3447r460,l4347,-4769r-460,l3887,-3447xm4912,-3447r513,l5425,-4769r-513,l4912,-3447xe" filled="f" strokeweight=".25472mm">
              <v:stroke joinstyle="round"/>
              <v:formulas/>
              <v:path arrowok="t" o:connecttype="segments"/>
            </v:shape>
            <v:rect id="_x0000_s2374" style="position:absolute;left:2917;top:-3466;width:455;height:1229" stroked="f"/>
            <v:rect id="_x0000_s2373" style="position:absolute;left:2917;top:-3466;width:455;height:1229" filled="f" strokeweight=".25475mm"/>
            <v:rect id="_x0000_s2372" style="position:absolute;left:3375;top:-3466;width:513;height:1229" stroked="f"/>
            <v:rect id="_x0000_s2371" style="position:absolute;left:3375;top:-3466;width:513;height:1229" filled="f" strokeweight=".25475mm"/>
            <v:rect id="_x0000_s2370" style="position:absolute;left:4347;top:-3466;width:565;height:1229" stroked="f"/>
            <v:rect id="_x0000_s2369" style="position:absolute;left:4347;top:-3466;width:565;height:1229" filled="f" strokeweight=".25475mm"/>
            <v:rect id="_x0000_s2368" style="position:absolute;left:3887;top:-3469;width:460;height:1229" stroked="f"/>
            <v:rect id="_x0000_s2367" style="position:absolute;left:3887;top:-3469;width:460;height:1229" filled="f" strokeweight=".25475mm"/>
            <v:rect id="_x0000_s2366" style="position:absolute;left:4913;top:-3466;width:513;height:1229" stroked="f"/>
            <v:shape id="_x0000_s2365" style="position:absolute;left:3045;top:-4770;width:2892;height:2533" coordorigin="3046,-4769" coordsize="2892,2533" o:spt="100" adj="0,,0" path="m4913,-2237r512,l5425,-3466r-512,l4913,-2237xm3046,-2875r201,l3046,-2386r202,m3526,-2875r201,l3526,-2386r202,m4028,-2875r190,l4028,-2386r191,m4516,-2875r222,l4516,-2386r223,m5065,-2875r201,l5065,-2386r202,m5425,-3447r512,l5937,-4769r-512,l5425,-3447xe" filled="f" strokeweight=".25472mm">
              <v:stroke joinstyle="round"/>
              <v:formulas/>
              <v:path arrowok="t" o:connecttype="segments"/>
            </v:shape>
            <v:rect id="_x0000_s2364" style="position:absolute;left:5422;top:-3466;width:513;height:1229" stroked="f"/>
            <v:shape id="_x0000_s2363" style="position:absolute;left:5422;top:-4770;width:1025;height:2533" coordorigin="5423,-4769" coordsize="1025,2533" o:spt="100" adj="0,,0" path="m5423,-2237r512,l5935,-3466r-512,l5423,-2237xm5574,-2875r202,l5574,-2386r203,m5935,-3447r512,l6447,-4769r-512,l5935,-3447xe" filled="f" strokeweight=".25472mm">
              <v:stroke joinstyle="round"/>
              <v:formulas/>
              <v:path arrowok="t" o:connecttype="segments"/>
            </v:shape>
            <v:rect id="_x0000_s2362" style="position:absolute;left:5935;top:-3466;width:513;height:1229" stroked="f"/>
            <v:shape id="_x0000_s2361" style="position:absolute;left:5935;top:-4770;width:1017;height:2533" coordorigin="5935,-4769" coordsize="1017,2533" o:spt="100" adj="0,,0" path="m5935,-2237r513,l6448,-3466r-513,l5935,-2237xm6087,-2875r202,l6087,-2386r203,m6439,-3447r513,l6952,-4769r-513,l6439,-3447xe" filled="f" strokeweight=".25472mm">
              <v:stroke joinstyle="round"/>
              <v:formulas/>
              <v:path arrowok="t" o:connecttype="segments"/>
            </v:shape>
            <v:rect id="_x0000_s2360" style="position:absolute;left:6442;top:-3466;width:527;height:1229" stroked="f"/>
            <v:shape id="_x0000_s2359" style="position:absolute;left:6442;top:-4778;width:1027;height:2541" coordorigin="6442,-4777" coordsize="1027,2541" o:spt="100" adj="0,,0" path="m6442,-2237r527,l6969,-3466r-527,l6442,-2237xm6591,-2875r202,l6591,-2386r203,m6956,-3455r512,l7468,-4777r-512,l6956,-3455xe" filled="f" strokeweight=".25472mm">
              <v:stroke joinstyle="round"/>
              <v:formulas/>
              <v:path arrowok="t" o:connecttype="segments"/>
            </v:shape>
            <v:rect id="_x0000_s2358" style="position:absolute;left:6956;top:-3469;width:513;height:1229" stroked="f"/>
            <v:shape id="_x0000_s2357" style="position:absolute;left:6956;top:-4810;width:1024;height:2571" coordorigin="6956,-4810" coordsize="1024,2571" o:spt="100" adj="0,,0" path="m6956,-2240r513,l7469,-3468r-513,l6956,-2240xm7108,-2877r202,l7108,-2388r203,m7467,-3487r512,l7979,-4810r-512,l7467,-3487xm7467,-2251r513,l7980,-3480r-513,l7467,-2251xm7619,-2889r201,l7619,-2400r203,e" filled="f" strokeweight=".25472mm">
              <v:stroke joinstyle="round"/>
              <v:formulas/>
              <v:path arrowok="t" o:connecttype="segments"/>
            </v:shape>
            <v:rect id="_x0000_s2356" style="position:absolute;left:7930;top:-4810;width:513;height:1323" stroked="f"/>
            <v:rect id="_x0000_s2355" style="position:absolute;left:7930;top:-4810;width:513;height:1323" filled="f" strokeweight=".25475mm"/>
            <v:rect id="_x0000_s2354" style="position:absolute;left:7930;top:-3480;width:513;height:1229" stroked="f"/>
            <v:shape id="_x0000_s2353" style="position:absolute;left:7930;top:-4810;width:2041;height:2559" coordorigin="7931,-4810" coordsize="2041,2559" o:spt="100" adj="0,,0" path="m7931,-2251r512,l8443,-3480r-512,l7931,-2251xm8105,-2898r201,l8105,-2409r203,m8433,-3487r512,l8945,-4810r-512,l8433,-3487xm8433,-2251r512,l8945,-3480r-512,l8433,-2251xm8607,-2898r201,l8607,-2409r203,m8945,-3487r513,l9458,-4810r-513,l8945,-3487xm8946,-2251r512,l9458,-3480r-512,l8946,-2251xm9120,-2898r201,l9120,-2409r202,m9458,-3487r513,l9971,-4810r-513,l9458,-3487xm9459,-2251r512,l9971,-3480r-512,l9459,-2251xm9633,-2898r202,l9633,-2409r203,e" filled="f" strokeweight=".25472mm">
              <v:stroke joinstyle="round"/>
              <v:formulas/>
              <v:path arrowok="t" o:connecttype="segments"/>
            </v:shape>
            <v:shape id="_x0000_s2352" style="position:absolute;left:3002;top:-6324;width:6946;height:5820" coordorigin="3002,-6323" coordsize="6946,5820" o:spt="100" adj="0,,0" path="m9857,-983r-2503,l7354,-503r2503,l9857,-983xm9948,-6323r-6946,l3002,-5589r6946,l9948,-6323xe" stroked="f">
              <v:stroke joinstyle="round"/>
              <v:formulas/>
              <v:path arrowok="t" o:connecttype="segments"/>
            </v:shape>
            <v:shape id="_x0000_s2351" type="#_x0000_t202" style="position:absolute;left:4781;top:-6239;width:3965;height:1264" filled="f" stroked="f">
              <v:textbox inset="0,0,0,0">
                <w:txbxContent>
                  <w:p w14:paraId="537D9AD6" w14:textId="77777777" w:rsidR="0007391F" w:rsidRDefault="00FE1C43">
                    <w:pPr>
                      <w:spacing w:line="244" w:lineRule="exact"/>
                      <w:ind w:left="584" w:right="115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14A9F2DD" w14:textId="77777777" w:rsidR="0007391F" w:rsidRDefault="00FE1C43">
                    <w:pPr>
                      <w:spacing w:before="122"/>
                      <w:ind w:left="583" w:right="115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 No. 10</w:t>
                    </w:r>
                  </w:p>
                  <w:p w14:paraId="56D6CA12" w14:textId="77777777" w:rsidR="0007391F" w:rsidRDefault="00FE1C43">
                    <w:pPr>
                      <w:spacing w:before="116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LAPORAN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ORDER</w:t>
                    </w:r>
                    <w:r>
                      <w:rPr>
                        <w:b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PAKAIAN</w:t>
                    </w:r>
                    <w:r>
                      <w:rPr>
                        <w:b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PERHARI</w:t>
                    </w:r>
                  </w:p>
                  <w:p w14:paraId="091300D0" w14:textId="77777777" w:rsidR="0007391F" w:rsidRDefault="00FE1C43">
                    <w:pPr>
                      <w:spacing w:before="89"/>
                      <w:ind w:left="94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Tanggal: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99/99/9999</w:t>
                    </w:r>
                  </w:p>
                </w:txbxContent>
              </v:textbox>
            </v:shape>
            <v:shape id="_x0000_s2350" type="#_x0000_t202" style="position:absolute;left:3044;top:-3380;width:223;height:401" filled="f" stroked="f">
              <v:textbox inset="0,0,0,0">
                <w:txbxContent>
                  <w:p w14:paraId="26B81524" w14:textId="77777777" w:rsidR="0007391F" w:rsidRDefault="00FE1C43">
                    <w:pPr>
                      <w:spacing w:line="191" w:lineRule="exact"/>
                      <w:ind w:left="57"/>
                      <w:rPr>
                        <w:sz w:val="17"/>
                      </w:rPr>
                    </w:pPr>
                    <w:r>
                      <w:rPr>
                        <w:w w:val="102"/>
                        <w:sz w:val="17"/>
                      </w:rPr>
                      <w:t>9</w:t>
                    </w:r>
                  </w:p>
                  <w:p w14:paraId="7F0FBD5F" w14:textId="77777777" w:rsidR="0007391F" w:rsidRDefault="00FE1C43">
                    <w:pPr>
                      <w:spacing w:before="1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(3)</w:t>
                    </w:r>
                  </w:p>
                </w:txbxContent>
              </v:textbox>
            </v:shape>
            <v:shape id="_x0000_s2349" type="#_x0000_t202" style="position:absolute;left:3466;top:-3388;width:766;height:365" filled="f" stroked="f">
              <v:textbox inset="0,0,0,0">
                <w:txbxContent>
                  <w:p w14:paraId="64242BDD" w14:textId="77777777" w:rsidR="0007391F" w:rsidRDefault="00FE1C43">
                    <w:pPr>
                      <w:tabs>
                        <w:tab w:val="left" w:pos="598"/>
                      </w:tabs>
                      <w:spacing w:line="179" w:lineRule="exact"/>
                      <w:ind w:left="12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X</w:t>
                    </w:r>
                  </w:p>
                  <w:p w14:paraId="5AB3A596" w14:textId="77777777" w:rsidR="0007391F" w:rsidRDefault="00FE1C43">
                    <w:pPr>
                      <w:tabs>
                        <w:tab w:val="left" w:pos="564"/>
                      </w:tabs>
                      <w:spacing w:before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(100)</w:t>
                    </w:r>
                    <w:r>
                      <w:rPr>
                        <w:sz w:val="16"/>
                      </w:rPr>
                      <w:tab/>
                      <w:t>(8)</w:t>
                    </w:r>
                  </w:p>
                </w:txbxContent>
              </v:textbox>
            </v:shape>
            <v:shape id="_x0000_s2348" type="#_x0000_t202" style="position:absolute;left:4446;top:-3380;width:396;height:401" filled="f" stroked="f">
              <v:textbox inset="0,0,0,0">
                <w:txbxContent>
                  <w:p w14:paraId="275EA9E6" w14:textId="77777777" w:rsidR="0007391F" w:rsidRDefault="00FE1C43">
                    <w:pPr>
                      <w:spacing w:line="254" w:lineRule="auto"/>
                      <w:ind w:right="7" w:firstLine="125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X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(100)</w:t>
                    </w:r>
                  </w:p>
                </w:txbxContent>
              </v:textbox>
            </v:shape>
            <v:shape id="_x0000_s2347" type="#_x0000_t202" style="position:absolute;left:5007;top:-3385;width:356;height:362" filled="f" stroked="f">
              <v:textbox inset="0,0,0,0">
                <w:txbxContent>
                  <w:p w14:paraId="6202EE0A" w14:textId="77777777" w:rsidR="0007391F" w:rsidRDefault="00FE1C43">
                    <w:pPr>
                      <w:spacing w:line="242" w:lineRule="auto"/>
                      <w:ind w:right="-1" w:firstLine="11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(100)</w:t>
                    </w:r>
                  </w:p>
                </w:txbxContent>
              </v:textbox>
            </v:shape>
            <v:shape id="_x0000_s2346" type="#_x0000_t202" style="position:absolute;left:5583;top:-3380;width:1294;height:401" filled="f" stroked="f">
              <v:textbox inset="0,0,0,0">
                <w:txbxContent>
                  <w:p w14:paraId="406BA82E" w14:textId="77777777" w:rsidR="0007391F" w:rsidRDefault="00FE1C43">
                    <w:pPr>
                      <w:tabs>
                        <w:tab w:val="left" w:pos="484"/>
                        <w:tab w:val="left" w:pos="1066"/>
                      </w:tabs>
                      <w:spacing w:line="191" w:lineRule="exact"/>
                      <w:ind w:left="3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X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>text</w:t>
                    </w:r>
                    <w:r>
                      <w:rPr>
                        <w:sz w:val="17"/>
                      </w:rPr>
                      <w:tab/>
                      <w:t>X</w:t>
                    </w:r>
                  </w:p>
                  <w:p w14:paraId="7D1FD130" w14:textId="77777777" w:rsidR="0007391F" w:rsidRDefault="00FE1C43">
                    <w:pPr>
                      <w:tabs>
                        <w:tab w:val="left" w:pos="985"/>
                      </w:tabs>
                      <w:spacing w:before="1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(8)</w:t>
                    </w:r>
                    <w:r>
                      <w:rPr>
                        <w:sz w:val="17"/>
                      </w:rPr>
                      <w:tab/>
                      <w:t>(50)</w:t>
                    </w:r>
                  </w:p>
                </w:txbxContent>
              </v:textbox>
            </v:shape>
            <v:shape id="_x0000_s2345" type="#_x0000_t202" style="position:absolute;left:7054;top:-3399;width:2839;height:405" filled="f" stroked="f">
              <v:textbox inset="0,0,0,0">
                <w:txbxContent>
                  <w:p w14:paraId="189F470F" w14:textId="77777777" w:rsidR="0007391F" w:rsidRDefault="00FE1C43">
                    <w:pPr>
                      <w:tabs>
                        <w:tab w:val="left" w:pos="511"/>
                        <w:tab w:val="left" w:pos="901"/>
                        <w:tab w:val="left" w:pos="1404"/>
                        <w:tab w:val="left" w:pos="1894"/>
                        <w:tab w:val="left" w:pos="2500"/>
                      </w:tabs>
                      <w:spacing w:line="187" w:lineRule="exact"/>
                      <w:ind w:right="99"/>
                      <w:jc w:val="right"/>
                      <w:rPr>
                        <w:sz w:val="17"/>
                      </w:rPr>
                    </w:pPr>
                    <w:r>
                      <w:rPr>
                        <w:position w:val="1"/>
                        <w:sz w:val="16"/>
                      </w:rPr>
                      <w:t>X</w:t>
                    </w:r>
                    <w:r>
                      <w:rPr>
                        <w:position w:val="1"/>
                        <w:sz w:val="16"/>
                      </w:rPr>
                      <w:tab/>
                    </w:r>
                    <w:r>
                      <w:rPr>
                        <w:position w:val="2"/>
                        <w:sz w:val="16"/>
                      </w:rPr>
                      <w:t>X</w:t>
                    </w:r>
                    <w:r>
                      <w:rPr>
                        <w:position w:val="2"/>
                        <w:sz w:val="16"/>
                      </w:rPr>
                      <w:tab/>
                    </w:r>
                    <w:r>
                      <w:rPr>
                        <w:sz w:val="17"/>
                      </w:rPr>
                      <w:t>text</w:t>
                    </w:r>
                    <w:r>
                      <w:rPr>
                        <w:sz w:val="17"/>
                      </w:rPr>
                      <w:tab/>
                      <w:t>text</w:t>
                    </w:r>
                    <w:r>
                      <w:rPr>
                        <w:sz w:val="17"/>
                      </w:rPr>
                      <w:tab/>
                      <w:t>time</w:t>
                    </w:r>
                    <w:r>
                      <w:rPr>
                        <w:sz w:val="17"/>
                      </w:rPr>
                      <w:tab/>
                      <w:t>X</w:t>
                    </w:r>
                  </w:p>
                  <w:p w14:paraId="3175C126" w14:textId="77777777" w:rsidR="0007391F" w:rsidRDefault="00FE1C43">
                    <w:pPr>
                      <w:tabs>
                        <w:tab w:val="left" w:pos="2529"/>
                      </w:tabs>
                      <w:spacing w:line="217" w:lineRule="exact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sz w:val="16"/>
                      </w:rPr>
                      <w:t xml:space="preserve">(100)    </w:t>
                    </w:r>
                    <w:r>
                      <w:rPr>
                        <w:position w:val="1"/>
                        <w:sz w:val="16"/>
                      </w:rPr>
                      <w:t>(100)</w:t>
                    </w:r>
                    <w:r>
                      <w:rPr>
                        <w:position w:val="1"/>
                        <w:sz w:val="16"/>
                      </w:rPr>
                      <w:tab/>
                    </w:r>
                    <w:r>
                      <w:rPr>
                        <w:position w:val="-2"/>
                        <w:sz w:val="17"/>
                      </w:rPr>
                      <w:t>(10)</w:t>
                    </w:r>
                  </w:p>
                </w:txbxContent>
              </v:textbox>
            </v:shape>
            <v:shape id="_x0000_s2344" type="#_x0000_t202" style="position:absolute;left:7534;top:-2023;width:2076;height:550" filled="f" stroked="f">
              <v:textbox inset="0,0,0,0">
                <w:txbxContent>
                  <w:p w14:paraId="73256E40" w14:textId="77777777" w:rsidR="0007391F" w:rsidRDefault="00FE1C43">
                    <w:pPr>
                      <w:spacing w:line="239" w:lineRule="exact"/>
                      <w:ind w:left="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Bukittinggi,</w:t>
                    </w:r>
                    <w:r>
                      <w:rPr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99/99/9999</w:t>
                    </w:r>
                  </w:p>
                  <w:p w14:paraId="7E0391F2" w14:textId="77777777" w:rsidR="0007391F" w:rsidRDefault="00FE1C43">
                    <w:pPr>
                      <w:spacing w:before="67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Pengelola,</w:t>
                    </w:r>
                  </w:p>
                </w:txbxContent>
              </v:textbox>
            </v:shape>
            <v:shape id="_x0000_s2343" type="#_x0000_t202" style="position:absolute;left:7503;top:-899;width:1544;height:245" filled="f" stroked="f">
              <v:textbox inset="0,0,0,0">
                <w:txbxContent>
                  <w:p w14:paraId="0C1CF257" w14:textId="77777777" w:rsidR="0007391F" w:rsidRDefault="00FE1C4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3.22</w:t>
      </w:r>
      <w:r>
        <w:rPr>
          <w:spacing w:val="-2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pakaian</w:t>
      </w:r>
      <w:r>
        <w:rPr>
          <w:spacing w:val="-1"/>
        </w:rPr>
        <w:t xml:space="preserve"> </w:t>
      </w:r>
      <w:r>
        <w:t>perhari</w:t>
      </w:r>
    </w:p>
    <w:p w14:paraId="7A491756" w14:textId="77777777" w:rsidR="0007391F" w:rsidRDefault="0007391F">
      <w:pPr>
        <w:pStyle w:val="BodyText"/>
        <w:rPr>
          <w:b/>
        </w:rPr>
      </w:pPr>
    </w:p>
    <w:p w14:paraId="611128B7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8"/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Faktur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Penjualan</w:t>
      </w:r>
    </w:p>
    <w:p w14:paraId="6A53D2AA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2CC5A9F6" w14:textId="77777777" w:rsidR="0007391F" w:rsidRDefault="00FE1C43">
      <w:pPr>
        <w:pStyle w:val="BodyText"/>
        <w:spacing w:line="480" w:lineRule="auto"/>
        <w:ind w:left="1588" w:right="292" w:firstLine="720"/>
      </w:pPr>
      <w:r>
        <w:rPr>
          <w:color w:val="000009"/>
        </w:rPr>
        <w:t>Bentuk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faktur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30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25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Mahaaal 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3.23 berikut ini.</w:t>
      </w:r>
    </w:p>
    <w:p w14:paraId="361612EB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07E07EF7" w14:textId="77777777" w:rsidR="0007391F" w:rsidRDefault="00FE1C43">
      <w:pPr>
        <w:pStyle w:val="BodyText"/>
        <w:rPr>
          <w:sz w:val="20"/>
        </w:rPr>
      </w:pPr>
      <w:r>
        <w:lastRenderedPageBreak/>
        <w:pict w14:anchorId="76A57640">
          <v:shape id="_x0000_s2341" type="#_x0000_t202" style="position:absolute;margin-left:146.8pt;margin-top:123.65pt;width:301.7pt;height:25.75pt;z-index:-251675136;mso-position-horizontal-relative:page;mso-position-vertical-relative:page" filled="f" stroked="f">
            <v:textbox inset="0,0,0,0">
              <w:txbxContent>
                <w:p w14:paraId="36E9AAA3" w14:textId="77777777" w:rsidR="0007391F" w:rsidRDefault="00FE1C43">
                  <w:pPr>
                    <w:spacing w:line="242" w:lineRule="exact"/>
                    <w:rPr>
                      <w:b/>
                    </w:rPr>
                  </w:pPr>
                  <w:r>
                    <w:rPr>
                      <w:b/>
                      <w:spacing w:val="-3"/>
                    </w:rPr>
                    <w:t>TOKO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HAPPY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BUSANA</w:t>
                  </w:r>
                </w:p>
                <w:p w14:paraId="3D43EF5B" w14:textId="77777777" w:rsidR="0007391F" w:rsidRDefault="00FE1C43">
                  <w:pPr>
                    <w:spacing w:before="53" w:line="218" w:lineRule="exact"/>
                    <w:ind w:left="26"/>
                    <w:rPr>
                      <w:sz w:val="19"/>
                    </w:rPr>
                  </w:pPr>
                  <w:r>
                    <w:rPr>
                      <w:sz w:val="19"/>
                    </w:rPr>
                    <w:t>Blok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Lt.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</w:t>
                  </w:r>
                  <w:r>
                    <w:rPr>
                      <w:spacing w:val="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No.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19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Pusat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Pertokoan</w:t>
                  </w:r>
                  <w:r>
                    <w:rPr>
                      <w:spacing w:val="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Ps.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Atas</w:t>
                  </w:r>
                  <w:r>
                    <w:rPr>
                      <w:spacing w:val="1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Bukittinggi</w:t>
                  </w:r>
                  <w:r>
                    <w:rPr>
                      <w:spacing w:val="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Telp.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(0752)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44B67E72">
          <v:shape id="_x0000_s2340" style="position:absolute;margin-left:159.05pt;margin-top:482.05pt;width:21.5pt;height:16.5pt;z-index:-251672064;mso-position-horizontal-relative:page;mso-position-vertical-relative:page" coordorigin="3181,9641" coordsize="430,330" o:spt="100" adj="0,,0" path="m3181,9641r427,m3608,9641r-427,329l3611,9970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1DA55F">
          <v:shape id="_x0000_s2339" style="position:absolute;margin-left:245.55pt;margin-top:482.05pt;width:21.55pt;height:16.5pt;z-index:-251671040;mso-position-horizontal-relative:page;mso-position-vertical-relative:page" coordorigin="4911,9641" coordsize="431,330" o:spt="100" adj="0,,0" path="m4911,9641r427,m5338,9641r-427,329l5341,9970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5DEBB5">
          <v:shape id="_x0000_s2338" style="position:absolute;margin-left:317.2pt;margin-top:482.05pt;width:21.5pt;height:16.5pt;z-index:-251670016;mso-position-horizontal-relative:page;mso-position-vertical-relative:page" coordorigin="6344,9641" coordsize="430,330" o:spt="100" adj="0,,0" path="m6344,9641r428,m6772,9641r-428,329l6774,9970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72282916">
          <v:group id="_x0000_s2334" style="position:absolute;margin-left:383.85pt;margin-top:461.45pt;width:75.5pt;height:41.2pt;z-index:-251668992;mso-position-horizontal-relative:page;mso-position-vertical-relative:page" coordorigin="7677,9229" coordsize="1510,824">
            <v:shape id="_x0000_s2337" style="position:absolute;left:8115;top:9640;width:479;height:330" coordorigin="8115,9641" coordsize="479,330" path="m8591,9641r-476,329l8594,9970e" filled="f" strokeweight=".25664mm">
              <v:path arrowok="t"/>
            </v:shape>
            <v:shape id="_x0000_s2336" style="position:absolute;left:7676;top:9228;width:1510;height:824" coordorigin="7677,9229" coordsize="1510,824" path="m9187,9229r-750,l8427,9229r-750,l7677,10053r750,l8437,10053r750,l9187,9229xe" stroked="f">
              <v:path arrowok="t"/>
            </v:shape>
            <v:shape id="_x0000_s2335" style="position:absolute;left:7846;top:9626;width:1179;height:331" coordorigin="7846,9626" coordsize="1179,331" o:spt="100" adj="0,,0" path="m7846,9628r428,m8274,9628r-428,329l8276,9957t319,-331l9022,9626t,l8595,9956r430,e" filled="f" strokeweight=".256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9BD22E3">
          <v:shape id="_x0000_s2333" style="position:absolute;margin-left:145pt;margin-top:186.15pt;width:205.55pt;height:13.75pt;z-index:-251667968;mso-position-horizontal-relative:page;mso-position-vertical-relative:page" coordorigin="2900,3723" coordsize="4111,275" o:spt="100" adj="0,,0" path="m5357,3723r-2457,l2900,3998r2457,l5357,3723xm7010,3723r-1636,l5374,3998r1636,l7010,3723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7F0158A">
          <v:rect id="_x0000_s2332" style="position:absolute;margin-left:145.4pt;margin-top:160.15pt;width:205.5pt;height:13.75pt;z-index:-251666944;mso-position-horizontal-relative:page;mso-position-vertical-relative:page" stroked="f">
            <w10:wrap anchorx="page" anchory="page"/>
          </v:rect>
        </w:pict>
      </w:r>
      <w:r>
        <w:pict w14:anchorId="10771605">
          <v:shape id="_x0000_s2331" style="position:absolute;margin-left:354.3pt;margin-top:481.05pt;width:21.55pt;height:16.5pt;z-index:-251665920;mso-position-horizontal-relative:page;mso-position-vertical-relative:page" coordorigin="7086,9621" coordsize="431,330" o:spt="100" adj="0,,0" path="m7086,9621r427,m7513,9621r-427,329l7516,9950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3946AD9">
          <v:shape id="_x0000_s2330" style="position:absolute;margin-left:467.1pt;margin-top:481.3pt;width:21.5pt;height:16.5pt;z-index:-251664896;mso-position-horizontal-relative:page;mso-position-vertical-relative:page" coordorigin="9342,9626" coordsize="430,330" o:spt="100" adj="0,,0" path="m9342,9626r428,m9770,9626r-428,330l9772,9956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FD3E70B">
          <v:shape id="_x0000_s2329" style="position:absolute;margin-left:205.55pt;margin-top:482.05pt;width:21.5pt;height:16.5pt;z-index:-251663872;mso-position-horizontal-relative:page;mso-position-vertical-relative:page" coordorigin="4111,9641" coordsize="430,330" o:spt="100" adj="0,,0" path="m4111,9641r427,m4538,9641r-427,329l4541,9970e" filled="f" strokeweight=".25669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6F534D29">
          <v:shape id="_x0000_s2328" style="position:absolute;margin-left:281pt;margin-top:482.05pt;width:21.55pt;height:16.5pt;z-index:-251662848;mso-position-horizontal-relative:page;mso-position-vertical-relative:page" coordorigin="5620,9641" coordsize="431,330" o:spt="100" adj="0,,0" path="m5620,9641r427,m6047,9641r-427,329l6050,9970e" filled="f" strokeweight=".25669mm">
            <v:stroke joinstyle="round"/>
            <v:formulas/>
            <v:path arrowok="t" o:connecttype="segments"/>
            <w10:wrap anchorx="page" anchory="page"/>
          </v:shape>
        </w:pict>
      </w:r>
    </w:p>
    <w:p w14:paraId="4A73890B" w14:textId="77777777" w:rsidR="0007391F" w:rsidRDefault="0007391F">
      <w:pPr>
        <w:pStyle w:val="BodyText"/>
        <w:rPr>
          <w:sz w:val="20"/>
        </w:rPr>
      </w:pPr>
    </w:p>
    <w:p w14:paraId="4D5D577E" w14:textId="77777777" w:rsidR="0007391F" w:rsidRDefault="0007391F">
      <w:pPr>
        <w:pStyle w:val="BodyText"/>
        <w:rPr>
          <w:sz w:val="20"/>
        </w:rPr>
      </w:pPr>
    </w:p>
    <w:p w14:paraId="10F25737" w14:textId="77777777" w:rsidR="0007391F" w:rsidRDefault="0007391F">
      <w:pPr>
        <w:pStyle w:val="BodyText"/>
        <w:rPr>
          <w:sz w:val="20"/>
        </w:rPr>
      </w:pPr>
    </w:p>
    <w:p w14:paraId="3C0895AC" w14:textId="77777777" w:rsidR="0007391F" w:rsidRDefault="0007391F">
      <w:pPr>
        <w:pStyle w:val="BodyText"/>
        <w:rPr>
          <w:sz w:val="20"/>
        </w:rPr>
      </w:pPr>
    </w:p>
    <w:p w14:paraId="3062C645" w14:textId="77777777" w:rsidR="0007391F" w:rsidRDefault="0007391F">
      <w:pPr>
        <w:pStyle w:val="BodyText"/>
        <w:rPr>
          <w:sz w:val="20"/>
        </w:rPr>
      </w:pPr>
    </w:p>
    <w:p w14:paraId="585D164A" w14:textId="77777777" w:rsidR="0007391F" w:rsidRDefault="0007391F">
      <w:pPr>
        <w:pStyle w:val="BodyText"/>
        <w:rPr>
          <w:sz w:val="20"/>
        </w:rPr>
      </w:pPr>
    </w:p>
    <w:p w14:paraId="062CEAD4" w14:textId="77777777" w:rsidR="0007391F" w:rsidRDefault="0007391F">
      <w:pPr>
        <w:pStyle w:val="BodyText"/>
        <w:spacing w:after="1"/>
        <w:rPr>
          <w:sz w:val="18"/>
        </w:rPr>
      </w:pPr>
    </w:p>
    <w:tbl>
      <w:tblPr>
        <w:tblW w:w="0" w:type="auto"/>
        <w:tblInd w:w="1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647"/>
      </w:tblGrid>
      <w:tr w:rsidR="0007391F" w14:paraId="2E140ED1" w14:textId="77777777">
        <w:trPr>
          <w:trHeight w:val="246"/>
        </w:trPr>
        <w:tc>
          <w:tcPr>
            <w:tcW w:w="4109" w:type="dxa"/>
            <w:gridSpan w:val="2"/>
            <w:tcBorders>
              <w:bottom w:val="single" w:sz="12" w:space="0" w:color="000000"/>
            </w:tcBorders>
          </w:tcPr>
          <w:p w14:paraId="0439879C" w14:textId="77777777" w:rsidR="0007391F" w:rsidRDefault="00FE1C43">
            <w:pPr>
              <w:pStyle w:val="TableParagraph"/>
              <w:spacing w:line="226" w:lineRule="exact"/>
              <w:ind w:left="1245"/>
              <w:rPr>
                <w:b/>
              </w:rPr>
            </w:pPr>
            <w:r>
              <w:rPr>
                <w:b/>
                <w:spacing w:val="-2"/>
              </w:rPr>
              <w:t>Faktur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Penjualan</w:t>
            </w:r>
          </w:p>
        </w:tc>
      </w:tr>
      <w:tr w:rsidR="0007391F" w14:paraId="7203E38B" w14:textId="77777777">
        <w:trPr>
          <w:trHeight w:val="222"/>
        </w:trPr>
        <w:tc>
          <w:tcPr>
            <w:tcW w:w="4109" w:type="dxa"/>
            <w:gridSpan w:val="2"/>
            <w:tcBorders>
              <w:top w:val="single" w:sz="12" w:space="0" w:color="000000"/>
              <w:bottom w:val="double" w:sz="2" w:space="0" w:color="000000"/>
            </w:tcBorders>
          </w:tcPr>
          <w:p w14:paraId="528922AB" w14:textId="77777777" w:rsidR="0007391F" w:rsidRDefault="00FE1C43">
            <w:pPr>
              <w:pStyle w:val="TableParagraph"/>
              <w:spacing w:line="203" w:lineRule="exact"/>
              <w:ind w:left="80"/>
              <w:rPr>
                <w:b/>
              </w:rPr>
            </w:pPr>
            <w:r>
              <w:rPr>
                <w:b/>
                <w:spacing w:val="-2"/>
              </w:rPr>
              <w:t>Data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Member</w:t>
            </w:r>
          </w:p>
        </w:tc>
      </w:tr>
      <w:tr w:rsidR="0007391F" w14:paraId="77A17952" w14:textId="77777777">
        <w:trPr>
          <w:trHeight w:val="235"/>
        </w:trPr>
        <w:tc>
          <w:tcPr>
            <w:tcW w:w="2462" w:type="dxa"/>
            <w:tcBorders>
              <w:top w:val="double" w:sz="2" w:space="0" w:color="000000"/>
              <w:right w:val="double" w:sz="2" w:space="0" w:color="000000"/>
            </w:tcBorders>
          </w:tcPr>
          <w:p w14:paraId="1A3D3B24" w14:textId="77777777" w:rsidR="0007391F" w:rsidRDefault="00FE1C43">
            <w:pPr>
              <w:pStyle w:val="TableParagraph"/>
              <w:spacing w:line="216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PIN</w:t>
            </w:r>
          </w:p>
        </w:tc>
        <w:tc>
          <w:tcPr>
            <w:tcW w:w="1647" w:type="dxa"/>
            <w:tcBorders>
              <w:top w:val="double" w:sz="2" w:space="0" w:color="000000"/>
              <w:left w:val="double" w:sz="2" w:space="0" w:color="000000"/>
            </w:tcBorders>
          </w:tcPr>
          <w:p w14:paraId="3A12A06E" w14:textId="77777777" w:rsidR="0007391F" w:rsidRDefault="00FE1C43">
            <w:pPr>
              <w:pStyle w:val="TableParagraph"/>
              <w:spacing w:line="216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(8)</w:t>
            </w:r>
          </w:p>
        </w:tc>
      </w:tr>
      <w:tr w:rsidR="0007391F" w14:paraId="1F594A02" w14:textId="77777777">
        <w:trPr>
          <w:trHeight w:val="259"/>
        </w:trPr>
        <w:tc>
          <w:tcPr>
            <w:tcW w:w="2462" w:type="dxa"/>
            <w:tcBorders>
              <w:right w:val="single" w:sz="12" w:space="0" w:color="000000"/>
            </w:tcBorders>
          </w:tcPr>
          <w:p w14:paraId="08B82512" w14:textId="77777777" w:rsidR="0007391F" w:rsidRDefault="00FE1C43">
            <w:pPr>
              <w:pStyle w:val="TableParagraph"/>
              <w:spacing w:line="240" w:lineRule="exact"/>
              <w:ind w:left="84"/>
            </w:pPr>
            <w:r>
              <w:rPr>
                <w:spacing w:val="-3"/>
              </w:rPr>
              <w:t>Nama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Pelanggan</w:t>
            </w:r>
          </w:p>
        </w:tc>
        <w:tc>
          <w:tcPr>
            <w:tcW w:w="1647" w:type="dxa"/>
            <w:tcBorders>
              <w:left w:val="single" w:sz="12" w:space="0" w:color="000000"/>
            </w:tcBorders>
          </w:tcPr>
          <w:p w14:paraId="1B72D4C5" w14:textId="77777777" w:rsidR="0007391F" w:rsidRDefault="00FE1C43">
            <w:pPr>
              <w:pStyle w:val="TableParagraph"/>
              <w:spacing w:line="240" w:lineRule="exact"/>
              <w:ind w:left="90"/>
            </w:pPr>
            <w:r>
              <w:t>X</w:t>
            </w:r>
            <w:r>
              <w:rPr>
                <w:spacing w:val="-11"/>
              </w:rPr>
              <w:t xml:space="preserve"> </w:t>
            </w:r>
            <w:r>
              <w:t>(100)</w:t>
            </w:r>
          </w:p>
        </w:tc>
      </w:tr>
      <w:tr w:rsidR="0007391F" w14:paraId="393F37E5" w14:textId="77777777">
        <w:trPr>
          <w:trHeight w:val="259"/>
        </w:trPr>
        <w:tc>
          <w:tcPr>
            <w:tcW w:w="2462" w:type="dxa"/>
            <w:tcBorders>
              <w:bottom w:val="single" w:sz="12" w:space="0" w:color="000000"/>
              <w:right w:val="double" w:sz="2" w:space="0" w:color="000000"/>
            </w:tcBorders>
          </w:tcPr>
          <w:p w14:paraId="3F78EA4B" w14:textId="77777777" w:rsidR="0007391F" w:rsidRDefault="00FE1C43">
            <w:pPr>
              <w:pStyle w:val="TableParagraph"/>
              <w:spacing w:line="239" w:lineRule="exact"/>
              <w:ind w:left="67"/>
            </w:pPr>
            <w:r>
              <w:rPr>
                <w:spacing w:val="-2"/>
              </w:rPr>
              <w:t>Email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1647" w:type="dxa"/>
            <w:tcBorders>
              <w:left w:val="double" w:sz="2" w:space="0" w:color="000000"/>
              <w:bottom w:val="single" w:sz="12" w:space="0" w:color="000000"/>
            </w:tcBorders>
          </w:tcPr>
          <w:p w14:paraId="1CC12899" w14:textId="77777777" w:rsidR="0007391F" w:rsidRDefault="00FE1C43">
            <w:pPr>
              <w:pStyle w:val="TableParagraph"/>
              <w:spacing w:line="239" w:lineRule="exact"/>
              <w:ind w:left="67"/>
            </w:pPr>
            <w:r>
              <w:t>X</w:t>
            </w:r>
            <w:r>
              <w:rPr>
                <w:spacing w:val="-11"/>
              </w:rPr>
              <w:t xml:space="preserve"> </w:t>
            </w:r>
            <w:r>
              <w:t>(100)</w:t>
            </w:r>
          </w:p>
        </w:tc>
      </w:tr>
      <w:tr w:rsidR="0007391F" w14:paraId="64DFC90A" w14:textId="77777777">
        <w:trPr>
          <w:trHeight w:val="259"/>
        </w:trPr>
        <w:tc>
          <w:tcPr>
            <w:tcW w:w="2462" w:type="dxa"/>
            <w:tcBorders>
              <w:top w:val="single" w:sz="12" w:space="0" w:color="000000"/>
              <w:right w:val="double" w:sz="2" w:space="0" w:color="000000"/>
            </w:tcBorders>
          </w:tcPr>
          <w:p w14:paraId="49501C84" w14:textId="77777777" w:rsidR="0007391F" w:rsidRDefault="00FE1C43"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sz w:val="19"/>
              </w:rPr>
              <w:t>PIN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BB</w:t>
            </w:r>
          </w:p>
        </w:tc>
        <w:tc>
          <w:tcPr>
            <w:tcW w:w="1647" w:type="dxa"/>
            <w:tcBorders>
              <w:top w:val="single" w:sz="12" w:space="0" w:color="000000"/>
              <w:left w:val="double" w:sz="2" w:space="0" w:color="000000"/>
            </w:tcBorders>
          </w:tcPr>
          <w:p w14:paraId="2162C301" w14:textId="77777777" w:rsidR="0007391F" w:rsidRDefault="00FE1C43">
            <w:pPr>
              <w:pStyle w:val="TableParagraph"/>
              <w:spacing w:before="1" w:line="238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(8)</w:t>
            </w:r>
          </w:p>
        </w:tc>
      </w:tr>
      <w:tr w:rsidR="0007391F" w14:paraId="0F31D94C" w14:textId="77777777">
        <w:trPr>
          <w:trHeight w:val="259"/>
        </w:trPr>
        <w:tc>
          <w:tcPr>
            <w:tcW w:w="2462" w:type="dxa"/>
            <w:tcBorders>
              <w:right w:val="double" w:sz="2" w:space="0" w:color="000000"/>
            </w:tcBorders>
          </w:tcPr>
          <w:p w14:paraId="78307000" w14:textId="77777777" w:rsidR="0007391F" w:rsidRDefault="00FE1C43"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sz w:val="19"/>
              </w:rPr>
              <w:t>No.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Telepon/HP</w:t>
            </w:r>
          </w:p>
        </w:tc>
        <w:tc>
          <w:tcPr>
            <w:tcW w:w="1647" w:type="dxa"/>
            <w:tcBorders>
              <w:left w:val="double" w:sz="2" w:space="0" w:color="000000"/>
            </w:tcBorders>
          </w:tcPr>
          <w:p w14:paraId="7545BB5D" w14:textId="77777777" w:rsidR="0007391F" w:rsidRDefault="00FE1C43">
            <w:pPr>
              <w:pStyle w:val="TableParagraph"/>
              <w:spacing w:line="240" w:lineRule="exact"/>
              <w:ind w:left="67"/>
            </w:pPr>
            <w:r>
              <w:t>text</w:t>
            </w:r>
          </w:p>
        </w:tc>
      </w:tr>
      <w:tr w:rsidR="0007391F" w14:paraId="3281D906" w14:textId="77777777">
        <w:trPr>
          <w:trHeight w:val="259"/>
        </w:trPr>
        <w:tc>
          <w:tcPr>
            <w:tcW w:w="2462" w:type="dxa"/>
          </w:tcPr>
          <w:p w14:paraId="0669EB7D" w14:textId="77777777" w:rsidR="0007391F" w:rsidRDefault="00FE1C43">
            <w:pPr>
              <w:pStyle w:val="TableParagraph"/>
              <w:spacing w:before="27"/>
              <w:ind w:left="67"/>
              <w:rPr>
                <w:sz w:val="17"/>
              </w:rPr>
            </w:pPr>
            <w:r>
              <w:rPr>
                <w:sz w:val="17"/>
              </w:rPr>
              <w:t>Kota/Kab.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Lama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Kiriman</w:t>
            </w:r>
          </w:p>
        </w:tc>
        <w:tc>
          <w:tcPr>
            <w:tcW w:w="1647" w:type="dxa"/>
          </w:tcPr>
          <w:p w14:paraId="287BDAB3" w14:textId="77777777" w:rsidR="0007391F" w:rsidRDefault="00FE1C43">
            <w:pPr>
              <w:pStyle w:val="TableParagraph"/>
              <w:spacing w:line="240" w:lineRule="exact"/>
              <w:ind w:left="82"/>
            </w:pPr>
            <w:r>
              <w:t>text</w:t>
            </w:r>
          </w:p>
        </w:tc>
      </w:tr>
      <w:tr w:rsidR="0007391F" w14:paraId="608D961E" w14:textId="77777777">
        <w:trPr>
          <w:trHeight w:val="259"/>
        </w:trPr>
        <w:tc>
          <w:tcPr>
            <w:tcW w:w="2462" w:type="dxa"/>
            <w:tcBorders>
              <w:right w:val="double" w:sz="2" w:space="0" w:color="000000"/>
            </w:tcBorders>
          </w:tcPr>
          <w:p w14:paraId="3A6F8669" w14:textId="77777777" w:rsidR="0007391F" w:rsidRDefault="00FE1C43">
            <w:pPr>
              <w:pStyle w:val="TableParagraph"/>
              <w:spacing w:line="240" w:lineRule="exact"/>
              <w:ind w:left="67"/>
            </w:pPr>
            <w:r>
              <w:rPr>
                <w:spacing w:val="-2"/>
              </w:rPr>
              <w:t>Alamat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Pengiriman</w:t>
            </w:r>
          </w:p>
        </w:tc>
        <w:tc>
          <w:tcPr>
            <w:tcW w:w="1647" w:type="dxa"/>
            <w:tcBorders>
              <w:left w:val="double" w:sz="2" w:space="0" w:color="000000"/>
            </w:tcBorders>
          </w:tcPr>
          <w:p w14:paraId="63842BB4" w14:textId="77777777" w:rsidR="0007391F" w:rsidRDefault="00FE1C43">
            <w:pPr>
              <w:pStyle w:val="TableParagraph"/>
              <w:spacing w:line="240" w:lineRule="exact"/>
              <w:ind w:left="67"/>
            </w:pPr>
            <w:r>
              <w:t>text</w:t>
            </w:r>
          </w:p>
        </w:tc>
      </w:tr>
    </w:tbl>
    <w:p w14:paraId="32C4F529" w14:textId="77777777" w:rsidR="0007391F" w:rsidRDefault="0007391F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918"/>
      </w:tblGrid>
      <w:tr w:rsidR="0007391F" w14:paraId="50999FE0" w14:textId="77777777">
        <w:trPr>
          <w:trHeight w:val="259"/>
        </w:trPr>
        <w:tc>
          <w:tcPr>
            <w:tcW w:w="3836" w:type="dxa"/>
            <w:gridSpan w:val="2"/>
          </w:tcPr>
          <w:p w14:paraId="48FDEDD3" w14:textId="77777777" w:rsidR="0007391F" w:rsidRDefault="00FE1C43">
            <w:pPr>
              <w:pStyle w:val="TableParagraph"/>
              <w:spacing w:line="240" w:lineRule="exact"/>
              <w:ind w:left="78"/>
              <w:rPr>
                <w:b/>
              </w:rPr>
            </w:pPr>
            <w:r>
              <w:rPr>
                <w:b/>
                <w:spacing w:val="-2"/>
              </w:rPr>
              <w:t>Data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Order</w:t>
            </w:r>
          </w:p>
        </w:tc>
      </w:tr>
      <w:tr w:rsidR="0007391F" w14:paraId="2EEDA9FE" w14:textId="77777777">
        <w:trPr>
          <w:trHeight w:val="255"/>
        </w:trPr>
        <w:tc>
          <w:tcPr>
            <w:tcW w:w="1918" w:type="dxa"/>
            <w:tcBorders>
              <w:bottom w:val="single" w:sz="8" w:space="0" w:color="000000"/>
              <w:right w:val="single" w:sz="12" w:space="0" w:color="000000"/>
            </w:tcBorders>
          </w:tcPr>
          <w:p w14:paraId="3097479E" w14:textId="77777777" w:rsidR="0007391F" w:rsidRDefault="00FE1C43">
            <w:pPr>
              <w:pStyle w:val="TableParagraph"/>
              <w:spacing w:before="3" w:line="232" w:lineRule="exact"/>
              <w:ind w:left="7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Id.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Order</w:t>
            </w:r>
          </w:p>
        </w:tc>
        <w:tc>
          <w:tcPr>
            <w:tcW w:w="1918" w:type="dxa"/>
            <w:tcBorders>
              <w:left w:val="single" w:sz="12" w:space="0" w:color="000000"/>
              <w:bottom w:val="single" w:sz="8" w:space="0" w:color="000000"/>
            </w:tcBorders>
          </w:tcPr>
          <w:p w14:paraId="36A339D0" w14:textId="77777777" w:rsidR="0007391F" w:rsidRDefault="00FE1C43">
            <w:pPr>
              <w:pStyle w:val="TableParagraph"/>
              <w:spacing w:before="3" w:line="232" w:lineRule="exact"/>
              <w:ind w:left="79"/>
              <w:rPr>
                <w:sz w:val="21"/>
              </w:rPr>
            </w:pPr>
            <w:r>
              <w:rPr>
                <w:w w:val="105"/>
                <w:sz w:val="21"/>
              </w:rPr>
              <w:t>9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(100)</w:t>
            </w:r>
          </w:p>
        </w:tc>
      </w:tr>
      <w:tr w:rsidR="0007391F" w14:paraId="1F0EBB5C" w14:textId="77777777">
        <w:trPr>
          <w:trHeight w:val="254"/>
        </w:trPr>
        <w:tc>
          <w:tcPr>
            <w:tcW w:w="1918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6E9F4F69" w14:textId="77777777" w:rsidR="0007391F" w:rsidRDefault="00FE1C43">
            <w:pPr>
              <w:pStyle w:val="TableParagraph"/>
              <w:spacing w:line="234" w:lineRule="exact"/>
              <w:ind w:left="78"/>
            </w:pPr>
            <w:r>
              <w:rPr>
                <w:spacing w:val="-1"/>
              </w:rPr>
              <w:t>No.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Rekening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 w14:paraId="70B65CB0" w14:textId="77777777" w:rsidR="0007391F" w:rsidRDefault="00FE1C43">
            <w:pPr>
              <w:pStyle w:val="TableParagraph"/>
              <w:spacing w:line="234" w:lineRule="exact"/>
              <w:ind w:left="79"/>
            </w:pPr>
            <w:r>
              <w:t>X</w:t>
            </w:r>
            <w:r>
              <w:rPr>
                <w:spacing w:val="-11"/>
              </w:rPr>
              <w:t xml:space="preserve"> </w:t>
            </w:r>
            <w:r>
              <w:t>(50)</w:t>
            </w:r>
          </w:p>
        </w:tc>
      </w:tr>
      <w:tr w:rsidR="0007391F" w14:paraId="7E1F94C5" w14:textId="77777777">
        <w:trPr>
          <w:trHeight w:val="252"/>
        </w:trPr>
        <w:tc>
          <w:tcPr>
            <w:tcW w:w="1918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3366FCC" w14:textId="77777777" w:rsidR="0007391F" w:rsidRDefault="00FE1C43">
            <w:pPr>
              <w:pStyle w:val="TableParagraph"/>
              <w:spacing w:line="233" w:lineRule="exact"/>
              <w:ind w:left="74"/>
            </w:pPr>
            <w:r>
              <w:rPr>
                <w:spacing w:val="-2"/>
              </w:rPr>
              <w:t>Nama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Pemilik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Rek.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 w14:paraId="2A6BA181" w14:textId="77777777" w:rsidR="0007391F" w:rsidRDefault="00FE1C43">
            <w:pPr>
              <w:pStyle w:val="TableParagraph"/>
              <w:spacing w:line="233" w:lineRule="exact"/>
              <w:ind w:left="75"/>
            </w:pPr>
            <w:r>
              <w:t>X</w:t>
            </w:r>
            <w:r>
              <w:rPr>
                <w:spacing w:val="-11"/>
              </w:rPr>
              <w:t xml:space="preserve"> </w:t>
            </w:r>
            <w:r>
              <w:t>(100)</w:t>
            </w:r>
          </w:p>
        </w:tc>
      </w:tr>
      <w:tr w:rsidR="0007391F" w14:paraId="0F145813" w14:textId="77777777">
        <w:trPr>
          <w:trHeight w:val="252"/>
        </w:trPr>
        <w:tc>
          <w:tcPr>
            <w:tcW w:w="1918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1C9B51A3" w14:textId="77777777" w:rsidR="0007391F" w:rsidRDefault="00FE1C43">
            <w:pPr>
              <w:pStyle w:val="TableParagraph"/>
              <w:spacing w:line="233" w:lineRule="exact"/>
              <w:ind w:left="78"/>
            </w:pPr>
            <w:r>
              <w:rPr>
                <w:spacing w:val="-2"/>
              </w:rPr>
              <w:t>Nama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Bank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 w14:paraId="0D97AEAA" w14:textId="77777777" w:rsidR="0007391F" w:rsidRDefault="00FE1C43">
            <w:pPr>
              <w:pStyle w:val="TableParagraph"/>
              <w:spacing w:line="233" w:lineRule="exact"/>
              <w:ind w:left="79"/>
            </w:pPr>
            <w:r>
              <w:t>X</w:t>
            </w:r>
            <w:r>
              <w:rPr>
                <w:spacing w:val="-12"/>
              </w:rPr>
              <w:t xml:space="preserve"> </w:t>
            </w:r>
            <w:r>
              <w:t>(100)</w:t>
            </w:r>
          </w:p>
        </w:tc>
      </w:tr>
      <w:tr w:rsidR="0007391F" w14:paraId="3E235D8F" w14:textId="77777777">
        <w:trPr>
          <w:trHeight w:val="258"/>
        </w:trPr>
        <w:tc>
          <w:tcPr>
            <w:tcW w:w="1918" w:type="dxa"/>
            <w:tcBorders>
              <w:top w:val="single" w:sz="8" w:space="0" w:color="000000"/>
              <w:right w:val="single" w:sz="12" w:space="0" w:color="000000"/>
            </w:tcBorders>
          </w:tcPr>
          <w:p w14:paraId="1A8379BE" w14:textId="77777777" w:rsidR="0007391F" w:rsidRDefault="00FE1C43">
            <w:pPr>
              <w:pStyle w:val="TableParagraph"/>
              <w:spacing w:line="238" w:lineRule="exact"/>
              <w:ind w:left="64"/>
            </w:pPr>
            <w:r>
              <w:rPr>
                <w:spacing w:val="-2"/>
              </w:rPr>
              <w:t>Tanggal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Order</w:t>
            </w:r>
          </w:p>
        </w:tc>
        <w:tc>
          <w:tcPr>
            <w:tcW w:w="1918" w:type="dxa"/>
            <w:tcBorders>
              <w:top w:val="single" w:sz="8" w:space="0" w:color="000000"/>
              <w:left w:val="single" w:sz="12" w:space="0" w:color="000000"/>
            </w:tcBorders>
          </w:tcPr>
          <w:p w14:paraId="40E22146" w14:textId="77777777" w:rsidR="0007391F" w:rsidRDefault="00FE1C43">
            <w:pPr>
              <w:pStyle w:val="TableParagraph"/>
              <w:spacing w:line="238" w:lineRule="exact"/>
              <w:ind w:left="66"/>
            </w:pPr>
            <w:r>
              <w:t>99/99/9999</w:t>
            </w:r>
          </w:p>
        </w:tc>
      </w:tr>
      <w:tr w:rsidR="0007391F" w14:paraId="7089A22A" w14:textId="77777777">
        <w:trPr>
          <w:trHeight w:val="255"/>
        </w:trPr>
        <w:tc>
          <w:tcPr>
            <w:tcW w:w="1918" w:type="dxa"/>
            <w:tcBorders>
              <w:bottom w:val="single" w:sz="12" w:space="0" w:color="000000"/>
              <w:right w:val="single" w:sz="12" w:space="0" w:color="000000"/>
            </w:tcBorders>
          </w:tcPr>
          <w:p w14:paraId="6DC91CB3" w14:textId="77777777" w:rsidR="0007391F" w:rsidRDefault="00FE1C43">
            <w:pPr>
              <w:pStyle w:val="TableParagraph"/>
              <w:spacing w:line="235" w:lineRule="exact"/>
              <w:ind w:left="64"/>
            </w:pPr>
            <w:r>
              <w:rPr>
                <w:spacing w:val="-2"/>
              </w:rPr>
              <w:t>Waktu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Order</w:t>
            </w:r>
          </w:p>
        </w:tc>
        <w:tc>
          <w:tcPr>
            <w:tcW w:w="1918" w:type="dxa"/>
            <w:tcBorders>
              <w:left w:val="single" w:sz="12" w:space="0" w:color="000000"/>
              <w:bottom w:val="single" w:sz="12" w:space="0" w:color="000000"/>
            </w:tcBorders>
          </w:tcPr>
          <w:p w14:paraId="575EF27E" w14:textId="77777777" w:rsidR="0007391F" w:rsidRDefault="00FE1C43">
            <w:pPr>
              <w:pStyle w:val="TableParagraph"/>
              <w:spacing w:line="235" w:lineRule="exact"/>
              <w:ind w:left="66"/>
            </w:pPr>
            <w:r>
              <w:t>time</w:t>
            </w:r>
          </w:p>
        </w:tc>
      </w:tr>
      <w:tr w:rsidR="0007391F" w14:paraId="56F0B66A" w14:textId="77777777">
        <w:trPr>
          <w:trHeight w:val="255"/>
        </w:trPr>
        <w:tc>
          <w:tcPr>
            <w:tcW w:w="1918" w:type="dxa"/>
            <w:tcBorders>
              <w:top w:val="single" w:sz="12" w:space="0" w:color="000000"/>
              <w:right w:val="single" w:sz="12" w:space="0" w:color="000000"/>
            </w:tcBorders>
          </w:tcPr>
          <w:p w14:paraId="6B1F0FA7" w14:textId="77777777" w:rsidR="0007391F" w:rsidRDefault="00FE1C43">
            <w:pPr>
              <w:pStyle w:val="TableParagraph"/>
              <w:spacing w:before="1" w:line="234" w:lineRule="exact"/>
              <w:ind w:left="78"/>
              <w:rPr>
                <w:sz w:val="21"/>
              </w:rPr>
            </w:pPr>
            <w:r>
              <w:rPr>
                <w:w w:val="105"/>
                <w:sz w:val="21"/>
              </w:rPr>
              <w:t>Status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Order</w:t>
            </w:r>
          </w:p>
        </w:tc>
        <w:tc>
          <w:tcPr>
            <w:tcW w:w="1918" w:type="dxa"/>
            <w:tcBorders>
              <w:top w:val="single" w:sz="12" w:space="0" w:color="000000"/>
              <w:left w:val="single" w:sz="12" w:space="0" w:color="000000"/>
            </w:tcBorders>
          </w:tcPr>
          <w:p w14:paraId="21A8772D" w14:textId="77777777" w:rsidR="0007391F" w:rsidRDefault="00FE1C43">
            <w:pPr>
              <w:pStyle w:val="TableParagraph"/>
              <w:spacing w:before="1" w:line="234" w:lineRule="exact"/>
              <w:ind w:left="79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(10)</w:t>
            </w:r>
          </w:p>
        </w:tc>
      </w:tr>
    </w:tbl>
    <w:p w14:paraId="6B92DBC5" w14:textId="77777777" w:rsidR="0007391F" w:rsidRDefault="0007391F">
      <w:pPr>
        <w:pStyle w:val="BodyText"/>
        <w:spacing w:before="6"/>
        <w:rPr>
          <w:sz w:val="10"/>
        </w:rPr>
      </w:pPr>
    </w:p>
    <w:tbl>
      <w:tblPr>
        <w:tblW w:w="0" w:type="auto"/>
        <w:tblInd w:w="1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865"/>
        <w:gridCol w:w="722"/>
        <w:gridCol w:w="722"/>
        <w:gridCol w:w="726"/>
        <w:gridCol w:w="756"/>
        <w:gridCol w:w="749"/>
        <w:gridCol w:w="411"/>
        <w:gridCol w:w="343"/>
        <w:gridCol w:w="722"/>
      </w:tblGrid>
      <w:tr w:rsidR="0007391F" w14:paraId="0BF68DC1" w14:textId="77777777">
        <w:trPr>
          <w:trHeight w:val="253"/>
        </w:trPr>
        <w:tc>
          <w:tcPr>
            <w:tcW w:w="6992" w:type="dxa"/>
            <w:gridSpan w:val="10"/>
            <w:tcBorders>
              <w:bottom w:val="single" w:sz="8" w:space="0" w:color="000000"/>
            </w:tcBorders>
          </w:tcPr>
          <w:p w14:paraId="7C05F78B" w14:textId="77777777" w:rsidR="0007391F" w:rsidRDefault="00FE1C43">
            <w:pPr>
              <w:pStyle w:val="TableParagraph"/>
              <w:spacing w:before="4" w:line="229" w:lineRule="exact"/>
              <w:ind w:left="2753" w:right="275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Data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Penjualan</w:t>
            </w:r>
          </w:p>
        </w:tc>
      </w:tr>
      <w:tr w:rsidR="0007391F" w14:paraId="37E5487D" w14:textId="77777777">
        <w:trPr>
          <w:trHeight w:val="764"/>
        </w:trPr>
        <w:tc>
          <w:tcPr>
            <w:tcW w:w="976" w:type="dxa"/>
            <w:tcBorders>
              <w:top w:val="single" w:sz="8" w:space="0" w:color="000000"/>
            </w:tcBorders>
          </w:tcPr>
          <w:p w14:paraId="0CA8DB24" w14:textId="77777777" w:rsidR="0007391F" w:rsidRDefault="00FE1C43">
            <w:pPr>
              <w:pStyle w:val="TableParagraph"/>
              <w:spacing w:before="155"/>
              <w:ind w:left="149"/>
              <w:rPr>
                <w:sz w:val="19"/>
              </w:rPr>
            </w:pPr>
            <w:r>
              <w:rPr>
                <w:sz w:val="19"/>
              </w:rPr>
              <w:t>Kategori</w:t>
            </w:r>
          </w:p>
          <w:p w14:paraId="44EBA621" w14:textId="77777777" w:rsidR="0007391F" w:rsidRDefault="00FE1C43">
            <w:pPr>
              <w:pStyle w:val="TableParagraph"/>
              <w:spacing w:before="15"/>
              <w:ind w:left="181"/>
              <w:rPr>
                <w:sz w:val="19"/>
              </w:rPr>
            </w:pPr>
            <w:r>
              <w:rPr>
                <w:sz w:val="19"/>
              </w:rPr>
              <w:t>Pakaian</w:t>
            </w:r>
          </w:p>
        </w:tc>
        <w:tc>
          <w:tcPr>
            <w:tcW w:w="865" w:type="dxa"/>
            <w:tcBorders>
              <w:top w:val="single" w:sz="8" w:space="0" w:color="000000"/>
            </w:tcBorders>
          </w:tcPr>
          <w:p w14:paraId="1F5126B8" w14:textId="77777777" w:rsidR="0007391F" w:rsidRDefault="00FE1C43">
            <w:pPr>
              <w:pStyle w:val="TableParagraph"/>
              <w:spacing w:before="155"/>
              <w:ind w:left="122"/>
              <w:rPr>
                <w:sz w:val="19"/>
              </w:rPr>
            </w:pPr>
            <w:r>
              <w:rPr>
                <w:sz w:val="19"/>
              </w:rPr>
              <w:t>Gambar</w:t>
            </w:r>
          </w:p>
          <w:p w14:paraId="07471572" w14:textId="77777777" w:rsidR="0007391F" w:rsidRDefault="00FE1C43">
            <w:pPr>
              <w:pStyle w:val="TableParagraph"/>
              <w:spacing w:before="15"/>
              <w:ind w:left="127"/>
              <w:rPr>
                <w:sz w:val="19"/>
              </w:rPr>
            </w:pPr>
            <w:r>
              <w:rPr>
                <w:sz w:val="19"/>
              </w:rPr>
              <w:t>Pakaian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</w:tcPr>
          <w:p w14:paraId="4D0E7D85" w14:textId="77777777" w:rsidR="0007391F" w:rsidRDefault="0007391F">
            <w:pPr>
              <w:pStyle w:val="TableParagraph"/>
              <w:spacing w:before="7"/>
              <w:rPr>
                <w:sz w:val="15"/>
              </w:rPr>
            </w:pPr>
          </w:p>
          <w:p w14:paraId="3FF23F9E" w14:textId="77777777" w:rsidR="0007391F" w:rsidRDefault="00FE1C43">
            <w:pPr>
              <w:pStyle w:val="TableParagraph"/>
              <w:ind w:left="157"/>
              <w:rPr>
                <w:sz w:val="17"/>
              </w:rPr>
            </w:pPr>
            <w:r>
              <w:rPr>
                <w:w w:val="105"/>
                <w:sz w:val="17"/>
              </w:rPr>
              <w:t>Nama</w:t>
            </w:r>
          </w:p>
          <w:p w14:paraId="4B7F643E" w14:textId="77777777" w:rsidR="0007391F" w:rsidRDefault="00FE1C43">
            <w:pPr>
              <w:pStyle w:val="TableParagraph"/>
              <w:spacing w:before="14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Pakaian</w:t>
            </w:r>
          </w:p>
        </w:tc>
        <w:tc>
          <w:tcPr>
            <w:tcW w:w="722" w:type="dxa"/>
            <w:tcBorders>
              <w:top w:val="single" w:sz="8" w:space="0" w:color="000000"/>
              <w:left w:val="single" w:sz="8" w:space="0" w:color="000000"/>
            </w:tcBorders>
          </w:tcPr>
          <w:p w14:paraId="7135822D" w14:textId="77777777" w:rsidR="0007391F" w:rsidRDefault="0007391F">
            <w:pPr>
              <w:pStyle w:val="TableParagraph"/>
              <w:spacing w:before="7"/>
              <w:rPr>
                <w:sz w:val="23"/>
              </w:rPr>
            </w:pPr>
          </w:p>
          <w:p w14:paraId="2CCFE884" w14:textId="77777777" w:rsidR="0007391F" w:rsidRDefault="00FE1C43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Brand</w:t>
            </w:r>
          </w:p>
        </w:tc>
        <w:tc>
          <w:tcPr>
            <w:tcW w:w="726" w:type="dxa"/>
            <w:tcBorders>
              <w:top w:val="single" w:sz="8" w:space="0" w:color="000000"/>
              <w:right w:val="single" w:sz="8" w:space="0" w:color="000000"/>
            </w:tcBorders>
          </w:tcPr>
          <w:p w14:paraId="3F17E6A5" w14:textId="77777777" w:rsidR="0007391F" w:rsidRDefault="0007391F">
            <w:pPr>
              <w:pStyle w:val="TableParagraph"/>
              <w:spacing w:before="7"/>
              <w:rPr>
                <w:sz w:val="23"/>
              </w:rPr>
            </w:pPr>
          </w:p>
          <w:p w14:paraId="12F827DA" w14:textId="77777777" w:rsidR="0007391F" w:rsidRDefault="00FE1C43">
            <w:pPr>
              <w:pStyle w:val="TableParagraph"/>
              <w:ind w:left="93" w:right="64"/>
              <w:jc w:val="center"/>
              <w:rPr>
                <w:sz w:val="19"/>
              </w:rPr>
            </w:pPr>
            <w:r>
              <w:rPr>
                <w:sz w:val="19"/>
              </w:rPr>
              <w:t>Warna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551D9CDA" w14:textId="77777777" w:rsidR="0007391F" w:rsidRDefault="0007391F">
            <w:pPr>
              <w:pStyle w:val="TableParagraph"/>
              <w:spacing w:before="7"/>
              <w:rPr>
                <w:sz w:val="23"/>
              </w:rPr>
            </w:pPr>
          </w:p>
          <w:p w14:paraId="6C173C0C" w14:textId="77777777" w:rsidR="0007391F" w:rsidRDefault="00FE1C43">
            <w:pPr>
              <w:pStyle w:val="TableParagraph"/>
              <w:ind w:left="78" w:right="42"/>
              <w:jc w:val="center"/>
              <w:rPr>
                <w:sz w:val="19"/>
              </w:rPr>
            </w:pPr>
            <w:r>
              <w:rPr>
                <w:sz w:val="19"/>
              </w:rPr>
              <w:t>Ukuran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526784EE" w14:textId="77777777" w:rsidR="0007391F" w:rsidRDefault="00FE1C43">
            <w:pPr>
              <w:pStyle w:val="TableParagraph"/>
              <w:spacing w:before="155"/>
              <w:ind w:left="138"/>
              <w:rPr>
                <w:sz w:val="19"/>
              </w:rPr>
            </w:pPr>
            <w:r>
              <w:rPr>
                <w:sz w:val="19"/>
              </w:rPr>
              <w:t>Harga</w:t>
            </w:r>
          </w:p>
          <w:p w14:paraId="68637FF1" w14:textId="77777777" w:rsidR="0007391F" w:rsidRDefault="00FE1C43">
            <w:pPr>
              <w:pStyle w:val="TableParagraph"/>
              <w:spacing w:before="15"/>
              <w:ind w:left="111"/>
              <w:rPr>
                <w:sz w:val="19"/>
              </w:rPr>
            </w:pPr>
            <w:r>
              <w:rPr>
                <w:sz w:val="19"/>
              </w:rPr>
              <w:t>Satuan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4C302674" w14:textId="77777777" w:rsidR="0007391F" w:rsidRDefault="0007391F">
            <w:pPr>
              <w:pStyle w:val="TableParagraph"/>
              <w:spacing w:before="7"/>
              <w:rPr>
                <w:sz w:val="23"/>
              </w:rPr>
            </w:pPr>
          </w:p>
          <w:p w14:paraId="6E400B2D" w14:textId="77777777" w:rsidR="0007391F" w:rsidRDefault="00FE1C43">
            <w:pPr>
              <w:pStyle w:val="TableParagraph"/>
              <w:ind w:left="97"/>
              <w:rPr>
                <w:sz w:val="19"/>
              </w:rPr>
            </w:pPr>
            <w:r>
              <w:rPr>
                <w:sz w:val="19"/>
              </w:rPr>
              <w:t>Jumlah</w:t>
            </w:r>
          </w:p>
        </w:tc>
        <w:tc>
          <w:tcPr>
            <w:tcW w:w="722" w:type="dxa"/>
            <w:tcBorders>
              <w:left w:val="single" w:sz="8" w:space="0" w:color="000000"/>
            </w:tcBorders>
          </w:tcPr>
          <w:p w14:paraId="29F9B1CA" w14:textId="77777777" w:rsidR="0007391F" w:rsidRDefault="0007391F">
            <w:pPr>
              <w:pStyle w:val="TableParagraph"/>
              <w:spacing w:before="8"/>
              <w:rPr>
                <w:sz w:val="24"/>
              </w:rPr>
            </w:pPr>
          </w:p>
          <w:p w14:paraId="6B265059" w14:textId="77777777" w:rsidR="0007391F" w:rsidRDefault="00FE1C43">
            <w:pPr>
              <w:pStyle w:val="TableParagraph"/>
              <w:ind w:left="8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Subtotal</w:t>
            </w:r>
          </w:p>
        </w:tc>
      </w:tr>
      <w:tr w:rsidR="0007391F" w14:paraId="50CEEB5D" w14:textId="77777777">
        <w:trPr>
          <w:trHeight w:val="793"/>
        </w:trPr>
        <w:tc>
          <w:tcPr>
            <w:tcW w:w="976" w:type="dxa"/>
            <w:tcBorders>
              <w:bottom w:val="single" w:sz="12" w:space="0" w:color="000000"/>
            </w:tcBorders>
          </w:tcPr>
          <w:p w14:paraId="721ABB73" w14:textId="77777777" w:rsidR="0007391F" w:rsidRDefault="00FE1C43">
            <w:pPr>
              <w:pStyle w:val="TableParagraph"/>
              <w:spacing w:before="77"/>
              <w:ind w:left="184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(100)</w:t>
            </w:r>
          </w:p>
        </w:tc>
        <w:tc>
          <w:tcPr>
            <w:tcW w:w="865" w:type="dxa"/>
            <w:tcBorders>
              <w:bottom w:val="single" w:sz="12" w:space="0" w:color="000000"/>
            </w:tcBorders>
          </w:tcPr>
          <w:p w14:paraId="06961508" w14:textId="77777777" w:rsidR="0007391F" w:rsidRDefault="00FE1C43">
            <w:pPr>
              <w:pStyle w:val="TableParagraph"/>
              <w:spacing w:before="77"/>
              <w:ind w:left="122"/>
              <w:rPr>
                <w:sz w:val="19"/>
              </w:rPr>
            </w:pPr>
            <w:r>
              <w:rPr>
                <w:sz w:val="19"/>
              </w:rPr>
              <w:t>Gambar</w:t>
            </w:r>
          </w:p>
        </w:tc>
        <w:tc>
          <w:tcPr>
            <w:tcW w:w="722" w:type="dxa"/>
            <w:tcBorders>
              <w:bottom w:val="single" w:sz="12" w:space="0" w:color="000000"/>
              <w:right w:val="single" w:sz="8" w:space="0" w:color="000000"/>
            </w:tcBorders>
          </w:tcPr>
          <w:p w14:paraId="46B176E6" w14:textId="77777777" w:rsidR="0007391F" w:rsidRDefault="00FE1C43">
            <w:pPr>
              <w:pStyle w:val="TableParagraph"/>
              <w:spacing w:before="78"/>
              <w:ind w:left="91"/>
              <w:rPr>
                <w:sz w:val="17"/>
              </w:rPr>
            </w:pPr>
            <w:r>
              <w:rPr>
                <w:w w:val="105"/>
                <w:sz w:val="17"/>
              </w:rPr>
              <w:t>X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(255)</w:t>
            </w:r>
          </w:p>
        </w:tc>
        <w:tc>
          <w:tcPr>
            <w:tcW w:w="722" w:type="dxa"/>
            <w:tcBorders>
              <w:left w:val="single" w:sz="8" w:space="0" w:color="000000"/>
              <w:bottom w:val="single" w:sz="12" w:space="0" w:color="000000"/>
            </w:tcBorders>
          </w:tcPr>
          <w:p w14:paraId="212B28BA" w14:textId="77777777" w:rsidR="0007391F" w:rsidRDefault="00FE1C43">
            <w:pPr>
              <w:pStyle w:val="TableParagraph"/>
              <w:spacing w:before="77"/>
              <w:ind w:right="86"/>
              <w:jc w:val="right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(50)</w:t>
            </w:r>
          </w:p>
        </w:tc>
        <w:tc>
          <w:tcPr>
            <w:tcW w:w="726" w:type="dxa"/>
            <w:tcBorders>
              <w:bottom w:val="single" w:sz="12" w:space="0" w:color="000000"/>
              <w:right w:val="single" w:sz="8" w:space="0" w:color="000000"/>
            </w:tcBorders>
          </w:tcPr>
          <w:p w14:paraId="0FC632E0" w14:textId="77777777" w:rsidR="0007391F" w:rsidRDefault="00FE1C43">
            <w:pPr>
              <w:pStyle w:val="TableParagraph"/>
              <w:spacing w:before="77"/>
              <w:ind w:left="91" w:right="66"/>
              <w:jc w:val="center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(50)</w:t>
            </w:r>
          </w:p>
        </w:tc>
        <w:tc>
          <w:tcPr>
            <w:tcW w:w="756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19A83E8" w14:textId="77777777" w:rsidR="0007391F" w:rsidRDefault="00FE1C43">
            <w:pPr>
              <w:pStyle w:val="TableParagraph"/>
              <w:spacing w:before="77"/>
              <w:ind w:left="78" w:right="38"/>
              <w:jc w:val="center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(10)</w:t>
            </w:r>
          </w:p>
        </w:tc>
        <w:tc>
          <w:tcPr>
            <w:tcW w:w="7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32E86" w14:textId="77777777" w:rsidR="0007391F" w:rsidRDefault="00FE1C43">
            <w:pPr>
              <w:pStyle w:val="TableParagraph"/>
              <w:spacing w:before="77"/>
              <w:ind w:left="141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(20)</w:t>
            </w:r>
          </w:p>
        </w:tc>
        <w:tc>
          <w:tcPr>
            <w:tcW w:w="754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DDCC350" w14:textId="77777777" w:rsidR="0007391F" w:rsidRDefault="00FE1C43">
            <w:pPr>
              <w:pStyle w:val="TableParagraph"/>
              <w:spacing w:before="77"/>
              <w:ind w:left="191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(5)</w:t>
            </w:r>
          </w:p>
        </w:tc>
        <w:tc>
          <w:tcPr>
            <w:tcW w:w="722" w:type="dxa"/>
            <w:tcBorders>
              <w:left w:val="single" w:sz="8" w:space="0" w:color="000000"/>
            </w:tcBorders>
          </w:tcPr>
          <w:p w14:paraId="793DBED5" w14:textId="77777777" w:rsidR="0007391F" w:rsidRDefault="00FE1C43">
            <w:pPr>
              <w:pStyle w:val="TableParagraph"/>
              <w:spacing w:before="77"/>
              <w:ind w:left="74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(20)</w:t>
            </w:r>
          </w:p>
        </w:tc>
      </w:tr>
      <w:tr w:rsidR="0007391F" w14:paraId="1F055AAF" w14:textId="77777777">
        <w:trPr>
          <w:trHeight w:val="248"/>
        </w:trPr>
        <w:tc>
          <w:tcPr>
            <w:tcW w:w="5927" w:type="dxa"/>
            <w:gridSpan w:val="8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81D89" w14:textId="77777777" w:rsidR="0007391F" w:rsidRDefault="00FE1C43">
            <w:pPr>
              <w:pStyle w:val="TableParagraph"/>
              <w:spacing w:line="228" w:lineRule="exact"/>
              <w:ind w:left="91"/>
            </w:pPr>
            <w:r>
              <w:rPr>
                <w:spacing w:val="-1"/>
              </w:rPr>
              <w:t>Total</w:t>
            </w:r>
            <w:r>
              <w:rPr>
                <w:spacing w:val="-12"/>
              </w:rPr>
              <w:t xml:space="preserve"> </w:t>
            </w:r>
            <w:r>
              <w:t>Harga</w:t>
            </w:r>
          </w:p>
        </w:tc>
        <w:tc>
          <w:tcPr>
            <w:tcW w:w="1065" w:type="dxa"/>
            <w:gridSpan w:val="2"/>
            <w:tcBorders>
              <w:top w:val="nil"/>
              <w:left w:val="single" w:sz="12" w:space="0" w:color="000000"/>
            </w:tcBorders>
          </w:tcPr>
          <w:p w14:paraId="7701E6EF" w14:textId="77777777" w:rsidR="0007391F" w:rsidRDefault="00FE1C43">
            <w:pPr>
              <w:pStyle w:val="TableParagraph"/>
              <w:spacing w:line="228" w:lineRule="exact"/>
              <w:ind w:left="76"/>
            </w:pPr>
            <w:r>
              <w:t>9</w:t>
            </w:r>
            <w:r>
              <w:rPr>
                <w:spacing w:val="-10"/>
              </w:rPr>
              <w:t xml:space="preserve"> </w:t>
            </w:r>
            <w:r>
              <w:t>(20)</w:t>
            </w:r>
          </w:p>
        </w:tc>
      </w:tr>
      <w:tr w:rsidR="0007391F" w14:paraId="7946CCDD" w14:textId="77777777">
        <w:trPr>
          <w:trHeight w:val="255"/>
        </w:trPr>
        <w:tc>
          <w:tcPr>
            <w:tcW w:w="5927" w:type="dxa"/>
            <w:gridSpan w:val="8"/>
            <w:tcBorders>
              <w:top w:val="single" w:sz="12" w:space="0" w:color="000000"/>
              <w:right w:val="single" w:sz="12" w:space="0" w:color="000000"/>
            </w:tcBorders>
          </w:tcPr>
          <w:p w14:paraId="2B74A8CB" w14:textId="77777777" w:rsidR="0007391F" w:rsidRDefault="00FE1C43">
            <w:pPr>
              <w:pStyle w:val="TableParagraph"/>
              <w:spacing w:line="236" w:lineRule="exact"/>
              <w:ind w:left="93"/>
            </w:pPr>
            <w:r>
              <w:rPr>
                <w:w w:val="95"/>
              </w:rPr>
              <w:t>Ongkos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Kirim</w:t>
            </w:r>
          </w:p>
        </w:tc>
        <w:tc>
          <w:tcPr>
            <w:tcW w:w="1065" w:type="dxa"/>
            <w:gridSpan w:val="2"/>
            <w:tcBorders>
              <w:left w:val="single" w:sz="12" w:space="0" w:color="000000"/>
            </w:tcBorders>
          </w:tcPr>
          <w:p w14:paraId="357C3695" w14:textId="77777777" w:rsidR="0007391F" w:rsidRDefault="00FE1C43">
            <w:pPr>
              <w:pStyle w:val="TableParagraph"/>
              <w:spacing w:line="236" w:lineRule="exact"/>
              <w:ind w:left="76"/>
            </w:pPr>
            <w:r>
              <w:t>9</w:t>
            </w:r>
            <w:r>
              <w:rPr>
                <w:spacing w:val="-10"/>
              </w:rPr>
              <w:t xml:space="preserve"> </w:t>
            </w:r>
            <w:r>
              <w:t>(20)</w:t>
            </w:r>
          </w:p>
        </w:tc>
      </w:tr>
      <w:tr w:rsidR="0007391F" w14:paraId="68EA799E" w14:textId="77777777">
        <w:trPr>
          <w:trHeight w:val="259"/>
        </w:trPr>
        <w:tc>
          <w:tcPr>
            <w:tcW w:w="5927" w:type="dxa"/>
            <w:gridSpan w:val="8"/>
            <w:tcBorders>
              <w:right w:val="single" w:sz="12" w:space="0" w:color="000000"/>
            </w:tcBorders>
          </w:tcPr>
          <w:p w14:paraId="2C2E3937" w14:textId="77777777" w:rsidR="0007391F" w:rsidRDefault="00FE1C43">
            <w:pPr>
              <w:pStyle w:val="TableParagraph"/>
              <w:spacing w:before="9" w:line="230" w:lineRule="exact"/>
              <w:ind w:left="93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Grand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Total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(Total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Bayar)</w:t>
            </w:r>
          </w:p>
        </w:tc>
        <w:tc>
          <w:tcPr>
            <w:tcW w:w="1065" w:type="dxa"/>
            <w:gridSpan w:val="2"/>
            <w:tcBorders>
              <w:left w:val="single" w:sz="12" w:space="0" w:color="000000"/>
            </w:tcBorders>
          </w:tcPr>
          <w:p w14:paraId="0455C16F" w14:textId="77777777" w:rsidR="0007391F" w:rsidRDefault="00FE1C43">
            <w:pPr>
              <w:pStyle w:val="TableParagraph"/>
              <w:spacing w:before="9" w:line="230" w:lineRule="exact"/>
              <w:ind w:left="76"/>
              <w:rPr>
                <w:sz w:val="21"/>
              </w:rPr>
            </w:pPr>
            <w:r>
              <w:rPr>
                <w:w w:val="105"/>
                <w:sz w:val="21"/>
              </w:rPr>
              <w:t>9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(20)</w:t>
            </w:r>
          </w:p>
        </w:tc>
      </w:tr>
    </w:tbl>
    <w:p w14:paraId="06488861" w14:textId="77777777" w:rsidR="0007391F" w:rsidRDefault="0007391F">
      <w:pPr>
        <w:pStyle w:val="BodyText"/>
        <w:rPr>
          <w:sz w:val="20"/>
        </w:rPr>
      </w:pPr>
    </w:p>
    <w:p w14:paraId="27A4ACE2" w14:textId="77777777" w:rsidR="0007391F" w:rsidRDefault="0007391F">
      <w:pPr>
        <w:pStyle w:val="BodyText"/>
        <w:rPr>
          <w:sz w:val="20"/>
        </w:rPr>
      </w:pPr>
    </w:p>
    <w:p w14:paraId="7389240E" w14:textId="77777777" w:rsidR="0007391F" w:rsidRDefault="0007391F">
      <w:pPr>
        <w:pStyle w:val="BodyText"/>
        <w:rPr>
          <w:sz w:val="20"/>
        </w:rPr>
      </w:pPr>
    </w:p>
    <w:p w14:paraId="6F3911A3" w14:textId="77777777" w:rsidR="0007391F" w:rsidRDefault="0007391F">
      <w:pPr>
        <w:pStyle w:val="BodyText"/>
        <w:rPr>
          <w:sz w:val="20"/>
        </w:rPr>
      </w:pPr>
    </w:p>
    <w:p w14:paraId="7B66916C" w14:textId="77777777" w:rsidR="0007391F" w:rsidRDefault="0007391F">
      <w:pPr>
        <w:pStyle w:val="BodyText"/>
        <w:rPr>
          <w:sz w:val="20"/>
        </w:rPr>
      </w:pPr>
    </w:p>
    <w:p w14:paraId="28E5DC24" w14:textId="77777777" w:rsidR="0007391F" w:rsidRDefault="0007391F">
      <w:pPr>
        <w:pStyle w:val="BodyText"/>
        <w:rPr>
          <w:sz w:val="20"/>
        </w:rPr>
      </w:pPr>
    </w:p>
    <w:p w14:paraId="153B06F4" w14:textId="77777777" w:rsidR="0007391F" w:rsidRDefault="0007391F">
      <w:pPr>
        <w:pStyle w:val="BodyText"/>
        <w:rPr>
          <w:sz w:val="20"/>
        </w:rPr>
      </w:pPr>
    </w:p>
    <w:p w14:paraId="1486891F" w14:textId="77777777" w:rsidR="0007391F" w:rsidRDefault="0007391F">
      <w:pPr>
        <w:pStyle w:val="BodyText"/>
        <w:spacing w:before="8"/>
        <w:rPr>
          <w:sz w:val="22"/>
        </w:rPr>
      </w:pPr>
    </w:p>
    <w:p w14:paraId="084732DF" w14:textId="77777777" w:rsidR="0007391F" w:rsidRDefault="00FE1C43">
      <w:pPr>
        <w:pStyle w:val="Heading1"/>
        <w:ind w:left="3583"/>
      </w:pPr>
      <w:r>
        <w:pict w14:anchorId="69C418A0">
          <v:shape id="_x0000_s2327" type="#_x0000_t202" style="position:absolute;left:0;text-align:left;margin-left:351.95pt;margin-top:-28.95pt;width:82.3pt;height:12.1pt;z-index:-251674112;mso-position-horizontal-relative:page" filled="f" stroked="f">
            <v:textbox inset="0,0,0,0">
              <w:txbxContent>
                <w:p w14:paraId="72091E5E" w14:textId="77777777" w:rsidR="0007391F" w:rsidRDefault="00FE1C43">
                  <w:pPr>
                    <w:spacing w:line="240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Muhammad</w:t>
                  </w:r>
                  <w:r>
                    <w:rPr>
                      <w:b/>
                      <w:spacing w:val="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22F1A059">
          <v:group id="_x0000_s2318" style="position:absolute;left:0;text-align:left;margin-left:139pt;margin-top:-519.85pt;width:365.05pt;height:508.65pt;z-index:-251673088;mso-position-horizontal-relative:page" coordorigin="2780,-10397" coordsize="7301,10173">
            <v:rect id="_x0000_s2326" style="position:absolute;left:2787;top:-10390;width:7286;height:10159" filled="f" strokeweight=".25675mm"/>
            <v:shape id="_x0000_s2325" style="position:absolute;left:2894;top:-10324;width:6946;height:10037" coordorigin="2894,-10324" coordsize="6946,10037" o:spt="100" adj="0,,0" path="m9408,-767r-2506,l6902,-287r2506,l9408,-767xm9840,-10324r-6946,l2894,-9709r6946,l9840,-10324xe" stroked="f">
              <v:stroke joinstyle="round"/>
              <v:formulas/>
              <v:path arrowok="t" o:connecttype="segments"/>
            </v:shape>
            <v:shape id="_x0000_s2324" type="#_x0000_t202" style="position:absolute;left:3043;top:-10240;width:2209;height:447" filled="f" stroked="f">
              <v:textbox inset="0,0,0,0">
                <w:txbxContent>
                  <w:p w14:paraId="1BC98561" w14:textId="77777777" w:rsidR="0007391F" w:rsidRDefault="00FE1C43">
                    <w:pPr>
                      <w:spacing w:line="242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1D0EADB6" w14:textId="77777777" w:rsidR="0007391F" w:rsidRDefault="00FE1C43">
                    <w:pPr>
                      <w:spacing w:line="20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 No. 10</w:t>
                    </w:r>
                  </w:p>
                </w:txbxContent>
              </v:textbox>
            </v:shape>
            <v:shape id="_x0000_s2323" type="#_x0000_t202" style="position:absolute;left:3603;top:-1368;width:882;height:242" filled="f" stroked="f">
              <v:textbox inset="0,0,0,0">
                <w:txbxContent>
                  <w:p w14:paraId="22DD8BDF" w14:textId="77777777" w:rsidR="0007391F" w:rsidRDefault="00FE1C43">
                    <w:pPr>
                      <w:spacing w:line="242" w:lineRule="exact"/>
                    </w:pPr>
                    <w:r>
                      <w:rPr>
                        <w:spacing w:val="-2"/>
                      </w:rPr>
                      <w:t>Penerima,</w:t>
                    </w:r>
                  </w:p>
                </w:txbxContent>
              </v:textbox>
            </v:shape>
            <v:shape id="_x0000_s2322" type="#_x0000_t202" style="position:absolute;left:7065;top:-1716;width:2091;height:554" filled="f" stroked="f">
              <v:textbox inset="0,0,0,0">
                <w:txbxContent>
                  <w:p w14:paraId="7CE1DCA8" w14:textId="77777777" w:rsidR="0007391F" w:rsidRDefault="00FE1C43">
                    <w:pPr>
                      <w:spacing w:line="242" w:lineRule="exact"/>
                      <w:ind w:left="15"/>
                    </w:pPr>
                    <w:r>
                      <w:rPr>
                        <w:spacing w:val="-3"/>
                      </w:rPr>
                      <w:t>Bukittinggi,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99/99/9999</w:t>
                    </w:r>
                  </w:p>
                  <w:p w14:paraId="7FDB2478" w14:textId="77777777" w:rsidR="0007391F" w:rsidRDefault="00FE1C43">
                    <w:pPr>
                      <w:spacing w:before="67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Pengelola,</w:t>
                    </w:r>
                  </w:p>
                </w:txbxContent>
              </v:textbox>
            </v:shape>
            <v:shape id="_x0000_s2321" type="#_x0000_t202" style="position:absolute;left:3561;top:-544;width:93;height:242" filled="f" stroked="f">
              <v:textbox inset="0,0,0,0">
                <w:txbxContent>
                  <w:p w14:paraId="17859488" w14:textId="77777777" w:rsidR="0007391F" w:rsidRDefault="00FE1C43">
                    <w:pPr>
                      <w:spacing w:line="242" w:lineRule="exact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(</w:t>
                    </w:r>
                  </w:p>
                </w:txbxContent>
              </v:textbox>
            </v:shape>
            <v:shape id="_x0000_s2320" type="#_x0000_t202" style="position:absolute;left:5129;top:-544;width:93;height:242" filled="f" stroked="f">
              <v:textbox inset="0,0,0,0">
                <w:txbxContent>
                  <w:p w14:paraId="62ABF820" w14:textId="77777777" w:rsidR="0007391F" w:rsidRDefault="00FE1C43">
                    <w:pPr>
                      <w:spacing w:line="242" w:lineRule="exact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)</w:t>
                    </w:r>
                  </w:p>
                </w:txbxContent>
              </v:textbox>
            </v:shape>
            <v:shape id="_x0000_s2319" type="#_x0000_t202" style="position:absolute;left:7052;top:-681;width:1544;height:245" filled="f" stroked="f">
              <v:textbox inset="0,0,0,0">
                <w:txbxContent>
                  <w:p w14:paraId="0617D06C" w14:textId="77777777" w:rsidR="0007391F" w:rsidRDefault="00FE1C4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3.23</w:t>
      </w:r>
      <w:r>
        <w:rPr>
          <w:spacing w:val="1"/>
        </w:rPr>
        <w:t xml:space="preserve"> </w:t>
      </w:r>
      <w:r>
        <w:t>Faktur</w:t>
      </w:r>
      <w:r>
        <w:rPr>
          <w:spacing w:val="-3"/>
        </w:rPr>
        <w:t xml:space="preserve"> </w:t>
      </w:r>
      <w:r>
        <w:t>penjualan</w:t>
      </w:r>
    </w:p>
    <w:p w14:paraId="2E7748DD" w14:textId="77777777" w:rsidR="0007391F" w:rsidRDefault="0007391F">
      <w:pPr>
        <w:pStyle w:val="BodyText"/>
        <w:rPr>
          <w:b/>
        </w:rPr>
      </w:pPr>
    </w:p>
    <w:p w14:paraId="31331470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Penjualan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Perhari</w:t>
      </w:r>
    </w:p>
    <w:p w14:paraId="0FA3D17A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1AA7DF0F" w14:textId="77777777" w:rsidR="0007391F" w:rsidRDefault="00FE1C43">
      <w:pPr>
        <w:pStyle w:val="BodyText"/>
        <w:ind w:left="2308"/>
      </w:pPr>
      <w:r>
        <w:rPr>
          <w:color w:val="000009"/>
        </w:rPr>
        <w:t>Bentuk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perhari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penjualan</w:t>
      </w:r>
    </w:p>
    <w:p w14:paraId="3524FC98" w14:textId="77777777" w:rsidR="0007391F" w:rsidRDefault="0007391F">
      <w:pPr>
        <w:pStyle w:val="BodyText"/>
      </w:pPr>
    </w:p>
    <w:p w14:paraId="66FB2B42" w14:textId="77777777" w:rsidR="0007391F" w:rsidRDefault="00FE1C43">
      <w:pPr>
        <w:pStyle w:val="BodyText"/>
        <w:ind w:left="1588"/>
      </w:pPr>
      <w:r>
        <w:rPr>
          <w:i/>
          <w:color w:val="000009"/>
        </w:rPr>
        <w:t>online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3.24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 ini.</w:t>
      </w:r>
    </w:p>
    <w:p w14:paraId="4CB76D39" w14:textId="77777777" w:rsidR="0007391F" w:rsidRDefault="0007391F">
      <w:p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3E61347" w14:textId="77777777" w:rsidR="0007391F" w:rsidRDefault="00FE1C43">
      <w:pPr>
        <w:pStyle w:val="BodyText"/>
        <w:rPr>
          <w:sz w:val="20"/>
        </w:rPr>
      </w:pPr>
      <w:r>
        <w:lastRenderedPageBreak/>
        <w:pict w14:anchorId="2AA1313A">
          <v:shape id="_x0000_s2317" type="#_x0000_t202" style="position:absolute;margin-left:166pt;margin-top:123.9pt;width:309.35pt;height:29.65pt;z-index:-251661824;mso-position-horizontal-relative:page;mso-position-vertical-relative:page" filled="f" stroked="f">
            <v:textbox inset="0,0,0,0">
              <w:txbxContent>
                <w:p w14:paraId="4DE165DB" w14:textId="77777777" w:rsidR="0007391F" w:rsidRDefault="00FE1C43">
                  <w:pPr>
                    <w:spacing w:line="248" w:lineRule="exact"/>
                    <w:ind w:left="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HAPPY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5B0D5427" w14:textId="77777777" w:rsidR="0007391F" w:rsidRDefault="00FE1C43">
                  <w:pPr>
                    <w:spacing w:before="124"/>
                    <w:ind w:left="-1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Blok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 Lt.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I</w:t>
                  </w:r>
                  <w:r>
                    <w:rPr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No.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19</w:t>
                  </w:r>
                  <w:r>
                    <w:rPr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Pusat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Pertokoan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Ps.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Atas</w:t>
                  </w:r>
                  <w:r>
                    <w:rPr>
                      <w:spacing w:val="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Bukittinggi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Telp.</w:t>
                  </w:r>
                  <w:r>
                    <w:rPr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(0752)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04EA4F12">
          <v:rect id="_x0000_s2316" style="position:absolute;margin-left:144.1pt;margin-top:123.1pt;width:347.3pt;height:36.7pt;z-index:-251659776;mso-position-horizontal-relative:page;mso-position-vertical-relative:page" stroked="f">
            <w10:wrap anchorx="page" anchory="page"/>
          </v:rect>
        </w:pict>
      </w:r>
    </w:p>
    <w:p w14:paraId="1C7E5007" w14:textId="77777777" w:rsidR="0007391F" w:rsidRDefault="0007391F">
      <w:pPr>
        <w:pStyle w:val="BodyText"/>
        <w:rPr>
          <w:sz w:val="20"/>
        </w:rPr>
      </w:pPr>
    </w:p>
    <w:p w14:paraId="34D0F017" w14:textId="77777777" w:rsidR="0007391F" w:rsidRDefault="0007391F">
      <w:pPr>
        <w:pStyle w:val="BodyText"/>
        <w:rPr>
          <w:sz w:val="20"/>
        </w:rPr>
      </w:pPr>
    </w:p>
    <w:p w14:paraId="4E976A23" w14:textId="77777777" w:rsidR="0007391F" w:rsidRDefault="0007391F">
      <w:pPr>
        <w:pStyle w:val="BodyText"/>
        <w:spacing w:before="5"/>
        <w:rPr>
          <w:sz w:val="25"/>
        </w:rPr>
      </w:pPr>
    </w:p>
    <w:tbl>
      <w:tblPr>
        <w:tblW w:w="0" w:type="auto"/>
        <w:tblInd w:w="11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39B3182D" w14:textId="77777777">
        <w:trPr>
          <w:trHeight w:val="7170"/>
        </w:trPr>
        <w:tc>
          <w:tcPr>
            <w:tcW w:w="7497" w:type="dxa"/>
          </w:tcPr>
          <w:p w14:paraId="21CF9B01" w14:textId="77777777" w:rsidR="0007391F" w:rsidRDefault="00FE1C43">
            <w:pPr>
              <w:pStyle w:val="TableParagraph"/>
              <w:spacing w:before="161"/>
              <w:ind w:left="485" w:right="423"/>
              <w:jc w:val="center"/>
              <w:rPr>
                <w:b/>
              </w:rPr>
            </w:pPr>
            <w:r>
              <w:rPr>
                <w:b/>
              </w:rPr>
              <w:t>TOKO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MAHAL</w:t>
            </w:r>
          </w:p>
          <w:p w14:paraId="347A4A7C" w14:textId="77777777" w:rsidR="0007391F" w:rsidRDefault="00FE1C43">
            <w:pPr>
              <w:pStyle w:val="TableParagraph"/>
              <w:spacing w:before="123"/>
              <w:ind w:left="484" w:right="423"/>
              <w:jc w:val="center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 No. 10</w:t>
            </w:r>
          </w:p>
          <w:p w14:paraId="528837B6" w14:textId="77777777" w:rsidR="0007391F" w:rsidRDefault="00FE1C43">
            <w:pPr>
              <w:pStyle w:val="TableParagraph"/>
              <w:spacing w:before="131"/>
              <w:ind w:left="463" w:right="423"/>
              <w:jc w:val="center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PENJUALAN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PAKAIAN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PERHARI</w:t>
            </w:r>
          </w:p>
          <w:p w14:paraId="4ECE1197" w14:textId="77777777" w:rsidR="0007391F" w:rsidRDefault="00FE1C43">
            <w:pPr>
              <w:pStyle w:val="TableParagraph"/>
              <w:spacing w:before="90"/>
              <w:ind w:left="456" w:right="423"/>
              <w:jc w:val="center"/>
            </w:pPr>
            <w:r>
              <w:t>Tanggal:</w:t>
            </w:r>
            <w:r>
              <w:rPr>
                <w:spacing w:val="-5"/>
              </w:rPr>
              <w:t xml:space="preserve"> </w:t>
            </w:r>
            <w:r>
              <w:t>99/99/9999</w:t>
            </w:r>
          </w:p>
          <w:p w14:paraId="5285AAD7" w14:textId="77777777" w:rsidR="0007391F" w:rsidRDefault="0007391F">
            <w:pPr>
              <w:pStyle w:val="TableParagraph"/>
              <w:spacing w:before="9"/>
              <w:rPr>
                <w:sz w:val="19"/>
              </w:rPr>
            </w:pPr>
          </w:p>
          <w:p w14:paraId="6CF7E3E7" w14:textId="77777777" w:rsidR="0007391F" w:rsidRDefault="00FE1C43">
            <w:pPr>
              <w:pStyle w:val="TableParagraph"/>
              <w:ind w:left="49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41CC8B9">
                <v:group id="_x0000_s2314" style="width:25.65pt;height:49.2pt;mso-position-horizontal-relative:char;mso-position-vertical-relative:line" coordsize="513,984">
                  <v:rect id="_x0000_s2315" style="position:absolute;width:513;height:984" stroked="f"/>
                  <w10:wrap type="none"/>
                  <w10:anchorlock/>
                </v:group>
              </w:pict>
            </w:r>
          </w:p>
          <w:p w14:paraId="7CEF0109" w14:textId="77777777" w:rsidR="0007391F" w:rsidRDefault="0007391F">
            <w:pPr>
              <w:pStyle w:val="TableParagraph"/>
              <w:rPr>
                <w:sz w:val="20"/>
              </w:rPr>
            </w:pPr>
          </w:p>
          <w:p w14:paraId="7807BAAA" w14:textId="77777777" w:rsidR="0007391F" w:rsidRDefault="0007391F">
            <w:pPr>
              <w:pStyle w:val="TableParagraph"/>
              <w:rPr>
                <w:sz w:val="20"/>
              </w:rPr>
            </w:pPr>
          </w:p>
          <w:p w14:paraId="5B910A76" w14:textId="77777777" w:rsidR="0007391F" w:rsidRDefault="0007391F">
            <w:pPr>
              <w:pStyle w:val="TableParagraph"/>
              <w:spacing w:before="6"/>
              <w:rPr>
                <w:sz w:val="25"/>
              </w:rPr>
            </w:pPr>
          </w:p>
          <w:p w14:paraId="664B30B3" w14:textId="77777777" w:rsidR="0007391F" w:rsidRDefault="00FE1C43">
            <w:pPr>
              <w:pStyle w:val="TableParagraph"/>
              <w:tabs>
                <w:tab w:val="left" w:pos="1117"/>
                <w:tab w:val="left" w:pos="1645"/>
                <w:tab w:val="left" w:pos="2270"/>
                <w:tab w:val="left" w:pos="2889"/>
                <w:tab w:val="left" w:pos="3566"/>
                <w:tab w:val="left" w:pos="4231"/>
                <w:tab w:val="left" w:pos="4869"/>
                <w:tab w:val="left" w:pos="5434"/>
                <w:tab w:val="left" w:pos="5998"/>
                <w:tab w:val="left" w:pos="6561"/>
                <w:tab w:val="left" w:pos="7088"/>
              </w:tabs>
              <w:ind w:left="15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8818D61">
                <v:group id="_x0000_s2312" style="width:13.85pt;height:26.15pt;mso-position-horizontal-relative:char;mso-position-vertical-relative:line" coordsize="277,523">
                  <v:shape id="_x0000_s2313" style="position:absolute;left:7;top:7;width:262;height:508" coordorigin="7,7" coordsize="262,508" path="m267,7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2A9F5BC6">
                <v:group id="_x0000_s2310" style="width:13.85pt;height:26.15pt;mso-position-horizontal-relative:char;mso-position-vertical-relative:line" coordsize="277,523">
                  <v:shape id="_x0000_s2311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4BC7B9D1">
                <v:group id="_x0000_s2308" style="width:13.1pt;height:26.15pt;mso-position-horizontal-relative:char;mso-position-vertical-relative:line" coordsize="262,523">
                  <v:shape id="_x0000_s2309" style="position:absolute;left:7;top:7;width:247;height:508" coordorigin="7,7" coordsize="247,508" path="m7,7r246,l7,515r247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01E07DAF">
                <v:group id="_x0000_s2306" style="width:15.2pt;height:26.15pt;mso-position-horizontal-relative:char;mso-position-vertical-relative:line" coordsize="304,523">
                  <v:shape id="_x0000_s2307" style="position:absolute;left:7;top:7;width:289;height:508" coordorigin="7,7" coordsize="289,508" path="m7,7r287,l7,515r289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35C13B5C">
                <v:group id="_x0000_s2304" style="width:13.85pt;height:26.15pt;mso-position-horizontal-relative:char;mso-position-vertical-relative:line" coordsize="277,523">
                  <v:shape id="_x0000_s2305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46541304">
                <v:group id="_x0000_s2302" style="width:13.85pt;height:26.15pt;mso-position-horizontal-relative:char;mso-position-vertical-relative:line" coordsize="277,523">
                  <v:shape id="_x0000_s2303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6738E858">
                <v:group id="_x0000_s2300" style="width:13.85pt;height:26.15pt;mso-position-horizontal-relative:char;mso-position-vertical-relative:line" coordsize="277,523">
                  <v:shape id="_x0000_s2301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7B401D96">
                <v:group id="_x0000_s2298" style="width:13.85pt;height:26.15pt;mso-position-horizontal-relative:char;mso-position-vertical-relative:line" coordsize="277,523">
                  <v:shape id="_x0000_s2299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sz w:val="20"/>
              </w:rPr>
            </w:r>
            <w:r>
              <w:rPr>
                <w:spacing w:val="114"/>
                <w:sz w:val="20"/>
              </w:rPr>
              <w:pict w14:anchorId="7A0048BC">
                <v:group id="_x0000_s2296" style="width:13.85pt;height:26.15pt;mso-position-horizontal-relative:char;mso-position-vertical-relative:line" coordsize="277,523">
                  <v:shape id="_x0000_s2297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sz w:val="20"/>
              </w:rPr>
              <w:tab/>
            </w:r>
            <w:r>
              <w:rPr>
                <w:spacing w:val="114"/>
                <w:position w:val="1"/>
                <w:sz w:val="20"/>
              </w:rPr>
            </w:r>
            <w:r>
              <w:rPr>
                <w:spacing w:val="114"/>
                <w:position w:val="1"/>
                <w:sz w:val="20"/>
              </w:rPr>
              <w:pict w14:anchorId="4AEF7BD7">
                <v:group id="_x0000_s2294" style="width:13.85pt;height:26.15pt;mso-position-horizontal-relative:char;mso-position-vertical-relative:line" coordsize="277,523">
                  <v:shape id="_x0000_s2295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position w:val="1"/>
                <w:sz w:val="20"/>
              </w:rPr>
              <w:tab/>
            </w:r>
            <w:r>
              <w:rPr>
                <w:spacing w:val="114"/>
                <w:position w:val="1"/>
                <w:sz w:val="20"/>
              </w:rPr>
            </w:r>
            <w:r>
              <w:rPr>
                <w:spacing w:val="114"/>
                <w:position w:val="1"/>
                <w:sz w:val="20"/>
              </w:rPr>
              <w:pict w14:anchorId="11E76CDE">
                <v:group id="_x0000_s2292" style="width:13.85pt;height:26.15pt;mso-position-horizontal-relative:char;mso-position-vertical-relative:line" coordsize="277,523">
                  <v:shape id="_x0000_s2293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position w:val="1"/>
                <w:sz w:val="20"/>
              </w:rPr>
              <w:tab/>
            </w:r>
            <w:r>
              <w:rPr>
                <w:spacing w:val="114"/>
                <w:position w:val="1"/>
                <w:sz w:val="20"/>
              </w:rPr>
            </w:r>
            <w:r>
              <w:rPr>
                <w:spacing w:val="114"/>
                <w:position w:val="1"/>
                <w:sz w:val="20"/>
              </w:rPr>
              <w:pict w14:anchorId="4CE1ABD4">
                <v:group id="_x0000_s2290" style="width:13.85pt;height:26.15pt;mso-position-horizontal-relative:char;mso-position-vertical-relative:line" coordsize="277,523">
                  <v:shape id="_x0000_s2291" style="position:absolute;left:7;top:7;width:262;height:508" coordorigin="7,7" coordsize="262,508" path="m7,7r260,l7,515r262,e" filled="f" strokeweight=".2643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114"/>
                <w:position w:val="1"/>
                <w:sz w:val="20"/>
              </w:rPr>
              <w:tab/>
            </w:r>
            <w:r>
              <w:rPr>
                <w:spacing w:val="114"/>
                <w:position w:val="1"/>
                <w:sz w:val="20"/>
              </w:rPr>
            </w:r>
            <w:r>
              <w:rPr>
                <w:spacing w:val="114"/>
                <w:position w:val="1"/>
                <w:sz w:val="20"/>
              </w:rPr>
              <w:pict w14:anchorId="282B41E3">
                <v:group id="_x0000_s2288" style="width:11.1pt;height:26.15pt;mso-position-horizontal-relative:char;mso-position-vertical-relative:line" coordsize="222,523">
                  <v:shape id="_x0000_s2289" style="position:absolute;left:7;top:7;width:207;height:508" coordorigin="7,7" coordsize="207,508" path="m7,7r206,l7,515r207,e" filled="f" strokeweight=".26433mm">
                    <v:path arrowok="t"/>
                  </v:shape>
                  <w10:wrap type="none"/>
                  <w10:anchorlock/>
                </v:group>
              </w:pict>
            </w:r>
          </w:p>
          <w:p w14:paraId="6D982914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016CCD3F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460A896E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1D472CDC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4E90C871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23666CB2" w14:textId="77777777" w:rsidR="0007391F" w:rsidRDefault="0007391F">
            <w:pPr>
              <w:pStyle w:val="TableParagraph"/>
              <w:spacing w:before="7"/>
              <w:rPr>
                <w:sz w:val="34"/>
              </w:rPr>
            </w:pPr>
          </w:p>
          <w:p w14:paraId="2B64B3BE" w14:textId="77777777" w:rsidR="0007391F" w:rsidRDefault="00FE1C43">
            <w:pPr>
              <w:pStyle w:val="TableParagraph"/>
              <w:spacing w:line="261" w:lineRule="auto"/>
              <w:ind w:left="4714" w:right="618" w:firstLine="15"/>
            </w:pPr>
            <w:r>
              <w:t>Bukittinggi, 99/99/9999</w:t>
            </w:r>
            <w:r>
              <w:rPr>
                <w:spacing w:val="-52"/>
              </w:rPr>
              <w:t xml:space="preserve"> </w:t>
            </w:r>
            <w:r>
              <w:t>Pengelola,</w:t>
            </w:r>
          </w:p>
          <w:p w14:paraId="51505A03" w14:textId="77777777" w:rsidR="0007391F" w:rsidRDefault="0007391F">
            <w:pPr>
              <w:pStyle w:val="TableParagraph"/>
              <w:rPr>
                <w:sz w:val="26"/>
              </w:rPr>
            </w:pPr>
          </w:p>
          <w:p w14:paraId="129A04B4" w14:textId="77777777" w:rsidR="0007391F" w:rsidRDefault="00FE1C43">
            <w:pPr>
              <w:pStyle w:val="TableParagraph"/>
              <w:ind w:left="4694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Pengelola</w:t>
            </w:r>
          </w:p>
        </w:tc>
      </w:tr>
    </w:tbl>
    <w:p w14:paraId="26B34553" w14:textId="77777777" w:rsidR="0007391F" w:rsidRDefault="0007391F">
      <w:pPr>
        <w:pStyle w:val="BodyText"/>
        <w:spacing w:before="8"/>
        <w:rPr>
          <w:sz w:val="29"/>
        </w:rPr>
      </w:pPr>
    </w:p>
    <w:p w14:paraId="467745DD" w14:textId="77777777" w:rsidR="0007391F" w:rsidRDefault="00FE1C43">
      <w:pPr>
        <w:pStyle w:val="Heading1"/>
        <w:spacing w:before="90"/>
        <w:ind w:left="2637"/>
      </w:pPr>
      <w:r>
        <w:pict w14:anchorId="1E8B6414">
          <v:shape id="_x0000_s2287" type="#_x0000_t202" style="position:absolute;left:0;text-align:left;margin-left:363.55pt;margin-top:-36.15pt;width:85.05pt;height:12.45pt;z-index:-251660800;mso-position-horizontal-relative:page" filled="f" stroked="f">
            <v:textbox inset="0,0,0,0">
              <w:txbxContent>
                <w:p w14:paraId="3C61E6FD" w14:textId="77777777" w:rsidR="0007391F" w:rsidRDefault="00FE1C43">
                  <w:pPr>
                    <w:spacing w:line="248" w:lineRule="exact"/>
                    <w:rPr>
                      <w:b/>
                    </w:rPr>
                  </w:pPr>
                  <w:r>
                    <w:rPr>
                      <w:b/>
                    </w:rPr>
                    <w:t>Muhammad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648B1919">
          <v:rect id="_x0000_s2286" style="position:absolute;left:0;text-align:left;margin-left:356.4pt;margin-top:-47.35pt;width:125.3pt;height:24pt;z-index:-251658752;mso-position-horizontal-relative:page" stroked="f">
            <w10:wrap anchorx="page"/>
          </v:rect>
        </w:pict>
      </w:r>
      <w:r>
        <w:pict w14:anchorId="474EB903">
          <v:shape id="_x0000_s2285" type="#_x0000_t202" style="position:absolute;left:0;text-align:left;margin-left:134.5pt;margin-top:-291.8pt;width:366.4pt;height:201.1pt;z-index:251547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3"/>
                    <w:gridCol w:w="512"/>
                    <w:gridCol w:w="466"/>
                    <w:gridCol w:w="645"/>
                    <w:gridCol w:w="576"/>
                    <w:gridCol w:w="658"/>
                    <w:gridCol w:w="653"/>
                    <w:gridCol w:w="669"/>
                    <w:gridCol w:w="605"/>
                    <w:gridCol w:w="563"/>
                    <w:gridCol w:w="569"/>
                    <w:gridCol w:w="433"/>
                    <w:gridCol w:w="117"/>
                    <w:gridCol w:w="441"/>
                  </w:tblGrid>
                  <w:tr w:rsidR="0007391F" w14:paraId="41BABD03" w14:textId="77777777">
                    <w:trPr>
                      <w:trHeight w:val="959"/>
                    </w:trPr>
                    <w:tc>
                      <w:tcPr>
                        <w:tcW w:w="383" w:type="dxa"/>
                        <w:tcBorders>
                          <w:bottom w:val="single" w:sz="8" w:space="0" w:color="000000"/>
                          <w:right w:val="single" w:sz="12" w:space="0" w:color="000000"/>
                        </w:tcBorders>
                        <w:textDirection w:val="btLr"/>
                      </w:tcPr>
                      <w:p w14:paraId="4D0D3D62" w14:textId="77777777" w:rsidR="0007391F" w:rsidRDefault="00FE1C43">
                        <w:pPr>
                          <w:pStyle w:val="TableParagraph"/>
                          <w:spacing w:before="78"/>
                          <w:ind w:left="148" w:right="1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512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textDirection w:val="btLr"/>
                      </w:tcPr>
                      <w:p w14:paraId="0FF8A7BB" w14:textId="77777777" w:rsidR="0007391F" w:rsidRDefault="00FE1C43">
                        <w:pPr>
                          <w:pStyle w:val="TableParagraph"/>
                          <w:spacing w:line="110" w:lineRule="exact"/>
                          <w:ind w:right="19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.</w:t>
                        </w:r>
                      </w:p>
                      <w:p w14:paraId="51475D37" w14:textId="77777777" w:rsidR="0007391F" w:rsidRDefault="00FE1C43">
                        <w:pPr>
                          <w:pStyle w:val="TableParagraph"/>
                          <w:spacing w:before="29"/>
                          <w:ind w:left="149" w:right="1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Order</w:t>
                        </w:r>
                      </w:p>
                    </w:tc>
                    <w:tc>
                      <w:tcPr>
                        <w:tcW w:w="46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39CFEE3B" w14:textId="77777777" w:rsidR="0007391F" w:rsidRDefault="00FE1C43">
                        <w:pPr>
                          <w:pStyle w:val="TableParagraph"/>
                          <w:spacing w:before="113"/>
                          <w:ind w:left="149" w:righ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PIN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78F332CF" w14:textId="77777777" w:rsidR="0007391F" w:rsidRDefault="00FE1C43">
                        <w:pPr>
                          <w:pStyle w:val="TableParagraph"/>
                          <w:spacing w:before="102" w:line="249" w:lineRule="auto"/>
                          <w:ind w:left="170" w:right="159" w:firstLine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Nama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57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24F12630" w14:textId="77777777" w:rsidR="0007391F" w:rsidRDefault="00FE1C43">
                        <w:pPr>
                          <w:pStyle w:val="TableParagraph"/>
                          <w:spacing w:before="69" w:line="249" w:lineRule="auto"/>
                          <w:ind w:left="166" w:right="183" w:firstLine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Email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Address</w:t>
                        </w:r>
                      </w:p>
                    </w:tc>
                    <w:tc>
                      <w:tcPr>
                        <w:tcW w:w="65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textDirection w:val="btLr"/>
                      </w:tcPr>
                      <w:p w14:paraId="5252C3FF" w14:textId="77777777" w:rsidR="0007391F" w:rsidRDefault="00FE1C43">
                        <w:pPr>
                          <w:pStyle w:val="TableParagraph"/>
                          <w:spacing w:line="216" w:lineRule="exact"/>
                          <w:ind w:left="155" w:right="161" w:hanging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Telepon/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HP</w:t>
                        </w:r>
                      </w:p>
                    </w:tc>
                    <w:tc>
                      <w:tcPr>
                        <w:tcW w:w="653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4C35EF31" w14:textId="77777777" w:rsidR="0007391F" w:rsidRDefault="00FE1C43">
                        <w:pPr>
                          <w:pStyle w:val="TableParagraph"/>
                          <w:spacing w:line="249" w:lineRule="auto"/>
                          <w:ind w:left="103" w:right="106" w:hanging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Kota/Kab.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Lama</w:t>
                        </w:r>
                      </w:p>
                      <w:p w14:paraId="4C2617AC" w14:textId="77777777" w:rsidR="0007391F" w:rsidRDefault="00FE1C43">
                        <w:pPr>
                          <w:pStyle w:val="TableParagraph"/>
                          <w:spacing w:line="178" w:lineRule="exact"/>
                          <w:ind w:left="1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Kiriman</w:t>
                        </w:r>
                      </w:p>
                    </w:tc>
                    <w:tc>
                      <w:tcPr>
                        <w:tcW w:w="66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textDirection w:val="btLr"/>
                      </w:tcPr>
                      <w:p w14:paraId="6C66F866" w14:textId="77777777" w:rsidR="0007391F" w:rsidRDefault="00FE1C43">
                        <w:pPr>
                          <w:pStyle w:val="TableParagraph"/>
                          <w:spacing w:before="122" w:line="249" w:lineRule="auto"/>
                          <w:ind w:left="60" w:right="59" w:firstLine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Alamat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Pengiriman</w:t>
                        </w:r>
                      </w:p>
                    </w:tc>
                    <w:tc>
                      <w:tcPr>
                        <w:tcW w:w="605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455455DE" w14:textId="77777777" w:rsidR="0007391F" w:rsidRDefault="00FE1C43">
                        <w:pPr>
                          <w:pStyle w:val="TableParagraph"/>
                          <w:spacing w:before="87" w:line="249" w:lineRule="auto"/>
                          <w:ind w:left="265" w:right="224" w:hanging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Waktu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Order</w:t>
                        </w:r>
                      </w:p>
                    </w:tc>
                    <w:tc>
                      <w:tcPr>
                        <w:tcW w:w="563" w:type="dxa"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4F6F0661" w14:textId="77777777" w:rsidR="0007391F" w:rsidRDefault="00FE1C43">
                        <w:pPr>
                          <w:pStyle w:val="TableParagraph"/>
                          <w:spacing w:before="73"/>
                          <w:ind w:lef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Status</w:t>
                        </w:r>
                      </w:p>
                      <w:p w14:paraId="7154A42E" w14:textId="77777777" w:rsidR="0007391F" w:rsidRDefault="00FE1C43">
                        <w:pPr>
                          <w:pStyle w:val="TableParagraph"/>
                          <w:spacing w:before="9"/>
                          <w:ind w:left="2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Order</w:t>
                        </w:r>
                      </w:p>
                    </w:tc>
                    <w:tc>
                      <w:tcPr>
                        <w:tcW w:w="569" w:type="dxa"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572B7CF5" w14:textId="77777777" w:rsidR="0007391F" w:rsidRDefault="00FE1C43">
                        <w:pPr>
                          <w:pStyle w:val="TableParagraph"/>
                          <w:spacing w:before="75" w:line="249" w:lineRule="auto"/>
                          <w:ind w:left="265" w:right="118" w:hanging="14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Penjualan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Kotor</w:t>
                        </w:r>
                      </w:p>
                    </w:tc>
                    <w:tc>
                      <w:tcPr>
                        <w:tcW w:w="550" w:type="dxa"/>
                        <w:gridSpan w:val="2"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  <w:textDirection w:val="btLr"/>
                      </w:tcPr>
                      <w:p w14:paraId="3A65B3C6" w14:textId="77777777" w:rsidR="0007391F" w:rsidRDefault="00FE1C43">
                        <w:pPr>
                          <w:pStyle w:val="TableParagraph"/>
                          <w:spacing w:before="71" w:line="249" w:lineRule="auto"/>
                          <w:ind w:left="240" w:right="118" w:hanging="120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Penjualan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Bersih</w:t>
                        </w:r>
                      </w:p>
                    </w:tc>
                    <w:tc>
                      <w:tcPr>
                        <w:tcW w:w="441" w:type="dxa"/>
                        <w:tcBorders>
                          <w:left w:val="single" w:sz="8" w:space="0" w:color="000000"/>
                          <w:bottom w:val="single" w:sz="12" w:space="0" w:color="000000"/>
                        </w:tcBorders>
                        <w:textDirection w:val="btLr"/>
                      </w:tcPr>
                      <w:p w14:paraId="6AAE7491" w14:textId="77777777" w:rsidR="0007391F" w:rsidRDefault="00FE1C43">
                        <w:pPr>
                          <w:pStyle w:val="TableParagraph"/>
                          <w:spacing w:before="130"/>
                          <w:ind w:left="2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Laba</w:t>
                        </w:r>
                      </w:p>
                    </w:tc>
                  </w:tr>
                  <w:tr w:rsidR="0007391F" w14:paraId="6FA52557" w14:textId="77777777">
                    <w:trPr>
                      <w:trHeight w:val="784"/>
                    </w:trPr>
                    <w:tc>
                      <w:tcPr>
                        <w:tcW w:w="383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33F1E9DE" w14:textId="77777777" w:rsidR="0007391F" w:rsidRDefault="00FE1C43">
                        <w:pPr>
                          <w:pStyle w:val="TableParagraph"/>
                          <w:spacing w:before="63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  <w:p w14:paraId="62A5B1F4" w14:textId="77777777" w:rsidR="0007391F" w:rsidRDefault="00FE1C43">
                        <w:pPr>
                          <w:pStyle w:val="TableParagraph"/>
                          <w:spacing w:before="9"/>
                          <w:ind w:left="67" w:right="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(3)</w:t>
                        </w:r>
                      </w:p>
                    </w:tc>
                    <w:tc>
                      <w:tcPr>
                        <w:tcW w:w="51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09A8C259" w14:textId="77777777" w:rsidR="0007391F" w:rsidRDefault="00FE1C43">
                        <w:pPr>
                          <w:pStyle w:val="TableParagraph"/>
                          <w:spacing w:before="63"/>
                          <w:ind w:left="3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  <w:p w14:paraId="2A34889B" w14:textId="77777777" w:rsidR="0007391F" w:rsidRDefault="00FE1C43">
                        <w:pPr>
                          <w:pStyle w:val="TableParagraph"/>
                          <w:spacing w:before="9"/>
                          <w:ind w:left="74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(100</w:t>
                        </w:r>
                      </w:p>
                      <w:p w14:paraId="3C696598" w14:textId="77777777" w:rsidR="0007391F" w:rsidRDefault="00FE1C43">
                        <w:pPr>
                          <w:pStyle w:val="TableParagraph"/>
                          <w:spacing w:before="9"/>
                          <w:ind w:left="3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466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26B5668" w14:textId="77777777" w:rsidR="0007391F" w:rsidRDefault="00FE1C43">
                        <w:pPr>
                          <w:pStyle w:val="TableParagraph"/>
                          <w:spacing w:before="59" w:line="249" w:lineRule="auto"/>
                          <w:ind w:left="122" w:right="89" w:firstLine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(8)</w:t>
                        </w:r>
                      </w:p>
                    </w:tc>
                    <w:tc>
                      <w:tcPr>
                        <w:tcW w:w="64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ADE939E" w14:textId="77777777" w:rsidR="0007391F" w:rsidRDefault="00FE1C43">
                        <w:pPr>
                          <w:pStyle w:val="TableParagraph"/>
                          <w:spacing w:before="63" w:line="249" w:lineRule="auto"/>
                          <w:ind w:left="129" w:right="86" w:firstLine="1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(100)</w:t>
                        </w:r>
                      </w:p>
                    </w:tc>
                    <w:tc>
                      <w:tcPr>
                        <w:tcW w:w="57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7D20B50" w14:textId="77777777" w:rsidR="0007391F" w:rsidRDefault="00FE1C43">
                        <w:pPr>
                          <w:pStyle w:val="TableParagraph"/>
                          <w:spacing w:before="63" w:line="249" w:lineRule="auto"/>
                          <w:ind w:left="96" w:right="50" w:firstLine="1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(100)</w:t>
                        </w:r>
                      </w:p>
                    </w:tc>
                    <w:tc>
                      <w:tcPr>
                        <w:tcW w:w="658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008B9A7" w14:textId="77777777" w:rsidR="0007391F" w:rsidRDefault="00FE1C43">
                        <w:pPr>
                          <w:pStyle w:val="TableParagraph"/>
                          <w:spacing w:before="63" w:line="249" w:lineRule="auto"/>
                          <w:ind w:left="137" w:right="91" w:firstLine="1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(100)</w:t>
                        </w:r>
                      </w:p>
                    </w:tc>
                    <w:tc>
                      <w:tcPr>
                        <w:tcW w:w="65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29C72159" w14:textId="77777777" w:rsidR="0007391F" w:rsidRDefault="00FE1C43">
                        <w:pPr>
                          <w:pStyle w:val="TableParagraph"/>
                          <w:spacing w:before="62" w:line="249" w:lineRule="auto"/>
                          <w:ind w:left="139" w:right="79" w:firstLine="1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(100)</w:t>
                        </w:r>
                      </w:p>
                    </w:tc>
                    <w:tc>
                      <w:tcPr>
                        <w:tcW w:w="669" w:type="dxa"/>
                        <w:vMerge w:val="restart"/>
                        <w:tcBorders>
                          <w:top w:val="single" w:sz="8" w:space="0" w:color="000000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7571977" w14:textId="77777777" w:rsidR="0007391F" w:rsidRDefault="00FE1C43">
                        <w:pPr>
                          <w:pStyle w:val="TableParagraph"/>
                          <w:spacing w:before="63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text</w:t>
                        </w:r>
                      </w:p>
                    </w:tc>
                    <w:tc>
                      <w:tcPr>
                        <w:tcW w:w="60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378C4AB" w14:textId="77777777" w:rsidR="0007391F" w:rsidRDefault="00FE1C43">
                        <w:pPr>
                          <w:pStyle w:val="TableParagraph"/>
                          <w:spacing w:before="59"/>
                          <w:ind w:left="1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563" w:type="dxa"/>
                        <w:vMerge w:val="restart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1DB72E" w14:textId="77777777" w:rsidR="0007391F" w:rsidRDefault="00FE1C43">
                        <w:pPr>
                          <w:pStyle w:val="TableParagraph"/>
                          <w:spacing w:before="63" w:line="249" w:lineRule="auto"/>
                          <w:ind w:left="145" w:right="78" w:firstLine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(10)</w:t>
                        </w:r>
                      </w:p>
                    </w:tc>
                    <w:tc>
                      <w:tcPr>
                        <w:tcW w:w="569" w:type="dxa"/>
                        <w:vMerge w:val="restart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E091823" w14:textId="77777777" w:rsidR="0007391F" w:rsidRDefault="00FE1C43">
                        <w:pPr>
                          <w:pStyle w:val="TableParagraph"/>
                          <w:spacing w:before="63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  <w:p w14:paraId="0DEFA194" w14:textId="77777777" w:rsidR="0007391F" w:rsidRDefault="00FE1C43">
                        <w:pPr>
                          <w:pStyle w:val="TableParagraph"/>
                          <w:spacing w:before="9"/>
                          <w:ind w:left="127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(20)</w:t>
                        </w:r>
                      </w:p>
                    </w:tc>
                    <w:tc>
                      <w:tcPr>
                        <w:tcW w:w="550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D165A58" w14:textId="77777777" w:rsidR="0007391F" w:rsidRDefault="00FE1C43">
                        <w:pPr>
                          <w:pStyle w:val="TableParagraph"/>
                          <w:spacing w:before="63"/>
                          <w:ind w:left="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  <w:p w14:paraId="1D94C8EC" w14:textId="77777777" w:rsidR="0007391F" w:rsidRDefault="00FE1C43">
                        <w:pPr>
                          <w:pStyle w:val="TableParagraph"/>
                          <w:spacing w:before="9"/>
                          <w:ind w:left="123" w:right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(20)</w:t>
                        </w:r>
                      </w:p>
                    </w:tc>
                    <w:tc>
                      <w:tcPr>
                        <w:tcW w:w="441" w:type="dxa"/>
                        <w:vMerge w:val="restart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6FECCF3D" w14:textId="77777777" w:rsidR="0007391F" w:rsidRDefault="00FE1C43">
                        <w:pPr>
                          <w:pStyle w:val="TableParagraph"/>
                          <w:spacing w:before="63"/>
                          <w:ind w:left="6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  <w:p w14:paraId="6AD73844" w14:textId="77777777" w:rsidR="0007391F" w:rsidRDefault="00FE1C43">
                        <w:pPr>
                          <w:pStyle w:val="TableParagraph"/>
                          <w:spacing w:before="9"/>
                          <w:ind w:left="104" w:righ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(20</w:t>
                        </w:r>
                      </w:p>
                      <w:p w14:paraId="5D967220" w14:textId="77777777" w:rsidR="0007391F" w:rsidRDefault="00FE1C43">
                        <w:pPr>
                          <w:pStyle w:val="TableParagraph"/>
                          <w:spacing w:before="9"/>
                          <w:ind w:left="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)</w:t>
                        </w:r>
                      </w:p>
                    </w:tc>
                  </w:tr>
                  <w:tr w:rsidR="0007391F" w14:paraId="78C1D395" w14:textId="77777777">
                    <w:trPr>
                      <w:trHeight w:val="725"/>
                    </w:trPr>
                    <w:tc>
                      <w:tcPr>
                        <w:tcW w:w="383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D967424" w14:textId="77777777" w:rsidR="0007391F" w:rsidRDefault="0007391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1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7FF25487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EA1BBE0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5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DB14B87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6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5AB5B00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8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9CEEAA3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3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720C4EAC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D33060F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5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97C44BF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3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F65F7F3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5E617B2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0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727C939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C5F8D6F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7391F" w14:paraId="454565E4" w14:textId="77777777">
                    <w:trPr>
                      <w:trHeight w:val="347"/>
                    </w:trPr>
                    <w:tc>
                      <w:tcPr>
                        <w:tcW w:w="383" w:type="dxa"/>
                        <w:vMerge w:val="restart"/>
                        <w:tcBorders>
                          <w:top w:val="single" w:sz="8" w:space="0" w:color="000000"/>
                          <w:right w:val="single" w:sz="12" w:space="0" w:color="000000"/>
                        </w:tcBorders>
                      </w:tcPr>
                      <w:p w14:paraId="3EDEE980" w14:textId="77777777" w:rsidR="0007391F" w:rsidRDefault="0007391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784" w:type="dxa"/>
                        <w:gridSpan w:val="8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8B09C69" w14:textId="77777777" w:rsidR="0007391F" w:rsidRDefault="00FE1C43">
                        <w:pPr>
                          <w:pStyle w:val="TableParagraph"/>
                          <w:spacing w:before="73"/>
                          <w:ind w:lef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Jumlah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penjualan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hari</w:t>
                        </w:r>
                      </w:p>
                    </w:tc>
                    <w:tc>
                      <w:tcPr>
                        <w:tcW w:w="2123" w:type="dxa"/>
                        <w:gridSpan w:val="5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A6D1180" w14:textId="77777777" w:rsidR="0007391F" w:rsidRDefault="00FE1C43">
                        <w:pPr>
                          <w:pStyle w:val="TableParagraph"/>
                          <w:spacing w:before="73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(5)</w:t>
                        </w:r>
                      </w:p>
                    </w:tc>
                  </w:tr>
                  <w:tr w:rsidR="0007391F" w14:paraId="4F18531D" w14:textId="77777777">
                    <w:trPr>
                      <w:trHeight w:val="346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 w14:paraId="1262C88D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47" w:type="dxa"/>
                        <w:gridSpan w:val="9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2B49233" w14:textId="77777777" w:rsidR="0007391F" w:rsidRDefault="00FE1C43">
                        <w:pPr>
                          <w:pStyle w:val="TableParagraph"/>
                          <w:spacing w:before="73"/>
                          <w:ind w:lef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penjualan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kotor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hari</w:t>
                        </w:r>
                      </w:p>
                    </w:tc>
                    <w:tc>
                      <w:tcPr>
                        <w:tcW w:w="156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459AB96" w14:textId="77777777" w:rsidR="0007391F" w:rsidRDefault="00FE1C43">
                        <w:pPr>
                          <w:pStyle w:val="TableParagraph"/>
                          <w:spacing w:before="72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(20)</w:t>
                        </w:r>
                      </w:p>
                    </w:tc>
                  </w:tr>
                  <w:tr w:rsidR="0007391F" w14:paraId="74AAC95E" w14:textId="77777777">
                    <w:trPr>
                      <w:trHeight w:val="347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 w14:paraId="73394D28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16" w:type="dxa"/>
                        <w:gridSpan w:val="10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851FEA0" w14:textId="77777777" w:rsidR="0007391F" w:rsidRDefault="00FE1C43">
                        <w:pPr>
                          <w:pStyle w:val="TableParagraph"/>
                          <w:spacing w:before="74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penjualan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bersih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hari</w:t>
                        </w:r>
                      </w:p>
                    </w:tc>
                    <w:tc>
                      <w:tcPr>
                        <w:tcW w:w="991" w:type="dxa"/>
                        <w:gridSpan w:val="3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CA22D24" w14:textId="77777777" w:rsidR="0007391F" w:rsidRDefault="00FE1C43">
                        <w:pPr>
                          <w:pStyle w:val="TableParagraph"/>
                          <w:spacing w:before="74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(20)</w:t>
                        </w:r>
                      </w:p>
                    </w:tc>
                  </w:tr>
                  <w:tr w:rsidR="0007391F" w14:paraId="05D7DC30" w14:textId="77777777">
                    <w:trPr>
                      <w:trHeight w:val="350"/>
                    </w:trPr>
                    <w:tc>
                      <w:tcPr>
                        <w:tcW w:w="383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 w14:paraId="56FC0EC3" w14:textId="77777777" w:rsidR="0007391F" w:rsidRDefault="0007391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49" w:type="dxa"/>
                        <w:gridSpan w:val="11"/>
                        <w:tcBorders>
                          <w:top w:val="single" w:sz="8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14:paraId="1ECF332C" w14:textId="77777777" w:rsidR="0007391F" w:rsidRDefault="00FE1C43">
                        <w:pPr>
                          <w:pStyle w:val="TableParagraph"/>
                          <w:spacing w:before="75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laba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hari</w:t>
                        </w:r>
                      </w:p>
                    </w:tc>
                    <w:tc>
                      <w:tcPr>
                        <w:tcW w:w="558" w:type="dxa"/>
                        <w:gridSpan w:val="2"/>
                        <w:tcBorders>
                          <w:left w:val="single" w:sz="12" w:space="0" w:color="000000"/>
                        </w:tcBorders>
                      </w:tcPr>
                      <w:p w14:paraId="0DEADAC8" w14:textId="77777777" w:rsidR="0007391F" w:rsidRDefault="00FE1C43">
                        <w:pPr>
                          <w:pStyle w:val="TableParagraph"/>
                          <w:spacing w:before="75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9(20)</w:t>
                        </w:r>
                      </w:p>
                    </w:tc>
                  </w:tr>
                </w:tbl>
                <w:p w14:paraId="4526D363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Gambar</w:t>
      </w:r>
      <w:r>
        <w:rPr>
          <w:spacing w:val="-3"/>
        </w:rPr>
        <w:t xml:space="preserve"> </w:t>
      </w:r>
      <w:r>
        <w:t>3.24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penjualan</w:t>
      </w:r>
      <w:r>
        <w:rPr>
          <w:spacing w:val="-2"/>
        </w:rPr>
        <w:t xml:space="preserve"> </w:t>
      </w:r>
      <w:r>
        <w:t>pakaian</w:t>
      </w:r>
      <w:r>
        <w:rPr>
          <w:spacing w:val="-4"/>
        </w:rPr>
        <w:t xml:space="preserve"> </w:t>
      </w:r>
      <w:r>
        <w:t>perhari</w:t>
      </w:r>
    </w:p>
    <w:p w14:paraId="68BFF86A" w14:textId="77777777" w:rsidR="0007391F" w:rsidRDefault="0007391F">
      <w:pPr>
        <w:pStyle w:val="BodyText"/>
        <w:rPr>
          <w:b/>
        </w:rPr>
      </w:pPr>
    </w:p>
    <w:p w14:paraId="27A9DF23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8"/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Rekapitulasi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Penjualan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Perbulan</w:t>
      </w:r>
    </w:p>
    <w:p w14:paraId="3AE2196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EF48C03" w14:textId="77777777" w:rsidR="0007391F" w:rsidRDefault="00FE1C43">
      <w:pPr>
        <w:pStyle w:val="BodyText"/>
        <w:spacing w:line="480" w:lineRule="auto"/>
        <w:ind w:left="1588" w:right="294" w:firstLine="720"/>
      </w:pPr>
      <w:r>
        <w:rPr>
          <w:color w:val="000009"/>
        </w:rPr>
        <w:t>Bentuk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rekapitulasi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perbulan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3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45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gambar</w:t>
      </w:r>
    </w:p>
    <w:p w14:paraId="56AC0689" w14:textId="77777777" w:rsidR="0007391F" w:rsidRDefault="00FE1C43">
      <w:pPr>
        <w:pStyle w:val="ListParagraph"/>
        <w:numPr>
          <w:ilvl w:val="1"/>
          <w:numId w:val="6"/>
        </w:numPr>
        <w:tabs>
          <w:tab w:val="left" w:pos="2069"/>
        </w:tabs>
        <w:spacing w:before="1"/>
        <w:ind w:hanging="481"/>
        <w:rPr>
          <w:sz w:val="24"/>
        </w:rPr>
      </w:pPr>
      <w:r>
        <w:rPr>
          <w:color w:val="000009"/>
          <w:sz w:val="24"/>
        </w:rPr>
        <w:t>berikut ini.</w:t>
      </w:r>
    </w:p>
    <w:p w14:paraId="20839F7F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748A89EC" w14:textId="77777777" w:rsidR="0007391F" w:rsidRDefault="00FE1C43">
      <w:pPr>
        <w:pStyle w:val="BodyText"/>
        <w:rPr>
          <w:sz w:val="20"/>
        </w:rPr>
      </w:pPr>
      <w:r>
        <w:lastRenderedPageBreak/>
        <w:pict w14:anchorId="321C7544">
          <v:shape id="_x0000_s2284" type="#_x0000_t202" style="position:absolute;margin-left:154.95pt;margin-top:126.1pt;width:317.4pt;height:28.15pt;z-index:-251657728;mso-position-horizontal-relative:page;mso-position-vertical-relative:page" filled="f" stroked="f">
            <v:textbox inset="0,0,0,0">
              <w:txbxContent>
                <w:p w14:paraId="7134FCFD" w14:textId="77777777" w:rsidR="0007391F" w:rsidRDefault="00FE1C43">
                  <w:pPr>
                    <w:spacing w:line="255" w:lineRule="exact"/>
                    <w:ind w:right="6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2"/>
                      <w:sz w:val="23"/>
                    </w:rPr>
                    <w:t>TOKO</w:t>
                  </w:r>
                  <w:r>
                    <w:rPr>
                      <w:b/>
                      <w:spacing w:val="-10"/>
                      <w:sz w:val="23"/>
                    </w:rPr>
                    <w:t xml:space="preserve"> </w:t>
                  </w:r>
                  <w:r>
                    <w:rPr>
                      <w:b/>
                      <w:spacing w:val="-1"/>
                      <w:sz w:val="23"/>
                    </w:rPr>
                    <w:t>HAPPY</w:t>
                  </w:r>
                  <w:r>
                    <w:rPr>
                      <w:b/>
                      <w:spacing w:val="-13"/>
                      <w:sz w:val="23"/>
                    </w:rPr>
                    <w:t xml:space="preserve"> </w:t>
                  </w:r>
                  <w:r>
                    <w:rPr>
                      <w:b/>
                      <w:spacing w:val="-1"/>
                      <w:sz w:val="23"/>
                    </w:rPr>
                    <w:t>BUSANA</w:t>
                  </w:r>
                </w:p>
                <w:p w14:paraId="18DA7704" w14:textId="77777777" w:rsidR="0007391F" w:rsidRDefault="00FE1C43">
                  <w:pPr>
                    <w:spacing w:before="7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Blok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Lt.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No.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19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Pusat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Pertokoan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Ps.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Atas</w:t>
                  </w:r>
                  <w:r>
                    <w:rPr>
                      <w:spacing w:val="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Bukittinggi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Telp.</w:t>
                  </w:r>
                  <w:r>
                    <w:rPr>
                      <w:spacing w:val="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(0752)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08CB8EFE">
          <v:polyline id="_x0000_s2283" style="position:absolute;z-index:-251654656;mso-position-horizontal-relative:page;mso-position-vertical-relative:page" points="335.9pt,482.4pt,361pt,482.4pt,335.9pt,517.2pt,361.15pt,517.2pt" coordorigin="3359,4824" coordsize="506,697" filled="f" strokeweight=".27128mm">
            <v:path arrowok="t"/>
            <w10:wrap anchorx="page" anchory="page"/>
          </v:polyline>
        </w:pict>
      </w:r>
      <w:r>
        <w:pict w14:anchorId="04395F39">
          <v:polyline id="_x0000_s2282" style="position:absolute;z-index:-251653632;mso-position-horizontal-relative:page;mso-position-vertical-relative:page" points="437.6pt,482.4pt,462.7pt,482.4pt,437.6pt,517.2pt,462.85pt,517.2pt" coordorigin="4376,4824" coordsize="506,697" filled="f" strokeweight=".27128mm">
            <v:path arrowok="t"/>
            <w10:wrap anchorx="page" anchory="page"/>
          </v:polyline>
        </w:pict>
      </w:r>
      <w:r>
        <w:pict w14:anchorId="2806C2FC">
          <v:polyline id="_x0000_s2281" style="position:absolute;z-index:-251652608;mso-position-horizontal-relative:page;mso-position-vertical-relative:page" points="566pt,482.4pt,591.1pt,482.4pt,566pt,517.2pt,591.25pt,517.2pt" coordorigin="5660,4824" coordsize="506,697" filled="f" strokeweight=".27128mm">
            <v:path arrowok="t"/>
            <w10:wrap anchorx="page" anchory="page"/>
          </v:polyline>
        </w:pict>
      </w:r>
      <w:r>
        <w:pict w14:anchorId="2672F6A5">
          <v:group id="_x0000_s2277" style="position:absolute;margin-left:161.85pt;margin-top:193.8pt;width:293.4pt;height:132.75pt;z-index:-251651584;mso-position-horizontal-relative:page;mso-position-vertical-relative:page" coordorigin="3237,3876" coordsize="5868,2655">
            <v:shape id="_x0000_s2280" style="position:absolute;left:3237;top:3875;width:5868;height:2223" coordorigin="3237,3876" coordsize="5868,2223" o:spt="100" adj="0,,0" path="m5270,5670r-2033,l3237,6098r2033,l5270,5670xm9104,4367r-1,l9103,3876r-1277,l7826,4374r1,l7827,5670r-2549,l5278,6098r3814,l9092,5675r12,l9104,4367xe" stroked="f">
              <v:stroke joinstyle="round"/>
              <v:formulas/>
              <v:path arrowok="t" o:connecttype="segments"/>
            </v:shape>
            <v:shape id="_x0000_s2279" style="position:absolute;left:8208;top:4811;width:506;height:697" coordorigin="8209,4811" coordsize="506,697" path="m8209,4811r502,l8209,5508r505,e" filled="f" strokeweight=".27128mm">
              <v:path arrowok="t"/>
            </v:shape>
            <v:rect id="_x0000_s2278" style="position:absolute;left:6540;top:6102;width:2552;height:428" stroked="f"/>
            <w10:wrap anchorx="page" anchory="page"/>
          </v:group>
        </w:pict>
      </w:r>
      <w:r>
        <w:pict w14:anchorId="236CDB27">
          <v:polyline id="_x0000_s2276" style="position:absolute;z-index:-251650560;mso-position-horizontal-relative:page;mso-position-vertical-relative:page" points="694.3pt,481.1pt,719.4pt,481.1pt,694.3pt,515.95pt,719.55pt,515.95pt" coordorigin="6943,4811" coordsize="506,697" filled="f" strokeweight=".27128mm">
            <v:path arrowok="t"/>
            <w10:wrap anchorx="page" anchory="page"/>
          </v:polyline>
        </w:pict>
      </w:r>
    </w:p>
    <w:p w14:paraId="01DA2B2F" w14:textId="77777777" w:rsidR="0007391F" w:rsidRDefault="0007391F">
      <w:pPr>
        <w:pStyle w:val="BodyText"/>
        <w:rPr>
          <w:sz w:val="20"/>
        </w:rPr>
      </w:pPr>
    </w:p>
    <w:p w14:paraId="29B754B6" w14:textId="77777777" w:rsidR="0007391F" w:rsidRDefault="0007391F">
      <w:pPr>
        <w:pStyle w:val="BodyText"/>
        <w:rPr>
          <w:sz w:val="20"/>
        </w:rPr>
      </w:pPr>
    </w:p>
    <w:p w14:paraId="79398B27" w14:textId="77777777" w:rsidR="0007391F" w:rsidRDefault="0007391F">
      <w:pPr>
        <w:pStyle w:val="BodyText"/>
        <w:rPr>
          <w:sz w:val="20"/>
        </w:rPr>
      </w:pPr>
    </w:p>
    <w:p w14:paraId="2F9C617D" w14:textId="77777777" w:rsidR="0007391F" w:rsidRDefault="0007391F">
      <w:pPr>
        <w:pStyle w:val="BodyText"/>
        <w:rPr>
          <w:sz w:val="20"/>
        </w:rPr>
      </w:pPr>
    </w:p>
    <w:p w14:paraId="1D54B7E0" w14:textId="77777777" w:rsidR="0007391F" w:rsidRDefault="0007391F">
      <w:pPr>
        <w:pStyle w:val="BodyText"/>
        <w:rPr>
          <w:sz w:val="20"/>
        </w:rPr>
      </w:pPr>
    </w:p>
    <w:p w14:paraId="561EE072" w14:textId="77777777" w:rsidR="0007391F" w:rsidRDefault="0007391F">
      <w:pPr>
        <w:pStyle w:val="BodyText"/>
        <w:rPr>
          <w:sz w:val="20"/>
        </w:rPr>
      </w:pPr>
    </w:p>
    <w:p w14:paraId="7995479B" w14:textId="77777777" w:rsidR="0007391F" w:rsidRDefault="0007391F">
      <w:pPr>
        <w:pStyle w:val="BodyText"/>
        <w:rPr>
          <w:sz w:val="20"/>
        </w:rPr>
      </w:pPr>
    </w:p>
    <w:p w14:paraId="6EE90F79" w14:textId="77777777" w:rsidR="0007391F" w:rsidRDefault="0007391F">
      <w:pPr>
        <w:pStyle w:val="BodyText"/>
        <w:rPr>
          <w:sz w:val="20"/>
        </w:rPr>
      </w:pPr>
    </w:p>
    <w:p w14:paraId="7E03930F" w14:textId="77777777" w:rsidR="0007391F" w:rsidRDefault="0007391F">
      <w:pPr>
        <w:pStyle w:val="BodyText"/>
        <w:rPr>
          <w:sz w:val="20"/>
        </w:rPr>
      </w:pPr>
    </w:p>
    <w:p w14:paraId="6A2D9B43" w14:textId="77777777" w:rsidR="0007391F" w:rsidRDefault="0007391F">
      <w:pPr>
        <w:pStyle w:val="BodyText"/>
        <w:spacing w:before="6"/>
        <w:rPr>
          <w:sz w:val="17"/>
        </w:rPr>
      </w:pPr>
    </w:p>
    <w:tbl>
      <w:tblPr>
        <w:tblW w:w="0" w:type="auto"/>
        <w:tblInd w:w="1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291"/>
        <w:gridCol w:w="1274"/>
        <w:gridCol w:w="1271"/>
        <w:gridCol w:w="1281"/>
      </w:tblGrid>
      <w:tr w:rsidR="0007391F" w14:paraId="3ACDDA10" w14:textId="77777777">
        <w:trPr>
          <w:trHeight w:val="469"/>
        </w:trPr>
        <w:tc>
          <w:tcPr>
            <w:tcW w:w="750" w:type="dxa"/>
            <w:tcBorders>
              <w:right w:val="single" w:sz="12" w:space="0" w:color="000000"/>
            </w:tcBorders>
          </w:tcPr>
          <w:p w14:paraId="72AA3A12" w14:textId="77777777" w:rsidR="0007391F" w:rsidRDefault="00FE1C43">
            <w:pPr>
              <w:pStyle w:val="TableParagraph"/>
              <w:spacing w:before="118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291" w:type="dxa"/>
            <w:tcBorders>
              <w:left w:val="single" w:sz="12" w:space="0" w:color="000000"/>
            </w:tcBorders>
          </w:tcPr>
          <w:p w14:paraId="0782B17D" w14:textId="77777777" w:rsidR="0007391F" w:rsidRDefault="00FE1C43">
            <w:pPr>
              <w:pStyle w:val="TableParagraph"/>
              <w:spacing w:line="225" w:lineRule="exact"/>
              <w:ind w:left="311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  <w:p w14:paraId="3BDFC015" w14:textId="77777777" w:rsidR="0007391F" w:rsidRDefault="00FE1C43">
            <w:pPr>
              <w:pStyle w:val="TableParagraph"/>
              <w:spacing w:before="16" w:line="208" w:lineRule="exact"/>
              <w:ind w:left="408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1274" w:type="dxa"/>
            <w:tcBorders>
              <w:bottom w:val="single" w:sz="12" w:space="0" w:color="000000"/>
              <w:right w:val="single" w:sz="12" w:space="0" w:color="000000"/>
            </w:tcBorders>
          </w:tcPr>
          <w:p w14:paraId="11D8BDE6" w14:textId="77777777" w:rsidR="0007391F" w:rsidRDefault="00FE1C43">
            <w:pPr>
              <w:pStyle w:val="TableParagraph"/>
              <w:spacing w:line="225" w:lineRule="exact"/>
              <w:ind w:left="223" w:right="196"/>
              <w:jc w:val="center"/>
              <w:rPr>
                <w:sz w:val="20"/>
              </w:rPr>
            </w:pPr>
            <w:r>
              <w:rPr>
                <w:sz w:val="20"/>
              </w:rPr>
              <w:t>Penjualan</w:t>
            </w:r>
          </w:p>
          <w:p w14:paraId="42F9D2FB" w14:textId="77777777" w:rsidR="0007391F" w:rsidRDefault="00FE1C43">
            <w:pPr>
              <w:pStyle w:val="TableParagraph"/>
              <w:spacing w:before="16" w:line="208" w:lineRule="exact"/>
              <w:ind w:left="223" w:right="191"/>
              <w:jc w:val="center"/>
              <w:rPr>
                <w:sz w:val="20"/>
              </w:rPr>
            </w:pPr>
            <w:r>
              <w:rPr>
                <w:sz w:val="20"/>
              </w:rPr>
              <w:t>Kotor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FCA64" w14:textId="77777777" w:rsidR="0007391F" w:rsidRDefault="00FE1C43">
            <w:pPr>
              <w:pStyle w:val="TableParagraph"/>
              <w:spacing w:line="213" w:lineRule="exact"/>
              <w:ind w:left="229" w:right="183"/>
              <w:jc w:val="center"/>
              <w:rPr>
                <w:sz w:val="20"/>
              </w:rPr>
            </w:pPr>
            <w:r>
              <w:rPr>
                <w:sz w:val="20"/>
              </w:rPr>
              <w:t>Penjualan</w:t>
            </w:r>
          </w:p>
          <w:p w14:paraId="2FA424B0" w14:textId="77777777" w:rsidR="0007391F" w:rsidRDefault="00FE1C43">
            <w:pPr>
              <w:pStyle w:val="TableParagraph"/>
              <w:spacing w:before="16" w:line="221" w:lineRule="exact"/>
              <w:ind w:left="227" w:right="183"/>
              <w:jc w:val="center"/>
              <w:rPr>
                <w:sz w:val="20"/>
              </w:rPr>
            </w:pPr>
            <w:r>
              <w:rPr>
                <w:sz w:val="20"/>
              </w:rPr>
              <w:t>Bersih</w:t>
            </w:r>
          </w:p>
        </w:tc>
        <w:tc>
          <w:tcPr>
            <w:tcW w:w="1281" w:type="dxa"/>
            <w:tcBorders>
              <w:left w:val="single" w:sz="12" w:space="0" w:color="000000"/>
              <w:bottom w:val="single" w:sz="12" w:space="0" w:color="000000"/>
            </w:tcBorders>
          </w:tcPr>
          <w:p w14:paraId="47203CEB" w14:textId="77777777" w:rsidR="0007391F" w:rsidRDefault="00FE1C43">
            <w:pPr>
              <w:pStyle w:val="TableParagraph"/>
              <w:spacing w:before="106"/>
              <w:ind w:left="437"/>
              <w:rPr>
                <w:sz w:val="20"/>
              </w:rPr>
            </w:pPr>
            <w:r>
              <w:rPr>
                <w:sz w:val="20"/>
              </w:rPr>
              <w:t>Laba</w:t>
            </w:r>
          </w:p>
        </w:tc>
      </w:tr>
      <w:tr w:rsidR="0007391F" w14:paraId="4DDCCFD0" w14:textId="77777777">
        <w:trPr>
          <w:trHeight w:val="1249"/>
        </w:trPr>
        <w:tc>
          <w:tcPr>
            <w:tcW w:w="750" w:type="dxa"/>
            <w:tcBorders>
              <w:right w:val="double" w:sz="3" w:space="0" w:color="000000"/>
            </w:tcBorders>
          </w:tcPr>
          <w:p w14:paraId="063377B9" w14:textId="77777777" w:rsidR="0007391F" w:rsidRDefault="00FE1C43">
            <w:pPr>
              <w:pStyle w:val="TableParagraph"/>
              <w:spacing w:before="60"/>
              <w:ind w:right="122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(3)</w:t>
            </w:r>
          </w:p>
        </w:tc>
        <w:tc>
          <w:tcPr>
            <w:tcW w:w="1291" w:type="dxa"/>
            <w:tcBorders>
              <w:left w:val="double" w:sz="3" w:space="0" w:color="000000"/>
            </w:tcBorders>
          </w:tcPr>
          <w:p w14:paraId="7F84BADC" w14:textId="77777777" w:rsidR="0007391F" w:rsidRDefault="00FE1C43">
            <w:pPr>
              <w:pStyle w:val="TableParagraph"/>
              <w:spacing w:before="60"/>
              <w:ind w:left="119"/>
              <w:rPr>
                <w:sz w:val="23"/>
              </w:rPr>
            </w:pPr>
            <w:r>
              <w:rPr>
                <w:sz w:val="23"/>
              </w:rPr>
              <w:t>99/99/9999</w:t>
            </w:r>
          </w:p>
        </w:tc>
        <w:tc>
          <w:tcPr>
            <w:tcW w:w="1274" w:type="dxa"/>
            <w:tcBorders>
              <w:top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22019524" w14:textId="77777777" w:rsidR="0007391F" w:rsidRDefault="00FE1C43">
            <w:pPr>
              <w:pStyle w:val="TableParagraph"/>
              <w:spacing w:before="57"/>
              <w:ind w:left="368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  <w:tc>
          <w:tcPr>
            <w:tcW w:w="1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C34C70" w14:textId="77777777" w:rsidR="0007391F" w:rsidRDefault="00FE1C43">
            <w:pPr>
              <w:pStyle w:val="TableParagraph"/>
              <w:spacing w:before="44"/>
              <w:ind w:left="374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C582DAB" w14:textId="77777777" w:rsidR="0007391F" w:rsidRDefault="00FE1C43">
            <w:pPr>
              <w:pStyle w:val="TableParagraph"/>
              <w:spacing w:before="44"/>
              <w:ind w:left="370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</w:tr>
      <w:tr w:rsidR="0007391F" w14:paraId="5DDA2E09" w14:textId="77777777">
        <w:trPr>
          <w:trHeight w:val="395"/>
        </w:trPr>
        <w:tc>
          <w:tcPr>
            <w:tcW w:w="2041" w:type="dxa"/>
            <w:gridSpan w:val="2"/>
            <w:tcBorders>
              <w:right w:val="single" w:sz="12" w:space="0" w:color="000000"/>
            </w:tcBorders>
          </w:tcPr>
          <w:p w14:paraId="2B1D3E79" w14:textId="77777777" w:rsidR="0007391F" w:rsidRDefault="00FE1C43">
            <w:pPr>
              <w:pStyle w:val="TableParagraph"/>
              <w:spacing w:line="184" w:lineRule="exact"/>
              <w:ind w:left="8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penjualan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kotor</w:t>
            </w:r>
          </w:p>
          <w:p w14:paraId="1BF26E9E" w14:textId="77777777" w:rsidR="0007391F" w:rsidRDefault="00FE1C43">
            <w:pPr>
              <w:pStyle w:val="TableParagraph"/>
              <w:spacing w:before="14" w:line="177" w:lineRule="exact"/>
              <w:ind w:left="80"/>
              <w:rPr>
                <w:sz w:val="18"/>
              </w:rPr>
            </w:pPr>
            <w:r>
              <w:rPr>
                <w:sz w:val="18"/>
              </w:rPr>
              <w:t>dalam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</w:p>
        </w:tc>
        <w:tc>
          <w:tcPr>
            <w:tcW w:w="3826" w:type="dxa"/>
            <w:gridSpan w:val="3"/>
            <w:tcBorders>
              <w:top w:val="single" w:sz="18" w:space="0" w:color="000000"/>
              <w:left w:val="single" w:sz="12" w:space="0" w:color="000000"/>
            </w:tcBorders>
          </w:tcPr>
          <w:p w14:paraId="3E8A61E4" w14:textId="77777777" w:rsidR="0007391F" w:rsidRDefault="00FE1C43">
            <w:pPr>
              <w:pStyle w:val="TableParagraph"/>
              <w:spacing w:before="53"/>
              <w:ind w:left="78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</w:tr>
      <w:tr w:rsidR="0007391F" w14:paraId="729506D0" w14:textId="77777777">
        <w:trPr>
          <w:trHeight w:val="412"/>
        </w:trPr>
        <w:tc>
          <w:tcPr>
            <w:tcW w:w="3315" w:type="dxa"/>
            <w:gridSpan w:val="3"/>
            <w:tcBorders>
              <w:right w:val="single" w:sz="12" w:space="0" w:color="000000"/>
            </w:tcBorders>
          </w:tcPr>
          <w:p w14:paraId="1624F0AE" w14:textId="77777777" w:rsidR="0007391F" w:rsidRDefault="00FE1C43">
            <w:pPr>
              <w:pStyle w:val="TableParagraph"/>
              <w:spacing w:before="112"/>
              <w:ind w:left="8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penjualan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bersih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</w:p>
        </w:tc>
        <w:tc>
          <w:tcPr>
            <w:tcW w:w="2552" w:type="dxa"/>
            <w:gridSpan w:val="2"/>
            <w:tcBorders>
              <w:left w:val="single" w:sz="12" w:space="0" w:color="000000"/>
            </w:tcBorders>
          </w:tcPr>
          <w:p w14:paraId="2231FBC9" w14:textId="77777777" w:rsidR="0007391F" w:rsidRDefault="00FE1C43">
            <w:pPr>
              <w:pStyle w:val="TableParagraph"/>
              <w:spacing w:before="71"/>
              <w:ind w:left="68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</w:tr>
      <w:tr w:rsidR="0007391F" w14:paraId="161B995A" w14:textId="77777777">
        <w:trPr>
          <w:trHeight w:val="407"/>
        </w:trPr>
        <w:tc>
          <w:tcPr>
            <w:tcW w:w="4586" w:type="dxa"/>
            <w:gridSpan w:val="4"/>
          </w:tcPr>
          <w:p w14:paraId="5A334DA0" w14:textId="77777777" w:rsidR="0007391F" w:rsidRDefault="00FE1C43">
            <w:pPr>
              <w:pStyle w:val="TableParagraph"/>
              <w:spacing w:before="108"/>
              <w:ind w:left="80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laba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satu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</w:p>
        </w:tc>
        <w:tc>
          <w:tcPr>
            <w:tcW w:w="1281" w:type="dxa"/>
          </w:tcPr>
          <w:p w14:paraId="7D35DAE6" w14:textId="77777777" w:rsidR="0007391F" w:rsidRDefault="00FE1C43">
            <w:pPr>
              <w:pStyle w:val="TableParagraph"/>
              <w:spacing w:before="68"/>
              <w:ind w:left="78"/>
              <w:rPr>
                <w:sz w:val="23"/>
              </w:rPr>
            </w:pPr>
            <w:r>
              <w:rPr>
                <w:sz w:val="23"/>
              </w:rPr>
              <w:t>9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(20)</w:t>
            </w:r>
          </w:p>
        </w:tc>
      </w:tr>
    </w:tbl>
    <w:p w14:paraId="3BD6C579" w14:textId="77777777" w:rsidR="0007391F" w:rsidRDefault="0007391F">
      <w:pPr>
        <w:pStyle w:val="BodyText"/>
        <w:rPr>
          <w:sz w:val="20"/>
        </w:rPr>
      </w:pPr>
    </w:p>
    <w:p w14:paraId="39627A24" w14:textId="77777777" w:rsidR="0007391F" w:rsidRDefault="0007391F">
      <w:pPr>
        <w:pStyle w:val="BodyText"/>
        <w:rPr>
          <w:sz w:val="20"/>
        </w:rPr>
      </w:pPr>
    </w:p>
    <w:p w14:paraId="11F47FFD" w14:textId="77777777" w:rsidR="0007391F" w:rsidRDefault="0007391F">
      <w:pPr>
        <w:pStyle w:val="BodyText"/>
        <w:rPr>
          <w:sz w:val="20"/>
        </w:rPr>
      </w:pPr>
    </w:p>
    <w:p w14:paraId="6BDEB645" w14:textId="77777777" w:rsidR="0007391F" w:rsidRDefault="0007391F">
      <w:pPr>
        <w:pStyle w:val="BodyText"/>
        <w:rPr>
          <w:sz w:val="20"/>
        </w:rPr>
      </w:pPr>
    </w:p>
    <w:p w14:paraId="5A035918" w14:textId="77777777" w:rsidR="0007391F" w:rsidRDefault="0007391F">
      <w:pPr>
        <w:pStyle w:val="BodyText"/>
        <w:rPr>
          <w:sz w:val="20"/>
        </w:rPr>
      </w:pPr>
    </w:p>
    <w:p w14:paraId="4D7DDA70" w14:textId="77777777" w:rsidR="0007391F" w:rsidRDefault="0007391F">
      <w:pPr>
        <w:pStyle w:val="BodyText"/>
        <w:rPr>
          <w:sz w:val="20"/>
        </w:rPr>
      </w:pPr>
    </w:p>
    <w:p w14:paraId="7031EA07" w14:textId="77777777" w:rsidR="0007391F" w:rsidRDefault="0007391F">
      <w:pPr>
        <w:pStyle w:val="BodyText"/>
        <w:rPr>
          <w:sz w:val="20"/>
        </w:rPr>
      </w:pPr>
    </w:p>
    <w:p w14:paraId="45EC0B99" w14:textId="77777777" w:rsidR="0007391F" w:rsidRDefault="0007391F">
      <w:pPr>
        <w:pStyle w:val="BodyText"/>
        <w:spacing w:before="3"/>
        <w:rPr>
          <w:sz w:val="18"/>
        </w:rPr>
      </w:pPr>
    </w:p>
    <w:p w14:paraId="0B85CC92" w14:textId="77777777" w:rsidR="0007391F" w:rsidRDefault="00FE1C43">
      <w:pPr>
        <w:pStyle w:val="Heading1"/>
        <w:spacing w:before="90"/>
        <w:ind w:left="1919"/>
      </w:pPr>
      <w:r>
        <w:pict w14:anchorId="22203E63">
          <v:shape id="_x0000_s2275" type="#_x0000_t202" style="position:absolute;left:0;text-align:left;margin-left:343.95pt;margin-top:-32.45pt;width:86.95pt;height:12.8pt;z-index:-251656704;mso-position-horizontal-relative:page" filled="f" stroked="f">
            <v:textbox inset="0,0,0,0">
              <w:txbxContent>
                <w:p w14:paraId="7E818933" w14:textId="77777777" w:rsidR="0007391F" w:rsidRDefault="00FE1C43">
                  <w:pPr>
                    <w:spacing w:line="255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3"/>
                      <w:sz w:val="23"/>
                    </w:rPr>
                    <w:t>Muhammad</w:t>
                  </w:r>
                  <w:r>
                    <w:rPr>
                      <w:b/>
                      <w:spacing w:val="-10"/>
                      <w:sz w:val="23"/>
                    </w:rPr>
                    <w:t xml:space="preserve"> </w:t>
                  </w:r>
                  <w:r>
                    <w:rPr>
                      <w:b/>
                      <w:spacing w:val="-3"/>
                      <w:sz w:val="23"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4A061FED">
          <v:group id="_x0000_s2270" style="position:absolute;left:0;text-align:left;margin-left:120.2pt;margin-top:-321.6pt;width:385.65pt;height:308.05pt;z-index:-251655680;mso-position-horizontal-relative:page" coordorigin="2404,-6432" coordsize="7713,6161">
            <v:rect id="_x0000_s2274" style="position:absolute;left:2411;top:-6425;width:7697;height:6145" filled="f" strokeweight=".27122mm"/>
            <v:shape id="_x0000_s2273" style="position:absolute;left:2762;top:-6369;width:6946;height:6000" coordorigin="2762,-6369" coordsize="6946,6000" o:spt="100" adj="0,,0" path="m9228,-849r-2506,l6722,-369r2506,l9228,-849xm9708,-6369r-6946,l2762,-5635r6946,l9708,-6369xe" stroked="f">
              <v:stroke joinstyle="round"/>
              <v:formulas/>
              <v:path arrowok="t" o:connecttype="segments"/>
            </v:shape>
            <v:shape id="_x0000_s2272" type="#_x0000_t202" style="position:absolute;left:2900;top:-6285;width:6731;height:1218" filled="f" stroked="f">
              <v:textbox inset="0,0,0,0">
                <w:txbxContent>
                  <w:p w14:paraId="2D2AD015" w14:textId="77777777" w:rsidR="0007391F" w:rsidRDefault="00FE1C43">
                    <w:pPr>
                      <w:spacing w:line="244" w:lineRule="exact"/>
                      <w:ind w:left="2225" w:right="228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TOKO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JUAL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MAHAL</w:t>
                    </w:r>
                  </w:p>
                  <w:p w14:paraId="5E7D73F8" w14:textId="77777777" w:rsidR="0007391F" w:rsidRDefault="00FE1C43">
                    <w:pPr>
                      <w:spacing w:before="122"/>
                      <w:ind w:left="2224" w:right="228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Blok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Lt.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 No. 10</w:t>
                    </w:r>
                  </w:p>
                  <w:p w14:paraId="0DD6CFBB" w14:textId="77777777" w:rsidR="0007391F" w:rsidRDefault="00FE1C43">
                    <w:pPr>
                      <w:spacing w:before="111"/>
                      <w:ind w:left="-1" w:right="1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3"/>
                        <w:sz w:val="23"/>
                      </w:rPr>
                      <w:t>LAPORAN</w:t>
                    </w:r>
                    <w:r>
                      <w:rPr>
                        <w:b/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3"/>
                      </w:rPr>
                      <w:t>REKAPITULASI</w:t>
                    </w:r>
                    <w:r>
                      <w:rPr>
                        <w:b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3"/>
                      </w:rPr>
                      <w:t>PENJUALAN</w:t>
                    </w:r>
                    <w:r>
                      <w:rPr>
                        <w:b/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3"/>
                      </w:rPr>
                      <w:t>PAKAIAN</w:t>
                    </w:r>
                    <w:r>
                      <w:rPr>
                        <w:b/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3"/>
                      </w:rPr>
                      <w:t>PERBULAN</w:t>
                    </w:r>
                  </w:p>
                  <w:p w14:paraId="04EBFC39" w14:textId="77777777" w:rsidR="0007391F" w:rsidRDefault="00FE1C43">
                    <w:pPr>
                      <w:spacing w:before="4"/>
                      <w:ind w:left="2140" w:right="2281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Bulan: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99/9999</w:t>
                    </w:r>
                  </w:p>
                </w:txbxContent>
              </v:textbox>
            </v:shape>
            <v:shape id="_x0000_s2271" type="#_x0000_t202" style="position:absolute;left:6872;top:-1668;width:2242;height:1149" filled="f" stroked="f">
              <v:textbox inset="0,0,0,0">
                <w:txbxContent>
                  <w:p w14:paraId="33FAF73F" w14:textId="77777777" w:rsidR="0007391F" w:rsidRDefault="00FE1C43">
                    <w:pPr>
                      <w:spacing w:line="256" w:lineRule="auto"/>
                      <w:ind w:left="34" w:right="8" w:firstLine="15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Bukittinggi, 99/99/9999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Pengelola,</w:t>
                    </w:r>
                  </w:p>
                  <w:p w14:paraId="3DEBFC6F" w14:textId="77777777" w:rsidR="0007391F" w:rsidRDefault="0007391F">
                    <w:pPr>
                      <w:spacing w:before="6"/>
                      <w:rPr>
                        <w:sz w:val="28"/>
                      </w:rPr>
                    </w:pPr>
                  </w:p>
                  <w:p w14:paraId="21401248" w14:textId="77777777" w:rsidR="0007391F" w:rsidRDefault="00FE1C43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</w:rPr>
                      <w:t>Nama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Pengelola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3.25</w:t>
      </w:r>
      <w:r>
        <w:rPr>
          <w:spacing w:val="-2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rekapitulasi penjualan</w:t>
      </w:r>
      <w:r>
        <w:rPr>
          <w:spacing w:val="-3"/>
        </w:rPr>
        <w:t xml:space="preserve"> </w:t>
      </w:r>
      <w:r>
        <w:t>pakaian</w:t>
      </w:r>
      <w:r>
        <w:rPr>
          <w:spacing w:val="-4"/>
        </w:rPr>
        <w:t xml:space="preserve"> </w:t>
      </w:r>
      <w:r>
        <w:t>perbulan</w:t>
      </w:r>
    </w:p>
    <w:p w14:paraId="2705A44E" w14:textId="77777777" w:rsidR="0007391F" w:rsidRDefault="0007391F">
      <w:pPr>
        <w:pStyle w:val="BodyText"/>
        <w:rPr>
          <w:b/>
        </w:rPr>
      </w:pPr>
    </w:p>
    <w:p w14:paraId="1E7CFEB5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color w:val="000009"/>
          <w:sz w:val="24"/>
        </w:rPr>
        <w:t>Laporan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Rekapitulasi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Penjualan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Pakaian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Pertahun</w:t>
      </w:r>
    </w:p>
    <w:p w14:paraId="3C442C56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1E65BD21" w14:textId="77777777" w:rsidR="0007391F" w:rsidRDefault="00FE1C43">
      <w:pPr>
        <w:pStyle w:val="BodyText"/>
        <w:spacing w:before="1" w:line="480" w:lineRule="auto"/>
        <w:ind w:left="1588" w:right="294" w:firstLine="720"/>
      </w:pPr>
      <w:r>
        <w:rPr>
          <w:color w:val="000009"/>
        </w:rPr>
        <w:t>Bentuk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laporan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rekapitulasi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pertahun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3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45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dilihat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gambar</w:t>
      </w:r>
    </w:p>
    <w:p w14:paraId="40156551" w14:textId="77777777" w:rsidR="0007391F" w:rsidRDefault="00FE1C43">
      <w:pPr>
        <w:pStyle w:val="ListParagraph"/>
        <w:numPr>
          <w:ilvl w:val="1"/>
          <w:numId w:val="6"/>
        </w:numPr>
        <w:tabs>
          <w:tab w:val="left" w:pos="2069"/>
        </w:tabs>
        <w:ind w:hanging="481"/>
        <w:rPr>
          <w:sz w:val="24"/>
        </w:rPr>
      </w:pPr>
      <w:r>
        <w:rPr>
          <w:color w:val="000009"/>
          <w:sz w:val="24"/>
        </w:rPr>
        <w:t>berikut ini.</w:t>
      </w:r>
    </w:p>
    <w:p w14:paraId="0FDCB576" w14:textId="77777777" w:rsidR="0007391F" w:rsidRDefault="0007391F">
      <w:pPr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12A2BF6" w14:textId="77777777" w:rsidR="0007391F" w:rsidRDefault="00FE1C43">
      <w:pPr>
        <w:pStyle w:val="BodyText"/>
        <w:rPr>
          <w:sz w:val="20"/>
        </w:rPr>
      </w:pPr>
      <w:r>
        <w:lastRenderedPageBreak/>
        <w:pict w14:anchorId="68039745">
          <v:shape id="_x0000_s2269" type="#_x0000_t202" style="position:absolute;margin-left:163.65pt;margin-top:126.25pt;width:309.35pt;height:27.4pt;z-index:-251649536;mso-position-horizontal-relative:page;mso-position-vertical-relative:page" filled="f" stroked="f">
            <v:textbox inset="0,0,0,0">
              <w:txbxContent>
                <w:p w14:paraId="4799CF17" w14:textId="77777777" w:rsidR="0007391F" w:rsidRDefault="00FE1C43">
                  <w:pPr>
                    <w:spacing w:line="248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TOKO HAPPY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BUSANA</w:t>
                  </w:r>
                </w:p>
                <w:p w14:paraId="72AA7FCB" w14:textId="77777777" w:rsidR="0007391F" w:rsidRDefault="00FE1C43">
                  <w:pPr>
                    <w:spacing w:before="80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Blok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Lt.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I</w:t>
                  </w:r>
                  <w:r>
                    <w:rPr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No.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19</w:t>
                  </w:r>
                  <w:r>
                    <w:rPr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Pusat</w:t>
                  </w:r>
                  <w:r>
                    <w:rPr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Pertokoan</w:t>
                  </w:r>
                  <w:r>
                    <w:rPr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Ps.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Atas</w:t>
                  </w:r>
                  <w:r>
                    <w:rPr>
                      <w:spacing w:val="6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Bukittinggi</w:t>
                  </w:r>
                  <w:r>
                    <w:rPr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Telp.</w:t>
                  </w:r>
                  <w:r>
                    <w:rPr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(0752)</w:t>
                  </w:r>
                  <w:r>
                    <w:rPr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w w:val="105"/>
                      <w:sz w:val="19"/>
                    </w:rPr>
                    <w:t>22671</w:t>
                  </w:r>
                </w:p>
              </w:txbxContent>
            </v:textbox>
            <w10:wrap anchorx="page" anchory="page"/>
          </v:shape>
        </w:pict>
      </w:r>
      <w:r>
        <w:pict w14:anchorId="6CCF198A">
          <v:polyline id="_x0000_s2268" style="position:absolute;z-index:-251647488;mso-position-horizontal-relative:page;mso-position-vertical-relative:page" points="352.5pt,476.8pt,377pt,476.8pt,352.5pt,510.75pt,377.15pt,510.75pt" coordorigin="3525,4768" coordsize="493,679" filled="f" strokeweight=".26428mm">
            <v:path arrowok="t"/>
            <w10:wrap anchorx="page" anchory="page"/>
          </v:polyline>
        </w:pict>
      </w:r>
      <w:r>
        <w:pict w14:anchorId="6013BD6A">
          <v:polyline id="_x0000_s2267" style="position:absolute;z-index:-251646464;mso-position-horizontal-relative:page;mso-position-vertical-relative:page" points="451.6pt,476.8pt,476.05pt,476.8pt,451.6pt,510.75pt,476.2pt,510.75pt" coordorigin="4516,4768" coordsize="493,679" filled="f" strokeweight=".26428mm">
            <v:path arrowok="t"/>
            <w10:wrap anchorx="page" anchory="page"/>
          </v:polyline>
        </w:pict>
      </w:r>
      <w:r>
        <w:pict w14:anchorId="70567621">
          <v:polyline id="_x0000_s2266" style="position:absolute;z-index:-251645440;mso-position-horizontal-relative:page;mso-position-vertical-relative:page" points="576.7pt,476.8pt,601.15pt,476.8pt,576.7pt,510.75pt,601.3pt,510.75pt" coordorigin="5767,4768" coordsize="493,679" filled="f" strokeweight=".26428mm">
            <v:path arrowok="t"/>
            <w10:wrap anchorx="page" anchory="page"/>
          </v:polyline>
        </w:pict>
      </w:r>
      <w:r>
        <w:pict w14:anchorId="3FFEBC09">
          <v:polyline id="_x0000_s2265" style="position:absolute;z-index:-251644416;mso-position-horizontal-relative:page;mso-position-vertical-relative:page" points="701.6pt,475.6pt,726.1pt,475.6pt,701.6pt,509.55pt,726.25pt,509.55pt" coordorigin="7016,4756" coordsize="493,679" filled="f" strokeweight=".26428mm">
            <v:path arrowok="t"/>
            <w10:wrap anchorx="page" anchory="page"/>
          </v:polyline>
        </w:pict>
      </w:r>
      <w:r>
        <w:pict w14:anchorId="2A807C6A">
          <v:rect id="_x0000_s2264" style="position:absolute;margin-left:144.85pt;margin-top:121.55pt;width:347.3pt;height:36.85pt;z-index:-251643392;mso-position-horizontal-relative:page;mso-position-vertical-relative:page" stroked="f">
            <w10:wrap anchorx="page" anchory="page"/>
          </v:rect>
        </w:pict>
      </w:r>
      <w:r>
        <w:pict w14:anchorId="1E31AB80">
          <v:shape id="_x0000_s2263" type="#_x0000_t202" style="position:absolute;margin-left:170pt;margin-top:192.45pt;width:286.9pt;height:150.35pt;z-index:2515481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1"/>
                    <w:gridCol w:w="1258"/>
                    <w:gridCol w:w="1242"/>
                    <w:gridCol w:w="1239"/>
                    <w:gridCol w:w="1248"/>
                  </w:tblGrid>
                  <w:tr w:rsidR="0007391F" w14:paraId="1A87DDBE" w14:textId="77777777">
                    <w:trPr>
                      <w:trHeight w:val="459"/>
                    </w:trPr>
                    <w:tc>
                      <w:tcPr>
                        <w:tcW w:w="731" w:type="dxa"/>
                        <w:tcBorders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101BA469" w14:textId="77777777" w:rsidR="0007391F" w:rsidRDefault="00FE1C43">
                        <w:pPr>
                          <w:pStyle w:val="TableParagraph"/>
                          <w:spacing w:before="122"/>
                          <w:ind w:right="18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No.</w:t>
                        </w:r>
                      </w:p>
                    </w:tc>
                    <w:tc>
                      <w:tcPr>
                        <w:tcW w:w="1258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F7F08F2" w14:textId="77777777" w:rsidR="0007391F" w:rsidRDefault="00FE1C43">
                        <w:pPr>
                          <w:pStyle w:val="TableParagraph"/>
                          <w:spacing w:before="122"/>
                          <w:ind w:left="116" w:right="8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Bulan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Order</w:t>
                        </w:r>
                      </w:p>
                    </w:tc>
                    <w:tc>
                      <w:tcPr>
                        <w:tcW w:w="1242" w:type="dxa"/>
                        <w:tcBorders>
                          <w:left w:val="single" w:sz="8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1786D341" w14:textId="77777777" w:rsidR="0007391F" w:rsidRDefault="00FE1C43">
                        <w:pPr>
                          <w:pStyle w:val="TableParagraph"/>
                          <w:spacing w:before="2"/>
                          <w:ind w:left="209" w:right="1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Penjualan</w:t>
                        </w:r>
                      </w:p>
                      <w:p w14:paraId="2A6325F4" w14:textId="77777777" w:rsidR="0007391F" w:rsidRDefault="00FE1C43">
                        <w:pPr>
                          <w:pStyle w:val="TableParagraph"/>
                          <w:spacing w:before="22" w:line="197" w:lineRule="exact"/>
                          <w:ind w:left="209" w:right="17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Kotor</w:t>
                        </w:r>
                      </w:p>
                    </w:tc>
                    <w:tc>
                      <w:tcPr>
                        <w:tcW w:w="1239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14:paraId="38B3C41A" w14:textId="77777777" w:rsidR="0007391F" w:rsidRDefault="00FE1C43">
                        <w:pPr>
                          <w:pStyle w:val="TableParagraph"/>
                          <w:spacing w:line="209" w:lineRule="exact"/>
                          <w:ind w:left="213" w:right="1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Penjualan</w:t>
                        </w:r>
                      </w:p>
                      <w:p w14:paraId="6376F7B4" w14:textId="77777777" w:rsidR="0007391F" w:rsidRDefault="00FE1C43">
                        <w:pPr>
                          <w:pStyle w:val="TableParagraph"/>
                          <w:spacing w:before="21" w:line="210" w:lineRule="exact"/>
                          <w:ind w:left="212" w:right="1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Bersih</w:t>
                        </w:r>
                      </w:p>
                    </w:tc>
                    <w:tc>
                      <w:tcPr>
                        <w:tcW w:w="1248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14:paraId="6609A18F" w14:textId="77777777" w:rsidR="0007391F" w:rsidRDefault="00FE1C43">
                        <w:pPr>
                          <w:pStyle w:val="TableParagraph"/>
                          <w:spacing w:before="110"/>
                          <w:ind w:left="4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Laba</w:t>
                        </w:r>
                      </w:p>
                    </w:tc>
                  </w:tr>
                  <w:tr w:rsidR="0007391F" w14:paraId="61E9537B" w14:textId="77777777">
                    <w:trPr>
                      <w:trHeight w:val="1216"/>
                    </w:trPr>
                    <w:tc>
                      <w:tcPr>
                        <w:tcW w:w="731" w:type="dxa"/>
                        <w:tcBorders>
                          <w:top w:val="single" w:sz="8" w:space="0" w:color="000000"/>
                          <w:right w:val="double" w:sz="2" w:space="0" w:color="000000"/>
                        </w:tcBorders>
                      </w:tcPr>
                      <w:p w14:paraId="69527FFD" w14:textId="77777777" w:rsidR="0007391F" w:rsidRDefault="00FE1C43">
                        <w:pPr>
                          <w:pStyle w:val="TableParagraph"/>
                          <w:spacing w:before="62"/>
                          <w:ind w:right="125"/>
                          <w:jc w:val="right"/>
                        </w:pPr>
                        <w:r>
                          <w:t>9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(3)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8" w:space="0" w:color="000000"/>
                          <w:left w:val="double" w:sz="2" w:space="0" w:color="000000"/>
                          <w:right w:val="single" w:sz="8" w:space="0" w:color="000000"/>
                        </w:tcBorders>
                      </w:tcPr>
                      <w:p w14:paraId="1D04EF12" w14:textId="77777777" w:rsidR="0007391F" w:rsidRDefault="00FE1C43">
                        <w:pPr>
                          <w:pStyle w:val="TableParagraph"/>
                          <w:spacing w:before="62"/>
                          <w:ind w:left="245" w:right="218"/>
                          <w:jc w:val="center"/>
                        </w:pPr>
                        <w:r>
                          <w:t>99/9999</w:t>
                        </w:r>
                      </w:p>
                    </w:tc>
                    <w:tc>
                      <w:tcPr>
                        <w:tcW w:w="124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18" w:space="0" w:color="000000"/>
                          <w:right w:val="single" w:sz="12" w:space="0" w:color="000000"/>
                        </w:tcBorders>
                      </w:tcPr>
                      <w:p w14:paraId="61543711" w14:textId="77777777" w:rsidR="0007391F" w:rsidRDefault="00FE1C43">
                        <w:pPr>
                          <w:pStyle w:val="TableParagraph"/>
                          <w:spacing w:before="59"/>
                          <w:ind w:left="359"/>
                        </w:pPr>
                        <w:r>
                          <w:t>9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(20)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76D1637C" w14:textId="77777777" w:rsidR="0007391F" w:rsidRDefault="00FE1C43">
                        <w:pPr>
                          <w:pStyle w:val="TableParagraph"/>
                          <w:spacing w:before="47"/>
                          <w:ind w:left="364"/>
                        </w:pPr>
                        <w:r>
                          <w:rPr>
                            <w:spacing w:val="-1"/>
                            <w:w w:val="105"/>
                          </w:rPr>
                          <w:t>9</w:t>
                        </w:r>
                        <w:r>
                          <w:rPr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(20)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8" w:space="0" w:color="000000"/>
                        </w:tcBorders>
                      </w:tcPr>
                      <w:p w14:paraId="59E283DB" w14:textId="77777777" w:rsidR="0007391F" w:rsidRDefault="00FE1C43">
                        <w:pPr>
                          <w:pStyle w:val="TableParagraph"/>
                          <w:spacing w:before="47"/>
                          <w:ind w:left="361"/>
                        </w:pPr>
                        <w:r>
                          <w:rPr>
                            <w:spacing w:val="-1"/>
                            <w:w w:val="105"/>
                          </w:rPr>
                          <w:t>9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(20)</w:t>
                        </w:r>
                      </w:p>
                    </w:tc>
                  </w:tr>
                  <w:tr w:rsidR="0007391F" w14:paraId="607A5E1A" w14:textId="77777777">
                    <w:trPr>
                      <w:trHeight w:val="384"/>
                    </w:trPr>
                    <w:tc>
                      <w:tcPr>
                        <w:tcW w:w="1989" w:type="dxa"/>
                        <w:gridSpan w:val="2"/>
                        <w:tcBorders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4F34773D" w14:textId="77777777" w:rsidR="0007391F" w:rsidRDefault="00FE1C43">
                        <w:pPr>
                          <w:pStyle w:val="TableParagraph"/>
                          <w:spacing w:line="180" w:lineRule="exact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penjualan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kotor</w:t>
                        </w:r>
                      </w:p>
                      <w:p w14:paraId="2ACF4C08" w14:textId="77777777" w:rsidR="0007391F" w:rsidRDefault="00FE1C43">
                        <w:pPr>
                          <w:pStyle w:val="TableParagraph"/>
                          <w:spacing w:before="9" w:line="176" w:lineRule="exact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tahun</w:t>
                        </w:r>
                      </w:p>
                    </w:tc>
                    <w:tc>
                      <w:tcPr>
                        <w:tcW w:w="3729" w:type="dxa"/>
                        <w:gridSpan w:val="3"/>
                        <w:tcBorders>
                          <w:top w:val="single" w:sz="18" w:space="0" w:color="000000"/>
                          <w:left w:val="single" w:sz="12" w:space="0" w:color="000000"/>
                          <w:bottom w:val="single" w:sz="8" w:space="0" w:color="000000"/>
                        </w:tcBorders>
                      </w:tcPr>
                      <w:p w14:paraId="6DA4A5D2" w14:textId="77777777" w:rsidR="0007391F" w:rsidRDefault="00FE1C43">
                        <w:pPr>
                          <w:pStyle w:val="TableParagraph"/>
                          <w:spacing w:before="55"/>
                          <w:ind w:left="76"/>
                        </w:pPr>
                        <w:r>
                          <w:t>9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(20)</w:t>
                        </w:r>
                      </w:p>
                    </w:tc>
                  </w:tr>
                  <w:tr w:rsidR="0007391F" w14:paraId="2ECC8622" w14:textId="77777777">
                    <w:trPr>
                      <w:trHeight w:val="401"/>
                    </w:trPr>
                    <w:tc>
                      <w:tcPr>
                        <w:tcW w:w="3231" w:type="dxa"/>
                        <w:gridSpan w:val="3"/>
                        <w:tcBorders>
                          <w:top w:val="single" w:sz="8" w:space="0" w:color="000000"/>
                          <w:right w:val="single" w:sz="12" w:space="0" w:color="000000"/>
                        </w:tcBorders>
                      </w:tcPr>
                      <w:p w14:paraId="5178EC2D" w14:textId="77777777" w:rsidR="0007391F" w:rsidRDefault="00FE1C43">
                        <w:pPr>
                          <w:pStyle w:val="TableParagraph"/>
                          <w:spacing w:before="104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penjualan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bersih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tahun</w:t>
                        </w:r>
                      </w:p>
                    </w:tc>
                    <w:tc>
                      <w:tcPr>
                        <w:tcW w:w="2487" w:type="dxa"/>
                        <w:gridSpan w:val="2"/>
                        <w:tcBorders>
                          <w:top w:val="single" w:sz="8" w:space="0" w:color="000000"/>
                          <w:left w:val="single" w:sz="12" w:space="0" w:color="000000"/>
                          <w:bottom w:val="single" w:sz="8" w:space="0" w:color="000000"/>
                        </w:tcBorders>
                      </w:tcPr>
                      <w:p w14:paraId="2709674C" w14:textId="77777777" w:rsidR="0007391F" w:rsidRDefault="00FE1C43">
                        <w:pPr>
                          <w:pStyle w:val="TableParagraph"/>
                          <w:spacing w:before="73"/>
                          <w:ind w:left="67"/>
                        </w:pPr>
                        <w:r>
                          <w:t>9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(20)</w:t>
                        </w:r>
                      </w:p>
                    </w:tc>
                  </w:tr>
                  <w:tr w:rsidR="0007391F" w14:paraId="7807E10D" w14:textId="77777777">
                    <w:trPr>
                      <w:trHeight w:val="399"/>
                    </w:trPr>
                    <w:tc>
                      <w:tcPr>
                        <w:tcW w:w="4470" w:type="dxa"/>
                        <w:gridSpan w:val="4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774290AD" w14:textId="77777777" w:rsidR="0007391F" w:rsidRDefault="00FE1C43">
                        <w:pPr>
                          <w:pStyle w:val="TableParagraph"/>
                          <w:spacing w:before="101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laba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dalam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satu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tahun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4FB5443E" w14:textId="77777777" w:rsidR="0007391F" w:rsidRDefault="00FE1C43">
                        <w:pPr>
                          <w:pStyle w:val="TableParagraph"/>
                          <w:spacing w:before="70"/>
                          <w:ind w:left="76"/>
                        </w:pPr>
                        <w:r>
                          <w:t>9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(20)</w:t>
                        </w:r>
                      </w:p>
                    </w:tc>
                  </w:tr>
                </w:tbl>
                <w:p w14:paraId="6151AA74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9E549C4" w14:textId="77777777" w:rsidR="0007391F" w:rsidRDefault="0007391F">
      <w:pPr>
        <w:pStyle w:val="BodyText"/>
        <w:rPr>
          <w:sz w:val="20"/>
        </w:rPr>
      </w:pPr>
    </w:p>
    <w:p w14:paraId="1C4BD665" w14:textId="77777777" w:rsidR="0007391F" w:rsidRDefault="0007391F">
      <w:pPr>
        <w:pStyle w:val="BodyText"/>
        <w:rPr>
          <w:sz w:val="20"/>
        </w:rPr>
      </w:pPr>
    </w:p>
    <w:p w14:paraId="246CB3A4" w14:textId="77777777" w:rsidR="0007391F" w:rsidRDefault="0007391F">
      <w:pPr>
        <w:pStyle w:val="BodyText"/>
        <w:spacing w:before="5"/>
        <w:rPr>
          <w:sz w:val="25"/>
        </w:rPr>
      </w:pPr>
    </w:p>
    <w:tbl>
      <w:tblPr>
        <w:tblW w:w="0" w:type="auto"/>
        <w:tblInd w:w="1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32939F1D" w14:textId="77777777">
        <w:trPr>
          <w:trHeight w:val="5972"/>
        </w:trPr>
        <w:tc>
          <w:tcPr>
            <w:tcW w:w="7497" w:type="dxa"/>
          </w:tcPr>
          <w:p w14:paraId="793450F9" w14:textId="77777777" w:rsidR="0007391F" w:rsidRDefault="00FE1C43">
            <w:pPr>
              <w:pStyle w:val="TableParagraph"/>
              <w:spacing w:before="130"/>
              <w:ind w:left="481" w:right="423"/>
              <w:jc w:val="center"/>
              <w:rPr>
                <w:b/>
              </w:rPr>
            </w:pPr>
            <w:r>
              <w:rPr>
                <w:b/>
              </w:rPr>
              <w:t>TOKO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MAHAL</w:t>
            </w:r>
          </w:p>
          <w:p w14:paraId="67135BB6" w14:textId="77777777" w:rsidR="0007391F" w:rsidRDefault="00FE1C43">
            <w:pPr>
              <w:pStyle w:val="TableParagraph"/>
              <w:spacing w:before="125"/>
              <w:ind w:left="479" w:right="423"/>
              <w:jc w:val="center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 No. 10</w:t>
            </w:r>
          </w:p>
          <w:p w14:paraId="6CB24DAD" w14:textId="77777777" w:rsidR="0007391F" w:rsidRDefault="00FE1C43">
            <w:pPr>
              <w:pStyle w:val="TableParagraph"/>
              <w:spacing w:before="85"/>
              <w:ind w:right="20"/>
              <w:jc w:val="center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REKAPITULASI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PENJUALAN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PAKAIAN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PERTAHUN</w:t>
            </w:r>
          </w:p>
          <w:p w14:paraId="0F5AC9A8" w14:textId="77777777" w:rsidR="0007391F" w:rsidRDefault="00FE1C43">
            <w:pPr>
              <w:pStyle w:val="TableParagraph"/>
              <w:spacing w:before="8"/>
              <w:ind w:right="106"/>
              <w:jc w:val="center"/>
            </w:pPr>
            <w:r>
              <w:t>Tahun:</w:t>
            </w:r>
            <w:r>
              <w:rPr>
                <w:spacing w:val="-2"/>
              </w:rPr>
              <w:t xml:space="preserve"> </w:t>
            </w:r>
            <w:r>
              <w:t>9999</w:t>
            </w:r>
          </w:p>
          <w:p w14:paraId="28F6E369" w14:textId="77777777" w:rsidR="0007391F" w:rsidRDefault="0007391F">
            <w:pPr>
              <w:pStyle w:val="TableParagraph"/>
              <w:spacing w:before="4"/>
              <w:rPr>
                <w:sz w:val="13"/>
              </w:rPr>
            </w:pPr>
          </w:p>
          <w:p w14:paraId="227F0186" w14:textId="77777777" w:rsidR="0007391F" w:rsidRDefault="00FE1C43">
            <w:pPr>
              <w:pStyle w:val="TableParagraph"/>
              <w:ind w:left="80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B564FD9">
                <v:group id="_x0000_s2259" style="width:285.75pt;height:129.35pt;mso-position-horizontal-relative:char;mso-position-vertical-relative:line" coordsize="5715,2587">
                  <v:shape id="_x0000_s2262" style="position:absolute;left:-1;width:5715;height:2166" coordsize="5715,2166" o:spt="100" adj="0,,0" path="m1980,1749l,1749r,416l1980,2165r,-416xm5715,479r-1,l5714,,4470,r,486l4471,486r,1263l1988,1749r,416l5703,2165r,-412l5715,1753r,-1274xe" stroked="f">
                    <v:stroke joinstyle="round"/>
                    <v:formulas/>
                    <v:path arrowok="t" o:connecttype="segments"/>
                  </v:shape>
                  <v:shape id="_x0000_s2261" style="position:absolute;left:4842;top:911;width:493;height:679" coordorigin="4843,912" coordsize="493,679" path="m4843,912r489,l4843,1590r492,e" filled="f" strokeweight=".26428mm">
                    <v:path arrowok="t"/>
                  </v:shape>
                  <v:rect id="_x0000_s2260" style="position:absolute;left:3217;top:2169;width:2486;height:417" stroked="f"/>
                  <w10:wrap type="none"/>
                  <w10:anchorlock/>
                </v:group>
              </w:pict>
            </w:r>
          </w:p>
          <w:p w14:paraId="7D6A2501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6C1A8176" w14:textId="77777777" w:rsidR="0007391F" w:rsidRDefault="0007391F">
            <w:pPr>
              <w:pStyle w:val="TableParagraph"/>
              <w:spacing w:before="10"/>
            </w:pPr>
          </w:p>
          <w:p w14:paraId="4FE56D80" w14:textId="77777777" w:rsidR="0007391F" w:rsidRDefault="00FE1C43">
            <w:pPr>
              <w:pStyle w:val="TableParagraph"/>
              <w:spacing w:before="1" w:line="261" w:lineRule="auto"/>
              <w:ind w:left="4381" w:right="951" w:firstLine="15"/>
            </w:pPr>
            <w:r>
              <w:t>Bukittinggi, 99/99/9999</w:t>
            </w:r>
            <w:r>
              <w:rPr>
                <w:spacing w:val="-52"/>
              </w:rPr>
              <w:t xml:space="preserve"> </w:t>
            </w:r>
            <w:r>
              <w:t>Pengelola,</w:t>
            </w:r>
          </w:p>
          <w:p w14:paraId="2FA6950D" w14:textId="77777777" w:rsidR="0007391F" w:rsidRDefault="0007391F">
            <w:pPr>
              <w:pStyle w:val="TableParagraph"/>
              <w:spacing w:before="9"/>
              <w:rPr>
                <w:sz w:val="25"/>
              </w:rPr>
            </w:pPr>
          </w:p>
          <w:p w14:paraId="24B0ED7D" w14:textId="77777777" w:rsidR="0007391F" w:rsidRDefault="00FE1C43">
            <w:pPr>
              <w:pStyle w:val="TableParagraph"/>
              <w:ind w:left="4360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Pengelola</w:t>
            </w:r>
          </w:p>
        </w:tc>
      </w:tr>
    </w:tbl>
    <w:p w14:paraId="644BF90B" w14:textId="77777777" w:rsidR="0007391F" w:rsidRDefault="0007391F">
      <w:pPr>
        <w:pStyle w:val="BodyText"/>
        <w:rPr>
          <w:sz w:val="20"/>
        </w:rPr>
      </w:pPr>
    </w:p>
    <w:p w14:paraId="519E0F36" w14:textId="77777777" w:rsidR="0007391F" w:rsidRDefault="0007391F">
      <w:pPr>
        <w:pStyle w:val="BodyText"/>
        <w:spacing w:before="10"/>
        <w:rPr>
          <w:sz w:val="17"/>
        </w:rPr>
      </w:pPr>
    </w:p>
    <w:p w14:paraId="37BA59E4" w14:textId="77777777" w:rsidR="0007391F" w:rsidRDefault="00FE1C43">
      <w:pPr>
        <w:pStyle w:val="Heading1"/>
        <w:spacing w:before="90"/>
        <w:ind w:left="1912"/>
      </w:pPr>
      <w:r>
        <w:pict w14:anchorId="29420F46">
          <v:shape id="_x0000_s2258" type="#_x0000_t202" style="position:absolute;left:0;text-align:left;margin-left:347.9pt;margin-top:-40.15pt;width:84.7pt;height:12.5pt;z-index:-251648512;mso-position-horizontal-relative:page" filled="f" stroked="f">
            <v:textbox inset="0,0,0,0">
              <w:txbxContent>
                <w:p w14:paraId="7E9E34AD" w14:textId="77777777" w:rsidR="0007391F" w:rsidRDefault="00FE1C43">
                  <w:pPr>
                    <w:spacing w:line="248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Muhammad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Rifqi</w:t>
                  </w:r>
                </w:p>
              </w:txbxContent>
            </v:textbox>
            <w10:wrap anchorx="page"/>
          </v:shape>
        </w:pict>
      </w:r>
      <w:r>
        <w:pict w14:anchorId="6650C94B">
          <v:rect id="_x0000_s2257" style="position:absolute;left:0;text-align:left;margin-left:340.7pt;margin-top:-51.45pt;width:125.15pt;height:24pt;z-index:-251642368;mso-position-horizontal-relative:page" stroked="f">
            <w10:wrap anchorx="page"/>
          </v:rect>
        </w:pict>
      </w:r>
      <w:r>
        <w:t>Gambar</w:t>
      </w:r>
      <w:r>
        <w:rPr>
          <w:spacing w:val="-3"/>
        </w:rPr>
        <w:t xml:space="preserve"> </w:t>
      </w:r>
      <w:r>
        <w:t>3.26</w:t>
      </w:r>
      <w:r>
        <w:rPr>
          <w:spacing w:val="-1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rekapitulasi</w:t>
      </w:r>
      <w:r>
        <w:rPr>
          <w:spacing w:val="1"/>
        </w:rPr>
        <w:t xml:space="preserve"> </w:t>
      </w:r>
      <w:r>
        <w:t>penjualan</w:t>
      </w:r>
      <w:r>
        <w:rPr>
          <w:spacing w:val="-4"/>
        </w:rPr>
        <w:t xml:space="preserve"> </w:t>
      </w:r>
      <w:r>
        <w:t>pakaian</w:t>
      </w:r>
      <w:r>
        <w:rPr>
          <w:spacing w:val="-3"/>
        </w:rPr>
        <w:t xml:space="preserve"> </w:t>
      </w:r>
      <w:r>
        <w:t>pertahun</w:t>
      </w:r>
    </w:p>
    <w:p w14:paraId="0317606A" w14:textId="77777777" w:rsidR="0007391F" w:rsidRDefault="0007391F">
      <w:pPr>
        <w:pStyle w:val="BodyText"/>
        <w:rPr>
          <w:b/>
        </w:rPr>
      </w:pPr>
    </w:p>
    <w:p w14:paraId="32DA7B28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ind w:hanging="853"/>
        <w:rPr>
          <w:b/>
          <w:i/>
          <w:sz w:val="24"/>
        </w:rPr>
      </w:pPr>
      <w:r>
        <w:rPr>
          <w:b/>
          <w:color w:val="000009"/>
          <w:sz w:val="24"/>
        </w:rPr>
        <w:t>Desain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Input</w:t>
      </w:r>
    </w:p>
    <w:p w14:paraId="02B36D4D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3874DD31" w14:textId="77777777" w:rsidR="0007391F" w:rsidRDefault="00FE1C43">
      <w:pPr>
        <w:pStyle w:val="BodyText"/>
        <w:spacing w:line="480" w:lineRule="auto"/>
        <w:ind w:left="868" w:firstLine="720"/>
      </w:pPr>
      <w:r>
        <w:rPr>
          <w:i/>
          <w:color w:val="000009"/>
        </w:rPr>
        <w:t>Input</w:t>
      </w:r>
      <w:r>
        <w:rPr>
          <w:i/>
          <w:color w:val="000009"/>
          <w:spacing w:val="36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sebagai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tempat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mengentrikan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sehingga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dapat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tersimpan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dalam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database</w:t>
      </w:r>
      <w:r>
        <w:rPr>
          <w:color w:val="000009"/>
        </w:rPr>
        <w:t>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Desain input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dibuat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dalam bentuk form.</w:t>
      </w:r>
    </w:p>
    <w:p w14:paraId="76567FCF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5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Input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Kategori Pakaian</w:t>
      </w:r>
    </w:p>
    <w:p w14:paraId="6F722554" w14:textId="77777777" w:rsidR="0007391F" w:rsidRDefault="0007391F">
      <w:pPr>
        <w:pStyle w:val="BodyText"/>
        <w:spacing w:before="6"/>
        <w:rPr>
          <w:b/>
          <w:sz w:val="23"/>
        </w:rPr>
      </w:pPr>
    </w:p>
    <w:p w14:paraId="090EEE8C" w14:textId="77777777" w:rsidR="0007391F" w:rsidRDefault="00FE1C43">
      <w:pPr>
        <w:pStyle w:val="BodyText"/>
        <w:spacing w:line="480" w:lineRule="auto"/>
        <w:ind w:left="1588" w:right="292" w:firstLine="720"/>
      </w:pPr>
      <w:r>
        <w:rPr>
          <w:color w:val="000009"/>
        </w:rPr>
        <w:t>Bentuk</w:t>
      </w:r>
      <w:r>
        <w:rPr>
          <w:color w:val="000009"/>
          <w:spacing w:val="23"/>
        </w:rPr>
        <w:t xml:space="preserve"> </w:t>
      </w:r>
      <w:r>
        <w:rPr>
          <w:i/>
          <w:color w:val="000009"/>
        </w:rPr>
        <w:t>input</w:t>
      </w:r>
      <w:r>
        <w:rPr>
          <w:i/>
          <w:color w:val="000009"/>
          <w:spacing w:val="23"/>
        </w:rPr>
        <w:t xml:space="preserve"> </w:t>
      </w:r>
      <w:r>
        <w:rPr>
          <w:color w:val="000009"/>
        </w:rPr>
        <w:t>kategori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23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23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dapat dilihat pada gambar 3.27 berikut ini.</w:t>
      </w:r>
    </w:p>
    <w:p w14:paraId="1CE21B0C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93458F4" w14:textId="77777777" w:rsidR="0007391F" w:rsidRDefault="0007391F">
      <w:pPr>
        <w:pStyle w:val="BodyText"/>
        <w:rPr>
          <w:sz w:val="20"/>
        </w:rPr>
      </w:pPr>
    </w:p>
    <w:p w14:paraId="584547F4" w14:textId="77777777" w:rsidR="0007391F" w:rsidRDefault="0007391F">
      <w:pPr>
        <w:pStyle w:val="BodyText"/>
        <w:rPr>
          <w:sz w:val="20"/>
        </w:rPr>
      </w:pPr>
    </w:p>
    <w:p w14:paraId="74E64822" w14:textId="77777777" w:rsidR="0007391F" w:rsidRDefault="0007391F">
      <w:pPr>
        <w:pStyle w:val="BodyText"/>
        <w:rPr>
          <w:sz w:val="20"/>
        </w:rPr>
      </w:pPr>
    </w:p>
    <w:p w14:paraId="416A4127" w14:textId="77777777" w:rsidR="0007391F" w:rsidRDefault="0007391F">
      <w:pPr>
        <w:pStyle w:val="BodyText"/>
        <w:spacing w:before="5"/>
        <w:rPr>
          <w:sz w:val="25"/>
        </w:rPr>
      </w:pPr>
    </w:p>
    <w:tbl>
      <w:tblPr>
        <w:tblW w:w="0" w:type="auto"/>
        <w:tblInd w:w="1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5A257298" w14:textId="77777777">
        <w:trPr>
          <w:trHeight w:val="2521"/>
        </w:trPr>
        <w:tc>
          <w:tcPr>
            <w:tcW w:w="7497" w:type="dxa"/>
          </w:tcPr>
          <w:p w14:paraId="2452584D" w14:textId="77777777" w:rsidR="0007391F" w:rsidRDefault="00FE1C43">
            <w:pPr>
              <w:pStyle w:val="TableParagraph"/>
              <w:spacing w:before="190"/>
              <w:ind w:left="450"/>
              <w:rPr>
                <w:b/>
              </w:rPr>
            </w:pPr>
            <w:r>
              <w:rPr>
                <w:b/>
              </w:rPr>
              <w:t>Tambah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Kategori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Pakaian</w:t>
            </w:r>
          </w:p>
          <w:p w14:paraId="0612415E" w14:textId="77777777" w:rsidR="0007391F" w:rsidRDefault="00FE1C43">
            <w:pPr>
              <w:pStyle w:val="TableParagraph"/>
              <w:tabs>
                <w:tab w:val="left" w:pos="3717"/>
              </w:tabs>
              <w:spacing w:before="172"/>
              <w:ind w:left="457"/>
            </w:pPr>
            <w:r>
              <w:t>Nama</w:t>
            </w:r>
            <w:r>
              <w:rPr>
                <w:spacing w:val="-6"/>
              </w:rPr>
              <w:t xml:space="preserve"> </w:t>
            </w:r>
            <w:r>
              <w:t>Kategori:</w:t>
            </w:r>
            <w:r>
              <w:tab/>
            </w:r>
            <w:r>
              <w:rPr>
                <w:spacing w:val="-3"/>
                <w:w w:val="105"/>
              </w:rPr>
              <w:t>X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(100)</w:t>
            </w:r>
          </w:p>
          <w:p w14:paraId="056259E4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291F2FC9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2C78EF16" w14:textId="77777777" w:rsidR="0007391F" w:rsidRDefault="0007391F">
            <w:pPr>
              <w:pStyle w:val="TableParagraph"/>
              <w:spacing w:before="11"/>
              <w:rPr>
                <w:sz w:val="18"/>
              </w:rPr>
            </w:pPr>
          </w:p>
          <w:p w14:paraId="3678FA41" w14:textId="77777777" w:rsidR="0007391F" w:rsidRDefault="00FE1C43">
            <w:pPr>
              <w:pStyle w:val="TableParagraph"/>
              <w:tabs>
                <w:tab w:val="left" w:pos="1098"/>
              </w:tabs>
              <w:ind w:right="172"/>
              <w:jc w:val="center"/>
            </w:pPr>
            <w:r>
              <w:rPr>
                <w:w w:val="105"/>
              </w:rPr>
              <w:t>Simpan</w:t>
            </w:r>
            <w:r>
              <w:rPr>
                <w:w w:val="105"/>
              </w:rPr>
              <w:tab/>
              <w:t>Kembali</w:t>
            </w:r>
          </w:p>
        </w:tc>
      </w:tr>
    </w:tbl>
    <w:p w14:paraId="69AA0908" w14:textId="77777777" w:rsidR="0007391F" w:rsidRDefault="00FE1C43">
      <w:pPr>
        <w:pStyle w:val="Heading1"/>
        <w:spacing w:before="112"/>
        <w:ind w:left="3679"/>
      </w:pPr>
      <w:r>
        <w:pict w14:anchorId="44472C6B">
          <v:rect id="_x0000_s2256" style="position:absolute;left:0;text-align:left;margin-left:261.45pt;margin-top:-96.4pt;width:141.45pt;height:14.1pt;z-index:-251628032;mso-position-horizontal-relative:page;mso-position-vertical-relative:text" filled="f" strokeweight=".26336mm">
            <w10:wrap anchorx="page"/>
          </v:rect>
        </w:pict>
      </w:r>
      <w:r>
        <w:pict w14:anchorId="797FED78">
          <v:rect id="_x0000_s2255" style="position:absolute;left:0;text-align:left;margin-left:261.1pt;margin-top:-48.45pt;width:42.45pt;height:19.85pt;z-index:-251627008;mso-position-horizontal-relative:page;mso-position-vertical-relative:text" filled="f" strokeweight=".26353mm">
            <w10:wrap anchorx="page"/>
          </v:rect>
        </w:pict>
      </w:r>
      <w:r>
        <w:pict w14:anchorId="3BC60450">
          <v:rect id="_x0000_s2254" style="position:absolute;left:0;text-align:left;margin-left:313pt;margin-top:-48.45pt;width:52.6pt;height:19.85pt;z-index:-251625984;mso-position-horizontal-relative:page;mso-position-vertical-relative:text" filled="f" strokeweight=".26347mm">
            <w10:wrap anchorx="page"/>
          </v:rect>
        </w:pict>
      </w:r>
      <w:r>
        <w:t>Gambar</w:t>
      </w:r>
      <w:r>
        <w:rPr>
          <w:spacing w:val="-3"/>
        </w:rPr>
        <w:t xml:space="preserve"> </w:t>
      </w:r>
      <w:r>
        <w:t>3.27</w:t>
      </w:r>
      <w:r>
        <w:rPr>
          <w:spacing w:val="-1"/>
        </w:rPr>
        <w:t xml:space="preserve"> </w:t>
      </w:r>
      <w:r>
        <w:rPr>
          <w:i/>
        </w:rPr>
        <w:t xml:space="preserve">Input </w:t>
      </w:r>
      <w:r>
        <w:t>kategori</w:t>
      </w:r>
      <w:r>
        <w:rPr>
          <w:spacing w:val="-1"/>
        </w:rPr>
        <w:t xml:space="preserve"> </w:t>
      </w:r>
      <w:r>
        <w:t>pakaian</w:t>
      </w:r>
    </w:p>
    <w:p w14:paraId="3B29739D" w14:textId="77777777" w:rsidR="0007391F" w:rsidRDefault="0007391F">
      <w:pPr>
        <w:pStyle w:val="BodyText"/>
        <w:spacing w:before="2"/>
        <w:rPr>
          <w:b/>
          <w:sz w:val="16"/>
        </w:rPr>
      </w:pPr>
    </w:p>
    <w:p w14:paraId="4045239B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Input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3773B56B" w14:textId="77777777" w:rsidR="0007391F" w:rsidRDefault="00FE1C43">
      <w:pPr>
        <w:pStyle w:val="BodyText"/>
        <w:spacing w:before="54" w:line="552" w:lineRule="exact"/>
        <w:ind w:left="1588" w:right="291" w:firstLine="720"/>
      </w:pPr>
      <w:r>
        <w:pict w14:anchorId="36A0444F">
          <v:rect id="_x0000_s2253" style="position:absolute;left:0;text-align:left;margin-left:260.2pt;margin-top:96.1pt;width:141.45pt;height:14.15pt;z-index:-251641344;mso-position-horizontal-relative:page" filled="f" strokeweight=".26428mm">
            <w10:wrap anchorx="page"/>
          </v:rect>
        </w:pict>
      </w:r>
      <w:r>
        <w:pict w14:anchorId="3D695CF9">
          <v:shape id="_x0000_s2252" style="position:absolute;left:0;text-align:left;margin-left:260.2pt;margin-top:118.55pt;width:141.5pt;height:14.15pt;z-index:-251640320;mso-position-horizontal-relative:page" coordorigin="5204,2371" coordsize="2830,283" o:spt="100" adj="0,,0" path="m5204,2654r2829,l8033,2371r-2829,l5204,2654xm7755,2380r139,230l8033,2380r-278,xe" filled="f" strokeweight=".26431mm">
            <v:stroke joinstyle="round"/>
            <v:formulas/>
            <v:path arrowok="t" o:connecttype="segments"/>
            <w10:wrap anchorx="page"/>
          </v:shape>
        </w:pict>
      </w:r>
      <w:r>
        <w:pict w14:anchorId="0E2080DF">
          <v:rect id="_x0000_s2251" style="position:absolute;left:0;text-align:left;margin-left:259.8pt;margin-top:201.55pt;width:141.45pt;height:14.15pt;z-index:-251639296;mso-position-horizontal-relative:page" filled="f" strokeweight=".26428mm">
            <w10:wrap anchorx="page"/>
          </v:rect>
        </w:pict>
      </w:r>
      <w:r>
        <w:pict w14:anchorId="0FFC9846">
          <v:rect id="_x0000_s2250" style="position:absolute;left:0;text-align:left;margin-left:259.8pt;margin-top:223pt;width:141.45pt;height:14.15pt;z-index:-251638272;mso-position-horizontal-relative:page" filled="f" strokeweight=".26428mm">
            <w10:wrap anchorx="page"/>
          </v:rect>
        </w:pict>
      </w:r>
      <w:r>
        <w:pict w14:anchorId="686A5DD0">
          <v:rect id="_x0000_s2249" style="position:absolute;left:0;text-align:left;margin-left:259.8pt;margin-top:159.75pt;width:141.45pt;height:14.15pt;z-index:-251631104;mso-position-horizontal-relative:page" filled="f" strokeweight=".26428mm">
            <w10:wrap anchorx="page"/>
          </v:rect>
        </w:pict>
      </w:r>
      <w:r>
        <w:pict w14:anchorId="539DF118">
          <v:rect id="_x0000_s2248" style="position:absolute;left:0;text-align:left;margin-left:259.8pt;margin-top:181.3pt;width:141.45pt;height:14.15pt;z-index:-251630080;mso-position-horizontal-relative:page" filled="f" strokeweight=".26428mm">
            <w10:wrap anchorx="page"/>
          </v:rect>
        </w:pict>
      </w:r>
      <w:r>
        <w:pict w14:anchorId="6D36FB36">
          <v:rect id="_x0000_s2247" style="position:absolute;left:0;text-align:left;margin-left:260.55pt;margin-top:139.05pt;width:141.45pt;height:14.15pt;z-index:-251629056;mso-position-horizontal-relative:page" filled="f" strokeweight=".26428mm">
            <w10:wrap anchorx="page"/>
          </v:rect>
        </w:pict>
      </w:r>
      <w:r>
        <w:rPr>
          <w:color w:val="000009"/>
        </w:rPr>
        <w:t>Bentuk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input</w:t>
      </w:r>
      <w:r>
        <w:rPr>
          <w:i/>
          <w:color w:val="000009"/>
          <w:spacing w:val="3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pakaian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Mahaaal 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3.28 berikut ini.</w:t>
      </w:r>
    </w:p>
    <w:p w14:paraId="6D03A7FB" w14:textId="77777777" w:rsidR="0007391F" w:rsidRDefault="0007391F">
      <w:pPr>
        <w:pStyle w:val="BodyText"/>
        <w:rPr>
          <w:sz w:val="12"/>
        </w:rPr>
      </w:pPr>
    </w:p>
    <w:tbl>
      <w:tblPr>
        <w:tblW w:w="0" w:type="auto"/>
        <w:tblInd w:w="11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71F5295C" w14:textId="77777777">
        <w:trPr>
          <w:trHeight w:val="7056"/>
        </w:trPr>
        <w:tc>
          <w:tcPr>
            <w:tcW w:w="7497" w:type="dxa"/>
          </w:tcPr>
          <w:p w14:paraId="4050276B" w14:textId="77777777" w:rsidR="0007391F" w:rsidRDefault="00FE1C43">
            <w:pPr>
              <w:pStyle w:val="TableParagraph"/>
              <w:spacing w:before="189"/>
              <w:ind w:left="424"/>
              <w:rPr>
                <w:b/>
              </w:rPr>
            </w:pPr>
            <w:r>
              <w:rPr>
                <w:b/>
              </w:rPr>
              <w:t>Tambah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Pakaian</w:t>
            </w:r>
          </w:p>
          <w:p w14:paraId="5E05089D" w14:textId="77777777" w:rsidR="0007391F" w:rsidRDefault="00FE1C43">
            <w:pPr>
              <w:pStyle w:val="TableParagraph"/>
              <w:tabs>
                <w:tab w:val="left" w:pos="3717"/>
              </w:tabs>
              <w:spacing w:before="173"/>
              <w:ind w:left="457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t>Pakaian: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(100)</w:t>
            </w:r>
          </w:p>
          <w:p w14:paraId="02285996" w14:textId="77777777" w:rsidR="0007391F" w:rsidRDefault="00FE1C43">
            <w:pPr>
              <w:pStyle w:val="TableParagraph"/>
              <w:tabs>
                <w:tab w:val="left" w:pos="3717"/>
              </w:tabs>
              <w:spacing w:before="196"/>
              <w:ind w:left="457"/>
            </w:pPr>
            <w:r>
              <w:t>Kategori: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(100)</w:t>
            </w:r>
          </w:p>
          <w:p w14:paraId="61018E35" w14:textId="77777777" w:rsidR="0007391F" w:rsidRDefault="00FE1C43">
            <w:pPr>
              <w:pStyle w:val="TableParagraph"/>
              <w:tabs>
                <w:tab w:val="left" w:pos="3779"/>
              </w:tabs>
              <w:spacing w:before="158"/>
              <w:ind w:left="464"/>
            </w:pPr>
            <w:r>
              <w:t>Brand: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(50)</w:t>
            </w:r>
          </w:p>
          <w:p w14:paraId="13B9625F" w14:textId="77777777" w:rsidR="0007391F" w:rsidRDefault="00FE1C43">
            <w:pPr>
              <w:pStyle w:val="TableParagraph"/>
              <w:tabs>
                <w:tab w:val="left" w:pos="3764"/>
              </w:tabs>
              <w:spacing w:before="162"/>
              <w:ind w:left="449"/>
            </w:pPr>
            <w:r>
              <w:t>Warna: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(50)</w:t>
            </w:r>
          </w:p>
          <w:p w14:paraId="49FF9C32" w14:textId="77777777" w:rsidR="0007391F" w:rsidRDefault="00FE1C43">
            <w:pPr>
              <w:pStyle w:val="TableParagraph"/>
              <w:tabs>
                <w:tab w:val="left" w:pos="3764"/>
              </w:tabs>
              <w:spacing w:before="179"/>
              <w:ind w:left="449"/>
            </w:pPr>
            <w:r>
              <w:t>Ukuran: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(10)</w:t>
            </w:r>
          </w:p>
          <w:p w14:paraId="6E180127" w14:textId="77777777" w:rsidR="0007391F" w:rsidRDefault="00FE1C43">
            <w:pPr>
              <w:pStyle w:val="TableParagraph"/>
              <w:tabs>
                <w:tab w:val="left" w:pos="3788"/>
              </w:tabs>
              <w:spacing w:before="153"/>
              <w:ind w:left="449"/>
            </w:pPr>
            <w:r>
              <w:t>Harga</w:t>
            </w:r>
            <w:r>
              <w:rPr>
                <w:spacing w:val="-5"/>
              </w:rPr>
              <w:t xml:space="preserve"> </w:t>
            </w:r>
            <w:r>
              <w:t>Pokok:</w:t>
            </w:r>
            <w:r>
              <w:tab/>
              <w:t>9</w:t>
            </w:r>
            <w:r>
              <w:rPr>
                <w:spacing w:val="-1"/>
              </w:rPr>
              <w:t xml:space="preserve"> </w:t>
            </w:r>
            <w:r>
              <w:t>(20)</w:t>
            </w:r>
          </w:p>
          <w:p w14:paraId="29F130F4" w14:textId="77777777" w:rsidR="0007391F" w:rsidRDefault="00FE1C43">
            <w:pPr>
              <w:pStyle w:val="TableParagraph"/>
              <w:tabs>
                <w:tab w:val="left" w:pos="3843"/>
              </w:tabs>
              <w:spacing w:before="176"/>
              <w:ind w:left="449"/>
            </w:pPr>
            <w:r>
              <w:t>Stok:</w:t>
            </w:r>
            <w:r>
              <w:tab/>
              <w:t>9</w:t>
            </w:r>
            <w:r>
              <w:rPr>
                <w:spacing w:val="-2"/>
              </w:rPr>
              <w:t xml:space="preserve"> </w:t>
            </w:r>
            <w:r>
              <w:t>(5)</w:t>
            </w:r>
          </w:p>
          <w:p w14:paraId="24EFB6D1" w14:textId="77777777" w:rsidR="0007391F" w:rsidRDefault="00FE1C43">
            <w:pPr>
              <w:pStyle w:val="TableParagraph"/>
              <w:spacing w:before="183"/>
              <w:ind w:left="457"/>
            </w:pPr>
            <w:r>
              <w:t>Deskripsi:</w:t>
            </w:r>
          </w:p>
          <w:p w14:paraId="1B452FEB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484C027E" w14:textId="77777777" w:rsidR="0007391F" w:rsidRDefault="00FE1C43">
            <w:pPr>
              <w:pStyle w:val="TableParagraph"/>
              <w:spacing w:before="198"/>
              <w:ind w:left="1070" w:right="423"/>
              <w:jc w:val="center"/>
            </w:pPr>
            <w:r>
              <w:t>Text</w:t>
            </w:r>
          </w:p>
          <w:p w14:paraId="2708777D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0ADCB67A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50512569" w14:textId="77777777" w:rsidR="0007391F" w:rsidRDefault="0007391F">
            <w:pPr>
              <w:pStyle w:val="TableParagraph"/>
              <w:spacing w:before="4"/>
              <w:rPr>
                <w:sz w:val="28"/>
              </w:rPr>
            </w:pPr>
          </w:p>
          <w:p w14:paraId="541504BC" w14:textId="77777777" w:rsidR="0007391F" w:rsidRDefault="00FE1C43">
            <w:pPr>
              <w:pStyle w:val="TableParagraph"/>
              <w:tabs>
                <w:tab w:val="left" w:pos="3333"/>
                <w:tab w:val="left" w:pos="5853"/>
              </w:tabs>
              <w:ind w:left="457"/>
            </w:pPr>
            <w:r>
              <w:t>Gambar:</w:t>
            </w:r>
            <w:r>
              <w:tab/>
            </w:r>
            <w:r>
              <w:rPr>
                <w:position w:val="-6"/>
              </w:rPr>
              <w:t>Gambar Pakaian</w:t>
            </w:r>
            <w:r>
              <w:rPr>
                <w:position w:val="-6"/>
              </w:rPr>
              <w:tab/>
            </w:r>
            <w:r>
              <w:t>Browse</w:t>
            </w:r>
          </w:p>
          <w:p w14:paraId="45638719" w14:textId="77777777" w:rsidR="0007391F" w:rsidRDefault="0007391F">
            <w:pPr>
              <w:pStyle w:val="TableParagraph"/>
              <w:rPr>
                <w:sz w:val="32"/>
              </w:rPr>
            </w:pPr>
          </w:p>
          <w:p w14:paraId="1642AC04" w14:textId="77777777" w:rsidR="0007391F" w:rsidRDefault="0007391F">
            <w:pPr>
              <w:pStyle w:val="TableParagraph"/>
              <w:spacing w:before="10"/>
              <w:rPr>
                <w:sz w:val="40"/>
              </w:rPr>
            </w:pPr>
          </w:p>
          <w:p w14:paraId="16CDD871" w14:textId="77777777" w:rsidR="0007391F" w:rsidRDefault="00FE1C43">
            <w:pPr>
              <w:pStyle w:val="TableParagraph"/>
              <w:tabs>
                <w:tab w:val="left" w:pos="1795"/>
                <w:tab w:val="left" w:pos="2731"/>
              </w:tabs>
              <w:ind w:left="735"/>
              <w:jc w:val="center"/>
            </w:pPr>
            <w:r>
              <w:t>Simpan</w:t>
            </w:r>
            <w:r>
              <w:tab/>
              <w:t>Reset</w:t>
            </w:r>
            <w:r>
              <w:tab/>
              <w:t>Kembali</w:t>
            </w:r>
          </w:p>
        </w:tc>
      </w:tr>
    </w:tbl>
    <w:p w14:paraId="6540A51B" w14:textId="77777777" w:rsidR="0007391F" w:rsidRDefault="00FE1C43">
      <w:pPr>
        <w:pStyle w:val="Heading1"/>
        <w:spacing w:before="143"/>
        <w:ind w:left="3518"/>
      </w:pPr>
      <w:r>
        <w:pict w14:anchorId="71502A1F">
          <v:rect id="_x0000_s2246" style="position:absolute;left:0;text-align:left;margin-left:260.2pt;margin-top:-173.5pt;width:141.45pt;height:84.85pt;z-index:-251637248;mso-position-horizontal-relative:page;mso-position-vertical-relative:text" filled="f" strokeweight=".26431mm">
            <w10:wrap anchorx="page"/>
          </v:rect>
        </w:pict>
      </w:r>
      <w:r>
        <w:pict w14:anchorId="2B6CC97F">
          <v:rect id="_x0000_s2245" style="position:absolute;left:0;text-align:left;margin-left:260.2pt;margin-top:-81.75pt;width:141.45pt;height:42.45pt;z-index:-251636224;mso-position-horizontal-relative:page;mso-position-vertical-relative:text" filled="f" strokeweight=".26428mm">
            <w10:wrap anchorx="page"/>
          </v:rect>
        </w:pict>
      </w:r>
      <w:r>
        <w:pict w14:anchorId="077AC5B6">
          <v:rect id="_x0000_s2244" style="position:absolute;left:0;text-align:left;margin-left:415.8pt;margin-top:-81.75pt;width:42.45pt;height:14.15pt;z-index:-251635200;mso-position-horizontal-relative:page;mso-position-vertical-relative:text" filled="f" strokeweight=".26428mm">
            <w10:wrap anchorx="page"/>
          </v:rect>
        </w:pict>
      </w:r>
      <w:r>
        <w:pict w14:anchorId="0BFF8FEB">
          <v:rect id="_x0000_s2243" style="position:absolute;left:0;text-align:left;margin-left:260.2pt;margin-top:-26.7pt;width:42.45pt;height:19.95pt;z-index:-251634176;mso-position-horizontal-relative:page;mso-position-vertical-relative:text" filled="f" strokeweight=".26428mm">
            <w10:wrap anchorx="page"/>
          </v:rect>
        </w:pict>
      </w:r>
      <w:r>
        <w:pict w14:anchorId="6640D1B5">
          <v:rect id="_x0000_s2242" style="position:absolute;left:0;text-align:left;margin-left:308.55pt;margin-top:-26.7pt;width:42.45pt;height:19.95pt;z-index:-251633152;mso-position-horizontal-relative:page;mso-position-vertical-relative:text" filled="f" strokeweight=".26428mm">
            <w10:wrap anchorx="page"/>
          </v:rect>
        </w:pict>
      </w:r>
      <w:r>
        <w:pict w14:anchorId="5FB9F474">
          <v:rect id="_x0000_s2241" style="position:absolute;left:0;text-align:left;margin-left:356.9pt;margin-top:-26.7pt;width:52.6pt;height:19.95pt;z-index:-251632128;mso-position-horizontal-relative:page;mso-position-vertical-relative:text" filled="f" strokeweight=".26428mm">
            <w10:wrap anchorx="page"/>
          </v:rect>
        </w:pict>
      </w:r>
      <w:r>
        <w:t>Gambar</w:t>
      </w:r>
      <w:r>
        <w:rPr>
          <w:spacing w:val="-2"/>
        </w:rPr>
        <w:t xml:space="preserve"> </w:t>
      </w:r>
      <w:r>
        <w:t>3.28</w:t>
      </w:r>
      <w:r>
        <w:rPr>
          <w:spacing w:val="-1"/>
        </w:rPr>
        <w:t xml:space="preserve"> </w:t>
      </w:r>
      <w:r>
        <w:rPr>
          <w:i/>
        </w:rPr>
        <w:t xml:space="preserve">Input </w:t>
      </w:r>
      <w:r>
        <w:t>data</w:t>
      </w:r>
      <w:r>
        <w:rPr>
          <w:spacing w:val="-1"/>
        </w:rPr>
        <w:t xml:space="preserve"> </w:t>
      </w:r>
      <w:r>
        <w:t>pakaian</w:t>
      </w:r>
    </w:p>
    <w:p w14:paraId="7C0AF238" w14:textId="77777777" w:rsidR="0007391F" w:rsidRDefault="0007391F">
      <w:p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4AFB4062" w14:textId="77777777" w:rsidR="0007391F" w:rsidRDefault="0007391F">
      <w:pPr>
        <w:pStyle w:val="BodyText"/>
        <w:rPr>
          <w:b/>
          <w:sz w:val="20"/>
        </w:rPr>
      </w:pPr>
    </w:p>
    <w:p w14:paraId="23E1DB20" w14:textId="77777777" w:rsidR="0007391F" w:rsidRDefault="0007391F">
      <w:pPr>
        <w:pStyle w:val="BodyText"/>
        <w:rPr>
          <w:b/>
          <w:sz w:val="20"/>
        </w:rPr>
      </w:pPr>
    </w:p>
    <w:p w14:paraId="2AA02734" w14:textId="77777777" w:rsidR="0007391F" w:rsidRDefault="0007391F">
      <w:pPr>
        <w:pStyle w:val="BodyText"/>
        <w:spacing w:before="3"/>
        <w:rPr>
          <w:b/>
          <w:sz w:val="29"/>
        </w:rPr>
      </w:pPr>
    </w:p>
    <w:p w14:paraId="5D0CC1CB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Form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Pendaftaran</w:t>
      </w:r>
    </w:p>
    <w:p w14:paraId="4D7362A9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5E9CC608" w14:textId="77777777" w:rsidR="0007391F" w:rsidRDefault="00FE1C43">
      <w:pPr>
        <w:pStyle w:val="BodyText"/>
        <w:ind w:left="2308"/>
      </w:pPr>
      <w:r>
        <w:rPr>
          <w:i/>
          <w:color w:val="000009"/>
        </w:rPr>
        <w:t>Form</w:t>
      </w:r>
      <w:r>
        <w:rPr>
          <w:i/>
          <w:color w:val="000009"/>
          <w:spacing w:val="21"/>
        </w:rPr>
        <w:t xml:space="preserve"> </w:t>
      </w:r>
      <w:r>
        <w:rPr>
          <w:color w:val="000009"/>
        </w:rPr>
        <w:t>pendaftaran</w:t>
      </w:r>
      <w:r>
        <w:rPr>
          <w:color w:val="000009"/>
          <w:spacing w:val="81"/>
        </w:rPr>
        <w:t xml:space="preserve"> </w:t>
      </w:r>
      <w:r>
        <w:rPr>
          <w:color w:val="000009"/>
        </w:rPr>
        <w:t>(</w:t>
      </w:r>
      <w:r>
        <w:rPr>
          <w:i/>
          <w:color w:val="000009"/>
        </w:rPr>
        <w:t>input</w:t>
      </w:r>
      <w:r>
        <w:rPr>
          <w:i/>
          <w:color w:val="000009"/>
          <w:spacing w:val="8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78"/>
        </w:rPr>
        <w:t xml:space="preserve"> </w:t>
      </w:r>
      <w:r>
        <w:rPr>
          <w:color w:val="000009"/>
        </w:rPr>
        <w:t>member)</w:t>
      </w:r>
      <w:r>
        <w:rPr>
          <w:color w:val="000009"/>
          <w:spacing w:val="8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penjualan</w:t>
      </w:r>
    </w:p>
    <w:p w14:paraId="3F661C8A" w14:textId="77777777" w:rsidR="0007391F" w:rsidRDefault="0007391F">
      <w:pPr>
        <w:pStyle w:val="BodyText"/>
      </w:pPr>
    </w:p>
    <w:p w14:paraId="4B61A8BB" w14:textId="77777777" w:rsidR="0007391F" w:rsidRDefault="00FE1C43">
      <w:pPr>
        <w:pStyle w:val="BodyText"/>
        <w:ind w:left="1588"/>
      </w:pPr>
      <w:r>
        <w:pict w14:anchorId="7BE3EEF6">
          <v:rect id="_x0000_s2240" style="position:absolute;left:0;text-align:left;margin-left:252.95pt;margin-top:63.95pt;width:141.45pt;height:14.15pt;z-index:-251624960;mso-position-horizontal-relative:page" filled="f" strokeweight=".26414mm">
            <w10:wrap anchorx="page"/>
          </v:rect>
        </w:pict>
      </w:r>
      <w:r>
        <w:pict w14:anchorId="725357FD">
          <v:rect id="_x0000_s2239" style="position:absolute;left:0;text-align:left;margin-left:252.95pt;margin-top:86.4pt;width:141.45pt;height:14.15pt;z-index:-251623936;mso-position-horizontal-relative:page" filled="f" strokeweight=".26414mm">
            <w10:wrap anchorx="page"/>
          </v:rect>
        </w:pict>
      </w:r>
      <w:r>
        <w:pict w14:anchorId="0263723C">
          <v:rect id="_x0000_s2238" style="position:absolute;left:0;text-align:left;margin-left:252.95pt;margin-top:107.75pt;width:141.45pt;height:14.15pt;z-index:-251622912;mso-position-horizontal-relative:page" filled="f" strokeweight=".26414mm">
            <w10:wrap anchorx="page"/>
          </v:rect>
        </w:pict>
      </w:r>
      <w:r>
        <w:pict w14:anchorId="3C221BDF">
          <v:rect id="_x0000_s2237" style="position:absolute;left:0;text-align:left;margin-left:252.95pt;margin-top:129.15pt;width:141.45pt;height:14.15pt;z-index:-251621888;mso-position-horizontal-relative:page" filled="f" strokeweight=".26414mm">
            <w10:wrap anchorx="page"/>
          </v:rect>
        </w:pict>
      </w:r>
      <w:r>
        <w:pict w14:anchorId="03941D13">
          <v:rect id="_x0000_s2236" style="position:absolute;left:0;text-align:left;margin-left:252.95pt;margin-top:150.2pt;width:141.45pt;height:14.15pt;z-index:-251620864;mso-position-horizontal-relative:page" filled="f" strokeweight=".26414mm">
            <w10:wrap anchorx="page"/>
          </v:rect>
        </w:pict>
      </w:r>
      <w:r>
        <w:rPr>
          <w:i/>
          <w:color w:val="000009"/>
        </w:rPr>
        <w:t>online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 dapat dilihat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3.29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berikut ini</w:t>
      </w:r>
    </w:p>
    <w:p w14:paraId="7C92FC86" w14:textId="77777777" w:rsidR="0007391F" w:rsidRDefault="0007391F">
      <w:pPr>
        <w:pStyle w:val="BodyText"/>
        <w:rPr>
          <w:sz w:val="20"/>
        </w:rPr>
      </w:pPr>
    </w:p>
    <w:p w14:paraId="2DEEA4C8" w14:textId="77777777" w:rsidR="0007391F" w:rsidRDefault="0007391F">
      <w:pPr>
        <w:pStyle w:val="BodyText"/>
        <w:spacing w:before="9"/>
        <w:rPr>
          <w:sz w:val="12"/>
        </w:rPr>
      </w:pPr>
    </w:p>
    <w:tbl>
      <w:tblPr>
        <w:tblW w:w="0" w:type="auto"/>
        <w:tblInd w:w="10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8"/>
      </w:tblGrid>
      <w:tr w:rsidR="0007391F" w14:paraId="25A454CD" w14:textId="77777777">
        <w:trPr>
          <w:trHeight w:val="5179"/>
        </w:trPr>
        <w:tc>
          <w:tcPr>
            <w:tcW w:w="7498" w:type="dxa"/>
          </w:tcPr>
          <w:p w14:paraId="37344920" w14:textId="77777777" w:rsidR="0007391F" w:rsidRDefault="00FE1C43">
            <w:pPr>
              <w:pStyle w:val="TableParagraph"/>
              <w:spacing w:before="189"/>
              <w:ind w:left="406"/>
              <w:rPr>
                <w:b/>
              </w:rPr>
            </w:pPr>
            <w:r>
              <w:rPr>
                <w:b/>
              </w:rPr>
              <w:t>Akun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belanja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Saya</w:t>
            </w:r>
          </w:p>
          <w:p w14:paraId="6BE61A80" w14:textId="77777777" w:rsidR="0007391F" w:rsidRDefault="00FE1C43">
            <w:pPr>
              <w:pStyle w:val="TableParagraph"/>
              <w:tabs>
                <w:tab w:val="left" w:pos="3757"/>
              </w:tabs>
              <w:spacing w:before="173"/>
              <w:ind w:left="386"/>
            </w:pPr>
            <w:r>
              <w:t>PIN</w:t>
            </w:r>
            <w:r>
              <w:tab/>
              <w:t>X</w:t>
            </w:r>
            <w:r>
              <w:rPr>
                <w:spacing w:val="-3"/>
              </w:rPr>
              <w:t xml:space="preserve"> </w:t>
            </w:r>
            <w:r>
              <w:t>(8)</w:t>
            </w:r>
          </w:p>
          <w:p w14:paraId="7593A472" w14:textId="77777777" w:rsidR="0007391F" w:rsidRDefault="00FE1C43">
            <w:pPr>
              <w:pStyle w:val="TableParagraph"/>
              <w:tabs>
                <w:tab w:val="left" w:pos="3647"/>
              </w:tabs>
              <w:spacing w:before="196"/>
              <w:ind w:left="386"/>
            </w:pPr>
            <w:r>
              <w:t>Password</w:t>
            </w:r>
            <w:r>
              <w:tab/>
              <w:t>X</w:t>
            </w:r>
            <w:r>
              <w:rPr>
                <w:spacing w:val="-1"/>
              </w:rPr>
              <w:t xml:space="preserve"> </w:t>
            </w:r>
            <w:r>
              <w:t>(255)</w:t>
            </w:r>
          </w:p>
          <w:p w14:paraId="3C18A4AC" w14:textId="77777777" w:rsidR="0007391F" w:rsidRDefault="00FE1C43">
            <w:pPr>
              <w:pStyle w:val="TableParagraph"/>
              <w:tabs>
                <w:tab w:val="left" w:pos="3647"/>
              </w:tabs>
              <w:spacing w:before="177"/>
              <w:ind w:left="386"/>
            </w:pPr>
            <w:r>
              <w:t>Retype</w:t>
            </w:r>
            <w:r>
              <w:rPr>
                <w:spacing w:val="-5"/>
              </w:rPr>
              <w:t xml:space="preserve"> </w:t>
            </w:r>
            <w:r>
              <w:t>Password</w:t>
            </w:r>
            <w:r>
              <w:tab/>
              <w:t>X (255)</w:t>
            </w:r>
          </w:p>
          <w:p w14:paraId="18722CAF" w14:textId="77777777" w:rsidR="0007391F" w:rsidRDefault="00FE1C43">
            <w:pPr>
              <w:pStyle w:val="TableParagraph"/>
              <w:tabs>
                <w:tab w:val="left" w:pos="3647"/>
              </w:tabs>
              <w:spacing w:before="176"/>
              <w:ind w:left="386"/>
            </w:pPr>
            <w:r>
              <w:t>Nama</w:t>
            </w:r>
            <w:r>
              <w:rPr>
                <w:spacing w:val="-4"/>
              </w:rPr>
              <w:t xml:space="preserve"> </w:t>
            </w:r>
            <w:r>
              <w:t>Lengkap</w:t>
            </w:r>
            <w:r>
              <w:tab/>
              <w:t>X (100)</w:t>
            </w:r>
          </w:p>
          <w:p w14:paraId="6F28F303" w14:textId="77777777" w:rsidR="0007391F" w:rsidRDefault="00FE1C43">
            <w:pPr>
              <w:pStyle w:val="TableParagraph"/>
              <w:tabs>
                <w:tab w:val="left" w:pos="3647"/>
              </w:tabs>
              <w:spacing w:before="168"/>
              <w:ind w:left="386"/>
            </w:pPr>
            <w:r>
              <w:rPr>
                <w:spacing w:val="-3"/>
                <w:w w:val="105"/>
              </w:rPr>
              <w:t>Email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Address</w:t>
            </w:r>
            <w:r>
              <w:rPr>
                <w:spacing w:val="-3"/>
                <w:w w:val="105"/>
              </w:rPr>
              <w:tab/>
            </w:r>
            <w:r>
              <w:t>X (100)</w:t>
            </w:r>
          </w:p>
          <w:p w14:paraId="10FFB833" w14:textId="77777777" w:rsidR="0007391F" w:rsidRDefault="00FE1C43">
            <w:pPr>
              <w:pStyle w:val="TableParagraph"/>
              <w:tabs>
                <w:tab w:val="left" w:pos="3702"/>
                <w:tab w:val="right" w:pos="4629"/>
              </w:tabs>
              <w:spacing w:before="172" w:line="403" w:lineRule="auto"/>
              <w:ind w:left="386" w:right="2851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Telepon/HP</w:t>
            </w:r>
            <w:r>
              <w:tab/>
              <w:t>X (20)</w:t>
            </w:r>
            <w:r>
              <w:rPr>
                <w:spacing w:val="1"/>
              </w:rPr>
              <w:t xml:space="preserve"> </w:t>
            </w:r>
            <w:r>
              <w:t>Karakter</w:t>
            </w:r>
            <w:r>
              <w:tab/>
            </w:r>
            <w:r>
              <w:tab/>
            </w:r>
            <w:r>
              <w:rPr>
                <w:spacing w:val="-45"/>
              </w:rPr>
              <w:t>XXXXXXXX</w:t>
            </w:r>
          </w:p>
          <w:p w14:paraId="3D4A249D" w14:textId="77777777" w:rsidR="0007391F" w:rsidRDefault="00FE1C43">
            <w:pPr>
              <w:pStyle w:val="TableParagraph"/>
              <w:tabs>
                <w:tab w:val="left" w:pos="3757"/>
              </w:tabs>
              <w:spacing w:before="114"/>
              <w:ind w:left="386"/>
            </w:pPr>
            <w:r>
              <w:rPr>
                <w:i/>
              </w:rPr>
              <w:t>Masukkan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Karakter</w:t>
            </w:r>
            <w:r>
              <w:rPr>
                <w:i/>
              </w:rPr>
              <w:tab/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(8)</w:t>
            </w:r>
          </w:p>
          <w:p w14:paraId="606B7BB1" w14:textId="77777777" w:rsidR="0007391F" w:rsidRDefault="0007391F">
            <w:pPr>
              <w:pStyle w:val="TableParagraph"/>
              <w:rPr>
                <w:sz w:val="24"/>
              </w:rPr>
            </w:pPr>
          </w:p>
          <w:p w14:paraId="16751B48" w14:textId="77777777" w:rsidR="0007391F" w:rsidRDefault="00FE1C43">
            <w:pPr>
              <w:pStyle w:val="TableParagraph"/>
              <w:tabs>
                <w:tab w:val="left" w:pos="2036"/>
              </w:tabs>
              <w:spacing w:before="149"/>
              <w:ind w:left="233"/>
              <w:jc w:val="center"/>
            </w:pPr>
            <w:r>
              <w:t>Saya</w:t>
            </w:r>
            <w:r>
              <w:rPr>
                <w:spacing w:val="-6"/>
              </w:rPr>
              <w:t xml:space="preserve"> </w:t>
            </w:r>
            <w:r>
              <w:t>terima</w:t>
            </w:r>
            <w:r>
              <w:tab/>
            </w:r>
            <w:r>
              <w:rPr>
                <w:w w:val="105"/>
              </w:rPr>
              <w:t>Reset</w:t>
            </w:r>
          </w:p>
        </w:tc>
      </w:tr>
    </w:tbl>
    <w:p w14:paraId="2C56066E" w14:textId="77777777" w:rsidR="0007391F" w:rsidRDefault="00FE1C43">
      <w:pPr>
        <w:pStyle w:val="Heading1"/>
        <w:spacing w:before="215"/>
        <w:ind w:left="3549"/>
      </w:pPr>
      <w:r>
        <w:pict w14:anchorId="642C0AF6">
          <v:rect id="_x0000_s2235" style="position:absolute;left:0;text-align:left;margin-left:252.95pt;margin-top:-121.75pt;width:141.45pt;height:14.15pt;z-index:-251619840;mso-position-horizontal-relative:page;mso-position-vertical-relative:text" filled="f" strokeweight=".26414mm">
            <w10:wrap anchorx="page"/>
          </v:rect>
        </w:pict>
      </w:r>
      <w:r>
        <w:pict w14:anchorId="08AD6DE4">
          <v:rect id="_x0000_s2234" style="position:absolute;left:0;text-align:left;margin-left:252.95pt;margin-top:-73.7pt;width:141.45pt;height:14.15pt;z-index:-251618816;mso-position-horizontal-relative:page;mso-position-vertical-relative:text" filled="f" strokeweight=".26414mm">
            <w10:wrap anchorx="page"/>
          </v:rect>
        </w:pict>
      </w:r>
      <w:r>
        <w:pict w14:anchorId="005D743C">
          <v:rect id="_x0000_s2233" style="position:absolute;left:0;text-align:left;margin-left:252.95pt;margin-top:-48.5pt;width:65.35pt;height:31.35pt;z-index:-251617792;mso-position-horizontal-relative:page;mso-position-vertical-relative:text" filled="f" strokeweight=".26417mm">
            <w10:wrap anchorx="page"/>
          </v:rect>
        </w:pict>
      </w:r>
      <w:r>
        <w:pict w14:anchorId="1C40E250">
          <v:rect id="_x0000_s2232" style="position:absolute;left:0;text-align:left;margin-left:329.1pt;margin-top:-48.5pt;width:65.35pt;height:31.35pt;z-index:-251616768;mso-position-horizontal-relative:page;mso-position-vertical-relative:text" filled="f" strokeweight=".26417mm">
            <w10:wrap anchorx="page"/>
          </v:rect>
        </w:pict>
      </w:r>
      <w:r>
        <w:t>Gambar</w:t>
      </w:r>
      <w:r>
        <w:rPr>
          <w:spacing w:val="-3"/>
        </w:rPr>
        <w:t xml:space="preserve"> </w:t>
      </w:r>
      <w:r>
        <w:t>3.29</w:t>
      </w:r>
      <w:r>
        <w:rPr>
          <w:spacing w:val="-2"/>
        </w:rPr>
        <w:t xml:space="preserve"> </w:t>
      </w:r>
      <w:r>
        <w:rPr>
          <w:i/>
        </w:rPr>
        <w:t>Form</w:t>
      </w:r>
      <w:r>
        <w:rPr>
          <w:i/>
          <w:spacing w:val="1"/>
        </w:rPr>
        <w:t xml:space="preserve"> </w:t>
      </w:r>
      <w:r>
        <w:t>pendaftaran</w:t>
      </w:r>
    </w:p>
    <w:p w14:paraId="7B416826" w14:textId="77777777" w:rsidR="0007391F" w:rsidRDefault="0007391F">
      <w:pPr>
        <w:pStyle w:val="BodyText"/>
        <w:rPr>
          <w:b/>
        </w:rPr>
      </w:pPr>
    </w:p>
    <w:p w14:paraId="174570DE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 xml:space="preserve">Form </w:t>
      </w:r>
      <w:r>
        <w:rPr>
          <w:b/>
          <w:color w:val="000009"/>
          <w:sz w:val="24"/>
        </w:rPr>
        <w:t>Keranjang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Belanja</w:t>
      </w:r>
    </w:p>
    <w:p w14:paraId="5E07C040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6A673BA7" w14:textId="77777777" w:rsidR="0007391F" w:rsidRDefault="00FE1C43">
      <w:pPr>
        <w:pStyle w:val="BodyText"/>
        <w:spacing w:line="480" w:lineRule="auto"/>
        <w:ind w:left="1588" w:right="293" w:firstLine="720"/>
      </w:pPr>
      <w:r>
        <w:rPr>
          <w:i/>
          <w:color w:val="000009"/>
        </w:rPr>
        <w:t>Form</w:t>
      </w:r>
      <w:r>
        <w:rPr>
          <w:i/>
          <w:color w:val="000009"/>
          <w:spacing w:val="29"/>
        </w:rPr>
        <w:t xml:space="preserve"> </w:t>
      </w:r>
      <w:r>
        <w:rPr>
          <w:color w:val="000009"/>
        </w:rPr>
        <w:t>keranjang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belanja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30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30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Mahaaal 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3.30 berikut ini.</w:t>
      </w:r>
    </w:p>
    <w:p w14:paraId="15685ECC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60096584" w14:textId="77777777" w:rsidR="0007391F" w:rsidRDefault="0007391F">
      <w:pPr>
        <w:pStyle w:val="BodyText"/>
        <w:rPr>
          <w:sz w:val="20"/>
        </w:rPr>
      </w:pPr>
    </w:p>
    <w:p w14:paraId="638855A3" w14:textId="77777777" w:rsidR="0007391F" w:rsidRDefault="0007391F">
      <w:pPr>
        <w:pStyle w:val="BodyText"/>
        <w:rPr>
          <w:sz w:val="20"/>
        </w:rPr>
      </w:pPr>
    </w:p>
    <w:p w14:paraId="004A4282" w14:textId="77777777" w:rsidR="0007391F" w:rsidRDefault="0007391F">
      <w:pPr>
        <w:pStyle w:val="BodyText"/>
        <w:rPr>
          <w:sz w:val="20"/>
        </w:rPr>
      </w:pPr>
    </w:p>
    <w:p w14:paraId="3BE6251B" w14:textId="77777777" w:rsidR="0007391F" w:rsidRDefault="0007391F">
      <w:pPr>
        <w:pStyle w:val="BodyText"/>
        <w:spacing w:before="7"/>
      </w:pPr>
    </w:p>
    <w:tbl>
      <w:tblPr>
        <w:tblW w:w="0" w:type="auto"/>
        <w:tblInd w:w="1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7CDB44FC" w14:textId="77777777">
        <w:trPr>
          <w:trHeight w:val="4210"/>
        </w:trPr>
        <w:tc>
          <w:tcPr>
            <w:tcW w:w="7497" w:type="dxa"/>
          </w:tcPr>
          <w:p w14:paraId="072A5946" w14:textId="77777777" w:rsidR="0007391F" w:rsidRDefault="00FE1C43">
            <w:pPr>
              <w:pStyle w:val="TableParagraph"/>
              <w:spacing w:before="68"/>
              <w:ind w:left="318"/>
              <w:rPr>
                <w:b/>
              </w:rPr>
            </w:pPr>
            <w:r>
              <w:rPr>
                <w:b/>
              </w:rPr>
              <w:t>Keranjang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belanja</w:t>
            </w:r>
          </w:p>
          <w:p w14:paraId="7EAF99D5" w14:textId="77777777" w:rsidR="0007391F" w:rsidRDefault="0007391F">
            <w:pPr>
              <w:pStyle w:val="TableParagraph"/>
              <w:spacing w:before="9"/>
              <w:rPr>
                <w:sz w:val="8"/>
              </w:rPr>
            </w:pPr>
          </w:p>
          <w:p w14:paraId="31AD848E" w14:textId="77777777" w:rsidR="0007391F" w:rsidRDefault="00FE1C43">
            <w:pPr>
              <w:pStyle w:val="TableParagraph"/>
              <w:tabs>
                <w:tab w:val="left" w:pos="2954"/>
                <w:tab w:val="left" w:pos="5663"/>
                <w:tab w:val="left" w:pos="6940"/>
              </w:tabs>
              <w:ind w:left="245"/>
              <w:rPr>
                <w:sz w:val="20"/>
              </w:rPr>
            </w:pPr>
            <w:r>
              <w:rPr>
                <w:position w:val="12"/>
                <w:sz w:val="20"/>
              </w:rPr>
            </w:r>
            <w:r>
              <w:rPr>
                <w:position w:val="12"/>
                <w:sz w:val="20"/>
              </w:rPr>
              <w:pict w14:anchorId="5346B632">
                <v:group id="_x0000_s2230" style="width:19.35pt;height:34.65pt;mso-position-horizontal-relative:char;mso-position-vertical-relative:line" coordsize="387,693">
                  <v:shape id="_x0000_s2231" style="position:absolute;left:7;top:7;width:372;height:679" coordorigin="7,7" coordsize="372,679" path="m7,7r370,l7,686r372,e" filled="f" strokeweight=".26422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77"/>
                <w:position w:val="12"/>
                <w:sz w:val="20"/>
              </w:rPr>
              <w:t xml:space="preserve"> </w:t>
            </w:r>
            <w:r>
              <w:rPr>
                <w:spacing w:val="77"/>
                <w:position w:val="92"/>
                <w:sz w:val="20"/>
              </w:rPr>
            </w:r>
            <w:r>
              <w:rPr>
                <w:spacing w:val="77"/>
                <w:position w:val="92"/>
                <w:sz w:val="20"/>
              </w:rPr>
              <w:pict w14:anchorId="58F37272">
                <v:group id="_x0000_s2228" style="width:33.75pt;height:34.65pt;mso-position-horizontal-relative:char;mso-position-vertical-relative:line" coordsize="675,693">
                  <v:rect id="_x0000_s2229" style="position:absolute;left:7;top:7;width:660;height:678" filled="f" strokeweight=".26414mm"/>
                  <w10:wrap type="none"/>
                  <w10:anchorlock/>
                </v:group>
              </w:pict>
            </w:r>
            <w:r>
              <w:rPr>
                <w:spacing w:val="77"/>
                <w:position w:val="92"/>
                <w:sz w:val="20"/>
              </w:rPr>
              <w:tab/>
            </w:r>
            <w:r>
              <w:rPr>
                <w:spacing w:val="77"/>
                <w:sz w:val="20"/>
              </w:rPr>
            </w:r>
            <w:r>
              <w:rPr>
                <w:spacing w:val="77"/>
                <w:sz w:val="20"/>
              </w:rPr>
              <w:pict w14:anchorId="065A48D1">
                <v:group id="_x0000_s2225" style="width:29.25pt;height:115.2pt;mso-position-horizontal-relative:char;mso-position-vertical-relative:line" coordsize="585,2304">
                  <v:shape id="_x0000_s2227" style="position:absolute;width:585;height:2304" coordsize="585,2304" o:spt="100" adj="0,,0" path="m584,565l,565,,2303r584,l584,565xm584,l,,,565r584,l584,xe" stroked="f">
                    <v:stroke joinstyle="round"/>
                    <v:formulas/>
                    <v:path arrowok="t" o:connecttype="segments"/>
                  </v:shape>
                  <v:shape id="_x0000_s2226" style="position:absolute;left:106;top:1491;width:372;height:678" coordorigin="107,1491" coordsize="372,678" path="m107,1491r369,l107,2169r372,e" filled="f" strokeweight=".26422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pacing w:val="77"/>
                <w:sz w:val="20"/>
              </w:rPr>
              <w:tab/>
            </w:r>
            <w:r>
              <w:rPr>
                <w:noProof/>
                <w:spacing w:val="77"/>
                <w:position w:val="141"/>
                <w:sz w:val="20"/>
              </w:rPr>
              <w:drawing>
                <wp:inline distT="0" distB="0" distL="0" distR="0" wp14:anchorId="50A823BC" wp14:editId="5D6FCAC5">
                  <wp:extent cx="161435" cy="157162"/>
                  <wp:effectExtent l="0" t="0" r="0" b="0"/>
                  <wp:docPr id="7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8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35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7"/>
                <w:position w:val="141"/>
                <w:sz w:val="20"/>
              </w:rPr>
              <w:tab/>
            </w:r>
            <w:r>
              <w:rPr>
                <w:noProof/>
                <w:spacing w:val="77"/>
                <w:position w:val="132"/>
                <w:sz w:val="20"/>
              </w:rPr>
              <w:drawing>
                <wp:inline distT="0" distB="0" distL="0" distR="0" wp14:anchorId="24C2E1DA" wp14:editId="635F2C74">
                  <wp:extent cx="162286" cy="161925"/>
                  <wp:effectExtent l="0" t="0" r="0" b="0"/>
                  <wp:docPr id="7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6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2FEF2" w14:textId="77777777" w:rsidR="0007391F" w:rsidRDefault="00FE1C43">
            <w:pPr>
              <w:pStyle w:val="TableParagraph"/>
              <w:tabs>
                <w:tab w:val="left" w:pos="5408"/>
              </w:tabs>
              <w:spacing w:before="214"/>
              <w:ind w:left="3934"/>
            </w:pPr>
            <w:r>
              <w:rPr>
                <w:spacing w:val="-2"/>
                <w:w w:val="105"/>
              </w:rPr>
              <w:t>Total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Harga:</w:t>
            </w:r>
            <w:r>
              <w:rPr>
                <w:spacing w:val="-2"/>
                <w:w w:val="105"/>
              </w:rPr>
              <w:tab/>
            </w:r>
            <w:r>
              <w:rPr>
                <w:spacing w:val="-1"/>
                <w:w w:val="105"/>
              </w:rPr>
              <w:t>9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(20)</w:t>
            </w:r>
          </w:p>
          <w:p w14:paraId="1BBB6F12" w14:textId="77777777" w:rsidR="0007391F" w:rsidRDefault="0007391F">
            <w:pPr>
              <w:pStyle w:val="TableParagraph"/>
              <w:spacing w:before="6"/>
              <w:rPr>
                <w:sz w:val="20"/>
              </w:rPr>
            </w:pPr>
          </w:p>
          <w:p w14:paraId="00A0C143" w14:textId="77777777" w:rsidR="0007391F" w:rsidRDefault="00FE1C43">
            <w:pPr>
              <w:pStyle w:val="TableParagraph"/>
              <w:tabs>
                <w:tab w:val="left" w:pos="4979"/>
              </w:tabs>
              <w:spacing w:line="323" w:lineRule="exact"/>
              <w:ind w:left="1095"/>
            </w:pPr>
            <w:r>
              <w:rPr>
                <w:position w:val="13"/>
              </w:rPr>
              <w:t>Lanjutkan</w:t>
            </w:r>
            <w:r>
              <w:rPr>
                <w:position w:val="13"/>
              </w:rPr>
              <w:tab/>
            </w:r>
            <w:r>
              <w:t>Selesai</w:t>
            </w:r>
            <w:r>
              <w:rPr>
                <w:spacing w:val="-3"/>
              </w:rPr>
              <w:t xml:space="preserve"> </w:t>
            </w:r>
            <w:r>
              <w:t>Belanja</w:t>
            </w:r>
          </w:p>
          <w:p w14:paraId="3222D1E6" w14:textId="77777777" w:rsidR="0007391F" w:rsidRDefault="00FE1C43">
            <w:pPr>
              <w:pStyle w:val="TableParagraph"/>
              <w:spacing w:line="193" w:lineRule="exact"/>
              <w:ind w:left="1205"/>
            </w:pPr>
            <w:r>
              <w:rPr>
                <w:w w:val="105"/>
              </w:rPr>
              <w:t>Belanja</w:t>
            </w:r>
          </w:p>
        </w:tc>
      </w:tr>
    </w:tbl>
    <w:p w14:paraId="02F27A7D" w14:textId="77777777" w:rsidR="0007391F" w:rsidRDefault="00FE1C43">
      <w:pPr>
        <w:pStyle w:val="Heading1"/>
        <w:spacing w:before="75"/>
        <w:ind w:left="3240"/>
      </w:pPr>
      <w:r>
        <w:pict w14:anchorId="55394A30">
          <v:polyline id="_x0000_s2224" style="position:absolute;left:0;text-align:left;z-index:-251615744;mso-position-horizontal-relative:page;mso-position-vertical-relative:text" points="425.3pt,-230.4pt,445.75pt,-230.4pt,425.3pt,-196.5pt,445.85pt,-196.5pt" coordorigin="4253,-2304" coordsize="412,679" filled="f" strokeweight=".26422mm">
            <v:path arrowok="t"/>
            <w10:wrap anchorx="page"/>
          </v:polyline>
        </w:pict>
      </w:r>
      <w:r>
        <w:pict w14:anchorId="11DFEA6F">
          <v:polyline id="_x0000_s2223" style="position:absolute;left:0;text-align:left;z-index:-251614720;mso-position-horizontal-relative:page;mso-position-vertical-relative:text" points="738.1pt,-231.8pt,756.6pt,-231.8pt,738.1pt,-197.9pt,756.7pt,-197.9pt" coordorigin="7381,-2318" coordsize="372,678" filled="f" strokeweight=".26422mm">
            <v:path arrowok="t"/>
            <w10:wrap anchorx="page"/>
          </v:polyline>
        </w:pict>
      </w:r>
      <w:r>
        <w:pict w14:anchorId="56315361">
          <v:polyline id="_x0000_s2222" style="position:absolute;left:0;text-align:left;z-index:-251613696;mso-position-horizontal-relative:page;mso-position-vertical-relative:text" points="802.5pt,-231.8pt,821pt,-231.8pt,802.5pt,-197.9pt,821.1pt,-197.9pt" coordorigin="8025,-2318" coordsize="372,678" filled="f" strokeweight=".26422mm">
            <v:path arrowok="t"/>
            <w10:wrap anchorx="page"/>
          </v:polyline>
        </w:pict>
      </w:r>
      <w:r>
        <w:pict w14:anchorId="3D588CC6">
          <v:polyline id="_x0000_s2221" style="position:absolute;left:0;text-align:left;z-index:-251612672;mso-position-horizontal-relative:page;mso-position-vertical-relative:text" points="872.3pt,-231.8pt,890.8pt,-231.8pt,872.3pt,-197.9pt,890.9pt,-197.9pt" coordorigin="8723,-2318" coordsize="372,678" filled="f" strokeweight=".26422mm">
            <v:path arrowok="t"/>
            <w10:wrap anchorx="page"/>
          </v:polyline>
        </w:pict>
      </w:r>
      <w:r>
        <w:pict w14:anchorId="091D6E49">
          <v:polyline id="_x0000_s2220" style="position:absolute;left:0;text-align:left;z-index:-251611648;mso-position-horizontal-relative:page;mso-position-vertical-relative:text" points="943.3pt,-231.8pt,961.75pt,-231.8pt,943.3pt,-197.9pt,961.9pt,-197.9pt" coordorigin="9433,-2318" coordsize="372,678" filled="f" strokeweight=".26422mm">
            <v:path arrowok="t"/>
            <w10:wrap anchorx="page"/>
          </v:polyline>
        </w:pict>
      </w:r>
      <w:r>
        <w:pict w14:anchorId="491C9EA4">
          <v:polyline id="_x0000_s2219" style="position:absolute;left:0;text-align:left;z-index:-251610624;mso-position-horizontal-relative:page;mso-position-vertical-relative:text" points="347.3pt,-230.4pt,367.7pt,-230.4pt,347.3pt,-196.5pt,367.85pt,-196.5pt" coordorigin="3473,-2304" coordsize="412,679" filled="f" strokeweight=".26422mm">
            <v:path arrowok="t"/>
            <w10:wrap anchorx="page"/>
          </v:polyline>
        </w:pict>
      </w:r>
      <w:r>
        <w:pict w14:anchorId="69FED54A">
          <v:rect id="_x0000_s2218" style="position:absolute;left:0;text-align:left;margin-left:168.05pt;margin-top:-42.65pt;width:75.45pt;height:33.9pt;z-index:-251609600;mso-position-horizontal-relative:page;mso-position-vertical-relative:text" filled="f" strokeweight=".264mm">
            <w10:wrap anchorx="page"/>
          </v:rect>
        </w:pict>
      </w:r>
      <w:r>
        <w:pict w14:anchorId="70495E4F">
          <v:rect id="_x0000_s2217" style="position:absolute;left:0;text-align:left;margin-left:373.3pt;margin-top:-42.65pt;width:75.45pt;height:33.9pt;z-index:-251608576;mso-position-horizontal-relative:page;mso-position-vertical-relative:text" filled="f" strokeweight=".264mm">
            <w10:wrap anchorx="page"/>
          </v:rect>
        </w:pict>
      </w:r>
      <w:r>
        <w:pict w14:anchorId="49B3E227">
          <v:polyline id="_x0000_s2216" style="position:absolute;left:0;text-align:left;z-index:-251607552;mso-position-horizontal-relative:page;mso-position-vertical-relative:text" points="680.7pt,-231.8pt,699.2pt,-231.8pt,680.7pt,-197.9pt,699.3pt,-197.9pt" coordorigin="6807,-2318" coordsize="372,678" filled="f" strokeweight=".26422mm">
            <v:path arrowok="t"/>
            <w10:wrap anchorx="page"/>
          </v:polyline>
        </w:pict>
      </w:r>
      <w:r>
        <w:pict w14:anchorId="14F7C9E9">
          <v:polyline id="_x0000_s2215" style="position:absolute;left:0;text-align:left;z-index:-251606528;mso-position-horizontal-relative:page;mso-position-vertical-relative:text" points="621pt,-231.8pt,639.5pt,-231.8pt,621pt,-197.9pt,639.6pt,-197.9pt" coordorigin="6210,-2318" coordsize="372,678" filled="f" strokeweight=".26422mm">
            <v:path arrowok="t"/>
            <w10:wrap anchorx="page"/>
          </v:polyline>
        </w:pict>
      </w:r>
      <w:r>
        <w:pict w14:anchorId="0109BE06">
          <v:polyline id="_x0000_s2214" style="position:absolute;left:0;text-align:left;z-index:-251605504;mso-position-horizontal-relative:page;mso-position-vertical-relative:text" points="497.9pt,-230.9pt,517.4pt,-230.9pt,497.9pt,-197.05pt,517.55pt,-197.05pt" coordorigin="4979,-2309" coordsize="393,678" filled="f" strokeweight=".26422mm">
            <v:path arrowok="t"/>
            <w10:wrap anchorx="page"/>
          </v:polyline>
        </w:pict>
      </w:r>
      <w:r>
        <w:pict w14:anchorId="6DCB9F81">
          <v:shape id="_x0000_s2213" type="#_x0000_t202" style="position:absolute;left:0;text-align:left;margin-left:135.2pt;margin-top:-190.15pt;width:364.2pt;height:115.95pt;z-index:25154918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7"/>
                    <w:gridCol w:w="783"/>
                    <w:gridCol w:w="755"/>
                    <w:gridCol w:w="703"/>
                    <w:gridCol w:w="581"/>
                    <w:gridCol w:w="578"/>
                    <w:gridCol w:w="585"/>
                    <w:gridCol w:w="586"/>
                    <w:gridCol w:w="702"/>
                    <w:gridCol w:w="704"/>
                    <w:gridCol w:w="709"/>
                  </w:tblGrid>
                  <w:tr w:rsidR="0007391F" w14:paraId="4024C8F0" w14:textId="77777777">
                    <w:trPr>
                      <w:trHeight w:val="539"/>
                    </w:trPr>
                    <w:tc>
                      <w:tcPr>
                        <w:tcW w:w="57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0A880BB" w14:textId="77777777" w:rsidR="0007391F" w:rsidRDefault="00FE1C43">
                        <w:pPr>
                          <w:pStyle w:val="TableParagraph"/>
                          <w:spacing w:before="178"/>
                          <w:ind w:left="1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</w:p>
                    </w:tc>
                    <w:tc>
                      <w:tcPr>
                        <w:tcW w:w="783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B5F59DB" w14:textId="77777777" w:rsidR="0007391F" w:rsidRDefault="00FE1C43">
                        <w:pPr>
                          <w:pStyle w:val="TableParagraph"/>
                          <w:spacing w:before="70"/>
                          <w:ind w:lef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Gambar</w:t>
                        </w:r>
                      </w:p>
                      <w:p w14:paraId="3406EAD2" w14:textId="77777777" w:rsidR="0007391F" w:rsidRDefault="00FE1C43">
                        <w:pPr>
                          <w:pStyle w:val="TableParagraph"/>
                          <w:spacing w:before="8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Pakaian</w:t>
                        </w:r>
                      </w:p>
                    </w:tc>
                    <w:tc>
                      <w:tcPr>
                        <w:tcW w:w="75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086B3FFA" w14:textId="77777777" w:rsidR="0007391F" w:rsidRDefault="00FE1C43">
                        <w:pPr>
                          <w:pStyle w:val="TableParagraph"/>
                          <w:spacing w:before="70"/>
                          <w:ind w:lef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Nama</w:t>
                        </w:r>
                      </w:p>
                      <w:p w14:paraId="15820A74" w14:textId="77777777" w:rsidR="0007391F" w:rsidRDefault="00FE1C43">
                        <w:pPr>
                          <w:pStyle w:val="TableParagraph"/>
                          <w:spacing w:before="8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Pakaian</w:t>
                        </w:r>
                      </w:p>
                    </w:tc>
                    <w:tc>
                      <w:tcPr>
                        <w:tcW w:w="703" w:type="dxa"/>
                        <w:tcBorders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38D7B332" w14:textId="77777777" w:rsidR="0007391F" w:rsidRDefault="00FE1C43">
                        <w:pPr>
                          <w:pStyle w:val="TableParagraph"/>
                          <w:spacing w:before="106" w:line="268" w:lineRule="auto"/>
                          <w:ind w:left="133" w:right="73" w:hanging="2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Kategori</w:t>
                        </w:r>
                        <w:r>
                          <w:rPr>
                            <w:spacing w:val="-3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Pakaian</w:t>
                        </w:r>
                      </w:p>
                    </w:tc>
                    <w:tc>
                      <w:tcPr>
                        <w:tcW w:w="581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460261B3" w14:textId="77777777" w:rsidR="0007391F" w:rsidRDefault="0007391F">
                        <w:pPr>
                          <w:pStyle w:val="TableParagraph"/>
                          <w:spacing w:before="7"/>
                          <w:rPr>
                            <w:sz w:val="14"/>
                          </w:rPr>
                        </w:pPr>
                      </w:p>
                      <w:p w14:paraId="646AF661" w14:textId="77777777" w:rsidR="0007391F" w:rsidRDefault="00FE1C43">
                        <w:pPr>
                          <w:pStyle w:val="TableParagraph"/>
                          <w:spacing w:before="1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Brand</w:t>
                        </w:r>
                      </w:p>
                    </w:tc>
                    <w:tc>
                      <w:tcPr>
                        <w:tcW w:w="578" w:type="dxa"/>
                        <w:tcBorders>
                          <w:left w:val="single" w:sz="12" w:space="0" w:color="000000"/>
                          <w:bottom w:val="single" w:sz="8" w:space="0" w:color="000000"/>
                        </w:tcBorders>
                      </w:tcPr>
                      <w:p w14:paraId="767AC5B8" w14:textId="77777777" w:rsidR="0007391F" w:rsidRDefault="0007391F">
                        <w:pPr>
                          <w:pStyle w:val="TableParagraph"/>
                          <w:spacing w:before="11"/>
                          <w:rPr>
                            <w:sz w:val="15"/>
                          </w:rPr>
                        </w:pPr>
                      </w:p>
                      <w:p w14:paraId="5F0025EB" w14:textId="77777777" w:rsidR="0007391F" w:rsidRDefault="00FE1C43">
                        <w:pPr>
                          <w:pStyle w:val="TableParagraph"/>
                          <w:ind w:left="9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Warna</w:t>
                        </w:r>
                      </w:p>
                    </w:tc>
                    <w:tc>
                      <w:tcPr>
                        <w:tcW w:w="585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3BB8ECD" w14:textId="77777777" w:rsidR="0007391F" w:rsidRDefault="0007391F">
                        <w:pPr>
                          <w:pStyle w:val="TableParagraph"/>
                          <w:spacing w:before="11"/>
                          <w:rPr>
                            <w:sz w:val="15"/>
                          </w:rPr>
                        </w:pPr>
                      </w:p>
                      <w:p w14:paraId="6D620D8F" w14:textId="77777777" w:rsidR="0007391F" w:rsidRDefault="00FE1C43">
                        <w:pPr>
                          <w:pStyle w:val="TableParagraph"/>
                          <w:ind w:left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Ukuran</w:t>
                        </w:r>
                      </w:p>
                    </w:tc>
                    <w:tc>
                      <w:tcPr>
                        <w:tcW w:w="58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5AF24E7" w14:textId="77777777" w:rsidR="0007391F" w:rsidRDefault="0007391F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 w14:paraId="0B2798CC" w14:textId="77777777" w:rsidR="0007391F" w:rsidRDefault="00FE1C43">
                        <w:pPr>
                          <w:pStyle w:val="TableParagraph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Harga</w:t>
                        </w:r>
                      </w:p>
                    </w:tc>
                    <w:tc>
                      <w:tcPr>
                        <w:tcW w:w="70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12" w:space="0" w:color="000000"/>
                        </w:tcBorders>
                      </w:tcPr>
                      <w:p w14:paraId="091D8CA6" w14:textId="77777777" w:rsidR="0007391F" w:rsidRDefault="0007391F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 w14:paraId="4DA97B2B" w14:textId="77777777" w:rsidR="0007391F" w:rsidRDefault="00FE1C43"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Jumlah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9E709AB" w14:textId="77777777" w:rsidR="0007391F" w:rsidRDefault="0007391F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 w14:paraId="2F6AD84A" w14:textId="77777777" w:rsidR="0007391F" w:rsidRDefault="00FE1C43">
                        <w:pPr>
                          <w:pStyle w:val="TableParagraph"/>
                          <w:ind w:left="55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Subtotal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30F84967" w14:textId="77777777" w:rsidR="0007391F" w:rsidRDefault="00FE1C43">
                        <w:pPr>
                          <w:pStyle w:val="TableParagraph"/>
                          <w:spacing w:before="163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Hapus</w:t>
                        </w:r>
                      </w:p>
                    </w:tc>
                  </w:tr>
                  <w:tr w:rsidR="0007391F" w14:paraId="4DCAC10C" w14:textId="77777777">
                    <w:trPr>
                      <w:trHeight w:val="1728"/>
                    </w:trPr>
                    <w:tc>
                      <w:tcPr>
                        <w:tcW w:w="577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5E3D74D4" w14:textId="77777777" w:rsidR="0007391F" w:rsidRDefault="00FE1C43">
                        <w:pPr>
                          <w:pStyle w:val="TableParagraph"/>
                          <w:spacing w:before="88"/>
                          <w:ind w:left="105"/>
                        </w:pPr>
                        <w:r>
                          <w:rPr>
                            <w:w w:val="105"/>
                          </w:rPr>
                          <w:t>9(3)</w:t>
                        </w:r>
                      </w:p>
                    </w:tc>
                    <w:tc>
                      <w:tcPr>
                        <w:tcW w:w="78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6B7DA74" w14:textId="77777777" w:rsidR="0007391F" w:rsidRDefault="0007391F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14:paraId="0644947F" w14:textId="77777777" w:rsidR="0007391F" w:rsidRDefault="0007391F"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 w14:paraId="10018576" w14:textId="77777777" w:rsidR="0007391F" w:rsidRDefault="00FE1C43">
                        <w:pPr>
                          <w:pStyle w:val="TableParagraph"/>
                          <w:ind w:left="1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Gambar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569B19F" w14:textId="77777777" w:rsidR="0007391F" w:rsidRDefault="00FE1C43">
                        <w:pPr>
                          <w:pStyle w:val="TableParagraph"/>
                          <w:spacing w:before="88" w:line="249" w:lineRule="auto"/>
                          <w:ind w:left="139" w:right="99" w:firstLine="159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(255)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2" w:space="0" w:color="000000"/>
                        </w:tcBorders>
                      </w:tcPr>
                      <w:p w14:paraId="62CFEB9D" w14:textId="77777777" w:rsidR="0007391F" w:rsidRDefault="00FE1C43">
                        <w:pPr>
                          <w:pStyle w:val="TableParagraph"/>
                          <w:spacing w:before="66" w:line="249" w:lineRule="auto"/>
                          <w:ind w:left="113" w:right="68" w:firstLine="158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(100)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8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14:paraId="5D8ED17B" w14:textId="77777777" w:rsidR="0007391F" w:rsidRDefault="00FE1C43">
                        <w:pPr>
                          <w:pStyle w:val="TableParagraph"/>
                          <w:spacing w:before="66" w:line="249" w:lineRule="auto"/>
                          <w:ind w:left="110" w:right="54" w:firstLine="103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(50)</w:t>
                        </w:r>
                      </w:p>
                    </w:tc>
                    <w:tc>
                      <w:tcPr>
                        <w:tcW w:w="578" w:type="dxa"/>
                        <w:tcBorders>
                          <w:top w:val="single" w:sz="8" w:space="0" w:color="000000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 w14:paraId="4B0747A8" w14:textId="77777777" w:rsidR="0007391F" w:rsidRDefault="00FE1C43">
                        <w:pPr>
                          <w:pStyle w:val="TableParagraph"/>
                          <w:spacing w:before="59"/>
                          <w:ind w:left="206"/>
                        </w:pPr>
                        <w:r>
                          <w:rPr>
                            <w:w w:val="102"/>
                          </w:rPr>
                          <w:t>X</w:t>
                        </w:r>
                      </w:p>
                      <w:p w14:paraId="7154C80D" w14:textId="77777777" w:rsidR="0007391F" w:rsidRDefault="00FE1C43">
                        <w:pPr>
                          <w:pStyle w:val="TableParagraph"/>
                          <w:spacing w:before="11"/>
                          <w:ind w:left="102"/>
                        </w:pPr>
                        <w:r>
                          <w:rPr>
                            <w:w w:val="105"/>
                          </w:rPr>
                          <w:t>(50)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C8B9AA0" w14:textId="77777777" w:rsidR="0007391F" w:rsidRDefault="00FE1C43">
                        <w:pPr>
                          <w:pStyle w:val="TableParagraph"/>
                          <w:spacing w:before="59"/>
                          <w:ind w:left="219"/>
                        </w:pPr>
                        <w:r>
                          <w:rPr>
                            <w:w w:val="102"/>
                          </w:rPr>
                          <w:t>X</w:t>
                        </w:r>
                      </w:p>
                      <w:p w14:paraId="72B7C85C" w14:textId="77777777" w:rsidR="0007391F" w:rsidRDefault="00FE1C43">
                        <w:pPr>
                          <w:pStyle w:val="TableParagraph"/>
                          <w:spacing w:before="11"/>
                          <w:ind w:left="115"/>
                        </w:pPr>
                        <w:r>
                          <w:rPr>
                            <w:w w:val="105"/>
                          </w:rPr>
                          <w:t>(10)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F8E6244" w14:textId="77777777" w:rsidR="0007391F" w:rsidRDefault="00FE1C43">
                        <w:pPr>
                          <w:pStyle w:val="TableParagraph"/>
                          <w:spacing w:before="73"/>
                          <w:ind w:left="38"/>
                          <w:jc w:val="center"/>
                        </w:pPr>
                        <w:r>
                          <w:rPr>
                            <w:w w:val="102"/>
                          </w:rPr>
                          <w:t>9</w:t>
                        </w:r>
                      </w:p>
                      <w:p w14:paraId="645C9375" w14:textId="77777777" w:rsidR="0007391F" w:rsidRDefault="00FE1C43">
                        <w:pPr>
                          <w:pStyle w:val="TableParagraph"/>
                          <w:spacing w:before="11"/>
                          <w:ind w:left="89" w:right="52"/>
                          <w:jc w:val="center"/>
                        </w:pPr>
                        <w:r>
                          <w:rPr>
                            <w:w w:val="105"/>
                          </w:rPr>
                          <w:t>(20)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2" w:space="0" w:color="000000"/>
                        </w:tcBorders>
                      </w:tcPr>
                      <w:p w14:paraId="4E91D7A7" w14:textId="77777777" w:rsidR="0007391F" w:rsidRDefault="00FE1C43">
                        <w:pPr>
                          <w:pStyle w:val="TableParagraph"/>
                          <w:spacing w:before="110"/>
                          <w:ind w:left="1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9(5)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8" w:space="0" w:color="000000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 w14:paraId="4C0B0DF0" w14:textId="77777777" w:rsidR="0007391F" w:rsidRDefault="00FE1C43">
                        <w:pPr>
                          <w:pStyle w:val="TableParagraph"/>
                          <w:spacing w:before="73"/>
                          <w:ind w:left="51" w:right="22"/>
                          <w:jc w:val="center"/>
                        </w:pPr>
                        <w:r>
                          <w:rPr>
                            <w:spacing w:val="-1"/>
                            <w:w w:val="105"/>
                          </w:rPr>
                          <w:t>9</w:t>
                        </w:r>
                        <w:r>
                          <w:rPr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</w:rPr>
                          <w:t>(20)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5F229C15" w14:textId="77777777" w:rsidR="0007391F" w:rsidRDefault="00FE1C43">
                        <w:pPr>
                          <w:pStyle w:val="TableParagraph"/>
                          <w:spacing w:before="140"/>
                          <w:ind w:left="36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w w:val="102"/>
                          </w:rPr>
                          <w:t>X</w:t>
                        </w:r>
                      </w:p>
                    </w:tc>
                  </w:tr>
                </w:tbl>
                <w:p w14:paraId="765CC704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Gambar</w:t>
      </w:r>
      <w:r>
        <w:rPr>
          <w:spacing w:val="-3"/>
        </w:rPr>
        <w:t xml:space="preserve"> </w:t>
      </w:r>
      <w:r>
        <w:t>3.30</w:t>
      </w:r>
      <w:r>
        <w:rPr>
          <w:spacing w:val="-1"/>
        </w:rPr>
        <w:t xml:space="preserve"> </w:t>
      </w:r>
      <w:r>
        <w:rPr>
          <w:i/>
        </w:rPr>
        <w:t>Form</w:t>
      </w:r>
      <w:r>
        <w:rPr>
          <w:i/>
          <w:spacing w:val="2"/>
        </w:rPr>
        <w:t xml:space="preserve"> </w:t>
      </w:r>
      <w:r>
        <w:t>keranjang</w:t>
      </w:r>
      <w:r>
        <w:rPr>
          <w:spacing w:val="-1"/>
        </w:rPr>
        <w:t xml:space="preserve"> </w:t>
      </w:r>
      <w:r>
        <w:t>belanja</w:t>
      </w:r>
    </w:p>
    <w:p w14:paraId="2B51BDBE" w14:textId="77777777" w:rsidR="0007391F" w:rsidRDefault="0007391F">
      <w:pPr>
        <w:pStyle w:val="BodyText"/>
        <w:rPr>
          <w:b/>
        </w:rPr>
      </w:pPr>
    </w:p>
    <w:p w14:paraId="79E8DB91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 xml:space="preserve">Form </w:t>
      </w:r>
      <w:r>
        <w:rPr>
          <w:b/>
          <w:color w:val="000009"/>
          <w:sz w:val="24"/>
        </w:rPr>
        <w:t>Konfirmasi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Order</w:t>
      </w:r>
    </w:p>
    <w:p w14:paraId="753C4DB2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257DA7F7" w14:textId="77777777" w:rsidR="0007391F" w:rsidRDefault="00FE1C43">
      <w:pPr>
        <w:pStyle w:val="BodyText"/>
        <w:spacing w:line="480" w:lineRule="auto"/>
        <w:ind w:left="1588" w:right="292" w:firstLine="720"/>
      </w:pPr>
      <w:r>
        <w:rPr>
          <w:i/>
          <w:color w:val="000009"/>
        </w:rPr>
        <w:t>Form</w:t>
      </w:r>
      <w:r>
        <w:rPr>
          <w:i/>
          <w:color w:val="000009"/>
          <w:spacing w:val="41"/>
        </w:rPr>
        <w:t xml:space="preserve"> </w:t>
      </w:r>
      <w:r>
        <w:rPr>
          <w:color w:val="000009"/>
        </w:rPr>
        <w:t>konfirmasi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42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42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Mahaaal dapat dilihat pada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gambar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3.31 berikut ini.</w:t>
      </w:r>
    </w:p>
    <w:p w14:paraId="60A183C6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2F4922FD" w14:textId="77777777" w:rsidR="0007391F" w:rsidRDefault="00FE1C4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12320" behindDoc="1" locked="0" layoutInCell="1" allowOverlap="1" wp14:anchorId="37B301F7" wp14:editId="695F2789">
            <wp:simplePos x="0" y="0"/>
            <wp:positionH relativeFrom="page">
              <wp:posOffset>4580607</wp:posOffset>
            </wp:positionH>
            <wp:positionV relativeFrom="page">
              <wp:posOffset>4239202</wp:posOffset>
            </wp:positionV>
            <wp:extent cx="184661" cy="154019"/>
            <wp:effectExtent l="0" t="0" r="0" b="0"/>
            <wp:wrapNone/>
            <wp:docPr id="8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0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1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7CA590">
          <v:shape id="_x0000_s2212" type="#_x0000_t202" style="position:absolute;margin-left:254.5pt;margin-top:190.85pt;width:121.2pt;height:62.8pt;z-index:2515502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0DBCBDD0" w14:textId="77777777">
                    <w:trPr>
                      <w:trHeight w:val="267"/>
                    </w:trPr>
                    <w:tc>
                      <w:tcPr>
                        <w:tcW w:w="2401" w:type="dxa"/>
                        <w:tcBorders>
                          <w:bottom w:val="double" w:sz="2" w:space="0" w:color="000000"/>
                        </w:tcBorders>
                      </w:tcPr>
                      <w:p w14:paraId="5ADA8F6A" w14:textId="77777777" w:rsidR="0007391F" w:rsidRDefault="00FE1C43">
                        <w:pPr>
                          <w:pStyle w:val="TableParagraph"/>
                          <w:spacing w:before="20"/>
                          <w:ind w:right="85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</w:t>
                        </w:r>
                        <w:r>
                          <w:rPr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(100)</w:t>
                        </w:r>
                      </w:p>
                    </w:tc>
                  </w:tr>
                  <w:tr w:rsidR="0007391F" w14:paraId="1FEBC3A7" w14:textId="77777777">
                    <w:trPr>
                      <w:trHeight w:val="271"/>
                    </w:trPr>
                    <w:tc>
                      <w:tcPr>
                        <w:tcW w:w="2401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 w14:paraId="1CCA820C" w14:textId="77777777" w:rsidR="0007391F" w:rsidRDefault="00FE1C43">
                        <w:pPr>
                          <w:pStyle w:val="TableParagraph"/>
                          <w:spacing w:before="20"/>
                          <w:ind w:left="865" w:right="8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(8)</w:t>
                        </w:r>
                      </w:p>
                    </w:tc>
                  </w:tr>
                  <w:tr w:rsidR="0007391F" w14:paraId="30CEA393" w14:textId="77777777">
                    <w:trPr>
                      <w:trHeight w:val="277"/>
                    </w:trPr>
                    <w:tc>
                      <w:tcPr>
                        <w:tcW w:w="2401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 w14:paraId="32BDA779" w14:textId="77777777" w:rsidR="0007391F" w:rsidRDefault="00FE1C43">
                        <w:pPr>
                          <w:pStyle w:val="TableParagraph"/>
                          <w:spacing w:before="24"/>
                          <w:ind w:left="862" w:right="8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text</w:t>
                        </w:r>
                      </w:p>
                    </w:tc>
                  </w:tr>
                  <w:tr w:rsidR="0007391F" w14:paraId="219A55C0" w14:textId="77777777">
                    <w:trPr>
                      <w:trHeight w:val="274"/>
                    </w:trPr>
                    <w:tc>
                      <w:tcPr>
                        <w:tcW w:w="2401" w:type="dxa"/>
                        <w:tcBorders>
                          <w:top w:val="double" w:sz="2" w:space="0" w:color="000000"/>
                        </w:tcBorders>
                      </w:tcPr>
                      <w:p w14:paraId="02661759" w14:textId="77777777" w:rsidR="0007391F" w:rsidRDefault="00FE1C43">
                        <w:pPr>
                          <w:pStyle w:val="TableParagraph"/>
                          <w:spacing w:before="28"/>
                          <w:ind w:right="91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</w:t>
                        </w:r>
                        <w:r>
                          <w:rPr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(50)</w:t>
                        </w:r>
                      </w:p>
                    </w:tc>
                  </w:tr>
                </w:tbl>
                <w:p w14:paraId="38D864DE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2E84348">
          <v:shape id="_x0000_s2211" type="#_x0000_t202" style="position:absolute;margin-left:254.6pt;margin-top:258.75pt;width:121.2pt;height:14.9pt;z-index:2515512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2177C7F6" w14:textId="77777777">
                    <w:trPr>
                      <w:trHeight w:val="267"/>
                    </w:trPr>
                    <w:tc>
                      <w:tcPr>
                        <w:tcW w:w="2401" w:type="dxa"/>
                      </w:tcPr>
                      <w:p w14:paraId="54176B2F" w14:textId="77777777" w:rsidR="0007391F" w:rsidRDefault="00FE1C43">
                        <w:pPr>
                          <w:pStyle w:val="TableParagraph"/>
                          <w:spacing w:before="22"/>
                          <w:ind w:left="869" w:right="84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</w:t>
                        </w:r>
                        <w:r>
                          <w:rPr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(100)</w:t>
                        </w:r>
                      </w:p>
                    </w:tc>
                  </w:tr>
                </w:tbl>
                <w:p w14:paraId="0B3EF2B3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369DCF4">
          <v:shape id="_x0000_s2210" type="#_x0000_t202" style="position:absolute;margin-left:254.6pt;margin-top:278.65pt;width:121.2pt;height:68.9pt;z-index:2515522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6B1BD4A9" w14:textId="77777777">
                    <w:trPr>
                      <w:trHeight w:val="281"/>
                    </w:trPr>
                    <w:tc>
                      <w:tcPr>
                        <w:tcW w:w="2401" w:type="dxa"/>
                        <w:tcBorders>
                          <w:bottom w:val="double" w:sz="2" w:space="0" w:color="000000"/>
                        </w:tcBorders>
                      </w:tcPr>
                      <w:p w14:paraId="3289CA1F" w14:textId="77777777" w:rsidR="0007391F" w:rsidRDefault="00FE1C43">
                        <w:pPr>
                          <w:pStyle w:val="TableParagraph"/>
                          <w:spacing w:before="23"/>
                          <w:ind w:left="869" w:right="8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 xml:space="preserve">X </w:t>
                        </w:r>
                        <w:r>
                          <w:rPr>
                            <w:w w:val="105"/>
                            <w:sz w:val="19"/>
                          </w:rPr>
                          <w:t>(100)</w:t>
                        </w:r>
                      </w:p>
                    </w:tc>
                  </w:tr>
                  <w:tr w:rsidR="0007391F" w14:paraId="5286EF73" w14:textId="77777777">
                    <w:trPr>
                      <w:trHeight w:val="692"/>
                    </w:trPr>
                    <w:tc>
                      <w:tcPr>
                        <w:tcW w:w="2401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 w14:paraId="25BA4996" w14:textId="77777777" w:rsidR="0007391F" w:rsidRDefault="0007391F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76A5D26F" w14:textId="77777777" w:rsidR="0007391F" w:rsidRDefault="00FE1C43">
                        <w:pPr>
                          <w:pStyle w:val="TableParagraph"/>
                          <w:ind w:left="869" w:right="84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text</w:t>
                        </w:r>
                      </w:p>
                    </w:tc>
                  </w:tr>
                  <w:tr w:rsidR="0007391F" w14:paraId="26DCCF59" w14:textId="77777777">
                    <w:trPr>
                      <w:trHeight w:val="282"/>
                    </w:trPr>
                    <w:tc>
                      <w:tcPr>
                        <w:tcW w:w="2401" w:type="dxa"/>
                        <w:tcBorders>
                          <w:top w:val="double" w:sz="2" w:space="0" w:color="000000"/>
                        </w:tcBorders>
                      </w:tcPr>
                      <w:p w14:paraId="1D9CE3D3" w14:textId="77777777" w:rsidR="0007391F" w:rsidRDefault="00FE1C43">
                        <w:pPr>
                          <w:pStyle w:val="TableParagraph"/>
                          <w:spacing w:before="40"/>
                          <w:ind w:left="857" w:right="8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text</w:t>
                        </w:r>
                      </w:p>
                    </w:tc>
                  </w:tr>
                </w:tbl>
                <w:p w14:paraId="000B5DEE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F4E452B">
          <v:shape id="_x0000_s2209" type="#_x0000_t202" style="position:absolute;margin-left:253.95pt;margin-top:355.7pt;width:121.2pt;height:14.9pt;z-index:2515532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2246AAE8" w14:textId="77777777">
                    <w:trPr>
                      <w:trHeight w:val="267"/>
                    </w:trPr>
                    <w:tc>
                      <w:tcPr>
                        <w:tcW w:w="2401" w:type="dxa"/>
                      </w:tcPr>
                      <w:p w14:paraId="798FF213" w14:textId="77777777" w:rsidR="0007391F" w:rsidRDefault="00FE1C43">
                        <w:pPr>
                          <w:pStyle w:val="TableParagraph"/>
                          <w:spacing w:before="26"/>
                          <w:ind w:left="869" w:right="8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(20)</w:t>
                        </w:r>
                      </w:p>
                    </w:tc>
                  </w:tr>
                </w:tbl>
                <w:p w14:paraId="0C173E42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8C04E39">
          <v:shape id="_x0000_s2208" type="#_x0000_t202" style="position:absolute;margin-left:253.65pt;margin-top:375.8pt;width:121.2pt;height:14.9pt;z-index:2515543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3089B8A2" w14:textId="77777777">
                    <w:trPr>
                      <w:trHeight w:val="267"/>
                    </w:trPr>
                    <w:tc>
                      <w:tcPr>
                        <w:tcW w:w="2401" w:type="dxa"/>
                      </w:tcPr>
                      <w:p w14:paraId="33F3F1A3" w14:textId="77777777" w:rsidR="0007391F" w:rsidRDefault="00FE1C43">
                        <w:pPr>
                          <w:pStyle w:val="TableParagraph"/>
                          <w:spacing w:before="27"/>
                          <w:ind w:left="869" w:right="8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(20)</w:t>
                        </w:r>
                      </w:p>
                    </w:tc>
                  </w:tr>
                </w:tbl>
                <w:p w14:paraId="2E7CDE18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3D01882" w14:textId="77777777" w:rsidR="0007391F" w:rsidRDefault="0007391F">
      <w:pPr>
        <w:pStyle w:val="BodyText"/>
        <w:rPr>
          <w:sz w:val="20"/>
        </w:rPr>
      </w:pPr>
    </w:p>
    <w:p w14:paraId="0148E97B" w14:textId="77777777" w:rsidR="0007391F" w:rsidRDefault="0007391F">
      <w:pPr>
        <w:pStyle w:val="BodyText"/>
        <w:rPr>
          <w:sz w:val="20"/>
        </w:rPr>
      </w:pPr>
    </w:p>
    <w:p w14:paraId="6531B447" w14:textId="77777777" w:rsidR="0007391F" w:rsidRDefault="0007391F">
      <w:pPr>
        <w:pStyle w:val="BodyText"/>
        <w:spacing w:before="7"/>
        <w:rPr>
          <w:sz w:val="26"/>
        </w:rPr>
      </w:pPr>
    </w:p>
    <w:tbl>
      <w:tblPr>
        <w:tblW w:w="0" w:type="auto"/>
        <w:tblInd w:w="1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7"/>
      </w:tblGrid>
      <w:tr w:rsidR="0007391F" w14:paraId="58FF0BE0" w14:textId="77777777">
        <w:trPr>
          <w:trHeight w:val="7389"/>
        </w:trPr>
        <w:tc>
          <w:tcPr>
            <w:tcW w:w="7497" w:type="dxa"/>
          </w:tcPr>
          <w:p w14:paraId="3EDDE228" w14:textId="77777777" w:rsidR="0007391F" w:rsidRDefault="00FE1C43">
            <w:pPr>
              <w:pStyle w:val="TableParagraph"/>
              <w:spacing w:before="186"/>
              <w:ind w:left="373"/>
              <w:rPr>
                <w:b/>
              </w:rPr>
            </w:pPr>
            <w:r>
              <w:rPr>
                <w:b/>
              </w:rPr>
              <w:t>Konfirmasi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order</w:t>
            </w:r>
          </w:p>
          <w:p w14:paraId="613A0015" w14:textId="77777777" w:rsidR="0007391F" w:rsidRDefault="0007391F">
            <w:pPr>
              <w:pStyle w:val="TableParagraph"/>
              <w:spacing w:before="3"/>
              <w:rPr>
                <w:sz w:val="27"/>
              </w:rPr>
            </w:pPr>
          </w:p>
          <w:p w14:paraId="09220085" w14:textId="77777777" w:rsidR="0007391F" w:rsidRDefault="00FE1C43">
            <w:pPr>
              <w:pStyle w:val="TableParagraph"/>
              <w:spacing w:before="1"/>
              <w:ind w:left="509"/>
            </w:pPr>
            <w:r>
              <w:t>PIN: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(8)</w:t>
            </w:r>
          </w:p>
          <w:p w14:paraId="787AAE74" w14:textId="77777777" w:rsidR="0007391F" w:rsidRDefault="00FE1C43">
            <w:pPr>
              <w:pStyle w:val="TableParagraph"/>
              <w:spacing w:before="60" w:line="338" w:lineRule="auto"/>
              <w:ind w:left="516" w:right="4802" w:hanging="13"/>
            </w:pPr>
            <w:r>
              <w:t>Nama Lengkap: X (100)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Address:</w:t>
            </w:r>
          </w:p>
          <w:p w14:paraId="15838491" w14:textId="77777777" w:rsidR="0007391F" w:rsidRDefault="00FE1C43">
            <w:pPr>
              <w:pStyle w:val="TableParagraph"/>
              <w:spacing w:line="222" w:lineRule="exact"/>
              <w:ind w:left="505"/>
            </w:pPr>
            <w:r>
              <w:t>PIN</w:t>
            </w:r>
            <w:r>
              <w:rPr>
                <w:spacing w:val="-4"/>
              </w:rPr>
              <w:t xml:space="preserve"> </w:t>
            </w:r>
            <w:r>
              <w:t>BlackBerry:</w:t>
            </w:r>
          </w:p>
          <w:p w14:paraId="71815BDB" w14:textId="77777777" w:rsidR="0007391F" w:rsidRDefault="00FE1C43">
            <w:pPr>
              <w:pStyle w:val="TableParagraph"/>
              <w:spacing w:before="42"/>
              <w:ind w:left="520"/>
            </w:pPr>
            <w:r>
              <w:t>No.</w:t>
            </w:r>
            <w:r>
              <w:rPr>
                <w:spacing w:val="-5"/>
              </w:rPr>
              <w:t xml:space="preserve"> </w:t>
            </w:r>
            <w:r>
              <w:t>Telepon/HP:</w:t>
            </w:r>
          </w:p>
          <w:p w14:paraId="0AADCEB5" w14:textId="77777777" w:rsidR="0007391F" w:rsidRDefault="00FE1C43">
            <w:pPr>
              <w:pStyle w:val="TableParagraph"/>
              <w:spacing w:before="73" w:line="256" w:lineRule="auto"/>
              <w:ind w:left="524" w:right="5651" w:firstLine="3"/>
            </w:pPr>
            <w:r>
              <w:t>No. Rekening:</w:t>
            </w:r>
            <w:r>
              <w:rPr>
                <w:spacing w:val="-52"/>
              </w:rPr>
              <w:t xml:space="preserve"> </w:t>
            </w:r>
            <w:r>
              <w:t>Nama Pemilik</w:t>
            </w:r>
            <w:r>
              <w:rPr>
                <w:spacing w:val="-52"/>
              </w:rPr>
              <w:t xml:space="preserve"> </w:t>
            </w:r>
            <w:r>
              <w:t>Rekening:</w:t>
            </w:r>
            <w:r>
              <w:rPr>
                <w:spacing w:val="1"/>
              </w:rPr>
              <w:t xml:space="preserve"> </w:t>
            </w:r>
            <w:r>
              <w:t>Nama</w:t>
            </w:r>
            <w:r>
              <w:rPr>
                <w:spacing w:val="-6"/>
              </w:rPr>
              <w:t xml:space="preserve"> </w:t>
            </w:r>
            <w:r>
              <w:t>Bank:</w:t>
            </w:r>
          </w:p>
          <w:p w14:paraId="48DFA9D4" w14:textId="77777777" w:rsidR="0007391F" w:rsidRDefault="00FE1C43">
            <w:pPr>
              <w:pStyle w:val="TableParagraph"/>
              <w:spacing w:before="74"/>
              <w:ind w:left="528"/>
            </w:pPr>
            <w:r>
              <w:t>Alamat</w:t>
            </w:r>
            <w:r>
              <w:rPr>
                <w:spacing w:val="-3"/>
              </w:rPr>
              <w:t xml:space="preserve"> </w:t>
            </w:r>
            <w:r>
              <w:t>Pengiriman:</w:t>
            </w:r>
          </w:p>
          <w:p w14:paraId="47830D12" w14:textId="77777777" w:rsidR="0007391F" w:rsidRDefault="0007391F">
            <w:pPr>
              <w:pStyle w:val="TableParagraph"/>
              <w:spacing w:before="6"/>
              <w:rPr>
                <w:sz w:val="33"/>
              </w:rPr>
            </w:pPr>
          </w:p>
          <w:p w14:paraId="09994A54" w14:textId="77777777" w:rsidR="0007391F" w:rsidRDefault="00FE1C43">
            <w:pPr>
              <w:pStyle w:val="TableParagraph"/>
              <w:spacing w:line="268" w:lineRule="auto"/>
              <w:ind w:left="512" w:right="5318"/>
            </w:pPr>
            <w:r>
              <w:t>Kota/Kab. Dan</w:t>
            </w:r>
            <w:r>
              <w:rPr>
                <w:spacing w:val="1"/>
              </w:rPr>
              <w:t xml:space="preserve"> </w:t>
            </w:r>
            <w:r>
              <w:t>Lama Pengiriman:</w:t>
            </w:r>
            <w:r>
              <w:rPr>
                <w:spacing w:val="-52"/>
              </w:rPr>
              <w:t xml:space="preserve"> </w:t>
            </w:r>
            <w:r>
              <w:t>Ongkos</w:t>
            </w:r>
            <w:r>
              <w:rPr>
                <w:spacing w:val="-8"/>
              </w:rPr>
              <w:t xml:space="preserve"> </w:t>
            </w:r>
            <w:r>
              <w:t>Kirim:</w:t>
            </w:r>
          </w:p>
          <w:p w14:paraId="58C52360" w14:textId="77777777" w:rsidR="0007391F" w:rsidRDefault="00FE1C43">
            <w:pPr>
              <w:pStyle w:val="TableParagraph"/>
              <w:spacing w:before="117"/>
              <w:ind w:left="509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Belanja:</w:t>
            </w:r>
          </w:p>
          <w:p w14:paraId="1DEAEFD2" w14:textId="77777777" w:rsidR="0007391F" w:rsidRDefault="00FE1C43">
            <w:pPr>
              <w:pStyle w:val="TableParagraph"/>
              <w:spacing w:before="122" w:line="249" w:lineRule="auto"/>
              <w:ind w:left="509" w:right="5291"/>
            </w:pPr>
            <w:r>
              <w:t>Grand Total (Total</w:t>
            </w:r>
            <w:r>
              <w:rPr>
                <w:spacing w:val="-52"/>
              </w:rPr>
              <w:t xml:space="preserve"> </w:t>
            </w:r>
            <w:r>
              <w:t>Bayar):</w:t>
            </w:r>
          </w:p>
        </w:tc>
      </w:tr>
    </w:tbl>
    <w:p w14:paraId="4B77803E" w14:textId="77777777" w:rsidR="0007391F" w:rsidRDefault="00FE1C43">
      <w:pPr>
        <w:pStyle w:val="Heading1"/>
        <w:spacing w:before="94"/>
        <w:ind w:left="3300"/>
      </w:pPr>
      <w:r>
        <w:pict w14:anchorId="3485C51D">
          <v:shape id="_x0000_s2207" type="#_x0000_t202" style="position:absolute;left:0;text-align:left;margin-left:253.65pt;margin-top:-92.35pt;width:121.2pt;height:14.9pt;z-index:25155532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13F82714" w14:textId="77777777">
                    <w:trPr>
                      <w:trHeight w:val="267"/>
                    </w:trPr>
                    <w:tc>
                      <w:tcPr>
                        <w:tcW w:w="2401" w:type="dxa"/>
                      </w:tcPr>
                      <w:p w14:paraId="2EF8A5AA" w14:textId="77777777" w:rsidR="0007391F" w:rsidRDefault="00FE1C43">
                        <w:pPr>
                          <w:pStyle w:val="TableParagraph"/>
                          <w:spacing w:before="28"/>
                          <w:ind w:left="869" w:right="8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(20)</w:t>
                        </w:r>
                      </w:p>
                    </w:tc>
                  </w:tr>
                </w:tbl>
                <w:p w14:paraId="31FFE636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AE7AC4D">
          <v:shape id="_x0000_s2206" type="#_x0000_t202" style="position:absolute;left:0;text-align:left;margin-left:164.6pt;margin-top:-41.7pt;width:121.2pt;height:34.7pt;z-index:2515563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55B26739" w14:textId="77777777">
                    <w:trPr>
                      <w:trHeight w:val="663"/>
                    </w:trPr>
                    <w:tc>
                      <w:tcPr>
                        <w:tcW w:w="2401" w:type="dxa"/>
                      </w:tcPr>
                      <w:p w14:paraId="5245AAB3" w14:textId="77777777" w:rsidR="0007391F" w:rsidRDefault="00FE1C43">
                        <w:pPr>
                          <w:pStyle w:val="TableParagraph"/>
                          <w:spacing w:before="108" w:line="264" w:lineRule="auto"/>
                          <w:ind w:left="373" w:right="226" w:hanging="11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 xml:space="preserve">Tekan </w:t>
                        </w:r>
                        <w:r>
                          <w:rPr>
                            <w:w w:val="105"/>
                            <w:sz w:val="19"/>
                          </w:rPr>
                          <w:t>tombol ini untuk</w:t>
                        </w:r>
                        <w:r>
                          <w:rPr>
                            <w:spacing w:val="-4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menyetujui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transaksi</w:t>
                        </w:r>
                      </w:p>
                    </w:tc>
                  </w:tr>
                </w:tbl>
                <w:p w14:paraId="382ED983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4C9B360">
          <v:shape id="_x0000_s2205" type="#_x0000_t202" style="position:absolute;left:0;text-align:left;margin-left:291.9pt;margin-top:-41.7pt;width:121.2pt;height:34.7pt;z-index:2515573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1"/>
                  </w:tblGrid>
                  <w:tr w:rsidR="0007391F" w14:paraId="58465473" w14:textId="77777777">
                    <w:trPr>
                      <w:trHeight w:val="663"/>
                    </w:trPr>
                    <w:tc>
                      <w:tcPr>
                        <w:tcW w:w="2401" w:type="dxa"/>
                      </w:tcPr>
                      <w:p w14:paraId="61D8E141" w14:textId="77777777" w:rsidR="0007391F" w:rsidRDefault="00FE1C43">
                        <w:pPr>
                          <w:pStyle w:val="TableParagraph"/>
                          <w:spacing w:before="108" w:line="264" w:lineRule="auto"/>
                          <w:ind w:left="970" w:right="93" w:hanging="85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Tekan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tombol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jika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tidak</w:t>
                        </w:r>
                        <w:r>
                          <w:rPr>
                            <w:spacing w:val="-4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setuju</w:t>
                        </w:r>
                      </w:p>
                    </w:tc>
                  </w:tr>
                </w:tbl>
                <w:p w14:paraId="1D22B7D1" w14:textId="77777777" w:rsidR="0007391F" w:rsidRDefault="000739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Gambar</w:t>
      </w:r>
      <w:r>
        <w:rPr>
          <w:spacing w:val="-3"/>
        </w:rPr>
        <w:t xml:space="preserve"> </w:t>
      </w:r>
      <w:r>
        <w:t>3.31</w:t>
      </w:r>
      <w:r>
        <w:rPr>
          <w:spacing w:val="-2"/>
        </w:rPr>
        <w:t xml:space="preserve"> </w:t>
      </w:r>
      <w:r>
        <w:rPr>
          <w:i/>
        </w:rPr>
        <w:t>Form</w:t>
      </w:r>
      <w:r>
        <w:rPr>
          <w:i/>
          <w:spacing w:val="1"/>
        </w:rPr>
        <w:t xml:space="preserve"> </w:t>
      </w:r>
      <w:r>
        <w:t>konfirmasi</w:t>
      </w:r>
      <w:r>
        <w:rPr>
          <w:spacing w:val="-1"/>
        </w:rPr>
        <w:t xml:space="preserve"> </w:t>
      </w:r>
      <w:r>
        <w:t>order</w:t>
      </w:r>
    </w:p>
    <w:p w14:paraId="427FABA1" w14:textId="77777777" w:rsidR="0007391F" w:rsidRDefault="0007391F">
      <w:pPr>
        <w:pStyle w:val="BodyText"/>
        <w:spacing w:before="2"/>
        <w:rPr>
          <w:b/>
          <w:sz w:val="16"/>
        </w:rPr>
      </w:pPr>
    </w:p>
    <w:p w14:paraId="36E828EA" w14:textId="77777777" w:rsidR="0007391F" w:rsidRDefault="00FE1C43">
      <w:pPr>
        <w:pStyle w:val="ListParagraph"/>
        <w:numPr>
          <w:ilvl w:val="3"/>
          <w:numId w:val="20"/>
        </w:numPr>
        <w:tabs>
          <w:tab w:val="left" w:pos="1721"/>
        </w:tabs>
        <w:spacing w:before="90"/>
        <w:ind w:hanging="853"/>
        <w:rPr>
          <w:b/>
          <w:i/>
          <w:sz w:val="24"/>
        </w:rPr>
      </w:pPr>
      <w:r>
        <w:rPr>
          <w:b/>
          <w:color w:val="000009"/>
          <w:sz w:val="24"/>
        </w:rPr>
        <w:t>Desain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i/>
          <w:color w:val="000009"/>
          <w:sz w:val="24"/>
        </w:rPr>
        <w:t>File</w:t>
      </w:r>
    </w:p>
    <w:p w14:paraId="0376624B" w14:textId="77777777" w:rsidR="0007391F" w:rsidRDefault="0007391F">
      <w:pPr>
        <w:pStyle w:val="BodyText"/>
        <w:spacing w:before="7"/>
        <w:rPr>
          <w:b/>
          <w:i/>
          <w:sz w:val="23"/>
        </w:rPr>
      </w:pPr>
    </w:p>
    <w:p w14:paraId="6FA57D15" w14:textId="77777777" w:rsidR="0007391F" w:rsidRDefault="00FE1C43">
      <w:pPr>
        <w:pStyle w:val="BodyText"/>
        <w:spacing w:line="480" w:lineRule="auto"/>
        <w:ind w:left="868" w:firstLine="720"/>
      </w:pPr>
      <w:r>
        <w:rPr>
          <w:color w:val="000009"/>
        </w:rPr>
        <w:t>Desain</w:t>
      </w:r>
      <w:r>
        <w:rPr>
          <w:color w:val="000009"/>
          <w:spacing w:val="26"/>
        </w:rPr>
        <w:t xml:space="preserve"> </w:t>
      </w:r>
      <w:r>
        <w:rPr>
          <w:i/>
          <w:color w:val="000009"/>
        </w:rPr>
        <w:t>file</w:t>
      </w:r>
      <w:r>
        <w:rPr>
          <w:i/>
          <w:color w:val="000009"/>
          <w:spacing w:val="24"/>
        </w:rPr>
        <w:t xml:space="preserve"> </w:t>
      </w:r>
      <w:r>
        <w:rPr>
          <w:color w:val="000009"/>
        </w:rPr>
        <w:t>adalah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desain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dari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tabel-tabel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yang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terdapat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pada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penjualan</w:t>
      </w:r>
      <w:r>
        <w:rPr>
          <w:color w:val="000009"/>
          <w:spacing w:val="-1"/>
        </w:rPr>
        <w:t xml:space="preserve"> </w:t>
      </w:r>
      <w:r>
        <w:rPr>
          <w:i/>
          <w:color w:val="000009"/>
        </w:rPr>
        <w:t>online</w:t>
      </w:r>
      <w:r>
        <w:rPr>
          <w:i/>
          <w:color w:val="000009"/>
          <w:spacing w:val="-1"/>
        </w:rPr>
        <w:t xml:space="preserve"> </w:t>
      </w:r>
      <w:r>
        <w:rPr>
          <w:color w:val="000009"/>
        </w:rPr>
        <w:t>Toko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Juaal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Mahaaal.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Tabel-tabel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tersebut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berjumlah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11 buah.</w:t>
      </w:r>
    </w:p>
    <w:p w14:paraId="3ABC846B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5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File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Users</w:t>
      </w:r>
    </w:p>
    <w:p w14:paraId="6D30C506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03037450" w14:textId="77777777" w:rsidR="0007391F" w:rsidRDefault="00FE1C43">
      <w:pPr>
        <w:pStyle w:val="BodyText"/>
        <w:tabs>
          <w:tab w:val="left" w:pos="3748"/>
        </w:tabs>
        <w:spacing w:line="480" w:lineRule="auto"/>
        <w:ind w:left="1588" w:right="3903"/>
      </w:pPr>
      <w:r>
        <w:rPr>
          <w:color w:val="000009"/>
        </w:rPr>
        <w:t>Nama</w:t>
      </w:r>
      <w:r>
        <w:rPr>
          <w:color w:val="000009"/>
          <w:spacing w:val="-1"/>
        </w:rPr>
        <w:t xml:space="preserve"> </w:t>
      </w:r>
      <w:r>
        <w:rPr>
          <w:i/>
          <w:color w:val="000009"/>
        </w:rPr>
        <w:t>database</w:t>
      </w:r>
      <w:r>
        <w:rPr>
          <w:i/>
          <w:color w:val="000009"/>
        </w:rPr>
        <w:tab/>
      </w:r>
      <w:r>
        <w:rPr>
          <w:color w:val="000009"/>
        </w:rPr>
        <w:t>: dbpakaian.sql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Nama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tabel</w:t>
      </w:r>
      <w:r>
        <w:rPr>
          <w:color w:val="000009"/>
        </w:rPr>
        <w:tab/>
        <w:t>: users</w:t>
      </w:r>
    </w:p>
    <w:p w14:paraId="3691E1BA" w14:textId="77777777" w:rsidR="0007391F" w:rsidRDefault="00FE1C43">
      <w:pPr>
        <w:tabs>
          <w:tab w:val="left" w:pos="3748"/>
        </w:tabs>
        <w:ind w:left="1588"/>
        <w:rPr>
          <w:sz w:val="24"/>
        </w:rPr>
      </w:pPr>
      <w:r>
        <w:rPr>
          <w:i/>
          <w:sz w:val="24"/>
        </w:rPr>
        <w:t>Field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</w:r>
      <w:r>
        <w:rPr>
          <w:sz w:val="24"/>
        </w:rPr>
        <w:t>: pin</w:t>
      </w:r>
    </w:p>
    <w:p w14:paraId="158D6D0C" w14:textId="77777777" w:rsidR="0007391F" w:rsidRDefault="0007391F">
      <w:pPr>
        <w:pStyle w:val="BodyText"/>
      </w:pPr>
    </w:p>
    <w:p w14:paraId="6D9D32FC" w14:textId="77777777" w:rsidR="0007391F" w:rsidRDefault="00FE1C43">
      <w:pPr>
        <w:pStyle w:val="BodyText"/>
        <w:spacing w:line="480" w:lineRule="auto"/>
        <w:ind w:left="1588" w:right="295" w:firstLine="720"/>
      </w:pPr>
      <w:r>
        <w:rPr>
          <w:i/>
        </w:rPr>
        <w:t>File</w:t>
      </w:r>
      <w:r>
        <w:rPr>
          <w:i/>
          <w:spacing w:val="13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t>penjualan</w:t>
      </w:r>
      <w:r>
        <w:rPr>
          <w:spacing w:val="15"/>
        </w:rPr>
        <w:t xml:space="preserve"> </w:t>
      </w:r>
      <w:r>
        <w:rPr>
          <w:i/>
        </w:rPr>
        <w:t>online</w:t>
      </w:r>
      <w:r>
        <w:rPr>
          <w:i/>
          <w:spacing w:val="13"/>
        </w:rPr>
        <w:t xml:space="preserve"> </w:t>
      </w:r>
      <w:r>
        <w:t>Toko</w:t>
      </w:r>
      <w:r>
        <w:rPr>
          <w:spacing w:val="13"/>
        </w:rPr>
        <w:t xml:space="preserve"> </w:t>
      </w:r>
      <w:r>
        <w:t>Juaal</w:t>
      </w:r>
      <w:r>
        <w:rPr>
          <w:spacing w:val="14"/>
        </w:rPr>
        <w:t xml:space="preserve"> </w:t>
      </w:r>
      <w:r>
        <w:t>Mahaaal</w:t>
      </w:r>
      <w:r>
        <w:rPr>
          <w:spacing w:val="15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3.5 di bawah ini.</w:t>
      </w:r>
    </w:p>
    <w:p w14:paraId="42B9CE48" w14:textId="77777777" w:rsidR="0007391F" w:rsidRDefault="0007391F">
      <w:pPr>
        <w:spacing w:line="480" w:lineRule="auto"/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6D2B66D0" w14:textId="77777777" w:rsidR="0007391F" w:rsidRDefault="0007391F">
      <w:pPr>
        <w:pStyle w:val="BodyText"/>
        <w:rPr>
          <w:sz w:val="20"/>
        </w:rPr>
      </w:pPr>
    </w:p>
    <w:p w14:paraId="35141E6B" w14:textId="77777777" w:rsidR="0007391F" w:rsidRDefault="0007391F">
      <w:pPr>
        <w:pStyle w:val="BodyText"/>
        <w:rPr>
          <w:sz w:val="20"/>
        </w:rPr>
      </w:pPr>
    </w:p>
    <w:p w14:paraId="5FDFB53A" w14:textId="77777777" w:rsidR="0007391F" w:rsidRDefault="0007391F">
      <w:pPr>
        <w:pStyle w:val="BodyText"/>
        <w:spacing w:before="3"/>
        <w:rPr>
          <w:sz w:val="29"/>
        </w:rPr>
      </w:pPr>
    </w:p>
    <w:p w14:paraId="2438616A" w14:textId="77777777" w:rsidR="0007391F" w:rsidRDefault="00FE1C43">
      <w:pPr>
        <w:spacing w:before="90"/>
        <w:ind w:left="4197"/>
        <w:rPr>
          <w:b/>
          <w:sz w:val="24"/>
        </w:rPr>
      </w:pPr>
      <w:r>
        <w:rPr>
          <w:b/>
          <w:color w:val="000009"/>
          <w:sz w:val="24"/>
        </w:rPr>
        <w:t>Tabel 3.5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File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users</w:t>
      </w:r>
    </w:p>
    <w:p w14:paraId="21FDF634" w14:textId="77777777" w:rsidR="0007391F" w:rsidRDefault="0007391F">
      <w:pPr>
        <w:pStyle w:val="BodyText"/>
        <w:spacing w:before="3"/>
        <w:rPr>
          <w:b/>
        </w:rPr>
      </w:pPr>
    </w:p>
    <w:tbl>
      <w:tblPr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079"/>
        <w:gridCol w:w="1416"/>
        <w:gridCol w:w="842"/>
        <w:gridCol w:w="2345"/>
      </w:tblGrid>
      <w:tr w:rsidR="0007391F" w14:paraId="1E0E2B74" w14:textId="77777777">
        <w:trPr>
          <w:trHeight w:val="551"/>
        </w:trPr>
        <w:tc>
          <w:tcPr>
            <w:tcW w:w="571" w:type="dxa"/>
          </w:tcPr>
          <w:p w14:paraId="26DAE270" w14:textId="77777777" w:rsidR="0007391F" w:rsidRDefault="00FE1C43">
            <w:pPr>
              <w:pStyle w:val="TableParagraph"/>
              <w:spacing w:line="273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079" w:type="dxa"/>
          </w:tcPr>
          <w:p w14:paraId="362DA959" w14:textId="77777777" w:rsidR="0007391F" w:rsidRDefault="00FE1C43">
            <w:pPr>
              <w:pStyle w:val="TableParagraph"/>
              <w:spacing w:line="273" w:lineRule="exact"/>
              <w:ind w:left="439"/>
              <w:rPr>
                <w:b/>
                <w:i/>
                <w:sz w:val="24"/>
              </w:rPr>
            </w:pPr>
            <w:r>
              <w:rPr>
                <w:b/>
                <w:color w:val="000009"/>
                <w:sz w:val="24"/>
              </w:rPr>
              <w:t>Nama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Field</w:t>
            </w:r>
          </w:p>
        </w:tc>
        <w:tc>
          <w:tcPr>
            <w:tcW w:w="1416" w:type="dxa"/>
          </w:tcPr>
          <w:p w14:paraId="10C679D3" w14:textId="77777777" w:rsidR="0007391F" w:rsidRDefault="00FE1C43">
            <w:pPr>
              <w:pStyle w:val="TableParagraph"/>
              <w:spacing w:line="273" w:lineRule="exact"/>
              <w:ind w:left="47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Tipe</w:t>
            </w:r>
          </w:p>
        </w:tc>
        <w:tc>
          <w:tcPr>
            <w:tcW w:w="842" w:type="dxa"/>
          </w:tcPr>
          <w:p w14:paraId="293C59DD" w14:textId="77777777" w:rsidR="0007391F" w:rsidRDefault="00FE1C43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Lebar</w:t>
            </w:r>
          </w:p>
        </w:tc>
        <w:tc>
          <w:tcPr>
            <w:tcW w:w="2345" w:type="dxa"/>
          </w:tcPr>
          <w:p w14:paraId="0B502E55" w14:textId="77777777" w:rsidR="0007391F" w:rsidRDefault="00FE1C43">
            <w:pPr>
              <w:pStyle w:val="TableParagraph"/>
              <w:spacing w:line="273" w:lineRule="exact"/>
              <w:ind w:left="68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Deskripsi</w:t>
            </w:r>
          </w:p>
        </w:tc>
      </w:tr>
      <w:tr w:rsidR="0007391F" w14:paraId="3D28C1A3" w14:textId="77777777">
        <w:trPr>
          <w:trHeight w:val="551"/>
        </w:trPr>
        <w:tc>
          <w:tcPr>
            <w:tcW w:w="571" w:type="dxa"/>
          </w:tcPr>
          <w:p w14:paraId="20A5B9F0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079" w:type="dxa"/>
          </w:tcPr>
          <w:p w14:paraId="10DAF9E4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#pin</w:t>
            </w:r>
          </w:p>
        </w:tc>
        <w:tc>
          <w:tcPr>
            <w:tcW w:w="1416" w:type="dxa"/>
          </w:tcPr>
          <w:p w14:paraId="3BB1612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1EE97116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2345" w:type="dxa"/>
          </w:tcPr>
          <w:p w14:paraId="7CA410E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PIN</w:t>
            </w:r>
          </w:p>
        </w:tc>
      </w:tr>
      <w:tr w:rsidR="0007391F" w14:paraId="3C41589F" w14:textId="77777777">
        <w:trPr>
          <w:trHeight w:val="551"/>
        </w:trPr>
        <w:tc>
          <w:tcPr>
            <w:tcW w:w="571" w:type="dxa"/>
          </w:tcPr>
          <w:p w14:paraId="5F9956B7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2079" w:type="dxa"/>
          </w:tcPr>
          <w:p w14:paraId="18A095C8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1416" w:type="dxa"/>
          </w:tcPr>
          <w:p w14:paraId="639ED153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5ED15BC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255</w:t>
            </w:r>
          </w:p>
        </w:tc>
        <w:tc>
          <w:tcPr>
            <w:tcW w:w="2345" w:type="dxa"/>
          </w:tcPr>
          <w:p w14:paraId="20BAE07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</w:p>
        </w:tc>
      </w:tr>
      <w:tr w:rsidR="0007391F" w14:paraId="307F68FA" w14:textId="77777777">
        <w:trPr>
          <w:trHeight w:val="553"/>
        </w:trPr>
        <w:tc>
          <w:tcPr>
            <w:tcW w:w="571" w:type="dxa"/>
          </w:tcPr>
          <w:p w14:paraId="31F1921F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2079" w:type="dxa"/>
          </w:tcPr>
          <w:p w14:paraId="1B7F783F" w14:textId="77777777" w:rsidR="0007391F" w:rsidRDefault="00FE1C4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nama_lengkap</w:t>
            </w:r>
          </w:p>
        </w:tc>
        <w:tc>
          <w:tcPr>
            <w:tcW w:w="1416" w:type="dxa"/>
          </w:tcPr>
          <w:p w14:paraId="0434B938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75B252E3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5522BB7C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Nama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Lengkap</w:t>
            </w:r>
          </w:p>
        </w:tc>
      </w:tr>
      <w:tr w:rsidR="0007391F" w14:paraId="3779BA46" w14:textId="77777777">
        <w:trPr>
          <w:trHeight w:val="552"/>
        </w:trPr>
        <w:tc>
          <w:tcPr>
            <w:tcW w:w="571" w:type="dxa"/>
          </w:tcPr>
          <w:p w14:paraId="22EB0C00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2079" w:type="dxa"/>
          </w:tcPr>
          <w:p w14:paraId="2E3812ED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email2</w:t>
            </w:r>
          </w:p>
        </w:tc>
        <w:tc>
          <w:tcPr>
            <w:tcW w:w="1416" w:type="dxa"/>
          </w:tcPr>
          <w:p w14:paraId="383AC70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41F2CCA2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1AA1425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Email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Address</w:t>
            </w:r>
          </w:p>
        </w:tc>
      </w:tr>
      <w:tr w:rsidR="0007391F" w14:paraId="79FC7028" w14:textId="77777777">
        <w:trPr>
          <w:trHeight w:val="551"/>
        </w:trPr>
        <w:tc>
          <w:tcPr>
            <w:tcW w:w="571" w:type="dxa"/>
          </w:tcPr>
          <w:p w14:paraId="53EBE6A5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5.</w:t>
            </w:r>
          </w:p>
        </w:tc>
        <w:tc>
          <w:tcPr>
            <w:tcW w:w="2079" w:type="dxa"/>
          </w:tcPr>
          <w:p w14:paraId="1BFC3244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no_telp</w:t>
            </w:r>
          </w:p>
        </w:tc>
        <w:tc>
          <w:tcPr>
            <w:tcW w:w="1416" w:type="dxa"/>
          </w:tcPr>
          <w:p w14:paraId="35212AE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Text</w:t>
            </w:r>
          </w:p>
        </w:tc>
        <w:tc>
          <w:tcPr>
            <w:tcW w:w="842" w:type="dxa"/>
          </w:tcPr>
          <w:p w14:paraId="5476BADA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69EB111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No.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Telepon/HP</w:t>
            </w:r>
          </w:p>
        </w:tc>
      </w:tr>
      <w:tr w:rsidR="0007391F" w14:paraId="33500190" w14:textId="77777777">
        <w:trPr>
          <w:trHeight w:val="1103"/>
        </w:trPr>
        <w:tc>
          <w:tcPr>
            <w:tcW w:w="571" w:type="dxa"/>
          </w:tcPr>
          <w:p w14:paraId="64679A93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6.</w:t>
            </w:r>
          </w:p>
        </w:tc>
        <w:tc>
          <w:tcPr>
            <w:tcW w:w="2079" w:type="dxa"/>
          </w:tcPr>
          <w:p w14:paraId="75A1F6E7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level</w:t>
            </w:r>
          </w:p>
        </w:tc>
        <w:tc>
          <w:tcPr>
            <w:tcW w:w="1416" w:type="dxa"/>
          </w:tcPr>
          <w:p w14:paraId="618A05A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070712A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2345" w:type="dxa"/>
          </w:tcPr>
          <w:p w14:paraId="3563AC12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Level</w:t>
            </w:r>
          </w:p>
          <w:p w14:paraId="4BCCFDBD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122F1547" w14:textId="77777777" w:rsidR="0007391F" w:rsidRDefault="00FE1C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(Admin/Member)</w:t>
            </w:r>
          </w:p>
        </w:tc>
      </w:tr>
      <w:tr w:rsidR="0007391F" w14:paraId="3E406A23" w14:textId="77777777">
        <w:trPr>
          <w:trHeight w:val="551"/>
        </w:trPr>
        <w:tc>
          <w:tcPr>
            <w:tcW w:w="571" w:type="dxa"/>
          </w:tcPr>
          <w:p w14:paraId="1F58B0B4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7.</w:t>
            </w:r>
          </w:p>
        </w:tc>
        <w:tc>
          <w:tcPr>
            <w:tcW w:w="2079" w:type="dxa"/>
          </w:tcPr>
          <w:p w14:paraId="287FB67E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blokir</w:t>
            </w:r>
          </w:p>
        </w:tc>
        <w:tc>
          <w:tcPr>
            <w:tcW w:w="1416" w:type="dxa"/>
          </w:tcPr>
          <w:p w14:paraId="4688D617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enum(Y,N)</w:t>
            </w:r>
          </w:p>
        </w:tc>
        <w:tc>
          <w:tcPr>
            <w:tcW w:w="842" w:type="dxa"/>
          </w:tcPr>
          <w:p w14:paraId="0A8A13CA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6E25E14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Blokir</w:t>
            </w:r>
          </w:p>
        </w:tc>
      </w:tr>
      <w:tr w:rsidR="0007391F" w14:paraId="17B086E7" w14:textId="77777777">
        <w:trPr>
          <w:trHeight w:val="551"/>
        </w:trPr>
        <w:tc>
          <w:tcPr>
            <w:tcW w:w="571" w:type="dxa"/>
          </w:tcPr>
          <w:p w14:paraId="4834989B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8.</w:t>
            </w:r>
          </w:p>
        </w:tc>
        <w:tc>
          <w:tcPr>
            <w:tcW w:w="2079" w:type="dxa"/>
          </w:tcPr>
          <w:p w14:paraId="24CF4E9F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id_session</w:t>
            </w:r>
          </w:p>
        </w:tc>
        <w:tc>
          <w:tcPr>
            <w:tcW w:w="1416" w:type="dxa"/>
          </w:tcPr>
          <w:p w14:paraId="4007FB36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0D3D0B1B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79DFBF0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Session</w:t>
            </w:r>
          </w:p>
        </w:tc>
      </w:tr>
      <w:tr w:rsidR="0007391F" w14:paraId="292011A0" w14:textId="77777777">
        <w:trPr>
          <w:trHeight w:val="552"/>
        </w:trPr>
        <w:tc>
          <w:tcPr>
            <w:tcW w:w="571" w:type="dxa"/>
          </w:tcPr>
          <w:p w14:paraId="6A33FC18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9.</w:t>
            </w:r>
          </w:p>
        </w:tc>
        <w:tc>
          <w:tcPr>
            <w:tcW w:w="2079" w:type="dxa"/>
          </w:tcPr>
          <w:p w14:paraId="675B1D0D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tanggal</w:t>
            </w:r>
          </w:p>
        </w:tc>
        <w:tc>
          <w:tcPr>
            <w:tcW w:w="1416" w:type="dxa"/>
          </w:tcPr>
          <w:p w14:paraId="2D7670FD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Date</w:t>
            </w:r>
          </w:p>
        </w:tc>
        <w:tc>
          <w:tcPr>
            <w:tcW w:w="842" w:type="dxa"/>
          </w:tcPr>
          <w:p w14:paraId="33D957A7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34046EEC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Tanggal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Daftar</w:t>
            </w:r>
          </w:p>
        </w:tc>
      </w:tr>
      <w:tr w:rsidR="0007391F" w14:paraId="5127B1BB" w14:textId="77777777">
        <w:trPr>
          <w:trHeight w:val="553"/>
        </w:trPr>
        <w:tc>
          <w:tcPr>
            <w:tcW w:w="571" w:type="dxa"/>
          </w:tcPr>
          <w:p w14:paraId="4E510250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10.</w:t>
            </w:r>
          </w:p>
        </w:tc>
        <w:tc>
          <w:tcPr>
            <w:tcW w:w="2079" w:type="dxa"/>
          </w:tcPr>
          <w:p w14:paraId="14D29314" w14:textId="77777777" w:rsidR="0007391F" w:rsidRDefault="00FE1C4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waktu</w:t>
            </w:r>
          </w:p>
        </w:tc>
        <w:tc>
          <w:tcPr>
            <w:tcW w:w="1416" w:type="dxa"/>
          </w:tcPr>
          <w:p w14:paraId="6D611BD6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time</w:t>
            </w:r>
          </w:p>
        </w:tc>
        <w:tc>
          <w:tcPr>
            <w:tcW w:w="842" w:type="dxa"/>
          </w:tcPr>
          <w:p w14:paraId="4175DC13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61889E24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Waktu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Daftar</w:t>
            </w:r>
          </w:p>
        </w:tc>
      </w:tr>
    </w:tbl>
    <w:p w14:paraId="7ADA26ED" w14:textId="77777777" w:rsidR="0007391F" w:rsidRDefault="0007391F">
      <w:pPr>
        <w:pStyle w:val="BodyText"/>
        <w:rPr>
          <w:b/>
          <w:sz w:val="20"/>
        </w:rPr>
      </w:pPr>
    </w:p>
    <w:p w14:paraId="1E1443B1" w14:textId="77777777" w:rsidR="0007391F" w:rsidRDefault="0007391F">
      <w:pPr>
        <w:pStyle w:val="BodyText"/>
        <w:spacing w:before="10"/>
        <w:rPr>
          <w:b/>
          <w:sz w:val="19"/>
        </w:rPr>
      </w:pPr>
    </w:p>
    <w:p w14:paraId="0A759EDE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File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Modul</w:t>
      </w:r>
    </w:p>
    <w:p w14:paraId="5D5C5BA6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3B34E791" w14:textId="77777777" w:rsidR="0007391F" w:rsidRDefault="00FE1C43">
      <w:pPr>
        <w:pStyle w:val="BodyText"/>
        <w:tabs>
          <w:tab w:val="left" w:pos="3748"/>
        </w:tabs>
        <w:spacing w:line="480" w:lineRule="auto"/>
        <w:ind w:left="1588" w:right="3903"/>
      </w:pPr>
      <w:r>
        <w:rPr>
          <w:color w:val="000009"/>
        </w:rPr>
        <w:t>Nama</w:t>
      </w:r>
      <w:r>
        <w:rPr>
          <w:color w:val="000009"/>
          <w:spacing w:val="-1"/>
        </w:rPr>
        <w:t xml:space="preserve"> </w:t>
      </w:r>
      <w:r>
        <w:rPr>
          <w:i/>
          <w:color w:val="000009"/>
        </w:rPr>
        <w:t>database</w:t>
      </w:r>
      <w:r>
        <w:rPr>
          <w:i/>
          <w:color w:val="000009"/>
        </w:rPr>
        <w:tab/>
      </w:r>
      <w:r>
        <w:rPr>
          <w:color w:val="000009"/>
        </w:rPr>
        <w:t>: dbpakaian.sql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Nama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tabel</w:t>
      </w:r>
      <w:r>
        <w:rPr>
          <w:color w:val="000009"/>
        </w:rPr>
        <w:tab/>
        <w:t>: modul</w:t>
      </w:r>
    </w:p>
    <w:p w14:paraId="77A46D9B" w14:textId="77777777" w:rsidR="0007391F" w:rsidRDefault="00FE1C43">
      <w:pPr>
        <w:tabs>
          <w:tab w:val="left" w:pos="3748"/>
        </w:tabs>
        <w:ind w:left="1588"/>
        <w:rPr>
          <w:sz w:val="24"/>
        </w:rPr>
      </w:pPr>
      <w:r>
        <w:rPr>
          <w:i/>
          <w:sz w:val="24"/>
        </w:rPr>
        <w:t>Field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</w:r>
      <w:r>
        <w:rPr>
          <w:sz w:val="24"/>
        </w:rPr>
        <w:t>: id_modul</w:t>
      </w:r>
    </w:p>
    <w:p w14:paraId="7A0DBB88" w14:textId="77777777" w:rsidR="0007391F" w:rsidRDefault="0007391F">
      <w:pPr>
        <w:pStyle w:val="BodyText"/>
      </w:pPr>
    </w:p>
    <w:p w14:paraId="7BE043B8" w14:textId="77777777" w:rsidR="0007391F" w:rsidRDefault="00FE1C43">
      <w:pPr>
        <w:pStyle w:val="BodyText"/>
        <w:spacing w:line="480" w:lineRule="auto"/>
        <w:ind w:left="1588" w:right="295" w:firstLine="720"/>
      </w:pPr>
      <w:r>
        <w:rPr>
          <w:i/>
        </w:rPr>
        <w:t xml:space="preserve">File </w:t>
      </w:r>
      <w:r>
        <w:t>modul</w:t>
      </w:r>
      <w:r>
        <w:rPr>
          <w:spacing w:val="2"/>
        </w:rPr>
        <w:t xml:space="preserve"> </w:t>
      </w:r>
      <w:r>
        <w:t>pada sistem</w:t>
      </w:r>
      <w:r>
        <w:rPr>
          <w:spacing w:val="-3"/>
        </w:rPr>
        <w:t xml:space="preserve"> </w:t>
      </w:r>
      <w:r>
        <w:t>penjualan</w:t>
      </w:r>
      <w:r>
        <w:rPr>
          <w:spacing w:val="2"/>
        </w:rPr>
        <w:t xml:space="preserve"> </w:t>
      </w:r>
      <w:r>
        <w:rPr>
          <w:i/>
        </w:rPr>
        <w:t xml:space="preserve">online </w:t>
      </w:r>
      <w:r>
        <w:t>Toko</w:t>
      </w:r>
      <w:r>
        <w:rPr>
          <w:spacing w:val="-3"/>
        </w:rPr>
        <w:t xml:space="preserve"> </w:t>
      </w:r>
      <w:r>
        <w:t>Juaal</w:t>
      </w:r>
      <w:r>
        <w:rPr>
          <w:spacing w:val="1"/>
        </w:rPr>
        <w:t xml:space="preserve"> </w:t>
      </w:r>
      <w:r>
        <w:t>Mahaaal</w:t>
      </w:r>
      <w:r>
        <w:rPr>
          <w:spacing w:val="3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3.6 di bawah ini.</w:t>
      </w:r>
    </w:p>
    <w:p w14:paraId="6592D8A9" w14:textId="77777777" w:rsidR="0007391F" w:rsidRDefault="00FE1C43">
      <w:pPr>
        <w:spacing w:before="5"/>
        <w:ind w:left="4135"/>
        <w:rPr>
          <w:b/>
          <w:sz w:val="24"/>
        </w:rPr>
      </w:pPr>
      <w:r>
        <w:rPr>
          <w:b/>
          <w:color w:val="000009"/>
          <w:sz w:val="24"/>
        </w:rPr>
        <w:t>Tabel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3.6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File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modul</w:t>
      </w:r>
    </w:p>
    <w:p w14:paraId="4D8EBE1C" w14:textId="77777777" w:rsidR="0007391F" w:rsidRDefault="0007391F">
      <w:pPr>
        <w:pStyle w:val="BodyText"/>
        <w:spacing w:before="3" w:after="1"/>
        <w:rPr>
          <w:b/>
        </w:rPr>
      </w:pPr>
    </w:p>
    <w:tbl>
      <w:tblPr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079"/>
        <w:gridCol w:w="1416"/>
        <w:gridCol w:w="842"/>
        <w:gridCol w:w="2345"/>
      </w:tblGrid>
      <w:tr w:rsidR="0007391F" w14:paraId="72D5E6E2" w14:textId="77777777">
        <w:trPr>
          <w:trHeight w:val="551"/>
        </w:trPr>
        <w:tc>
          <w:tcPr>
            <w:tcW w:w="571" w:type="dxa"/>
          </w:tcPr>
          <w:p w14:paraId="78201588" w14:textId="77777777" w:rsidR="0007391F" w:rsidRDefault="00FE1C43">
            <w:pPr>
              <w:pStyle w:val="TableParagraph"/>
              <w:spacing w:line="273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079" w:type="dxa"/>
          </w:tcPr>
          <w:p w14:paraId="01E6E8B0" w14:textId="77777777" w:rsidR="0007391F" w:rsidRDefault="00FE1C43">
            <w:pPr>
              <w:pStyle w:val="TableParagraph"/>
              <w:spacing w:line="273" w:lineRule="exact"/>
              <w:ind w:left="439"/>
              <w:rPr>
                <w:b/>
                <w:i/>
                <w:sz w:val="24"/>
              </w:rPr>
            </w:pPr>
            <w:r>
              <w:rPr>
                <w:b/>
                <w:color w:val="000009"/>
                <w:sz w:val="24"/>
              </w:rPr>
              <w:t>Nama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Field</w:t>
            </w:r>
          </w:p>
        </w:tc>
        <w:tc>
          <w:tcPr>
            <w:tcW w:w="1416" w:type="dxa"/>
          </w:tcPr>
          <w:p w14:paraId="1279592B" w14:textId="77777777" w:rsidR="0007391F" w:rsidRDefault="00FE1C43">
            <w:pPr>
              <w:pStyle w:val="TableParagraph"/>
              <w:spacing w:line="273" w:lineRule="exact"/>
              <w:ind w:left="47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Tipe</w:t>
            </w:r>
          </w:p>
        </w:tc>
        <w:tc>
          <w:tcPr>
            <w:tcW w:w="842" w:type="dxa"/>
          </w:tcPr>
          <w:p w14:paraId="545E8710" w14:textId="77777777" w:rsidR="0007391F" w:rsidRDefault="00FE1C43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Lebar</w:t>
            </w:r>
          </w:p>
        </w:tc>
        <w:tc>
          <w:tcPr>
            <w:tcW w:w="2345" w:type="dxa"/>
          </w:tcPr>
          <w:p w14:paraId="49704362" w14:textId="77777777" w:rsidR="0007391F" w:rsidRDefault="00FE1C43">
            <w:pPr>
              <w:pStyle w:val="TableParagraph"/>
              <w:spacing w:line="273" w:lineRule="exact"/>
              <w:ind w:left="68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Deskripsi</w:t>
            </w:r>
          </w:p>
        </w:tc>
      </w:tr>
      <w:tr w:rsidR="0007391F" w14:paraId="28BF5091" w14:textId="77777777">
        <w:trPr>
          <w:trHeight w:val="551"/>
        </w:trPr>
        <w:tc>
          <w:tcPr>
            <w:tcW w:w="571" w:type="dxa"/>
          </w:tcPr>
          <w:p w14:paraId="1307559B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079" w:type="dxa"/>
          </w:tcPr>
          <w:p w14:paraId="1B6BC532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#id_modul</w:t>
            </w:r>
          </w:p>
        </w:tc>
        <w:tc>
          <w:tcPr>
            <w:tcW w:w="1416" w:type="dxa"/>
          </w:tcPr>
          <w:p w14:paraId="1078D740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842" w:type="dxa"/>
          </w:tcPr>
          <w:p w14:paraId="06E65BB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2345" w:type="dxa"/>
          </w:tcPr>
          <w:p w14:paraId="4E583392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Modul</w:t>
            </w:r>
          </w:p>
        </w:tc>
      </w:tr>
    </w:tbl>
    <w:p w14:paraId="4E828D10" w14:textId="77777777" w:rsidR="0007391F" w:rsidRDefault="0007391F">
      <w:pPr>
        <w:spacing w:line="268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016A761C" w14:textId="77777777" w:rsidR="0007391F" w:rsidRDefault="0007391F">
      <w:pPr>
        <w:pStyle w:val="BodyText"/>
        <w:rPr>
          <w:b/>
          <w:sz w:val="20"/>
        </w:rPr>
      </w:pPr>
    </w:p>
    <w:p w14:paraId="6C41B4BC" w14:textId="77777777" w:rsidR="0007391F" w:rsidRDefault="0007391F">
      <w:pPr>
        <w:pStyle w:val="BodyText"/>
        <w:rPr>
          <w:b/>
          <w:sz w:val="20"/>
        </w:rPr>
      </w:pPr>
    </w:p>
    <w:p w14:paraId="2FBF82B7" w14:textId="77777777" w:rsidR="0007391F" w:rsidRDefault="0007391F">
      <w:pPr>
        <w:pStyle w:val="BodyText"/>
        <w:rPr>
          <w:b/>
          <w:sz w:val="20"/>
        </w:rPr>
      </w:pPr>
    </w:p>
    <w:p w14:paraId="61067394" w14:textId="77777777" w:rsidR="0007391F" w:rsidRDefault="0007391F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079"/>
        <w:gridCol w:w="1416"/>
        <w:gridCol w:w="842"/>
        <w:gridCol w:w="2345"/>
      </w:tblGrid>
      <w:tr w:rsidR="0007391F" w14:paraId="111769EE" w14:textId="77777777">
        <w:trPr>
          <w:trHeight w:val="551"/>
        </w:trPr>
        <w:tc>
          <w:tcPr>
            <w:tcW w:w="571" w:type="dxa"/>
          </w:tcPr>
          <w:p w14:paraId="4F8CF172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2079" w:type="dxa"/>
          </w:tcPr>
          <w:p w14:paraId="6D1785D7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nama_modul</w:t>
            </w:r>
          </w:p>
        </w:tc>
        <w:tc>
          <w:tcPr>
            <w:tcW w:w="1416" w:type="dxa"/>
          </w:tcPr>
          <w:p w14:paraId="3A768ABB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70B50B1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6C764A90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Nama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Modul</w:t>
            </w:r>
          </w:p>
        </w:tc>
      </w:tr>
      <w:tr w:rsidR="0007391F" w14:paraId="2CC50418" w14:textId="77777777">
        <w:trPr>
          <w:trHeight w:val="551"/>
        </w:trPr>
        <w:tc>
          <w:tcPr>
            <w:tcW w:w="571" w:type="dxa"/>
          </w:tcPr>
          <w:p w14:paraId="4A478D6D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2079" w:type="dxa"/>
          </w:tcPr>
          <w:p w14:paraId="360970C1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link</w:t>
            </w:r>
          </w:p>
        </w:tc>
        <w:tc>
          <w:tcPr>
            <w:tcW w:w="1416" w:type="dxa"/>
          </w:tcPr>
          <w:p w14:paraId="23377402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216A26A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255</w:t>
            </w:r>
          </w:p>
        </w:tc>
        <w:tc>
          <w:tcPr>
            <w:tcW w:w="2345" w:type="dxa"/>
          </w:tcPr>
          <w:p w14:paraId="005A8C4D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Link</w:t>
            </w:r>
          </w:p>
        </w:tc>
      </w:tr>
      <w:tr w:rsidR="0007391F" w14:paraId="6D4CF957" w14:textId="77777777">
        <w:trPr>
          <w:trHeight w:val="551"/>
        </w:trPr>
        <w:tc>
          <w:tcPr>
            <w:tcW w:w="571" w:type="dxa"/>
          </w:tcPr>
          <w:p w14:paraId="1D3AE750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4.</w:t>
            </w:r>
          </w:p>
        </w:tc>
        <w:tc>
          <w:tcPr>
            <w:tcW w:w="2079" w:type="dxa"/>
          </w:tcPr>
          <w:p w14:paraId="77C89AB6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static_content</w:t>
            </w:r>
          </w:p>
        </w:tc>
        <w:tc>
          <w:tcPr>
            <w:tcW w:w="1416" w:type="dxa"/>
          </w:tcPr>
          <w:p w14:paraId="65E4303A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Text</w:t>
            </w:r>
          </w:p>
        </w:tc>
        <w:tc>
          <w:tcPr>
            <w:tcW w:w="842" w:type="dxa"/>
          </w:tcPr>
          <w:p w14:paraId="7E1B0180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6D1582E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Static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Content</w:t>
            </w:r>
          </w:p>
        </w:tc>
      </w:tr>
      <w:tr w:rsidR="0007391F" w14:paraId="17DAA1A0" w14:textId="77777777">
        <w:trPr>
          <w:trHeight w:val="553"/>
        </w:trPr>
        <w:tc>
          <w:tcPr>
            <w:tcW w:w="571" w:type="dxa"/>
          </w:tcPr>
          <w:p w14:paraId="3D067BD0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5.</w:t>
            </w:r>
          </w:p>
        </w:tc>
        <w:tc>
          <w:tcPr>
            <w:tcW w:w="2079" w:type="dxa"/>
          </w:tcPr>
          <w:p w14:paraId="3CC8A21F" w14:textId="77777777" w:rsidR="0007391F" w:rsidRDefault="00FE1C4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gambar</w:t>
            </w:r>
          </w:p>
        </w:tc>
        <w:tc>
          <w:tcPr>
            <w:tcW w:w="1416" w:type="dxa"/>
          </w:tcPr>
          <w:p w14:paraId="780044A4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3D564F6C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255</w:t>
            </w:r>
          </w:p>
        </w:tc>
        <w:tc>
          <w:tcPr>
            <w:tcW w:w="2345" w:type="dxa"/>
          </w:tcPr>
          <w:p w14:paraId="3331C836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Gambar</w:t>
            </w:r>
          </w:p>
        </w:tc>
      </w:tr>
      <w:tr w:rsidR="0007391F" w14:paraId="7A79E581" w14:textId="77777777">
        <w:trPr>
          <w:trHeight w:val="551"/>
        </w:trPr>
        <w:tc>
          <w:tcPr>
            <w:tcW w:w="571" w:type="dxa"/>
          </w:tcPr>
          <w:p w14:paraId="39774114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6.</w:t>
            </w:r>
          </w:p>
        </w:tc>
        <w:tc>
          <w:tcPr>
            <w:tcW w:w="2079" w:type="dxa"/>
          </w:tcPr>
          <w:p w14:paraId="2F0880D2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publish</w:t>
            </w:r>
          </w:p>
        </w:tc>
        <w:tc>
          <w:tcPr>
            <w:tcW w:w="1416" w:type="dxa"/>
          </w:tcPr>
          <w:p w14:paraId="7442C8FC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enum(Y,N)</w:t>
            </w:r>
          </w:p>
        </w:tc>
        <w:tc>
          <w:tcPr>
            <w:tcW w:w="842" w:type="dxa"/>
          </w:tcPr>
          <w:p w14:paraId="41255D70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517E6F1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Publish</w:t>
            </w:r>
          </w:p>
        </w:tc>
      </w:tr>
      <w:tr w:rsidR="0007391F" w14:paraId="10091492" w14:textId="77777777">
        <w:trPr>
          <w:trHeight w:val="1104"/>
        </w:trPr>
        <w:tc>
          <w:tcPr>
            <w:tcW w:w="571" w:type="dxa"/>
          </w:tcPr>
          <w:p w14:paraId="31667F9F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7.</w:t>
            </w:r>
          </w:p>
        </w:tc>
        <w:tc>
          <w:tcPr>
            <w:tcW w:w="2079" w:type="dxa"/>
          </w:tcPr>
          <w:p w14:paraId="443AD70B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status</w:t>
            </w:r>
          </w:p>
        </w:tc>
        <w:tc>
          <w:tcPr>
            <w:tcW w:w="1416" w:type="dxa"/>
          </w:tcPr>
          <w:p w14:paraId="2058AA7F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enum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(user,</w:t>
            </w:r>
          </w:p>
          <w:p w14:paraId="04919A64" w14:textId="77777777" w:rsidR="0007391F" w:rsidRDefault="0007391F">
            <w:pPr>
              <w:pStyle w:val="TableParagraph"/>
              <w:rPr>
                <w:b/>
                <w:sz w:val="24"/>
              </w:rPr>
            </w:pPr>
          </w:p>
          <w:p w14:paraId="60DC900B" w14:textId="77777777" w:rsidR="0007391F" w:rsidRDefault="00FE1C43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admin)</w:t>
            </w:r>
          </w:p>
        </w:tc>
        <w:tc>
          <w:tcPr>
            <w:tcW w:w="842" w:type="dxa"/>
          </w:tcPr>
          <w:p w14:paraId="088EEC29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6E06A587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Status</w:t>
            </w:r>
          </w:p>
        </w:tc>
      </w:tr>
      <w:tr w:rsidR="0007391F" w14:paraId="3C2F9C7F" w14:textId="77777777">
        <w:trPr>
          <w:trHeight w:val="551"/>
        </w:trPr>
        <w:tc>
          <w:tcPr>
            <w:tcW w:w="571" w:type="dxa"/>
          </w:tcPr>
          <w:p w14:paraId="4766E780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8.</w:t>
            </w:r>
          </w:p>
        </w:tc>
        <w:tc>
          <w:tcPr>
            <w:tcW w:w="2079" w:type="dxa"/>
          </w:tcPr>
          <w:p w14:paraId="51CBF7C2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aktif</w:t>
            </w:r>
          </w:p>
        </w:tc>
        <w:tc>
          <w:tcPr>
            <w:tcW w:w="1416" w:type="dxa"/>
          </w:tcPr>
          <w:p w14:paraId="18ECBAA6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enum(Y,N)</w:t>
            </w:r>
          </w:p>
        </w:tc>
        <w:tc>
          <w:tcPr>
            <w:tcW w:w="842" w:type="dxa"/>
          </w:tcPr>
          <w:p w14:paraId="4CC13EBB" w14:textId="77777777" w:rsidR="0007391F" w:rsidRDefault="0007391F">
            <w:pPr>
              <w:pStyle w:val="TableParagraph"/>
            </w:pPr>
          </w:p>
        </w:tc>
        <w:tc>
          <w:tcPr>
            <w:tcW w:w="2345" w:type="dxa"/>
          </w:tcPr>
          <w:p w14:paraId="2C907044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Aktif</w:t>
            </w:r>
          </w:p>
        </w:tc>
      </w:tr>
      <w:tr w:rsidR="0007391F" w14:paraId="25099BC6" w14:textId="77777777">
        <w:trPr>
          <w:trHeight w:val="551"/>
        </w:trPr>
        <w:tc>
          <w:tcPr>
            <w:tcW w:w="571" w:type="dxa"/>
          </w:tcPr>
          <w:p w14:paraId="09938C08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9.</w:t>
            </w:r>
          </w:p>
        </w:tc>
        <w:tc>
          <w:tcPr>
            <w:tcW w:w="2079" w:type="dxa"/>
          </w:tcPr>
          <w:p w14:paraId="7C6FC4DA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urutan</w:t>
            </w:r>
          </w:p>
        </w:tc>
        <w:tc>
          <w:tcPr>
            <w:tcW w:w="1416" w:type="dxa"/>
          </w:tcPr>
          <w:p w14:paraId="66DFD70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842" w:type="dxa"/>
          </w:tcPr>
          <w:p w14:paraId="34482C4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2345" w:type="dxa"/>
          </w:tcPr>
          <w:p w14:paraId="4FD7CE13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Urutan</w:t>
            </w:r>
          </w:p>
        </w:tc>
      </w:tr>
      <w:tr w:rsidR="0007391F" w14:paraId="1D74BA3D" w14:textId="77777777">
        <w:trPr>
          <w:trHeight w:val="551"/>
        </w:trPr>
        <w:tc>
          <w:tcPr>
            <w:tcW w:w="571" w:type="dxa"/>
          </w:tcPr>
          <w:p w14:paraId="7CA9D1D8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10.</w:t>
            </w:r>
          </w:p>
        </w:tc>
        <w:tc>
          <w:tcPr>
            <w:tcW w:w="2079" w:type="dxa"/>
          </w:tcPr>
          <w:p w14:paraId="19E44049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link_seo</w:t>
            </w:r>
          </w:p>
        </w:tc>
        <w:tc>
          <w:tcPr>
            <w:tcW w:w="1416" w:type="dxa"/>
          </w:tcPr>
          <w:p w14:paraId="6482EAE3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0D79F36A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255</w:t>
            </w:r>
          </w:p>
        </w:tc>
        <w:tc>
          <w:tcPr>
            <w:tcW w:w="2345" w:type="dxa"/>
          </w:tcPr>
          <w:p w14:paraId="1A7BE108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Link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Seo</w:t>
            </w:r>
          </w:p>
        </w:tc>
      </w:tr>
    </w:tbl>
    <w:p w14:paraId="221970D5" w14:textId="77777777" w:rsidR="0007391F" w:rsidRDefault="0007391F">
      <w:pPr>
        <w:pStyle w:val="BodyText"/>
        <w:rPr>
          <w:b/>
          <w:sz w:val="20"/>
        </w:rPr>
      </w:pPr>
    </w:p>
    <w:p w14:paraId="450A5779" w14:textId="77777777" w:rsidR="0007391F" w:rsidRDefault="0007391F">
      <w:pPr>
        <w:pStyle w:val="BodyText"/>
        <w:spacing w:before="10"/>
        <w:rPr>
          <w:b/>
          <w:sz w:val="19"/>
        </w:rPr>
      </w:pPr>
    </w:p>
    <w:p w14:paraId="38CA8A5C" w14:textId="77777777" w:rsidR="0007391F" w:rsidRDefault="00FE1C43">
      <w:pPr>
        <w:pStyle w:val="ListParagraph"/>
        <w:numPr>
          <w:ilvl w:val="4"/>
          <w:numId w:val="20"/>
        </w:numPr>
        <w:tabs>
          <w:tab w:val="left" w:pos="1589"/>
        </w:tabs>
        <w:spacing w:before="90"/>
        <w:ind w:hanging="361"/>
        <w:rPr>
          <w:b/>
          <w:sz w:val="24"/>
        </w:rPr>
      </w:pPr>
      <w:r>
        <w:rPr>
          <w:b/>
          <w:i/>
          <w:color w:val="000009"/>
          <w:sz w:val="24"/>
        </w:rPr>
        <w:t>File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Kategori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Pakaian</w:t>
      </w:r>
    </w:p>
    <w:p w14:paraId="4D2AB740" w14:textId="77777777" w:rsidR="0007391F" w:rsidRDefault="0007391F">
      <w:pPr>
        <w:pStyle w:val="BodyText"/>
        <w:spacing w:before="7"/>
        <w:rPr>
          <w:b/>
          <w:sz w:val="23"/>
        </w:rPr>
      </w:pPr>
    </w:p>
    <w:p w14:paraId="7AC4E531" w14:textId="77777777" w:rsidR="0007391F" w:rsidRDefault="00FE1C43">
      <w:pPr>
        <w:pStyle w:val="BodyText"/>
        <w:tabs>
          <w:tab w:val="left" w:pos="3748"/>
        </w:tabs>
        <w:spacing w:line="480" w:lineRule="auto"/>
        <w:ind w:left="1588" w:right="3579"/>
      </w:pPr>
      <w:r>
        <w:rPr>
          <w:color w:val="000009"/>
        </w:rPr>
        <w:t>Nama</w:t>
      </w:r>
      <w:r>
        <w:rPr>
          <w:color w:val="000009"/>
          <w:spacing w:val="-1"/>
        </w:rPr>
        <w:t xml:space="preserve"> </w:t>
      </w:r>
      <w:r>
        <w:rPr>
          <w:i/>
          <w:color w:val="000009"/>
        </w:rPr>
        <w:t>database</w:t>
      </w:r>
      <w:r>
        <w:rPr>
          <w:i/>
          <w:color w:val="000009"/>
        </w:rPr>
        <w:tab/>
      </w:r>
      <w:r>
        <w:rPr>
          <w:color w:val="000009"/>
        </w:rPr>
        <w:t>: dbpakaian.sql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tabel</w:t>
      </w:r>
      <w:r>
        <w:rPr>
          <w:color w:val="000009"/>
        </w:rPr>
        <w:tab/>
        <w:t>: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kategori_pakaian</w:t>
      </w:r>
    </w:p>
    <w:p w14:paraId="6E998BEC" w14:textId="77777777" w:rsidR="0007391F" w:rsidRDefault="00FE1C43">
      <w:pPr>
        <w:tabs>
          <w:tab w:val="left" w:pos="3748"/>
        </w:tabs>
        <w:ind w:left="1588"/>
        <w:rPr>
          <w:sz w:val="24"/>
        </w:rPr>
      </w:pPr>
      <w:r>
        <w:rPr>
          <w:i/>
          <w:sz w:val="24"/>
        </w:rPr>
        <w:t>Field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id_kategori</w:t>
      </w:r>
    </w:p>
    <w:p w14:paraId="1399D825" w14:textId="77777777" w:rsidR="0007391F" w:rsidRDefault="0007391F">
      <w:pPr>
        <w:pStyle w:val="BodyText"/>
      </w:pPr>
    </w:p>
    <w:p w14:paraId="1005BD37" w14:textId="77777777" w:rsidR="0007391F" w:rsidRDefault="00FE1C43">
      <w:pPr>
        <w:pStyle w:val="BodyText"/>
        <w:spacing w:line="480" w:lineRule="auto"/>
        <w:ind w:left="1588" w:right="297" w:firstLine="720"/>
      </w:pPr>
      <w:r>
        <w:rPr>
          <w:i/>
        </w:rPr>
        <w:t>File</w:t>
      </w:r>
      <w:r>
        <w:rPr>
          <w:i/>
          <w:spacing w:val="2"/>
        </w:rPr>
        <w:t xml:space="preserve"> </w:t>
      </w:r>
      <w:r>
        <w:t>kategori_pakaian</w:t>
      </w:r>
      <w:r>
        <w:rPr>
          <w:spacing w:val="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penjualan</w:t>
      </w:r>
      <w:r>
        <w:rPr>
          <w:spacing w:val="6"/>
        </w:rPr>
        <w:t xml:space="preserve"> </w:t>
      </w:r>
      <w:r>
        <w:rPr>
          <w:i/>
        </w:rPr>
        <w:t>online</w:t>
      </w:r>
      <w:r>
        <w:rPr>
          <w:i/>
          <w:spacing w:val="2"/>
        </w:rPr>
        <w:t xml:space="preserve"> </w:t>
      </w:r>
      <w:r>
        <w:t>Toko</w:t>
      </w:r>
      <w:r>
        <w:rPr>
          <w:spacing w:val="2"/>
        </w:rPr>
        <w:t xml:space="preserve"> </w:t>
      </w:r>
      <w:r>
        <w:t>Juaal</w:t>
      </w:r>
      <w:r>
        <w:rPr>
          <w:spacing w:val="-57"/>
        </w:rPr>
        <w:t xml:space="preserve"> </w:t>
      </w:r>
      <w:r>
        <w:t>Mahaaal dapat dilihat pada</w:t>
      </w:r>
      <w:r>
        <w:rPr>
          <w:spacing w:val="-1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3.7 di bawah ini.</w:t>
      </w:r>
    </w:p>
    <w:p w14:paraId="47389C2E" w14:textId="77777777" w:rsidR="0007391F" w:rsidRDefault="00FE1C43">
      <w:pPr>
        <w:pStyle w:val="Heading1"/>
        <w:spacing w:before="5"/>
        <w:ind w:left="3593"/>
      </w:pPr>
      <w:r>
        <w:rPr>
          <w:color w:val="000009"/>
        </w:rPr>
        <w:t>Tabel 3.7</w:t>
      </w:r>
      <w:r>
        <w:rPr>
          <w:color w:val="000009"/>
          <w:spacing w:val="-1"/>
        </w:rPr>
        <w:t xml:space="preserve"> </w:t>
      </w:r>
      <w:r>
        <w:rPr>
          <w:i/>
          <w:color w:val="000009"/>
        </w:rPr>
        <w:t xml:space="preserve">File </w:t>
      </w:r>
      <w:r>
        <w:rPr>
          <w:color w:val="000009"/>
        </w:rPr>
        <w:t>kategori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pakaian</w:t>
      </w:r>
    </w:p>
    <w:p w14:paraId="61CC6933" w14:textId="77777777" w:rsidR="0007391F" w:rsidRDefault="0007391F">
      <w:pPr>
        <w:pStyle w:val="BodyText"/>
        <w:spacing w:before="4"/>
        <w:rPr>
          <w:b/>
        </w:rPr>
      </w:pPr>
    </w:p>
    <w:tbl>
      <w:tblPr>
        <w:tblW w:w="0" w:type="auto"/>
        <w:tblInd w:w="1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079"/>
        <w:gridCol w:w="1416"/>
        <w:gridCol w:w="842"/>
        <w:gridCol w:w="2345"/>
      </w:tblGrid>
      <w:tr w:rsidR="0007391F" w14:paraId="6273CD70" w14:textId="77777777">
        <w:trPr>
          <w:trHeight w:val="551"/>
        </w:trPr>
        <w:tc>
          <w:tcPr>
            <w:tcW w:w="571" w:type="dxa"/>
          </w:tcPr>
          <w:p w14:paraId="79ECB738" w14:textId="77777777" w:rsidR="0007391F" w:rsidRDefault="00FE1C43">
            <w:pPr>
              <w:pStyle w:val="TableParagraph"/>
              <w:spacing w:line="273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</w:t>
            </w:r>
          </w:p>
        </w:tc>
        <w:tc>
          <w:tcPr>
            <w:tcW w:w="2079" w:type="dxa"/>
          </w:tcPr>
          <w:p w14:paraId="093DDC8D" w14:textId="77777777" w:rsidR="0007391F" w:rsidRDefault="00FE1C43">
            <w:pPr>
              <w:pStyle w:val="TableParagraph"/>
              <w:spacing w:line="273" w:lineRule="exact"/>
              <w:ind w:left="439"/>
              <w:rPr>
                <w:b/>
                <w:i/>
                <w:sz w:val="24"/>
              </w:rPr>
            </w:pPr>
            <w:r>
              <w:rPr>
                <w:b/>
                <w:color w:val="000009"/>
                <w:sz w:val="24"/>
              </w:rPr>
              <w:t>Nama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000009"/>
                <w:sz w:val="24"/>
              </w:rPr>
              <w:t>Field</w:t>
            </w:r>
          </w:p>
        </w:tc>
        <w:tc>
          <w:tcPr>
            <w:tcW w:w="1416" w:type="dxa"/>
          </w:tcPr>
          <w:p w14:paraId="2542D4C8" w14:textId="77777777" w:rsidR="0007391F" w:rsidRDefault="00FE1C43">
            <w:pPr>
              <w:pStyle w:val="TableParagraph"/>
              <w:spacing w:line="273" w:lineRule="exact"/>
              <w:ind w:left="47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Tipe</w:t>
            </w:r>
          </w:p>
        </w:tc>
        <w:tc>
          <w:tcPr>
            <w:tcW w:w="842" w:type="dxa"/>
          </w:tcPr>
          <w:p w14:paraId="0FE9C20B" w14:textId="77777777" w:rsidR="0007391F" w:rsidRDefault="00FE1C43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Lebar</w:t>
            </w:r>
          </w:p>
        </w:tc>
        <w:tc>
          <w:tcPr>
            <w:tcW w:w="2345" w:type="dxa"/>
          </w:tcPr>
          <w:p w14:paraId="15C5DB1E" w14:textId="77777777" w:rsidR="0007391F" w:rsidRDefault="00FE1C43">
            <w:pPr>
              <w:pStyle w:val="TableParagraph"/>
              <w:spacing w:line="273" w:lineRule="exact"/>
              <w:ind w:left="68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Deskripsi</w:t>
            </w:r>
          </w:p>
        </w:tc>
      </w:tr>
      <w:tr w:rsidR="0007391F" w14:paraId="352BC37D" w14:textId="77777777">
        <w:trPr>
          <w:trHeight w:val="553"/>
        </w:trPr>
        <w:tc>
          <w:tcPr>
            <w:tcW w:w="571" w:type="dxa"/>
          </w:tcPr>
          <w:p w14:paraId="0F9D1CBB" w14:textId="77777777" w:rsidR="0007391F" w:rsidRDefault="00FE1C43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1.</w:t>
            </w:r>
          </w:p>
        </w:tc>
        <w:tc>
          <w:tcPr>
            <w:tcW w:w="2079" w:type="dxa"/>
          </w:tcPr>
          <w:p w14:paraId="1963D9A6" w14:textId="77777777" w:rsidR="0007391F" w:rsidRDefault="00FE1C4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#id_kategori</w:t>
            </w:r>
          </w:p>
        </w:tc>
        <w:tc>
          <w:tcPr>
            <w:tcW w:w="1416" w:type="dxa"/>
          </w:tcPr>
          <w:p w14:paraId="26A1731F" w14:textId="77777777" w:rsidR="0007391F" w:rsidRDefault="00FE1C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842" w:type="dxa"/>
          </w:tcPr>
          <w:p w14:paraId="1ACA407C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2345" w:type="dxa"/>
          </w:tcPr>
          <w:p w14:paraId="5C188ED1" w14:textId="77777777" w:rsidR="0007391F" w:rsidRDefault="00FE1C4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Kategori</w:t>
            </w:r>
          </w:p>
        </w:tc>
      </w:tr>
      <w:tr w:rsidR="0007391F" w14:paraId="543977F0" w14:textId="77777777">
        <w:trPr>
          <w:trHeight w:val="551"/>
        </w:trPr>
        <w:tc>
          <w:tcPr>
            <w:tcW w:w="571" w:type="dxa"/>
          </w:tcPr>
          <w:p w14:paraId="6AF76AE6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2.</w:t>
            </w:r>
          </w:p>
        </w:tc>
        <w:tc>
          <w:tcPr>
            <w:tcW w:w="2079" w:type="dxa"/>
          </w:tcPr>
          <w:p w14:paraId="30CCE740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nama_kategori</w:t>
            </w:r>
          </w:p>
        </w:tc>
        <w:tc>
          <w:tcPr>
            <w:tcW w:w="1416" w:type="dxa"/>
          </w:tcPr>
          <w:p w14:paraId="3FD05918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36F6B534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31924A4F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Nama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Kategori</w:t>
            </w:r>
          </w:p>
        </w:tc>
      </w:tr>
      <w:tr w:rsidR="0007391F" w14:paraId="186E00E5" w14:textId="77777777">
        <w:trPr>
          <w:trHeight w:val="551"/>
        </w:trPr>
        <w:tc>
          <w:tcPr>
            <w:tcW w:w="571" w:type="dxa"/>
          </w:tcPr>
          <w:p w14:paraId="3BBB17B7" w14:textId="77777777" w:rsidR="0007391F" w:rsidRDefault="00FE1C43">
            <w:pPr>
              <w:pStyle w:val="TableParagraph"/>
              <w:spacing w:line="268" w:lineRule="exact"/>
              <w:ind w:right="9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3.</w:t>
            </w:r>
          </w:p>
        </w:tc>
        <w:tc>
          <w:tcPr>
            <w:tcW w:w="2079" w:type="dxa"/>
          </w:tcPr>
          <w:p w14:paraId="1389A60B" w14:textId="77777777" w:rsidR="0007391F" w:rsidRDefault="00FE1C4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kategori_seo</w:t>
            </w:r>
          </w:p>
        </w:tc>
        <w:tc>
          <w:tcPr>
            <w:tcW w:w="1416" w:type="dxa"/>
          </w:tcPr>
          <w:p w14:paraId="22B3B051" w14:textId="77777777" w:rsidR="0007391F" w:rsidRDefault="00FE1C4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varchar</w:t>
            </w:r>
          </w:p>
        </w:tc>
        <w:tc>
          <w:tcPr>
            <w:tcW w:w="842" w:type="dxa"/>
          </w:tcPr>
          <w:p w14:paraId="627FCF5E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2345" w:type="dxa"/>
          </w:tcPr>
          <w:p w14:paraId="5C432EF9" w14:textId="77777777" w:rsidR="0007391F" w:rsidRDefault="00FE1C4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Kategori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Seo</w:t>
            </w:r>
          </w:p>
        </w:tc>
      </w:tr>
    </w:tbl>
    <w:p w14:paraId="4F24FD06" w14:textId="77777777" w:rsidR="0007391F" w:rsidRDefault="0007391F">
      <w:pPr>
        <w:spacing w:line="268" w:lineRule="exact"/>
        <w:rPr>
          <w:sz w:val="24"/>
        </w:rPr>
        <w:sectPr w:rsidR="0007391F">
          <w:pgSz w:w="11910" w:h="16840"/>
          <w:pgMar w:top="1360" w:right="1400" w:bottom="1240" w:left="1400" w:header="710" w:footer="1050" w:gutter="0"/>
          <w:cols w:space="720"/>
        </w:sectPr>
      </w:pPr>
    </w:p>
    <w:p w14:paraId="30DE454A" w14:textId="77777777" w:rsidR="0007391F" w:rsidRDefault="0007391F" w:rsidP="00C93D35">
      <w:pPr>
        <w:pStyle w:val="BodyText"/>
        <w:rPr>
          <w:b/>
          <w:sz w:val="20"/>
        </w:rPr>
      </w:pPr>
    </w:p>
    <w:sectPr w:rsidR="0007391F" w:rsidSect="00C93D35">
      <w:headerReference w:type="default" r:id="rId100"/>
      <w:footerReference w:type="default" r:id="rId101"/>
      <w:pgSz w:w="11910" w:h="16840"/>
      <w:pgMar w:top="1360" w:right="1400" w:bottom="1240" w:left="1400" w:header="71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3A35" w14:textId="77777777" w:rsidR="00FE1C43" w:rsidRDefault="00FE1C43">
      <w:r>
        <w:separator/>
      </w:r>
    </w:p>
  </w:endnote>
  <w:endnote w:type="continuationSeparator" w:id="0">
    <w:p w14:paraId="63CFE641" w14:textId="77777777" w:rsidR="00FE1C43" w:rsidRDefault="00FE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DB28" w14:textId="77777777" w:rsidR="0007391F" w:rsidRDefault="00FE1C43">
    <w:pPr>
      <w:pStyle w:val="BodyText"/>
      <w:spacing w:line="14" w:lineRule="auto"/>
      <w:rPr>
        <w:sz w:val="20"/>
      </w:rPr>
    </w:pPr>
    <w:r>
      <w:pict w14:anchorId="7A5F26F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2.4pt;margin-top:791.75pt;width:152.55pt;height:10.95pt;z-index:-21443072;mso-position-horizontal-relative:page;mso-position-vertical-relative:page" filled="f" stroked="f">
          <v:textbox inset="0,0,0,0">
            <w:txbxContent>
              <w:p w14:paraId="5FD47C49" w14:textId="6DEE3BCC" w:rsidR="0007391F" w:rsidRPr="002941C9" w:rsidRDefault="002941C9">
                <w:pPr>
                  <w:spacing w:before="14"/>
                  <w:ind w:left="20"/>
                  <w:rPr>
                    <w:sz w:val="16"/>
                    <w:lang w:val="en-US"/>
                  </w:rPr>
                </w:pPr>
                <w:proofErr w:type="spellStart"/>
                <w:r>
                  <w:rPr>
                    <w:sz w:val="16"/>
                    <w:lang w:val="en-US"/>
                  </w:rPr>
                  <w:t>Sistem</w:t>
                </w:r>
                <w:proofErr w:type="spellEnd"/>
                <w:r>
                  <w:rPr>
                    <w:sz w:val="16"/>
                    <w:lang w:val="en-US"/>
                  </w:rPr>
                  <w:t xml:space="preserve"> </w:t>
                </w:r>
                <w:proofErr w:type="spellStart"/>
                <w:r>
                  <w:rPr>
                    <w:sz w:val="16"/>
                    <w:lang w:val="en-US"/>
                  </w:rPr>
                  <w:t>Informasi</w:t>
                </w:r>
                <w:proofErr w:type="spellEnd"/>
                <w:r>
                  <w:rPr>
                    <w:sz w:val="16"/>
                    <w:lang w:val="en-US"/>
                  </w:rPr>
                  <w:t xml:space="preserve"> 2021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6E8" w14:textId="77777777" w:rsidR="0007391F" w:rsidRDefault="00FE1C43">
    <w:pPr>
      <w:pStyle w:val="BodyText"/>
      <w:spacing w:line="14" w:lineRule="auto"/>
      <w:rPr>
        <w:sz w:val="20"/>
      </w:rPr>
    </w:pPr>
    <w:r>
      <w:pict w14:anchorId="2B0024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2.4pt;margin-top:778.45pt;width:152.55pt;height:10.95pt;z-index:-21442048;mso-position-horizontal-relative:page;mso-position-vertical-relative:page" filled="f" stroked="f">
          <v:textbox inset="0,0,0,0">
            <w:txbxContent>
              <w:p w14:paraId="03C2CE2B" w14:textId="77777777" w:rsidR="0007391F" w:rsidRDefault="00FE1C4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52525"/>
                    <w:sz w:val="16"/>
                  </w:rPr>
                  <w:t>©</w:t>
                </w:r>
                <w:r>
                  <w:rPr>
                    <w:color w:val="252525"/>
                    <w:spacing w:val="-4"/>
                    <w:sz w:val="16"/>
                  </w:rPr>
                  <w:t xml:space="preserve"> </w:t>
                </w:r>
                <w:r>
                  <w:rPr>
                    <w:color w:val="252525"/>
                    <w:sz w:val="16"/>
                  </w:rPr>
                  <w:t>2015</w:t>
                </w:r>
                <w:r>
                  <w:rPr>
                    <w:color w:val="252525"/>
                    <w:spacing w:val="-5"/>
                    <w:sz w:val="16"/>
                  </w:rPr>
                  <w:t xml:space="preserve"> </w:t>
                </w:r>
                <w:r>
                  <w:rPr>
                    <w:color w:val="252525"/>
                    <w:sz w:val="16"/>
                  </w:rPr>
                  <w:t>Kalis</w:t>
                </w:r>
                <w:r>
                  <w:rPr>
                    <w:color w:val="252525"/>
                    <w:spacing w:val="-4"/>
                    <w:sz w:val="16"/>
                  </w:rPr>
                  <w:t xml:space="preserve"> </w:t>
                </w:r>
                <w:r>
                  <w:rPr>
                    <w:color w:val="252525"/>
                    <w:sz w:val="16"/>
                  </w:rPr>
                  <w:t>Computer</w:t>
                </w:r>
                <w:r>
                  <w:rPr>
                    <w:color w:val="252525"/>
                    <w:spacing w:val="-4"/>
                    <w:sz w:val="16"/>
                  </w:rPr>
                  <w:t xml:space="preserve"> </w:t>
                </w:r>
                <w:r>
                  <w:rPr>
                    <w:color w:val="252525"/>
                    <w:sz w:val="16"/>
                  </w:rPr>
                  <w:t>Systems</w:t>
                </w:r>
                <w:r>
                  <w:rPr>
                    <w:color w:val="252525"/>
                    <w:spacing w:val="-2"/>
                    <w:sz w:val="16"/>
                  </w:rPr>
                  <w:t xml:space="preserve"> </w:t>
                </w:r>
                <w:r>
                  <w:rPr>
                    <w:color w:val="252525"/>
                    <w:sz w:val="16"/>
                  </w:rPr>
                  <w:t>Incorporated.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B455" w14:textId="77777777" w:rsidR="0007391F" w:rsidRDefault="0007391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BAA0" w14:textId="77777777" w:rsidR="00FE1C43" w:rsidRDefault="00FE1C43">
      <w:r>
        <w:separator/>
      </w:r>
    </w:p>
  </w:footnote>
  <w:footnote w:type="continuationSeparator" w:id="0">
    <w:p w14:paraId="5724C9F4" w14:textId="77777777" w:rsidR="00FE1C43" w:rsidRDefault="00FE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93FB" w14:textId="77777777" w:rsidR="0007391F" w:rsidRDefault="00FE1C43">
    <w:pPr>
      <w:pStyle w:val="BodyText"/>
      <w:spacing w:line="14" w:lineRule="auto"/>
      <w:rPr>
        <w:sz w:val="20"/>
      </w:rPr>
    </w:pPr>
    <w:r>
      <w:pict w14:anchorId="740EE47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95.35pt;margin-top:34.5pt;width:18pt;height:15.3pt;z-index:-21443584;mso-position-horizontal-relative:page;mso-position-vertical-relative:page" filled="f" stroked="f">
          <v:textbox inset="0,0,0,0">
            <w:txbxContent>
              <w:p w14:paraId="48394E25" w14:textId="77777777" w:rsidR="0007391F" w:rsidRDefault="00FE1C4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C19C" w14:textId="77777777" w:rsidR="0007391F" w:rsidRDefault="00FE1C43">
    <w:pPr>
      <w:pStyle w:val="BodyText"/>
      <w:spacing w:line="14" w:lineRule="auto"/>
      <w:rPr>
        <w:sz w:val="20"/>
      </w:rPr>
    </w:pPr>
    <w:r>
      <w:pict w14:anchorId="2F675A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9.35pt;margin-top:34.5pt;width:24pt;height:15.3pt;z-index:-21442560;mso-position-horizontal-relative:page;mso-position-vertical-relative:page" filled="f" stroked="f">
          <v:textbox inset="0,0,0,0">
            <w:txbxContent>
              <w:p w14:paraId="1EEDD8A3" w14:textId="77777777" w:rsidR="0007391F" w:rsidRDefault="00FE1C4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1058" w14:textId="77777777" w:rsidR="0007391F" w:rsidRDefault="0007391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548"/>
    <w:multiLevelType w:val="hybridMultilevel"/>
    <w:tmpl w:val="B1882370"/>
    <w:lvl w:ilvl="0" w:tplc="D69CA9B6">
      <w:start w:val="2"/>
      <w:numFmt w:val="decimal"/>
      <w:lvlText w:val="%1."/>
      <w:lvlJc w:val="left"/>
      <w:pPr>
        <w:ind w:left="22" w:hanging="192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19"/>
        <w:szCs w:val="19"/>
        <w:lang w:val="id" w:eastAsia="en-US" w:bidi="ar-SA"/>
      </w:rPr>
    </w:lvl>
    <w:lvl w:ilvl="1" w:tplc="31724B4C">
      <w:numFmt w:val="bullet"/>
      <w:lvlText w:val="•"/>
      <w:lvlJc w:val="left"/>
      <w:pPr>
        <w:ind w:left="122" w:hanging="192"/>
      </w:pPr>
      <w:rPr>
        <w:rFonts w:hint="default"/>
        <w:lang w:val="id" w:eastAsia="en-US" w:bidi="ar-SA"/>
      </w:rPr>
    </w:lvl>
    <w:lvl w:ilvl="2" w:tplc="36A60D04">
      <w:numFmt w:val="bullet"/>
      <w:lvlText w:val="•"/>
      <w:lvlJc w:val="left"/>
      <w:pPr>
        <w:ind w:left="224" w:hanging="192"/>
      </w:pPr>
      <w:rPr>
        <w:rFonts w:hint="default"/>
        <w:lang w:val="id" w:eastAsia="en-US" w:bidi="ar-SA"/>
      </w:rPr>
    </w:lvl>
    <w:lvl w:ilvl="3" w:tplc="D5687B24">
      <w:numFmt w:val="bullet"/>
      <w:lvlText w:val="•"/>
      <w:lvlJc w:val="left"/>
      <w:pPr>
        <w:ind w:left="326" w:hanging="192"/>
      </w:pPr>
      <w:rPr>
        <w:rFonts w:hint="default"/>
        <w:lang w:val="id" w:eastAsia="en-US" w:bidi="ar-SA"/>
      </w:rPr>
    </w:lvl>
    <w:lvl w:ilvl="4" w:tplc="82AC907C">
      <w:numFmt w:val="bullet"/>
      <w:lvlText w:val="•"/>
      <w:lvlJc w:val="left"/>
      <w:pPr>
        <w:ind w:left="428" w:hanging="192"/>
      </w:pPr>
      <w:rPr>
        <w:rFonts w:hint="default"/>
        <w:lang w:val="id" w:eastAsia="en-US" w:bidi="ar-SA"/>
      </w:rPr>
    </w:lvl>
    <w:lvl w:ilvl="5" w:tplc="74C674C6">
      <w:numFmt w:val="bullet"/>
      <w:lvlText w:val="•"/>
      <w:lvlJc w:val="left"/>
      <w:pPr>
        <w:ind w:left="530" w:hanging="192"/>
      </w:pPr>
      <w:rPr>
        <w:rFonts w:hint="default"/>
        <w:lang w:val="id" w:eastAsia="en-US" w:bidi="ar-SA"/>
      </w:rPr>
    </w:lvl>
    <w:lvl w:ilvl="6" w:tplc="2CA62FFA">
      <w:numFmt w:val="bullet"/>
      <w:lvlText w:val="•"/>
      <w:lvlJc w:val="left"/>
      <w:pPr>
        <w:ind w:left="632" w:hanging="192"/>
      </w:pPr>
      <w:rPr>
        <w:rFonts w:hint="default"/>
        <w:lang w:val="id" w:eastAsia="en-US" w:bidi="ar-SA"/>
      </w:rPr>
    </w:lvl>
    <w:lvl w:ilvl="7" w:tplc="14869D8A">
      <w:numFmt w:val="bullet"/>
      <w:lvlText w:val="•"/>
      <w:lvlJc w:val="left"/>
      <w:pPr>
        <w:ind w:left="734" w:hanging="192"/>
      </w:pPr>
      <w:rPr>
        <w:rFonts w:hint="default"/>
        <w:lang w:val="id" w:eastAsia="en-US" w:bidi="ar-SA"/>
      </w:rPr>
    </w:lvl>
    <w:lvl w:ilvl="8" w:tplc="383A70B4">
      <w:numFmt w:val="bullet"/>
      <w:lvlText w:val="•"/>
      <w:lvlJc w:val="left"/>
      <w:pPr>
        <w:ind w:left="836" w:hanging="192"/>
      </w:pPr>
      <w:rPr>
        <w:rFonts w:hint="default"/>
        <w:lang w:val="id" w:eastAsia="en-US" w:bidi="ar-SA"/>
      </w:rPr>
    </w:lvl>
  </w:abstractNum>
  <w:abstractNum w:abstractNumId="1" w15:restartNumberingAfterBreak="0">
    <w:nsid w:val="04851FAA"/>
    <w:multiLevelType w:val="hybridMultilevel"/>
    <w:tmpl w:val="F6407AC0"/>
    <w:lvl w:ilvl="0" w:tplc="98E27CE8">
      <w:start w:val="6"/>
      <w:numFmt w:val="decimal"/>
      <w:lvlText w:val="%1."/>
      <w:lvlJc w:val="left"/>
      <w:pPr>
        <w:ind w:left="109" w:hanging="201"/>
        <w:jc w:val="right"/>
      </w:pPr>
      <w:rPr>
        <w:rFonts w:ascii="Times New Roman" w:eastAsia="Times New Roman" w:hAnsi="Times New Roman" w:cs="Times New Roman" w:hint="default"/>
        <w:spacing w:val="-3"/>
        <w:w w:val="102"/>
        <w:sz w:val="20"/>
        <w:szCs w:val="20"/>
        <w:lang w:val="id" w:eastAsia="en-US" w:bidi="ar-SA"/>
      </w:rPr>
    </w:lvl>
    <w:lvl w:ilvl="1" w:tplc="3134148E">
      <w:numFmt w:val="bullet"/>
      <w:lvlText w:val="•"/>
      <w:lvlJc w:val="left"/>
      <w:pPr>
        <w:ind w:left="216" w:hanging="201"/>
      </w:pPr>
      <w:rPr>
        <w:rFonts w:hint="default"/>
        <w:lang w:val="id" w:eastAsia="en-US" w:bidi="ar-SA"/>
      </w:rPr>
    </w:lvl>
    <w:lvl w:ilvl="2" w:tplc="C8FCF8A2">
      <w:numFmt w:val="bullet"/>
      <w:lvlText w:val="•"/>
      <w:lvlJc w:val="left"/>
      <w:pPr>
        <w:ind w:left="333" w:hanging="201"/>
      </w:pPr>
      <w:rPr>
        <w:rFonts w:hint="default"/>
        <w:lang w:val="id" w:eastAsia="en-US" w:bidi="ar-SA"/>
      </w:rPr>
    </w:lvl>
    <w:lvl w:ilvl="3" w:tplc="0DE42FD4">
      <w:numFmt w:val="bullet"/>
      <w:lvlText w:val="•"/>
      <w:lvlJc w:val="left"/>
      <w:pPr>
        <w:ind w:left="450" w:hanging="201"/>
      </w:pPr>
      <w:rPr>
        <w:rFonts w:hint="default"/>
        <w:lang w:val="id" w:eastAsia="en-US" w:bidi="ar-SA"/>
      </w:rPr>
    </w:lvl>
    <w:lvl w:ilvl="4" w:tplc="31A29E42">
      <w:numFmt w:val="bullet"/>
      <w:lvlText w:val="•"/>
      <w:lvlJc w:val="left"/>
      <w:pPr>
        <w:ind w:left="566" w:hanging="201"/>
      </w:pPr>
      <w:rPr>
        <w:rFonts w:hint="default"/>
        <w:lang w:val="id" w:eastAsia="en-US" w:bidi="ar-SA"/>
      </w:rPr>
    </w:lvl>
    <w:lvl w:ilvl="5" w:tplc="DD687872">
      <w:numFmt w:val="bullet"/>
      <w:lvlText w:val="•"/>
      <w:lvlJc w:val="left"/>
      <w:pPr>
        <w:ind w:left="683" w:hanging="201"/>
      </w:pPr>
      <w:rPr>
        <w:rFonts w:hint="default"/>
        <w:lang w:val="id" w:eastAsia="en-US" w:bidi="ar-SA"/>
      </w:rPr>
    </w:lvl>
    <w:lvl w:ilvl="6" w:tplc="44062544">
      <w:numFmt w:val="bullet"/>
      <w:lvlText w:val="•"/>
      <w:lvlJc w:val="left"/>
      <w:pPr>
        <w:ind w:left="800" w:hanging="201"/>
      </w:pPr>
      <w:rPr>
        <w:rFonts w:hint="default"/>
        <w:lang w:val="id" w:eastAsia="en-US" w:bidi="ar-SA"/>
      </w:rPr>
    </w:lvl>
    <w:lvl w:ilvl="7" w:tplc="0FE07BA4">
      <w:numFmt w:val="bullet"/>
      <w:lvlText w:val="•"/>
      <w:lvlJc w:val="left"/>
      <w:pPr>
        <w:ind w:left="916" w:hanging="201"/>
      </w:pPr>
      <w:rPr>
        <w:rFonts w:hint="default"/>
        <w:lang w:val="id" w:eastAsia="en-US" w:bidi="ar-SA"/>
      </w:rPr>
    </w:lvl>
    <w:lvl w:ilvl="8" w:tplc="ACBA07D2">
      <w:numFmt w:val="bullet"/>
      <w:lvlText w:val="•"/>
      <w:lvlJc w:val="left"/>
      <w:pPr>
        <w:ind w:left="1033" w:hanging="201"/>
      </w:pPr>
      <w:rPr>
        <w:rFonts w:hint="default"/>
        <w:lang w:val="id" w:eastAsia="en-US" w:bidi="ar-SA"/>
      </w:rPr>
    </w:lvl>
  </w:abstractNum>
  <w:abstractNum w:abstractNumId="2" w15:restartNumberingAfterBreak="0">
    <w:nsid w:val="049456E9"/>
    <w:multiLevelType w:val="multilevel"/>
    <w:tmpl w:val="BE6E1FB4"/>
    <w:lvl w:ilvl="0">
      <w:start w:val="2"/>
      <w:numFmt w:val="decimal"/>
      <w:lvlText w:val="%1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720" w:hanging="8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576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5">
      <w:start w:val="1"/>
      <w:numFmt w:val="decimal"/>
      <w:lvlText w:val="%6."/>
      <w:lvlJc w:val="left"/>
      <w:pPr>
        <w:ind w:left="2287" w:hanging="36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217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61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8357ED1"/>
    <w:multiLevelType w:val="multilevel"/>
    <w:tmpl w:val="CDEC6C64"/>
    <w:lvl w:ilvl="0">
      <w:start w:val="3"/>
      <w:numFmt w:val="decimal"/>
      <w:lvlText w:val="%1"/>
      <w:lvlJc w:val="left"/>
      <w:pPr>
        <w:ind w:left="1576" w:hanging="708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576" w:hanging="708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6" w:hanging="708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720" w:hanging="8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8926C7D"/>
    <w:multiLevelType w:val="hybridMultilevel"/>
    <w:tmpl w:val="91DAD324"/>
    <w:lvl w:ilvl="0" w:tplc="A2F89762">
      <w:start w:val="8"/>
      <w:numFmt w:val="decimal"/>
      <w:lvlText w:val="%1."/>
      <w:lvlJc w:val="left"/>
      <w:pPr>
        <w:ind w:left="200" w:hanging="201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20"/>
        <w:szCs w:val="20"/>
        <w:lang w:val="id" w:eastAsia="en-US" w:bidi="ar-SA"/>
      </w:rPr>
    </w:lvl>
    <w:lvl w:ilvl="1" w:tplc="1026C3AE">
      <w:numFmt w:val="bullet"/>
      <w:lvlText w:val="•"/>
      <w:lvlJc w:val="left"/>
      <w:pPr>
        <w:ind w:left="306" w:hanging="201"/>
      </w:pPr>
      <w:rPr>
        <w:rFonts w:hint="default"/>
        <w:lang w:val="id" w:eastAsia="en-US" w:bidi="ar-SA"/>
      </w:rPr>
    </w:lvl>
    <w:lvl w:ilvl="2" w:tplc="86142FFA">
      <w:numFmt w:val="bullet"/>
      <w:lvlText w:val="•"/>
      <w:lvlJc w:val="left"/>
      <w:pPr>
        <w:ind w:left="413" w:hanging="201"/>
      </w:pPr>
      <w:rPr>
        <w:rFonts w:hint="default"/>
        <w:lang w:val="id" w:eastAsia="en-US" w:bidi="ar-SA"/>
      </w:rPr>
    </w:lvl>
    <w:lvl w:ilvl="3" w:tplc="E266F74A">
      <w:numFmt w:val="bullet"/>
      <w:lvlText w:val="•"/>
      <w:lvlJc w:val="left"/>
      <w:pPr>
        <w:ind w:left="520" w:hanging="201"/>
      </w:pPr>
      <w:rPr>
        <w:rFonts w:hint="default"/>
        <w:lang w:val="id" w:eastAsia="en-US" w:bidi="ar-SA"/>
      </w:rPr>
    </w:lvl>
    <w:lvl w:ilvl="4" w:tplc="924AB5AC">
      <w:numFmt w:val="bullet"/>
      <w:lvlText w:val="•"/>
      <w:lvlJc w:val="left"/>
      <w:pPr>
        <w:ind w:left="626" w:hanging="201"/>
      </w:pPr>
      <w:rPr>
        <w:rFonts w:hint="default"/>
        <w:lang w:val="id" w:eastAsia="en-US" w:bidi="ar-SA"/>
      </w:rPr>
    </w:lvl>
    <w:lvl w:ilvl="5" w:tplc="058C0FD4">
      <w:numFmt w:val="bullet"/>
      <w:lvlText w:val="•"/>
      <w:lvlJc w:val="left"/>
      <w:pPr>
        <w:ind w:left="733" w:hanging="201"/>
      </w:pPr>
      <w:rPr>
        <w:rFonts w:hint="default"/>
        <w:lang w:val="id" w:eastAsia="en-US" w:bidi="ar-SA"/>
      </w:rPr>
    </w:lvl>
    <w:lvl w:ilvl="6" w:tplc="BD5C03B4">
      <w:numFmt w:val="bullet"/>
      <w:lvlText w:val="•"/>
      <w:lvlJc w:val="left"/>
      <w:pPr>
        <w:ind w:left="840" w:hanging="201"/>
      </w:pPr>
      <w:rPr>
        <w:rFonts w:hint="default"/>
        <w:lang w:val="id" w:eastAsia="en-US" w:bidi="ar-SA"/>
      </w:rPr>
    </w:lvl>
    <w:lvl w:ilvl="7" w:tplc="6D50FF14">
      <w:numFmt w:val="bullet"/>
      <w:lvlText w:val="•"/>
      <w:lvlJc w:val="left"/>
      <w:pPr>
        <w:ind w:left="947" w:hanging="201"/>
      </w:pPr>
      <w:rPr>
        <w:rFonts w:hint="default"/>
        <w:lang w:val="id" w:eastAsia="en-US" w:bidi="ar-SA"/>
      </w:rPr>
    </w:lvl>
    <w:lvl w:ilvl="8" w:tplc="24D6728C">
      <w:numFmt w:val="bullet"/>
      <w:lvlText w:val="•"/>
      <w:lvlJc w:val="left"/>
      <w:pPr>
        <w:ind w:left="1053" w:hanging="201"/>
      </w:pPr>
      <w:rPr>
        <w:rFonts w:hint="default"/>
        <w:lang w:val="id" w:eastAsia="en-US" w:bidi="ar-SA"/>
      </w:rPr>
    </w:lvl>
  </w:abstractNum>
  <w:abstractNum w:abstractNumId="5" w15:restartNumberingAfterBreak="0">
    <w:nsid w:val="10A70F85"/>
    <w:multiLevelType w:val="hybridMultilevel"/>
    <w:tmpl w:val="403E17C4"/>
    <w:lvl w:ilvl="0" w:tplc="3C70FC86">
      <w:start w:val="1"/>
      <w:numFmt w:val="upperLetter"/>
      <w:lvlText w:val="%1."/>
      <w:lvlJc w:val="left"/>
      <w:pPr>
        <w:ind w:left="2429" w:hanging="361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99"/>
        <w:sz w:val="24"/>
        <w:szCs w:val="24"/>
        <w:lang w:val="id" w:eastAsia="en-US" w:bidi="ar-SA"/>
      </w:rPr>
    </w:lvl>
    <w:lvl w:ilvl="1" w:tplc="6074CB10">
      <w:start w:val="1"/>
      <w:numFmt w:val="lowerLetter"/>
      <w:lvlText w:val="%2."/>
      <w:lvlJc w:val="left"/>
      <w:pPr>
        <w:ind w:left="2995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2" w:tplc="B20049C4">
      <w:numFmt w:val="bullet"/>
      <w:lvlText w:val="•"/>
      <w:lvlJc w:val="left"/>
      <w:pPr>
        <w:ind w:left="3678" w:hanging="360"/>
      </w:pPr>
      <w:rPr>
        <w:rFonts w:hint="default"/>
        <w:lang w:val="id" w:eastAsia="en-US" w:bidi="ar-SA"/>
      </w:rPr>
    </w:lvl>
    <w:lvl w:ilvl="3" w:tplc="75ACDB3C">
      <w:numFmt w:val="bullet"/>
      <w:lvlText w:val="•"/>
      <w:lvlJc w:val="left"/>
      <w:pPr>
        <w:ind w:left="4356" w:hanging="360"/>
      </w:pPr>
      <w:rPr>
        <w:rFonts w:hint="default"/>
        <w:lang w:val="id" w:eastAsia="en-US" w:bidi="ar-SA"/>
      </w:rPr>
    </w:lvl>
    <w:lvl w:ilvl="4" w:tplc="2BB04832">
      <w:numFmt w:val="bullet"/>
      <w:lvlText w:val="•"/>
      <w:lvlJc w:val="left"/>
      <w:pPr>
        <w:ind w:left="5035" w:hanging="360"/>
      </w:pPr>
      <w:rPr>
        <w:rFonts w:hint="default"/>
        <w:lang w:val="id" w:eastAsia="en-US" w:bidi="ar-SA"/>
      </w:rPr>
    </w:lvl>
    <w:lvl w:ilvl="5" w:tplc="051A1706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6" w:tplc="9E00FC64">
      <w:numFmt w:val="bullet"/>
      <w:lvlText w:val="•"/>
      <w:lvlJc w:val="left"/>
      <w:pPr>
        <w:ind w:left="6392" w:hanging="360"/>
      </w:pPr>
      <w:rPr>
        <w:rFonts w:hint="default"/>
        <w:lang w:val="id" w:eastAsia="en-US" w:bidi="ar-SA"/>
      </w:rPr>
    </w:lvl>
    <w:lvl w:ilvl="7" w:tplc="4E8E331C">
      <w:numFmt w:val="bullet"/>
      <w:lvlText w:val="•"/>
      <w:lvlJc w:val="left"/>
      <w:pPr>
        <w:ind w:left="7070" w:hanging="360"/>
      </w:pPr>
      <w:rPr>
        <w:rFonts w:hint="default"/>
        <w:lang w:val="id" w:eastAsia="en-US" w:bidi="ar-SA"/>
      </w:rPr>
    </w:lvl>
    <w:lvl w:ilvl="8" w:tplc="4034796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2A505CD"/>
    <w:multiLevelType w:val="hybridMultilevel"/>
    <w:tmpl w:val="63F2D076"/>
    <w:lvl w:ilvl="0" w:tplc="E72E6A36">
      <w:start w:val="5"/>
      <w:numFmt w:val="decimal"/>
      <w:lvlText w:val="%1."/>
      <w:lvlJc w:val="left"/>
      <w:pPr>
        <w:ind w:left="180" w:hanging="181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18"/>
        <w:szCs w:val="18"/>
        <w:lang w:val="id" w:eastAsia="en-US" w:bidi="ar-SA"/>
      </w:rPr>
    </w:lvl>
    <w:lvl w:ilvl="1" w:tplc="3B6881D4">
      <w:numFmt w:val="bullet"/>
      <w:lvlText w:val="•"/>
      <w:lvlJc w:val="left"/>
      <w:pPr>
        <w:ind w:left="276" w:hanging="181"/>
      </w:pPr>
      <w:rPr>
        <w:rFonts w:hint="default"/>
        <w:lang w:val="id" w:eastAsia="en-US" w:bidi="ar-SA"/>
      </w:rPr>
    </w:lvl>
    <w:lvl w:ilvl="2" w:tplc="1CF6867A">
      <w:numFmt w:val="bullet"/>
      <w:lvlText w:val="•"/>
      <w:lvlJc w:val="left"/>
      <w:pPr>
        <w:ind w:left="372" w:hanging="181"/>
      </w:pPr>
      <w:rPr>
        <w:rFonts w:hint="default"/>
        <w:lang w:val="id" w:eastAsia="en-US" w:bidi="ar-SA"/>
      </w:rPr>
    </w:lvl>
    <w:lvl w:ilvl="3" w:tplc="8FBEFCCE">
      <w:numFmt w:val="bullet"/>
      <w:lvlText w:val="•"/>
      <w:lvlJc w:val="left"/>
      <w:pPr>
        <w:ind w:left="468" w:hanging="181"/>
      </w:pPr>
      <w:rPr>
        <w:rFonts w:hint="default"/>
        <w:lang w:val="id" w:eastAsia="en-US" w:bidi="ar-SA"/>
      </w:rPr>
    </w:lvl>
    <w:lvl w:ilvl="4" w:tplc="1396C056">
      <w:numFmt w:val="bullet"/>
      <w:lvlText w:val="•"/>
      <w:lvlJc w:val="left"/>
      <w:pPr>
        <w:ind w:left="564" w:hanging="181"/>
      </w:pPr>
      <w:rPr>
        <w:rFonts w:hint="default"/>
        <w:lang w:val="id" w:eastAsia="en-US" w:bidi="ar-SA"/>
      </w:rPr>
    </w:lvl>
    <w:lvl w:ilvl="5" w:tplc="23666696">
      <w:numFmt w:val="bullet"/>
      <w:lvlText w:val="•"/>
      <w:lvlJc w:val="left"/>
      <w:pPr>
        <w:ind w:left="660" w:hanging="181"/>
      </w:pPr>
      <w:rPr>
        <w:rFonts w:hint="default"/>
        <w:lang w:val="id" w:eastAsia="en-US" w:bidi="ar-SA"/>
      </w:rPr>
    </w:lvl>
    <w:lvl w:ilvl="6" w:tplc="19CABFC4">
      <w:numFmt w:val="bullet"/>
      <w:lvlText w:val="•"/>
      <w:lvlJc w:val="left"/>
      <w:pPr>
        <w:ind w:left="757" w:hanging="181"/>
      </w:pPr>
      <w:rPr>
        <w:rFonts w:hint="default"/>
        <w:lang w:val="id" w:eastAsia="en-US" w:bidi="ar-SA"/>
      </w:rPr>
    </w:lvl>
    <w:lvl w:ilvl="7" w:tplc="4F0E5D4C">
      <w:numFmt w:val="bullet"/>
      <w:lvlText w:val="•"/>
      <w:lvlJc w:val="left"/>
      <w:pPr>
        <w:ind w:left="853" w:hanging="181"/>
      </w:pPr>
      <w:rPr>
        <w:rFonts w:hint="default"/>
        <w:lang w:val="id" w:eastAsia="en-US" w:bidi="ar-SA"/>
      </w:rPr>
    </w:lvl>
    <w:lvl w:ilvl="8" w:tplc="AE5EEA14">
      <w:numFmt w:val="bullet"/>
      <w:lvlText w:val="•"/>
      <w:lvlJc w:val="left"/>
      <w:pPr>
        <w:ind w:left="949" w:hanging="181"/>
      </w:pPr>
      <w:rPr>
        <w:rFonts w:hint="default"/>
        <w:lang w:val="id" w:eastAsia="en-US" w:bidi="ar-SA"/>
      </w:rPr>
    </w:lvl>
  </w:abstractNum>
  <w:abstractNum w:abstractNumId="7" w15:restartNumberingAfterBreak="0">
    <w:nsid w:val="13044557"/>
    <w:multiLevelType w:val="hybridMultilevel"/>
    <w:tmpl w:val="A274EC06"/>
    <w:lvl w:ilvl="0" w:tplc="4F107554">
      <w:start w:val="7"/>
      <w:numFmt w:val="decimal"/>
      <w:lvlText w:val="%1."/>
      <w:lvlJc w:val="left"/>
      <w:pPr>
        <w:ind w:left="191" w:hanging="181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18"/>
        <w:szCs w:val="18"/>
        <w:lang w:val="id" w:eastAsia="en-US" w:bidi="ar-SA"/>
      </w:rPr>
    </w:lvl>
    <w:lvl w:ilvl="1" w:tplc="AAEA461A">
      <w:numFmt w:val="bullet"/>
      <w:lvlText w:val="•"/>
      <w:lvlJc w:val="left"/>
      <w:pPr>
        <w:ind w:left="295" w:hanging="181"/>
      </w:pPr>
      <w:rPr>
        <w:rFonts w:hint="default"/>
        <w:lang w:val="id" w:eastAsia="en-US" w:bidi="ar-SA"/>
      </w:rPr>
    </w:lvl>
    <w:lvl w:ilvl="2" w:tplc="D8889508">
      <w:numFmt w:val="bullet"/>
      <w:lvlText w:val="•"/>
      <w:lvlJc w:val="left"/>
      <w:pPr>
        <w:ind w:left="390" w:hanging="181"/>
      </w:pPr>
      <w:rPr>
        <w:rFonts w:hint="default"/>
        <w:lang w:val="id" w:eastAsia="en-US" w:bidi="ar-SA"/>
      </w:rPr>
    </w:lvl>
    <w:lvl w:ilvl="3" w:tplc="E3E0934A">
      <w:numFmt w:val="bullet"/>
      <w:lvlText w:val="•"/>
      <w:lvlJc w:val="left"/>
      <w:pPr>
        <w:ind w:left="486" w:hanging="181"/>
      </w:pPr>
      <w:rPr>
        <w:rFonts w:hint="default"/>
        <w:lang w:val="id" w:eastAsia="en-US" w:bidi="ar-SA"/>
      </w:rPr>
    </w:lvl>
    <w:lvl w:ilvl="4" w:tplc="E08883FA">
      <w:numFmt w:val="bullet"/>
      <w:lvlText w:val="•"/>
      <w:lvlJc w:val="left"/>
      <w:pPr>
        <w:ind w:left="581" w:hanging="181"/>
      </w:pPr>
      <w:rPr>
        <w:rFonts w:hint="default"/>
        <w:lang w:val="id" w:eastAsia="en-US" w:bidi="ar-SA"/>
      </w:rPr>
    </w:lvl>
    <w:lvl w:ilvl="5" w:tplc="A9C44AFA">
      <w:numFmt w:val="bullet"/>
      <w:lvlText w:val="•"/>
      <w:lvlJc w:val="left"/>
      <w:pPr>
        <w:ind w:left="676" w:hanging="181"/>
      </w:pPr>
      <w:rPr>
        <w:rFonts w:hint="default"/>
        <w:lang w:val="id" w:eastAsia="en-US" w:bidi="ar-SA"/>
      </w:rPr>
    </w:lvl>
    <w:lvl w:ilvl="6" w:tplc="C66488F0">
      <w:numFmt w:val="bullet"/>
      <w:lvlText w:val="•"/>
      <w:lvlJc w:val="left"/>
      <w:pPr>
        <w:ind w:left="772" w:hanging="181"/>
      </w:pPr>
      <w:rPr>
        <w:rFonts w:hint="default"/>
        <w:lang w:val="id" w:eastAsia="en-US" w:bidi="ar-SA"/>
      </w:rPr>
    </w:lvl>
    <w:lvl w:ilvl="7" w:tplc="04269D78">
      <w:numFmt w:val="bullet"/>
      <w:lvlText w:val="•"/>
      <w:lvlJc w:val="left"/>
      <w:pPr>
        <w:ind w:left="867" w:hanging="181"/>
      </w:pPr>
      <w:rPr>
        <w:rFonts w:hint="default"/>
        <w:lang w:val="id" w:eastAsia="en-US" w:bidi="ar-SA"/>
      </w:rPr>
    </w:lvl>
    <w:lvl w:ilvl="8" w:tplc="7556DCC6">
      <w:numFmt w:val="bullet"/>
      <w:lvlText w:val="•"/>
      <w:lvlJc w:val="left"/>
      <w:pPr>
        <w:ind w:left="963" w:hanging="181"/>
      </w:pPr>
      <w:rPr>
        <w:rFonts w:hint="default"/>
        <w:lang w:val="id" w:eastAsia="en-US" w:bidi="ar-SA"/>
      </w:rPr>
    </w:lvl>
  </w:abstractNum>
  <w:abstractNum w:abstractNumId="8" w15:restartNumberingAfterBreak="0">
    <w:nsid w:val="1CFF11E2"/>
    <w:multiLevelType w:val="multilevel"/>
    <w:tmpl w:val="6CC42698"/>
    <w:lvl w:ilvl="0">
      <w:start w:val="3"/>
      <w:numFmt w:val="decimal"/>
      <w:lvlText w:val="%1"/>
      <w:lvlJc w:val="left"/>
      <w:pPr>
        <w:ind w:left="143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34" w:hanging="567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6" w:hanging="708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6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3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F175F0F"/>
    <w:multiLevelType w:val="hybridMultilevel"/>
    <w:tmpl w:val="0CC2BCC2"/>
    <w:lvl w:ilvl="0" w:tplc="D9D69788">
      <w:start w:val="1"/>
      <w:numFmt w:val="lowerLetter"/>
      <w:lvlText w:val="%1."/>
      <w:lvlJc w:val="left"/>
      <w:pPr>
        <w:ind w:left="1979" w:hanging="360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C17AEC72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2" w:tplc="62000258">
      <w:numFmt w:val="bullet"/>
      <w:lvlText w:val="•"/>
      <w:lvlJc w:val="left"/>
      <w:pPr>
        <w:ind w:left="3405" w:hanging="360"/>
      </w:pPr>
      <w:rPr>
        <w:rFonts w:hint="default"/>
        <w:lang w:val="id" w:eastAsia="en-US" w:bidi="ar-SA"/>
      </w:rPr>
    </w:lvl>
    <w:lvl w:ilvl="3" w:tplc="46D25EC4"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4" w:tplc="F946BEB2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5" w:tplc="4E9AC89E">
      <w:numFmt w:val="bullet"/>
      <w:lvlText w:val="•"/>
      <w:lvlJc w:val="left"/>
      <w:pPr>
        <w:ind w:left="5543" w:hanging="360"/>
      </w:pPr>
      <w:rPr>
        <w:rFonts w:hint="default"/>
        <w:lang w:val="id" w:eastAsia="en-US" w:bidi="ar-SA"/>
      </w:rPr>
    </w:lvl>
    <w:lvl w:ilvl="6" w:tplc="065677BE"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7" w:tplc="1FCE7D78">
      <w:numFmt w:val="bullet"/>
      <w:lvlText w:val="•"/>
      <w:lvlJc w:val="left"/>
      <w:pPr>
        <w:ind w:left="6968" w:hanging="360"/>
      </w:pPr>
      <w:rPr>
        <w:rFonts w:hint="default"/>
        <w:lang w:val="id" w:eastAsia="en-US" w:bidi="ar-SA"/>
      </w:rPr>
    </w:lvl>
    <w:lvl w:ilvl="8" w:tplc="FE00FE50">
      <w:numFmt w:val="bullet"/>
      <w:lvlText w:val="•"/>
      <w:lvlJc w:val="left"/>
      <w:pPr>
        <w:ind w:left="768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1765BDE"/>
    <w:multiLevelType w:val="hybridMultilevel"/>
    <w:tmpl w:val="4D18FE76"/>
    <w:lvl w:ilvl="0" w:tplc="7DB6331A">
      <w:start w:val="2"/>
      <w:numFmt w:val="decimal"/>
      <w:lvlText w:val="%1."/>
      <w:lvlJc w:val="left"/>
      <w:pPr>
        <w:ind w:left="23" w:hanging="201"/>
        <w:jc w:val="right"/>
      </w:pPr>
      <w:rPr>
        <w:rFonts w:ascii="Times New Roman" w:eastAsia="Times New Roman" w:hAnsi="Times New Roman" w:cs="Times New Roman" w:hint="default"/>
        <w:spacing w:val="-2"/>
        <w:w w:val="102"/>
        <w:sz w:val="20"/>
        <w:szCs w:val="20"/>
        <w:lang w:val="id" w:eastAsia="en-US" w:bidi="ar-SA"/>
      </w:rPr>
    </w:lvl>
    <w:lvl w:ilvl="1" w:tplc="E35839BC">
      <w:numFmt w:val="bullet"/>
      <w:lvlText w:val="•"/>
      <w:lvlJc w:val="left"/>
      <w:pPr>
        <w:ind w:left="127" w:hanging="201"/>
      </w:pPr>
      <w:rPr>
        <w:rFonts w:hint="default"/>
        <w:lang w:val="id" w:eastAsia="en-US" w:bidi="ar-SA"/>
      </w:rPr>
    </w:lvl>
    <w:lvl w:ilvl="2" w:tplc="2A705FD0">
      <w:numFmt w:val="bullet"/>
      <w:lvlText w:val="•"/>
      <w:lvlJc w:val="left"/>
      <w:pPr>
        <w:ind w:left="234" w:hanging="201"/>
      </w:pPr>
      <w:rPr>
        <w:rFonts w:hint="default"/>
        <w:lang w:val="id" w:eastAsia="en-US" w:bidi="ar-SA"/>
      </w:rPr>
    </w:lvl>
    <w:lvl w:ilvl="3" w:tplc="047426BC">
      <w:numFmt w:val="bullet"/>
      <w:lvlText w:val="•"/>
      <w:lvlJc w:val="left"/>
      <w:pPr>
        <w:ind w:left="341" w:hanging="201"/>
      </w:pPr>
      <w:rPr>
        <w:rFonts w:hint="default"/>
        <w:lang w:val="id" w:eastAsia="en-US" w:bidi="ar-SA"/>
      </w:rPr>
    </w:lvl>
    <w:lvl w:ilvl="4" w:tplc="524CBA06">
      <w:numFmt w:val="bullet"/>
      <w:lvlText w:val="•"/>
      <w:lvlJc w:val="left"/>
      <w:pPr>
        <w:ind w:left="448" w:hanging="201"/>
      </w:pPr>
      <w:rPr>
        <w:rFonts w:hint="default"/>
        <w:lang w:val="id" w:eastAsia="en-US" w:bidi="ar-SA"/>
      </w:rPr>
    </w:lvl>
    <w:lvl w:ilvl="5" w:tplc="F4A63F66">
      <w:numFmt w:val="bullet"/>
      <w:lvlText w:val="•"/>
      <w:lvlJc w:val="left"/>
      <w:pPr>
        <w:ind w:left="555" w:hanging="201"/>
      </w:pPr>
      <w:rPr>
        <w:rFonts w:hint="default"/>
        <w:lang w:val="id" w:eastAsia="en-US" w:bidi="ar-SA"/>
      </w:rPr>
    </w:lvl>
    <w:lvl w:ilvl="6" w:tplc="9856A00E">
      <w:numFmt w:val="bullet"/>
      <w:lvlText w:val="•"/>
      <w:lvlJc w:val="left"/>
      <w:pPr>
        <w:ind w:left="662" w:hanging="201"/>
      </w:pPr>
      <w:rPr>
        <w:rFonts w:hint="default"/>
        <w:lang w:val="id" w:eastAsia="en-US" w:bidi="ar-SA"/>
      </w:rPr>
    </w:lvl>
    <w:lvl w:ilvl="7" w:tplc="ADAE7CC6">
      <w:numFmt w:val="bullet"/>
      <w:lvlText w:val="•"/>
      <w:lvlJc w:val="left"/>
      <w:pPr>
        <w:ind w:left="769" w:hanging="201"/>
      </w:pPr>
      <w:rPr>
        <w:rFonts w:hint="default"/>
        <w:lang w:val="id" w:eastAsia="en-US" w:bidi="ar-SA"/>
      </w:rPr>
    </w:lvl>
    <w:lvl w:ilvl="8" w:tplc="2E9218CC">
      <w:numFmt w:val="bullet"/>
      <w:lvlText w:val="•"/>
      <w:lvlJc w:val="left"/>
      <w:pPr>
        <w:ind w:left="876" w:hanging="201"/>
      </w:pPr>
      <w:rPr>
        <w:rFonts w:hint="default"/>
        <w:lang w:val="id" w:eastAsia="en-US" w:bidi="ar-SA"/>
      </w:rPr>
    </w:lvl>
  </w:abstractNum>
  <w:abstractNum w:abstractNumId="11" w15:restartNumberingAfterBreak="0">
    <w:nsid w:val="22F12B3F"/>
    <w:multiLevelType w:val="multilevel"/>
    <w:tmpl w:val="8A5A1824"/>
    <w:lvl w:ilvl="0">
      <w:start w:val="2"/>
      <w:numFmt w:val="decimal"/>
      <w:lvlText w:val="%1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720" w:hanging="8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1.%2.%3.%4.%5"/>
      <w:lvlJc w:val="left"/>
      <w:pPr>
        <w:ind w:left="2001" w:hanging="1133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158" w:hanging="113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48" w:hanging="113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37" w:hanging="113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7" w:hanging="1133"/>
      </w:pPr>
      <w:rPr>
        <w:rFonts w:hint="default"/>
        <w:lang w:val="id" w:eastAsia="en-US" w:bidi="ar-SA"/>
      </w:rPr>
    </w:lvl>
  </w:abstractNum>
  <w:abstractNum w:abstractNumId="12" w15:restartNumberingAfterBreak="0">
    <w:nsid w:val="2C655D69"/>
    <w:multiLevelType w:val="hybridMultilevel"/>
    <w:tmpl w:val="A9EE866A"/>
    <w:lvl w:ilvl="0" w:tplc="FFD2D4DA">
      <w:numFmt w:val="bullet"/>
      <w:lvlText w:val="●"/>
      <w:lvlJc w:val="left"/>
      <w:pPr>
        <w:ind w:left="584" w:hanging="171"/>
      </w:pPr>
      <w:rPr>
        <w:rFonts w:ascii="Times New Roman" w:eastAsia="Times New Roman" w:hAnsi="Times New Roman" w:cs="Times New Roman" w:hint="default"/>
        <w:w w:val="102"/>
        <w:sz w:val="19"/>
        <w:szCs w:val="19"/>
        <w:lang w:val="id" w:eastAsia="en-US" w:bidi="ar-SA"/>
      </w:rPr>
    </w:lvl>
    <w:lvl w:ilvl="1" w:tplc="40BA9786">
      <w:numFmt w:val="bullet"/>
      <w:lvlText w:val="•"/>
      <w:lvlJc w:val="left"/>
      <w:pPr>
        <w:ind w:left="1270" w:hanging="171"/>
      </w:pPr>
      <w:rPr>
        <w:rFonts w:hint="default"/>
        <w:lang w:val="id" w:eastAsia="en-US" w:bidi="ar-SA"/>
      </w:rPr>
    </w:lvl>
    <w:lvl w:ilvl="2" w:tplc="8A240EEE">
      <w:numFmt w:val="bullet"/>
      <w:lvlText w:val="•"/>
      <w:lvlJc w:val="left"/>
      <w:pPr>
        <w:ind w:left="1960" w:hanging="171"/>
      </w:pPr>
      <w:rPr>
        <w:rFonts w:hint="default"/>
        <w:lang w:val="id" w:eastAsia="en-US" w:bidi="ar-SA"/>
      </w:rPr>
    </w:lvl>
    <w:lvl w:ilvl="3" w:tplc="3AAEB2CC">
      <w:numFmt w:val="bullet"/>
      <w:lvlText w:val="•"/>
      <w:lvlJc w:val="left"/>
      <w:pPr>
        <w:ind w:left="2650" w:hanging="171"/>
      </w:pPr>
      <w:rPr>
        <w:rFonts w:hint="default"/>
        <w:lang w:val="id" w:eastAsia="en-US" w:bidi="ar-SA"/>
      </w:rPr>
    </w:lvl>
    <w:lvl w:ilvl="4" w:tplc="F3FA7070">
      <w:numFmt w:val="bullet"/>
      <w:lvlText w:val="•"/>
      <w:lvlJc w:val="left"/>
      <w:pPr>
        <w:ind w:left="3340" w:hanging="171"/>
      </w:pPr>
      <w:rPr>
        <w:rFonts w:hint="default"/>
        <w:lang w:val="id" w:eastAsia="en-US" w:bidi="ar-SA"/>
      </w:rPr>
    </w:lvl>
    <w:lvl w:ilvl="5" w:tplc="EA963742">
      <w:numFmt w:val="bullet"/>
      <w:lvlText w:val="•"/>
      <w:lvlJc w:val="left"/>
      <w:pPr>
        <w:ind w:left="4031" w:hanging="171"/>
      </w:pPr>
      <w:rPr>
        <w:rFonts w:hint="default"/>
        <w:lang w:val="id" w:eastAsia="en-US" w:bidi="ar-SA"/>
      </w:rPr>
    </w:lvl>
    <w:lvl w:ilvl="6" w:tplc="30B884E6">
      <w:numFmt w:val="bullet"/>
      <w:lvlText w:val="•"/>
      <w:lvlJc w:val="left"/>
      <w:pPr>
        <w:ind w:left="4721" w:hanging="171"/>
      </w:pPr>
      <w:rPr>
        <w:rFonts w:hint="default"/>
        <w:lang w:val="id" w:eastAsia="en-US" w:bidi="ar-SA"/>
      </w:rPr>
    </w:lvl>
    <w:lvl w:ilvl="7" w:tplc="07E676E6">
      <w:numFmt w:val="bullet"/>
      <w:lvlText w:val="•"/>
      <w:lvlJc w:val="left"/>
      <w:pPr>
        <w:ind w:left="5411" w:hanging="171"/>
      </w:pPr>
      <w:rPr>
        <w:rFonts w:hint="default"/>
        <w:lang w:val="id" w:eastAsia="en-US" w:bidi="ar-SA"/>
      </w:rPr>
    </w:lvl>
    <w:lvl w:ilvl="8" w:tplc="CDC6CDC6">
      <w:numFmt w:val="bullet"/>
      <w:lvlText w:val="•"/>
      <w:lvlJc w:val="left"/>
      <w:pPr>
        <w:ind w:left="6101" w:hanging="171"/>
      </w:pPr>
      <w:rPr>
        <w:rFonts w:hint="default"/>
        <w:lang w:val="id" w:eastAsia="en-US" w:bidi="ar-SA"/>
      </w:rPr>
    </w:lvl>
  </w:abstractNum>
  <w:abstractNum w:abstractNumId="13" w15:restartNumberingAfterBreak="0">
    <w:nsid w:val="2F0A49F9"/>
    <w:multiLevelType w:val="multilevel"/>
    <w:tmpl w:val="4C76E3C0"/>
    <w:lvl w:ilvl="0">
      <w:start w:val="4"/>
      <w:numFmt w:val="decimal"/>
      <w:lvlText w:val="%1"/>
      <w:lvlJc w:val="left"/>
      <w:pPr>
        <w:ind w:left="143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34" w:hanging="567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6" w:hanging="708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862" w:hanging="994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57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8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2FDC3DA2"/>
    <w:multiLevelType w:val="hybridMultilevel"/>
    <w:tmpl w:val="63BC803A"/>
    <w:lvl w:ilvl="0" w:tplc="9236B39C">
      <w:start w:val="1"/>
      <w:numFmt w:val="lowerLetter"/>
      <w:lvlText w:val="%1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0A221838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2" w:tplc="688E962E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 w:tplc="EDFC9A34">
      <w:numFmt w:val="bullet"/>
      <w:lvlText w:val="•"/>
      <w:lvlJc w:val="left"/>
      <w:pPr>
        <w:ind w:left="3837" w:hanging="360"/>
      </w:pPr>
      <w:rPr>
        <w:rFonts w:hint="default"/>
        <w:lang w:val="id" w:eastAsia="en-US" w:bidi="ar-SA"/>
      </w:rPr>
    </w:lvl>
    <w:lvl w:ilvl="4" w:tplc="5D6ED8F4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5" w:tplc="C818E12A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B136FCFA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B91A9488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BF885A84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72B2F9D"/>
    <w:multiLevelType w:val="multilevel"/>
    <w:tmpl w:val="CFC8CD26"/>
    <w:lvl w:ilvl="0">
      <w:start w:val="2"/>
      <w:numFmt w:val="decimal"/>
      <w:lvlText w:val="%1"/>
      <w:lvlJc w:val="left"/>
      <w:pPr>
        <w:ind w:left="143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34" w:hanging="567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6" w:hanging="708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588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4">
      <w:start w:val="1"/>
      <w:numFmt w:val="decimal"/>
      <w:lvlText w:val="%5."/>
      <w:lvlJc w:val="left"/>
      <w:pPr>
        <w:ind w:left="2309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2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7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AD66FC0"/>
    <w:multiLevelType w:val="hybridMultilevel"/>
    <w:tmpl w:val="DBA4A3B8"/>
    <w:lvl w:ilvl="0" w:tplc="36EC66E0">
      <w:start w:val="6"/>
      <w:numFmt w:val="decimal"/>
      <w:lvlText w:val="%1."/>
      <w:lvlJc w:val="left"/>
      <w:pPr>
        <w:ind w:left="220" w:hanging="221"/>
        <w:jc w:val="right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id" w:eastAsia="en-US" w:bidi="ar-SA"/>
      </w:rPr>
    </w:lvl>
    <w:lvl w:ilvl="1" w:tplc="02CA56F4">
      <w:numFmt w:val="bullet"/>
      <w:lvlText w:val="•"/>
      <w:lvlJc w:val="left"/>
      <w:pPr>
        <w:ind w:left="336" w:hanging="221"/>
      </w:pPr>
      <w:rPr>
        <w:rFonts w:hint="default"/>
        <w:lang w:val="id" w:eastAsia="en-US" w:bidi="ar-SA"/>
      </w:rPr>
    </w:lvl>
    <w:lvl w:ilvl="2" w:tplc="44F6E48E">
      <w:numFmt w:val="bullet"/>
      <w:lvlText w:val="•"/>
      <w:lvlJc w:val="left"/>
      <w:pPr>
        <w:ind w:left="453" w:hanging="221"/>
      </w:pPr>
      <w:rPr>
        <w:rFonts w:hint="default"/>
        <w:lang w:val="id" w:eastAsia="en-US" w:bidi="ar-SA"/>
      </w:rPr>
    </w:lvl>
    <w:lvl w:ilvl="3" w:tplc="DD742FEC">
      <w:numFmt w:val="bullet"/>
      <w:lvlText w:val="•"/>
      <w:lvlJc w:val="left"/>
      <w:pPr>
        <w:ind w:left="570" w:hanging="221"/>
      </w:pPr>
      <w:rPr>
        <w:rFonts w:hint="default"/>
        <w:lang w:val="id" w:eastAsia="en-US" w:bidi="ar-SA"/>
      </w:rPr>
    </w:lvl>
    <w:lvl w:ilvl="4" w:tplc="FB30F3E0">
      <w:numFmt w:val="bullet"/>
      <w:lvlText w:val="•"/>
      <w:lvlJc w:val="left"/>
      <w:pPr>
        <w:ind w:left="687" w:hanging="221"/>
      </w:pPr>
      <w:rPr>
        <w:rFonts w:hint="default"/>
        <w:lang w:val="id" w:eastAsia="en-US" w:bidi="ar-SA"/>
      </w:rPr>
    </w:lvl>
    <w:lvl w:ilvl="5" w:tplc="7D14DA88">
      <w:numFmt w:val="bullet"/>
      <w:lvlText w:val="•"/>
      <w:lvlJc w:val="left"/>
      <w:pPr>
        <w:ind w:left="803" w:hanging="221"/>
      </w:pPr>
      <w:rPr>
        <w:rFonts w:hint="default"/>
        <w:lang w:val="id" w:eastAsia="en-US" w:bidi="ar-SA"/>
      </w:rPr>
    </w:lvl>
    <w:lvl w:ilvl="6" w:tplc="309C4C16">
      <w:numFmt w:val="bullet"/>
      <w:lvlText w:val="•"/>
      <w:lvlJc w:val="left"/>
      <w:pPr>
        <w:ind w:left="920" w:hanging="221"/>
      </w:pPr>
      <w:rPr>
        <w:rFonts w:hint="default"/>
        <w:lang w:val="id" w:eastAsia="en-US" w:bidi="ar-SA"/>
      </w:rPr>
    </w:lvl>
    <w:lvl w:ilvl="7" w:tplc="7B9A6A7E">
      <w:numFmt w:val="bullet"/>
      <w:lvlText w:val="•"/>
      <w:lvlJc w:val="left"/>
      <w:pPr>
        <w:ind w:left="1037" w:hanging="221"/>
      </w:pPr>
      <w:rPr>
        <w:rFonts w:hint="default"/>
        <w:lang w:val="id" w:eastAsia="en-US" w:bidi="ar-SA"/>
      </w:rPr>
    </w:lvl>
    <w:lvl w:ilvl="8" w:tplc="F99A0E2C">
      <w:numFmt w:val="bullet"/>
      <w:lvlText w:val="•"/>
      <w:lvlJc w:val="left"/>
      <w:pPr>
        <w:ind w:left="1154" w:hanging="221"/>
      </w:pPr>
      <w:rPr>
        <w:rFonts w:hint="default"/>
        <w:lang w:val="id" w:eastAsia="en-US" w:bidi="ar-SA"/>
      </w:rPr>
    </w:lvl>
  </w:abstractNum>
  <w:abstractNum w:abstractNumId="17" w15:restartNumberingAfterBreak="0">
    <w:nsid w:val="40331895"/>
    <w:multiLevelType w:val="hybridMultilevel"/>
    <w:tmpl w:val="932EC288"/>
    <w:lvl w:ilvl="0" w:tplc="53CE6A10">
      <w:start w:val="6"/>
      <w:numFmt w:val="decimal"/>
      <w:lvlText w:val="%1."/>
      <w:lvlJc w:val="left"/>
      <w:pPr>
        <w:ind w:left="104" w:hanging="192"/>
        <w:jc w:val="right"/>
      </w:pPr>
      <w:rPr>
        <w:rFonts w:ascii="Times New Roman" w:eastAsia="Times New Roman" w:hAnsi="Times New Roman" w:cs="Times New Roman" w:hint="default"/>
        <w:spacing w:val="-2"/>
        <w:w w:val="102"/>
        <w:sz w:val="19"/>
        <w:szCs w:val="19"/>
        <w:lang w:val="id" w:eastAsia="en-US" w:bidi="ar-SA"/>
      </w:rPr>
    </w:lvl>
    <w:lvl w:ilvl="1" w:tplc="467EC324">
      <w:numFmt w:val="bullet"/>
      <w:lvlText w:val="•"/>
      <w:lvlJc w:val="left"/>
      <w:pPr>
        <w:ind w:left="210" w:hanging="192"/>
      </w:pPr>
      <w:rPr>
        <w:rFonts w:hint="default"/>
        <w:lang w:val="id" w:eastAsia="en-US" w:bidi="ar-SA"/>
      </w:rPr>
    </w:lvl>
    <w:lvl w:ilvl="2" w:tplc="B85E6992">
      <w:numFmt w:val="bullet"/>
      <w:lvlText w:val="•"/>
      <w:lvlJc w:val="left"/>
      <w:pPr>
        <w:ind w:left="321" w:hanging="192"/>
      </w:pPr>
      <w:rPr>
        <w:rFonts w:hint="default"/>
        <w:lang w:val="id" w:eastAsia="en-US" w:bidi="ar-SA"/>
      </w:rPr>
    </w:lvl>
    <w:lvl w:ilvl="3" w:tplc="85E650E8">
      <w:numFmt w:val="bullet"/>
      <w:lvlText w:val="•"/>
      <w:lvlJc w:val="left"/>
      <w:pPr>
        <w:ind w:left="432" w:hanging="192"/>
      </w:pPr>
      <w:rPr>
        <w:rFonts w:hint="default"/>
        <w:lang w:val="id" w:eastAsia="en-US" w:bidi="ar-SA"/>
      </w:rPr>
    </w:lvl>
    <w:lvl w:ilvl="4" w:tplc="3B8A94B2">
      <w:numFmt w:val="bullet"/>
      <w:lvlText w:val="•"/>
      <w:lvlJc w:val="left"/>
      <w:pPr>
        <w:ind w:left="543" w:hanging="192"/>
      </w:pPr>
      <w:rPr>
        <w:rFonts w:hint="default"/>
        <w:lang w:val="id" w:eastAsia="en-US" w:bidi="ar-SA"/>
      </w:rPr>
    </w:lvl>
    <w:lvl w:ilvl="5" w:tplc="EDEE5B28">
      <w:numFmt w:val="bullet"/>
      <w:lvlText w:val="•"/>
      <w:lvlJc w:val="left"/>
      <w:pPr>
        <w:ind w:left="654" w:hanging="192"/>
      </w:pPr>
      <w:rPr>
        <w:rFonts w:hint="default"/>
        <w:lang w:val="id" w:eastAsia="en-US" w:bidi="ar-SA"/>
      </w:rPr>
    </w:lvl>
    <w:lvl w:ilvl="6" w:tplc="83002794">
      <w:numFmt w:val="bullet"/>
      <w:lvlText w:val="•"/>
      <w:lvlJc w:val="left"/>
      <w:pPr>
        <w:ind w:left="765" w:hanging="192"/>
      </w:pPr>
      <w:rPr>
        <w:rFonts w:hint="default"/>
        <w:lang w:val="id" w:eastAsia="en-US" w:bidi="ar-SA"/>
      </w:rPr>
    </w:lvl>
    <w:lvl w:ilvl="7" w:tplc="DDD613FE">
      <w:numFmt w:val="bullet"/>
      <w:lvlText w:val="•"/>
      <w:lvlJc w:val="left"/>
      <w:pPr>
        <w:ind w:left="876" w:hanging="192"/>
      </w:pPr>
      <w:rPr>
        <w:rFonts w:hint="default"/>
        <w:lang w:val="id" w:eastAsia="en-US" w:bidi="ar-SA"/>
      </w:rPr>
    </w:lvl>
    <w:lvl w:ilvl="8" w:tplc="7E12F2D8">
      <w:numFmt w:val="bullet"/>
      <w:lvlText w:val="•"/>
      <w:lvlJc w:val="left"/>
      <w:pPr>
        <w:ind w:left="987" w:hanging="192"/>
      </w:pPr>
      <w:rPr>
        <w:rFonts w:hint="default"/>
        <w:lang w:val="id" w:eastAsia="en-US" w:bidi="ar-SA"/>
      </w:rPr>
    </w:lvl>
  </w:abstractNum>
  <w:abstractNum w:abstractNumId="18" w15:restartNumberingAfterBreak="0">
    <w:nsid w:val="43001321"/>
    <w:multiLevelType w:val="multilevel"/>
    <w:tmpl w:val="0F26781A"/>
    <w:lvl w:ilvl="0">
      <w:start w:val="3"/>
      <w:numFmt w:val="decimal"/>
      <w:lvlText w:val="%1"/>
      <w:lvlJc w:val="left"/>
      <w:pPr>
        <w:ind w:left="1434" w:hanging="567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34" w:hanging="567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0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3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9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FFB2601"/>
    <w:multiLevelType w:val="hybridMultilevel"/>
    <w:tmpl w:val="55F06FFC"/>
    <w:lvl w:ilvl="0" w:tplc="B5AE518E">
      <w:start w:val="3"/>
      <w:numFmt w:val="decimal"/>
      <w:lvlText w:val="%1."/>
      <w:lvlJc w:val="left"/>
      <w:pPr>
        <w:ind w:left="514" w:hanging="181"/>
        <w:jc w:val="right"/>
      </w:pPr>
      <w:rPr>
        <w:rFonts w:ascii="Times New Roman" w:eastAsia="Times New Roman" w:hAnsi="Times New Roman" w:cs="Times New Roman" w:hint="default"/>
        <w:spacing w:val="-3"/>
        <w:w w:val="102"/>
        <w:sz w:val="18"/>
        <w:szCs w:val="18"/>
        <w:lang w:val="id" w:eastAsia="en-US" w:bidi="ar-SA"/>
      </w:rPr>
    </w:lvl>
    <w:lvl w:ilvl="1" w:tplc="190ADB84">
      <w:numFmt w:val="bullet"/>
      <w:lvlText w:val="•"/>
      <w:lvlJc w:val="left"/>
      <w:pPr>
        <w:ind w:left="582" w:hanging="181"/>
      </w:pPr>
      <w:rPr>
        <w:rFonts w:hint="default"/>
        <w:lang w:val="id" w:eastAsia="en-US" w:bidi="ar-SA"/>
      </w:rPr>
    </w:lvl>
    <w:lvl w:ilvl="2" w:tplc="0270CE98">
      <w:numFmt w:val="bullet"/>
      <w:lvlText w:val="•"/>
      <w:lvlJc w:val="left"/>
      <w:pPr>
        <w:ind w:left="644" w:hanging="181"/>
      </w:pPr>
      <w:rPr>
        <w:rFonts w:hint="default"/>
        <w:lang w:val="id" w:eastAsia="en-US" w:bidi="ar-SA"/>
      </w:rPr>
    </w:lvl>
    <w:lvl w:ilvl="3" w:tplc="40149512">
      <w:numFmt w:val="bullet"/>
      <w:lvlText w:val="•"/>
      <w:lvlJc w:val="left"/>
      <w:pPr>
        <w:ind w:left="706" w:hanging="181"/>
      </w:pPr>
      <w:rPr>
        <w:rFonts w:hint="default"/>
        <w:lang w:val="id" w:eastAsia="en-US" w:bidi="ar-SA"/>
      </w:rPr>
    </w:lvl>
    <w:lvl w:ilvl="4" w:tplc="7BD649B0">
      <w:numFmt w:val="bullet"/>
      <w:lvlText w:val="•"/>
      <w:lvlJc w:val="left"/>
      <w:pPr>
        <w:ind w:left="768" w:hanging="181"/>
      </w:pPr>
      <w:rPr>
        <w:rFonts w:hint="default"/>
        <w:lang w:val="id" w:eastAsia="en-US" w:bidi="ar-SA"/>
      </w:rPr>
    </w:lvl>
    <w:lvl w:ilvl="5" w:tplc="7164931E">
      <w:numFmt w:val="bullet"/>
      <w:lvlText w:val="•"/>
      <w:lvlJc w:val="left"/>
      <w:pPr>
        <w:ind w:left="830" w:hanging="181"/>
      </w:pPr>
      <w:rPr>
        <w:rFonts w:hint="default"/>
        <w:lang w:val="id" w:eastAsia="en-US" w:bidi="ar-SA"/>
      </w:rPr>
    </w:lvl>
    <w:lvl w:ilvl="6" w:tplc="80083F5E">
      <w:numFmt w:val="bullet"/>
      <w:lvlText w:val="•"/>
      <w:lvlJc w:val="left"/>
      <w:pPr>
        <w:ind w:left="893" w:hanging="181"/>
      </w:pPr>
      <w:rPr>
        <w:rFonts w:hint="default"/>
        <w:lang w:val="id" w:eastAsia="en-US" w:bidi="ar-SA"/>
      </w:rPr>
    </w:lvl>
    <w:lvl w:ilvl="7" w:tplc="6ACA238E">
      <w:numFmt w:val="bullet"/>
      <w:lvlText w:val="•"/>
      <w:lvlJc w:val="left"/>
      <w:pPr>
        <w:ind w:left="955" w:hanging="181"/>
      </w:pPr>
      <w:rPr>
        <w:rFonts w:hint="default"/>
        <w:lang w:val="id" w:eastAsia="en-US" w:bidi="ar-SA"/>
      </w:rPr>
    </w:lvl>
    <w:lvl w:ilvl="8" w:tplc="56E893E4">
      <w:numFmt w:val="bullet"/>
      <w:lvlText w:val="•"/>
      <w:lvlJc w:val="left"/>
      <w:pPr>
        <w:ind w:left="1017" w:hanging="181"/>
      </w:pPr>
      <w:rPr>
        <w:rFonts w:hint="default"/>
        <w:lang w:val="id" w:eastAsia="en-US" w:bidi="ar-SA"/>
      </w:rPr>
    </w:lvl>
  </w:abstractNum>
  <w:abstractNum w:abstractNumId="20" w15:restartNumberingAfterBreak="0">
    <w:nsid w:val="50663267"/>
    <w:multiLevelType w:val="hybridMultilevel"/>
    <w:tmpl w:val="9134F3B2"/>
    <w:lvl w:ilvl="0" w:tplc="B128EA1C">
      <w:start w:val="6"/>
      <w:numFmt w:val="decimal"/>
      <w:lvlText w:val="%1."/>
      <w:lvlJc w:val="left"/>
      <w:pPr>
        <w:ind w:left="451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810B73C">
      <w:numFmt w:val="bullet"/>
      <w:lvlText w:val="•"/>
      <w:lvlJc w:val="left"/>
      <w:pPr>
        <w:ind w:left="524" w:hanging="221"/>
      </w:pPr>
      <w:rPr>
        <w:rFonts w:hint="default"/>
        <w:lang w:val="id" w:eastAsia="en-US" w:bidi="ar-SA"/>
      </w:rPr>
    </w:lvl>
    <w:lvl w:ilvl="2" w:tplc="E78430FA">
      <w:numFmt w:val="bullet"/>
      <w:lvlText w:val="•"/>
      <w:lvlJc w:val="left"/>
      <w:pPr>
        <w:ind w:left="589" w:hanging="221"/>
      </w:pPr>
      <w:rPr>
        <w:rFonts w:hint="default"/>
        <w:lang w:val="id" w:eastAsia="en-US" w:bidi="ar-SA"/>
      </w:rPr>
    </w:lvl>
    <w:lvl w:ilvl="3" w:tplc="5CBC1492">
      <w:numFmt w:val="bullet"/>
      <w:lvlText w:val="•"/>
      <w:lvlJc w:val="left"/>
      <w:pPr>
        <w:ind w:left="654" w:hanging="221"/>
      </w:pPr>
      <w:rPr>
        <w:rFonts w:hint="default"/>
        <w:lang w:val="id" w:eastAsia="en-US" w:bidi="ar-SA"/>
      </w:rPr>
    </w:lvl>
    <w:lvl w:ilvl="4" w:tplc="9CB2BE92">
      <w:numFmt w:val="bullet"/>
      <w:lvlText w:val="•"/>
      <w:lvlJc w:val="left"/>
      <w:pPr>
        <w:ind w:left="718" w:hanging="221"/>
      </w:pPr>
      <w:rPr>
        <w:rFonts w:hint="default"/>
        <w:lang w:val="id" w:eastAsia="en-US" w:bidi="ar-SA"/>
      </w:rPr>
    </w:lvl>
    <w:lvl w:ilvl="5" w:tplc="7A0483FE">
      <w:numFmt w:val="bullet"/>
      <w:lvlText w:val="•"/>
      <w:lvlJc w:val="left"/>
      <w:pPr>
        <w:ind w:left="783" w:hanging="221"/>
      </w:pPr>
      <w:rPr>
        <w:rFonts w:hint="default"/>
        <w:lang w:val="id" w:eastAsia="en-US" w:bidi="ar-SA"/>
      </w:rPr>
    </w:lvl>
    <w:lvl w:ilvl="6" w:tplc="2B547A70">
      <w:numFmt w:val="bullet"/>
      <w:lvlText w:val="•"/>
      <w:lvlJc w:val="left"/>
      <w:pPr>
        <w:ind w:left="848" w:hanging="221"/>
      </w:pPr>
      <w:rPr>
        <w:rFonts w:hint="default"/>
        <w:lang w:val="id" w:eastAsia="en-US" w:bidi="ar-SA"/>
      </w:rPr>
    </w:lvl>
    <w:lvl w:ilvl="7" w:tplc="B4603928">
      <w:numFmt w:val="bullet"/>
      <w:lvlText w:val="•"/>
      <w:lvlJc w:val="left"/>
      <w:pPr>
        <w:ind w:left="912" w:hanging="221"/>
      </w:pPr>
      <w:rPr>
        <w:rFonts w:hint="default"/>
        <w:lang w:val="id" w:eastAsia="en-US" w:bidi="ar-SA"/>
      </w:rPr>
    </w:lvl>
    <w:lvl w:ilvl="8" w:tplc="22EC093C">
      <w:numFmt w:val="bullet"/>
      <w:lvlText w:val="•"/>
      <w:lvlJc w:val="left"/>
      <w:pPr>
        <w:ind w:left="977" w:hanging="221"/>
      </w:pPr>
      <w:rPr>
        <w:rFonts w:hint="default"/>
        <w:lang w:val="id" w:eastAsia="en-US" w:bidi="ar-SA"/>
      </w:rPr>
    </w:lvl>
  </w:abstractNum>
  <w:abstractNum w:abstractNumId="21" w15:restartNumberingAfterBreak="0">
    <w:nsid w:val="542C696C"/>
    <w:multiLevelType w:val="hybridMultilevel"/>
    <w:tmpl w:val="53E026E4"/>
    <w:lvl w:ilvl="0" w:tplc="7D7EABB4">
      <w:start w:val="1"/>
      <w:numFmt w:val="lowerLetter"/>
      <w:lvlText w:val="%1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B17C8010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2" w:tplc="77184148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 w:tplc="EBCC9118">
      <w:numFmt w:val="bullet"/>
      <w:lvlText w:val="•"/>
      <w:lvlJc w:val="left"/>
      <w:pPr>
        <w:ind w:left="3837" w:hanging="360"/>
      </w:pPr>
      <w:rPr>
        <w:rFonts w:hint="default"/>
        <w:lang w:val="id" w:eastAsia="en-US" w:bidi="ar-SA"/>
      </w:rPr>
    </w:lvl>
    <w:lvl w:ilvl="4" w:tplc="DF8C86D8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5" w:tplc="AF5CC8BE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C32A9D6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B016BC6C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1B1A2340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7C26504"/>
    <w:multiLevelType w:val="hybridMultilevel"/>
    <w:tmpl w:val="4DF414C4"/>
    <w:lvl w:ilvl="0" w:tplc="02F0110A">
      <w:start w:val="1"/>
      <w:numFmt w:val="lowerLetter"/>
      <w:lvlText w:val="%1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23865334">
      <w:start w:val="1"/>
      <w:numFmt w:val="decimal"/>
      <w:lvlText w:val="%2."/>
      <w:lvlJc w:val="left"/>
      <w:pPr>
        <w:ind w:left="2309" w:hanging="36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id" w:eastAsia="en-US" w:bidi="ar-SA"/>
      </w:rPr>
    </w:lvl>
    <w:lvl w:ilvl="2" w:tplc="6CCE71DC">
      <w:numFmt w:val="bullet"/>
      <w:lvlText w:val="•"/>
      <w:lvlJc w:val="left"/>
      <w:pPr>
        <w:ind w:left="3056" w:hanging="361"/>
      </w:pPr>
      <w:rPr>
        <w:rFonts w:hint="default"/>
        <w:lang w:val="id" w:eastAsia="en-US" w:bidi="ar-SA"/>
      </w:rPr>
    </w:lvl>
    <w:lvl w:ilvl="3" w:tplc="7D9C3616">
      <w:numFmt w:val="bullet"/>
      <w:lvlText w:val="•"/>
      <w:lvlJc w:val="left"/>
      <w:pPr>
        <w:ind w:left="3812" w:hanging="361"/>
      </w:pPr>
      <w:rPr>
        <w:rFonts w:hint="default"/>
        <w:lang w:val="id" w:eastAsia="en-US" w:bidi="ar-SA"/>
      </w:rPr>
    </w:lvl>
    <w:lvl w:ilvl="4" w:tplc="7516560E">
      <w:numFmt w:val="bullet"/>
      <w:lvlText w:val="•"/>
      <w:lvlJc w:val="left"/>
      <w:pPr>
        <w:ind w:left="4568" w:hanging="361"/>
      </w:pPr>
      <w:rPr>
        <w:rFonts w:hint="default"/>
        <w:lang w:val="id" w:eastAsia="en-US" w:bidi="ar-SA"/>
      </w:rPr>
    </w:lvl>
    <w:lvl w:ilvl="5" w:tplc="C8249EA6">
      <w:numFmt w:val="bullet"/>
      <w:lvlText w:val="•"/>
      <w:lvlJc w:val="left"/>
      <w:pPr>
        <w:ind w:left="5325" w:hanging="361"/>
      </w:pPr>
      <w:rPr>
        <w:rFonts w:hint="default"/>
        <w:lang w:val="id" w:eastAsia="en-US" w:bidi="ar-SA"/>
      </w:rPr>
    </w:lvl>
    <w:lvl w:ilvl="6" w:tplc="CE74ACAE">
      <w:numFmt w:val="bullet"/>
      <w:lvlText w:val="•"/>
      <w:lvlJc w:val="left"/>
      <w:pPr>
        <w:ind w:left="6081" w:hanging="361"/>
      </w:pPr>
      <w:rPr>
        <w:rFonts w:hint="default"/>
        <w:lang w:val="id" w:eastAsia="en-US" w:bidi="ar-SA"/>
      </w:rPr>
    </w:lvl>
    <w:lvl w:ilvl="7" w:tplc="330CC234">
      <w:numFmt w:val="bullet"/>
      <w:lvlText w:val="•"/>
      <w:lvlJc w:val="left"/>
      <w:pPr>
        <w:ind w:left="6837" w:hanging="361"/>
      </w:pPr>
      <w:rPr>
        <w:rFonts w:hint="default"/>
        <w:lang w:val="id" w:eastAsia="en-US" w:bidi="ar-SA"/>
      </w:rPr>
    </w:lvl>
    <w:lvl w:ilvl="8" w:tplc="E4F08D54">
      <w:numFmt w:val="bullet"/>
      <w:lvlText w:val="•"/>
      <w:lvlJc w:val="left"/>
      <w:pPr>
        <w:ind w:left="7593" w:hanging="361"/>
      </w:pPr>
      <w:rPr>
        <w:rFonts w:hint="default"/>
        <w:lang w:val="id" w:eastAsia="en-US" w:bidi="ar-SA"/>
      </w:rPr>
    </w:lvl>
  </w:abstractNum>
  <w:abstractNum w:abstractNumId="23" w15:restartNumberingAfterBreak="0">
    <w:nsid w:val="5A1772C0"/>
    <w:multiLevelType w:val="hybridMultilevel"/>
    <w:tmpl w:val="180ABFE6"/>
    <w:lvl w:ilvl="0" w:tplc="87542FE0">
      <w:start w:val="3"/>
      <w:numFmt w:val="decimal"/>
      <w:lvlText w:val="%1."/>
      <w:lvlJc w:val="left"/>
      <w:pPr>
        <w:ind w:left="220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E423B12">
      <w:numFmt w:val="bullet"/>
      <w:lvlText w:val="•"/>
      <w:lvlJc w:val="left"/>
      <w:pPr>
        <w:ind w:left="331" w:hanging="221"/>
      </w:pPr>
      <w:rPr>
        <w:rFonts w:hint="default"/>
        <w:lang w:val="id" w:eastAsia="en-US" w:bidi="ar-SA"/>
      </w:rPr>
    </w:lvl>
    <w:lvl w:ilvl="2" w:tplc="78468FA8">
      <w:numFmt w:val="bullet"/>
      <w:lvlText w:val="•"/>
      <w:lvlJc w:val="left"/>
      <w:pPr>
        <w:ind w:left="443" w:hanging="221"/>
      </w:pPr>
      <w:rPr>
        <w:rFonts w:hint="default"/>
        <w:lang w:val="id" w:eastAsia="en-US" w:bidi="ar-SA"/>
      </w:rPr>
    </w:lvl>
    <w:lvl w:ilvl="3" w:tplc="B3F0ACFE">
      <w:numFmt w:val="bullet"/>
      <w:lvlText w:val="•"/>
      <w:lvlJc w:val="left"/>
      <w:pPr>
        <w:ind w:left="554" w:hanging="221"/>
      </w:pPr>
      <w:rPr>
        <w:rFonts w:hint="default"/>
        <w:lang w:val="id" w:eastAsia="en-US" w:bidi="ar-SA"/>
      </w:rPr>
    </w:lvl>
    <w:lvl w:ilvl="4" w:tplc="22068FDE">
      <w:numFmt w:val="bullet"/>
      <w:lvlText w:val="•"/>
      <w:lvlJc w:val="left"/>
      <w:pPr>
        <w:ind w:left="666" w:hanging="221"/>
      </w:pPr>
      <w:rPr>
        <w:rFonts w:hint="default"/>
        <w:lang w:val="id" w:eastAsia="en-US" w:bidi="ar-SA"/>
      </w:rPr>
    </w:lvl>
    <w:lvl w:ilvl="5" w:tplc="AB3EE06E">
      <w:numFmt w:val="bullet"/>
      <w:lvlText w:val="•"/>
      <w:lvlJc w:val="left"/>
      <w:pPr>
        <w:ind w:left="777" w:hanging="221"/>
      </w:pPr>
      <w:rPr>
        <w:rFonts w:hint="default"/>
        <w:lang w:val="id" w:eastAsia="en-US" w:bidi="ar-SA"/>
      </w:rPr>
    </w:lvl>
    <w:lvl w:ilvl="6" w:tplc="9612DAA2">
      <w:numFmt w:val="bullet"/>
      <w:lvlText w:val="•"/>
      <w:lvlJc w:val="left"/>
      <w:pPr>
        <w:ind w:left="889" w:hanging="221"/>
      </w:pPr>
      <w:rPr>
        <w:rFonts w:hint="default"/>
        <w:lang w:val="id" w:eastAsia="en-US" w:bidi="ar-SA"/>
      </w:rPr>
    </w:lvl>
    <w:lvl w:ilvl="7" w:tplc="20F8358E">
      <w:numFmt w:val="bullet"/>
      <w:lvlText w:val="•"/>
      <w:lvlJc w:val="left"/>
      <w:pPr>
        <w:ind w:left="1000" w:hanging="221"/>
      </w:pPr>
      <w:rPr>
        <w:rFonts w:hint="default"/>
        <w:lang w:val="id" w:eastAsia="en-US" w:bidi="ar-SA"/>
      </w:rPr>
    </w:lvl>
    <w:lvl w:ilvl="8" w:tplc="DA7C6B94">
      <w:numFmt w:val="bullet"/>
      <w:lvlText w:val="•"/>
      <w:lvlJc w:val="left"/>
      <w:pPr>
        <w:ind w:left="1112" w:hanging="221"/>
      </w:pPr>
      <w:rPr>
        <w:rFonts w:hint="default"/>
        <w:lang w:val="id" w:eastAsia="en-US" w:bidi="ar-SA"/>
      </w:rPr>
    </w:lvl>
  </w:abstractNum>
  <w:abstractNum w:abstractNumId="24" w15:restartNumberingAfterBreak="0">
    <w:nsid w:val="5B7A0DE7"/>
    <w:multiLevelType w:val="hybridMultilevel"/>
    <w:tmpl w:val="FCDC48E0"/>
    <w:lvl w:ilvl="0" w:tplc="4D647C0A">
      <w:start w:val="8"/>
      <w:numFmt w:val="decimal"/>
      <w:lvlText w:val="%1."/>
      <w:lvlJc w:val="left"/>
      <w:pPr>
        <w:ind w:left="191" w:hanging="192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19"/>
        <w:szCs w:val="19"/>
        <w:lang w:val="id" w:eastAsia="en-US" w:bidi="ar-SA"/>
      </w:rPr>
    </w:lvl>
    <w:lvl w:ilvl="1" w:tplc="16DEC5B2">
      <w:numFmt w:val="bullet"/>
      <w:lvlText w:val="•"/>
      <w:lvlJc w:val="left"/>
      <w:pPr>
        <w:ind w:left="300" w:hanging="192"/>
      </w:pPr>
      <w:rPr>
        <w:rFonts w:hint="default"/>
        <w:lang w:val="id" w:eastAsia="en-US" w:bidi="ar-SA"/>
      </w:rPr>
    </w:lvl>
    <w:lvl w:ilvl="2" w:tplc="BD7A9AA0">
      <w:numFmt w:val="bullet"/>
      <w:lvlText w:val="•"/>
      <w:lvlJc w:val="left"/>
      <w:pPr>
        <w:ind w:left="401" w:hanging="192"/>
      </w:pPr>
      <w:rPr>
        <w:rFonts w:hint="default"/>
        <w:lang w:val="id" w:eastAsia="en-US" w:bidi="ar-SA"/>
      </w:rPr>
    </w:lvl>
    <w:lvl w:ilvl="3" w:tplc="828A47FE">
      <w:numFmt w:val="bullet"/>
      <w:lvlText w:val="•"/>
      <w:lvlJc w:val="left"/>
      <w:pPr>
        <w:ind w:left="502" w:hanging="192"/>
      </w:pPr>
      <w:rPr>
        <w:rFonts w:hint="default"/>
        <w:lang w:val="id" w:eastAsia="en-US" w:bidi="ar-SA"/>
      </w:rPr>
    </w:lvl>
    <w:lvl w:ilvl="4" w:tplc="2C78754C">
      <w:numFmt w:val="bullet"/>
      <w:lvlText w:val="•"/>
      <w:lvlJc w:val="left"/>
      <w:pPr>
        <w:ind w:left="603" w:hanging="192"/>
      </w:pPr>
      <w:rPr>
        <w:rFonts w:hint="default"/>
        <w:lang w:val="id" w:eastAsia="en-US" w:bidi="ar-SA"/>
      </w:rPr>
    </w:lvl>
    <w:lvl w:ilvl="5" w:tplc="54466CEA">
      <w:numFmt w:val="bullet"/>
      <w:lvlText w:val="•"/>
      <w:lvlJc w:val="left"/>
      <w:pPr>
        <w:ind w:left="704" w:hanging="192"/>
      </w:pPr>
      <w:rPr>
        <w:rFonts w:hint="default"/>
        <w:lang w:val="id" w:eastAsia="en-US" w:bidi="ar-SA"/>
      </w:rPr>
    </w:lvl>
    <w:lvl w:ilvl="6" w:tplc="ABA6769A">
      <w:numFmt w:val="bullet"/>
      <w:lvlText w:val="•"/>
      <w:lvlJc w:val="left"/>
      <w:pPr>
        <w:ind w:left="805" w:hanging="192"/>
      </w:pPr>
      <w:rPr>
        <w:rFonts w:hint="default"/>
        <w:lang w:val="id" w:eastAsia="en-US" w:bidi="ar-SA"/>
      </w:rPr>
    </w:lvl>
    <w:lvl w:ilvl="7" w:tplc="716CCB0A">
      <w:numFmt w:val="bullet"/>
      <w:lvlText w:val="•"/>
      <w:lvlJc w:val="left"/>
      <w:pPr>
        <w:ind w:left="906" w:hanging="192"/>
      </w:pPr>
      <w:rPr>
        <w:rFonts w:hint="default"/>
        <w:lang w:val="id" w:eastAsia="en-US" w:bidi="ar-SA"/>
      </w:rPr>
    </w:lvl>
    <w:lvl w:ilvl="8" w:tplc="B396341C">
      <w:numFmt w:val="bullet"/>
      <w:lvlText w:val="•"/>
      <w:lvlJc w:val="left"/>
      <w:pPr>
        <w:ind w:left="1007" w:hanging="192"/>
      </w:pPr>
      <w:rPr>
        <w:rFonts w:hint="default"/>
        <w:lang w:val="id" w:eastAsia="en-US" w:bidi="ar-SA"/>
      </w:rPr>
    </w:lvl>
  </w:abstractNum>
  <w:abstractNum w:abstractNumId="25" w15:restartNumberingAfterBreak="0">
    <w:nsid w:val="5CC126B3"/>
    <w:multiLevelType w:val="multilevel"/>
    <w:tmpl w:val="955A05A6"/>
    <w:lvl w:ilvl="0">
      <w:start w:val="5"/>
      <w:numFmt w:val="decimal"/>
      <w:lvlText w:val="%1"/>
      <w:lvlJc w:val="left"/>
      <w:pPr>
        <w:ind w:left="1300" w:hanging="4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0" w:hanging="43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76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numFmt w:val="bullet"/>
      <w:lvlText w:val="•"/>
      <w:lvlJc w:val="left"/>
      <w:pPr>
        <w:ind w:left="3252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88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5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61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7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33" w:hanging="425"/>
      </w:pPr>
      <w:rPr>
        <w:rFonts w:hint="default"/>
        <w:lang w:val="id" w:eastAsia="en-US" w:bidi="ar-SA"/>
      </w:rPr>
    </w:lvl>
  </w:abstractNum>
  <w:abstractNum w:abstractNumId="26" w15:restartNumberingAfterBreak="0">
    <w:nsid w:val="5EF82CC0"/>
    <w:multiLevelType w:val="hybridMultilevel"/>
    <w:tmpl w:val="1D36129C"/>
    <w:lvl w:ilvl="0" w:tplc="69AC5A92">
      <w:numFmt w:val="bullet"/>
      <w:lvlText w:val="●"/>
      <w:lvlJc w:val="left"/>
      <w:pPr>
        <w:ind w:left="547" w:hanging="18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1188F094">
      <w:numFmt w:val="bullet"/>
      <w:lvlText w:val="•"/>
      <w:lvlJc w:val="left"/>
      <w:pPr>
        <w:ind w:left="1234" w:hanging="188"/>
      </w:pPr>
      <w:rPr>
        <w:rFonts w:hint="default"/>
        <w:lang w:val="id" w:eastAsia="en-US" w:bidi="ar-SA"/>
      </w:rPr>
    </w:lvl>
    <w:lvl w:ilvl="2" w:tplc="EDEAACA2">
      <w:numFmt w:val="bullet"/>
      <w:lvlText w:val="•"/>
      <w:lvlJc w:val="left"/>
      <w:pPr>
        <w:ind w:left="1928" w:hanging="188"/>
      </w:pPr>
      <w:rPr>
        <w:rFonts w:hint="default"/>
        <w:lang w:val="id" w:eastAsia="en-US" w:bidi="ar-SA"/>
      </w:rPr>
    </w:lvl>
    <w:lvl w:ilvl="3" w:tplc="67C2D9A8">
      <w:numFmt w:val="bullet"/>
      <w:lvlText w:val="•"/>
      <w:lvlJc w:val="left"/>
      <w:pPr>
        <w:ind w:left="2622" w:hanging="188"/>
      </w:pPr>
      <w:rPr>
        <w:rFonts w:hint="default"/>
        <w:lang w:val="id" w:eastAsia="en-US" w:bidi="ar-SA"/>
      </w:rPr>
    </w:lvl>
    <w:lvl w:ilvl="4" w:tplc="8222DAB0">
      <w:numFmt w:val="bullet"/>
      <w:lvlText w:val="•"/>
      <w:lvlJc w:val="left"/>
      <w:pPr>
        <w:ind w:left="3316" w:hanging="188"/>
      </w:pPr>
      <w:rPr>
        <w:rFonts w:hint="default"/>
        <w:lang w:val="id" w:eastAsia="en-US" w:bidi="ar-SA"/>
      </w:rPr>
    </w:lvl>
    <w:lvl w:ilvl="5" w:tplc="0BFAD2E0">
      <w:numFmt w:val="bullet"/>
      <w:lvlText w:val="•"/>
      <w:lvlJc w:val="left"/>
      <w:pPr>
        <w:ind w:left="4011" w:hanging="188"/>
      </w:pPr>
      <w:rPr>
        <w:rFonts w:hint="default"/>
        <w:lang w:val="id" w:eastAsia="en-US" w:bidi="ar-SA"/>
      </w:rPr>
    </w:lvl>
    <w:lvl w:ilvl="6" w:tplc="7984630A">
      <w:numFmt w:val="bullet"/>
      <w:lvlText w:val="•"/>
      <w:lvlJc w:val="left"/>
      <w:pPr>
        <w:ind w:left="4705" w:hanging="188"/>
      </w:pPr>
      <w:rPr>
        <w:rFonts w:hint="default"/>
        <w:lang w:val="id" w:eastAsia="en-US" w:bidi="ar-SA"/>
      </w:rPr>
    </w:lvl>
    <w:lvl w:ilvl="7" w:tplc="DDC0D242">
      <w:numFmt w:val="bullet"/>
      <w:lvlText w:val="•"/>
      <w:lvlJc w:val="left"/>
      <w:pPr>
        <w:ind w:left="5399" w:hanging="188"/>
      </w:pPr>
      <w:rPr>
        <w:rFonts w:hint="default"/>
        <w:lang w:val="id" w:eastAsia="en-US" w:bidi="ar-SA"/>
      </w:rPr>
    </w:lvl>
    <w:lvl w:ilvl="8" w:tplc="AA0E5FB8">
      <w:numFmt w:val="bullet"/>
      <w:lvlText w:val="•"/>
      <w:lvlJc w:val="left"/>
      <w:pPr>
        <w:ind w:left="6093" w:hanging="188"/>
      </w:pPr>
      <w:rPr>
        <w:rFonts w:hint="default"/>
        <w:lang w:val="id" w:eastAsia="en-US" w:bidi="ar-SA"/>
      </w:rPr>
    </w:lvl>
  </w:abstractNum>
  <w:abstractNum w:abstractNumId="27" w15:restartNumberingAfterBreak="0">
    <w:nsid w:val="5F534F8A"/>
    <w:multiLevelType w:val="hybridMultilevel"/>
    <w:tmpl w:val="69E29DD0"/>
    <w:lvl w:ilvl="0" w:tplc="DEB20630">
      <w:start w:val="1"/>
      <w:numFmt w:val="lowerLetter"/>
      <w:lvlText w:val="%1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DD2EE04A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2" w:tplc="2E4C6D4C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 w:tplc="6E040D3E">
      <w:numFmt w:val="bullet"/>
      <w:lvlText w:val="•"/>
      <w:lvlJc w:val="left"/>
      <w:pPr>
        <w:ind w:left="3837" w:hanging="360"/>
      </w:pPr>
      <w:rPr>
        <w:rFonts w:hint="default"/>
        <w:lang w:val="id" w:eastAsia="en-US" w:bidi="ar-SA"/>
      </w:rPr>
    </w:lvl>
    <w:lvl w:ilvl="4" w:tplc="674066A4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5" w:tplc="2EAA967A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68C48802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58146FB4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EFF6578C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1E71DDD"/>
    <w:multiLevelType w:val="multilevel"/>
    <w:tmpl w:val="A42EED3E"/>
    <w:lvl w:ilvl="0">
      <w:start w:val="3"/>
      <w:numFmt w:val="decimal"/>
      <w:lvlText w:val="%1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720" w:hanging="8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4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47D66BB"/>
    <w:multiLevelType w:val="multilevel"/>
    <w:tmpl w:val="BB7E53C2"/>
    <w:lvl w:ilvl="0">
      <w:start w:val="3"/>
      <w:numFmt w:val="decimal"/>
      <w:lvlText w:val="%1"/>
      <w:lvlJc w:val="left"/>
      <w:pPr>
        <w:ind w:left="2068" w:hanging="480"/>
        <w:jc w:val="left"/>
      </w:pPr>
      <w:rPr>
        <w:rFonts w:hint="default"/>
        <w:lang w:val="id" w:eastAsia="en-US" w:bidi="ar-SA"/>
      </w:rPr>
    </w:lvl>
    <w:lvl w:ilvl="1">
      <w:start w:val="25"/>
      <w:numFmt w:val="decimal"/>
      <w:lvlText w:val="%1.%2"/>
      <w:lvlJc w:val="left"/>
      <w:pPr>
        <w:ind w:left="2068" w:hanging="48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469" w:hanging="48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3" w:hanging="48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78" w:hanging="48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83" w:hanging="48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87" w:hanging="48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2" w:hanging="48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97" w:hanging="480"/>
      </w:pPr>
      <w:rPr>
        <w:rFonts w:hint="default"/>
        <w:lang w:val="id" w:eastAsia="en-US" w:bidi="ar-SA"/>
      </w:rPr>
    </w:lvl>
  </w:abstractNum>
  <w:abstractNum w:abstractNumId="30" w15:restartNumberingAfterBreak="0">
    <w:nsid w:val="69ED709B"/>
    <w:multiLevelType w:val="multilevel"/>
    <w:tmpl w:val="7E808716"/>
    <w:lvl w:ilvl="0">
      <w:start w:val="1"/>
      <w:numFmt w:val="decimal"/>
      <w:lvlText w:val="%1"/>
      <w:lvlJc w:val="left"/>
      <w:pPr>
        <w:ind w:left="143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34" w:hanging="567"/>
        <w:jc w:val="left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3."/>
      <w:lvlJc w:val="left"/>
      <w:pPr>
        <w:ind w:left="2154" w:hanging="360"/>
        <w:jc w:val="left"/>
      </w:pPr>
      <w:rPr>
        <w:rFonts w:hint="default"/>
        <w:w w:val="100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853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4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71587D1F"/>
    <w:multiLevelType w:val="hybridMultilevel"/>
    <w:tmpl w:val="D0A854E6"/>
    <w:lvl w:ilvl="0" w:tplc="8A7094A4">
      <w:start w:val="1"/>
      <w:numFmt w:val="lowerLetter"/>
      <w:lvlText w:val="%1."/>
      <w:lvlJc w:val="left"/>
      <w:pPr>
        <w:ind w:left="1588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FAAE71B6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2" w:tplc="D2ACC75A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 w:tplc="4378C744">
      <w:numFmt w:val="bullet"/>
      <w:lvlText w:val="•"/>
      <w:lvlJc w:val="left"/>
      <w:pPr>
        <w:ind w:left="3837" w:hanging="360"/>
      </w:pPr>
      <w:rPr>
        <w:rFonts w:hint="default"/>
        <w:lang w:val="id" w:eastAsia="en-US" w:bidi="ar-SA"/>
      </w:rPr>
    </w:lvl>
    <w:lvl w:ilvl="4" w:tplc="271A87F6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5" w:tplc="487AF5BE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1BA6351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BF0A5466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5E3C77A4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3F71A95"/>
    <w:multiLevelType w:val="hybridMultilevel"/>
    <w:tmpl w:val="00FC10B0"/>
    <w:lvl w:ilvl="0" w:tplc="B3FC4F38">
      <w:start w:val="1"/>
      <w:numFmt w:val="lowerLetter"/>
      <w:lvlText w:val="%1."/>
      <w:lvlJc w:val="left"/>
      <w:pPr>
        <w:ind w:left="1576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1" w:tplc="91560E4E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2" w:tplc="33A6E86C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3" w:tplc="2F18F026">
      <w:numFmt w:val="bullet"/>
      <w:lvlText w:val="•"/>
      <w:lvlJc w:val="left"/>
      <w:pPr>
        <w:ind w:left="3837" w:hanging="360"/>
      </w:pPr>
      <w:rPr>
        <w:rFonts w:hint="default"/>
        <w:lang w:val="id" w:eastAsia="en-US" w:bidi="ar-SA"/>
      </w:rPr>
    </w:lvl>
    <w:lvl w:ilvl="4" w:tplc="803AA3D4">
      <w:numFmt w:val="bullet"/>
      <w:lvlText w:val="•"/>
      <w:lvlJc w:val="left"/>
      <w:pPr>
        <w:ind w:left="4590" w:hanging="360"/>
      </w:pPr>
      <w:rPr>
        <w:rFonts w:hint="default"/>
        <w:lang w:val="id" w:eastAsia="en-US" w:bidi="ar-SA"/>
      </w:rPr>
    </w:lvl>
    <w:lvl w:ilvl="5" w:tplc="64A0EBB4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1C706CE4">
      <w:numFmt w:val="bullet"/>
      <w:lvlText w:val="•"/>
      <w:lvlJc w:val="left"/>
      <w:pPr>
        <w:ind w:left="6095" w:hanging="360"/>
      </w:pPr>
      <w:rPr>
        <w:rFonts w:hint="default"/>
        <w:lang w:val="id" w:eastAsia="en-US" w:bidi="ar-SA"/>
      </w:rPr>
    </w:lvl>
    <w:lvl w:ilvl="7" w:tplc="07B63284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43AA1C02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7CF106A"/>
    <w:multiLevelType w:val="multilevel"/>
    <w:tmpl w:val="CE448318"/>
    <w:lvl w:ilvl="0">
      <w:start w:val="2"/>
      <w:numFmt w:val="decimal"/>
      <w:lvlText w:val="%1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20" w:hanging="852"/>
        <w:jc w:val="left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720" w:hanging="85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1588" w:hanging="30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5002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3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44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64" w:hanging="300"/>
      </w:pPr>
      <w:rPr>
        <w:rFonts w:hint="default"/>
        <w:lang w:val="id" w:eastAsia="en-US" w:bidi="ar-SA"/>
      </w:rPr>
    </w:lvl>
  </w:abstractNum>
  <w:num w:numId="1">
    <w:abstractNumId w:val="25"/>
  </w:num>
  <w:num w:numId="2">
    <w:abstractNumId w:val="14"/>
  </w:num>
  <w:num w:numId="3">
    <w:abstractNumId w:val="31"/>
  </w:num>
  <w:num w:numId="4">
    <w:abstractNumId w:val="13"/>
  </w:num>
  <w:num w:numId="5">
    <w:abstractNumId w:val="12"/>
  </w:num>
  <w:num w:numId="6">
    <w:abstractNumId w:val="29"/>
  </w:num>
  <w:num w:numId="7">
    <w:abstractNumId w:val="26"/>
  </w:num>
  <w:num w:numId="8">
    <w:abstractNumId w:val="20"/>
  </w:num>
  <w:num w:numId="9">
    <w:abstractNumId w:val="23"/>
  </w:num>
  <w:num w:numId="10">
    <w:abstractNumId w:val="16"/>
  </w:num>
  <w:num w:numId="11">
    <w:abstractNumId w:val="4"/>
  </w:num>
  <w:num w:numId="12">
    <w:abstractNumId w:val="1"/>
  </w:num>
  <w:num w:numId="13">
    <w:abstractNumId w:val="10"/>
  </w:num>
  <w:num w:numId="14">
    <w:abstractNumId w:val="24"/>
  </w:num>
  <w:num w:numId="15">
    <w:abstractNumId w:val="17"/>
  </w:num>
  <w:num w:numId="16">
    <w:abstractNumId w:val="0"/>
  </w:num>
  <w:num w:numId="17">
    <w:abstractNumId w:val="7"/>
  </w:num>
  <w:num w:numId="18">
    <w:abstractNumId w:val="6"/>
  </w:num>
  <w:num w:numId="19">
    <w:abstractNumId w:val="19"/>
  </w:num>
  <w:num w:numId="20">
    <w:abstractNumId w:val="3"/>
  </w:num>
  <w:num w:numId="21">
    <w:abstractNumId w:val="18"/>
  </w:num>
  <w:num w:numId="22">
    <w:abstractNumId w:val="28"/>
  </w:num>
  <w:num w:numId="23">
    <w:abstractNumId w:val="8"/>
  </w:num>
  <w:num w:numId="24">
    <w:abstractNumId w:val="32"/>
  </w:num>
  <w:num w:numId="25">
    <w:abstractNumId w:val="33"/>
  </w:num>
  <w:num w:numId="26">
    <w:abstractNumId w:val="11"/>
  </w:num>
  <w:num w:numId="27">
    <w:abstractNumId w:val="27"/>
  </w:num>
  <w:num w:numId="28">
    <w:abstractNumId w:val="2"/>
  </w:num>
  <w:num w:numId="29">
    <w:abstractNumId w:val="21"/>
  </w:num>
  <w:num w:numId="30">
    <w:abstractNumId w:val="22"/>
  </w:num>
  <w:num w:numId="31">
    <w:abstractNumId w:val="15"/>
  </w:num>
  <w:num w:numId="32">
    <w:abstractNumId w:val="5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91F"/>
    <w:rsid w:val="00072027"/>
    <w:rsid w:val="0007391F"/>
    <w:rsid w:val="002941C9"/>
    <w:rsid w:val="003C161D"/>
    <w:rsid w:val="006E0494"/>
    <w:rsid w:val="00C93D35"/>
    <w:rsid w:val="00E242D5"/>
    <w:rsid w:val="00FE1C43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4"/>
    <o:shapelayout v:ext="edit">
      <o:idmap v:ext="edit" data="2,3"/>
    </o:shapelayout>
  </w:shapeDefaults>
  <w:decimalSymbol w:val="."/>
  <w:listSeparator w:val=","/>
  <w14:docId w14:val="5E5CF58E"/>
  <w15:docId w15:val="{C16F5879-B978-477B-9714-10210487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57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01" w:hanging="1134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4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C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94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C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hyperlink" Target="http://www.cnn.com/" TargetMode="External"/><Relationship Id="rId63" Type="http://schemas.openxmlformats.org/officeDocument/2006/relationships/image" Target="media/image43.png"/><Relationship Id="rId68" Type="http://schemas.openxmlformats.org/officeDocument/2006/relationships/image" Target="media/image48.png"/><Relationship Id="rId84" Type="http://schemas.openxmlformats.org/officeDocument/2006/relationships/image" Target="media/image64.png"/><Relationship Id="rId89" Type="http://schemas.openxmlformats.org/officeDocument/2006/relationships/image" Target="media/image69.png"/><Relationship Id="rId16" Type="http://schemas.openxmlformats.org/officeDocument/2006/relationships/image" Target="media/image8.png"/><Relationship Id="rId11" Type="http://schemas.openxmlformats.org/officeDocument/2006/relationships/image" Target="media/image3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hyperlink" Target="http://www.pesona.com/thias/index.html" TargetMode="External"/><Relationship Id="rId58" Type="http://schemas.openxmlformats.org/officeDocument/2006/relationships/image" Target="media/image38.png"/><Relationship Id="rId74" Type="http://schemas.openxmlformats.org/officeDocument/2006/relationships/image" Target="media/image54.png"/><Relationship Id="rId79" Type="http://schemas.openxmlformats.org/officeDocument/2006/relationships/image" Target="media/image59.pn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70.png"/><Relationship Id="rId95" Type="http://schemas.openxmlformats.org/officeDocument/2006/relationships/image" Target="media/image7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hyperlink" Target="http://www.dell.com/" TargetMode="External"/><Relationship Id="rId64" Type="http://schemas.openxmlformats.org/officeDocument/2006/relationships/image" Target="media/image44.png"/><Relationship Id="rId69" Type="http://schemas.openxmlformats.org/officeDocument/2006/relationships/image" Target="media/image49.png"/><Relationship Id="rId80" Type="http://schemas.openxmlformats.org/officeDocument/2006/relationships/image" Target="media/image60.png"/><Relationship Id="rId85" Type="http://schemas.openxmlformats.org/officeDocument/2006/relationships/image" Target="media/image65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://www.kompas.com/" TargetMode="External"/><Relationship Id="rId59" Type="http://schemas.openxmlformats.org/officeDocument/2006/relationships/image" Target="media/image39.png"/><Relationship Id="rId67" Type="http://schemas.openxmlformats.org/officeDocument/2006/relationships/image" Target="media/image47.png"/><Relationship Id="rId103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://www.pesona.com/thias/index.html" TargetMode="External"/><Relationship Id="rId62" Type="http://schemas.openxmlformats.org/officeDocument/2006/relationships/image" Target="media/image42.png"/><Relationship Id="rId70" Type="http://schemas.openxmlformats.org/officeDocument/2006/relationships/image" Target="media/image50.png"/><Relationship Id="rId75" Type="http://schemas.openxmlformats.org/officeDocument/2006/relationships/image" Target="media/image55.png"/><Relationship Id="rId83" Type="http://schemas.openxmlformats.org/officeDocument/2006/relationships/image" Target="media/image63.png"/><Relationship Id="rId88" Type="http://schemas.openxmlformats.org/officeDocument/2006/relationships/image" Target="media/image68.png"/><Relationship Id="rId91" Type="http://schemas.openxmlformats.org/officeDocument/2006/relationships/image" Target="media/image71.png"/><Relationship Id="rId96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://www.cisco.com/" TargetMode="External"/><Relationship Id="rId57" Type="http://schemas.openxmlformats.org/officeDocument/2006/relationships/image" Target="media/image37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www.republika.co.id/" TargetMode="External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image" Target="media/image53.png"/><Relationship Id="rId78" Type="http://schemas.openxmlformats.org/officeDocument/2006/relationships/image" Target="media/image58.png"/><Relationship Id="rId81" Type="http://schemas.openxmlformats.org/officeDocument/2006/relationships/image" Target="media/image61.png"/><Relationship Id="rId86" Type="http://schemas.openxmlformats.org/officeDocument/2006/relationships/image" Target="media/image66.png"/><Relationship Id="rId94" Type="http://schemas.openxmlformats.org/officeDocument/2006/relationships/image" Target="media/image74.png"/><Relationship Id="rId99" Type="http://schemas.openxmlformats.org/officeDocument/2006/relationships/image" Target="media/image79.png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hyperlink" Target="http://www.amazon.com/" TargetMode="External"/><Relationship Id="rId55" Type="http://schemas.openxmlformats.org/officeDocument/2006/relationships/header" Target="header2.xml"/><Relationship Id="rId76" Type="http://schemas.openxmlformats.org/officeDocument/2006/relationships/image" Target="media/image56.png"/><Relationship Id="rId97" Type="http://schemas.openxmlformats.org/officeDocument/2006/relationships/image" Target="media/image77.png"/><Relationship Id="rId7" Type="http://schemas.openxmlformats.org/officeDocument/2006/relationships/image" Target="media/image1.png"/><Relationship Id="rId71" Type="http://schemas.openxmlformats.org/officeDocument/2006/relationships/image" Target="media/image51.png"/><Relationship Id="rId92" Type="http://schemas.openxmlformats.org/officeDocument/2006/relationships/image" Target="media/image72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hyperlink" Target="http://www.republika.com/" TargetMode="External"/><Relationship Id="rId66" Type="http://schemas.openxmlformats.org/officeDocument/2006/relationships/image" Target="media/image46.png"/><Relationship Id="rId87" Type="http://schemas.openxmlformats.org/officeDocument/2006/relationships/image" Target="media/image67.png"/><Relationship Id="rId61" Type="http://schemas.openxmlformats.org/officeDocument/2006/relationships/image" Target="media/image41.png"/><Relationship Id="rId82" Type="http://schemas.openxmlformats.org/officeDocument/2006/relationships/image" Target="media/image62.png"/><Relationship Id="rId19" Type="http://schemas.openxmlformats.org/officeDocument/2006/relationships/image" Target="media/image11.png"/><Relationship Id="rId14" Type="http://schemas.openxmlformats.org/officeDocument/2006/relationships/image" Target="media/image6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footer" Target="footer2.xml"/><Relationship Id="rId77" Type="http://schemas.openxmlformats.org/officeDocument/2006/relationships/image" Target="media/image57.png"/><Relationship Id="rId100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hyperlink" Target="http://www.amazon.com/" TargetMode="External"/><Relationship Id="rId72" Type="http://schemas.openxmlformats.org/officeDocument/2006/relationships/image" Target="media/image52.png"/><Relationship Id="rId93" Type="http://schemas.openxmlformats.org/officeDocument/2006/relationships/image" Target="media/image73.png"/><Relationship Id="rId98" Type="http://schemas.openxmlformats.org/officeDocument/2006/relationships/image" Target="media/image7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B84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110</Pages>
  <Words>13977</Words>
  <Characters>79672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Yusran IT</cp:lastModifiedBy>
  <cp:revision>2</cp:revision>
  <dcterms:created xsi:type="dcterms:W3CDTF">2021-11-21T12:06:00Z</dcterms:created>
  <dcterms:modified xsi:type="dcterms:W3CDTF">2021-11-21T13:11:00Z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