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C7A4" w14:textId="77777777" w:rsidR="007B1605" w:rsidRPr="00EF71BB" w:rsidRDefault="007B1605" w:rsidP="007B1605">
      <w:pPr>
        <w:pStyle w:val="Heading1"/>
        <w:jc w:val="center"/>
        <w:rPr>
          <w:rFonts w:ascii="Bahnschrift SemiBold" w:hAnsi="Bahnschrift SemiBold" w:cs="Times New Roman"/>
          <w:sz w:val="36"/>
          <w:szCs w:val="36"/>
        </w:rPr>
      </w:pPr>
      <w:bookmarkStart w:id="0" w:name="_Toc331773961"/>
      <w:r w:rsidRPr="00EF71BB">
        <w:rPr>
          <w:rFonts w:ascii="Bahnschrift SemiBold" w:hAnsi="Bahnschrift SemiBold" w:cs="Times New Roman"/>
          <w:sz w:val="36"/>
          <w:szCs w:val="36"/>
        </w:rPr>
        <w:t xml:space="preserve">Department of </w:t>
      </w:r>
      <w:bookmarkEnd w:id="0"/>
      <w:r w:rsidRPr="00EF71BB">
        <w:rPr>
          <w:rFonts w:ascii="Bahnschrift SemiBold" w:hAnsi="Bahnschrift SemiBold" w:cs="Times New Roman"/>
          <w:sz w:val="36"/>
          <w:szCs w:val="36"/>
        </w:rPr>
        <w:t>Electrical Engineering</w:t>
      </w:r>
    </w:p>
    <w:p w14:paraId="1081D69E" w14:textId="77777777" w:rsidR="007B1605" w:rsidRPr="00EF71BB" w:rsidRDefault="007B1605" w:rsidP="007B1605">
      <w:pPr>
        <w:spacing w:before="240" w:after="60"/>
        <w:rPr>
          <w:rFonts w:ascii="Bahnschrift SemiBold" w:hAnsi="Bahnschrift SemiBold" w:cs="Times New Roman"/>
          <w:sz w:val="32"/>
          <w:szCs w:val="32"/>
        </w:rPr>
      </w:pPr>
    </w:p>
    <w:p w14:paraId="60131E6C" w14:textId="77777777" w:rsidR="007B1605" w:rsidRPr="00EF71BB" w:rsidRDefault="007B1605" w:rsidP="007B1605">
      <w:pPr>
        <w:spacing w:before="240" w:after="60"/>
        <w:jc w:val="center"/>
        <w:rPr>
          <w:rFonts w:ascii="Bahnschrift SemiBold" w:hAnsi="Bahnschrift SemiBold" w:cs="Times New Roman"/>
          <w:b/>
          <w:sz w:val="32"/>
          <w:szCs w:val="32"/>
          <w:u w:val="single"/>
        </w:rPr>
      </w:pPr>
    </w:p>
    <w:p w14:paraId="588309D2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36"/>
          <w:szCs w:val="36"/>
        </w:rPr>
      </w:pPr>
      <w:bookmarkStart w:id="1" w:name="_Toc331773962"/>
      <w:r w:rsidRPr="00EF71BB">
        <w:rPr>
          <w:rFonts w:ascii="Bahnschrift SemiBold" w:hAnsi="Bahnschrift SemiBold" w:cs="Times New Roman"/>
          <w:b/>
          <w:sz w:val="36"/>
          <w:szCs w:val="36"/>
        </w:rPr>
        <w:t>CS113: Introduction to Programming</w:t>
      </w:r>
    </w:p>
    <w:p w14:paraId="361CAF68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EF71BB">
        <w:rPr>
          <w:rFonts w:ascii="Bahnschrift SemiBold" w:hAnsi="Bahnschrift SemiBold" w:cs="Times New Roman"/>
          <w:b/>
          <w:sz w:val="28"/>
          <w:szCs w:val="28"/>
        </w:rPr>
        <w:t>Class: BEE12–C</w:t>
      </w:r>
    </w:p>
    <w:p w14:paraId="0581F4C3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EF71BB">
        <w:rPr>
          <w:rFonts w:ascii="Bahnschrift SemiBold" w:hAnsi="Bahnschrift SemiBold" w:cs="Times New Roman"/>
          <w:b/>
          <w:sz w:val="28"/>
          <w:szCs w:val="28"/>
        </w:rPr>
        <w:t>Fall 2020</w:t>
      </w:r>
    </w:p>
    <w:bookmarkEnd w:id="1"/>
    <w:p w14:paraId="6597975B" w14:textId="5AF36CC4" w:rsidR="007B1605" w:rsidRPr="000D3066" w:rsidRDefault="007B1605" w:rsidP="007B1605">
      <w:pPr>
        <w:jc w:val="center"/>
        <w:rPr>
          <w:rFonts w:ascii="Bahnschrift SemiBold" w:hAnsi="Bahnschrift SemiBold" w:cs="Times New Roman"/>
          <w:sz w:val="32"/>
          <w:szCs w:val="32"/>
          <w:u w:val="single"/>
          <w:lang/>
        </w:rPr>
      </w:pPr>
      <w:r w:rsidRPr="00EF71BB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Lab </w:t>
      </w:r>
      <w:r w:rsidR="000D3066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10</w:t>
      </w:r>
      <w:r w:rsidRPr="00EF71BB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: </w:t>
      </w:r>
      <w:r w:rsidR="000D3066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Nested Loops and Characters</w:t>
      </w:r>
    </w:p>
    <w:p w14:paraId="039678F2" w14:textId="77777777" w:rsidR="007B1605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3EAA8B32" w14:textId="54FBF04C" w:rsidR="007B1605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C839E4">
        <w:rPr>
          <w:rFonts w:ascii="Bahnschrift SemiBold" w:hAnsi="Bahnschrift SemiBold" w:cs="Times New Roman"/>
          <w:b/>
          <w:sz w:val="28"/>
          <w:szCs w:val="28"/>
        </w:rPr>
        <w:t xml:space="preserve">Date: </w:t>
      </w:r>
      <w:r w:rsidR="0039461A">
        <w:rPr>
          <w:rFonts w:ascii="Bahnschrift SemiBold" w:hAnsi="Bahnschrift SemiBold" w:cs="Times New Roman"/>
          <w:b/>
          <w:sz w:val="28"/>
          <w:szCs w:val="28"/>
        </w:rPr>
        <w:t xml:space="preserve">December </w:t>
      </w:r>
      <w:r w:rsidR="000D3066">
        <w:rPr>
          <w:rFonts w:ascii="Bahnschrift SemiBold" w:hAnsi="Bahnschrift SemiBold" w:cs="Times New Roman"/>
          <w:b/>
          <w:sz w:val="28"/>
          <w:szCs w:val="28"/>
          <w:lang/>
        </w:rPr>
        <w:t>30</w:t>
      </w:r>
      <w:r w:rsidRPr="00C839E4">
        <w:rPr>
          <w:rFonts w:ascii="Bahnschrift SemiBold" w:hAnsi="Bahnschrift SemiBold" w:cs="Times New Roman"/>
          <w:b/>
          <w:sz w:val="28"/>
          <w:szCs w:val="28"/>
        </w:rPr>
        <w:t>, 2020</w:t>
      </w:r>
    </w:p>
    <w:p w14:paraId="2FAAC83E" w14:textId="77777777" w:rsidR="007B1605" w:rsidRPr="00C839E4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45D0CC83" w14:textId="77777777" w:rsidR="007B1605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C839E4">
        <w:rPr>
          <w:rFonts w:ascii="Bahnschrift SemiBold" w:hAnsi="Bahnschrift SemiBold" w:cs="Times New Roman"/>
          <w:b/>
          <w:sz w:val="28"/>
          <w:szCs w:val="28"/>
        </w:rPr>
        <w:t>Time: Wednesday (9:00 – 12:00)</w:t>
      </w:r>
    </w:p>
    <w:p w14:paraId="76429D32" w14:textId="77777777" w:rsidR="007B1605" w:rsidRPr="00C839E4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74957EAC" w14:textId="77777777" w:rsidR="007B1605" w:rsidRPr="00C839E4" w:rsidRDefault="007B1605" w:rsidP="007B1605">
      <w:pPr>
        <w:pStyle w:val="Heading1"/>
        <w:spacing w:before="0"/>
        <w:jc w:val="center"/>
        <w:rPr>
          <w:rFonts w:ascii="Bahnschrift SemiBold" w:hAnsi="Bahnschrift SemiBold" w:cs="Times New Roman"/>
          <w:noProof/>
          <w:sz w:val="28"/>
          <w:szCs w:val="28"/>
        </w:rPr>
      </w:pPr>
      <w:bookmarkStart w:id="2" w:name="_Toc331773963"/>
      <w:r w:rsidRPr="00C839E4">
        <w:rPr>
          <w:rFonts w:ascii="Bahnschrift SemiBold" w:hAnsi="Bahnschrift SemiBold" w:cs="Times New Roman"/>
          <w:noProof/>
          <w:sz w:val="28"/>
          <w:szCs w:val="28"/>
        </w:rPr>
        <w:t xml:space="preserve">Instructor: </w:t>
      </w:r>
      <w:bookmarkEnd w:id="2"/>
      <w:r w:rsidRPr="00C839E4">
        <w:rPr>
          <w:rFonts w:ascii="Bahnschrift SemiBold" w:hAnsi="Bahnschrift SemiBold" w:cs="Times New Roman"/>
          <w:noProof/>
          <w:sz w:val="28"/>
          <w:szCs w:val="28"/>
        </w:rPr>
        <w:t>Dr. Taha Ali</w:t>
      </w:r>
    </w:p>
    <w:p w14:paraId="262981E6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2169204F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590942AD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534FC7BB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36AE2574" w14:textId="77777777" w:rsidR="007B1605" w:rsidRPr="00B64BDA" w:rsidRDefault="007B1605" w:rsidP="007B1605">
      <w:pPr>
        <w:spacing w:before="240" w:after="60"/>
        <w:jc w:val="center"/>
        <w:rPr>
          <w:rFonts w:cstheme="minorHAnsi"/>
          <w:b/>
          <w:bCs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Name: </w:t>
      </w:r>
      <w:r w:rsidRPr="00B64BDA">
        <w:rPr>
          <w:rFonts w:cstheme="minorHAnsi"/>
          <w:sz w:val="32"/>
          <w:szCs w:val="32"/>
        </w:rPr>
        <w:t>Muhammad Umer</w:t>
      </w:r>
    </w:p>
    <w:p w14:paraId="51DFA8C8" w14:textId="77777777" w:rsidR="007B1605" w:rsidRDefault="007B1605" w:rsidP="007B1605">
      <w:pPr>
        <w:spacing w:before="240" w:after="60"/>
        <w:jc w:val="center"/>
        <w:rPr>
          <w:rFonts w:cstheme="minorHAnsi"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CMS ID: </w:t>
      </w:r>
      <w:r w:rsidRPr="00B64BDA">
        <w:rPr>
          <w:rFonts w:cstheme="minorHAnsi"/>
          <w:sz w:val="32"/>
          <w:szCs w:val="32"/>
        </w:rPr>
        <w:t>345834</w:t>
      </w:r>
    </w:p>
    <w:p w14:paraId="0C5AF21A" w14:textId="77777777" w:rsidR="007B1605" w:rsidRPr="00CB5AD5" w:rsidRDefault="007B1605" w:rsidP="007B1605">
      <w:pPr>
        <w:spacing w:before="240" w:after="60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Class: </w:t>
      </w:r>
      <w:r>
        <w:rPr>
          <w:rFonts w:cstheme="minorHAnsi"/>
          <w:sz w:val="32"/>
          <w:szCs w:val="32"/>
        </w:rPr>
        <w:t>BEE 12-C</w:t>
      </w:r>
    </w:p>
    <w:p w14:paraId="18068313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4CDF2926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283A67F4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63B2CA9D" w14:textId="77777777" w:rsidR="007B1605" w:rsidRDefault="007B1605" w:rsidP="007B1605"/>
    <w:p w14:paraId="5D13D41B" w14:textId="77777777" w:rsidR="007B1605" w:rsidRDefault="007B1605" w:rsidP="007B1605"/>
    <w:p w14:paraId="5CBCFF4D" w14:textId="77777777" w:rsidR="007B1605" w:rsidRDefault="007B1605" w:rsidP="007B1605"/>
    <w:p w14:paraId="599B119A" w14:textId="77777777" w:rsidR="007B1605" w:rsidRDefault="007B1605" w:rsidP="007B1605">
      <w:pPr>
        <w:autoSpaceDE w:val="0"/>
        <w:autoSpaceDN w:val="0"/>
        <w:adjustRightInd w:val="0"/>
        <w:spacing w:after="0" w:line="240" w:lineRule="auto"/>
      </w:pPr>
    </w:p>
    <w:p w14:paraId="2CFF189D" w14:textId="77777777" w:rsidR="007B1605" w:rsidRDefault="007B1605" w:rsidP="007B16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170569BE" w14:textId="5BCE2544" w:rsidR="00934557" w:rsidRDefault="007F193A" w:rsidP="00934557">
      <w:pPr>
        <w:pStyle w:val="NoSpacing"/>
        <w:jc w:val="center"/>
        <w:rPr>
          <w:rFonts w:cstheme="minorHAnsi"/>
          <w:b/>
          <w:bCs/>
          <w:sz w:val="32"/>
          <w:szCs w:val="32"/>
        </w:rPr>
      </w:pPr>
      <w:r w:rsidRPr="00934557">
        <w:rPr>
          <w:rFonts w:cstheme="minorHAnsi"/>
          <w:b/>
          <w:bCs/>
          <w:sz w:val="32"/>
          <w:szCs w:val="32"/>
        </w:rPr>
        <w:lastRenderedPageBreak/>
        <w:t>Lab Task</w:t>
      </w:r>
    </w:p>
    <w:p w14:paraId="0E787B8C" w14:textId="77777777" w:rsidR="009818B0" w:rsidRPr="00934557" w:rsidRDefault="009818B0" w:rsidP="00934557">
      <w:pPr>
        <w:pStyle w:val="NoSpacing"/>
        <w:jc w:val="center"/>
        <w:rPr>
          <w:rFonts w:cstheme="minorHAnsi"/>
          <w:b/>
          <w:bCs/>
          <w:sz w:val="32"/>
          <w:szCs w:val="32"/>
        </w:rPr>
      </w:pPr>
    </w:p>
    <w:p w14:paraId="5CAC5BBF" w14:textId="65DB0EEE" w:rsidR="00637B79" w:rsidRDefault="007F193A" w:rsidP="00637B79">
      <w:pPr>
        <w:pStyle w:val="NoSpacing"/>
        <w:numPr>
          <w:ilvl w:val="0"/>
          <w:numId w:val="2"/>
        </w:numPr>
        <w:ind w:left="0" w:firstLine="0"/>
        <w:rPr>
          <w:rFonts w:cstheme="minorHAnsi"/>
          <w:sz w:val="26"/>
          <w:szCs w:val="26"/>
        </w:rPr>
      </w:pPr>
      <w:r w:rsidRPr="007F193A">
        <w:rPr>
          <w:rFonts w:cstheme="minorHAnsi"/>
          <w:sz w:val="26"/>
          <w:szCs w:val="26"/>
        </w:rPr>
        <w:t xml:space="preserve">Write a program that takes a character input from user and determines whether </w:t>
      </w:r>
      <w:r w:rsidRPr="007F193A">
        <w:rPr>
          <w:rFonts w:cstheme="minorHAnsi"/>
          <w:sz w:val="26"/>
          <w:szCs w:val="26"/>
        </w:rPr>
        <w:t>it’s</w:t>
      </w:r>
      <w:r w:rsidRPr="007F193A">
        <w:rPr>
          <w:rFonts w:cstheme="minorHAnsi"/>
          <w:sz w:val="26"/>
          <w:szCs w:val="26"/>
        </w:rPr>
        <w:t xml:space="preserve"> an</w:t>
      </w:r>
      <w:r>
        <w:rPr>
          <w:rFonts w:cstheme="minorHAnsi"/>
          <w:sz w:val="26"/>
          <w:szCs w:val="26"/>
          <w:lang/>
        </w:rPr>
        <w:t xml:space="preserve"> </w:t>
      </w:r>
      <w:r w:rsidRPr="007F193A">
        <w:rPr>
          <w:rFonts w:cstheme="minorHAnsi"/>
          <w:sz w:val="26"/>
          <w:szCs w:val="26"/>
        </w:rPr>
        <w:t>alphabet or not.</w:t>
      </w:r>
    </w:p>
    <w:p w14:paraId="1FD8ADB5" w14:textId="77777777" w:rsidR="00637B79" w:rsidRPr="00637B79" w:rsidRDefault="00637B79" w:rsidP="00637B79">
      <w:pPr>
        <w:pStyle w:val="NoSpacing"/>
        <w:rPr>
          <w:rFonts w:cstheme="minorHAnsi"/>
          <w:sz w:val="16"/>
          <w:szCs w:val="16"/>
        </w:rPr>
      </w:pPr>
    </w:p>
    <w:p w14:paraId="1B19DA2B" w14:textId="1F5BD7F7" w:rsidR="007F193A" w:rsidRDefault="007F193A" w:rsidP="00403736">
      <w:pPr>
        <w:pStyle w:val="NoSpacing"/>
        <w:numPr>
          <w:ilvl w:val="0"/>
          <w:numId w:val="2"/>
        </w:numPr>
        <w:ind w:left="0" w:firstLine="0"/>
        <w:rPr>
          <w:rFonts w:cstheme="minorHAnsi"/>
          <w:sz w:val="26"/>
          <w:szCs w:val="26"/>
        </w:rPr>
      </w:pPr>
      <w:r w:rsidRPr="007F193A">
        <w:rPr>
          <w:rFonts w:cstheme="minorHAnsi"/>
          <w:sz w:val="26"/>
          <w:szCs w:val="26"/>
        </w:rPr>
        <w:t xml:space="preserve">(Hollow Square of Asterisks) Write a program that inputs a variable </w:t>
      </w:r>
      <w:r w:rsidRPr="007F193A">
        <w:rPr>
          <w:rFonts w:cstheme="minorHAnsi"/>
          <w:i/>
          <w:iCs/>
          <w:sz w:val="26"/>
          <w:szCs w:val="26"/>
        </w:rPr>
        <w:t xml:space="preserve">side </w:t>
      </w:r>
      <w:r w:rsidRPr="007F193A">
        <w:rPr>
          <w:rFonts w:cstheme="minorHAnsi"/>
          <w:sz w:val="26"/>
          <w:szCs w:val="26"/>
        </w:rPr>
        <w:t>and prints a</w:t>
      </w:r>
      <w:r>
        <w:rPr>
          <w:rFonts w:cstheme="minorHAnsi"/>
          <w:sz w:val="26"/>
          <w:szCs w:val="26"/>
          <w:lang/>
        </w:rPr>
        <w:t xml:space="preserve"> </w:t>
      </w:r>
      <w:r w:rsidRPr="007F193A">
        <w:rPr>
          <w:rFonts w:cstheme="minorHAnsi"/>
          <w:sz w:val="26"/>
          <w:szCs w:val="26"/>
        </w:rPr>
        <w:t xml:space="preserve">hollow square with the number of rows printed equal to </w:t>
      </w:r>
      <w:r w:rsidRPr="007F193A">
        <w:rPr>
          <w:rFonts w:cstheme="minorHAnsi"/>
          <w:i/>
          <w:iCs/>
          <w:sz w:val="26"/>
          <w:szCs w:val="26"/>
        </w:rPr>
        <w:t>side</w:t>
      </w:r>
      <w:r w:rsidRPr="007F193A">
        <w:rPr>
          <w:rFonts w:cstheme="minorHAnsi"/>
          <w:sz w:val="26"/>
          <w:szCs w:val="26"/>
        </w:rPr>
        <w:t>. For example, for a side</w:t>
      </w:r>
      <w:r w:rsidR="00934557">
        <w:rPr>
          <w:rFonts w:cstheme="minorHAnsi"/>
          <w:sz w:val="26"/>
          <w:szCs w:val="26"/>
          <w:lang/>
        </w:rPr>
        <w:t xml:space="preserve"> </w:t>
      </w:r>
      <w:r w:rsidRPr="007F193A">
        <w:rPr>
          <w:rFonts w:cstheme="minorHAnsi"/>
          <w:sz w:val="26"/>
          <w:szCs w:val="26"/>
        </w:rPr>
        <w:t>= 5,</w:t>
      </w:r>
      <w:r>
        <w:rPr>
          <w:rFonts w:cstheme="minorHAnsi"/>
          <w:sz w:val="26"/>
          <w:szCs w:val="26"/>
          <w:lang/>
        </w:rPr>
        <w:t xml:space="preserve"> </w:t>
      </w:r>
      <w:r w:rsidRPr="007F193A">
        <w:rPr>
          <w:rFonts w:cstheme="minorHAnsi"/>
          <w:sz w:val="26"/>
          <w:szCs w:val="26"/>
        </w:rPr>
        <w:t>your program should print the following:</w:t>
      </w:r>
    </w:p>
    <w:p w14:paraId="2178E4CA" w14:textId="77777777" w:rsidR="00567A61" w:rsidRPr="00567A61" w:rsidRDefault="00567A61" w:rsidP="00567A61">
      <w:pPr>
        <w:pStyle w:val="NoSpacing"/>
        <w:rPr>
          <w:rFonts w:cstheme="minorHAnsi"/>
          <w:sz w:val="20"/>
          <w:szCs w:val="20"/>
        </w:rPr>
      </w:pPr>
    </w:p>
    <w:p w14:paraId="49D36D6D" w14:textId="77777777" w:rsidR="007F193A" w:rsidRPr="007B11AD" w:rsidRDefault="007F193A" w:rsidP="007F193A">
      <w:pPr>
        <w:pStyle w:val="NoSpacing"/>
        <w:rPr>
          <w:rFonts w:cstheme="minorHAnsi"/>
          <w:i/>
          <w:iCs/>
          <w:sz w:val="26"/>
          <w:szCs w:val="26"/>
        </w:rPr>
      </w:pPr>
      <w:r w:rsidRPr="007B11AD">
        <w:rPr>
          <w:rFonts w:cstheme="minorHAnsi"/>
          <w:i/>
          <w:iCs/>
          <w:sz w:val="26"/>
          <w:szCs w:val="26"/>
        </w:rPr>
        <w:t>[</w:t>
      </w:r>
      <w:r w:rsidRPr="007B11AD">
        <w:rPr>
          <w:rFonts w:cstheme="minorHAnsi"/>
          <w:i/>
          <w:iCs/>
          <w:color w:val="7030A0"/>
          <w:sz w:val="26"/>
          <w:szCs w:val="26"/>
        </w:rPr>
        <w:t>Hint</w:t>
      </w:r>
      <w:r w:rsidRPr="007B11AD">
        <w:rPr>
          <w:rFonts w:cstheme="minorHAnsi"/>
          <w:i/>
          <w:iCs/>
          <w:color w:val="8164A3"/>
          <w:sz w:val="26"/>
          <w:szCs w:val="26"/>
        </w:rPr>
        <w:t xml:space="preserve">: </w:t>
      </w:r>
      <w:r w:rsidRPr="007B11AD">
        <w:rPr>
          <w:rFonts w:cstheme="minorHAnsi"/>
          <w:i/>
          <w:iCs/>
          <w:sz w:val="26"/>
          <w:szCs w:val="26"/>
        </w:rPr>
        <w:t>Start with trying to print the square will all the stars. Then try to think of how</w:t>
      </w:r>
    </w:p>
    <w:p w14:paraId="4F19C537" w14:textId="23F42853" w:rsidR="007F193A" w:rsidRPr="007B11AD" w:rsidRDefault="007F193A" w:rsidP="007F193A">
      <w:pPr>
        <w:pStyle w:val="NoSpacing"/>
        <w:rPr>
          <w:rFonts w:cstheme="minorHAnsi"/>
          <w:i/>
          <w:iCs/>
          <w:sz w:val="26"/>
          <w:szCs w:val="26"/>
        </w:rPr>
      </w:pPr>
      <w:r w:rsidRPr="007B11AD">
        <w:rPr>
          <w:rFonts w:cstheme="minorHAnsi"/>
          <w:i/>
          <w:iCs/>
          <w:sz w:val="26"/>
          <w:szCs w:val="26"/>
        </w:rPr>
        <w:t xml:space="preserve">to add the spaces instead of the stars in the </w:t>
      </w:r>
      <w:r w:rsidRPr="007B11AD">
        <w:rPr>
          <w:rFonts w:cstheme="minorHAnsi"/>
          <w:i/>
          <w:iCs/>
          <w:sz w:val="26"/>
          <w:szCs w:val="26"/>
        </w:rPr>
        <w:t>centre</w:t>
      </w:r>
      <w:r w:rsidRPr="007B11AD">
        <w:rPr>
          <w:rFonts w:cstheme="minorHAnsi"/>
          <w:i/>
          <w:iCs/>
          <w:sz w:val="26"/>
          <w:szCs w:val="26"/>
        </w:rPr>
        <w:t>. This can easily be implemented</w:t>
      </w:r>
    </w:p>
    <w:p w14:paraId="2AAFA7EC" w14:textId="018859BD" w:rsidR="007F193A" w:rsidRPr="007B11AD" w:rsidRDefault="007F193A" w:rsidP="007F193A">
      <w:pPr>
        <w:pStyle w:val="NoSpacing"/>
        <w:rPr>
          <w:rFonts w:cstheme="minorHAnsi"/>
          <w:i/>
          <w:iCs/>
          <w:sz w:val="26"/>
          <w:szCs w:val="26"/>
        </w:rPr>
      </w:pPr>
      <w:r w:rsidRPr="007B11AD">
        <w:rPr>
          <w:rFonts w:cstheme="minorHAnsi"/>
          <w:i/>
          <w:iCs/>
          <w:sz w:val="26"/>
          <w:szCs w:val="26"/>
        </w:rPr>
        <w:t>with if-else structures inside the inner loop</w:t>
      </w:r>
      <w:r w:rsidRPr="007B11AD">
        <w:rPr>
          <w:rFonts w:cstheme="minorHAnsi"/>
          <w:i/>
          <w:iCs/>
          <w:sz w:val="26"/>
          <w:szCs w:val="26"/>
        </w:rPr>
        <w:t>.]</w:t>
      </w:r>
    </w:p>
    <w:p w14:paraId="66E76ACB" w14:textId="628F36BF" w:rsidR="007F193A" w:rsidRPr="007F193A" w:rsidRDefault="007F193A" w:rsidP="007F193A">
      <w:pPr>
        <w:pStyle w:val="NoSpacing"/>
        <w:jc w:val="center"/>
        <w:rPr>
          <w:rFonts w:cstheme="minorHAnsi"/>
          <w:sz w:val="26"/>
          <w:szCs w:val="26"/>
        </w:rPr>
      </w:pPr>
      <w:r w:rsidRPr="007F193A">
        <w:rPr>
          <w:rFonts w:cstheme="minorHAnsi"/>
          <w:noProof/>
          <w:sz w:val="26"/>
          <w:szCs w:val="26"/>
        </w:rPr>
        <w:drawing>
          <wp:inline distT="0" distB="0" distL="0" distR="0" wp14:anchorId="4825E8AA" wp14:editId="59F3C0B6">
            <wp:extent cx="850605" cy="1307248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02" cy="13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4BD9" w14:textId="03A44E60" w:rsidR="007B11AD" w:rsidRDefault="00934557" w:rsidP="00403736">
      <w:pPr>
        <w:pStyle w:val="NoSpacing"/>
        <w:numPr>
          <w:ilvl w:val="0"/>
          <w:numId w:val="2"/>
        </w:numPr>
        <w:ind w:left="0" w:firstLine="0"/>
        <w:rPr>
          <w:rFonts w:cstheme="minorHAnsi"/>
          <w:sz w:val="26"/>
          <w:szCs w:val="26"/>
          <w:lang/>
        </w:rPr>
      </w:pPr>
      <w:r>
        <w:rPr>
          <w:rFonts w:cstheme="minorHAnsi"/>
          <w:sz w:val="26"/>
          <w:szCs w:val="26"/>
          <w:lang/>
        </w:rPr>
        <w:t>W</w:t>
      </w:r>
      <w:r w:rsidR="007F193A" w:rsidRPr="007F193A">
        <w:rPr>
          <w:rFonts w:cstheme="minorHAnsi"/>
          <w:sz w:val="26"/>
          <w:szCs w:val="26"/>
        </w:rPr>
        <w:t>rite a program that print the following shape using nested loop.</w:t>
      </w:r>
      <w:r w:rsidR="00135FBB">
        <w:rPr>
          <w:rFonts w:cstheme="minorHAnsi"/>
          <w:sz w:val="26"/>
          <w:szCs w:val="26"/>
          <w:lang/>
        </w:rPr>
        <w:t xml:space="preserve"> </w:t>
      </w:r>
    </w:p>
    <w:p w14:paraId="515F70EC" w14:textId="77777777" w:rsidR="00567A61" w:rsidRPr="00567A61" w:rsidRDefault="00567A61" w:rsidP="00567A61">
      <w:pPr>
        <w:pStyle w:val="NoSpacing"/>
        <w:rPr>
          <w:rFonts w:cstheme="minorHAnsi"/>
          <w:sz w:val="20"/>
          <w:szCs w:val="20"/>
          <w:lang/>
        </w:rPr>
      </w:pPr>
    </w:p>
    <w:p w14:paraId="3D01D545" w14:textId="798B0A1B" w:rsidR="007F193A" w:rsidRPr="007B11AD" w:rsidRDefault="007B11AD" w:rsidP="007F193A">
      <w:pPr>
        <w:pStyle w:val="NoSpacing"/>
        <w:rPr>
          <w:rFonts w:cstheme="minorHAnsi"/>
          <w:i/>
          <w:iCs/>
          <w:sz w:val="26"/>
          <w:szCs w:val="26"/>
          <w:lang/>
        </w:rPr>
      </w:pPr>
      <w:r w:rsidRPr="007B11AD">
        <w:rPr>
          <w:rFonts w:cstheme="minorHAnsi"/>
          <w:i/>
          <w:iCs/>
          <w:color w:val="7030A0"/>
          <w:sz w:val="26"/>
          <w:szCs w:val="26"/>
          <w:lang/>
        </w:rPr>
        <w:t>[</w:t>
      </w:r>
      <w:r w:rsidR="007F193A" w:rsidRPr="007B11AD">
        <w:rPr>
          <w:rFonts w:cstheme="minorHAnsi"/>
          <w:i/>
          <w:iCs/>
          <w:color w:val="7030A0"/>
          <w:sz w:val="26"/>
          <w:szCs w:val="26"/>
        </w:rPr>
        <w:t>Hints</w:t>
      </w:r>
      <w:r w:rsidR="007F193A" w:rsidRPr="007B11AD">
        <w:rPr>
          <w:rFonts w:cstheme="minorHAnsi"/>
          <w:i/>
          <w:iCs/>
          <w:sz w:val="26"/>
          <w:szCs w:val="26"/>
        </w:rPr>
        <w:t>: The outer loop will be used for rows. Two inner loops will be used. The first inner loop</w:t>
      </w:r>
      <w:r w:rsidR="00934557" w:rsidRPr="007B11AD">
        <w:rPr>
          <w:rFonts w:cstheme="minorHAnsi"/>
          <w:i/>
          <w:iCs/>
          <w:sz w:val="26"/>
          <w:szCs w:val="26"/>
          <w:lang/>
        </w:rPr>
        <w:t xml:space="preserve"> </w:t>
      </w:r>
      <w:r w:rsidR="007F193A" w:rsidRPr="007B11AD">
        <w:rPr>
          <w:rFonts w:cstheme="minorHAnsi"/>
          <w:i/>
          <w:iCs/>
          <w:sz w:val="26"/>
          <w:szCs w:val="26"/>
        </w:rPr>
        <w:t>will adjust the spacing, while the other inner loop will print the “T” accordingly.</w:t>
      </w:r>
      <w:r w:rsidRPr="007B11AD">
        <w:rPr>
          <w:rFonts w:cstheme="minorHAnsi"/>
          <w:i/>
          <w:iCs/>
          <w:sz w:val="26"/>
          <w:szCs w:val="26"/>
          <w:lang/>
        </w:rPr>
        <w:t>]</w:t>
      </w:r>
    </w:p>
    <w:p w14:paraId="779C5AEB" w14:textId="5927386F" w:rsidR="007F193A" w:rsidRPr="007F193A" w:rsidRDefault="007F193A" w:rsidP="007F193A">
      <w:pPr>
        <w:pStyle w:val="NoSpacing"/>
        <w:jc w:val="center"/>
        <w:rPr>
          <w:rFonts w:cstheme="minorHAnsi"/>
          <w:sz w:val="26"/>
          <w:szCs w:val="26"/>
        </w:rPr>
      </w:pPr>
      <w:r w:rsidRPr="007F193A">
        <w:rPr>
          <w:rFonts w:cstheme="minorHAnsi"/>
          <w:sz w:val="26"/>
          <w:szCs w:val="26"/>
        </w:rPr>
        <w:drawing>
          <wp:inline distT="0" distB="0" distL="0" distR="0" wp14:anchorId="50ACE0D3" wp14:editId="1339EB14">
            <wp:extent cx="1209844" cy="1352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DD83" w14:textId="24D00FBE" w:rsidR="007F193A" w:rsidRDefault="007F193A" w:rsidP="00403736">
      <w:pPr>
        <w:pStyle w:val="NoSpacing"/>
        <w:numPr>
          <w:ilvl w:val="0"/>
          <w:numId w:val="2"/>
        </w:numPr>
        <w:ind w:left="0" w:firstLine="0"/>
        <w:rPr>
          <w:rFonts w:cstheme="minorHAnsi"/>
          <w:sz w:val="26"/>
          <w:szCs w:val="26"/>
        </w:rPr>
      </w:pPr>
      <w:r w:rsidRPr="007F193A">
        <w:rPr>
          <w:rFonts w:cstheme="minorHAnsi"/>
          <w:sz w:val="26"/>
          <w:szCs w:val="26"/>
        </w:rPr>
        <w:t>Write a program in C to display the pattern like a diamond.</w:t>
      </w:r>
    </w:p>
    <w:p w14:paraId="43ED9B40" w14:textId="5CF8BF91" w:rsidR="007F193A" w:rsidRDefault="007F193A" w:rsidP="007F193A">
      <w:pPr>
        <w:pStyle w:val="NoSpacing"/>
        <w:jc w:val="center"/>
        <w:rPr>
          <w:rFonts w:cstheme="minorHAnsi"/>
          <w:sz w:val="26"/>
          <w:szCs w:val="26"/>
        </w:rPr>
      </w:pPr>
      <w:r w:rsidRPr="007F193A">
        <w:rPr>
          <w:rFonts w:cstheme="minorHAnsi"/>
          <w:sz w:val="26"/>
          <w:szCs w:val="26"/>
        </w:rPr>
        <w:drawing>
          <wp:inline distT="0" distB="0" distL="0" distR="0" wp14:anchorId="1936C2E8" wp14:editId="64DFF487">
            <wp:extent cx="1457528" cy="24006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7A75" w14:textId="65E3DDDA" w:rsidR="009818B0" w:rsidRDefault="009818B0" w:rsidP="009F2318">
      <w:pPr>
        <w:pStyle w:val="NoSpacing"/>
        <w:rPr>
          <w:rFonts w:cstheme="minorHAnsi"/>
          <w:sz w:val="26"/>
          <w:szCs w:val="26"/>
        </w:rPr>
      </w:pPr>
    </w:p>
    <w:p w14:paraId="71C2DE11" w14:textId="77777777" w:rsidR="009818B0" w:rsidRPr="007F193A" w:rsidRDefault="009818B0" w:rsidP="007F193A">
      <w:pPr>
        <w:pStyle w:val="NoSpacing"/>
        <w:jc w:val="center"/>
        <w:rPr>
          <w:rFonts w:cstheme="minorHAnsi"/>
          <w:sz w:val="26"/>
          <w:szCs w:val="26"/>
        </w:rPr>
      </w:pPr>
    </w:p>
    <w:p w14:paraId="2A9DE01E" w14:textId="77777777" w:rsidR="007F193A" w:rsidRPr="009F2318" w:rsidRDefault="007F193A" w:rsidP="007F193A">
      <w:pPr>
        <w:pStyle w:val="NoSpacing"/>
        <w:rPr>
          <w:rFonts w:cstheme="minorHAnsi"/>
          <w:b/>
          <w:bCs/>
          <w:sz w:val="32"/>
          <w:szCs w:val="32"/>
        </w:rPr>
      </w:pPr>
      <w:r w:rsidRPr="009F2318">
        <w:rPr>
          <w:rFonts w:cstheme="minorHAnsi"/>
          <w:b/>
          <w:bCs/>
          <w:sz w:val="32"/>
          <w:szCs w:val="32"/>
        </w:rPr>
        <w:t>Deliverables:</w:t>
      </w:r>
    </w:p>
    <w:p w14:paraId="270C05A5" w14:textId="563109A4" w:rsidR="007F193A" w:rsidRPr="00CC1B48" w:rsidRDefault="007F193A" w:rsidP="007F193A">
      <w:pPr>
        <w:pStyle w:val="NoSpacing"/>
        <w:rPr>
          <w:rFonts w:cstheme="minorHAnsi"/>
          <w:sz w:val="26"/>
          <w:szCs w:val="26"/>
        </w:rPr>
      </w:pPr>
      <w:r w:rsidRPr="00CC1B48">
        <w:rPr>
          <w:rFonts w:cstheme="minorHAnsi"/>
          <w:sz w:val="26"/>
          <w:szCs w:val="26"/>
        </w:rPr>
        <w:t>Please include code and screenshots of all tasks and make sure to label them with TASK 1,</w:t>
      </w:r>
      <w:r w:rsidR="00FA5BD6" w:rsidRPr="00CC1B48">
        <w:rPr>
          <w:rFonts w:cstheme="minorHAnsi"/>
          <w:sz w:val="26"/>
          <w:szCs w:val="26"/>
          <w:lang/>
        </w:rPr>
        <w:t xml:space="preserve"> </w:t>
      </w:r>
      <w:r w:rsidRPr="00CC1B48">
        <w:rPr>
          <w:rFonts w:cstheme="minorHAnsi"/>
          <w:sz w:val="26"/>
          <w:szCs w:val="26"/>
        </w:rPr>
        <w:t>TASK 2…, and so on.</w:t>
      </w:r>
    </w:p>
    <w:p w14:paraId="3B91B435" w14:textId="05CF4D9F" w:rsidR="008E6BC3" w:rsidRDefault="007F193A" w:rsidP="007F193A">
      <w:pPr>
        <w:pStyle w:val="NoSpacing"/>
        <w:rPr>
          <w:rFonts w:cstheme="minorHAnsi"/>
          <w:sz w:val="26"/>
          <w:szCs w:val="26"/>
        </w:rPr>
      </w:pPr>
      <w:r w:rsidRPr="00CC1B48">
        <w:rPr>
          <w:rFonts w:cstheme="minorHAnsi"/>
          <w:sz w:val="26"/>
          <w:szCs w:val="26"/>
        </w:rPr>
        <w:t>Please insert your answers and the screenshot to a new file, add your name and section at the top</w:t>
      </w:r>
      <w:r w:rsidRPr="00CC1B48">
        <w:rPr>
          <w:rFonts w:cstheme="minorHAnsi"/>
          <w:sz w:val="26"/>
          <w:szCs w:val="26"/>
          <w:lang/>
        </w:rPr>
        <w:t xml:space="preserve"> </w:t>
      </w:r>
      <w:r w:rsidRPr="00CC1B48">
        <w:rPr>
          <w:rFonts w:cstheme="minorHAnsi"/>
          <w:sz w:val="26"/>
          <w:szCs w:val="26"/>
        </w:rPr>
        <w:t>of the word document, save it and upload to LMS at the end of the lab.</w:t>
      </w:r>
    </w:p>
    <w:p w14:paraId="4195A8F6" w14:textId="257FC4A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1A8FC7C" w14:textId="63C5AD02" w:rsidR="000D3066" w:rsidRDefault="00AA7B5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sz w:val="28"/>
          <w:szCs w:val="28"/>
          <w:lang/>
        </w:rPr>
        <w:t>Task 1:</w:t>
      </w:r>
    </w:p>
    <w:p w14:paraId="318B0F14" w14:textId="31D20FD7" w:rsidR="00AA7B55" w:rsidRPr="00AA7B55" w:rsidRDefault="006B16C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6835F" wp14:editId="6693AA57">
                <wp:simplePos x="0" y="0"/>
                <wp:positionH relativeFrom="column">
                  <wp:posOffset>21265</wp:posOffset>
                </wp:positionH>
                <wp:positionV relativeFrom="paragraph">
                  <wp:posOffset>128521</wp:posOffset>
                </wp:positionV>
                <wp:extent cx="5922335" cy="2371061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335" cy="237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0E92D" w14:textId="2B53754C" w:rsidR="006B16C5" w:rsidRDefault="006B16C5" w:rsidP="006B16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7B5C2" wp14:editId="1B0858A7">
                                  <wp:extent cx="5732780" cy="2258060"/>
                                  <wp:effectExtent l="0" t="0" r="1270" b="889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258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6835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.65pt;margin-top:10.1pt;width:466.35pt;height:18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" fillcolor="white [3201]" stroked="f" strokeweight=".5pt">
                <v:textbox>
                  <w:txbxContent>
                    <w:p w14:paraId="7610E92D" w14:textId="2B53754C" w:rsidR="006B16C5" w:rsidRDefault="006B16C5" w:rsidP="006B16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C7B5C2" wp14:editId="1B0858A7">
                            <wp:extent cx="5732780" cy="2258060"/>
                            <wp:effectExtent l="0" t="0" r="1270" b="889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258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47F3E6F" w14:textId="008B25E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539F93D" w14:textId="4C1B8FB3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86492AE" w14:textId="255BF015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3162B6C" w14:textId="148CA741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2F913FE" w14:textId="5880FDF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79CE9E3" w14:textId="09C5A9E5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F137667" w14:textId="28B240CF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96D148C" w14:textId="48BA266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8606509" w14:textId="1510CA6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031E434" w14:textId="550C725C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98C1A99" w14:textId="4C6AE94A" w:rsidR="000D3066" w:rsidRDefault="006B16C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49FD6" wp14:editId="0AE79A4C">
                <wp:simplePos x="0" y="0"/>
                <wp:positionH relativeFrom="column">
                  <wp:posOffset>21265</wp:posOffset>
                </wp:positionH>
                <wp:positionV relativeFrom="paragraph">
                  <wp:posOffset>112617</wp:posOffset>
                </wp:positionV>
                <wp:extent cx="5922010" cy="1435395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0875E" w14:textId="37DE5562" w:rsidR="006B16C5" w:rsidRDefault="006B16C5" w:rsidP="006B16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7E6E8F" wp14:editId="46E59EF4">
                                  <wp:extent cx="5709684" cy="1285240"/>
                                  <wp:effectExtent l="0" t="0" r="571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3017" cy="12882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9FD6" id="Text Box 18" o:spid="_x0000_s1027" type="#_x0000_t202" style="position:absolute;margin-left:1.65pt;margin-top:8.85pt;width:466.3pt;height:11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" fillcolor="white [3201]" stroked="f" strokeweight=".5pt">
                <v:textbox>
                  <w:txbxContent>
                    <w:p w14:paraId="35A0875E" w14:textId="37DE5562" w:rsidR="006B16C5" w:rsidRDefault="006B16C5" w:rsidP="006B16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7E6E8F" wp14:editId="46E59EF4">
                            <wp:extent cx="5709684" cy="1285240"/>
                            <wp:effectExtent l="0" t="0" r="571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3017" cy="12882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0B64FC4" w14:textId="77777777" w:rsidR="006B16C5" w:rsidRDefault="006B16C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2B9B706" w14:textId="69AF3F23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3161961" w14:textId="01D854CA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33985DA" w14:textId="30D0DD13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7BDEEC7" w14:textId="2C7E301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006EBF9" w14:textId="2497633C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EC6BBFB" w14:textId="092662BB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17620CB" w14:textId="1D9B0383" w:rsidR="000D3066" w:rsidRDefault="006B16C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sz w:val="28"/>
          <w:szCs w:val="28"/>
          <w:lang/>
        </w:rPr>
        <w:t>Task 2:</w:t>
      </w:r>
    </w:p>
    <w:p w14:paraId="5EE28072" w14:textId="724A6EC6" w:rsidR="006B16C5" w:rsidRDefault="008B5EA0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88C54" wp14:editId="69CCC6B5">
                <wp:simplePos x="0" y="0"/>
                <wp:positionH relativeFrom="column">
                  <wp:posOffset>21265</wp:posOffset>
                </wp:positionH>
                <wp:positionV relativeFrom="paragraph">
                  <wp:posOffset>30687</wp:posOffset>
                </wp:positionV>
                <wp:extent cx="5922010" cy="3040911"/>
                <wp:effectExtent l="0" t="0" r="254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3040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29562" w14:textId="1C61B34C" w:rsidR="008B5EA0" w:rsidRDefault="000714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283A8E" wp14:editId="015B5286">
                                  <wp:extent cx="5723255" cy="294259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3255" cy="294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8C54" id="Text Box 21" o:spid="_x0000_s1028" type="#_x0000_t202" style="position:absolute;margin-left:1.65pt;margin-top:2.4pt;width:466.3pt;height:239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" fillcolor="white [3201]" stroked="f" strokeweight=".5pt">
                <v:textbox>
                  <w:txbxContent>
                    <w:p w14:paraId="74229562" w14:textId="1C61B34C" w:rsidR="008B5EA0" w:rsidRDefault="0007140B">
                      <w:r>
                        <w:rPr>
                          <w:noProof/>
                        </w:rPr>
                        <w:drawing>
                          <wp:inline distT="0" distB="0" distL="0" distR="0" wp14:anchorId="6B283A8E" wp14:editId="015B5286">
                            <wp:extent cx="5723255" cy="294259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3255" cy="294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5550AC" w14:textId="6504D80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5E0AD5C" w14:textId="17675EF7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3B2FA93" w14:textId="3443D93B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9F181C7" w14:textId="310C84D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851D665" w14:textId="069ABEC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9969DB4" w14:textId="222CFD6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302FBF7" w14:textId="1489038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7583E5B" w14:textId="3F5D28B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3F0A1EA" w14:textId="7180843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A5E30A3" w14:textId="3A7CCFA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1363B56" w14:textId="788F4900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BF08162" w14:textId="466F14F4" w:rsidR="000D3066" w:rsidRDefault="0007140B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noProof/>
          <w:sz w:val="28"/>
          <w:szCs w:val="28"/>
          <w:lang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3C14A" wp14:editId="61993ECA">
                <wp:simplePos x="0" y="0"/>
                <wp:positionH relativeFrom="column">
                  <wp:posOffset>21265</wp:posOffset>
                </wp:positionH>
                <wp:positionV relativeFrom="paragraph">
                  <wp:posOffset>-233916</wp:posOffset>
                </wp:positionV>
                <wp:extent cx="5879805" cy="3910153"/>
                <wp:effectExtent l="0" t="0" r="698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805" cy="3910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D82D01" w14:textId="329C0C5F" w:rsidR="0007140B" w:rsidRDefault="0007140B" w:rsidP="000714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9367A4" wp14:editId="102D9426">
                                  <wp:extent cx="5518297" cy="3856990"/>
                                  <wp:effectExtent l="0" t="0" r="635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9934" cy="3858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C14A" id="Text Box 28" o:spid="_x0000_s1029" type="#_x0000_t202" style="position:absolute;margin-left:1.65pt;margin-top:-18.4pt;width:463pt;height:307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" fillcolor="white [3201]" stroked="f" strokeweight=".5pt">
                <v:textbox>
                  <w:txbxContent>
                    <w:p w14:paraId="46D82D01" w14:textId="329C0C5F" w:rsidR="0007140B" w:rsidRDefault="0007140B" w:rsidP="000714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9367A4" wp14:editId="102D9426">
                            <wp:extent cx="5518297" cy="3856990"/>
                            <wp:effectExtent l="0" t="0" r="635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9934" cy="3858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C96E47" w14:textId="2B987B47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3BE1256" w14:textId="7DD221EA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16C0273" w14:textId="27A6B3BF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14A622E" w14:textId="5DA5621A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CB16A72" w14:textId="2D4D5994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B724528" w14:textId="39D3C076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B8B39CD" w14:textId="7735132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A2CF3BF" w14:textId="398FB6EF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969D2C7" w14:textId="4BC801F8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3007397" w14:textId="535F424B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87F1A4E" w14:textId="0F20DAC3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A7515B2" w14:textId="78CE49F8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CF8961F" w14:textId="07A3F3D0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7CD3028" w14:textId="55BD2DD8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594A3F7" w14:textId="4263152B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E2FF5AC" w14:textId="40F0CCA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0E73425" w14:textId="3F99332C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61CA4D8" w14:textId="33F8EA86" w:rsidR="0007140B" w:rsidRDefault="00DB561B" w:rsidP="007F193A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FD660" wp14:editId="226B5A92">
                <wp:simplePos x="0" y="0"/>
                <wp:positionH relativeFrom="column">
                  <wp:posOffset>0</wp:posOffset>
                </wp:positionH>
                <wp:positionV relativeFrom="paragraph">
                  <wp:posOffset>218914</wp:posOffset>
                </wp:positionV>
                <wp:extent cx="5922010" cy="2756992"/>
                <wp:effectExtent l="0" t="0" r="254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2756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091EA" w14:textId="398243D0" w:rsidR="00DB561B" w:rsidRDefault="00DB561B" w:rsidP="00DB561B">
                            <w:pPr>
                              <w:jc w:val="center"/>
                            </w:pPr>
                            <w:r w:rsidRPr="00DB56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drawing>
                                <wp:inline distT="0" distB="0" distL="0" distR="0" wp14:anchorId="557061F2" wp14:editId="536A6385">
                                  <wp:extent cx="5731510" cy="2703830"/>
                                  <wp:effectExtent l="0" t="0" r="2540" b="127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510" cy="2703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D660" id="Text Box 34" o:spid="_x0000_s1030" type="#_x0000_t202" style="position:absolute;margin-left:0;margin-top:17.25pt;width:466.3pt;height:217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" fillcolor="white [3201]" stroked="f" strokeweight=".5pt">
                <v:textbox>
                  <w:txbxContent>
                    <w:p w14:paraId="2CE091EA" w14:textId="398243D0" w:rsidR="00DB561B" w:rsidRDefault="00DB561B" w:rsidP="00DB561B">
                      <w:pPr>
                        <w:jc w:val="center"/>
                      </w:pPr>
                      <w:r w:rsidRPr="00DB56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/>
                        </w:rPr>
                        <w:drawing>
                          <wp:inline distT="0" distB="0" distL="0" distR="0" wp14:anchorId="557061F2" wp14:editId="536A6385">
                            <wp:extent cx="5731510" cy="2703830"/>
                            <wp:effectExtent l="0" t="0" r="2540" b="127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510" cy="2703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140B">
        <w:rPr>
          <w:rFonts w:cstheme="minorHAnsi"/>
          <w:b/>
          <w:bCs/>
          <w:sz w:val="28"/>
          <w:szCs w:val="28"/>
        </w:rPr>
        <w:t>Task 3:</w:t>
      </w:r>
    </w:p>
    <w:p w14:paraId="5135336E" w14:textId="311955AF" w:rsidR="0007140B" w:rsidRPr="00DB561B" w:rsidRDefault="0007140B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4E5B94F" w14:textId="0C02FC05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98B0A01" w14:textId="160BBF6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BBB8420" w14:textId="43C89D10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23E35B3" w14:textId="279EC110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0613CAA" w14:textId="7D60F290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B466FFB" w14:textId="2842B8CA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2B7F799" w14:textId="06A276BC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1B1CF15" w14:textId="3D6228BA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9C14813" w14:textId="06F6FF4F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CAD3DA9" w14:textId="2D234C9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E3D3E27" w14:textId="4E863216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D3C609E" w14:textId="04C1D3D4" w:rsidR="000D3066" w:rsidRDefault="00DB561B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97E21" wp14:editId="350050B7">
                <wp:simplePos x="0" y="0"/>
                <wp:positionH relativeFrom="column">
                  <wp:posOffset>0</wp:posOffset>
                </wp:positionH>
                <wp:positionV relativeFrom="paragraph">
                  <wp:posOffset>214600</wp:posOffset>
                </wp:positionV>
                <wp:extent cx="5922010" cy="1711842"/>
                <wp:effectExtent l="0" t="0" r="254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711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B1464" w14:textId="3FE84D50" w:rsidR="00DB561B" w:rsidRDefault="00DB561B" w:rsidP="00DB561B">
                            <w:pPr>
                              <w:jc w:val="center"/>
                            </w:pPr>
                            <w:r w:rsidRPr="00DB56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drawing>
                                <wp:inline distT="0" distB="0" distL="0" distR="0" wp14:anchorId="4DEACBB4" wp14:editId="669734F9">
                                  <wp:extent cx="5667715" cy="1438244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9542" cy="1441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7E21" id="Text Box 39" o:spid="_x0000_s1031" type="#_x0000_t202" style="position:absolute;margin-left:0;margin-top:16.9pt;width:466.3pt;height:134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" fillcolor="white [3201]" stroked="f" strokeweight=".5pt">
                <v:textbox>
                  <w:txbxContent>
                    <w:p w14:paraId="393B1464" w14:textId="3FE84D50" w:rsidR="00DB561B" w:rsidRDefault="00DB561B" w:rsidP="00DB561B">
                      <w:pPr>
                        <w:jc w:val="center"/>
                      </w:pPr>
                      <w:r w:rsidRPr="00DB56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/>
                        </w:rPr>
                        <w:drawing>
                          <wp:inline distT="0" distB="0" distL="0" distR="0" wp14:anchorId="4DEACBB4" wp14:editId="669734F9">
                            <wp:extent cx="5667715" cy="1438244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9542" cy="1441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7A7239E" w14:textId="372E42B4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C8CA13F" w14:textId="1A12D43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F6506A5" w14:textId="41BCC3A7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1AAC419" w14:textId="0F31B22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08D1995" w14:textId="401B1A35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AC93C1E" w14:textId="4514408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AE76902" w14:textId="0EFFEB0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AE864EE" w14:textId="1074BBD5" w:rsidR="003F457A" w:rsidRDefault="003F457A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5383A6C" w14:textId="7E40E8A3" w:rsidR="003F457A" w:rsidRDefault="003F457A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sz w:val="28"/>
          <w:szCs w:val="28"/>
          <w:lang/>
        </w:rPr>
        <w:lastRenderedPageBreak/>
        <w:t>Task 4:</w:t>
      </w:r>
      <w:bookmarkStart w:id="3" w:name="_GoBack"/>
      <w:bookmarkEnd w:id="3"/>
      <w:r w:rsidR="001C1D14">
        <w:rPr>
          <w:rFonts w:cstheme="minorHAnsi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BCC49" wp14:editId="77F3188F">
                <wp:simplePos x="0" y="0"/>
                <wp:positionH relativeFrom="column">
                  <wp:posOffset>-74428</wp:posOffset>
                </wp:positionH>
                <wp:positionV relativeFrom="paragraph">
                  <wp:posOffset>218765</wp:posOffset>
                </wp:positionV>
                <wp:extent cx="5996438" cy="4200983"/>
                <wp:effectExtent l="0" t="0" r="444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438" cy="4200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A77D44" w14:textId="3243532C" w:rsidR="001C1D14" w:rsidRDefault="001C1D14" w:rsidP="001C1D14">
                            <w:r w:rsidRPr="001C1D1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drawing>
                                <wp:inline distT="0" distB="0" distL="0" distR="0" wp14:anchorId="5BDA9227" wp14:editId="6B25D3D5">
                                  <wp:extent cx="5731510" cy="4147820"/>
                                  <wp:effectExtent l="0" t="0" r="2540" b="508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510" cy="4147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CC49" id="Text Box 44" o:spid="_x0000_s1032" type="#_x0000_t202" style="position:absolute;margin-left:-5.85pt;margin-top:17.25pt;width:472.15pt;height:33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" fillcolor="white [3201]" stroked="f" strokeweight=".5pt">
                <v:textbox>
                  <w:txbxContent>
                    <w:p w14:paraId="0AA77D44" w14:textId="3243532C" w:rsidR="001C1D14" w:rsidRDefault="001C1D14" w:rsidP="001C1D14">
                      <w:r w:rsidRPr="001C1D1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/>
                        </w:rPr>
                        <w:drawing>
                          <wp:inline distT="0" distB="0" distL="0" distR="0" wp14:anchorId="5BDA9227" wp14:editId="6B25D3D5">
                            <wp:extent cx="5731510" cy="4147820"/>
                            <wp:effectExtent l="0" t="0" r="2540" b="508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510" cy="4147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517E90" w14:textId="2C114888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132ED23" w14:textId="59C030F4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D22E74B" w14:textId="7F0FFC3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34CA1C1" w14:textId="4DE62AA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2000638" w14:textId="25FB3DE1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281A8AC" w14:textId="3330905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91E7335" w14:textId="5036A007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AA61C56" w14:textId="3199E96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89B1BC8" w14:textId="7185B6EC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1C771E6" w14:textId="4B694943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12C7ED6" w14:textId="430A960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829A265" w14:textId="4047C41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C3AD0E5" w14:textId="176CA48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DF19A60" w14:textId="78BC36F4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79525ED" w14:textId="5FDCD587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5F8937B" w14:textId="1C3E9DB1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9345822" w14:textId="5825D91B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F06C8F6" w14:textId="02584B48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04CA854" w14:textId="67E2679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3AC40B3" w14:textId="4C2D7AA9" w:rsidR="000D3066" w:rsidRDefault="00B4446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67B32" wp14:editId="628510AF">
                <wp:simplePos x="0" y="0"/>
                <wp:positionH relativeFrom="column">
                  <wp:posOffset>-42072</wp:posOffset>
                </wp:positionH>
                <wp:positionV relativeFrom="paragraph">
                  <wp:posOffset>215900</wp:posOffset>
                </wp:positionV>
                <wp:extent cx="5996438" cy="2317897"/>
                <wp:effectExtent l="0" t="0" r="4445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438" cy="2317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8B4C1" w14:textId="39342C53" w:rsidR="00B44468" w:rsidRDefault="00B44468" w:rsidP="002419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9547CB" wp14:editId="76EFEFD7">
                                  <wp:extent cx="5704762" cy="2123810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4762" cy="21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7B32" id="Text Box 46" o:spid="_x0000_s1033" type="#_x0000_t202" style="position:absolute;margin-left:-3.3pt;margin-top:17pt;width:472.15pt;height:18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" fillcolor="white [3201]" stroked="f" strokeweight=".5pt">
                <v:textbox>
                  <w:txbxContent>
                    <w:p w14:paraId="6A18B4C1" w14:textId="39342C53" w:rsidR="00B44468" w:rsidRDefault="00B44468" w:rsidP="00241966">
                      <w:r>
                        <w:rPr>
                          <w:noProof/>
                        </w:rPr>
                        <w:drawing>
                          <wp:inline distT="0" distB="0" distL="0" distR="0" wp14:anchorId="219547CB" wp14:editId="76EFEFD7">
                            <wp:extent cx="5704762" cy="2123810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4762" cy="21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4C7C65" w14:textId="1225B8C1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CA9F07D" w14:textId="7E7BD2E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F562262" w14:textId="5671F43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CB31AD3" w14:textId="2E1914FA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3468C45" w14:textId="147FF78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C48B6D0" w14:textId="5C9A1431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E057258" w14:textId="52006BF1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539CB73" w14:textId="453EDEE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7F9515B" w14:textId="52B2CDF3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093BE77" w14:textId="2EFEB73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CC8A175" w14:textId="37E700D6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417EAFC" w14:textId="149E85D7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08136BD" w14:textId="181DBBE4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51A3A537" w14:textId="68B0BDB1" w:rsidR="000D3066" w:rsidRPr="000D3066" w:rsidRDefault="0008045E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sz w:val="28"/>
          <w:szCs w:val="28"/>
          <w:lang/>
        </w:rPr>
        <w:t>________________________________________________________________</w:t>
      </w:r>
    </w:p>
    <w:sectPr w:rsidR="000D3066" w:rsidRPr="000D3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NewRomanPS-Bold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70958"/>
    <w:multiLevelType w:val="hybridMultilevel"/>
    <w:tmpl w:val="2D3A52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75F90"/>
    <w:multiLevelType w:val="hybridMultilevel"/>
    <w:tmpl w:val="AAB467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8E"/>
    <w:rsid w:val="0006393B"/>
    <w:rsid w:val="0007140B"/>
    <w:rsid w:val="0008045E"/>
    <w:rsid w:val="000C78AF"/>
    <w:rsid w:val="000D3066"/>
    <w:rsid w:val="000D6457"/>
    <w:rsid w:val="000D7F8E"/>
    <w:rsid w:val="00135FBB"/>
    <w:rsid w:val="00163C9D"/>
    <w:rsid w:val="001C1D14"/>
    <w:rsid w:val="001E2490"/>
    <w:rsid w:val="0022111F"/>
    <w:rsid w:val="00221AB9"/>
    <w:rsid w:val="00241966"/>
    <w:rsid w:val="002F5CAC"/>
    <w:rsid w:val="003000BD"/>
    <w:rsid w:val="00320D4D"/>
    <w:rsid w:val="00357AC4"/>
    <w:rsid w:val="0039461A"/>
    <w:rsid w:val="003F457A"/>
    <w:rsid w:val="00403736"/>
    <w:rsid w:val="00437A9A"/>
    <w:rsid w:val="00455D7B"/>
    <w:rsid w:val="004D520B"/>
    <w:rsid w:val="00500534"/>
    <w:rsid w:val="00502723"/>
    <w:rsid w:val="00504E08"/>
    <w:rsid w:val="00550915"/>
    <w:rsid w:val="00551FE4"/>
    <w:rsid w:val="00567A61"/>
    <w:rsid w:val="005A3A4B"/>
    <w:rsid w:val="005F199A"/>
    <w:rsid w:val="00637B79"/>
    <w:rsid w:val="006B16C5"/>
    <w:rsid w:val="006B53D2"/>
    <w:rsid w:val="006C5248"/>
    <w:rsid w:val="00701965"/>
    <w:rsid w:val="00760030"/>
    <w:rsid w:val="0078725B"/>
    <w:rsid w:val="007B11AD"/>
    <w:rsid w:val="007B1605"/>
    <w:rsid w:val="007E2042"/>
    <w:rsid w:val="007F193A"/>
    <w:rsid w:val="00876177"/>
    <w:rsid w:val="008B5EA0"/>
    <w:rsid w:val="008E6BC3"/>
    <w:rsid w:val="00934557"/>
    <w:rsid w:val="0095599F"/>
    <w:rsid w:val="009818B0"/>
    <w:rsid w:val="009F19C1"/>
    <w:rsid w:val="009F2318"/>
    <w:rsid w:val="00AA7B55"/>
    <w:rsid w:val="00B44468"/>
    <w:rsid w:val="00BD5CA8"/>
    <w:rsid w:val="00BF1CD7"/>
    <w:rsid w:val="00C359BA"/>
    <w:rsid w:val="00CC1B48"/>
    <w:rsid w:val="00CD45E3"/>
    <w:rsid w:val="00D364EF"/>
    <w:rsid w:val="00D919C9"/>
    <w:rsid w:val="00DB561B"/>
    <w:rsid w:val="00E1164E"/>
    <w:rsid w:val="00FA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639E"/>
  <w15:chartTrackingRefBased/>
  <w15:docId w15:val="{0C93B4EA-B3EF-4D04-B29C-67FD8109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16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B160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Spacing">
    <w:name w:val="No Spacing"/>
    <w:uiPriority w:val="1"/>
    <w:qFormat/>
    <w:rsid w:val="007F1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66</cp:revision>
  <dcterms:created xsi:type="dcterms:W3CDTF">2020-12-23T06:26:00Z</dcterms:created>
  <dcterms:modified xsi:type="dcterms:W3CDTF">2020-12-30T15:02:00Z</dcterms:modified>
</cp:coreProperties>
</file>