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06A88" w14:textId="77777777" w:rsidR="00044A58" w:rsidRPr="00DE6AB6" w:rsidRDefault="00044A58" w:rsidP="00044A58">
      <w:pPr>
        <w:pStyle w:val="Heading1"/>
        <w:jc w:val="center"/>
        <w:rPr>
          <w:rFonts w:asciiTheme="minorHAnsi" w:hAnsiTheme="minorHAnsi" w:cstheme="minorHAnsi"/>
          <w:sz w:val="36"/>
          <w:szCs w:val="36"/>
        </w:rPr>
      </w:pPr>
      <w:bookmarkStart w:id="0" w:name="_Toc331773961"/>
      <w:r w:rsidRPr="00DE6AB6">
        <w:rPr>
          <w:rFonts w:asciiTheme="minorHAnsi" w:hAnsiTheme="minorHAnsi" w:cstheme="minorHAnsi"/>
          <w:sz w:val="36"/>
          <w:szCs w:val="36"/>
        </w:rPr>
        <w:t xml:space="preserve">Department of </w:t>
      </w:r>
      <w:bookmarkEnd w:id="0"/>
      <w:r w:rsidRPr="00DE6AB6">
        <w:rPr>
          <w:rFonts w:asciiTheme="minorHAnsi" w:hAnsiTheme="minorHAnsi" w:cstheme="minorHAnsi"/>
          <w:sz w:val="36"/>
          <w:szCs w:val="36"/>
        </w:rPr>
        <w:t>Electrical Engineering</w:t>
      </w:r>
    </w:p>
    <w:p w14:paraId="672A6659" w14:textId="77777777" w:rsidR="00044A58" w:rsidRPr="00B64BDA" w:rsidRDefault="00044A58" w:rsidP="00044A58">
      <w:pPr>
        <w:spacing w:before="240" w:after="60"/>
        <w:rPr>
          <w:rFonts w:cstheme="minorHAnsi"/>
        </w:rPr>
      </w:pPr>
    </w:p>
    <w:p w14:paraId="0A37501D" w14:textId="77777777" w:rsidR="00044A58" w:rsidRPr="00B64BDA" w:rsidRDefault="00044A58" w:rsidP="00044A58">
      <w:pPr>
        <w:spacing w:before="240" w:after="60"/>
        <w:jc w:val="center"/>
        <w:rPr>
          <w:rFonts w:cstheme="minorHAnsi"/>
          <w:b/>
          <w:sz w:val="32"/>
          <w:szCs w:val="32"/>
          <w:u w:val="single"/>
        </w:rPr>
      </w:pPr>
    </w:p>
    <w:p w14:paraId="225910CF" w14:textId="77777777" w:rsidR="00044A58" w:rsidRPr="00B64BDA" w:rsidRDefault="00044A58" w:rsidP="00044A58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  <w:bookmarkStart w:id="1" w:name="_Toc331773962"/>
      <w:r w:rsidRPr="00B64BDA">
        <w:rPr>
          <w:rFonts w:cstheme="minorHAnsi"/>
          <w:b/>
          <w:sz w:val="32"/>
          <w:szCs w:val="32"/>
        </w:rPr>
        <w:t>CS113: Introduction to Programming</w:t>
      </w:r>
    </w:p>
    <w:p w14:paraId="468B8C8E" w14:textId="77777777" w:rsidR="00044A58" w:rsidRPr="00B64BDA" w:rsidRDefault="00AA0F36" w:rsidP="00044A58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  <w:r w:rsidRPr="00B64BDA">
        <w:rPr>
          <w:rFonts w:cstheme="minorHAnsi"/>
          <w:b/>
          <w:sz w:val="32"/>
          <w:szCs w:val="32"/>
        </w:rPr>
        <w:t>Class: BEE12–</w:t>
      </w:r>
      <w:r w:rsidR="00044A58" w:rsidRPr="00B64BDA">
        <w:rPr>
          <w:rFonts w:cstheme="minorHAnsi"/>
          <w:b/>
          <w:sz w:val="32"/>
          <w:szCs w:val="32"/>
        </w:rPr>
        <w:t>C</w:t>
      </w:r>
    </w:p>
    <w:p w14:paraId="1B316A5C" w14:textId="77777777" w:rsidR="003961F8" w:rsidRPr="00B64BDA" w:rsidRDefault="00AA0F36" w:rsidP="00044A58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  <w:r w:rsidRPr="00B64BDA">
        <w:rPr>
          <w:rFonts w:cstheme="minorHAnsi"/>
          <w:b/>
          <w:sz w:val="32"/>
          <w:szCs w:val="32"/>
        </w:rPr>
        <w:t>Fall 2020</w:t>
      </w:r>
    </w:p>
    <w:p w14:paraId="219B7AC5" w14:textId="306573AB" w:rsidR="00044A58" w:rsidRPr="00B64BDA" w:rsidRDefault="008035B0" w:rsidP="00044A58">
      <w:pPr>
        <w:pStyle w:val="Heading1"/>
        <w:jc w:val="center"/>
        <w:rPr>
          <w:rFonts w:asciiTheme="minorHAnsi" w:hAnsiTheme="minorHAnsi" w:cstheme="minorHAnsi"/>
          <w:noProof/>
        </w:rPr>
      </w:pPr>
      <w:r w:rsidRPr="00B64BDA">
        <w:rPr>
          <w:rFonts w:asciiTheme="minorHAnsi" w:hAnsiTheme="minorHAnsi" w:cstheme="minorHAnsi"/>
          <w:noProof/>
        </w:rPr>
        <w:t>Lab 4</w:t>
      </w:r>
      <w:r w:rsidR="00044A58" w:rsidRPr="00B64BDA">
        <w:rPr>
          <w:rFonts w:asciiTheme="minorHAnsi" w:hAnsiTheme="minorHAnsi" w:cstheme="minorHAnsi"/>
          <w:noProof/>
        </w:rPr>
        <w:t xml:space="preserve">: </w:t>
      </w:r>
      <w:bookmarkEnd w:id="1"/>
      <w:r w:rsidRPr="00B64BDA">
        <w:rPr>
          <w:rFonts w:asciiTheme="minorHAnsi" w:hAnsiTheme="minorHAnsi" w:cstheme="minorHAnsi"/>
          <w:noProof/>
          <w:u w:val="single"/>
        </w:rPr>
        <w:t xml:space="preserve">Airthmetic Operations and </w:t>
      </w:r>
      <w:r w:rsidR="00034C50">
        <w:rPr>
          <w:rFonts w:asciiTheme="minorHAnsi" w:hAnsiTheme="minorHAnsi" w:cstheme="minorHAnsi"/>
          <w:noProof/>
          <w:u w:val="single"/>
          <w:lang/>
        </w:rPr>
        <w:t>F</w:t>
      </w:r>
      <w:bookmarkStart w:id="2" w:name="_GoBack"/>
      <w:bookmarkEnd w:id="2"/>
      <w:r w:rsidRPr="00B64BDA">
        <w:rPr>
          <w:rFonts w:asciiTheme="minorHAnsi" w:hAnsiTheme="minorHAnsi" w:cstheme="minorHAnsi"/>
          <w:noProof/>
          <w:u w:val="single"/>
        </w:rPr>
        <w:t>ormatted output</w:t>
      </w:r>
    </w:p>
    <w:p w14:paraId="16F99ADF" w14:textId="0938E945" w:rsidR="00044A58" w:rsidRPr="00B64BDA" w:rsidRDefault="00044A58" w:rsidP="00044A58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  <w:r w:rsidRPr="00B64BDA">
        <w:rPr>
          <w:rFonts w:cstheme="minorHAnsi"/>
          <w:b/>
          <w:sz w:val="32"/>
          <w:szCs w:val="32"/>
        </w:rPr>
        <w:t xml:space="preserve">Date: </w:t>
      </w:r>
      <w:r w:rsidR="00AA0F36" w:rsidRPr="00B64BDA">
        <w:rPr>
          <w:rFonts w:cstheme="minorHAnsi"/>
          <w:b/>
          <w:sz w:val="32"/>
          <w:szCs w:val="32"/>
        </w:rPr>
        <w:t>November</w:t>
      </w:r>
      <w:r w:rsidR="008035B0" w:rsidRPr="00B64BDA">
        <w:rPr>
          <w:rFonts w:cstheme="minorHAnsi"/>
          <w:b/>
          <w:sz w:val="32"/>
          <w:szCs w:val="32"/>
        </w:rPr>
        <w:t xml:space="preserve"> 18</w:t>
      </w:r>
      <w:r w:rsidR="00AA0F36" w:rsidRPr="00B64BDA">
        <w:rPr>
          <w:rFonts w:cstheme="minorHAnsi"/>
          <w:b/>
          <w:sz w:val="32"/>
          <w:szCs w:val="32"/>
        </w:rPr>
        <w:t>, 2020</w:t>
      </w:r>
    </w:p>
    <w:p w14:paraId="48C0BFB7" w14:textId="77777777" w:rsidR="00044A58" w:rsidRPr="00B64BDA" w:rsidRDefault="00044A58" w:rsidP="00044A58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  <w:r w:rsidRPr="00B64BDA">
        <w:rPr>
          <w:rFonts w:cstheme="minorHAnsi"/>
          <w:b/>
          <w:sz w:val="32"/>
          <w:szCs w:val="32"/>
        </w:rPr>
        <w:t xml:space="preserve">Time: </w:t>
      </w:r>
      <w:r w:rsidR="000F3FDA" w:rsidRPr="00B64BDA">
        <w:rPr>
          <w:rFonts w:cstheme="minorHAnsi"/>
          <w:b/>
          <w:sz w:val="32"/>
          <w:szCs w:val="32"/>
        </w:rPr>
        <w:t xml:space="preserve">Wednesday </w:t>
      </w:r>
      <w:r w:rsidRPr="00B64BDA">
        <w:rPr>
          <w:rFonts w:cstheme="minorHAnsi"/>
          <w:b/>
          <w:sz w:val="32"/>
          <w:szCs w:val="32"/>
        </w:rPr>
        <w:t>(</w:t>
      </w:r>
      <w:r w:rsidR="000F3FDA" w:rsidRPr="00B64BDA">
        <w:rPr>
          <w:rFonts w:cstheme="minorHAnsi"/>
          <w:b/>
          <w:sz w:val="32"/>
          <w:szCs w:val="32"/>
        </w:rPr>
        <w:t>9</w:t>
      </w:r>
      <w:r w:rsidRPr="00B64BDA">
        <w:rPr>
          <w:rFonts w:cstheme="minorHAnsi"/>
          <w:b/>
          <w:sz w:val="32"/>
          <w:szCs w:val="32"/>
        </w:rPr>
        <w:t>:00 – 1</w:t>
      </w:r>
      <w:r w:rsidR="000F3FDA" w:rsidRPr="00B64BDA">
        <w:rPr>
          <w:rFonts w:cstheme="minorHAnsi"/>
          <w:b/>
          <w:sz w:val="32"/>
          <w:szCs w:val="32"/>
        </w:rPr>
        <w:t>2</w:t>
      </w:r>
      <w:r w:rsidRPr="00B64BDA">
        <w:rPr>
          <w:rFonts w:cstheme="minorHAnsi"/>
          <w:b/>
          <w:sz w:val="32"/>
          <w:szCs w:val="32"/>
        </w:rPr>
        <w:t>:00)</w:t>
      </w:r>
    </w:p>
    <w:p w14:paraId="01ADF4E1" w14:textId="77777777" w:rsidR="00044A58" w:rsidRPr="00B64BDA" w:rsidRDefault="00044A58" w:rsidP="00044A58">
      <w:pPr>
        <w:pStyle w:val="Heading1"/>
        <w:spacing w:before="0"/>
        <w:jc w:val="center"/>
        <w:rPr>
          <w:rFonts w:asciiTheme="minorHAnsi" w:hAnsiTheme="minorHAnsi" w:cstheme="minorHAnsi"/>
          <w:noProof/>
          <w:sz w:val="28"/>
          <w:szCs w:val="28"/>
        </w:rPr>
      </w:pPr>
      <w:bookmarkStart w:id="3" w:name="_Toc331773963"/>
      <w:r w:rsidRPr="00B64BDA">
        <w:rPr>
          <w:rFonts w:asciiTheme="minorHAnsi" w:hAnsiTheme="minorHAnsi" w:cstheme="minorHAnsi"/>
          <w:noProof/>
          <w:sz w:val="28"/>
          <w:szCs w:val="28"/>
        </w:rPr>
        <w:t xml:space="preserve">Instructor: </w:t>
      </w:r>
      <w:bookmarkEnd w:id="3"/>
      <w:r w:rsidR="00AA0F36" w:rsidRPr="00B64BDA">
        <w:rPr>
          <w:rFonts w:asciiTheme="minorHAnsi" w:hAnsiTheme="minorHAnsi" w:cstheme="minorHAnsi"/>
          <w:noProof/>
          <w:sz w:val="28"/>
          <w:szCs w:val="28"/>
        </w:rPr>
        <w:t>Dr. Taha Ali</w:t>
      </w:r>
    </w:p>
    <w:p w14:paraId="5DAB6C7B" w14:textId="77777777" w:rsidR="00044A58" w:rsidRPr="00B64BDA" w:rsidRDefault="00044A58" w:rsidP="00044A58">
      <w:pPr>
        <w:spacing w:before="240" w:after="60"/>
        <w:rPr>
          <w:rFonts w:cstheme="minorHAnsi"/>
        </w:rPr>
      </w:pPr>
    </w:p>
    <w:p w14:paraId="02EB378F" w14:textId="77777777" w:rsidR="00044A58" w:rsidRPr="00B64BDA" w:rsidRDefault="00044A58" w:rsidP="00044A58">
      <w:pPr>
        <w:spacing w:before="240" w:after="60"/>
        <w:rPr>
          <w:rFonts w:cstheme="minorHAnsi"/>
        </w:rPr>
      </w:pPr>
    </w:p>
    <w:p w14:paraId="6A05A809" w14:textId="38EF2F3D" w:rsidR="00044A58" w:rsidRPr="00B64BDA" w:rsidRDefault="00B64BDA" w:rsidP="00B64BDA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4AF40622" w14:textId="68424BAE" w:rsidR="00B64BDA" w:rsidRDefault="00B64BDA" w:rsidP="00B64BDA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525E441A" w14:textId="34B61647" w:rsidR="00CB5AD5" w:rsidRPr="00CB5AD5" w:rsidRDefault="00CB5AD5" w:rsidP="00B64BDA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207CCF61" w14:textId="0E446B06" w:rsidR="00044A58" w:rsidRPr="00362493" w:rsidRDefault="00044A58" w:rsidP="00DE6AB6">
      <w:pPr>
        <w:pStyle w:val="Heading1"/>
        <w:rPr>
          <w:rFonts w:ascii="Times New Roman" w:hAnsi="Times New Roman" w:cs="Times New Roman"/>
        </w:rPr>
      </w:pPr>
      <w:r w:rsidRPr="00362493">
        <w:rPr>
          <w:rFonts w:ascii="Times New Roman" w:hAnsi="Times New Roman" w:cs="Times New Roman"/>
        </w:rPr>
        <w:br w:type="page"/>
      </w:r>
    </w:p>
    <w:p w14:paraId="244A9908" w14:textId="2A38504D" w:rsidR="007F7AF3" w:rsidRPr="00B64BDA" w:rsidRDefault="00DD349B" w:rsidP="007F7AF3">
      <w:pPr>
        <w:pStyle w:val="Heading1"/>
        <w:jc w:val="center"/>
        <w:rPr>
          <w:rFonts w:asciiTheme="minorHAnsi" w:hAnsiTheme="minorHAnsi" w:cstheme="minorHAnsi"/>
          <w:sz w:val="28"/>
          <w:u w:val="single"/>
        </w:rPr>
      </w:pPr>
      <w:r w:rsidRPr="00B64BDA">
        <w:rPr>
          <w:rFonts w:asciiTheme="minorHAnsi" w:hAnsiTheme="minorHAnsi" w:cstheme="minorHAnsi"/>
          <w:sz w:val="28"/>
          <w:u w:val="single"/>
        </w:rPr>
        <w:lastRenderedPageBreak/>
        <w:t xml:space="preserve">Lab </w:t>
      </w:r>
      <w:r w:rsidR="00AD3490" w:rsidRPr="00B64BDA">
        <w:rPr>
          <w:rFonts w:asciiTheme="minorHAnsi" w:hAnsiTheme="minorHAnsi" w:cstheme="minorHAnsi"/>
          <w:sz w:val="28"/>
          <w:u w:val="single"/>
        </w:rPr>
        <w:t>4</w:t>
      </w:r>
      <w:r w:rsidR="007F7AF3" w:rsidRPr="00B64BDA">
        <w:rPr>
          <w:rFonts w:asciiTheme="minorHAnsi" w:hAnsiTheme="minorHAnsi" w:cstheme="minorHAnsi"/>
          <w:sz w:val="28"/>
          <w:u w:val="single"/>
        </w:rPr>
        <w:t xml:space="preserve">: </w:t>
      </w:r>
      <w:r w:rsidR="00AD3490" w:rsidRPr="00B64BDA">
        <w:rPr>
          <w:rFonts w:asciiTheme="minorHAnsi" w:hAnsiTheme="minorHAnsi" w:cstheme="minorHAnsi"/>
          <w:noProof/>
          <w:u w:val="single"/>
        </w:rPr>
        <w:t>Airthmetic Operations and formatted output</w:t>
      </w:r>
    </w:p>
    <w:p w14:paraId="4B94D5A5" w14:textId="77777777" w:rsidR="004C3C53" w:rsidRPr="004C3C53" w:rsidRDefault="004C3C53" w:rsidP="004C3C53"/>
    <w:p w14:paraId="3E7A9F1C" w14:textId="77777777" w:rsidR="007F7AF3" w:rsidRPr="00362493" w:rsidRDefault="007F7AF3" w:rsidP="007F7AF3">
      <w:pPr>
        <w:tabs>
          <w:tab w:val="left" w:pos="3420"/>
        </w:tabs>
        <w:spacing w:before="240" w:after="6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36"/>
          <w:u w:val="single"/>
        </w:rPr>
        <w:t>Introduction</w:t>
      </w:r>
    </w:p>
    <w:p w14:paraId="0707FB6C" w14:textId="59036FCC" w:rsidR="007F7AF3" w:rsidRPr="00362493" w:rsidRDefault="00E9197F" w:rsidP="007F7AF3">
      <w:pPr>
        <w:tabs>
          <w:tab w:val="left" w:pos="4127"/>
        </w:tabs>
        <w:spacing w:before="240" w:after="6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this lab, students will </w:t>
      </w:r>
      <w:r w:rsidR="00952CA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learn to use the standard input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functions. They are introduced to </w:t>
      </w:r>
      <w:r w:rsidR="00952CA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scanf to take input from user and display formatted output using printf</w:t>
      </w:r>
      <w:r w:rsidR="009215F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performing basic arithmetic operations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14:paraId="106DD217" w14:textId="77777777" w:rsidR="007F7AF3" w:rsidRPr="00362493" w:rsidRDefault="007F7AF3" w:rsidP="007F7AF3">
      <w:pPr>
        <w:tabs>
          <w:tab w:val="left" w:pos="4127"/>
        </w:tabs>
        <w:spacing w:before="240" w:after="60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36"/>
          <w:u w:val="single"/>
        </w:rPr>
        <w:t>Objectives</w:t>
      </w:r>
    </w:p>
    <w:p w14:paraId="04095DA0" w14:textId="77777777" w:rsidR="007F7AF3" w:rsidRPr="00362493" w:rsidRDefault="007F7AF3" w:rsidP="007F7AF3">
      <w:pPr>
        <w:tabs>
          <w:tab w:val="left" w:pos="4127"/>
        </w:tabs>
        <w:spacing w:before="240" w:after="60"/>
        <w:rPr>
          <w:rFonts w:ascii="Times New Roman" w:hAnsi="Times New Roman" w:cs="Times New Roman"/>
          <w:sz w:val="24"/>
          <w:szCs w:val="36"/>
        </w:rPr>
      </w:pPr>
      <w:r w:rsidRPr="00362493">
        <w:rPr>
          <w:rFonts w:ascii="Times New Roman" w:hAnsi="Times New Roman" w:cs="Times New Roman"/>
          <w:sz w:val="24"/>
          <w:szCs w:val="36"/>
        </w:rPr>
        <w:t>After performing this lab students will be able to understand:</w:t>
      </w:r>
    </w:p>
    <w:p w14:paraId="6C24CED6" w14:textId="77777777" w:rsidR="00FA695D" w:rsidRDefault="000F0AF6" w:rsidP="007F7AF3">
      <w:pPr>
        <w:pStyle w:val="ListParagraph"/>
        <w:numPr>
          <w:ilvl w:val="0"/>
          <w:numId w:val="3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The structured approach to C programming</w:t>
      </w:r>
    </w:p>
    <w:p w14:paraId="163869AD" w14:textId="2424B61D" w:rsidR="00B92539" w:rsidRDefault="00B92539" w:rsidP="007F7AF3">
      <w:pPr>
        <w:pStyle w:val="ListParagraph"/>
        <w:numPr>
          <w:ilvl w:val="0"/>
          <w:numId w:val="3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Use of standard library functions</w:t>
      </w:r>
      <w:r w:rsidR="009A544D">
        <w:rPr>
          <w:rFonts w:ascii="Times New Roman" w:hAnsi="Times New Roman"/>
          <w:sz w:val="24"/>
          <w:szCs w:val="36"/>
        </w:rPr>
        <w:t xml:space="preserve"> </w:t>
      </w:r>
      <w:r w:rsidR="00354735">
        <w:rPr>
          <w:rFonts w:ascii="Times New Roman" w:hAnsi="Times New Roman"/>
          <w:i/>
          <w:sz w:val="24"/>
          <w:szCs w:val="36"/>
        </w:rPr>
        <w:t>scanf</w:t>
      </w:r>
    </w:p>
    <w:p w14:paraId="0927703D" w14:textId="4FB37CE0" w:rsidR="000F0AF6" w:rsidRDefault="00354735" w:rsidP="007F7AF3">
      <w:pPr>
        <w:pStyle w:val="ListParagraph"/>
        <w:numPr>
          <w:ilvl w:val="0"/>
          <w:numId w:val="3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Creating formatted output</w:t>
      </w:r>
      <w:r w:rsidR="000F0AF6">
        <w:rPr>
          <w:rFonts w:ascii="Times New Roman" w:hAnsi="Times New Roman"/>
          <w:sz w:val="24"/>
          <w:szCs w:val="36"/>
        </w:rPr>
        <w:t xml:space="preserve"> in a </w:t>
      </w:r>
      <w:r w:rsidR="000F0AF6" w:rsidRPr="000F0AF6">
        <w:rPr>
          <w:rFonts w:ascii="Times New Roman" w:hAnsi="Times New Roman"/>
          <w:i/>
          <w:sz w:val="24"/>
          <w:szCs w:val="36"/>
        </w:rPr>
        <w:t>printf</w:t>
      </w:r>
      <w:r w:rsidR="000F0AF6">
        <w:rPr>
          <w:rFonts w:ascii="Times New Roman" w:hAnsi="Times New Roman"/>
          <w:sz w:val="24"/>
          <w:szCs w:val="36"/>
        </w:rPr>
        <w:t xml:space="preserve"> function</w:t>
      </w:r>
    </w:p>
    <w:p w14:paraId="4852CB2A" w14:textId="77777777" w:rsidR="007F7AF3" w:rsidRPr="00362493" w:rsidRDefault="007F7AF3" w:rsidP="007F7AF3">
      <w:pPr>
        <w:tabs>
          <w:tab w:val="left" w:pos="4127"/>
        </w:tabs>
        <w:spacing w:before="240" w:after="60"/>
        <w:ind w:left="4127" w:hanging="4127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36"/>
          <w:u w:val="single"/>
        </w:rPr>
        <w:t>Tools/Software Requirement</w:t>
      </w:r>
    </w:p>
    <w:p w14:paraId="7D76568E" w14:textId="77777777" w:rsidR="007F7AF3" w:rsidRPr="00362493" w:rsidRDefault="00DE153A" w:rsidP="007F7AF3">
      <w:pPr>
        <w:pStyle w:val="ListParagraph"/>
        <w:numPr>
          <w:ilvl w:val="0"/>
          <w:numId w:val="2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 w:rsidRPr="00362493">
        <w:rPr>
          <w:rFonts w:ascii="Times New Roman" w:hAnsi="Times New Roman"/>
          <w:sz w:val="24"/>
          <w:szCs w:val="36"/>
        </w:rPr>
        <w:t>Visual Studio</w:t>
      </w:r>
    </w:p>
    <w:p w14:paraId="158611C8" w14:textId="77777777" w:rsidR="00DE153A" w:rsidRDefault="00DE153A" w:rsidP="00DE153A">
      <w:pPr>
        <w:tabs>
          <w:tab w:val="left" w:pos="4127"/>
        </w:tabs>
        <w:spacing w:before="240" w:after="60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36"/>
          <w:u w:val="single"/>
        </w:rPr>
        <w:t xml:space="preserve">Lab Task </w:t>
      </w:r>
    </w:p>
    <w:p w14:paraId="601DFFC4" w14:textId="3D39425E" w:rsidR="00852D6B" w:rsidRPr="00362493" w:rsidRDefault="00852D6B" w:rsidP="00DE153A">
      <w:pPr>
        <w:tabs>
          <w:tab w:val="left" w:pos="4127"/>
        </w:tabs>
        <w:spacing w:before="240" w:after="60"/>
        <w:rPr>
          <w:rFonts w:ascii="Times New Roman" w:hAnsi="Times New Roman" w:cs="Times New Roman"/>
          <w:sz w:val="24"/>
          <w:szCs w:val="36"/>
        </w:rPr>
      </w:pPr>
      <w:r w:rsidRPr="00362493">
        <w:rPr>
          <w:rFonts w:ascii="Times New Roman" w:hAnsi="Times New Roman" w:cs="Times New Roman"/>
          <w:sz w:val="24"/>
          <w:szCs w:val="36"/>
        </w:rPr>
        <w:t xml:space="preserve">Please complete the following </w:t>
      </w:r>
      <w:r w:rsidR="00E9197F">
        <w:rPr>
          <w:rFonts w:ascii="Times New Roman" w:hAnsi="Times New Roman" w:cs="Times New Roman"/>
          <w:sz w:val="24"/>
          <w:szCs w:val="36"/>
        </w:rPr>
        <w:t>tasks</w:t>
      </w:r>
      <w:r w:rsidRPr="00362493">
        <w:rPr>
          <w:rFonts w:ascii="Times New Roman" w:hAnsi="Times New Roman" w:cs="Times New Roman"/>
          <w:sz w:val="24"/>
          <w:szCs w:val="36"/>
        </w:rPr>
        <w:t xml:space="preserve"> to complete this lab </w:t>
      </w:r>
    </w:p>
    <w:p w14:paraId="61CDCEAD" w14:textId="77777777" w:rsidR="00BB43F4" w:rsidRPr="00362493" w:rsidRDefault="00BB43F4" w:rsidP="00BB43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0FCB4DB4" w14:textId="1F619991" w:rsidR="00FB08F0" w:rsidRDefault="00FB08F0" w:rsidP="00764C5F">
      <w:pPr>
        <w:pStyle w:val="ListParagraph"/>
        <w:numPr>
          <w:ilvl w:val="0"/>
          <w:numId w:val="14"/>
        </w:numPr>
      </w:pPr>
      <w:r>
        <w:t>Write a program that formats product information entered by user. The console should look like this when you run the program.</w:t>
      </w:r>
    </w:p>
    <w:p w14:paraId="2EEB9937" w14:textId="73C7CB2B" w:rsidR="00FB08F0" w:rsidRDefault="0083477C" w:rsidP="00FB08F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C8F3E71" wp14:editId="73B28FBE">
            <wp:extent cx="3934482" cy="1044288"/>
            <wp:effectExtent l="0" t="0" r="2540" b="0"/>
            <wp:docPr id="3" name="Picture 3" descr="../Desktop/Screen%20Shot%202020-11-18%20at%2012.08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20-11-18%20at%2012.08.27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98" cy="105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63D6" w14:textId="77777777" w:rsidR="0083477C" w:rsidRDefault="0083477C" w:rsidP="00FB08F0">
      <w:pPr>
        <w:pStyle w:val="ListParagraph"/>
      </w:pPr>
    </w:p>
    <w:p w14:paraId="1C2EBBAC" w14:textId="6A0E4A8E" w:rsidR="0083477C" w:rsidRDefault="0083477C" w:rsidP="00B64BDA">
      <w:pPr>
        <w:pStyle w:val="ListParagraph"/>
      </w:pPr>
      <w:r>
        <w:t>The item number and date should be left justified; the unit price should be right justified. Allow dollar amount upto $9999.99. Use tabs to line up the columns.</w:t>
      </w:r>
    </w:p>
    <w:p w14:paraId="414F18DB" w14:textId="77777777" w:rsidR="00B64BDA" w:rsidRDefault="00B64BDA" w:rsidP="00B64BDA">
      <w:pPr>
        <w:pStyle w:val="ListParagraph"/>
      </w:pPr>
    </w:p>
    <w:p w14:paraId="2257F8F7" w14:textId="77777777" w:rsidR="00764C5F" w:rsidRDefault="00764C5F" w:rsidP="00764C5F">
      <w:pPr>
        <w:pStyle w:val="ListParagraph"/>
        <w:numPr>
          <w:ilvl w:val="0"/>
          <w:numId w:val="14"/>
        </w:numPr>
      </w:pPr>
      <w:r w:rsidRPr="004D6E75">
        <w:t>Write a program that asks the user to enter two numbers, obtains the two numbers from the user and prints the sum, product,</w:t>
      </w:r>
      <w:r>
        <w:t xml:space="preserve"> </w:t>
      </w:r>
      <w:r w:rsidRPr="004D6E75">
        <w:t>difference, quotient and remainder of the two numbers.</w:t>
      </w:r>
      <w:r>
        <w:t xml:space="preserve"> Sample output is as following:</w:t>
      </w:r>
    </w:p>
    <w:p w14:paraId="23F6F187" w14:textId="77777777" w:rsidR="00764C5F" w:rsidRDefault="00764C5F" w:rsidP="00764C5F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</w:p>
    <w:p w14:paraId="351BD069" w14:textId="157C2C4A" w:rsidR="00764C5F" w:rsidRDefault="00764C5F" w:rsidP="00CC2FEC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7172C82" wp14:editId="1F131AF8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6CD3" w14:textId="3AFE6839" w:rsidR="008B54F9" w:rsidRPr="0099289A" w:rsidRDefault="008B54F9" w:rsidP="008B54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19"/>
        </w:rPr>
      </w:pPr>
    </w:p>
    <w:p w14:paraId="79473C04" w14:textId="77777777" w:rsidR="009E2238" w:rsidRDefault="009E2238" w:rsidP="009E2238">
      <w:pPr>
        <w:pStyle w:val="ListParagraph"/>
        <w:spacing w:line="240" w:lineRule="auto"/>
        <w:textAlignment w:val="baseline"/>
        <w:rPr>
          <w:rFonts w:ascii="Times New Roman" w:eastAsia="Times New Roman" w:hAnsi="Times New Roman"/>
          <w:bdr w:val="none" w:sz="0" w:space="0" w:color="auto" w:frame="1"/>
        </w:rPr>
      </w:pPr>
    </w:p>
    <w:p w14:paraId="637805D2" w14:textId="1C2012C1" w:rsidR="00823B0F" w:rsidRPr="00CC2FEC" w:rsidRDefault="00367588" w:rsidP="00CC2FEC">
      <w:pPr>
        <w:pStyle w:val="ListParagraph"/>
        <w:numPr>
          <w:ilvl w:val="0"/>
          <w:numId w:val="14"/>
        </w:numPr>
      </w:pPr>
      <w:r w:rsidRPr="00367588">
        <w:t>Write a program that inputs one five-digit number, generates its reverse and displays the reverse on screen.</w:t>
      </w:r>
      <w:r w:rsidR="00A9784B" w:rsidRPr="00367588">
        <w:rPr>
          <w:rFonts w:eastAsia="Times New Roman"/>
          <w:bdr w:val="none" w:sz="0" w:space="0" w:color="auto" w:frame="1"/>
        </w:rPr>
        <w:t xml:space="preserve"> Copy your code in the submission file and take screenshot of your output.</w:t>
      </w:r>
    </w:p>
    <w:p w14:paraId="0E2AFE27" w14:textId="77777777" w:rsidR="00BB43F4" w:rsidRPr="00362493" w:rsidRDefault="00BB43F4" w:rsidP="00BB43F4">
      <w:pPr>
        <w:tabs>
          <w:tab w:val="left" w:pos="4127"/>
        </w:tabs>
        <w:spacing w:after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24"/>
          <w:u w:val="single"/>
        </w:rPr>
        <w:t>Deliverables:</w:t>
      </w:r>
    </w:p>
    <w:p w14:paraId="463F29E8" w14:textId="77777777" w:rsidR="00BB43F4" w:rsidRPr="00362493" w:rsidRDefault="00BB43F4" w:rsidP="00BB43F4">
      <w:pPr>
        <w:tabs>
          <w:tab w:val="left" w:pos="4127"/>
        </w:tabs>
        <w:spacing w:after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019387" w14:textId="1E1BE505" w:rsidR="00BB43F4" w:rsidRPr="00362493" w:rsidRDefault="00BB43F4" w:rsidP="00693D32">
      <w:pPr>
        <w:pStyle w:val="ListParagraph"/>
        <w:numPr>
          <w:ilvl w:val="1"/>
          <w:numId w:val="6"/>
        </w:numPr>
        <w:tabs>
          <w:tab w:val="clear" w:pos="2520"/>
        </w:tabs>
        <w:spacing w:after="0" w:line="240" w:lineRule="auto"/>
        <w:ind w:left="360"/>
        <w:textAlignment w:val="baseline"/>
        <w:rPr>
          <w:rFonts w:ascii="Times New Roman" w:eastAsia="Times New Roman" w:hAnsi="Times New Roman"/>
          <w:bdr w:val="none" w:sz="0" w:space="0" w:color="auto" w:frame="1"/>
        </w:rPr>
      </w:pPr>
      <w:r w:rsidRPr="00362493">
        <w:rPr>
          <w:rFonts w:ascii="Times New Roman" w:eastAsia="Times New Roman" w:hAnsi="Times New Roman"/>
          <w:bdr w:val="none" w:sz="0" w:space="0" w:color="auto" w:frame="1"/>
        </w:rPr>
        <w:t xml:space="preserve">Please </w:t>
      </w:r>
      <w:r w:rsidR="0086588A">
        <w:rPr>
          <w:rFonts w:ascii="Times New Roman" w:eastAsia="Times New Roman" w:hAnsi="Times New Roman"/>
          <w:bdr w:val="none" w:sz="0" w:space="0" w:color="auto" w:frame="1"/>
        </w:rPr>
        <w:t xml:space="preserve">include </w:t>
      </w:r>
      <w:r w:rsidR="00AD709A">
        <w:rPr>
          <w:rFonts w:ascii="Times New Roman" w:eastAsia="Times New Roman" w:hAnsi="Times New Roman"/>
          <w:bdr w:val="none" w:sz="0" w:space="0" w:color="auto" w:frame="1"/>
        </w:rPr>
        <w:t xml:space="preserve">code and </w:t>
      </w:r>
      <w:r w:rsidR="002724ED">
        <w:rPr>
          <w:rFonts w:ascii="Times New Roman" w:eastAsia="Times New Roman" w:hAnsi="Times New Roman"/>
          <w:bdr w:val="none" w:sz="0" w:space="0" w:color="auto" w:frame="1"/>
        </w:rPr>
        <w:t xml:space="preserve">screenshots of all </w:t>
      </w:r>
      <w:r w:rsidR="0056075B">
        <w:rPr>
          <w:rFonts w:ascii="Times New Roman" w:eastAsia="Times New Roman" w:hAnsi="Times New Roman"/>
          <w:bdr w:val="none" w:sz="0" w:space="0" w:color="auto" w:frame="1"/>
        </w:rPr>
        <w:t>tasks and make sure to label them</w:t>
      </w:r>
      <w:r w:rsidR="0084081E">
        <w:rPr>
          <w:rFonts w:ascii="Times New Roman" w:eastAsia="Times New Roman" w:hAnsi="Times New Roman"/>
          <w:bdr w:val="none" w:sz="0" w:space="0" w:color="auto" w:frame="1"/>
        </w:rPr>
        <w:t xml:space="preserve"> with TASK 1, TASK </w:t>
      </w:r>
      <w:r w:rsidR="00823B0F">
        <w:rPr>
          <w:rFonts w:ascii="Times New Roman" w:eastAsia="Times New Roman" w:hAnsi="Times New Roman"/>
          <w:bdr w:val="none" w:sz="0" w:space="0" w:color="auto" w:frame="1"/>
        </w:rPr>
        <w:t>2</w:t>
      </w:r>
      <w:r w:rsidR="002724ED">
        <w:rPr>
          <w:rFonts w:ascii="Times New Roman" w:eastAsia="Times New Roman" w:hAnsi="Times New Roman"/>
          <w:bdr w:val="none" w:sz="0" w:space="0" w:color="auto" w:frame="1"/>
        </w:rPr>
        <w:t>…</w:t>
      </w:r>
      <w:r w:rsidR="00823B0F">
        <w:rPr>
          <w:rFonts w:ascii="Times New Roman" w:eastAsia="Times New Roman" w:hAnsi="Times New Roman"/>
          <w:bdr w:val="none" w:sz="0" w:space="0" w:color="auto" w:frame="1"/>
        </w:rPr>
        <w:t>,</w:t>
      </w:r>
      <w:r w:rsidR="0084081E">
        <w:rPr>
          <w:rFonts w:ascii="Times New Roman" w:eastAsia="Times New Roman" w:hAnsi="Times New Roman"/>
          <w:bdr w:val="none" w:sz="0" w:space="0" w:color="auto" w:frame="1"/>
        </w:rPr>
        <w:t xml:space="preserve"> and so on</w:t>
      </w:r>
      <w:r w:rsidR="0056075B">
        <w:rPr>
          <w:rFonts w:ascii="Times New Roman" w:eastAsia="Times New Roman" w:hAnsi="Times New Roman"/>
          <w:bdr w:val="none" w:sz="0" w:space="0" w:color="auto" w:frame="1"/>
        </w:rPr>
        <w:t>.</w:t>
      </w:r>
    </w:p>
    <w:p w14:paraId="3B7B4B86" w14:textId="77777777" w:rsidR="00693D32" w:rsidRPr="0086588A" w:rsidRDefault="00693D32" w:rsidP="0086588A">
      <w:pPr>
        <w:spacing w:after="0" w:line="240" w:lineRule="auto"/>
        <w:textAlignment w:val="baseline"/>
        <w:rPr>
          <w:rFonts w:ascii="Times New Roman" w:hAnsi="Times New Roman"/>
        </w:rPr>
      </w:pPr>
    </w:p>
    <w:p w14:paraId="3A0FF5F2" w14:textId="77777777" w:rsidR="00362493" w:rsidRDefault="00362493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2FF425A4" w14:textId="2F359306" w:rsidR="008A6D1E" w:rsidRDefault="008A6D1E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insert your answers and the screenshot to </w:t>
      </w:r>
      <w:r w:rsidR="00705D31">
        <w:rPr>
          <w:rFonts w:ascii="Times New Roman" w:hAnsi="Times New Roman" w:cs="Times New Roman"/>
        </w:rPr>
        <w:t xml:space="preserve">a </w:t>
      </w:r>
      <w:r w:rsidR="00705D31">
        <w:rPr>
          <w:rFonts w:ascii="Times New Roman" w:hAnsi="Times New Roman" w:cs="Times New Roman"/>
          <w:b/>
        </w:rPr>
        <w:t>new file</w:t>
      </w:r>
      <w:r>
        <w:rPr>
          <w:rFonts w:ascii="Times New Roman" w:hAnsi="Times New Roman" w:cs="Times New Roman"/>
        </w:rPr>
        <w:t xml:space="preserve">, </w:t>
      </w:r>
      <w:r w:rsidR="0084081E">
        <w:rPr>
          <w:rFonts w:ascii="Times New Roman" w:hAnsi="Times New Roman" w:cs="Times New Roman"/>
        </w:rPr>
        <w:t xml:space="preserve">add your name and section at the top of the </w:t>
      </w:r>
      <w:r w:rsidR="008B0694">
        <w:rPr>
          <w:rFonts w:ascii="Times New Roman" w:hAnsi="Times New Roman" w:cs="Times New Roman"/>
        </w:rPr>
        <w:t xml:space="preserve">word document, </w:t>
      </w:r>
      <w:r>
        <w:rPr>
          <w:rFonts w:ascii="Times New Roman" w:hAnsi="Times New Roman" w:cs="Times New Roman"/>
        </w:rPr>
        <w:t xml:space="preserve">save it and upload to LMS at the end of the lab. </w:t>
      </w:r>
    </w:p>
    <w:p w14:paraId="35561DA7" w14:textId="43BC6CA7" w:rsidR="00CC2FEC" w:rsidRDefault="00CC2FEC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10870FBA" w14:textId="5F5A106D" w:rsidR="00CC2FEC" w:rsidRPr="00BE6B18" w:rsidRDefault="00CC2FEC" w:rsidP="00362493">
      <w:pPr>
        <w:tabs>
          <w:tab w:val="left" w:pos="360"/>
        </w:tabs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BE6B18">
        <w:rPr>
          <w:rFonts w:cstheme="minorHAnsi"/>
          <w:b/>
          <w:bCs/>
          <w:sz w:val="28"/>
          <w:szCs w:val="28"/>
        </w:rPr>
        <w:t>Task 1:</w:t>
      </w:r>
    </w:p>
    <w:p w14:paraId="5630AD66" w14:textId="5D65414D" w:rsidR="0006303A" w:rsidRPr="00CC2FEC" w:rsidRDefault="00CC2FEC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C445E" wp14:editId="5D8D69A5">
                <wp:simplePos x="0" y="0"/>
                <wp:positionH relativeFrom="column">
                  <wp:posOffset>-47625</wp:posOffset>
                </wp:positionH>
                <wp:positionV relativeFrom="paragraph">
                  <wp:posOffset>171450</wp:posOffset>
                </wp:positionV>
                <wp:extent cx="6086475" cy="36290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C2885" w14:textId="23C44205" w:rsidR="00CC2FEC" w:rsidRDefault="00CC2FEC" w:rsidP="00CC2F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57576" wp14:editId="43402B36">
                                  <wp:extent cx="5897245" cy="3476625"/>
                                  <wp:effectExtent l="0" t="0" r="825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724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C44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13.5pt;width:479.25pt;height:2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" fillcolor="white [3201]" stroked="f" strokeweight=".5pt">
                <v:textbox>
                  <w:txbxContent>
                    <w:p w14:paraId="25CC2885" w14:textId="23C44205" w:rsidR="00CC2FEC" w:rsidRDefault="00CC2FEC" w:rsidP="00CC2F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257576" wp14:editId="43402B36">
                            <wp:extent cx="5897245" cy="3476625"/>
                            <wp:effectExtent l="0" t="0" r="825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7245" cy="3476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A764B8" w14:textId="346128CD" w:rsidR="3B966CD1" w:rsidRDefault="3B966CD1" w:rsidP="34E2E201">
      <w:pPr>
        <w:spacing w:after="0" w:line="240" w:lineRule="auto"/>
      </w:pPr>
    </w:p>
    <w:p w14:paraId="0E670975" w14:textId="349CC18B" w:rsidR="00CC2FEC" w:rsidRDefault="00CC2FEC" w:rsidP="34E2E201">
      <w:pPr>
        <w:spacing w:after="0" w:line="240" w:lineRule="auto"/>
      </w:pPr>
    </w:p>
    <w:p w14:paraId="7CB9AFFC" w14:textId="7AA1431D" w:rsidR="00CC2FEC" w:rsidRDefault="00CC2FEC" w:rsidP="34E2E201">
      <w:pPr>
        <w:spacing w:after="0" w:line="240" w:lineRule="auto"/>
      </w:pPr>
    </w:p>
    <w:p w14:paraId="1798B762" w14:textId="58BFEA37" w:rsidR="00CC2FEC" w:rsidRDefault="00CC2FEC" w:rsidP="34E2E201">
      <w:pPr>
        <w:spacing w:after="0" w:line="240" w:lineRule="auto"/>
      </w:pPr>
    </w:p>
    <w:p w14:paraId="558921FC" w14:textId="08E9B0DE" w:rsidR="00CC2FEC" w:rsidRDefault="00CC2FEC" w:rsidP="34E2E201">
      <w:pPr>
        <w:spacing w:after="0" w:line="240" w:lineRule="auto"/>
      </w:pPr>
    </w:p>
    <w:p w14:paraId="0832F2D8" w14:textId="259AF2CE" w:rsidR="00CC2FEC" w:rsidRDefault="00CC2FEC" w:rsidP="34E2E201">
      <w:pPr>
        <w:spacing w:after="0" w:line="240" w:lineRule="auto"/>
      </w:pPr>
    </w:p>
    <w:p w14:paraId="4461945D" w14:textId="6E859138" w:rsidR="00CC2FEC" w:rsidRDefault="00CC2FEC" w:rsidP="34E2E201">
      <w:pPr>
        <w:spacing w:after="0" w:line="240" w:lineRule="auto"/>
      </w:pPr>
    </w:p>
    <w:p w14:paraId="1520FE98" w14:textId="2DD3BA67" w:rsidR="00CC2FEC" w:rsidRDefault="00CC2FEC" w:rsidP="34E2E201">
      <w:pPr>
        <w:spacing w:after="0" w:line="240" w:lineRule="auto"/>
      </w:pPr>
    </w:p>
    <w:p w14:paraId="2EA2C933" w14:textId="360D83D1" w:rsidR="00CC2FEC" w:rsidRDefault="00CC2FEC" w:rsidP="34E2E201">
      <w:pPr>
        <w:spacing w:after="0" w:line="240" w:lineRule="auto"/>
      </w:pPr>
    </w:p>
    <w:p w14:paraId="3F86BE0B" w14:textId="256761B8" w:rsidR="00CC2FEC" w:rsidRDefault="00CC2FEC" w:rsidP="34E2E201">
      <w:pPr>
        <w:spacing w:after="0" w:line="240" w:lineRule="auto"/>
      </w:pPr>
    </w:p>
    <w:p w14:paraId="0A1C9EBF" w14:textId="0702C322" w:rsidR="00CC2FEC" w:rsidRDefault="00CC2FEC" w:rsidP="34E2E201">
      <w:pPr>
        <w:spacing w:after="0" w:line="240" w:lineRule="auto"/>
      </w:pPr>
    </w:p>
    <w:p w14:paraId="1004963E" w14:textId="1B04866B" w:rsidR="00CC2FEC" w:rsidRDefault="00CC2FEC" w:rsidP="34E2E201">
      <w:pPr>
        <w:spacing w:after="0" w:line="240" w:lineRule="auto"/>
      </w:pPr>
    </w:p>
    <w:p w14:paraId="17A56BB3" w14:textId="402167AD" w:rsidR="00CC2FEC" w:rsidRDefault="00CC2FEC" w:rsidP="34E2E201">
      <w:pPr>
        <w:spacing w:after="0" w:line="240" w:lineRule="auto"/>
      </w:pPr>
    </w:p>
    <w:p w14:paraId="5C9333C9" w14:textId="16367AFE" w:rsidR="00CC2FEC" w:rsidRDefault="00CC2FEC" w:rsidP="34E2E201">
      <w:pPr>
        <w:spacing w:after="0" w:line="240" w:lineRule="auto"/>
      </w:pPr>
    </w:p>
    <w:p w14:paraId="43191500" w14:textId="344779B7" w:rsidR="00CC2FEC" w:rsidRDefault="00CC2FEC" w:rsidP="34E2E201">
      <w:pPr>
        <w:spacing w:after="0" w:line="240" w:lineRule="auto"/>
      </w:pPr>
    </w:p>
    <w:p w14:paraId="35153DB8" w14:textId="0AED8653" w:rsidR="00CC2FEC" w:rsidRDefault="00CC2FEC" w:rsidP="34E2E201">
      <w:pPr>
        <w:spacing w:after="0" w:line="240" w:lineRule="auto"/>
      </w:pPr>
    </w:p>
    <w:p w14:paraId="5546E6C2" w14:textId="1C0F7AB1" w:rsidR="00CC2FEC" w:rsidRDefault="00CC2FEC" w:rsidP="34E2E201">
      <w:pPr>
        <w:spacing w:after="0" w:line="240" w:lineRule="auto"/>
      </w:pPr>
    </w:p>
    <w:p w14:paraId="18E2A674" w14:textId="4A1874ED" w:rsidR="00CC2FEC" w:rsidRDefault="00CC2FEC" w:rsidP="34E2E201">
      <w:pPr>
        <w:spacing w:after="0" w:line="240" w:lineRule="auto"/>
      </w:pPr>
    </w:p>
    <w:p w14:paraId="274A7833" w14:textId="6EF1F6AB" w:rsidR="00CC2FEC" w:rsidRDefault="00CC2FEC" w:rsidP="34E2E201">
      <w:pPr>
        <w:spacing w:after="0" w:line="240" w:lineRule="auto"/>
      </w:pPr>
    </w:p>
    <w:p w14:paraId="5390FC86" w14:textId="7C348B00" w:rsidR="00CC2FEC" w:rsidRDefault="00CC2FEC" w:rsidP="34E2E201">
      <w:pPr>
        <w:spacing w:after="0" w:line="240" w:lineRule="auto"/>
      </w:pPr>
    </w:p>
    <w:p w14:paraId="06C5758A" w14:textId="5F0D6A9D" w:rsidR="00CC2FEC" w:rsidRDefault="00CC2FEC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002F2" wp14:editId="05E5E864">
                <wp:simplePos x="0" y="0"/>
                <wp:positionH relativeFrom="column">
                  <wp:posOffset>1895475</wp:posOffset>
                </wp:positionH>
                <wp:positionV relativeFrom="paragraph">
                  <wp:posOffset>89535</wp:posOffset>
                </wp:positionV>
                <wp:extent cx="190500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617F4" w14:textId="1E09446B" w:rsidR="00CC2FEC" w:rsidRPr="00CC2FEC" w:rsidRDefault="00CC2FEC" w:rsidP="00CC2F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2F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02F2" id="Text Box 12" o:spid="_x0000_s1027" type="#_x0000_t202" style="position:absolute;margin-left:149.25pt;margin-top:7.05pt;width:150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" fillcolor="white [3201]" stroked="f" strokeweight=".5pt">
                <v:textbox>
                  <w:txbxContent>
                    <w:p w14:paraId="39D617F4" w14:textId="1E09446B" w:rsidR="00CC2FEC" w:rsidRPr="00CC2FEC" w:rsidRDefault="00CC2FEC" w:rsidP="00CC2F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 w:rsidRPr="00CC2FEC"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025348C" w14:textId="3E5DC13E" w:rsidR="00CC2FEC" w:rsidRDefault="00CC2FEC" w:rsidP="34E2E201">
      <w:pPr>
        <w:spacing w:after="0" w:line="240" w:lineRule="auto"/>
      </w:pPr>
    </w:p>
    <w:p w14:paraId="55372BD4" w14:textId="63DD9BC6" w:rsidR="00CC2FEC" w:rsidRDefault="00CC2FEC" w:rsidP="34E2E201">
      <w:pPr>
        <w:spacing w:after="0" w:line="240" w:lineRule="auto"/>
      </w:pPr>
    </w:p>
    <w:p w14:paraId="47ADECF8" w14:textId="77777777" w:rsidR="00412E0A" w:rsidRDefault="00412E0A" w:rsidP="34E2E201">
      <w:pPr>
        <w:spacing w:after="0" w:line="240" w:lineRule="auto"/>
      </w:pPr>
    </w:p>
    <w:p w14:paraId="7CF782AB" w14:textId="4528655D" w:rsidR="00B64BDA" w:rsidRDefault="00B64BDA" w:rsidP="34E2E201">
      <w:pPr>
        <w:spacing w:after="0" w:line="240" w:lineRule="auto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30269" wp14:editId="2ABBC3A7">
                <wp:simplePos x="0" y="0"/>
                <wp:positionH relativeFrom="column">
                  <wp:posOffset>-20955</wp:posOffset>
                </wp:positionH>
                <wp:positionV relativeFrom="paragraph">
                  <wp:posOffset>-1270</wp:posOffset>
                </wp:positionV>
                <wp:extent cx="6086475" cy="23622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B882F" w14:textId="2C683B6E" w:rsidR="00CC2FEC" w:rsidRDefault="00CC2FEC" w:rsidP="00CC2F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CB73D" wp14:editId="22FDE006">
                                  <wp:extent cx="5970514" cy="223774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3432" cy="2238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0269" id="Text Box 8" o:spid="_x0000_s1028" type="#_x0000_t202" style="position:absolute;margin-left:-1.65pt;margin-top:-.1pt;width:479.25pt;height:18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" fillcolor="white [3201]" stroked="f" strokeweight=".5pt">
                <v:textbox>
                  <w:txbxContent>
                    <w:p w14:paraId="02BB882F" w14:textId="2C683B6E" w:rsidR="00CC2FEC" w:rsidRDefault="00CC2FEC" w:rsidP="00CC2F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CB73D" wp14:editId="22FDE006">
                            <wp:extent cx="5970514" cy="223774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3432" cy="2238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6CD11D" w14:textId="3E479540" w:rsidR="00B64BDA" w:rsidRDefault="00B64BDA" w:rsidP="34E2E201">
      <w:pPr>
        <w:spacing w:after="0" w:line="240" w:lineRule="auto"/>
      </w:pPr>
    </w:p>
    <w:p w14:paraId="3439EB7B" w14:textId="123D7E6A" w:rsidR="00B64BDA" w:rsidRDefault="00B64BDA" w:rsidP="34E2E201">
      <w:pPr>
        <w:spacing w:after="0" w:line="240" w:lineRule="auto"/>
      </w:pPr>
    </w:p>
    <w:p w14:paraId="317484E2" w14:textId="0575A9B5" w:rsidR="00B64BDA" w:rsidRDefault="00B64BDA" w:rsidP="34E2E201">
      <w:pPr>
        <w:spacing w:after="0" w:line="240" w:lineRule="auto"/>
      </w:pPr>
    </w:p>
    <w:p w14:paraId="3BB6E29A" w14:textId="682383C9" w:rsidR="00B64BDA" w:rsidRDefault="00B64BDA" w:rsidP="34E2E201">
      <w:pPr>
        <w:spacing w:after="0" w:line="240" w:lineRule="auto"/>
      </w:pPr>
    </w:p>
    <w:p w14:paraId="4EEEFD30" w14:textId="687CB14B" w:rsidR="00B64BDA" w:rsidRDefault="00B64BDA" w:rsidP="34E2E201">
      <w:pPr>
        <w:spacing w:after="0" w:line="240" w:lineRule="auto"/>
      </w:pPr>
    </w:p>
    <w:p w14:paraId="175B25E2" w14:textId="762EAC83" w:rsidR="00B64BDA" w:rsidRDefault="00B64BDA" w:rsidP="34E2E201">
      <w:pPr>
        <w:spacing w:after="0" w:line="240" w:lineRule="auto"/>
      </w:pPr>
    </w:p>
    <w:p w14:paraId="222F6586" w14:textId="566BF21F" w:rsidR="00B64BDA" w:rsidRDefault="00B64BDA" w:rsidP="34E2E201">
      <w:pPr>
        <w:spacing w:after="0" w:line="240" w:lineRule="auto"/>
      </w:pPr>
    </w:p>
    <w:p w14:paraId="060227B8" w14:textId="3018B368" w:rsidR="00B64BDA" w:rsidRDefault="00B64BDA" w:rsidP="34E2E201">
      <w:pPr>
        <w:spacing w:after="0" w:line="240" w:lineRule="auto"/>
      </w:pPr>
    </w:p>
    <w:p w14:paraId="5D74479C" w14:textId="01FC9DC5" w:rsidR="00B64BDA" w:rsidRDefault="00B64BDA" w:rsidP="34E2E201">
      <w:pPr>
        <w:spacing w:after="0" w:line="240" w:lineRule="auto"/>
      </w:pPr>
    </w:p>
    <w:p w14:paraId="0DA715B5" w14:textId="38FA6980" w:rsidR="00B64BDA" w:rsidRDefault="00B64BDA" w:rsidP="34E2E201">
      <w:pPr>
        <w:spacing w:after="0" w:line="240" w:lineRule="auto"/>
      </w:pPr>
    </w:p>
    <w:p w14:paraId="21617828" w14:textId="6507F0E6" w:rsidR="00B64BDA" w:rsidRDefault="00B64BDA" w:rsidP="34E2E201">
      <w:pPr>
        <w:spacing w:after="0" w:line="240" w:lineRule="auto"/>
      </w:pPr>
    </w:p>
    <w:p w14:paraId="088ECE06" w14:textId="77777777" w:rsidR="00B64BDA" w:rsidRDefault="00B64BDA" w:rsidP="34E2E201">
      <w:pPr>
        <w:spacing w:after="0" w:line="240" w:lineRule="auto"/>
      </w:pPr>
    </w:p>
    <w:p w14:paraId="4EDC70DB" w14:textId="609C859A" w:rsidR="00B64BDA" w:rsidRDefault="00B64BDA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DF131" wp14:editId="78463AF9">
                <wp:simplePos x="0" y="0"/>
                <wp:positionH relativeFrom="column">
                  <wp:posOffset>1981200</wp:posOffset>
                </wp:positionH>
                <wp:positionV relativeFrom="paragraph">
                  <wp:posOffset>67945</wp:posOffset>
                </wp:positionV>
                <wp:extent cx="1905000" cy="3524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75DDA" w14:textId="493DA6B1" w:rsidR="00CC2FEC" w:rsidRPr="00CC2FEC" w:rsidRDefault="00CC2FEC" w:rsidP="00CC2F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F131" id="Text Box 13" o:spid="_x0000_s1029" type="#_x0000_t202" style="position:absolute;margin-left:156pt;margin-top:5.35pt;width:150pt;height:2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" fillcolor="white [3201]" stroked="f" strokeweight=".5pt">
                <v:textbox>
                  <w:txbxContent>
                    <w:p w14:paraId="30775DDA" w14:textId="493DA6B1" w:rsidR="00CC2FEC" w:rsidRPr="00CC2FEC" w:rsidRDefault="00CC2FEC" w:rsidP="00CC2F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A243D61" w14:textId="03BC1134" w:rsidR="00B64BDA" w:rsidRDefault="00B64BDA" w:rsidP="34E2E201">
      <w:pPr>
        <w:spacing w:after="0" w:line="240" w:lineRule="auto"/>
      </w:pPr>
    </w:p>
    <w:p w14:paraId="36C8D597" w14:textId="1B392237" w:rsidR="00B64BDA" w:rsidRDefault="00B64BDA" w:rsidP="34E2E201">
      <w:pPr>
        <w:spacing w:after="0" w:line="240" w:lineRule="auto"/>
      </w:pPr>
    </w:p>
    <w:p w14:paraId="6C84CAF3" w14:textId="6FBE56D5" w:rsidR="00B64BDA" w:rsidRDefault="00B64BDA" w:rsidP="34E2E201">
      <w:pPr>
        <w:spacing w:after="0" w:line="240" w:lineRule="auto"/>
      </w:pPr>
    </w:p>
    <w:p w14:paraId="74162D2D" w14:textId="158648AC" w:rsidR="00B64BDA" w:rsidRDefault="00B64BDA" w:rsidP="34E2E201">
      <w:pPr>
        <w:spacing w:after="0" w:line="240" w:lineRule="auto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2B594" wp14:editId="708252AB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086475" cy="22955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325A3" w14:textId="5FE44A8B" w:rsidR="00B64BDA" w:rsidRDefault="00B64BDA" w:rsidP="00B64BDA">
                            <w:pPr>
                              <w:jc w:val="center"/>
                            </w:pPr>
                            <w:r w:rsidRPr="00B64BDA">
                              <w:rPr>
                                <w:noProof/>
                              </w:rPr>
                              <w:drawing>
                                <wp:inline distT="0" distB="0" distL="0" distR="0" wp14:anchorId="540CAD68" wp14:editId="5444A4A0">
                                  <wp:extent cx="5897245" cy="2180595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7245" cy="218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B594" id="Text Box 15" o:spid="_x0000_s1030" type="#_x0000_t202" style="position:absolute;margin-left:0;margin-top:19.25pt;width:479.25pt;height:18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PyRQIAAIM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" fillcolor="white [3201]" stroked="f" strokeweight=".5pt">
                <v:textbox>
                  <w:txbxContent>
                    <w:p w14:paraId="4B4325A3" w14:textId="5FE44A8B" w:rsidR="00B64BDA" w:rsidRDefault="00B64BDA" w:rsidP="00B64BDA">
                      <w:pPr>
                        <w:jc w:val="center"/>
                      </w:pPr>
                      <w:r w:rsidRPr="00B64BDA">
                        <w:drawing>
                          <wp:inline distT="0" distB="0" distL="0" distR="0" wp14:anchorId="540CAD68" wp14:editId="5444A4A0">
                            <wp:extent cx="5897245" cy="2180595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7245" cy="218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Task 2:</w:t>
      </w:r>
    </w:p>
    <w:p w14:paraId="59D875DF" w14:textId="04D25EAA" w:rsidR="00B64BDA" w:rsidRPr="00B64BDA" w:rsidRDefault="00B64BDA" w:rsidP="34E2E201">
      <w:pPr>
        <w:spacing w:after="0" w:line="240" w:lineRule="auto"/>
        <w:rPr>
          <w:sz w:val="32"/>
          <w:szCs w:val="32"/>
        </w:rPr>
      </w:pPr>
    </w:p>
    <w:p w14:paraId="42D4D7A5" w14:textId="712F50E8" w:rsidR="00B64BDA" w:rsidRDefault="00B64BDA" w:rsidP="34E2E201">
      <w:pPr>
        <w:spacing w:after="0" w:line="240" w:lineRule="auto"/>
      </w:pPr>
    </w:p>
    <w:p w14:paraId="0E7E3739" w14:textId="6BABE749" w:rsidR="00B64BDA" w:rsidRDefault="00B64BDA" w:rsidP="34E2E201">
      <w:pPr>
        <w:spacing w:after="0" w:line="240" w:lineRule="auto"/>
      </w:pPr>
    </w:p>
    <w:p w14:paraId="31B9517D" w14:textId="66163BAC" w:rsidR="00B64BDA" w:rsidRDefault="00B64BDA" w:rsidP="34E2E201">
      <w:pPr>
        <w:spacing w:after="0" w:line="240" w:lineRule="auto"/>
      </w:pPr>
    </w:p>
    <w:p w14:paraId="6EADB1EC" w14:textId="7FD82FFB" w:rsidR="00B64BDA" w:rsidRDefault="00B64BDA" w:rsidP="34E2E201">
      <w:pPr>
        <w:spacing w:after="0" w:line="240" w:lineRule="auto"/>
      </w:pPr>
    </w:p>
    <w:p w14:paraId="5772EF67" w14:textId="0314179F" w:rsidR="00B64BDA" w:rsidRDefault="00B64BDA" w:rsidP="34E2E201">
      <w:pPr>
        <w:spacing w:after="0" w:line="240" w:lineRule="auto"/>
      </w:pPr>
    </w:p>
    <w:p w14:paraId="7E8D22FF" w14:textId="195EFDBB" w:rsidR="00B64BDA" w:rsidRDefault="00B64BDA" w:rsidP="34E2E201">
      <w:pPr>
        <w:spacing w:after="0" w:line="240" w:lineRule="auto"/>
      </w:pPr>
    </w:p>
    <w:p w14:paraId="010378E5" w14:textId="3B3F42F4" w:rsidR="00B64BDA" w:rsidRDefault="00B64BDA" w:rsidP="34E2E201">
      <w:pPr>
        <w:spacing w:after="0" w:line="240" w:lineRule="auto"/>
      </w:pPr>
    </w:p>
    <w:p w14:paraId="58DC4107" w14:textId="599C6A07" w:rsidR="00B64BDA" w:rsidRDefault="00B64BDA" w:rsidP="34E2E201">
      <w:pPr>
        <w:spacing w:after="0" w:line="240" w:lineRule="auto"/>
      </w:pPr>
    </w:p>
    <w:p w14:paraId="5F1599D3" w14:textId="0D5732AA" w:rsidR="00B64BDA" w:rsidRDefault="00B64BDA" w:rsidP="34E2E201">
      <w:pPr>
        <w:spacing w:after="0" w:line="240" w:lineRule="auto"/>
      </w:pPr>
    </w:p>
    <w:p w14:paraId="56999A14" w14:textId="2961D79D" w:rsidR="00B64BDA" w:rsidRDefault="00B64BDA" w:rsidP="34E2E201">
      <w:pPr>
        <w:spacing w:after="0" w:line="240" w:lineRule="auto"/>
      </w:pPr>
    </w:p>
    <w:p w14:paraId="198D6BDB" w14:textId="0300426C" w:rsidR="00B64BDA" w:rsidRDefault="00B64BDA" w:rsidP="34E2E201">
      <w:pPr>
        <w:spacing w:after="0" w:line="240" w:lineRule="auto"/>
      </w:pPr>
    </w:p>
    <w:p w14:paraId="0CCD175F" w14:textId="538B413D" w:rsidR="00B64BDA" w:rsidRDefault="00B64BDA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39C1B" wp14:editId="5D2DE38A">
                <wp:simplePos x="0" y="0"/>
                <wp:positionH relativeFrom="column">
                  <wp:posOffset>1981200</wp:posOffset>
                </wp:positionH>
                <wp:positionV relativeFrom="paragraph">
                  <wp:posOffset>112395</wp:posOffset>
                </wp:positionV>
                <wp:extent cx="1905000" cy="323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20309" w14:textId="77777777" w:rsidR="00B64BDA" w:rsidRPr="00CC2FEC" w:rsidRDefault="00B64BDA" w:rsidP="00B64B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2F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9C1B" id="Text Box 17" o:spid="_x0000_s1031" type="#_x0000_t202" style="position:absolute;margin-left:156pt;margin-top:8.85pt;width:150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" fillcolor="white [3201]" stroked="f" strokeweight=".5pt">
                <v:textbox>
                  <w:txbxContent>
                    <w:p w14:paraId="1D120309" w14:textId="77777777" w:rsidR="00B64BDA" w:rsidRPr="00CC2FEC" w:rsidRDefault="00B64BDA" w:rsidP="00B64B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 w:rsidRPr="00CC2FEC"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142415D3" w14:textId="0C5FD56C" w:rsidR="00B64BDA" w:rsidRDefault="00B64BDA" w:rsidP="34E2E201">
      <w:pPr>
        <w:spacing w:after="0" w:line="240" w:lineRule="auto"/>
      </w:pPr>
    </w:p>
    <w:p w14:paraId="304C26B5" w14:textId="36EC9B60" w:rsidR="00B64BDA" w:rsidRDefault="00D31AA8" w:rsidP="34E2E201">
      <w:pPr>
        <w:spacing w:after="0" w:line="240" w:lineRule="auto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DD43E" wp14:editId="3B34DDD3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086475" cy="18764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1B6A8" w14:textId="4A86ECF6" w:rsidR="00D31AA8" w:rsidRDefault="00D31AA8" w:rsidP="00D31A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D8950" wp14:editId="18B83739">
                                  <wp:extent cx="5941060" cy="1743075"/>
                                  <wp:effectExtent l="0" t="0" r="2540" b="952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544" cy="1747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D43E" id="Text Box 18" o:spid="_x0000_s1032" type="#_x0000_t202" style="position:absolute;margin-left:0;margin-top:7.35pt;width:479.25pt;height:14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" fillcolor="white [3201]" stroked="f" strokeweight=".5pt">
                <v:textbox>
                  <w:txbxContent>
                    <w:p w14:paraId="39A1B6A8" w14:textId="4A86ECF6" w:rsidR="00D31AA8" w:rsidRDefault="00D31AA8" w:rsidP="00D31A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D8950" wp14:editId="18B83739">
                            <wp:extent cx="5941060" cy="1743075"/>
                            <wp:effectExtent l="0" t="0" r="2540" b="952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544" cy="1747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2EDB9D" w14:textId="0E283101" w:rsidR="00B64BDA" w:rsidRDefault="00B64BDA" w:rsidP="34E2E201">
      <w:pPr>
        <w:spacing w:after="0" w:line="240" w:lineRule="auto"/>
      </w:pPr>
    </w:p>
    <w:p w14:paraId="15CAAE4A" w14:textId="5B50D513" w:rsidR="00B64BDA" w:rsidRDefault="00B64BDA" w:rsidP="34E2E201">
      <w:pPr>
        <w:spacing w:after="0" w:line="240" w:lineRule="auto"/>
      </w:pPr>
    </w:p>
    <w:p w14:paraId="0E72B725" w14:textId="77777777" w:rsidR="00B64BDA" w:rsidRDefault="00B64BDA" w:rsidP="34E2E201">
      <w:pPr>
        <w:spacing w:after="0" w:line="240" w:lineRule="auto"/>
      </w:pPr>
    </w:p>
    <w:p w14:paraId="38E935C4" w14:textId="6016BC67" w:rsidR="00B64BDA" w:rsidRDefault="00B64BDA" w:rsidP="34E2E201">
      <w:pPr>
        <w:spacing w:after="0" w:line="240" w:lineRule="auto"/>
      </w:pPr>
    </w:p>
    <w:p w14:paraId="24BD822B" w14:textId="77777777" w:rsidR="00B64BDA" w:rsidRDefault="00B64BDA" w:rsidP="34E2E201">
      <w:pPr>
        <w:spacing w:after="0" w:line="240" w:lineRule="auto"/>
      </w:pPr>
    </w:p>
    <w:p w14:paraId="0CA36194" w14:textId="27976169" w:rsidR="00B64BDA" w:rsidRDefault="00B64BDA" w:rsidP="34E2E201">
      <w:pPr>
        <w:spacing w:after="0" w:line="240" w:lineRule="auto"/>
      </w:pPr>
    </w:p>
    <w:p w14:paraId="0FD22DC4" w14:textId="0D1B0039" w:rsidR="00B64BDA" w:rsidRDefault="00B64BDA" w:rsidP="34E2E201">
      <w:pPr>
        <w:spacing w:after="0" w:line="240" w:lineRule="auto"/>
      </w:pPr>
    </w:p>
    <w:p w14:paraId="6270C2D9" w14:textId="0FC051FA" w:rsidR="00B64BDA" w:rsidRDefault="00B64BDA" w:rsidP="34E2E201">
      <w:pPr>
        <w:spacing w:after="0" w:line="240" w:lineRule="auto"/>
      </w:pPr>
    </w:p>
    <w:p w14:paraId="7F15C79E" w14:textId="77777777" w:rsidR="00B64BDA" w:rsidRDefault="00B64BDA" w:rsidP="34E2E201">
      <w:pPr>
        <w:spacing w:after="0" w:line="240" w:lineRule="auto"/>
      </w:pPr>
    </w:p>
    <w:p w14:paraId="3D93846B" w14:textId="77777777" w:rsidR="00B64BDA" w:rsidRDefault="00B64BDA" w:rsidP="34E2E201">
      <w:pPr>
        <w:spacing w:after="0" w:line="240" w:lineRule="auto"/>
      </w:pPr>
    </w:p>
    <w:p w14:paraId="7A11916A" w14:textId="53A572DE" w:rsidR="00B64BDA" w:rsidRDefault="002B0612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80D35" wp14:editId="75244459">
                <wp:simplePos x="0" y="0"/>
                <wp:positionH relativeFrom="column">
                  <wp:posOffset>1981200</wp:posOffset>
                </wp:positionH>
                <wp:positionV relativeFrom="paragraph">
                  <wp:posOffset>8255</wp:posOffset>
                </wp:positionV>
                <wp:extent cx="1905000" cy="3524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BE0CD9" w14:textId="77777777" w:rsidR="002B0612" w:rsidRPr="00CC2FEC" w:rsidRDefault="002B0612" w:rsidP="002B06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0D35" id="Text Box 21" o:spid="_x0000_s1033" type="#_x0000_t202" style="position:absolute;margin-left:156pt;margin-top:.65pt;width:150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" fillcolor="white [3201]" stroked="f" strokeweight=".5pt">
                <v:textbox>
                  <w:txbxContent>
                    <w:p w14:paraId="12BE0CD9" w14:textId="77777777" w:rsidR="002B0612" w:rsidRPr="00CC2FEC" w:rsidRDefault="002B0612" w:rsidP="002B06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3E3ABD28" w14:textId="3DBB407B" w:rsidR="00B64BDA" w:rsidRDefault="00B64BDA" w:rsidP="34E2E201">
      <w:pPr>
        <w:spacing w:after="0" w:line="240" w:lineRule="auto"/>
      </w:pPr>
    </w:p>
    <w:p w14:paraId="786BD989" w14:textId="7C819CE2" w:rsidR="00B64BDA" w:rsidRDefault="00B64BDA" w:rsidP="34E2E201">
      <w:pPr>
        <w:spacing w:after="0" w:line="240" w:lineRule="auto"/>
      </w:pPr>
    </w:p>
    <w:p w14:paraId="02CE13E6" w14:textId="1ECAE213" w:rsidR="00B64BDA" w:rsidRPr="00BE6B18" w:rsidRDefault="00BE6B18" w:rsidP="34E2E20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7FCE356E" w14:textId="24DDB558" w:rsidR="00B64BDA" w:rsidRDefault="001B1618" w:rsidP="34E2E201">
      <w:pPr>
        <w:spacing w:after="0" w:line="240" w:lineRule="auto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90014" wp14:editId="52937530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5992495" cy="4066540"/>
                <wp:effectExtent l="0" t="0" r="825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49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C863A" w14:textId="6FA92601" w:rsidR="001B1618" w:rsidRDefault="001B1618" w:rsidP="001B1618">
                            <w:pPr>
                              <w:jc w:val="center"/>
                            </w:pPr>
                            <w:r w:rsidRPr="001B1618">
                              <w:rPr>
                                <w:noProof/>
                              </w:rPr>
                              <w:drawing>
                                <wp:inline distT="0" distB="0" distL="0" distR="0" wp14:anchorId="4723D4F2" wp14:editId="0919AEE9">
                                  <wp:extent cx="5897245" cy="4009623"/>
                                  <wp:effectExtent l="0" t="0" r="825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7245" cy="4009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0014" id="Text Box 23" o:spid="_x0000_s1034" type="#_x0000_t202" style="position:absolute;margin-left:0;margin-top:13.05pt;width:471.85pt;height:32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" fillcolor="white [3201]" stroked="f" strokeweight=".5pt">
                <v:textbox>
                  <w:txbxContent>
                    <w:p w14:paraId="0A5C863A" w14:textId="6FA92601" w:rsidR="001B1618" w:rsidRDefault="001B1618" w:rsidP="001B1618">
                      <w:pPr>
                        <w:jc w:val="center"/>
                      </w:pPr>
                      <w:r w:rsidRPr="001B1618">
                        <w:drawing>
                          <wp:inline distT="0" distB="0" distL="0" distR="0" wp14:anchorId="4723D4F2" wp14:editId="0919AEE9">
                            <wp:extent cx="5897245" cy="4009623"/>
                            <wp:effectExtent l="0" t="0" r="825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7245" cy="4009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D7B361" w14:textId="70AC80FF" w:rsidR="00B64BDA" w:rsidRDefault="00B64BDA" w:rsidP="34E2E201">
      <w:pPr>
        <w:spacing w:after="0" w:line="240" w:lineRule="auto"/>
      </w:pPr>
    </w:p>
    <w:p w14:paraId="6D3F44A8" w14:textId="4E596788" w:rsidR="00B64BDA" w:rsidRDefault="00B64BDA" w:rsidP="34E2E201">
      <w:pPr>
        <w:spacing w:after="0" w:line="240" w:lineRule="auto"/>
      </w:pPr>
    </w:p>
    <w:p w14:paraId="59493AB7" w14:textId="1AE4A1BF" w:rsidR="00B64BDA" w:rsidRDefault="00B64BDA" w:rsidP="34E2E201">
      <w:pPr>
        <w:spacing w:after="0" w:line="240" w:lineRule="auto"/>
      </w:pPr>
    </w:p>
    <w:p w14:paraId="63C82F73" w14:textId="07C60E53" w:rsidR="00B64BDA" w:rsidRDefault="00B64BDA" w:rsidP="34E2E201">
      <w:pPr>
        <w:spacing w:after="0" w:line="240" w:lineRule="auto"/>
      </w:pPr>
    </w:p>
    <w:p w14:paraId="23D8BB7D" w14:textId="75EA8FD1" w:rsidR="00B64BDA" w:rsidRDefault="00B64BDA" w:rsidP="34E2E201">
      <w:pPr>
        <w:spacing w:after="0" w:line="240" w:lineRule="auto"/>
      </w:pPr>
    </w:p>
    <w:p w14:paraId="50AE0B05" w14:textId="77777777" w:rsidR="00B64BDA" w:rsidRDefault="00B64BDA" w:rsidP="34E2E201">
      <w:pPr>
        <w:spacing w:after="0" w:line="240" w:lineRule="auto"/>
      </w:pPr>
    </w:p>
    <w:p w14:paraId="7DD4AABF" w14:textId="27F6534F" w:rsidR="00B64BDA" w:rsidRDefault="00B64BDA" w:rsidP="34E2E201">
      <w:pPr>
        <w:spacing w:after="0" w:line="240" w:lineRule="auto"/>
      </w:pPr>
    </w:p>
    <w:p w14:paraId="4843E79A" w14:textId="732C7DB0" w:rsidR="00B64BDA" w:rsidRDefault="00B64BDA" w:rsidP="34E2E201">
      <w:pPr>
        <w:spacing w:after="0" w:line="240" w:lineRule="auto"/>
      </w:pPr>
    </w:p>
    <w:p w14:paraId="058BF9D3" w14:textId="571611F6" w:rsidR="00B64BDA" w:rsidRDefault="00B64BDA" w:rsidP="34E2E201">
      <w:pPr>
        <w:spacing w:after="0" w:line="240" w:lineRule="auto"/>
      </w:pPr>
    </w:p>
    <w:p w14:paraId="04FC66B8" w14:textId="1F820BD3" w:rsidR="00B64BDA" w:rsidRDefault="00B64BDA" w:rsidP="34E2E201">
      <w:pPr>
        <w:spacing w:after="0" w:line="240" w:lineRule="auto"/>
      </w:pPr>
    </w:p>
    <w:p w14:paraId="4E6AA188" w14:textId="77777777" w:rsidR="00B64BDA" w:rsidRDefault="00B64BDA" w:rsidP="34E2E201">
      <w:pPr>
        <w:spacing w:after="0" w:line="240" w:lineRule="auto"/>
      </w:pPr>
    </w:p>
    <w:p w14:paraId="4CD0EDF5" w14:textId="16F30AB0" w:rsidR="00B64BDA" w:rsidRDefault="00B64BDA" w:rsidP="34E2E201">
      <w:pPr>
        <w:spacing w:after="0" w:line="240" w:lineRule="auto"/>
      </w:pPr>
    </w:p>
    <w:p w14:paraId="3A270E6B" w14:textId="3403637A" w:rsidR="00B64BDA" w:rsidRDefault="00B64BDA" w:rsidP="34E2E201">
      <w:pPr>
        <w:spacing w:after="0" w:line="240" w:lineRule="auto"/>
      </w:pPr>
    </w:p>
    <w:p w14:paraId="2AC2975D" w14:textId="77777777" w:rsidR="00B64BDA" w:rsidRDefault="00B64BDA" w:rsidP="34E2E201">
      <w:pPr>
        <w:spacing w:after="0" w:line="240" w:lineRule="auto"/>
      </w:pPr>
    </w:p>
    <w:p w14:paraId="522A691C" w14:textId="116DFE86" w:rsidR="00B64BDA" w:rsidRDefault="00B64BDA" w:rsidP="34E2E201">
      <w:pPr>
        <w:spacing w:after="0" w:line="240" w:lineRule="auto"/>
      </w:pPr>
    </w:p>
    <w:p w14:paraId="203FE421" w14:textId="77777777" w:rsidR="00B64BDA" w:rsidRDefault="00B64BDA" w:rsidP="34E2E201">
      <w:pPr>
        <w:spacing w:after="0" w:line="240" w:lineRule="auto"/>
      </w:pPr>
    </w:p>
    <w:p w14:paraId="29E80BDE" w14:textId="7B38CFA2" w:rsidR="00B64BDA" w:rsidRDefault="00B64BDA" w:rsidP="34E2E201">
      <w:pPr>
        <w:spacing w:after="0" w:line="240" w:lineRule="auto"/>
      </w:pPr>
    </w:p>
    <w:p w14:paraId="3DBB6C11" w14:textId="77777777" w:rsidR="00B64BDA" w:rsidRDefault="00B64BDA" w:rsidP="34E2E201">
      <w:pPr>
        <w:spacing w:after="0" w:line="240" w:lineRule="auto"/>
      </w:pPr>
    </w:p>
    <w:p w14:paraId="251D3493" w14:textId="77777777" w:rsidR="00B64BDA" w:rsidRDefault="00B64BDA" w:rsidP="34E2E201">
      <w:pPr>
        <w:spacing w:after="0" w:line="240" w:lineRule="auto"/>
      </w:pPr>
    </w:p>
    <w:p w14:paraId="1F189FA2" w14:textId="2A69AEDD" w:rsidR="00B64BDA" w:rsidRDefault="00B64BDA" w:rsidP="34E2E201">
      <w:pPr>
        <w:spacing w:after="0" w:line="240" w:lineRule="auto"/>
      </w:pPr>
    </w:p>
    <w:p w14:paraId="326F56BC" w14:textId="77777777" w:rsidR="00B64BDA" w:rsidRDefault="00B64BDA" w:rsidP="34E2E201">
      <w:pPr>
        <w:spacing w:after="0" w:line="240" w:lineRule="auto"/>
      </w:pPr>
    </w:p>
    <w:p w14:paraId="5159F291" w14:textId="5595CD20" w:rsidR="00CC2FEC" w:rsidRDefault="00CC2FEC" w:rsidP="34E2E201">
      <w:pPr>
        <w:spacing w:after="0" w:line="240" w:lineRule="auto"/>
      </w:pPr>
    </w:p>
    <w:p w14:paraId="6EEB3829" w14:textId="49B1084E" w:rsidR="001B1618" w:rsidRDefault="001B1618" w:rsidP="34E2E201">
      <w:pPr>
        <w:spacing w:after="0" w:line="240" w:lineRule="auto"/>
      </w:pPr>
    </w:p>
    <w:p w14:paraId="27988249" w14:textId="20CAFE37" w:rsidR="001B1618" w:rsidRDefault="001B1618" w:rsidP="34E2E201">
      <w:pPr>
        <w:spacing w:after="0" w:line="240" w:lineRule="auto"/>
      </w:pPr>
    </w:p>
    <w:p w14:paraId="268759B3" w14:textId="3188FA13" w:rsidR="001B1618" w:rsidRDefault="001B1618" w:rsidP="34E2E201">
      <w:pPr>
        <w:spacing w:after="0" w:line="240" w:lineRule="auto"/>
      </w:pPr>
    </w:p>
    <w:p w14:paraId="6EEE80C5" w14:textId="36ECD724" w:rsidR="001B1618" w:rsidRDefault="001B1618" w:rsidP="34E2E201">
      <w:pPr>
        <w:spacing w:after="0" w:line="240" w:lineRule="auto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064DEE" wp14:editId="07E872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6475" cy="18764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EE58D" w14:textId="0258E37F" w:rsidR="001B1618" w:rsidRDefault="001B1618" w:rsidP="001B161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C2E0B" wp14:editId="06AC0A2A">
                                  <wp:extent cx="5715000" cy="177863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000" cy="177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4DEE" id="Text Box 25" o:spid="_x0000_s1035" type="#_x0000_t202" style="position:absolute;margin-left:0;margin-top:0;width:479.25pt;height:14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" fillcolor="white [3201]" stroked="f" strokeweight=".5pt">
                <v:textbox>
                  <w:txbxContent>
                    <w:p w14:paraId="4ECEE58D" w14:textId="0258E37F" w:rsidR="001B1618" w:rsidRDefault="001B1618" w:rsidP="001B161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1C2E0B" wp14:editId="06AC0A2A">
                            <wp:extent cx="5715000" cy="177863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000" cy="177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1B161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D42F7" w14:textId="77777777" w:rsidR="00AA5845" w:rsidRDefault="00AA5845" w:rsidP="00044A58">
      <w:pPr>
        <w:spacing w:after="0" w:line="240" w:lineRule="auto"/>
      </w:pPr>
      <w:r>
        <w:separator/>
      </w:r>
    </w:p>
  </w:endnote>
  <w:endnote w:type="continuationSeparator" w:id="0">
    <w:p w14:paraId="289FC026" w14:textId="77777777" w:rsidR="00AA5845" w:rsidRDefault="00AA5845" w:rsidP="00044A58">
      <w:pPr>
        <w:spacing w:after="0" w:line="240" w:lineRule="auto"/>
      </w:pPr>
      <w:r>
        <w:continuationSeparator/>
      </w:r>
    </w:p>
  </w:endnote>
  <w:endnote w:type="continuationNotice" w:id="1">
    <w:p w14:paraId="4705525F" w14:textId="77777777" w:rsidR="00AA5845" w:rsidRDefault="00AA58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A139D4" w14:paraId="162511D7" w14:textId="77777777" w:rsidTr="18A139D4">
      <w:tc>
        <w:tcPr>
          <w:tcW w:w="3120" w:type="dxa"/>
        </w:tcPr>
        <w:p w14:paraId="07B59211" w14:textId="705D0AC3" w:rsidR="18A139D4" w:rsidRDefault="18A139D4" w:rsidP="18A139D4">
          <w:pPr>
            <w:pStyle w:val="Header"/>
            <w:ind w:left="-115"/>
          </w:pPr>
        </w:p>
      </w:tc>
      <w:tc>
        <w:tcPr>
          <w:tcW w:w="3120" w:type="dxa"/>
        </w:tcPr>
        <w:p w14:paraId="67EBDF0C" w14:textId="06DF6057" w:rsidR="18A139D4" w:rsidRDefault="18A139D4" w:rsidP="18A139D4">
          <w:pPr>
            <w:pStyle w:val="Header"/>
            <w:jc w:val="center"/>
          </w:pPr>
        </w:p>
      </w:tc>
      <w:tc>
        <w:tcPr>
          <w:tcW w:w="3120" w:type="dxa"/>
        </w:tcPr>
        <w:p w14:paraId="3DDA7A8A" w14:textId="00F20586" w:rsidR="18A139D4" w:rsidRDefault="18A139D4" w:rsidP="18A139D4">
          <w:pPr>
            <w:pStyle w:val="Header"/>
            <w:ind w:right="-115"/>
            <w:jc w:val="right"/>
          </w:pPr>
        </w:p>
      </w:tc>
    </w:tr>
  </w:tbl>
  <w:p w14:paraId="3296C663" w14:textId="77D5CF8C" w:rsidR="18A139D4" w:rsidRDefault="18A139D4" w:rsidP="18A13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055E" w14:textId="77777777" w:rsidR="00AA5845" w:rsidRDefault="00AA5845" w:rsidP="00044A58">
      <w:pPr>
        <w:spacing w:after="0" w:line="240" w:lineRule="auto"/>
      </w:pPr>
      <w:r>
        <w:separator/>
      </w:r>
    </w:p>
  </w:footnote>
  <w:footnote w:type="continuationSeparator" w:id="0">
    <w:p w14:paraId="5B75CE76" w14:textId="77777777" w:rsidR="00AA5845" w:rsidRDefault="00AA5845" w:rsidP="00044A58">
      <w:pPr>
        <w:spacing w:after="0" w:line="240" w:lineRule="auto"/>
      </w:pPr>
      <w:r>
        <w:continuationSeparator/>
      </w:r>
    </w:p>
  </w:footnote>
  <w:footnote w:type="continuationNotice" w:id="1">
    <w:p w14:paraId="7BE0EAEF" w14:textId="77777777" w:rsidR="00AA5845" w:rsidRDefault="00AA58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0F0AF6" w:rsidRDefault="000F0AF6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281AC450" wp14:editId="25E9F2C7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A1F"/>
    <w:multiLevelType w:val="multilevel"/>
    <w:tmpl w:val="47E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51873"/>
    <w:multiLevelType w:val="hybridMultilevel"/>
    <w:tmpl w:val="FFFFFFFF"/>
    <w:lvl w:ilvl="0" w:tplc="2DCC41EE">
      <w:start w:val="1"/>
      <w:numFmt w:val="decimal"/>
      <w:lvlText w:val="%1."/>
      <w:lvlJc w:val="left"/>
      <w:pPr>
        <w:ind w:left="720" w:hanging="360"/>
      </w:pPr>
    </w:lvl>
    <w:lvl w:ilvl="1" w:tplc="D1985DB4">
      <w:start w:val="1"/>
      <w:numFmt w:val="lowerLetter"/>
      <w:lvlText w:val="%2."/>
      <w:lvlJc w:val="left"/>
      <w:pPr>
        <w:ind w:left="1440" w:hanging="360"/>
      </w:pPr>
    </w:lvl>
    <w:lvl w:ilvl="2" w:tplc="4BDA47A2">
      <w:start w:val="1"/>
      <w:numFmt w:val="lowerRoman"/>
      <w:lvlText w:val="%3."/>
      <w:lvlJc w:val="right"/>
      <w:pPr>
        <w:ind w:left="2160" w:hanging="180"/>
      </w:pPr>
    </w:lvl>
    <w:lvl w:ilvl="3" w:tplc="935A7C02">
      <w:start w:val="1"/>
      <w:numFmt w:val="decimal"/>
      <w:lvlText w:val="%4."/>
      <w:lvlJc w:val="left"/>
      <w:pPr>
        <w:ind w:left="2880" w:hanging="360"/>
      </w:pPr>
    </w:lvl>
    <w:lvl w:ilvl="4" w:tplc="EAB4A914">
      <w:start w:val="1"/>
      <w:numFmt w:val="lowerLetter"/>
      <w:lvlText w:val="%5."/>
      <w:lvlJc w:val="left"/>
      <w:pPr>
        <w:ind w:left="3600" w:hanging="360"/>
      </w:pPr>
    </w:lvl>
    <w:lvl w:ilvl="5" w:tplc="01602E68">
      <w:start w:val="1"/>
      <w:numFmt w:val="lowerRoman"/>
      <w:lvlText w:val="%6."/>
      <w:lvlJc w:val="left"/>
      <w:pPr>
        <w:ind w:left="4320" w:hanging="180"/>
      </w:pPr>
    </w:lvl>
    <w:lvl w:ilvl="6" w:tplc="C2B675F8">
      <w:start w:val="1"/>
      <w:numFmt w:val="decimal"/>
      <w:lvlText w:val="%7."/>
      <w:lvlJc w:val="left"/>
      <w:pPr>
        <w:ind w:left="5040" w:hanging="360"/>
      </w:pPr>
    </w:lvl>
    <w:lvl w:ilvl="7" w:tplc="2BFA9064">
      <w:start w:val="1"/>
      <w:numFmt w:val="lowerLetter"/>
      <w:lvlText w:val="%8."/>
      <w:lvlJc w:val="left"/>
      <w:pPr>
        <w:ind w:left="5760" w:hanging="360"/>
      </w:pPr>
    </w:lvl>
    <w:lvl w:ilvl="8" w:tplc="B9B251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2BC3"/>
    <w:multiLevelType w:val="hybridMultilevel"/>
    <w:tmpl w:val="1CC632E2"/>
    <w:lvl w:ilvl="0" w:tplc="70A603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DDE2C614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5FA6DFA6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8CB0E2DA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5E24E8D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A4EEBEA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3480933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CE4835A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8D26D42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CB85140"/>
    <w:multiLevelType w:val="hybridMultilevel"/>
    <w:tmpl w:val="917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211CD"/>
    <w:multiLevelType w:val="hybridMultilevel"/>
    <w:tmpl w:val="4A0C33B0"/>
    <w:lvl w:ilvl="0" w:tplc="97621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749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2E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047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6E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B0F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66B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845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F1519"/>
    <w:multiLevelType w:val="hybridMultilevel"/>
    <w:tmpl w:val="2566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12C46"/>
    <w:multiLevelType w:val="hybridMultilevel"/>
    <w:tmpl w:val="FFFFFFFF"/>
    <w:lvl w:ilvl="0" w:tplc="4C64EC8E">
      <w:start w:val="1"/>
      <w:numFmt w:val="decimal"/>
      <w:lvlText w:val="%1."/>
      <w:lvlJc w:val="left"/>
      <w:pPr>
        <w:ind w:left="720" w:hanging="360"/>
      </w:pPr>
    </w:lvl>
    <w:lvl w:ilvl="1" w:tplc="C37E37BE">
      <w:start w:val="1"/>
      <w:numFmt w:val="lowerLetter"/>
      <w:lvlText w:val="%2."/>
      <w:lvlJc w:val="left"/>
      <w:pPr>
        <w:ind w:left="1440" w:hanging="360"/>
      </w:pPr>
    </w:lvl>
    <w:lvl w:ilvl="2" w:tplc="01C67B14">
      <w:start w:val="1"/>
      <w:numFmt w:val="lowerRoman"/>
      <w:lvlText w:val="%3."/>
      <w:lvlJc w:val="right"/>
      <w:pPr>
        <w:ind w:left="2160" w:hanging="180"/>
      </w:pPr>
    </w:lvl>
    <w:lvl w:ilvl="3" w:tplc="5344AA0A">
      <w:start w:val="1"/>
      <w:numFmt w:val="decimal"/>
      <w:lvlText w:val="%4."/>
      <w:lvlJc w:val="left"/>
      <w:pPr>
        <w:ind w:left="2880" w:hanging="360"/>
      </w:pPr>
    </w:lvl>
    <w:lvl w:ilvl="4" w:tplc="E2AA304C">
      <w:start w:val="1"/>
      <w:numFmt w:val="lowerLetter"/>
      <w:lvlText w:val="%5."/>
      <w:lvlJc w:val="left"/>
      <w:pPr>
        <w:ind w:left="3600" w:hanging="360"/>
      </w:pPr>
    </w:lvl>
    <w:lvl w:ilvl="5" w:tplc="388CD0A0">
      <w:start w:val="1"/>
      <w:numFmt w:val="lowerRoman"/>
      <w:lvlText w:val="%6."/>
      <w:lvlJc w:val="left"/>
      <w:pPr>
        <w:ind w:left="4320" w:hanging="180"/>
      </w:pPr>
    </w:lvl>
    <w:lvl w:ilvl="6" w:tplc="192024C4">
      <w:start w:val="1"/>
      <w:numFmt w:val="decimal"/>
      <w:lvlText w:val="%7."/>
      <w:lvlJc w:val="left"/>
      <w:pPr>
        <w:ind w:left="5040" w:hanging="360"/>
      </w:pPr>
    </w:lvl>
    <w:lvl w:ilvl="7" w:tplc="CB8AF7EE">
      <w:start w:val="1"/>
      <w:numFmt w:val="lowerLetter"/>
      <w:lvlText w:val="%8."/>
      <w:lvlJc w:val="left"/>
      <w:pPr>
        <w:ind w:left="5760" w:hanging="360"/>
      </w:pPr>
    </w:lvl>
    <w:lvl w:ilvl="8" w:tplc="06AAF5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A3CB4"/>
    <w:multiLevelType w:val="hybridMultilevel"/>
    <w:tmpl w:val="C65C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07547"/>
    <w:multiLevelType w:val="hybridMultilevel"/>
    <w:tmpl w:val="7C7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70BEB"/>
    <w:multiLevelType w:val="hybridMultilevel"/>
    <w:tmpl w:val="DFC2D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E2A95"/>
    <w:multiLevelType w:val="hybridMultilevel"/>
    <w:tmpl w:val="B96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A4DCE"/>
    <w:multiLevelType w:val="hybridMultilevel"/>
    <w:tmpl w:val="52620346"/>
    <w:lvl w:ilvl="0" w:tplc="5CC42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786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42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C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8B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BAA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81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87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A26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551A5"/>
    <w:multiLevelType w:val="hybridMultilevel"/>
    <w:tmpl w:val="B088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B0BCF"/>
    <w:multiLevelType w:val="hybridMultilevel"/>
    <w:tmpl w:val="7984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58"/>
    <w:rsid w:val="00034C50"/>
    <w:rsid w:val="00044A58"/>
    <w:rsid w:val="00044F8E"/>
    <w:rsid w:val="00061F64"/>
    <w:rsid w:val="0006303A"/>
    <w:rsid w:val="00085B86"/>
    <w:rsid w:val="00097FD2"/>
    <w:rsid w:val="000F0AF6"/>
    <w:rsid w:val="000F3FDA"/>
    <w:rsid w:val="00103AAC"/>
    <w:rsid w:val="00103C9E"/>
    <w:rsid w:val="00131F58"/>
    <w:rsid w:val="0014647E"/>
    <w:rsid w:val="001575CB"/>
    <w:rsid w:val="001602A6"/>
    <w:rsid w:val="00162353"/>
    <w:rsid w:val="00167838"/>
    <w:rsid w:val="00172EF1"/>
    <w:rsid w:val="00181AC6"/>
    <w:rsid w:val="001A6FCF"/>
    <w:rsid w:val="001B1618"/>
    <w:rsid w:val="002032E9"/>
    <w:rsid w:val="002529D3"/>
    <w:rsid w:val="002616E9"/>
    <w:rsid w:val="002636A9"/>
    <w:rsid w:val="002724ED"/>
    <w:rsid w:val="002B0612"/>
    <w:rsid w:val="002E27CF"/>
    <w:rsid w:val="002E53C6"/>
    <w:rsid w:val="002E6870"/>
    <w:rsid w:val="0030710E"/>
    <w:rsid w:val="00313D08"/>
    <w:rsid w:val="00322D25"/>
    <w:rsid w:val="00323D22"/>
    <w:rsid w:val="00330EAC"/>
    <w:rsid w:val="00354735"/>
    <w:rsid w:val="00354C12"/>
    <w:rsid w:val="00356525"/>
    <w:rsid w:val="00362493"/>
    <w:rsid w:val="00364BA2"/>
    <w:rsid w:val="00367588"/>
    <w:rsid w:val="00382DEB"/>
    <w:rsid w:val="003961F8"/>
    <w:rsid w:val="003B1013"/>
    <w:rsid w:val="003B439B"/>
    <w:rsid w:val="003D0B13"/>
    <w:rsid w:val="00402A2B"/>
    <w:rsid w:val="004030A6"/>
    <w:rsid w:val="00412E0A"/>
    <w:rsid w:val="00414C36"/>
    <w:rsid w:val="004204F9"/>
    <w:rsid w:val="00445232"/>
    <w:rsid w:val="00460187"/>
    <w:rsid w:val="00486B8B"/>
    <w:rsid w:val="004901CC"/>
    <w:rsid w:val="00497938"/>
    <w:rsid w:val="00497FC5"/>
    <w:rsid w:val="004C3C53"/>
    <w:rsid w:val="004F7929"/>
    <w:rsid w:val="0050303D"/>
    <w:rsid w:val="0055081A"/>
    <w:rsid w:val="00554745"/>
    <w:rsid w:val="0056075B"/>
    <w:rsid w:val="00562D43"/>
    <w:rsid w:val="005654C4"/>
    <w:rsid w:val="00585F2B"/>
    <w:rsid w:val="00594CC9"/>
    <w:rsid w:val="005A368A"/>
    <w:rsid w:val="005B57D9"/>
    <w:rsid w:val="005B665D"/>
    <w:rsid w:val="005C0C97"/>
    <w:rsid w:val="005F01D1"/>
    <w:rsid w:val="0061198E"/>
    <w:rsid w:val="00613DF8"/>
    <w:rsid w:val="00624285"/>
    <w:rsid w:val="00693D32"/>
    <w:rsid w:val="00693F2A"/>
    <w:rsid w:val="006A59BC"/>
    <w:rsid w:val="006D2DE8"/>
    <w:rsid w:val="00705D31"/>
    <w:rsid w:val="00707DC5"/>
    <w:rsid w:val="0071672A"/>
    <w:rsid w:val="00726623"/>
    <w:rsid w:val="0073361D"/>
    <w:rsid w:val="00745AF8"/>
    <w:rsid w:val="00764C5F"/>
    <w:rsid w:val="007A5B99"/>
    <w:rsid w:val="007B66CF"/>
    <w:rsid w:val="007D5490"/>
    <w:rsid w:val="007D7AA5"/>
    <w:rsid w:val="007F7AF3"/>
    <w:rsid w:val="008035B0"/>
    <w:rsid w:val="00823B0F"/>
    <w:rsid w:val="0083477C"/>
    <w:rsid w:val="0084081E"/>
    <w:rsid w:val="00852D6B"/>
    <w:rsid w:val="00854C8B"/>
    <w:rsid w:val="00855D06"/>
    <w:rsid w:val="00860967"/>
    <w:rsid w:val="0086588A"/>
    <w:rsid w:val="00885C91"/>
    <w:rsid w:val="0089013A"/>
    <w:rsid w:val="00897DAB"/>
    <w:rsid w:val="008A3B86"/>
    <w:rsid w:val="008A6D1E"/>
    <w:rsid w:val="008B0694"/>
    <w:rsid w:val="008B1BDC"/>
    <w:rsid w:val="008B3595"/>
    <w:rsid w:val="008B54F9"/>
    <w:rsid w:val="008C37D8"/>
    <w:rsid w:val="008D24F6"/>
    <w:rsid w:val="008E49DC"/>
    <w:rsid w:val="009215F5"/>
    <w:rsid w:val="00921BD3"/>
    <w:rsid w:val="00925313"/>
    <w:rsid w:val="00952CA1"/>
    <w:rsid w:val="00954CDE"/>
    <w:rsid w:val="00973C3E"/>
    <w:rsid w:val="0099289A"/>
    <w:rsid w:val="009A544D"/>
    <w:rsid w:val="009A7A23"/>
    <w:rsid w:val="009B1E01"/>
    <w:rsid w:val="009E2238"/>
    <w:rsid w:val="009E3A33"/>
    <w:rsid w:val="00A03A03"/>
    <w:rsid w:val="00A044EC"/>
    <w:rsid w:val="00A46916"/>
    <w:rsid w:val="00A84F10"/>
    <w:rsid w:val="00A9784B"/>
    <w:rsid w:val="00AA0F36"/>
    <w:rsid w:val="00AA5845"/>
    <w:rsid w:val="00AA6FDE"/>
    <w:rsid w:val="00AB7ED7"/>
    <w:rsid w:val="00AD3490"/>
    <w:rsid w:val="00AD709A"/>
    <w:rsid w:val="00B238BC"/>
    <w:rsid w:val="00B303CC"/>
    <w:rsid w:val="00B31BB6"/>
    <w:rsid w:val="00B33FBE"/>
    <w:rsid w:val="00B42A14"/>
    <w:rsid w:val="00B6145D"/>
    <w:rsid w:val="00B64BDA"/>
    <w:rsid w:val="00B92539"/>
    <w:rsid w:val="00BB43F4"/>
    <w:rsid w:val="00BE6B18"/>
    <w:rsid w:val="00C012E8"/>
    <w:rsid w:val="00C24AE4"/>
    <w:rsid w:val="00C34206"/>
    <w:rsid w:val="00C45B84"/>
    <w:rsid w:val="00C706AD"/>
    <w:rsid w:val="00C87904"/>
    <w:rsid w:val="00C971FF"/>
    <w:rsid w:val="00CA2355"/>
    <w:rsid w:val="00CA2455"/>
    <w:rsid w:val="00CB5032"/>
    <w:rsid w:val="00CB5AD5"/>
    <w:rsid w:val="00CC2FEC"/>
    <w:rsid w:val="00CD48CC"/>
    <w:rsid w:val="00CE7B70"/>
    <w:rsid w:val="00CF74AD"/>
    <w:rsid w:val="00D20BF2"/>
    <w:rsid w:val="00D2105C"/>
    <w:rsid w:val="00D31AA8"/>
    <w:rsid w:val="00D704D4"/>
    <w:rsid w:val="00DB3CA6"/>
    <w:rsid w:val="00DC0AEC"/>
    <w:rsid w:val="00DD001E"/>
    <w:rsid w:val="00DD349B"/>
    <w:rsid w:val="00DE153A"/>
    <w:rsid w:val="00DE6AB6"/>
    <w:rsid w:val="00E20A7C"/>
    <w:rsid w:val="00E26A47"/>
    <w:rsid w:val="00E914F0"/>
    <w:rsid w:val="00E9197F"/>
    <w:rsid w:val="00EB2D35"/>
    <w:rsid w:val="00EC23E1"/>
    <w:rsid w:val="00EF2522"/>
    <w:rsid w:val="00F04885"/>
    <w:rsid w:val="00F41A4B"/>
    <w:rsid w:val="00F62340"/>
    <w:rsid w:val="00F67975"/>
    <w:rsid w:val="00F74061"/>
    <w:rsid w:val="00FA695D"/>
    <w:rsid w:val="00FB08F0"/>
    <w:rsid w:val="00FC2EAB"/>
    <w:rsid w:val="00FC66E6"/>
    <w:rsid w:val="00FF2F85"/>
    <w:rsid w:val="05C21021"/>
    <w:rsid w:val="0E7D01AC"/>
    <w:rsid w:val="18A139D4"/>
    <w:rsid w:val="1FA9F58F"/>
    <w:rsid w:val="20C3F1AC"/>
    <w:rsid w:val="2B61ED52"/>
    <w:rsid w:val="32F57858"/>
    <w:rsid w:val="33279A56"/>
    <w:rsid w:val="34E2E201"/>
    <w:rsid w:val="35A20F79"/>
    <w:rsid w:val="392F9C5D"/>
    <w:rsid w:val="3B966CD1"/>
    <w:rsid w:val="52B529D4"/>
    <w:rsid w:val="54BC08D2"/>
    <w:rsid w:val="6E1E17BF"/>
    <w:rsid w:val="7D1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1F08"/>
  <w15:docId w15:val="{46CB8F1B-7DE8-4C3C-8D91-A7D65668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4A5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58"/>
  </w:style>
  <w:style w:type="paragraph" w:styleId="Footer">
    <w:name w:val="footer"/>
    <w:basedOn w:val="Normal"/>
    <w:link w:val="FooterChar"/>
    <w:uiPriority w:val="99"/>
    <w:unhideWhenUsed/>
    <w:rsid w:val="0004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A58"/>
  </w:style>
  <w:style w:type="paragraph" w:styleId="BalloonText">
    <w:name w:val="Balloon Text"/>
    <w:basedOn w:val="Normal"/>
    <w:link w:val="BalloonTextChar"/>
    <w:uiPriority w:val="99"/>
    <w:semiHidden/>
    <w:unhideWhenUsed/>
    <w:rsid w:val="0004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44A5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AF3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DE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DE153A"/>
  </w:style>
  <w:style w:type="character" w:customStyle="1" w:styleId="apple-converted-space">
    <w:name w:val="apple-converted-space"/>
    <w:basedOn w:val="DefaultParagraphFont"/>
    <w:rsid w:val="00172EF1"/>
  </w:style>
  <w:style w:type="character" w:styleId="Strong">
    <w:name w:val="Strong"/>
    <w:basedOn w:val="DefaultParagraphFont"/>
    <w:uiPriority w:val="22"/>
    <w:qFormat/>
    <w:rsid w:val="00172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D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630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10" Type="http://schemas.openxmlformats.org/officeDocument/2006/relationships/image" Target="media/image1.png"/><Relationship Id="rId19" Type="http://schemas.openxmlformats.org/officeDocument/2006/relationships/image" Target="media/image6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9" ma:contentTypeDescription="Create a new document." ma:contentTypeScope="" ma:versionID="170bf815aa48e0e157c9a47fb1308e6f">
  <xsd:schema xmlns:xsd="http://www.w3.org/2001/XMLSchema" xmlns:xs="http://www.w3.org/2001/XMLSchema" xmlns:p="http://schemas.microsoft.com/office/2006/metadata/properties" xmlns:ns2="72485a17-ee51-4966-acfc-386805ae9dfd" targetNamespace="http://schemas.microsoft.com/office/2006/metadata/properties" ma:root="true" ma:fieldsID="a53590dc8e882810a42466574172497b" ns2:_="">
    <xsd:import namespace="72485a17-ee51-4966-acfc-386805ae9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85a17-ee51-4966-acfc-386805ae9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1EBC71-9F41-4F88-AA2E-1A47339F7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85a17-ee51-4966-acfc-386805ae9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336715-4338-45B6-836A-CD493A8D10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E96DA-A4D6-4B5A-81EF-4C73F1336B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cp:lastModifiedBy>Zonularity ­</cp:lastModifiedBy>
  <cp:revision>18</cp:revision>
  <cp:lastPrinted>2016-09-29T08:35:00Z</cp:lastPrinted>
  <dcterms:created xsi:type="dcterms:W3CDTF">2020-11-18T08:00:00Z</dcterms:created>
  <dcterms:modified xsi:type="dcterms:W3CDTF">2020-11-24T16:42:00Z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