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06A88" w14:textId="77777777" w:rsidR="00044A58" w:rsidRPr="00362493" w:rsidRDefault="00044A58" w:rsidP="00044A58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362493">
        <w:rPr>
          <w:rFonts w:ascii="Times New Roman" w:hAnsi="Times New Roman" w:cs="Times New Roman"/>
        </w:rPr>
        <w:t xml:space="preserve">Department of </w:t>
      </w:r>
      <w:bookmarkEnd w:id="0"/>
      <w:r w:rsidRPr="00362493">
        <w:rPr>
          <w:rFonts w:ascii="Times New Roman" w:hAnsi="Times New Roman" w:cs="Times New Roman"/>
        </w:rPr>
        <w:t>Electrical Engineering</w:t>
      </w:r>
    </w:p>
    <w:p w14:paraId="672A6659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0A37501D" w14:textId="77777777" w:rsidR="00044A58" w:rsidRPr="00362493" w:rsidRDefault="00044A58" w:rsidP="00044A58">
      <w:pPr>
        <w:spacing w:before="240" w:after="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25910CF" w14:textId="77777777" w:rsidR="00044A58" w:rsidRPr="00362493" w:rsidRDefault="00044A58" w:rsidP="00044A58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331773962"/>
      <w:r w:rsidRPr="00362493">
        <w:rPr>
          <w:rFonts w:ascii="Times New Roman" w:hAnsi="Times New Roman" w:cs="Times New Roman"/>
          <w:b/>
          <w:sz w:val="32"/>
          <w:szCs w:val="32"/>
        </w:rPr>
        <w:t>CS113: Introduction to Programming</w:t>
      </w:r>
    </w:p>
    <w:p w14:paraId="468B8C8E" w14:textId="77777777" w:rsidR="00044A58" w:rsidRPr="00362493" w:rsidRDefault="00AA0F36" w:rsidP="00044A58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Class: BEE12–</w:t>
      </w:r>
      <w:r w:rsidR="00044A58" w:rsidRPr="00362493">
        <w:rPr>
          <w:rFonts w:ascii="Times New Roman" w:hAnsi="Times New Roman" w:cs="Times New Roman"/>
          <w:b/>
          <w:sz w:val="32"/>
          <w:szCs w:val="32"/>
        </w:rPr>
        <w:t>C</w:t>
      </w:r>
    </w:p>
    <w:p w14:paraId="1B316A5C" w14:textId="77777777" w:rsidR="003961F8" w:rsidRPr="00362493" w:rsidRDefault="00AA0F36" w:rsidP="00044A58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Fall 2020</w:t>
      </w:r>
    </w:p>
    <w:p w14:paraId="219B7AC5" w14:textId="5C0A0E63" w:rsidR="00044A58" w:rsidRPr="00362493" w:rsidRDefault="008035B0" w:rsidP="00044A5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A16D77">
        <w:rPr>
          <w:rFonts w:ascii="Times New Roman" w:hAnsi="Times New Roman" w:cs="Times New Roman"/>
          <w:noProof/>
        </w:rPr>
        <w:t>5</w:t>
      </w:r>
      <w:r w:rsidR="00044A58" w:rsidRPr="00362493">
        <w:rPr>
          <w:rFonts w:ascii="Times New Roman" w:hAnsi="Times New Roman" w:cs="Times New Roman"/>
          <w:noProof/>
        </w:rPr>
        <w:t xml:space="preserve">: </w:t>
      </w:r>
      <w:bookmarkEnd w:id="1"/>
      <w:r>
        <w:rPr>
          <w:rFonts w:ascii="Times New Roman" w:hAnsi="Times New Roman" w:cs="Times New Roman"/>
          <w:noProof/>
          <w:u w:val="single"/>
        </w:rPr>
        <w:t>Airthmetic Operations and formatted output</w:t>
      </w:r>
    </w:p>
    <w:p w14:paraId="16F99ADF" w14:textId="589F25D2" w:rsidR="00044A58" w:rsidRPr="00362493" w:rsidRDefault="00044A58" w:rsidP="00044A58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493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AA0F36">
        <w:rPr>
          <w:rFonts w:ascii="Times New Roman" w:hAnsi="Times New Roman" w:cs="Times New Roman"/>
          <w:b/>
          <w:sz w:val="32"/>
          <w:szCs w:val="32"/>
        </w:rPr>
        <w:t>November</w:t>
      </w:r>
      <w:r w:rsidR="008035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16D77">
        <w:rPr>
          <w:rFonts w:ascii="Times New Roman" w:hAnsi="Times New Roman" w:cs="Times New Roman"/>
          <w:b/>
          <w:sz w:val="32"/>
          <w:szCs w:val="32"/>
        </w:rPr>
        <w:t>25</w:t>
      </w:r>
      <w:r w:rsidR="00AA0F36">
        <w:rPr>
          <w:rFonts w:ascii="Times New Roman" w:hAnsi="Times New Roman" w:cs="Times New Roman"/>
          <w:b/>
          <w:sz w:val="32"/>
          <w:szCs w:val="32"/>
        </w:rPr>
        <w:t>, 2020</w:t>
      </w:r>
    </w:p>
    <w:p w14:paraId="48C0BFB7" w14:textId="77777777" w:rsidR="00044A58" w:rsidRPr="00362493" w:rsidRDefault="00044A58" w:rsidP="00044A58">
      <w:pPr>
        <w:spacing w:after="6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2493">
        <w:rPr>
          <w:rFonts w:ascii="Times New Roman" w:hAnsi="Times New Roman" w:cs="Times New Roman"/>
          <w:b/>
          <w:sz w:val="32"/>
          <w:szCs w:val="32"/>
        </w:rPr>
        <w:t xml:space="preserve">Time: </w:t>
      </w:r>
      <w:r w:rsidR="000F3FDA" w:rsidRPr="00362493">
        <w:rPr>
          <w:rFonts w:ascii="Times New Roman" w:hAnsi="Times New Roman" w:cs="Times New Roman"/>
          <w:b/>
          <w:sz w:val="32"/>
          <w:szCs w:val="32"/>
        </w:rPr>
        <w:t xml:space="preserve">Wednesday </w:t>
      </w:r>
      <w:r w:rsidRPr="00362493">
        <w:rPr>
          <w:rFonts w:ascii="Times New Roman" w:hAnsi="Times New Roman" w:cs="Times New Roman"/>
          <w:b/>
          <w:sz w:val="32"/>
          <w:szCs w:val="32"/>
        </w:rPr>
        <w:t>(</w:t>
      </w:r>
      <w:r w:rsidR="000F3FDA" w:rsidRPr="00362493">
        <w:rPr>
          <w:rFonts w:ascii="Times New Roman" w:hAnsi="Times New Roman" w:cs="Times New Roman"/>
          <w:b/>
          <w:sz w:val="32"/>
          <w:szCs w:val="32"/>
        </w:rPr>
        <w:t>9</w:t>
      </w:r>
      <w:r w:rsidRPr="00362493">
        <w:rPr>
          <w:rFonts w:ascii="Times New Roman" w:hAnsi="Times New Roman" w:cs="Times New Roman"/>
          <w:b/>
          <w:sz w:val="32"/>
          <w:szCs w:val="32"/>
        </w:rPr>
        <w:t>:00 – 1</w:t>
      </w:r>
      <w:r w:rsidR="000F3FDA" w:rsidRPr="00362493">
        <w:rPr>
          <w:rFonts w:ascii="Times New Roman" w:hAnsi="Times New Roman" w:cs="Times New Roman"/>
          <w:b/>
          <w:sz w:val="32"/>
          <w:szCs w:val="32"/>
        </w:rPr>
        <w:t>2</w:t>
      </w:r>
      <w:r w:rsidRPr="00362493">
        <w:rPr>
          <w:rFonts w:ascii="Times New Roman" w:hAnsi="Times New Roman" w:cs="Times New Roman"/>
          <w:b/>
          <w:sz w:val="32"/>
          <w:szCs w:val="32"/>
        </w:rPr>
        <w:t>:00)</w:t>
      </w:r>
    </w:p>
    <w:p w14:paraId="01ADF4E1" w14:textId="77777777" w:rsidR="00044A58" w:rsidRPr="00362493" w:rsidRDefault="00044A58" w:rsidP="00044A58">
      <w:pPr>
        <w:pStyle w:val="Heading1"/>
        <w:spacing w:before="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2" w:name="_Toc331773963"/>
      <w:r w:rsidRPr="00362493"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2"/>
      <w:r w:rsidR="00AA0F36">
        <w:rPr>
          <w:rFonts w:ascii="Times New Roman" w:hAnsi="Times New Roman" w:cs="Times New Roman"/>
          <w:noProof/>
          <w:sz w:val="28"/>
          <w:szCs w:val="28"/>
        </w:rPr>
        <w:t>Dr. Taha Ali</w:t>
      </w:r>
    </w:p>
    <w:p w14:paraId="5DAB6C7B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02EB378F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6A05A809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5A39BBE3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0F16A8D5" w14:textId="77777777" w:rsidR="003C2261" w:rsidRPr="00B64BDA" w:rsidRDefault="003C2261" w:rsidP="003C2261">
      <w:pPr>
        <w:spacing w:before="240" w:after="60"/>
        <w:jc w:val="center"/>
        <w:rPr>
          <w:rFonts w:cstheme="minorHAnsi"/>
          <w:b/>
          <w:bCs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Name: </w:t>
      </w:r>
      <w:r w:rsidRPr="00B64BDA">
        <w:rPr>
          <w:rFonts w:cstheme="minorHAnsi"/>
          <w:sz w:val="32"/>
          <w:szCs w:val="32"/>
        </w:rPr>
        <w:t>Muhammad Umer</w:t>
      </w:r>
    </w:p>
    <w:p w14:paraId="7357B1DE" w14:textId="77777777" w:rsidR="003C2261" w:rsidRDefault="003C2261" w:rsidP="003C2261">
      <w:pPr>
        <w:spacing w:before="240" w:after="60"/>
        <w:jc w:val="center"/>
        <w:rPr>
          <w:rFonts w:cstheme="minorHAnsi"/>
          <w:sz w:val="32"/>
          <w:szCs w:val="32"/>
        </w:rPr>
      </w:pPr>
      <w:r w:rsidRPr="00B64BDA">
        <w:rPr>
          <w:rFonts w:cstheme="minorHAnsi"/>
          <w:b/>
          <w:bCs/>
          <w:sz w:val="32"/>
          <w:szCs w:val="32"/>
        </w:rPr>
        <w:t xml:space="preserve">CMS ID: </w:t>
      </w:r>
      <w:r w:rsidRPr="00B64BDA">
        <w:rPr>
          <w:rFonts w:cstheme="minorHAnsi"/>
          <w:sz w:val="32"/>
          <w:szCs w:val="32"/>
        </w:rPr>
        <w:t>345834</w:t>
      </w:r>
    </w:p>
    <w:p w14:paraId="064F7E39" w14:textId="77777777" w:rsidR="003C2261" w:rsidRPr="00CB5AD5" w:rsidRDefault="003C2261" w:rsidP="003C2261">
      <w:pPr>
        <w:spacing w:before="240" w:after="60"/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Class: </w:t>
      </w:r>
      <w:r>
        <w:rPr>
          <w:rFonts w:cstheme="minorHAnsi"/>
          <w:sz w:val="32"/>
          <w:szCs w:val="32"/>
        </w:rPr>
        <w:t>BEE 12-C</w:t>
      </w:r>
    </w:p>
    <w:p w14:paraId="41C8F396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72A3D3EC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0D0B940D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0E27B00A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60061E4C" w14:textId="77777777" w:rsidR="00044A58" w:rsidRPr="00362493" w:rsidRDefault="00044A58" w:rsidP="00044A58">
      <w:pPr>
        <w:spacing w:before="240" w:after="60"/>
        <w:rPr>
          <w:rFonts w:ascii="Times New Roman" w:hAnsi="Times New Roman" w:cs="Times New Roman"/>
        </w:rPr>
      </w:pPr>
    </w:p>
    <w:p w14:paraId="207CCF61" w14:textId="7FD73BE4" w:rsidR="00044A58" w:rsidRPr="00362493" w:rsidRDefault="00044A58" w:rsidP="004B631A">
      <w:pPr>
        <w:pStyle w:val="Heading1"/>
        <w:rPr>
          <w:rFonts w:ascii="Times New Roman" w:hAnsi="Times New Roman" w:cs="Times New Roman"/>
        </w:rPr>
      </w:pPr>
      <w:bookmarkStart w:id="3" w:name="_GoBack"/>
      <w:bookmarkEnd w:id="3"/>
      <w:r w:rsidRPr="00362493">
        <w:rPr>
          <w:rFonts w:ascii="Times New Roman" w:hAnsi="Times New Roman" w:cs="Times New Roman"/>
          <w:noProof/>
        </w:rPr>
        <w:t xml:space="preserve">  </w:t>
      </w:r>
      <w:r w:rsidRPr="00362493">
        <w:rPr>
          <w:rFonts w:ascii="Times New Roman" w:hAnsi="Times New Roman" w:cs="Times New Roman"/>
        </w:rPr>
        <w:tab/>
      </w:r>
      <w:r w:rsidRPr="00362493">
        <w:rPr>
          <w:rFonts w:ascii="Times New Roman" w:hAnsi="Times New Roman" w:cs="Times New Roman"/>
        </w:rPr>
        <w:br w:type="page"/>
      </w:r>
    </w:p>
    <w:p w14:paraId="244A9908" w14:textId="3EFDFF3E" w:rsidR="007F7AF3" w:rsidRDefault="00DD349B" w:rsidP="007F7AF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A16D77">
        <w:rPr>
          <w:rFonts w:ascii="Times New Roman" w:hAnsi="Times New Roman" w:cs="Times New Roman"/>
          <w:sz w:val="28"/>
          <w:u w:val="single"/>
        </w:rPr>
        <w:t>5</w:t>
      </w:r>
      <w:r w:rsidR="007F7AF3" w:rsidRPr="00362493">
        <w:rPr>
          <w:rFonts w:ascii="Times New Roman" w:hAnsi="Times New Roman" w:cs="Times New Roman"/>
          <w:sz w:val="28"/>
          <w:u w:val="single"/>
        </w:rPr>
        <w:t xml:space="preserve">: </w:t>
      </w:r>
      <w:r w:rsidR="00AD3490">
        <w:rPr>
          <w:rFonts w:ascii="Times New Roman" w:hAnsi="Times New Roman" w:cs="Times New Roman"/>
          <w:noProof/>
          <w:u w:val="single"/>
        </w:rPr>
        <w:t>Airthmetic Operations and formatted output</w:t>
      </w:r>
    </w:p>
    <w:p w14:paraId="4B94D5A5" w14:textId="77777777" w:rsidR="004C3C53" w:rsidRPr="004C3C53" w:rsidRDefault="004C3C53" w:rsidP="004C3C53"/>
    <w:p w14:paraId="3E7A9F1C" w14:textId="77777777" w:rsidR="007F7AF3" w:rsidRPr="00362493" w:rsidRDefault="007F7AF3" w:rsidP="007F7AF3">
      <w:pPr>
        <w:tabs>
          <w:tab w:val="left" w:pos="3420"/>
        </w:tabs>
        <w:spacing w:before="240" w:after="6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>Introduction</w:t>
      </w:r>
    </w:p>
    <w:p w14:paraId="0707FB6C" w14:textId="59036FCC" w:rsidR="007F7AF3" w:rsidRPr="00362493" w:rsidRDefault="00E9197F" w:rsidP="007F7AF3">
      <w:pPr>
        <w:tabs>
          <w:tab w:val="left" w:pos="4127"/>
        </w:tabs>
        <w:spacing w:before="240" w:after="6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In this lab, students will </w:t>
      </w:r>
      <w:r w:rsidR="00952CA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learn to use the standard input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functions. They are introduced to </w:t>
      </w:r>
      <w:r w:rsidR="00952CA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scanf to take input from user and display formatted output using </w:t>
      </w:r>
      <w:proofErr w:type="spellStart"/>
      <w:r w:rsidR="00952CA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printf</w:t>
      </w:r>
      <w:proofErr w:type="spellEnd"/>
      <w:r w:rsidR="009215F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and performing basic arithmetic operations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14:paraId="106DD217" w14:textId="77777777" w:rsidR="007F7AF3" w:rsidRPr="00362493" w:rsidRDefault="007F7AF3" w:rsidP="007F7AF3">
      <w:pPr>
        <w:tabs>
          <w:tab w:val="left" w:pos="4127"/>
        </w:tabs>
        <w:spacing w:before="240" w:after="60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>Objectives</w:t>
      </w:r>
    </w:p>
    <w:p w14:paraId="04095DA0" w14:textId="77777777" w:rsidR="007F7AF3" w:rsidRPr="00362493" w:rsidRDefault="007F7AF3" w:rsidP="007F7AF3">
      <w:pPr>
        <w:tabs>
          <w:tab w:val="left" w:pos="4127"/>
        </w:tabs>
        <w:spacing w:before="240" w:after="60"/>
        <w:rPr>
          <w:rFonts w:ascii="Times New Roman" w:hAnsi="Times New Roman" w:cs="Times New Roman"/>
          <w:sz w:val="24"/>
          <w:szCs w:val="36"/>
        </w:rPr>
      </w:pPr>
      <w:r w:rsidRPr="00362493">
        <w:rPr>
          <w:rFonts w:ascii="Times New Roman" w:hAnsi="Times New Roman" w:cs="Times New Roman"/>
          <w:sz w:val="24"/>
          <w:szCs w:val="36"/>
        </w:rPr>
        <w:t>After performing this lab students will be able to understand:</w:t>
      </w:r>
    </w:p>
    <w:p w14:paraId="6C24CED6" w14:textId="77777777" w:rsidR="00FA695D" w:rsidRDefault="000F0AF6" w:rsidP="007F7AF3">
      <w:pPr>
        <w:pStyle w:val="ListParagraph"/>
        <w:numPr>
          <w:ilvl w:val="0"/>
          <w:numId w:val="3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The structured approach to C programming</w:t>
      </w:r>
    </w:p>
    <w:p w14:paraId="163869AD" w14:textId="2424B61D" w:rsidR="00B92539" w:rsidRDefault="00B92539" w:rsidP="007F7AF3">
      <w:pPr>
        <w:pStyle w:val="ListParagraph"/>
        <w:numPr>
          <w:ilvl w:val="0"/>
          <w:numId w:val="3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Use of standard library functions</w:t>
      </w:r>
      <w:r w:rsidR="009A544D">
        <w:rPr>
          <w:rFonts w:ascii="Times New Roman" w:hAnsi="Times New Roman"/>
          <w:sz w:val="24"/>
          <w:szCs w:val="36"/>
        </w:rPr>
        <w:t xml:space="preserve"> </w:t>
      </w:r>
      <w:r w:rsidR="00354735">
        <w:rPr>
          <w:rFonts w:ascii="Times New Roman" w:hAnsi="Times New Roman"/>
          <w:i/>
          <w:sz w:val="24"/>
          <w:szCs w:val="36"/>
        </w:rPr>
        <w:t>scanf</w:t>
      </w:r>
    </w:p>
    <w:p w14:paraId="0927703D" w14:textId="4FB37CE0" w:rsidR="000F0AF6" w:rsidRDefault="00354735" w:rsidP="007F7AF3">
      <w:pPr>
        <w:pStyle w:val="ListParagraph"/>
        <w:numPr>
          <w:ilvl w:val="0"/>
          <w:numId w:val="3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Creating formatted output</w:t>
      </w:r>
      <w:r w:rsidR="000F0AF6">
        <w:rPr>
          <w:rFonts w:ascii="Times New Roman" w:hAnsi="Times New Roman"/>
          <w:sz w:val="24"/>
          <w:szCs w:val="36"/>
        </w:rPr>
        <w:t xml:space="preserve"> in a </w:t>
      </w:r>
      <w:proofErr w:type="spellStart"/>
      <w:r w:rsidR="000F0AF6" w:rsidRPr="000F0AF6">
        <w:rPr>
          <w:rFonts w:ascii="Times New Roman" w:hAnsi="Times New Roman"/>
          <w:i/>
          <w:sz w:val="24"/>
          <w:szCs w:val="36"/>
        </w:rPr>
        <w:t>printf</w:t>
      </w:r>
      <w:proofErr w:type="spellEnd"/>
      <w:r w:rsidR="000F0AF6">
        <w:rPr>
          <w:rFonts w:ascii="Times New Roman" w:hAnsi="Times New Roman"/>
          <w:sz w:val="24"/>
          <w:szCs w:val="36"/>
        </w:rPr>
        <w:t xml:space="preserve"> function</w:t>
      </w:r>
    </w:p>
    <w:p w14:paraId="4852CB2A" w14:textId="3C439F3B" w:rsidR="007F7AF3" w:rsidRPr="00362493" w:rsidRDefault="007F7AF3" w:rsidP="691B27A9">
      <w:pPr>
        <w:tabs>
          <w:tab w:val="left" w:pos="4127"/>
        </w:tabs>
        <w:spacing w:before="240" w:after="60"/>
        <w:ind w:left="4127" w:hanging="412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7CBB7AED">
        <w:rPr>
          <w:rFonts w:ascii="Times New Roman" w:hAnsi="Times New Roman" w:cs="Times New Roman"/>
          <w:b/>
          <w:bCs/>
          <w:sz w:val="24"/>
          <w:szCs w:val="24"/>
          <w:u w:val="single"/>
        </w:rPr>
        <w:t>Tools/Software Requiremen</w:t>
      </w:r>
      <w:r w:rsidR="34ADEC77" w:rsidRPr="7CBB7AED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</w:p>
    <w:p w14:paraId="7D76568E" w14:textId="77777777" w:rsidR="007F7AF3" w:rsidRPr="00362493" w:rsidRDefault="00DE153A" w:rsidP="007F7AF3">
      <w:pPr>
        <w:pStyle w:val="ListParagraph"/>
        <w:numPr>
          <w:ilvl w:val="0"/>
          <w:numId w:val="2"/>
        </w:numPr>
        <w:tabs>
          <w:tab w:val="left" w:pos="4127"/>
        </w:tabs>
        <w:spacing w:before="240" w:after="60"/>
        <w:rPr>
          <w:rFonts w:ascii="Times New Roman" w:hAnsi="Times New Roman"/>
          <w:sz w:val="24"/>
          <w:szCs w:val="36"/>
        </w:rPr>
      </w:pPr>
      <w:r w:rsidRPr="00362493">
        <w:rPr>
          <w:rFonts w:ascii="Times New Roman" w:hAnsi="Times New Roman"/>
          <w:sz w:val="24"/>
          <w:szCs w:val="36"/>
        </w:rPr>
        <w:t>Visual Studio</w:t>
      </w:r>
    </w:p>
    <w:p w14:paraId="158611C8" w14:textId="77777777" w:rsidR="00DE153A" w:rsidRDefault="00DE153A" w:rsidP="00DE153A">
      <w:pPr>
        <w:tabs>
          <w:tab w:val="left" w:pos="4127"/>
        </w:tabs>
        <w:spacing w:before="240" w:after="60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36"/>
          <w:u w:val="single"/>
        </w:rPr>
        <w:t xml:space="preserve">Lab Task </w:t>
      </w:r>
    </w:p>
    <w:p w14:paraId="601DFFC4" w14:textId="3D39425E" w:rsidR="00852D6B" w:rsidRPr="00362493" w:rsidRDefault="00852D6B" w:rsidP="00DE153A">
      <w:pPr>
        <w:tabs>
          <w:tab w:val="left" w:pos="4127"/>
        </w:tabs>
        <w:spacing w:before="240" w:after="60"/>
        <w:rPr>
          <w:rFonts w:ascii="Times New Roman" w:hAnsi="Times New Roman" w:cs="Times New Roman"/>
          <w:sz w:val="24"/>
          <w:szCs w:val="36"/>
        </w:rPr>
      </w:pPr>
      <w:r w:rsidRPr="00362493">
        <w:rPr>
          <w:rFonts w:ascii="Times New Roman" w:hAnsi="Times New Roman" w:cs="Times New Roman"/>
          <w:sz w:val="24"/>
          <w:szCs w:val="36"/>
        </w:rPr>
        <w:t xml:space="preserve">Please complete the following </w:t>
      </w:r>
      <w:r w:rsidR="00E9197F">
        <w:rPr>
          <w:rFonts w:ascii="Times New Roman" w:hAnsi="Times New Roman" w:cs="Times New Roman"/>
          <w:sz w:val="24"/>
          <w:szCs w:val="36"/>
        </w:rPr>
        <w:t>tasks</w:t>
      </w:r>
      <w:r w:rsidRPr="00362493">
        <w:rPr>
          <w:rFonts w:ascii="Times New Roman" w:hAnsi="Times New Roman" w:cs="Times New Roman"/>
          <w:sz w:val="24"/>
          <w:szCs w:val="36"/>
        </w:rPr>
        <w:t xml:space="preserve"> to complete this lab </w:t>
      </w:r>
    </w:p>
    <w:p w14:paraId="61CDCEAD" w14:textId="77777777" w:rsidR="00BB43F4" w:rsidRPr="00362493" w:rsidRDefault="00BB43F4" w:rsidP="00BB43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</w:rPr>
      </w:pPr>
    </w:p>
    <w:p w14:paraId="07C9F752" w14:textId="75BB00F0" w:rsidR="00373026" w:rsidRDefault="00373026" w:rsidP="00373026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7E0932">
        <w:rPr>
          <w:rFonts w:ascii="Garamond" w:hAnsi="Garamond"/>
          <w:sz w:val="24"/>
          <w:szCs w:val="24"/>
        </w:rPr>
        <w:t>Using only the techniques you have learned so far, write a program that calculates the square and cube of the numbers from 0 to 10 and uses tabs to print the following table of values:</w:t>
      </w:r>
    </w:p>
    <w:p w14:paraId="221FEF01" w14:textId="77777777" w:rsidR="005F02C9" w:rsidRPr="007E0932" w:rsidRDefault="005F02C9" w:rsidP="005F02C9">
      <w:pPr>
        <w:pStyle w:val="ListParagraph"/>
        <w:rPr>
          <w:rFonts w:ascii="Garamond" w:hAnsi="Garamond"/>
          <w:sz w:val="24"/>
          <w:szCs w:val="24"/>
        </w:rPr>
      </w:pPr>
    </w:p>
    <w:p w14:paraId="6A21C8D2" w14:textId="77777777" w:rsidR="00373026" w:rsidRPr="007E0932" w:rsidRDefault="00373026" w:rsidP="00373026">
      <w:pPr>
        <w:pStyle w:val="ListParagraph"/>
        <w:jc w:val="center"/>
        <w:rPr>
          <w:rStyle w:val="Hyperlink"/>
          <w:rFonts w:ascii="Garamond" w:hAnsi="Garamond"/>
          <w:sz w:val="24"/>
          <w:szCs w:val="24"/>
        </w:rPr>
      </w:pPr>
      <w:r w:rsidRPr="00D21453">
        <w:rPr>
          <w:noProof/>
        </w:rPr>
        <w:drawing>
          <wp:inline distT="0" distB="0" distL="0" distR="0" wp14:anchorId="2D221DCC" wp14:editId="60E848DE">
            <wp:extent cx="1466850" cy="1355366"/>
            <wp:effectExtent l="19050" t="19050" r="19050" b="165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/>
                    <a:srcRect l="1567" t="9937" r="71364" b="8792"/>
                    <a:stretch/>
                  </pic:blipFill>
                  <pic:spPr bwMode="auto">
                    <a:xfrm>
                      <a:off x="0" y="0"/>
                      <a:ext cx="1472328" cy="1360428"/>
                    </a:xfrm>
                    <a:prstGeom prst="rect">
                      <a:avLst/>
                    </a:prstGeom>
                    <a:ln>
                      <a:solidFill>
                        <a:srgbClr val="008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42453" w14:textId="77777777" w:rsidR="0083477C" w:rsidRDefault="0083477C" w:rsidP="00FB08F0">
      <w:pPr>
        <w:pStyle w:val="ListParagraph"/>
      </w:pPr>
    </w:p>
    <w:p w14:paraId="1C2EBBAC" w14:textId="77777777" w:rsidR="0083477C" w:rsidRDefault="0083477C" w:rsidP="00FB08F0">
      <w:pPr>
        <w:pStyle w:val="ListParagraph"/>
      </w:pPr>
    </w:p>
    <w:p w14:paraId="79473C04" w14:textId="12C3AA74" w:rsidR="009E2238" w:rsidRPr="00407C4D" w:rsidRDefault="00373026" w:rsidP="00407C4D">
      <w:pPr>
        <w:pStyle w:val="ListParagraph"/>
        <w:numPr>
          <w:ilvl w:val="0"/>
          <w:numId w:val="13"/>
        </w:numPr>
        <w:rPr>
          <w:rFonts w:ascii="Garamond" w:hAnsi="Garamond"/>
          <w:color w:val="0000FF"/>
          <w:sz w:val="24"/>
          <w:szCs w:val="24"/>
          <w:u w:val="single"/>
        </w:rPr>
      </w:pPr>
      <w:r w:rsidRPr="007E0932">
        <w:rPr>
          <w:rFonts w:ascii="Garamond" w:hAnsi="Garamond"/>
          <w:sz w:val="24"/>
          <w:szCs w:val="24"/>
        </w:rPr>
        <w:t>Write a program that assign values to two variables and then swap their values.</w:t>
      </w:r>
      <w:r w:rsidRPr="007E0932">
        <w:rPr>
          <w:rStyle w:val="Hyperlink"/>
          <w:rFonts w:ascii="Garamond" w:hAnsi="Garamond"/>
          <w:sz w:val="24"/>
          <w:szCs w:val="24"/>
        </w:rPr>
        <w:t xml:space="preserve"> </w:t>
      </w:r>
    </w:p>
    <w:p w14:paraId="09445FBA" w14:textId="174CB001" w:rsidR="00921BD3" w:rsidRPr="00367588" w:rsidRDefault="00367588" w:rsidP="00373026">
      <w:pPr>
        <w:pStyle w:val="ListParagraph"/>
        <w:numPr>
          <w:ilvl w:val="0"/>
          <w:numId w:val="13"/>
        </w:numPr>
      </w:pPr>
      <w:r w:rsidRPr="00367588">
        <w:t>Write a program that inputs one f</w:t>
      </w:r>
      <w:r w:rsidR="00373026">
        <w:t>our</w:t>
      </w:r>
      <w:r w:rsidRPr="00367588">
        <w:t>-digit numbe</w:t>
      </w:r>
      <w:r w:rsidR="00373026">
        <w:t>r and calculates the sum of individual digits</w:t>
      </w:r>
      <w:r w:rsidRPr="00367588">
        <w:t>.</w:t>
      </w:r>
      <w:r w:rsidR="00A9784B" w:rsidRPr="00373026">
        <w:rPr>
          <w:rFonts w:eastAsia="Times New Roman"/>
          <w:bdr w:val="none" w:sz="0" w:space="0" w:color="auto" w:frame="1"/>
        </w:rPr>
        <w:t xml:space="preserve"> Copy your code in the submission file and take screenshot of your output.</w:t>
      </w:r>
    </w:p>
    <w:p w14:paraId="55B278ED" w14:textId="77777777" w:rsidR="009E2238" w:rsidRPr="009E2238" w:rsidRDefault="009E2238" w:rsidP="009E2238">
      <w:pPr>
        <w:pStyle w:val="ListParagraph"/>
        <w:rPr>
          <w:rFonts w:ascii="Times New Roman" w:eastAsia="Times New Roman" w:hAnsi="Times New Roman"/>
          <w:bdr w:val="none" w:sz="0" w:space="0" w:color="auto" w:frame="1"/>
        </w:rPr>
      </w:pPr>
    </w:p>
    <w:p w14:paraId="32111DD6" w14:textId="73BFDDCA" w:rsidR="009E2238" w:rsidRDefault="00A75220" w:rsidP="00A75220">
      <w:pPr>
        <w:pStyle w:val="ListParagraph"/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/>
          <w:bdr w:val="none" w:sz="0" w:space="0" w:color="auto" w:frame="1"/>
        </w:rPr>
      </w:pPr>
      <w:r>
        <w:rPr>
          <w:rFonts w:ascii="Times New Roman" w:eastAsia="Times New Roman" w:hAnsi="Times New Roman"/>
          <w:bdr w:val="none" w:sz="0" w:space="0" w:color="auto" w:frame="1"/>
        </w:rPr>
        <w:lastRenderedPageBreak/>
        <w:t>Write a program that asks user to enter a decimal number and convert the number into octal (base 8) number. Sample output is given below.</w:t>
      </w:r>
    </w:p>
    <w:p w14:paraId="4F99713D" w14:textId="77777777" w:rsidR="00A75220" w:rsidRPr="00A75220" w:rsidRDefault="00A75220" w:rsidP="00A75220">
      <w:pPr>
        <w:pStyle w:val="ListParagraph"/>
        <w:rPr>
          <w:rFonts w:ascii="Times New Roman" w:eastAsia="Times New Roman" w:hAnsi="Times New Roman"/>
          <w:bdr w:val="none" w:sz="0" w:space="0" w:color="auto" w:frame="1"/>
        </w:rPr>
      </w:pPr>
    </w:p>
    <w:p w14:paraId="738610EB" w14:textId="12B160C8" w:rsidR="00F62340" w:rsidRPr="00D62DE6" w:rsidRDefault="00A75220" w:rsidP="00477F57">
      <w:pPr>
        <w:pStyle w:val="ListParagraph"/>
        <w:spacing w:line="240" w:lineRule="auto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6EF0391C" wp14:editId="17F3A408">
            <wp:extent cx="44481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994" t="32212" r="31731" b="57526"/>
                    <a:stretch/>
                  </pic:blipFill>
                  <pic:spPr bwMode="auto">
                    <a:xfrm>
                      <a:off x="0" y="0"/>
                      <a:ext cx="4451693" cy="46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805D2" w14:textId="77777777" w:rsidR="00823B0F" w:rsidRPr="00823B0F" w:rsidRDefault="00823B0F" w:rsidP="00823B0F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/>
          <w:bdr w:val="none" w:sz="0" w:space="0" w:color="auto" w:frame="1"/>
        </w:rPr>
      </w:pPr>
    </w:p>
    <w:p w14:paraId="0E2AFE27" w14:textId="77777777" w:rsidR="00BB43F4" w:rsidRPr="00362493" w:rsidRDefault="00BB43F4" w:rsidP="00BB43F4">
      <w:pPr>
        <w:tabs>
          <w:tab w:val="left" w:pos="4127"/>
        </w:tabs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2493">
        <w:rPr>
          <w:rFonts w:ascii="Times New Roman" w:hAnsi="Times New Roman" w:cs="Times New Roman"/>
          <w:b/>
          <w:sz w:val="24"/>
          <w:szCs w:val="24"/>
          <w:u w:val="single"/>
        </w:rPr>
        <w:t>Deliverables:</w:t>
      </w:r>
    </w:p>
    <w:p w14:paraId="463F29E8" w14:textId="77777777" w:rsidR="00BB43F4" w:rsidRPr="00362493" w:rsidRDefault="00BB43F4" w:rsidP="00BB43F4">
      <w:pPr>
        <w:tabs>
          <w:tab w:val="left" w:pos="4127"/>
        </w:tabs>
        <w:spacing w:after="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0FF5F2" w14:textId="25F5F27B" w:rsidR="00362493" w:rsidRPr="00477F57" w:rsidRDefault="00BB43F4" w:rsidP="00477F57">
      <w:pPr>
        <w:pStyle w:val="ListParagraph"/>
        <w:numPr>
          <w:ilvl w:val="1"/>
          <w:numId w:val="6"/>
        </w:numPr>
        <w:tabs>
          <w:tab w:val="clear" w:pos="2520"/>
        </w:tabs>
        <w:spacing w:after="0" w:line="240" w:lineRule="auto"/>
        <w:ind w:left="360"/>
        <w:textAlignment w:val="baseline"/>
        <w:rPr>
          <w:rFonts w:ascii="Times New Roman" w:eastAsia="Times New Roman" w:hAnsi="Times New Roman"/>
          <w:bdr w:val="none" w:sz="0" w:space="0" w:color="auto" w:frame="1"/>
        </w:rPr>
      </w:pPr>
      <w:r w:rsidRPr="00362493">
        <w:rPr>
          <w:rFonts w:ascii="Times New Roman" w:eastAsia="Times New Roman" w:hAnsi="Times New Roman"/>
          <w:bdr w:val="none" w:sz="0" w:space="0" w:color="auto" w:frame="1"/>
        </w:rPr>
        <w:t xml:space="preserve">Please </w:t>
      </w:r>
      <w:r w:rsidR="0086588A">
        <w:rPr>
          <w:rFonts w:ascii="Times New Roman" w:eastAsia="Times New Roman" w:hAnsi="Times New Roman"/>
          <w:bdr w:val="none" w:sz="0" w:space="0" w:color="auto" w:frame="1"/>
        </w:rPr>
        <w:t xml:space="preserve">include </w:t>
      </w:r>
      <w:r w:rsidR="00AD709A">
        <w:rPr>
          <w:rFonts w:ascii="Times New Roman" w:eastAsia="Times New Roman" w:hAnsi="Times New Roman"/>
          <w:bdr w:val="none" w:sz="0" w:space="0" w:color="auto" w:frame="1"/>
        </w:rPr>
        <w:t xml:space="preserve">code and </w:t>
      </w:r>
      <w:r w:rsidR="002724ED">
        <w:rPr>
          <w:rFonts w:ascii="Times New Roman" w:eastAsia="Times New Roman" w:hAnsi="Times New Roman"/>
          <w:bdr w:val="none" w:sz="0" w:space="0" w:color="auto" w:frame="1"/>
        </w:rPr>
        <w:t xml:space="preserve">screenshots of all </w:t>
      </w:r>
      <w:r w:rsidR="0056075B">
        <w:rPr>
          <w:rFonts w:ascii="Times New Roman" w:eastAsia="Times New Roman" w:hAnsi="Times New Roman"/>
          <w:bdr w:val="none" w:sz="0" w:space="0" w:color="auto" w:frame="1"/>
        </w:rPr>
        <w:t>tasks and make sure to label them</w:t>
      </w:r>
      <w:r w:rsidR="0084081E">
        <w:rPr>
          <w:rFonts w:ascii="Times New Roman" w:eastAsia="Times New Roman" w:hAnsi="Times New Roman"/>
          <w:bdr w:val="none" w:sz="0" w:space="0" w:color="auto" w:frame="1"/>
        </w:rPr>
        <w:t xml:space="preserve"> with TASK 1, TASK </w:t>
      </w:r>
      <w:r w:rsidR="00823B0F">
        <w:rPr>
          <w:rFonts w:ascii="Times New Roman" w:eastAsia="Times New Roman" w:hAnsi="Times New Roman"/>
          <w:bdr w:val="none" w:sz="0" w:space="0" w:color="auto" w:frame="1"/>
        </w:rPr>
        <w:t>2</w:t>
      </w:r>
      <w:r w:rsidR="002724ED">
        <w:rPr>
          <w:rFonts w:ascii="Times New Roman" w:eastAsia="Times New Roman" w:hAnsi="Times New Roman"/>
          <w:bdr w:val="none" w:sz="0" w:space="0" w:color="auto" w:frame="1"/>
        </w:rPr>
        <w:t>…</w:t>
      </w:r>
      <w:r w:rsidR="00823B0F">
        <w:rPr>
          <w:rFonts w:ascii="Times New Roman" w:eastAsia="Times New Roman" w:hAnsi="Times New Roman"/>
          <w:bdr w:val="none" w:sz="0" w:space="0" w:color="auto" w:frame="1"/>
        </w:rPr>
        <w:t>,</w:t>
      </w:r>
      <w:r w:rsidR="0084081E">
        <w:rPr>
          <w:rFonts w:ascii="Times New Roman" w:eastAsia="Times New Roman" w:hAnsi="Times New Roman"/>
          <w:bdr w:val="none" w:sz="0" w:space="0" w:color="auto" w:frame="1"/>
        </w:rPr>
        <w:t xml:space="preserve"> and so on</w:t>
      </w:r>
      <w:r w:rsidR="0056075B">
        <w:rPr>
          <w:rFonts w:ascii="Times New Roman" w:eastAsia="Times New Roman" w:hAnsi="Times New Roman"/>
          <w:bdr w:val="none" w:sz="0" w:space="0" w:color="auto" w:frame="1"/>
        </w:rPr>
        <w:t>.</w:t>
      </w:r>
    </w:p>
    <w:p w14:paraId="5630AD66" w14:textId="67641BBE" w:rsidR="0006303A" w:rsidRDefault="008A6D1E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insert your answers and the screenshot to </w:t>
      </w:r>
      <w:r w:rsidR="00705D31">
        <w:rPr>
          <w:rFonts w:ascii="Times New Roman" w:hAnsi="Times New Roman" w:cs="Times New Roman"/>
        </w:rPr>
        <w:t xml:space="preserve">a </w:t>
      </w:r>
      <w:r w:rsidR="00705D31">
        <w:rPr>
          <w:rFonts w:ascii="Times New Roman" w:hAnsi="Times New Roman" w:cs="Times New Roman"/>
          <w:b/>
        </w:rPr>
        <w:t>new file</w:t>
      </w:r>
      <w:r>
        <w:rPr>
          <w:rFonts w:ascii="Times New Roman" w:hAnsi="Times New Roman" w:cs="Times New Roman"/>
        </w:rPr>
        <w:t xml:space="preserve">, </w:t>
      </w:r>
      <w:r w:rsidR="0084081E">
        <w:rPr>
          <w:rFonts w:ascii="Times New Roman" w:hAnsi="Times New Roman" w:cs="Times New Roman"/>
        </w:rPr>
        <w:t xml:space="preserve">add your name and section at the top of the </w:t>
      </w:r>
      <w:r w:rsidR="008B0694">
        <w:rPr>
          <w:rFonts w:ascii="Times New Roman" w:hAnsi="Times New Roman" w:cs="Times New Roman"/>
        </w:rPr>
        <w:t xml:space="preserve">word document, </w:t>
      </w:r>
      <w:r>
        <w:rPr>
          <w:rFonts w:ascii="Times New Roman" w:hAnsi="Times New Roman" w:cs="Times New Roman"/>
        </w:rPr>
        <w:t xml:space="preserve">save it and upload to LMS at the end of the lab. </w:t>
      </w:r>
    </w:p>
    <w:p w14:paraId="212FB203" w14:textId="3DCCCE05" w:rsidR="00475ED1" w:rsidRDefault="00475ED1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750860BE" w14:textId="5AD4DB77" w:rsidR="00475ED1" w:rsidRDefault="00475ED1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Task 1:</w:t>
      </w:r>
    </w:p>
    <w:p w14:paraId="32F45406" w14:textId="58C69956" w:rsidR="00475ED1" w:rsidRPr="00475ED1" w:rsidRDefault="00475ED1" w:rsidP="00362493">
      <w:pPr>
        <w:tabs>
          <w:tab w:val="left" w:pos="360"/>
        </w:tabs>
        <w:spacing w:after="0" w:line="24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566E9" wp14:editId="60E13603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048375" cy="26574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CA56C" w14:textId="72FCD523" w:rsidR="00475ED1" w:rsidRDefault="00CC74F1" w:rsidP="00477F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987B7" wp14:editId="2C0D5F06">
                                  <wp:extent cx="5467350" cy="2505075"/>
                                  <wp:effectExtent l="0" t="0" r="0" b="952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07226" cy="2523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566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95pt;width:476.25pt;height:20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" fillcolor="white [3201]" stroked="f" strokeweight=".5pt">
                <v:textbox>
                  <w:txbxContent>
                    <w:p w14:paraId="796CA56C" w14:textId="72FCD523" w:rsidR="00475ED1" w:rsidRDefault="00CC74F1" w:rsidP="00477F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8987B7" wp14:editId="2C0D5F06">
                            <wp:extent cx="5467350" cy="2505075"/>
                            <wp:effectExtent l="0" t="0" r="0" b="952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07226" cy="2523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48FC07D" w14:textId="77777777" w:rsidR="00475ED1" w:rsidRDefault="00475ED1" w:rsidP="34E2E201">
      <w:pPr>
        <w:spacing w:after="0" w:line="240" w:lineRule="auto"/>
      </w:pPr>
    </w:p>
    <w:p w14:paraId="0EF73FC9" w14:textId="77777777" w:rsidR="00475ED1" w:rsidRDefault="00475ED1" w:rsidP="34E2E201">
      <w:pPr>
        <w:spacing w:after="0" w:line="240" w:lineRule="auto"/>
      </w:pPr>
    </w:p>
    <w:p w14:paraId="20C82BF0" w14:textId="77777777" w:rsidR="00475ED1" w:rsidRDefault="00475ED1" w:rsidP="34E2E201">
      <w:pPr>
        <w:spacing w:after="0" w:line="240" w:lineRule="auto"/>
      </w:pPr>
    </w:p>
    <w:p w14:paraId="529F0666" w14:textId="77777777" w:rsidR="00475ED1" w:rsidRDefault="00475ED1" w:rsidP="34E2E201">
      <w:pPr>
        <w:spacing w:after="0" w:line="240" w:lineRule="auto"/>
      </w:pPr>
    </w:p>
    <w:p w14:paraId="622D4DD1" w14:textId="77777777" w:rsidR="00475ED1" w:rsidRDefault="00475ED1" w:rsidP="34E2E201">
      <w:pPr>
        <w:spacing w:after="0" w:line="240" w:lineRule="auto"/>
      </w:pPr>
    </w:p>
    <w:p w14:paraId="0799EFFC" w14:textId="77777777" w:rsidR="00475ED1" w:rsidRDefault="00475ED1" w:rsidP="34E2E201">
      <w:pPr>
        <w:spacing w:after="0" w:line="240" w:lineRule="auto"/>
      </w:pPr>
    </w:p>
    <w:p w14:paraId="68AD163A" w14:textId="77777777" w:rsidR="00475ED1" w:rsidRDefault="00475ED1" w:rsidP="34E2E201">
      <w:pPr>
        <w:spacing w:after="0" w:line="240" w:lineRule="auto"/>
      </w:pPr>
    </w:p>
    <w:p w14:paraId="0D462366" w14:textId="77777777" w:rsidR="00475ED1" w:rsidRDefault="00475ED1" w:rsidP="34E2E201">
      <w:pPr>
        <w:spacing w:after="0" w:line="240" w:lineRule="auto"/>
      </w:pPr>
    </w:p>
    <w:p w14:paraId="6CF835F0" w14:textId="77777777" w:rsidR="00475ED1" w:rsidRDefault="00475ED1" w:rsidP="34E2E201">
      <w:pPr>
        <w:spacing w:after="0" w:line="240" w:lineRule="auto"/>
      </w:pPr>
    </w:p>
    <w:p w14:paraId="16FD03D3" w14:textId="77777777" w:rsidR="00475ED1" w:rsidRDefault="00475ED1" w:rsidP="34E2E201">
      <w:pPr>
        <w:spacing w:after="0" w:line="240" w:lineRule="auto"/>
      </w:pPr>
    </w:p>
    <w:p w14:paraId="2280D0CF" w14:textId="77777777" w:rsidR="00475ED1" w:rsidRDefault="00475ED1" w:rsidP="34E2E201">
      <w:pPr>
        <w:spacing w:after="0" w:line="240" w:lineRule="auto"/>
      </w:pPr>
    </w:p>
    <w:p w14:paraId="5C645478" w14:textId="77777777" w:rsidR="00475ED1" w:rsidRDefault="00475ED1" w:rsidP="34E2E201">
      <w:pPr>
        <w:spacing w:after="0" w:line="240" w:lineRule="auto"/>
      </w:pPr>
    </w:p>
    <w:p w14:paraId="541D0D73" w14:textId="77CD45FE" w:rsidR="00475ED1" w:rsidRDefault="00475ED1" w:rsidP="34E2E201">
      <w:pPr>
        <w:spacing w:after="0" w:line="240" w:lineRule="auto"/>
      </w:pPr>
    </w:p>
    <w:p w14:paraId="1D366DF6" w14:textId="1AFB736F" w:rsidR="00475ED1" w:rsidRDefault="00475ED1" w:rsidP="34E2E201">
      <w:pPr>
        <w:spacing w:after="0" w:line="240" w:lineRule="auto"/>
      </w:pPr>
    </w:p>
    <w:p w14:paraId="493BCFB5" w14:textId="54C65011" w:rsidR="00475ED1" w:rsidRDefault="00477F57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D78E5" wp14:editId="531F06E2">
                <wp:simplePos x="0" y="0"/>
                <wp:positionH relativeFrom="column">
                  <wp:posOffset>2076450</wp:posOffset>
                </wp:positionH>
                <wp:positionV relativeFrom="paragraph">
                  <wp:posOffset>36830</wp:posOffset>
                </wp:positionV>
                <wp:extent cx="18764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2825" w14:textId="3B8A9D88" w:rsidR="00475ED1" w:rsidRPr="00E9731F" w:rsidRDefault="00E9731F" w:rsidP="00E973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78E5" id="Text Box 4" o:spid="_x0000_s1027" type="#_x0000_t202" style="position:absolute;margin-left:163.5pt;margin-top:2.9pt;width:147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" fillcolor="white [3201]" stroked="f" strokeweight=".5pt">
                <v:textbox>
                  <w:txbxContent>
                    <w:p w14:paraId="7A7C2825" w14:textId="3B8A9D88" w:rsidR="00475ED1" w:rsidRPr="00E9731F" w:rsidRDefault="00E9731F" w:rsidP="00E973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324F557" w14:textId="28D720FA" w:rsidR="00475ED1" w:rsidRDefault="00477F57" w:rsidP="34E2E201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3F05B" wp14:editId="7EDD0E58">
                <wp:simplePos x="0" y="0"/>
                <wp:positionH relativeFrom="column">
                  <wp:posOffset>95250</wp:posOffset>
                </wp:positionH>
                <wp:positionV relativeFrom="paragraph">
                  <wp:posOffset>122555</wp:posOffset>
                </wp:positionV>
                <wp:extent cx="5838825" cy="25241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3306E" w14:textId="0FAC3B98" w:rsidR="007259D5" w:rsidRDefault="00BD3F06" w:rsidP="00477F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76FF33" wp14:editId="57844A39">
                                  <wp:extent cx="5428615" cy="2419350"/>
                                  <wp:effectExtent l="0" t="0" r="63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1382" cy="24339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3F05B" id="Text Box 5" o:spid="_x0000_s1028" type="#_x0000_t202" style="position:absolute;margin-left:7.5pt;margin-top:9.65pt;width:459.75pt;height:1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" fillcolor="white [3201]" stroked="f" strokeweight=".5pt">
                <v:textbox>
                  <w:txbxContent>
                    <w:p w14:paraId="2443306E" w14:textId="0FAC3B98" w:rsidR="007259D5" w:rsidRDefault="00BD3F06" w:rsidP="00477F5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76FF33" wp14:editId="57844A39">
                            <wp:extent cx="5428615" cy="2419350"/>
                            <wp:effectExtent l="0" t="0" r="63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1382" cy="24339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154C0C" w14:textId="0E724E01" w:rsidR="00475ED1" w:rsidRDefault="00475ED1" w:rsidP="34E2E201">
      <w:pPr>
        <w:spacing w:after="0" w:line="240" w:lineRule="auto"/>
      </w:pPr>
    </w:p>
    <w:p w14:paraId="68EB1B31" w14:textId="71C189FA" w:rsidR="00475ED1" w:rsidRDefault="00475ED1" w:rsidP="34E2E201">
      <w:pPr>
        <w:spacing w:after="0" w:line="240" w:lineRule="auto"/>
      </w:pPr>
    </w:p>
    <w:p w14:paraId="09F7BD5D" w14:textId="3445078A" w:rsidR="00475ED1" w:rsidRDefault="00475ED1" w:rsidP="34E2E201">
      <w:pPr>
        <w:spacing w:after="0" w:line="240" w:lineRule="auto"/>
      </w:pPr>
    </w:p>
    <w:p w14:paraId="27837B2D" w14:textId="77777777" w:rsidR="00475ED1" w:rsidRDefault="00475ED1" w:rsidP="34E2E201">
      <w:pPr>
        <w:spacing w:after="0" w:line="240" w:lineRule="auto"/>
      </w:pPr>
    </w:p>
    <w:p w14:paraId="313DFC83" w14:textId="77777777" w:rsidR="00475ED1" w:rsidRDefault="00475ED1" w:rsidP="34E2E201">
      <w:pPr>
        <w:spacing w:after="0" w:line="240" w:lineRule="auto"/>
      </w:pPr>
    </w:p>
    <w:p w14:paraId="391C560C" w14:textId="77777777" w:rsidR="00475ED1" w:rsidRDefault="00475ED1" w:rsidP="34E2E201">
      <w:pPr>
        <w:spacing w:after="0" w:line="240" w:lineRule="auto"/>
      </w:pPr>
    </w:p>
    <w:p w14:paraId="07DC94CF" w14:textId="77777777" w:rsidR="00475ED1" w:rsidRDefault="00475ED1" w:rsidP="34E2E201">
      <w:pPr>
        <w:spacing w:after="0" w:line="240" w:lineRule="auto"/>
      </w:pPr>
    </w:p>
    <w:p w14:paraId="67A1D7F8" w14:textId="77777777" w:rsidR="00475ED1" w:rsidRDefault="00475ED1" w:rsidP="34E2E201">
      <w:pPr>
        <w:spacing w:after="0" w:line="240" w:lineRule="auto"/>
      </w:pPr>
    </w:p>
    <w:p w14:paraId="2C863DE5" w14:textId="77777777" w:rsidR="00475ED1" w:rsidRDefault="00475ED1" w:rsidP="34E2E201">
      <w:pPr>
        <w:spacing w:after="0" w:line="240" w:lineRule="auto"/>
      </w:pPr>
    </w:p>
    <w:p w14:paraId="0A4A3EE6" w14:textId="77777777" w:rsidR="00475ED1" w:rsidRDefault="00475ED1" w:rsidP="34E2E201">
      <w:pPr>
        <w:spacing w:after="0" w:line="240" w:lineRule="auto"/>
      </w:pPr>
    </w:p>
    <w:p w14:paraId="223E8A99" w14:textId="77777777" w:rsidR="00475ED1" w:rsidRDefault="00475ED1" w:rsidP="34E2E201">
      <w:pPr>
        <w:spacing w:after="0" w:line="240" w:lineRule="auto"/>
      </w:pPr>
    </w:p>
    <w:p w14:paraId="46F6DBB5" w14:textId="77777777" w:rsidR="00475ED1" w:rsidRDefault="00475ED1" w:rsidP="34E2E201">
      <w:pPr>
        <w:spacing w:after="0" w:line="240" w:lineRule="auto"/>
      </w:pPr>
    </w:p>
    <w:p w14:paraId="4242D65C" w14:textId="22A99AA2" w:rsidR="00475ED1" w:rsidRDefault="00477F57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3D40D" wp14:editId="34564615">
                <wp:simplePos x="0" y="0"/>
                <wp:positionH relativeFrom="column">
                  <wp:posOffset>2105025</wp:posOffset>
                </wp:positionH>
                <wp:positionV relativeFrom="paragraph">
                  <wp:posOffset>384175</wp:posOffset>
                </wp:positionV>
                <wp:extent cx="1876425" cy="295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B03E9" w14:textId="1AEF412A" w:rsidR="007259D5" w:rsidRPr="00E9731F" w:rsidRDefault="00E9731F" w:rsidP="00E973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D40D" id="Text Box 7" o:spid="_x0000_s1029" type="#_x0000_t202" style="position:absolute;margin-left:165.75pt;margin-top:30.25pt;width:147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" fillcolor="white [3201]" stroked="f" strokeweight=".5pt">
                <v:textbox>
                  <w:txbxContent>
                    <w:p w14:paraId="756B03E9" w14:textId="1AEF412A" w:rsidR="007259D5" w:rsidRPr="00E9731F" w:rsidRDefault="00E9731F" w:rsidP="00E973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124D14AD" w14:textId="77777777" w:rsidR="00BB5141" w:rsidRDefault="00BB5141" w:rsidP="34E2E201">
      <w:pPr>
        <w:spacing w:after="0" w:line="240" w:lineRule="auto"/>
      </w:pPr>
    </w:p>
    <w:p w14:paraId="5597955B" w14:textId="7FDE681D" w:rsidR="00475ED1" w:rsidRDefault="00073B0A" w:rsidP="34E2E201">
      <w:pPr>
        <w:spacing w:after="0" w:line="240" w:lineRule="auto"/>
        <w:rPr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9F2F4" wp14:editId="33072C1E">
                <wp:simplePos x="0" y="0"/>
                <wp:positionH relativeFrom="column">
                  <wp:posOffset>0</wp:posOffset>
                </wp:positionH>
                <wp:positionV relativeFrom="paragraph">
                  <wp:posOffset>220979</wp:posOffset>
                </wp:positionV>
                <wp:extent cx="5943600" cy="23717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0C7EB" w14:textId="383C5274" w:rsidR="007259D5" w:rsidRDefault="00F63D6B" w:rsidP="007259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33EE4D" wp14:editId="4700322F">
                                  <wp:extent cx="5754370" cy="2257435"/>
                                  <wp:effectExtent l="0" t="0" r="0" b="952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4370" cy="2257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4" id="Text Box 8" o:spid="_x0000_s1030" type="#_x0000_t202" style="position:absolute;margin-left:0;margin-top:17.4pt;width:468pt;height:18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" fillcolor="white [3201]" stroked="f" strokeweight=".5pt">
                <v:textbox>
                  <w:txbxContent>
                    <w:p w14:paraId="4CB0C7EB" w14:textId="383C5274" w:rsidR="007259D5" w:rsidRDefault="00F63D6B" w:rsidP="007259D5">
                      <w:r>
                        <w:rPr>
                          <w:noProof/>
                        </w:rPr>
                        <w:drawing>
                          <wp:inline distT="0" distB="0" distL="0" distR="0" wp14:anchorId="7D33EE4D" wp14:editId="4700322F">
                            <wp:extent cx="5754370" cy="2257435"/>
                            <wp:effectExtent l="0" t="0" r="0" b="952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4370" cy="2257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59D5">
        <w:rPr>
          <w:b/>
          <w:bCs/>
          <w:sz w:val="28"/>
          <w:szCs w:val="28"/>
          <w:lang/>
        </w:rPr>
        <w:t>Task 2:</w:t>
      </w:r>
    </w:p>
    <w:p w14:paraId="4E4874AC" w14:textId="6659488C" w:rsidR="007259D5" w:rsidRPr="007259D5" w:rsidRDefault="007259D5" w:rsidP="34E2E201">
      <w:pPr>
        <w:spacing w:after="0" w:line="240" w:lineRule="auto"/>
        <w:rPr>
          <w:b/>
          <w:bCs/>
          <w:sz w:val="28"/>
          <w:szCs w:val="28"/>
          <w:lang/>
        </w:rPr>
      </w:pPr>
    </w:p>
    <w:p w14:paraId="29583C72" w14:textId="77777777" w:rsidR="00475ED1" w:rsidRDefault="00475ED1" w:rsidP="34E2E201">
      <w:pPr>
        <w:spacing w:after="0" w:line="240" w:lineRule="auto"/>
      </w:pPr>
    </w:p>
    <w:p w14:paraId="41FE4113" w14:textId="77777777" w:rsidR="00475ED1" w:rsidRDefault="00475ED1" w:rsidP="34E2E201">
      <w:pPr>
        <w:spacing w:after="0" w:line="240" w:lineRule="auto"/>
      </w:pPr>
    </w:p>
    <w:p w14:paraId="493D6553" w14:textId="77777777" w:rsidR="00475ED1" w:rsidRDefault="00475ED1" w:rsidP="34E2E201">
      <w:pPr>
        <w:spacing w:after="0" w:line="240" w:lineRule="auto"/>
      </w:pPr>
    </w:p>
    <w:p w14:paraId="65DDBE59" w14:textId="13F1E532" w:rsidR="00475ED1" w:rsidRDefault="00475ED1" w:rsidP="34E2E201">
      <w:pPr>
        <w:spacing w:after="0" w:line="240" w:lineRule="auto"/>
      </w:pPr>
    </w:p>
    <w:p w14:paraId="495EE46C" w14:textId="77777777" w:rsidR="00475ED1" w:rsidRDefault="00475ED1" w:rsidP="34E2E201">
      <w:pPr>
        <w:spacing w:after="0" w:line="240" w:lineRule="auto"/>
      </w:pPr>
    </w:p>
    <w:p w14:paraId="0B847F88" w14:textId="77777777" w:rsidR="00475ED1" w:rsidRDefault="00475ED1" w:rsidP="34E2E201">
      <w:pPr>
        <w:spacing w:after="0" w:line="240" w:lineRule="auto"/>
      </w:pPr>
    </w:p>
    <w:p w14:paraId="7EE6F466" w14:textId="1315857C" w:rsidR="00475ED1" w:rsidRDefault="00475ED1" w:rsidP="34E2E201">
      <w:pPr>
        <w:spacing w:after="0" w:line="240" w:lineRule="auto"/>
      </w:pPr>
    </w:p>
    <w:p w14:paraId="5542F60A" w14:textId="77777777" w:rsidR="00475ED1" w:rsidRDefault="00475ED1" w:rsidP="34E2E201">
      <w:pPr>
        <w:spacing w:after="0" w:line="240" w:lineRule="auto"/>
      </w:pPr>
    </w:p>
    <w:p w14:paraId="7ABF7A02" w14:textId="620928EC" w:rsidR="00475ED1" w:rsidRDefault="00475ED1" w:rsidP="34E2E201">
      <w:pPr>
        <w:spacing w:after="0" w:line="240" w:lineRule="auto"/>
      </w:pPr>
    </w:p>
    <w:p w14:paraId="287FC732" w14:textId="77777777" w:rsidR="00475ED1" w:rsidRDefault="00475ED1" w:rsidP="34E2E201">
      <w:pPr>
        <w:spacing w:after="0" w:line="240" w:lineRule="auto"/>
      </w:pPr>
    </w:p>
    <w:p w14:paraId="11211627" w14:textId="01AE66A4" w:rsidR="00475ED1" w:rsidRDefault="00475ED1" w:rsidP="34E2E201">
      <w:pPr>
        <w:spacing w:after="0" w:line="240" w:lineRule="auto"/>
      </w:pPr>
    </w:p>
    <w:p w14:paraId="7B23F777" w14:textId="77777777" w:rsidR="00475ED1" w:rsidRDefault="00475ED1" w:rsidP="34E2E201">
      <w:pPr>
        <w:spacing w:after="0" w:line="240" w:lineRule="auto"/>
      </w:pPr>
    </w:p>
    <w:p w14:paraId="0CB23914" w14:textId="46A54CBD" w:rsidR="00475ED1" w:rsidRDefault="00073B0A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62CE7" wp14:editId="2F1520CD">
                <wp:simplePos x="0" y="0"/>
                <wp:positionH relativeFrom="column">
                  <wp:posOffset>2009775</wp:posOffset>
                </wp:positionH>
                <wp:positionV relativeFrom="paragraph">
                  <wp:posOffset>44450</wp:posOffset>
                </wp:positionV>
                <wp:extent cx="1876425" cy="3333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495733" w14:textId="60F16D4C" w:rsidR="007259D5" w:rsidRPr="00E5351B" w:rsidRDefault="00E5351B" w:rsidP="007259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2CE7" id="Text Box 9" o:spid="_x0000_s1031" type="#_x0000_t202" style="position:absolute;margin-left:158.25pt;margin-top:3.5pt;width:147.7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" fillcolor="white [3201]" stroked="f" strokeweight=".5pt">
                <v:textbox>
                  <w:txbxContent>
                    <w:p w14:paraId="4A495733" w14:textId="60F16D4C" w:rsidR="007259D5" w:rsidRPr="00E5351B" w:rsidRDefault="00E5351B" w:rsidP="007259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7AD4CBDF" w14:textId="5E4F0DD9" w:rsidR="00475ED1" w:rsidRDefault="00561C7B" w:rsidP="34E2E201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DCDBA" wp14:editId="6564C023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1943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099CB" w14:textId="77777777" w:rsidR="00F63D6B" w:rsidRDefault="00F63D6B" w:rsidP="00CD39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8E561" wp14:editId="6DC279BD">
                                  <wp:extent cx="5534025" cy="1790700"/>
                                  <wp:effectExtent l="0" t="0" r="952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5209" cy="17910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DCDBA" id="Text Box 25" o:spid="_x0000_s1032" type="#_x0000_t202" style="position:absolute;margin-left:0;margin-top:13.35pt;width:468pt;height:15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" fillcolor="white [3201]" stroked="f" strokeweight=".5pt">
                <v:textbox>
                  <w:txbxContent>
                    <w:p w14:paraId="40E099CB" w14:textId="77777777" w:rsidR="00F63D6B" w:rsidRDefault="00F63D6B" w:rsidP="00CD39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78E561" wp14:editId="6DC279BD">
                            <wp:extent cx="5534025" cy="1790700"/>
                            <wp:effectExtent l="0" t="0" r="952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5209" cy="17910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A937AC" w14:textId="6BF2D7D6" w:rsidR="00F63D6B" w:rsidRDefault="00F63D6B" w:rsidP="34E2E201">
      <w:pPr>
        <w:spacing w:after="0" w:line="240" w:lineRule="auto"/>
      </w:pPr>
    </w:p>
    <w:p w14:paraId="6097C231" w14:textId="034F57D8" w:rsidR="00F63D6B" w:rsidRDefault="00F63D6B" w:rsidP="34E2E201">
      <w:pPr>
        <w:spacing w:after="0" w:line="240" w:lineRule="auto"/>
      </w:pPr>
    </w:p>
    <w:p w14:paraId="1383BD53" w14:textId="4002E5BB" w:rsidR="00F63D6B" w:rsidRDefault="00F63D6B" w:rsidP="34E2E201">
      <w:pPr>
        <w:spacing w:after="0" w:line="240" w:lineRule="auto"/>
      </w:pPr>
    </w:p>
    <w:p w14:paraId="4A3402D6" w14:textId="485DA5A8" w:rsidR="00F63D6B" w:rsidRDefault="00F63D6B" w:rsidP="34E2E201">
      <w:pPr>
        <w:spacing w:after="0" w:line="240" w:lineRule="auto"/>
      </w:pPr>
    </w:p>
    <w:p w14:paraId="4BA8F6AC" w14:textId="5EE6AF5E" w:rsidR="00F63D6B" w:rsidRDefault="00F63D6B" w:rsidP="34E2E201">
      <w:pPr>
        <w:spacing w:after="0" w:line="240" w:lineRule="auto"/>
      </w:pPr>
    </w:p>
    <w:p w14:paraId="62792FB6" w14:textId="5E2847B6" w:rsidR="00F63D6B" w:rsidRDefault="00F63D6B" w:rsidP="34E2E201">
      <w:pPr>
        <w:spacing w:after="0" w:line="240" w:lineRule="auto"/>
      </w:pPr>
    </w:p>
    <w:p w14:paraId="4A53EEDA" w14:textId="10FF03F4" w:rsidR="00F63D6B" w:rsidRDefault="00F63D6B" w:rsidP="34E2E201">
      <w:pPr>
        <w:spacing w:after="0" w:line="240" w:lineRule="auto"/>
      </w:pPr>
    </w:p>
    <w:p w14:paraId="22476A8E" w14:textId="19A8A731" w:rsidR="00F63D6B" w:rsidRDefault="00F63D6B" w:rsidP="34E2E201">
      <w:pPr>
        <w:spacing w:after="0" w:line="240" w:lineRule="auto"/>
      </w:pPr>
    </w:p>
    <w:p w14:paraId="3C2B72E8" w14:textId="6CC36D47" w:rsidR="00F63D6B" w:rsidRDefault="00F63D6B" w:rsidP="34E2E201">
      <w:pPr>
        <w:spacing w:after="0" w:line="240" w:lineRule="auto"/>
      </w:pPr>
    </w:p>
    <w:p w14:paraId="6A6C1233" w14:textId="4F032E81" w:rsidR="00F63D6B" w:rsidRDefault="00F63D6B" w:rsidP="34E2E201">
      <w:pPr>
        <w:spacing w:after="0" w:line="240" w:lineRule="auto"/>
      </w:pPr>
    </w:p>
    <w:p w14:paraId="481BEDFE" w14:textId="3CF1EFDE" w:rsidR="00F63D6B" w:rsidRDefault="00561C7B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D62C7" wp14:editId="3D25D5DB">
                <wp:simplePos x="0" y="0"/>
                <wp:positionH relativeFrom="column">
                  <wp:posOffset>2019300</wp:posOffset>
                </wp:positionH>
                <wp:positionV relativeFrom="paragraph">
                  <wp:posOffset>132080</wp:posOffset>
                </wp:positionV>
                <wp:extent cx="1876425" cy="2762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66A7E" w14:textId="77777777" w:rsidR="00E5351B" w:rsidRPr="00E5351B" w:rsidRDefault="00E5351B" w:rsidP="00E5351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Output</w:t>
                            </w:r>
                          </w:p>
                          <w:p w14:paraId="16C966B6" w14:textId="77777777" w:rsidR="00F63D6B" w:rsidRDefault="00F63D6B" w:rsidP="00F63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62C7" id="Text Box 27" o:spid="_x0000_s1033" type="#_x0000_t202" style="position:absolute;margin-left:159pt;margin-top:10.4pt;width:147.75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" fillcolor="white [3201]" stroked="f" strokeweight=".5pt">
                <v:textbox>
                  <w:txbxContent>
                    <w:p w14:paraId="5C166A7E" w14:textId="77777777" w:rsidR="00E5351B" w:rsidRPr="00E5351B" w:rsidRDefault="00E5351B" w:rsidP="00E5351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Output</w:t>
                      </w:r>
                    </w:p>
                    <w:p w14:paraId="16C966B6" w14:textId="77777777" w:rsidR="00F63D6B" w:rsidRDefault="00F63D6B" w:rsidP="00F63D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FB4CA6" w14:textId="774F6C12" w:rsidR="00F63D6B" w:rsidRDefault="00F63D6B" w:rsidP="34E2E201">
      <w:pPr>
        <w:spacing w:after="0" w:line="240" w:lineRule="auto"/>
      </w:pPr>
    </w:p>
    <w:p w14:paraId="051411ED" w14:textId="64F46C82" w:rsidR="00475ED1" w:rsidRDefault="00073B0A" w:rsidP="34E2E201">
      <w:pPr>
        <w:spacing w:after="0" w:line="240" w:lineRule="auto"/>
        <w:rPr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2BDCC" wp14:editId="315A4443">
                <wp:simplePos x="0" y="0"/>
                <wp:positionH relativeFrom="column">
                  <wp:posOffset>0</wp:posOffset>
                </wp:positionH>
                <wp:positionV relativeFrom="paragraph">
                  <wp:posOffset>220981</wp:posOffset>
                </wp:positionV>
                <wp:extent cx="5943600" cy="2667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EA4A4" w14:textId="527B64FA" w:rsidR="007259D5" w:rsidRDefault="00073B0A" w:rsidP="007259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DA2DC" wp14:editId="425CEFFC">
                                  <wp:extent cx="5754370" cy="2524125"/>
                                  <wp:effectExtent l="0" t="0" r="0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4370" cy="2524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BDCC" id="Text Box 10" o:spid="_x0000_s1034" type="#_x0000_t202" style="position:absolute;margin-left:0;margin-top:17.4pt;width:468pt;height:21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" fillcolor="white [3201]" stroked="f" strokeweight=".5pt">
                <v:textbox>
                  <w:txbxContent>
                    <w:p w14:paraId="583EA4A4" w14:textId="527B64FA" w:rsidR="007259D5" w:rsidRDefault="00073B0A" w:rsidP="007259D5">
                      <w:r>
                        <w:rPr>
                          <w:noProof/>
                        </w:rPr>
                        <w:drawing>
                          <wp:inline distT="0" distB="0" distL="0" distR="0" wp14:anchorId="62DDA2DC" wp14:editId="425CEFFC">
                            <wp:extent cx="5754370" cy="2524125"/>
                            <wp:effectExtent l="0" t="0" r="0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4370" cy="2524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259D5">
        <w:rPr>
          <w:b/>
          <w:bCs/>
          <w:sz w:val="28"/>
          <w:szCs w:val="28"/>
          <w:lang/>
        </w:rPr>
        <w:t>Task 3:</w:t>
      </w:r>
    </w:p>
    <w:p w14:paraId="2F5E85C5" w14:textId="2CA78B32" w:rsidR="007259D5" w:rsidRPr="007259D5" w:rsidRDefault="007259D5" w:rsidP="34E2E201">
      <w:pPr>
        <w:spacing w:after="0" w:line="240" w:lineRule="auto"/>
        <w:rPr>
          <w:b/>
          <w:bCs/>
          <w:sz w:val="28"/>
          <w:szCs w:val="28"/>
          <w:lang/>
        </w:rPr>
      </w:pPr>
    </w:p>
    <w:p w14:paraId="1E841F92" w14:textId="61C4B40C" w:rsidR="00475ED1" w:rsidRDefault="00475ED1" w:rsidP="34E2E201">
      <w:pPr>
        <w:spacing w:after="0" w:line="240" w:lineRule="auto"/>
      </w:pPr>
    </w:p>
    <w:p w14:paraId="3C4D1D59" w14:textId="63B7BA4D" w:rsidR="00475ED1" w:rsidRDefault="00475ED1" w:rsidP="34E2E201">
      <w:pPr>
        <w:spacing w:after="0" w:line="240" w:lineRule="auto"/>
      </w:pPr>
    </w:p>
    <w:p w14:paraId="3EABF5AD" w14:textId="04E1373B" w:rsidR="00475ED1" w:rsidRDefault="00475ED1" w:rsidP="34E2E201">
      <w:pPr>
        <w:spacing w:after="0" w:line="240" w:lineRule="auto"/>
      </w:pPr>
    </w:p>
    <w:p w14:paraId="2E26755E" w14:textId="1B6F0FE0" w:rsidR="00475ED1" w:rsidRDefault="00475ED1" w:rsidP="34E2E201">
      <w:pPr>
        <w:spacing w:after="0" w:line="240" w:lineRule="auto"/>
      </w:pPr>
    </w:p>
    <w:p w14:paraId="5EE02D64" w14:textId="67EE1DDB" w:rsidR="00475ED1" w:rsidRDefault="00475ED1" w:rsidP="34E2E201">
      <w:pPr>
        <w:spacing w:after="0" w:line="240" w:lineRule="auto"/>
      </w:pPr>
    </w:p>
    <w:p w14:paraId="2B04B5B4" w14:textId="6F84011F" w:rsidR="00475ED1" w:rsidRDefault="00475ED1" w:rsidP="34E2E201">
      <w:pPr>
        <w:spacing w:after="0" w:line="240" w:lineRule="auto"/>
      </w:pPr>
    </w:p>
    <w:p w14:paraId="2CB9B28A" w14:textId="5294A7CE" w:rsidR="00475ED1" w:rsidRDefault="00475ED1" w:rsidP="34E2E201">
      <w:pPr>
        <w:spacing w:after="0" w:line="240" w:lineRule="auto"/>
      </w:pPr>
    </w:p>
    <w:p w14:paraId="71C1103C" w14:textId="36456B1C" w:rsidR="00475ED1" w:rsidRDefault="00475ED1" w:rsidP="34E2E201">
      <w:pPr>
        <w:spacing w:after="0" w:line="240" w:lineRule="auto"/>
      </w:pPr>
    </w:p>
    <w:p w14:paraId="7C38495E" w14:textId="285219DF" w:rsidR="00475ED1" w:rsidRDefault="00475ED1" w:rsidP="34E2E201">
      <w:pPr>
        <w:spacing w:after="0" w:line="240" w:lineRule="auto"/>
      </w:pPr>
    </w:p>
    <w:p w14:paraId="06DE36ED" w14:textId="2765832B" w:rsidR="00475ED1" w:rsidRDefault="00475ED1" w:rsidP="34E2E201">
      <w:pPr>
        <w:spacing w:after="0" w:line="240" w:lineRule="auto"/>
      </w:pPr>
    </w:p>
    <w:p w14:paraId="5F6C627B" w14:textId="647D1CC8" w:rsidR="00475ED1" w:rsidRDefault="00475ED1" w:rsidP="34E2E201">
      <w:pPr>
        <w:spacing w:after="0" w:line="240" w:lineRule="auto"/>
      </w:pPr>
    </w:p>
    <w:p w14:paraId="2875E24B" w14:textId="0B74B827" w:rsidR="00475ED1" w:rsidRDefault="00475ED1" w:rsidP="34E2E201">
      <w:pPr>
        <w:spacing w:after="0" w:line="240" w:lineRule="auto"/>
      </w:pPr>
    </w:p>
    <w:p w14:paraId="6E55A52C" w14:textId="6A291761" w:rsidR="00475ED1" w:rsidRDefault="00BB5141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16245" wp14:editId="12A9EF4E">
                <wp:simplePos x="0" y="0"/>
                <wp:positionH relativeFrom="column">
                  <wp:posOffset>1962150</wp:posOffset>
                </wp:positionH>
                <wp:positionV relativeFrom="paragraph">
                  <wp:posOffset>321310</wp:posOffset>
                </wp:positionV>
                <wp:extent cx="1876425" cy="3333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33CD1" w14:textId="79F8E281" w:rsidR="007259D5" w:rsidRPr="00E5351B" w:rsidRDefault="00E5351B" w:rsidP="007259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6245" id="Text Box 11" o:spid="_x0000_s1035" type="#_x0000_t202" style="position:absolute;margin-left:154.5pt;margin-top:25.3pt;width:147.75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" fillcolor="white [3201]" stroked="f" strokeweight=".5pt">
                <v:textbox>
                  <w:txbxContent>
                    <w:p w14:paraId="08633CD1" w14:textId="79F8E281" w:rsidR="007259D5" w:rsidRPr="00E5351B" w:rsidRDefault="00E5351B" w:rsidP="007259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C90EF70" w14:textId="77777777" w:rsidR="001415BA" w:rsidRDefault="001415BA" w:rsidP="34E2E201">
      <w:pPr>
        <w:spacing w:after="0" w:line="240" w:lineRule="auto"/>
      </w:pPr>
    </w:p>
    <w:p w14:paraId="5B3DC18F" w14:textId="41F099BF" w:rsidR="001415BA" w:rsidRDefault="001415BA" w:rsidP="34E2E201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71BDD" wp14:editId="27C4B0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6097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6D0AF" w14:textId="7CFD625A" w:rsidR="001415BA" w:rsidRDefault="00073B0A" w:rsidP="001415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31C4B" wp14:editId="517CD6DB">
                                  <wp:extent cx="5743575" cy="149542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5497" cy="1495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1BDD" id="Text Box 12" o:spid="_x0000_s1036" type="#_x0000_t202" style="position:absolute;margin-left:0;margin-top:0;width:468pt;height:12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" fillcolor="white [3201]" stroked="f" strokeweight=".5pt">
                <v:textbox>
                  <w:txbxContent>
                    <w:p w14:paraId="3036D0AF" w14:textId="7CFD625A" w:rsidR="001415BA" w:rsidRDefault="00073B0A" w:rsidP="001415BA">
                      <w:r>
                        <w:rPr>
                          <w:noProof/>
                        </w:rPr>
                        <w:drawing>
                          <wp:inline distT="0" distB="0" distL="0" distR="0" wp14:anchorId="1FB31C4B" wp14:editId="517CD6DB">
                            <wp:extent cx="5743575" cy="149542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5497" cy="1495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81724C" w14:textId="77777777" w:rsidR="001415BA" w:rsidRDefault="001415BA" w:rsidP="34E2E201">
      <w:pPr>
        <w:spacing w:after="0" w:line="240" w:lineRule="auto"/>
      </w:pPr>
    </w:p>
    <w:p w14:paraId="06D237F0" w14:textId="77777777" w:rsidR="001415BA" w:rsidRDefault="001415BA" w:rsidP="34E2E201">
      <w:pPr>
        <w:spacing w:after="0" w:line="240" w:lineRule="auto"/>
      </w:pPr>
    </w:p>
    <w:p w14:paraId="49345966" w14:textId="77777777" w:rsidR="001415BA" w:rsidRDefault="001415BA" w:rsidP="34E2E201">
      <w:pPr>
        <w:spacing w:after="0" w:line="240" w:lineRule="auto"/>
      </w:pPr>
    </w:p>
    <w:p w14:paraId="288D1A81" w14:textId="77777777" w:rsidR="001415BA" w:rsidRDefault="001415BA" w:rsidP="34E2E201">
      <w:pPr>
        <w:spacing w:after="0" w:line="240" w:lineRule="auto"/>
      </w:pPr>
    </w:p>
    <w:p w14:paraId="2107A059" w14:textId="77777777" w:rsidR="001415BA" w:rsidRDefault="001415BA" w:rsidP="34E2E201">
      <w:pPr>
        <w:spacing w:after="0" w:line="240" w:lineRule="auto"/>
      </w:pPr>
    </w:p>
    <w:p w14:paraId="427DEB94" w14:textId="77777777" w:rsidR="001415BA" w:rsidRDefault="001415BA" w:rsidP="34E2E201">
      <w:pPr>
        <w:spacing w:after="0" w:line="240" w:lineRule="auto"/>
      </w:pPr>
    </w:p>
    <w:p w14:paraId="271F3E32" w14:textId="77777777" w:rsidR="001415BA" w:rsidRDefault="001415BA" w:rsidP="34E2E201">
      <w:pPr>
        <w:spacing w:after="0" w:line="240" w:lineRule="auto"/>
      </w:pPr>
    </w:p>
    <w:p w14:paraId="7B765B97" w14:textId="4380AA5E" w:rsidR="001415BA" w:rsidRDefault="001415BA" w:rsidP="34E2E201">
      <w:pPr>
        <w:spacing w:after="0" w:line="240" w:lineRule="auto"/>
      </w:pPr>
    </w:p>
    <w:p w14:paraId="77BAF8EB" w14:textId="3A14B43C" w:rsidR="001415BA" w:rsidRDefault="00183C6E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01824" wp14:editId="082C5F6D">
                <wp:simplePos x="0" y="0"/>
                <wp:positionH relativeFrom="column">
                  <wp:posOffset>2009775</wp:posOffset>
                </wp:positionH>
                <wp:positionV relativeFrom="paragraph">
                  <wp:posOffset>37465</wp:posOffset>
                </wp:positionV>
                <wp:extent cx="1876425" cy="2857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55C6E" w14:textId="3F9D8F95" w:rsidR="001415BA" w:rsidRPr="00E5351B" w:rsidRDefault="00E5351B" w:rsidP="001415B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1824" id="Text Box 13" o:spid="_x0000_s1037" type="#_x0000_t202" style="position:absolute;margin-left:158.25pt;margin-top:2.95pt;width:147.75pt;height: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" fillcolor="white [3201]" stroked="f" strokeweight=".5pt">
                <v:textbox>
                  <w:txbxContent>
                    <w:p w14:paraId="62B55C6E" w14:textId="3F9D8F95" w:rsidR="001415BA" w:rsidRPr="00E5351B" w:rsidRDefault="00E5351B" w:rsidP="001415B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32A7DAE9" w14:textId="2F84FD29" w:rsidR="001415BA" w:rsidRDefault="001415BA" w:rsidP="34E2E201">
      <w:pPr>
        <w:spacing w:after="0" w:line="240" w:lineRule="auto"/>
      </w:pPr>
    </w:p>
    <w:p w14:paraId="188BB03E" w14:textId="0FAC8E6E" w:rsidR="001415BA" w:rsidRDefault="00B461B8" w:rsidP="34E2E201">
      <w:pPr>
        <w:spacing w:after="0" w:line="240" w:lineRule="auto"/>
        <w:rPr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142D9" wp14:editId="15F23CAC">
                <wp:simplePos x="0" y="0"/>
                <wp:positionH relativeFrom="column">
                  <wp:posOffset>0</wp:posOffset>
                </wp:positionH>
                <wp:positionV relativeFrom="paragraph">
                  <wp:posOffset>220346</wp:posOffset>
                </wp:positionV>
                <wp:extent cx="5943600" cy="2914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B041" w14:textId="2149AEBE" w:rsidR="001415BA" w:rsidRDefault="00B461B8" w:rsidP="001415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179CE" wp14:editId="6F75712D">
                                  <wp:extent cx="5905500" cy="278130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5500" cy="278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42D9" id="Text Box 14" o:spid="_x0000_s1038" type="#_x0000_t202" style="position:absolute;margin-left:0;margin-top:17.35pt;width:468pt;height:22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" fillcolor="white [3201]" stroked="f" strokeweight=".5pt">
                <v:textbox>
                  <w:txbxContent>
                    <w:p w14:paraId="4653B041" w14:textId="2149AEBE" w:rsidR="001415BA" w:rsidRDefault="00B461B8" w:rsidP="001415BA">
                      <w:r>
                        <w:rPr>
                          <w:noProof/>
                        </w:rPr>
                        <w:drawing>
                          <wp:inline distT="0" distB="0" distL="0" distR="0" wp14:anchorId="22C179CE" wp14:editId="6F75712D">
                            <wp:extent cx="5905500" cy="278130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5500" cy="278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15BA">
        <w:rPr>
          <w:b/>
          <w:bCs/>
          <w:sz w:val="28"/>
          <w:szCs w:val="28"/>
          <w:lang/>
        </w:rPr>
        <w:t>Task 4:</w:t>
      </w:r>
    </w:p>
    <w:p w14:paraId="4F32921E" w14:textId="67785D9F" w:rsidR="001415BA" w:rsidRPr="001415BA" w:rsidRDefault="001415BA" w:rsidP="34E2E201">
      <w:pPr>
        <w:spacing w:after="0" w:line="240" w:lineRule="auto"/>
        <w:rPr>
          <w:b/>
          <w:bCs/>
          <w:sz w:val="28"/>
          <w:szCs w:val="28"/>
          <w:lang/>
        </w:rPr>
      </w:pPr>
    </w:p>
    <w:p w14:paraId="6FCAE018" w14:textId="2905A3E5" w:rsidR="001415BA" w:rsidRDefault="001415BA" w:rsidP="34E2E201">
      <w:pPr>
        <w:spacing w:after="0" w:line="240" w:lineRule="auto"/>
      </w:pPr>
    </w:p>
    <w:p w14:paraId="151DBFB9" w14:textId="7F38AC7E" w:rsidR="001415BA" w:rsidRDefault="001415BA" w:rsidP="34E2E201">
      <w:pPr>
        <w:spacing w:after="0" w:line="240" w:lineRule="auto"/>
      </w:pPr>
    </w:p>
    <w:p w14:paraId="0866AE45" w14:textId="058A083C" w:rsidR="001415BA" w:rsidRDefault="001415BA" w:rsidP="34E2E201">
      <w:pPr>
        <w:spacing w:after="0" w:line="240" w:lineRule="auto"/>
      </w:pPr>
    </w:p>
    <w:p w14:paraId="17D73D3F" w14:textId="7FB6B13F" w:rsidR="001415BA" w:rsidRDefault="001415BA" w:rsidP="34E2E201">
      <w:pPr>
        <w:spacing w:after="0" w:line="240" w:lineRule="auto"/>
      </w:pPr>
    </w:p>
    <w:p w14:paraId="61D5B44E" w14:textId="323A1ABB" w:rsidR="001415BA" w:rsidRDefault="001415BA" w:rsidP="34E2E201">
      <w:pPr>
        <w:spacing w:after="0" w:line="240" w:lineRule="auto"/>
      </w:pPr>
    </w:p>
    <w:p w14:paraId="7BDFD23B" w14:textId="7AA0D2B7" w:rsidR="001415BA" w:rsidRDefault="001415BA" w:rsidP="34E2E201">
      <w:pPr>
        <w:spacing w:after="0" w:line="240" w:lineRule="auto"/>
      </w:pPr>
    </w:p>
    <w:p w14:paraId="5C31F9A7" w14:textId="480DCEC9" w:rsidR="001415BA" w:rsidRDefault="001415BA" w:rsidP="34E2E201">
      <w:pPr>
        <w:spacing w:after="0" w:line="240" w:lineRule="auto"/>
      </w:pPr>
    </w:p>
    <w:p w14:paraId="25EC5122" w14:textId="33532B1C" w:rsidR="001415BA" w:rsidRDefault="001415BA" w:rsidP="34E2E201">
      <w:pPr>
        <w:spacing w:after="0" w:line="240" w:lineRule="auto"/>
      </w:pPr>
    </w:p>
    <w:p w14:paraId="45FDA212" w14:textId="2CE6EE2F" w:rsidR="001415BA" w:rsidRDefault="001415BA" w:rsidP="34E2E201">
      <w:pPr>
        <w:spacing w:after="0" w:line="240" w:lineRule="auto"/>
      </w:pPr>
    </w:p>
    <w:p w14:paraId="50DFED91" w14:textId="4E5EA9AB" w:rsidR="001415BA" w:rsidRDefault="001415BA" w:rsidP="34E2E201">
      <w:pPr>
        <w:spacing w:after="0" w:line="240" w:lineRule="auto"/>
      </w:pPr>
    </w:p>
    <w:p w14:paraId="3C9DBC32" w14:textId="67A100D8" w:rsidR="001415BA" w:rsidRDefault="001415BA" w:rsidP="34E2E201">
      <w:pPr>
        <w:spacing w:after="0" w:line="240" w:lineRule="auto"/>
      </w:pPr>
    </w:p>
    <w:p w14:paraId="45C9902C" w14:textId="1F77C6A0" w:rsidR="001415BA" w:rsidRDefault="001415BA" w:rsidP="34E2E201">
      <w:pPr>
        <w:spacing w:after="0" w:line="240" w:lineRule="auto"/>
      </w:pPr>
    </w:p>
    <w:p w14:paraId="61073121" w14:textId="6FEEC134" w:rsidR="001415BA" w:rsidRDefault="001415BA" w:rsidP="34E2E201">
      <w:pPr>
        <w:spacing w:after="0" w:line="240" w:lineRule="auto"/>
      </w:pPr>
    </w:p>
    <w:p w14:paraId="24DF28ED" w14:textId="664F1D5D" w:rsidR="001415BA" w:rsidRDefault="001415BA" w:rsidP="34E2E201">
      <w:pPr>
        <w:spacing w:after="0" w:line="240" w:lineRule="auto"/>
      </w:pPr>
    </w:p>
    <w:p w14:paraId="332712B1" w14:textId="51202DC0" w:rsidR="001415BA" w:rsidRDefault="001415BA" w:rsidP="34E2E201">
      <w:pPr>
        <w:spacing w:after="0" w:line="240" w:lineRule="auto"/>
      </w:pPr>
    </w:p>
    <w:p w14:paraId="3E5E125B" w14:textId="30A32799" w:rsidR="001415BA" w:rsidRDefault="00B461B8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0AB959" wp14:editId="41434A07">
                <wp:simplePos x="0" y="0"/>
                <wp:positionH relativeFrom="column">
                  <wp:posOffset>1962150</wp:posOffset>
                </wp:positionH>
                <wp:positionV relativeFrom="paragraph">
                  <wp:posOffset>57150</wp:posOffset>
                </wp:positionV>
                <wp:extent cx="1876425" cy="3048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1483A" w14:textId="763C03E1" w:rsidR="001415BA" w:rsidRPr="00E5351B" w:rsidRDefault="00E5351B" w:rsidP="001415B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B959" id="Text Box 15" o:spid="_x0000_s1039" type="#_x0000_t202" style="position:absolute;margin-left:154.5pt;margin-top:4.5pt;width:147.75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" fillcolor="white [3201]" stroked="f" strokeweight=".5pt">
                <v:textbox>
                  <w:txbxContent>
                    <w:p w14:paraId="3F61483A" w14:textId="763C03E1" w:rsidR="001415BA" w:rsidRPr="00E5351B" w:rsidRDefault="00E5351B" w:rsidP="001415B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</w:p>
    <w:p w14:paraId="3CD7E628" w14:textId="2CF565A7" w:rsidR="001415BA" w:rsidRDefault="001415BA" w:rsidP="34E2E201">
      <w:pPr>
        <w:spacing w:after="0" w:line="240" w:lineRule="auto"/>
      </w:pPr>
    </w:p>
    <w:p w14:paraId="003B68DD" w14:textId="73CDDC25" w:rsidR="001415BA" w:rsidRDefault="00183C6E" w:rsidP="34E2E201">
      <w:pPr>
        <w:spacing w:after="0" w:line="24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143B01" wp14:editId="5E9A0203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943600" cy="13620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69F75" w14:textId="36D4C43B" w:rsidR="001415BA" w:rsidRDefault="00B461B8" w:rsidP="001415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8D577" wp14:editId="3C102485">
                                  <wp:extent cx="5791200" cy="120904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3552" cy="1209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3B01" id="Text Box 16" o:spid="_x0000_s1040" type="#_x0000_t202" style="position:absolute;margin-left:0;margin-top:10.65pt;width:468pt;height:107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" fillcolor="white [3201]" stroked="f" strokeweight=".5pt">
                <v:textbox>
                  <w:txbxContent>
                    <w:p w14:paraId="4F269F75" w14:textId="36D4C43B" w:rsidR="001415BA" w:rsidRDefault="00B461B8" w:rsidP="001415BA">
                      <w:r>
                        <w:rPr>
                          <w:noProof/>
                        </w:rPr>
                        <w:drawing>
                          <wp:inline distT="0" distB="0" distL="0" distR="0" wp14:anchorId="1B78D577" wp14:editId="3C102485">
                            <wp:extent cx="5791200" cy="120904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3552" cy="1209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78BF95" w14:textId="4D73F013" w:rsidR="001415BA" w:rsidRDefault="001415BA" w:rsidP="34E2E201">
      <w:pPr>
        <w:spacing w:after="0" w:line="240" w:lineRule="auto"/>
      </w:pPr>
    </w:p>
    <w:p w14:paraId="193D5648" w14:textId="588DA97A" w:rsidR="001415BA" w:rsidRDefault="001415BA" w:rsidP="34E2E201">
      <w:pPr>
        <w:spacing w:after="0" w:line="240" w:lineRule="auto"/>
      </w:pPr>
    </w:p>
    <w:p w14:paraId="329FEA80" w14:textId="7F153E77" w:rsidR="001415BA" w:rsidRDefault="001415BA" w:rsidP="34E2E201">
      <w:pPr>
        <w:spacing w:after="0" w:line="240" w:lineRule="auto"/>
      </w:pPr>
    </w:p>
    <w:p w14:paraId="1921411A" w14:textId="210B9D32" w:rsidR="001415BA" w:rsidRDefault="001415BA" w:rsidP="34E2E201">
      <w:pPr>
        <w:spacing w:after="0" w:line="240" w:lineRule="auto"/>
      </w:pPr>
    </w:p>
    <w:p w14:paraId="32279F22" w14:textId="056A52D2" w:rsidR="001415BA" w:rsidRDefault="001415BA" w:rsidP="34E2E201">
      <w:pPr>
        <w:spacing w:after="0" w:line="240" w:lineRule="auto"/>
      </w:pPr>
    </w:p>
    <w:p w14:paraId="5D5D0676" w14:textId="5719F0E7" w:rsidR="001415BA" w:rsidRDefault="001415BA" w:rsidP="34E2E201">
      <w:pPr>
        <w:spacing w:after="0" w:line="240" w:lineRule="auto"/>
      </w:pPr>
    </w:p>
    <w:p w14:paraId="76AFC3D7" w14:textId="3ECF0CBE" w:rsidR="001415BA" w:rsidRDefault="001415BA" w:rsidP="34E2E201">
      <w:pPr>
        <w:spacing w:after="0" w:line="240" w:lineRule="auto"/>
      </w:pPr>
    </w:p>
    <w:p w14:paraId="1F93C99F" w14:textId="0BD94BB0" w:rsidR="001415BA" w:rsidRDefault="00183C6E" w:rsidP="34E2E20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ACD77D" wp14:editId="548BDE6D">
                <wp:simplePos x="0" y="0"/>
                <wp:positionH relativeFrom="column">
                  <wp:posOffset>1962150</wp:posOffset>
                </wp:positionH>
                <wp:positionV relativeFrom="paragraph">
                  <wp:posOffset>47625</wp:posOffset>
                </wp:positionV>
                <wp:extent cx="1876425" cy="3524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814DE" w14:textId="1DB18C54" w:rsidR="001415BA" w:rsidRPr="00E5351B" w:rsidRDefault="00E5351B" w:rsidP="001415B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</w:pPr>
                            <w:r w:rsidRPr="00E5351B">
                              <w:rPr>
                                <w:b/>
                                <w:bCs/>
                                <w:sz w:val="24"/>
                                <w:szCs w:val="24"/>
                                <w:lang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D77D" id="Text Box 17" o:spid="_x0000_s1041" type="#_x0000_t202" style="position:absolute;margin-left:154.5pt;margin-top:3.75pt;width:147.75pt;height:27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" fillcolor="white [3201]" stroked="f" strokeweight=".5pt">
                <v:textbox>
                  <w:txbxContent>
                    <w:p w14:paraId="06E814DE" w14:textId="1DB18C54" w:rsidR="001415BA" w:rsidRPr="00E5351B" w:rsidRDefault="00E5351B" w:rsidP="001415B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</w:pPr>
                      <w:r w:rsidRPr="00E5351B">
                        <w:rPr>
                          <w:b/>
                          <w:bCs/>
                          <w:sz w:val="24"/>
                          <w:szCs w:val="24"/>
                          <w:lang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12BEDD3" w14:textId="73728806" w:rsidR="001415BA" w:rsidRDefault="001415BA" w:rsidP="34E2E201">
      <w:pPr>
        <w:spacing w:after="0" w:line="240" w:lineRule="auto"/>
      </w:pPr>
    </w:p>
    <w:p w14:paraId="7E965713" w14:textId="356CC797" w:rsidR="001415BA" w:rsidRDefault="001415BA" w:rsidP="34E2E201">
      <w:pPr>
        <w:spacing w:after="0" w:line="240" w:lineRule="auto"/>
      </w:pPr>
    </w:p>
    <w:p w14:paraId="1414AFBB" w14:textId="22C10D0D" w:rsidR="001415BA" w:rsidRDefault="001415BA" w:rsidP="34E2E201">
      <w:pPr>
        <w:spacing w:after="0" w:line="240" w:lineRule="auto"/>
      </w:pPr>
    </w:p>
    <w:p w14:paraId="28933BDC" w14:textId="2C27A6A6" w:rsidR="001415BA" w:rsidRDefault="001415BA" w:rsidP="34E2E201">
      <w:pPr>
        <w:spacing w:after="0" w:line="240" w:lineRule="auto"/>
      </w:pPr>
    </w:p>
    <w:p w14:paraId="56A764B8" w14:textId="3095178D" w:rsidR="3B966CD1" w:rsidRDefault="3B966CD1" w:rsidP="34E2E201">
      <w:pPr>
        <w:spacing w:after="0" w:line="240" w:lineRule="auto"/>
      </w:pPr>
    </w:p>
    <w:sectPr w:rsidR="3B966CD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89BC" w14:textId="77777777" w:rsidR="00256FAF" w:rsidRDefault="00256FAF" w:rsidP="00044A58">
      <w:pPr>
        <w:spacing w:after="0" w:line="240" w:lineRule="auto"/>
      </w:pPr>
      <w:r>
        <w:separator/>
      </w:r>
    </w:p>
  </w:endnote>
  <w:endnote w:type="continuationSeparator" w:id="0">
    <w:p w14:paraId="4AF58F12" w14:textId="77777777" w:rsidR="00256FAF" w:rsidRDefault="00256FAF" w:rsidP="00044A58">
      <w:pPr>
        <w:spacing w:after="0" w:line="240" w:lineRule="auto"/>
      </w:pPr>
      <w:r>
        <w:continuationSeparator/>
      </w:r>
    </w:p>
  </w:endnote>
  <w:endnote w:type="continuationNotice" w:id="1">
    <w:p w14:paraId="16ACC99C" w14:textId="77777777" w:rsidR="00256FAF" w:rsidRDefault="00256F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A139D4" w14:paraId="162511D7" w14:textId="77777777" w:rsidTr="18A139D4">
      <w:tc>
        <w:tcPr>
          <w:tcW w:w="3120" w:type="dxa"/>
        </w:tcPr>
        <w:p w14:paraId="07B59211" w14:textId="705D0AC3" w:rsidR="18A139D4" w:rsidRDefault="18A139D4" w:rsidP="18A139D4">
          <w:pPr>
            <w:pStyle w:val="Header"/>
            <w:ind w:left="-115"/>
          </w:pPr>
        </w:p>
      </w:tc>
      <w:tc>
        <w:tcPr>
          <w:tcW w:w="3120" w:type="dxa"/>
        </w:tcPr>
        <w:p w14:paraId="67EBDF0C" w14:textId="06DF6057" w:rsidR="18A139D4" w:rsidRDefault="18A139D4" w:rsidP="18A139D4">
          <w:pPr>
            <w:pStyle w:val="Header"/>
            <w:jc w:val="center"/>
          </w:pPr>
        </w:p>
      </w:tc>
      <w:tc>
        <w:tcPr>
          <w:tcW w:w="3120" w:type="dxa"/>
        </w:tcPr>
        <w:p w14:paraId="3DDA7A8A" w14:textId="00F20586" w:rsidR="18A139D4" w:rsidRDefault="18A139D4" w:rsidP="18A139D4">
          <w:pPr>
            <w:pStyle w:val="Header"/>
            <w:ind w:right="-115"/>
            <w:jc w:val="right"/>
          </w:pPr>
        </w:p>
      </w:tc>
    </w:tr>
  </w:tbl>
  <w:p w14:paraId="3296C663" w14:textId="77D5CF8C" w:rsidR="18A139D4" w:rsidRDefault="18A139D4" w:rsidP="18A13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82358" w14:textId="77777777" w:rsidR="00256FAF" w:rsidRDefault="00256FAF" w:rsidP="00044A58">
      <w:pPr>
        <w:spacing w:after="0" w:line="240" w:lineRule="auto"/>
      </w:pPr>
      <w:r>
        <w:separator/>
      </w:r>
    </w:p>
  </w:footnote>
  <w:footnote w:type="continuationSeparator" w:id="0">
    <w:p w14:paraId="310E4506" w14:textId="77777777" w:rsidR="00256FAF" w:rsidRDefault="00256FAF" w:rsidP="00044A58">
      <w:pPr>
        <w:spacing w:after="0" w:line="240" w:lineRule="auto"/>
      </w:pPr>
      <w:r>
        <w:continuationSeparator/>
      </w:r>
    </w:p>
  </w:footnote>
  <w:footnote w:type="continuationNotice" w:id="1">
    <w:p w14:paraId="02A2F3A1" w14:textId="77777777" w:rsidR="00256FAF" w:rsidRDefault="00256F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0F0AF6" w:rsidRDefault="000F0AF6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281AC450" wp14:editId="25E9F2C7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A1F"/>
    <w:multiLevelType w:val="multilevel"/>
    <w:tmpl w:val="47E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51873"/>
    <w:multiLevelType w:val="hybridMultilevel"/>
    <w:tmpl w:val="FFFFFFFF"/>
    <w:lvl w:ilvl="0" w:tplc="2DCC41EE">
      <w:start w:val="1"/>
      <w:numFmt w:val="decimal"/>
      <w:lvlText w:val="%1."/>
      <w:lvlJc w:val="left"/>
      <w:pPr>
        <w:ind w:left="720" w:hanging="360"/>
      </w:pPr>
    </w:lvl>
    <w:lvl w:ilvl="1" w:tplc="D1985DB4">
      <w:start w:val="1"/>
      <w:numFmt w:val="lowerLetter"/>
      <w:lvlText w:val="%2."/>
      <w:lvlJc w:val="left"/>
      <w:pPr>
        <w:ind w:left="1440" w:hanging="360"/>
      </w:pPr>
    </w:lvl>
    <w:lvl w:ilvl="2" w:tplc="4BDA47A2">
      <w:start w:val="1"/>
      <w:numFmt w:val="lowerRoman"/>
      <w:lvlText w:val="%3."/>
      <w:lvlJc w:val="right"/>
      <w:pPr>
        <w:ind w:left="2160" w:hanging="180"/>
      </w:pPr>
    </w:lvl>
    <w:lvl w:ilvl="3" w:tplc="935A7C02">
      <w:start w:val="1"/>
      <w:numFmt w:val="decimal"/>
      <w:lvlText w:val="%4."/>
      <w:lvlJc w:val="left"/>
      <w:pPr>
        <w:ind w:left="2880" w:hanging="360"/>
      </w:pPr>
    </w:lvl>
    <w:lvl w:ilvl="4" w:tplc="EAB4A914">
      <w:start w:val="1"/>
      <w:numFmt w:val="lowerLetter"/>
      <w:lvlText w:val="%5."/>
      <w:lvlJc w:val="left"/>
      <w:pPr>
        <w:ind w:left="3600" w:hanging="360"/>
      </w:pPr>
    </w:lvl>
    <w:lvl w:ilvl="5" w:tplc="01602E68">
      <w:start w:val="1"/>
      <w:numFmt w:val="lowerRoman"/>
      <w:lvlText w:val="%6."/>
      <w:lvlJc w:val="left"/>
      <w:pPr>
        <w:ind w:left="4320" w:hanging="180"/>
      </w:pPr>
    </w:lvl>
    <w:lvl w:ilvl="6" w:tplc="C2B675F8">
      <w:start w:val="1"/>
      <w:numFmt w:val="decimal"/>
      <w:lvlText w:val="%7."/>
      <w:lvlJc w:val="left"/>
      <w:pPr>
        <w:ind w:left="5040" w:hanging="360"/>
      </w:pPr>
    </w:lvl>
    <w:lvl w:ilvl="7" w:tplc="2BFA9064">
      <w:start w:val="1"/>
      <w:numFmt w:val="lowerLetter"/>
      <w:lvlText w:val="%8."/>
      <w:lvlJc w:val="left"/>
      <w:pPr>
        <w:ind w:left="5760" w:hanging="360"/>
      </w:pPr>
    </w:lvl>
    <w:lvl w:ilvl="8" w:tplc="B9B251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2BC3"/>
    <w:multiLevelType w:val="hybridMultilevel"/>
    <w:tmpl w:val="1CC632E2"/>
    <w:lvl w:ilvl="0" w:tplc="70A6032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DDE2C614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5FA6DFA6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8CB0E2DA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5E24E8D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A4EEBEA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3480933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CE4835A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8D26D42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211CD"/>
    <w:multiLevelType w:val="hybridMultilevel"/>
    <w:tmpl w:val="4A0C33B0"/>
    <w:lvl w:ilvl="0" w:tplc="976214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749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D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2EE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047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6ED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B0FB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6BB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845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F1519"/>
    <w:multiLevelType w:val="hybridMultilevel"/>
    <w:tmpl w:val="2566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12C46"/>
    <w:multiLevelType w:val="hybridMultilevel"/>
    <w:tmpl w:val="FFFFFFFF"/>
    <w:lvl w:ilvl="0" w:tplc="4C64EC8E">
      <w:start w:val="1"/>
      <w:numFmt w:val="decimal"/>
      <w:lvlText w:val="%1."/>
      <w:lvlJc w:val="left"/>
      <w:pPr>
        <w:ind w:left="720" w:hanging="360"/>
      </w:pPr>
    </w:lvl>
    <w:lvl w:ilvl="1" w:tplc="C37E37BE">
      <w:start w:val="1"/>
      <w:numFmt w:val="lowerLetter"/>
      <w:lvlText w:val="%2."/>
      <w:lvlJc w:val="left"/>
      <w:pPr>
        <w:ind w:left="1440" w:hanging="360"/>
      </w:pPr>
    </w:lvl>
    <w:lvl w:ilvl="2" w:tplc="01C67B14">
      <w:start w:val="1"/>
      <w:numFmt w:val="lowerRoman"/>
      <w:lvlText w:val="%3."/>
      <w:lvlJc w:val="right"/>
      <w:pPr>
        <w:ind w:left="2160" w:hanging="180"/>
      </w:pPr>
    </w:lvl>
    <w:lvl w:ilvl="3" w:tplc="5344AA0A">
      <w:start w:val="1"/>
      <w:numFmt w:val="decimal"/>
      <w:lvlText w:val="%4."/>
      <w:lvlJc w:val="left"/>
      <w:pPr>
        <w:ind w:left="2880" w:hanging="360"/>
      </w:pPr>
    </w:lvl>
    <w:lvl w:ilvl="4" w:tplc="E2AA304C">
      <w:start w:val="1"/>
      <w:numFmt w:val="lowerLetter"/>
      <w:lvlText w:val="%5."/>
      <w:lvlJc w:val="left"/>
      <w:pPr>
        <w:ind w:left="3600" w:hanging="360"/>
      </w:pPr>
    </w:lvl>
    <w:lvl w:ilvl="5" w:tplc="388CD0A0">
      <w:start w:val="1"/>
      <w:numFmt w:val="lowerRoman"/>
      <w:lvlText w:val="%6."/>
      <w:lvlJc w:val="left"/>
      <w:pPr>
        <w:ind w:left="4320" w:hanging="180"/>
      </w:pPr>
    </w:lvl>
    <w:lvl w:ilvl="6" w:tplc="192024C4">
      <w:start w:val="1"/>
      <w:numFmt w:val="decimal"/>
      <w:lvlText w:val="%7."/>
      <w:lvlJc w:val="left"/>
      <w:pPr>
        <w:ind w:left="5040" w:hanging="360"/>
      </w:pPr>
    </w:lvl>
    <w:lvl w:ilvl="7" w:tplc="CB8AF7EE">
      <w:start w:val="1"/>
      <w:numFmt w:val="lowerLetter"/>
      <w:lvlText w:val="%8."/>
      <w:lvlJc w:val="left"/>
      <w:pPr>
        <w:ind w:left="5760" w:hanging="360"/>
      </w:pPr>
    </w:lvl>
    <w:lvl w:ilvl="8" w:tplc="06AAF5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A3CB4"/>
    <w:multiLevelType w:val="hybridMultilevel"/>
    <w:tmpl w:val="C65C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07547"/>
    <w:multiLevelType w:val="hybridMultilevel"/>
    <w:tmpl w:val="7C7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70BEB"/>
    <w:multiLevelType w:val="hybridMultilevel"/>
    <w:tmpl w:val="DFC2D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E2A95"/>
    <w:multiLevelType w:val="hybridMultilevel"/>
    <w:tmpl w:val="B96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A4DCE"/>
    <w:multiLevelType w:val="hybridMultilevel"/>
    <w:tmpl w:val="52620346"/>
    <w:lvl w:ilvl="0" w:tplc="5CC42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786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A42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4C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8B2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BAA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F81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87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A26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551A5"/>
    <w:multiLevelType w:val="hybridMultilevel"/>
    <w:tmpl w:val="B088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B0BCF"/>
    <w:multiLevelType w:val="hybridMultilevel"/>
    <w:tmpl w:val="7984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58"/>
    <w:rsid w:val="00044A58"/>
    <w:rsid w:val="00044F8E"/>
    <w:rsid w:val="00061F64"/>
    <w:rsid w:val="0006303A"/>
    <w:rsid w:val="00073B0A"/>
    <w:rsid w:val="00085B86"/>
    <w:rsid w:val="00097FD2"/>
    <w:rsid w:val="000F0AF6"/>
    <w:rsid w:val="000F3FDA"/>
    <w:rsid w:val="00103AAC"/>
    <w:rsid w:val="00103C9E"/>
    <w:rsid w:val="00131F58"/>
    <w:rsid w:val="001415BA"/>
    <w:rsid w:val="0014647E"/>
    <w:rsid w:val="001575CB"/>
    <w:rsid w:val="001602A6"/>
    <w:rsid w:val="00162353"/>
    <w:rsid w:val="00167838"/>
    <w:rsid w:val="00172EF1"/>
    <w:rsid w:val="00181AC6"/>
    <w:rsid w:val="00183C6E"/>
    <w:rsid w:val="001A6FCF"/>
    <w:rsid w:val="002032E9"/>
    <w:rsid w:val="002529D3"/>
    <w:rsid w:val="00256FAF"/>
    <w:rsid w:val="002636A9"/>
    <w:rsid w:val="002724ED"/>
    <w:rsid w:val="00287FEB"/>
    <w:rsid w:val="002E27CF"/>
    <w:rsid w:val="002E53C6"/>
    <w:rsid w:val="002E6870"/>
    <w:rsid w:val="0030710E"/>
    <w:rsid w:val="00313D08"/>
    <w:rsid w:val="00322D25"/>
    <w:rsid w:val="00323D22"/>
    <w:rsid w:val="00330EAC"/>
    <w:rsid w:val="00354735"/>
    <w:rsid w:val="00354C12"/>
    <w:rsid w:val="00356525"/>
    <w:rsid w:val="00362493"/>
    <w:rsid w:val="00364BA2"/>
    <w:rsid w:val="00367588"/>
    <w:rsid w:val="00373026"/>
    <w:rsid w:val="00382DEB"/>
    <w:rsid w:val="003961F8"/>
    <w:rsid w:val="003B1013"/>
    <w:rsid w:val="003B439B"/>
    <w:rsid w:val="003C2261"/>
    <w:rsid w:val="003D0B13"/>
    <w:rsid w:val="00402A2B"/>
    <w:rsid w:val="004030A6"/>
    <w:rsid w:val="00407C4D"/>
    <w:rsid w:val="00414C36"/>
    <w:rsid w:val="004204F9"/>
    <w:rsid w:val="00445232"/>
    <w:rsid w:val="00460187"/>
    <w:rsid w:val="00475ED1"/>
    <w:rsid w:val="00477F57"/>
    <w:rsid w:val="00486B8B"/>
    <w:rsid w:val="004901CC"/>
    <w:rsid w:val="00497938"/>
    <w:rsid w:val="00497FC5"/>
    <w:rsid w:val="004B631A"/>
    <w:rsid w:val="004C3C53"/>
    <w:rsid w:val="004F7929"/>
    <w:rsid w:val="0050303D"/>
    <w:rsid w:val="0055081A"/>
    <w:rsid w:val="00554745"/>
    <w:rsid w:val="0056075B"/>
    <w:rsid w:val="00561C7B"/>
    <w:rsid w:val="00562D43"/>
    <w:rsid w:val="005654C4"/>
    <w:rsid w:val="00585F2B"/>
    <w:rsid w:val="00594CC9"/>
    <w:rsid w:val="005A368A"/>
    <w:rsid w:val="005B57D9"/>
    <w:rsid w:val="005B665D"/>
    <w:rsid w:val="005C0C97"/>
    <w:rsid w:val="005F01D1"/>
    <w:rsid w:val="005F02C9"/>
    <w:rsid w:val="0061198E"/>
    <w:rsid w:val="00613DF8"/>
    <w:rsid w:val="00624285"/>
    <w:rsid w:val="00693D32"/>
    <w:rsid w:val="00693F2A"/>
    <w:rsid w:val="006A59BC"/>
    <w:rsid w:val="006D2DE8"/>
    <w:rsid w:val="00705D31"/>
    <w:rsid w:val="00707DC5"/>
    <w:rsid w:val="0071672A"/>
    <w:rsid w:val="007259D5"/>
    <w:rsid w:val="00726623"/>
    <w:rsid w:val="0073361D"/>
    <w:rsid w:val="00745AF8"/>
    <w:rsid w:val="00764C5F"/>
    <w:rsid w:val="007A5B99"/>
    <w:rsid w:val="007B66CF"/>
    <w:rsid w:val="007D5490"/>
    <w:rsid w:val="007D7AA5"/>
    <w:rsid w:val="007F7AF3"/>
    <w:rsid w:val="008035B0"/>
    <w:rsid w:val="00823B0F"/>
    <w:rsid w:val="0083477C"/>
    <w:rsid w:val="0084081E"/>
    <w:rsid w:val="00852D6B"/>
    <w:rsid w:val="00854C8B"/>
    <w:rsid w:val="00855D06"/>
    <w:rsid w:val="00860967"/>
    <w:rsid w:val="0086588A"/>
    <w:rsid w:val="00885C91"/>
    <w:rsid w:val="0089013A"/>
    <w:rsid w:val="00897DAB"/>
    <w:rsid w:val="008A3B86"/>
    <w:rsid w:val="008A6D1E"/>
    <w:rsid w:val="008B0694"/>
    <w:rsid w:val="008B1BDC"/>
    <w:rsid w:val="008B3595"/>
    <w:rsid w:val="008B54F9"/>
    <w:rsid w:val="008C37D8"/>
    <w:rsid w:val="008D24F6"/>
    <w:rsid w:val="008E49DC"/>
    <w:rsid w:val="009215F5"/>
    <w:rsid w:val="00921BD3"/>
    <w:rsid w:val="00925313"/>
    <w:rsid w:val="00952CA1"/>
    <w:rsid w:val="00954CDE"/>
    <w:rsid w:val="00973C3E"/>
    <w:rsid w:val="0099289A"/>
    <w:rsid w:val="009A544D"/>
    <w:rsid w:val="009A7A23"/>
    <w:rsid w:val="009B1E01"/>
    <w:rsid w:val="009C07A0"/>
    <w:rsid w:val="009E2238"/>
    <w:rsid w:val="009E3A33"/>
    <w:rsid w:val="009E786A"/>
    <w:rsid w:val="00A03A03"/>
    <w:rsid w:val="00A044EC"/>
    <w:rsid w:val="00A16D77"/>
    <w:rsid w:val="00A46916"/>
    <w:rsid w:val="00A75220"/>
    <w:rsid w:val="00A84F10"/>
    <w:rsid w:val="00A9784B"/>
    <w:rsid w:val="00AA0F36"/>
    <w:rsid w:val="00AA6FDE"/>
    <w:rsid w:val="00AB7ED7"/>
    <w:rsid w:val="00AD3490"/>
    <w:rsid w:val="00AD709A"/>
    <w:rsid w:val="00B238BC"/>
    <w:rsid w:val="00B303CC"/>
    <w:rsid w:val="00B31BB6"/>
    <w:rsid w:val="00B33FBE"/>
    <w:rsid w:val="00B42A14"/>
    <w:rsid w:val="00B461B8"/>
    <w:rsid w:val="00B6145D"/>
    <w:rsid w:val="00B92539"/>
    <w:rsid w:val="00BB43F4"/>
    <w:rsid w:val="00BB5141"/>
    <w:rsid w:val="00BD3F06"/>
    <w:rsid w:val="00C012E8"/>
    <w:rsid w:val="00C34206"/>
    <w:rsid w:val="00C45B84"/>
    <w:rsid w:val="00C706AD"/>
    <w:rsid w:val="00C87904"/>
    <w:rsid w:val="00C971FF"/>
    <w:rsid w:val="00CA2355"/>
    <w:rsid w:val="00CA2455"/>
    <w:rsid w:val="00CB5032"/>
    <w:rsid w:val="00CC74F1"/>
    <w:rsid w:val="00CD3934"/>
    <w:rsid w:val="00CD48CC"/>
    <w:rsid w:val="00CE7B70"/>
    <w:rsid w:val="00CF74AD"/>
    <w:rsid w:val="00D20BF2"/>
    <w:rsid w:val="00D2105C"/>
    <w:rsid w:val="00D62DE6"/>
    <w:rsid w:val="00D704D4"/>
    <w:rsid w:val="00DB3CA6"/>
    <w:rsid w:val="00DC0AEC"/>
    <w:rsid w:val="00DD001E"/>
    <w:rsid w:val="00DD349B"/>
    <w:rsid w:val="00DE153A"/>
    <w:rsid w:val="00E20A7C"/>
    <w:rsid w:val="00E5351B"/>
    <w:rsid w:val="00E914F0"/>
    <w:rsid w:val="00E9197F"/>
    <w:rsid w:val="00E9731F"/>
    <w:rsid w:val="00EB2D35"/>
    <w:rsid w:val="00EC23E1"/>
    <w:rsid w:val="00EF2522"/>
    <w:rsid w:val="00F04885"/>
    <w:rsid w:val="00F41A4B"/>
    <w:rsid w:val="00F62340"/>
    <w:rsid w:val="00F63D6B"/>
    <w:rsid w:val="00F67975"/>
    <w:rsid w:val="00F74061"/>
    <w:rsid w:val="00FA695D"/>
    <w:rsid w:val="00FB08F0"/>
    <w:rsid w:val="00FC2EAB"/>
    <w:rsid w:val="00FC66E6"/>
    <w:rsid w:val="00FF2F85"/>
    <w:rsid w:val="05C21021"/>
    <w:rsid w:val="0E7D01AC"/>
    <w:rsid w:val="18A139D4"/>
    <w:rsid w:val="1FA9F58F"/>
    <w:rsid w:val="20C3F1AC"/>
    <w:rsid w:val="2B61ED52"/>
    <w:rsid w:val="32F57858"/>
    <w:rsid w:val="33279A56"/>
    <w:rsid w:val="34ADEC77"/>
    <w:rsid w:val="34E2E201"/>
    <w:rsid w:val="35A20F79"/>
    <w:rsid w:val="392F9C5D"/>
    <w:rsid w:val="3B966CD1"/>
    <w:rsid w:val="52B529D4"/>
    <w:rsid w:val="54BC08D2"/>
    <w:rsid w:val="691B27A9"/>
    <w:rsid w:val="6E1E17BF"/>
    <w:rsid w:val="7CBB7AED"/>
    <w:rsid w:val="7D1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1F08"/>
  <w15:docId w15:val="{656DDE03-849B-48F8-9D58-FF9EEDAE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4A5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58"/>
  </w:style>
  <w:style w:type="paragraph" w:styleId="Footer">
    <w:name w:val="footer"/>
    <w:basedOn w:val="Normal"/>
    <w:link w:val="FooterChar"/>
    <w:uiPriority w:val="99"/>
    <w:unhideWhenUsed/>
    <w:rsid w:val="00044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A58"/>
  </w:style>
  <w:style w:type="paragraph" w:styleId="BalloonText">
    <w:name w:val="Balloon Text"/>
    <w:basedOn w:val="Normal"/>
    <w:link w:val="BalloonTextChar"/>
    <w:uiPriority w:val="99"/>
    <w:semiHidden/>
    <w:unhideWhenUsed/>
    <w:rsid w:val="0004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5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44A5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AF3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DE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DE153A"/>
  </w:style>
  <w:style w:type="character" w:customStyle="1" w:styleId="apple-converted-space">
    <w:name w:val="apple-converted-space"/>
    <w:basedOn w:val="DefaultParagraphFont"/>
    <w:rsid w:val="00172EF1"/>
  </w:style>
  <w:style w:type="character" w:styleId="Strong">
    <w:name w:val="Strong"/>
    <w:basedOn w:val="DefaultParagraphFont"/>
    <w:uiPriority w:val="22"/>
    <w:qFormat/>
    <w:rsid w:val="00172E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D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630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3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9" ma:contentTypeDescription="Create a new document." ma:contentTypeScope="" ma:versionID="170bf815aa48e0e157c9a47fb1308e6f">
  <xsd:schema xmlns:xsd="http://www.w3.org/2001/XMLSchema" xmlns:xs="http://www.w3.org/2001/XMLSchema" xmlns:p="http://schemas.microsoft.com/office/2006/metadata/properties" xmlns:ns2="72485a17-ee51-4966-acfc-386805ae9dfd" targetNamespace="http://schemas.microsoft.com/office/2006/metadata/properties" ma:root="true" ma:fieldsID="a53590dc8e882810a42466574172497b" ns2:_="">
    <xsd:import namespace="72485a17-ee51-4966-acfc-386805ae9d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85a17-ee51-4966-acfc-386805ae9d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3E96DA-A4D6-4B5A-81EF-4C73F1336B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36715-4338-45B6-836A-CD493A8D1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EBC71-9F41-4F88-AA2E-1A47339F7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85a17-ee51-4966-acfc-386805ae9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cp:lastModifiedBy>Zonularity ­</cp:lastModifiedBy>
  <cp:revision>30</cp:revision>
  <cp:lastPrinted>2016-09-29T08:35:00Z</cp:lastPrinted>
  <dcterms:created xsi:type="dcterms:W3CDTF">2020-11-25T08:18:00Z</dcterms:created>
  <dcterms:modified xsi:type="dcterms:W3CDTF">2020-11-25T06:16:00Z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