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6A27B" w14:textId="77777777" w:rsidR="00D77BC3" w:rsidRPr="00EF71BB" w:rsidRDefault="00D77BC3" w:rsidP="00D77BC3">
      <w:pPr>
        <w:pStyle w:val="Heading1"/>
        <w:jc w:val="center"/>
        <w:rPr>
          <w:rFonts w:ascii="Bahnschrift SemiBold" w:hAnsi="Bahnschrift SemiBold" w:cs="Times New Roman"/>
          <w:sz w:val="36"/>
          <w:szCs w:val="36"/>
        </w:rPr>
      </w:pPr>
      <w:bookmarkStart w:id="0" w:name="_Toc331773961"/>
      <w:r w:rsidRPr="00EF71BB">
        <w:rPr>
          <w:rFonts w:ascii="Bahnschrift SemiBold" w:hAnsi="Bahnschrift SemiBold" w:cs="Times New Roman"/>
          <w:sz w:val="36"/>
          <w:szCs w:val="36"/>
        </w:rPr>
        <w:t xml:space="preserve">Department of </w:t>
      </w:r>
      <w:bookmarkEnd w:id="0"/>
      <w:r w:rsidRPr="00EF71BB">
        <w:rPr>
          <w:rFonts w:ascii="Bahnschrift SemiBold" w:hAnsi="Bahnschrift SemiBold" w:cs="Times New Roman"/>
          <w:sz w:val="36"/>
          <w:szCs w:val="36"/>
        </w:rPr>
        <w:t>Electrical Engineering</w:t>
      </w:r>
    </w:p>
    <w:p w14:paraId="11A40D05" w14:textId="77777777" w:rsidR="00D77BC3" w:rsidRPr="00EF71BB" w:rsidRDefault="00D77BC3" w:rsidP="00D77BC3">
      <w:pPr>
        <w:spacing w:before="240" w:after="60"/>
        <w:rPr>
          <w:rFonts w:ascii="Bahnschrift SemiBold" w:hAnsi="Bahnschrift SemiBold" w:cs="Times New Roman"/>
          <w:sz w:val="32"/>
          <w:szCs w:val="32"/>
        </w:rPr>
      </w:pPr>
    </w:p>
    <w:p w14:paraId="5D944577" w14:textId="77777777" w:rsidR="00D77BC3" w:rsidRPr="00EF71BB" w:rsidRDefault="00D77BC3" w:rsidP="00D77BC3">
      <w:pPr>
        <w:spacing w:before="240" w:after="60"/>
        <w:jc w:val="center"/>
        <w:rPr>
          <w:rFonts w:ascii="Bahnschrift SemiBold" w:hAnsi="Bahnschrift SemiBold" w:cs="Times New Roman"/>
          <w:b/>
          <w:sz w:val="32"/>
          <w:szCs w:val="32"/>
          <w:u w:val="single"/>
        </w:rPr>
      </w:pPr>
    </w:p>
    <w:p w14:paraId="1C39DF78" w14:textId="77777777" w:rsidR="00D77BC3" w:rsidRPr="00EF71BB" w:rsidRDefault="00D77BC3" w:rsidP="00D77BC3">
      <w:pPr>
        <w:spacing w:after="60" w:line="240" w:lineRule="auto"/>
        <w:jc w:val="center"/>
        <w:rPr>
          <w:rFonts w:ascii="Bahnschrift SemiBold" w:hAnsi="Bahnschrift SemiBold" w:cs="Times New Roman"/>
          <w:b/>
          <w:sz w:val="36"/>
          <w:szCs w:val="36"/>
        </w:rPr>
      </w:pPr>
      <w:bookmarkStart w:id="1" w:name="_Toc331773962"/>
      <w:r w:rsidRPr="00EF71BB">
        <w:rPr>
          <w:rFonts w:ascii="Bahnschrift SemiBold" w:hAnsi="Bahnschrift SemiBold" w:cs="Times New Roman"/>
          <w:b/>
          <w:sz w:val="36"/>
          <w:szCs w:val="36"/>
        </w:rPr>
        <w:t>CS113: Introduction to Programming</w:t>
      </w:r>
    </w:p>
    <w:p w14:paraId="733EAE05" w14:textId="77777777" w:rsidR="00D77BC3" w:rsidRPr="00EF71BB" w:rsidRDefault="00D77BC3" w:rsidP="00D77BC3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EF71BB">
        <w:rPr>
          <w:rFonts w:ascii="Bahnschrift SemiBold" w:hAnsi="Bahnschrift SemiBold" w:cs="Times New Roman"/>
          <w:b/>
          <w:sz w:val="28"/>
          <w:szCs w:val="28"/>
        </w:rPr>
        <w:t>Class: BEE12–C</w:t>
      </w:r>
    </w:p>
    <w:p w14:paraId="46A6F532" w14:textId="77777777" w:rsidR="00D77BC3" w:rsidRPr="00EF71BB" w:rsidRDefault="00D77BC3" w:rsidP="00D77BC3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EF71BB">
        <w:rPr>
          <w:rFonts w:ascii="Bahnschrift SemiBold" w:hAnsi="Bahnschrift SemiBold" w:cs="Times New Roman"/>
          <w:b/>
          <w:sz w:val="28"/>
          <w:szCs w:val="28"/>
        </w:rPr>
        <w:t>Fall 2020</w:t>
      </w:r>
    </w:p>
    <w:bookmarkEnd w:id="1"/>
    <w:p w14:paraId="0E1950EA" w14:textId="6ED0317E" w:rsidR="00D77BC3" w:rsidRPr="00EF71BB" w:rsidRDefault="00D77BC3" w:rsidP="00D77BC3">
      <w:pPr>
        <w:jc w:val="center"/>
        <w:rPr>
          <w:rFonts w:ascii="Bahnschrift SemiBold" w:hAnsi="Bahnschrift SemiBold" w:cs="Times New Roman"/>
          <w:sz w:val="32"/>
          <w:szCs w:val="32"/>
          <w:u w:val="single"/>
        </w:rPr>
      </w:pPr>
      <w:r w:rsidRPr="00EF71BB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 xml:space="preserve">Lab </w:t>
      </w:r>
      <w:r w:rsidR="003B79CB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>7</w:t>
      </w:r>
      <w:r w:rsidRPr="00EF71BB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 xml:space="preserve">: </w:t>
      </w:r>
      <w:r w:rsidR="00EF71BB" w:rsidRPr="00EF71BB">
        <w:rPr>
          <w:rFonts w:ascii="Bahnschrift SemiBold" w:hAnsi="Bahnschrift SemiBold" w:cs="TimesNewRomanPS-BoldMT"/>
          <w:b/>
          <w:bCs/>
          <w:sz w:val="32"/>
          <w:szCs w:val="32"/>
          <w:u w:val="single"/>
        </w:rPr>
        <w:t>If -else Statements and switch-case</w:t>
      </w:r>
    </w:p>
    <w:p w14:paraId="61C1FDCF" w14:textId="77777777" w:rsidR="00C839E4" w:rsidRDefault="00C839E4" w:rsidP="00D77BC3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</w:p>
    <w:p w14:paraId="7C41DB00" w14:textId="6A32CACF" w:rsidR="00D77BC3" w:rsidRDefault="00D77BC3" w:rsidP="00D77BC3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C839E4">
        <w:rPr>
          <w:rFonts w:ascii="Bahnschrift SemiBold" w:hAnsi="Bahnschrift SemiBold" w:cs="Times New Roman"/>
          <w:b/>
          <w:sz w:val="28"/>
          <w:szCs w:val="28"/>
        </w:rPr>
        <w:t>Date: November 25, 2020</w:t>
      </w:r>
    </w:p>
    <w:p w14:paraId="399B5485" w14:textId="77777777" w:rsidR="00C839E4" w:rsidRPr="00C839E4" w:rsidRDefault="00C839E4" w:rsidP="00D77BC3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</w:p>
    <w:p w14:paraId="057B7F79" w14:textId="17064CAF" w:rsidR="00D77BC3" w:rsidRDefault="00D77BC3" w:rsidP="00D77BC3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C839E4">
        <w:rPr>
          <w:rFonts w:ascii="Bahnschrift SemiBold" w:hAnsi="Bahnschrift SemiBold" w:cs="Times New Roman"/>
          <w:b/>
          <w:sz w:val="28"/>
          <w:szCs w:val="28"/>
        </w:rPr>
        <w:t>Time: Wednesday (9:00 – 12:00)</w:t>
      </w:r>
    </w:p>
    <w:p w14:paraId="67B88B4C" w14:textId="77777777" w:rsidR="00C839E4" w:rsidRPr="00C839E4" w:rsidRDefault="00C839E4" w:rsidP="00D77BC3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</w:p>
    <w:p w14:paraId="6DD5EACB" w14:textId="77777777" w:rsidR="00D77BC3" w:rsidRPr="00C839E4" w:rsidRDefault="00D77BC3" w:rsidP="00D77BC3">
      <w:pPr>
        <w:pStyle w:val="Heading1"/>
        <w:spacing w:before="0"/>
        <w:jc w:val="center"/>
        <w:rPr>
          <w:rFonts w:ascii="Bahnschrift SemiBold" w:hAnsi="Bahnschrift SemiBold" w:cs="Times New Roman"/>
          <w:noProof/>
          <w:sz w:val="28"/>
          <w:szCs w:val="28"/>
        </w:rPr>
      </w:pPr>
      <w:bookmarkStart w:id="2" w:name="_Toc331773963"/>
      <w:r w:rsidRPr="00C839E4">
        <w:rPr>
          <w:rFonts w:ascii="Bahnschrift SemiBold" w:hAnsi="Bahnschrift SemiBold" w:cs="Times New Roman"/>
          <w:noProof/>
          <w:sz w:val="28"/>
          <w:szCs w:val="28"/>
        </w:rPr>
        <w:t xml:space="preserve">Instructor: </w:t>
      </w:r>
      <w:bookmarkEnd w:id="2"/>
      <w:r w:rsidRPr="00C839E4">
        <w:rPr>
          <w:rFonts w:ascii="Bahnschrift SemiBold" w:hAnsi="Bahnschrift SemiBold" w:cs="Times New Roman"/>
          <w:noProof/>
          <w:sz w:val="28"/>
          <w:szCs w:val="28"/>
        </w:rPr>
        <w:t>Dr. Taha Ali</w:t>
      </w:r>
    </w:p>
    <w:p w14:paraId="429D6389" w14:textId="77777777" w:rsidR="00D77BC3" w:rsidRPr="00362493" w:rsidRDefault="00D77BC3" w:rsidP="00D77BC3">
      <w:pPr>
        <w:spacing w:before="240" w:after="60"/>
        <w:rPr>
          <w:rFonts w:ascii="Times New Roman" w:hAnsi="Times New Roman" w:cs="Times New Roman"/>
        </w:rPr>
      </w:pPr>
    </w:p>
    <w:p w14:paraId="2B0046ED" w14:textId="77777777" w:rsidR="00D77BC3" w:rsidRPr="00362493" w:rsidRDefault="00D77BC3" w:rsidP="00D77BC3">
      <w:pPr>
        <w:spacing w:before="240" w:after="60"/>
        <w:rPr>
          <w:rFonts w:ascii="Times New Roman" w:hAnsi="Times New Roman" w:cs="Times New Roman"/>
        </w:rPr>
      </w:pPr>
    </w:p>
    <w:p w14:paraId="44ADC8DD" w14:textId="77777777" w:rsidR="00D77BC3" w:rsidRPr="00362493" w:rsidRDefault="00D77BC3" w:rsidP="00D77BC3">
      <w:pPr>
        <w:spacing w:before="240" w:after="60"/>
        <w:rPr>
          <w:rFonts w:ascii="Times New Roman" w:hAnsi="Times New Roman" w:cs="Times New Roman"/>
        </w:rPr>
      </w:pPr>
    </w:p>
    <w:p w14:paraId="59FFAD29" w14:textId="77777777" w:rsidR="00D77BC3" w:rsidRPr="00362493" w:rsidRDefault="00D77BC3" w:rsidP="00D77BC3">
      <w:pPr>
        <w:spacing w:before="240" w:after="60"/>
        <w:rPr>
          <w:rFonts w:ascii="Times New Roman" w:hAnsi="Times New Roman" w:cs="Times New Roman"/>
        </w:rPr>
      </w:pPr>
    </w:p>
    <w:p w14:paraId="40A2E6CB" w14:textId="77777777" w:rsidR="00D77BC3" w:rsidRPr="00B64BDA" w:rsidRDefault="00D77BC3" w:rsidP="00D77BC3">
      <w:pPr>
        <w:spacing w:before="240" w:after="60"/>
        <w:jc w:val="center"/>
        <w:rPr>
          <w:rFonts w:cstheme="minorHAnsi"/>
          <w:b/>
          <w:bCs/>
          <w:sz w:val="32"/>
          <w:szCs w:val="32"/>
        </w:rPr>
      </w:pPr>
      <w:r w:rsidRPr="00B64BDA">
        <w:rPr>
          <w:rFonts w:cstheme="minorHAnsi"/>
          <w:b/>
          <w:bCs/>
          <w:sz w:val="32"/>
          <w:szCs w:val="32"/>
        </w:rPr>
        <w:t xml:space="preserve">Name: </w:t>
      </w:r>
      <w:r w:rsidRPr="00B64BDA">
        <w:rPr>
          <w:rFonts w:cstheme="minorHAnsi"/>
          <w:sz w:val="32"/>
          <w:szCs w:val="32"/>
        </w:rPr>
        <w:t>Muhammad Umer</w:t>
      </w:r>
    </w:p>
    <w:p w14:paraId="447CDEF9" w14:textId="77777777" w:rsidR="00D77BC3" w:rsidRDefault="00D77BC3" w:rsidP="00D77BC3">
      <w:pPr>
        <w:spacing w:before="240" w:after="60"/>
        <w:jc w:val="center"/>
        <w:rPr>
          <w:rFonts w:cstheme="minorHAnsi"/>
          <w:sz w:val="32"/>
          <w:szCs w:val="32"/>
        </w:rPr>
      </w:pPr>
      <w:r w:rsidRPr="00B64BDA">
        <w:rPr>
          <w:rFonts w:cstheme="minorHAnsi"/>
          <w:b/>
          <w:bCs/>
          <w:sz w:val="32"/>
          <w:szCs w:val="32"/>
        </w:rPr>
        <w:t xml:space="preserve">CMS ID: </w:t>
      </w:r>
      <w:r w:rsidRPr="00B64BDA">
        <w:rPr>
          <w:rFonts w:cstheme="minorHAnsi"/>
          <w:sz w:val="32"/>
          <w:szCs w:val="32"/>
        </w:rPr>
        <w:t>345834</w:t>
      </w:r>
    </w:p>
    <w:p w14:paraId="0582DF83" w14:textId="77777777" w:rsidR="00D77BC3" w:rsidRPr="00CB5AD5" w:rsidRDefault="00D77BC3" w:rsidP="00D77BC3">
      <w:pPr>
        <w:spacing w:before="240" w:after="60"/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Class: </w:t>
      </w:r>
      <w:r>
        <w:rPr>
          <w:rFonts w:cstheme="minorHAnsi"/>
          <w:sz w:val="32"/>
          <w:szCs w:val="32"/>
        </w:rPr>
        <w:t>BEE 12-C</w:t>
      </w:r>
    </w:p>
    <w:p w14:paraId="08C54B08" w14:textId="77777777" w:rsidR="00D77BC3" w:rsidRPr="00362493" w:rsidRDefault="00D77BC3" w:rsidP="00D77BC3">
      <w:pPr>
        <w:spacing w:before="240" w:after="60"/>
        <w:rPr>
          <w:rFonts w:ascii="Times New Roman" w:hAnsi="Times New Roman" w:cs="Times New Roman"/>
        </w:rPr>
      </w:pPr>
    </w:p>
    <w:p w14:paraId="13DC2C5A" w14:textId="77777777" w:rsidR="00D77BC3" w:rsidRPr="00362493" w:rsidRDefault="00D77BC3" w:rsidP="00D77BC3">
      <w:pPr>
        <w:spacing w:before="240" w:after="60"/>
        <w:rPr>
          <w:rFonts w:ascii="Times New Roman" w:hAnsi="Times New Roman" w:cs="Times New Roman"/>
        </w:rPr>
      </w:pPr>
    </w:p>
    <w:p w14:paraId="009E4640" w14:textId="77777777" w:rsidR="00D77BC3" w:rsidRPr="00362493" w:rsidRDefault="00D77BC3" w:rsidP="00D77BC3">
      <w:pPr>
        <w:spacing w:before="240" w:after="60"/>
        <w:rPr>
          <w:rFonts w:ascii="Times New Roman" w:hAnsi="Times New Roman" w:cs="Times New Roman"/>
        </w:rPr>
      </w:pPr>
    </w:p>
    <w:p w14:paraId="52F9B8A6" w14:textId="77777777" w:rsidR="00D77BC3" w:rsidRDefault="00D77BC3" w:rsidP="00D77BC3"/>
    <w:p w14:paraId="512DA95F" w14:textId="77777777" w:rsidR="00D77BC3" w:rsidRDefault="00D77BC3" w:rsidP="00D77BC3"/>
    <w:p w14:paraId="5FC78A7C" w14:textId="77777777" w:rsidR="00D77BC3" w:rsidRDefault="00D77BC3" w:rsidP="00D77BC3"/>
    <w:p w14:paraId="15BC8442" w14:textId="2DC4C584" w:rsidR="00D77BC3" w:rsidRDefault="00D77BC3" w:rsidP="00D77BC3">
      <w:pPr>
        <w:autoSpaceDE w:val="0"/>
        <w:autoSpaceDN w:val="0"/>
        <w:adjustRightInd w:val="0"/>
        <w:spacing w:after="0" w:line="240" w:lineRule="auto"/>
      </w:pPr>
    </w:p>
    <w:p w14:paraId="70DA29CC" w14:textId="77777777" w:rsidR="00C839E4" w:rsidRDefault="00C839E4" w:rsidP="00D77BC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566E3D88" w14:textId="7EEF1DA7" w:rsidR="00D77BC3" w:rsidRPr="00D77BC3" w:rsidRDefault="00D77BC3" w:rsidP="00A7691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D77BC3">
        <w:rPr>
          <w:rFonts w:cstheme="minorHAnsi"/>
          <w:b/>
          <w:bCs/>
          <w:color w:val="000000"/>
          <w:sz w:val="28"/>
          <w:szCs w:val="28"/>
        </w:rPr>
        <w:lastRenderedPageBreak/>
        <w:t>Introduction</w:t>
      </w:r>
    </w:p>
    <w:p w14:paraId="5E3B6A63" w14:textId="77777777" w:rsidR="00D77BC3" w:rsidRPr="00D77BC3" w:rsidRDefault="00D77BC3" w:rsidP="00D7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252525"/>
          <w:sz w:val="26"/>
          <w:szCs w:val="26"/>
        </w:rPr>
      </w:pPr>
      <w:r w:rsidRPr="00D77BC3">
        <w:rPr>
          <w:rFonts w:cstheme="minorHAnsi"/>
          <w:color w:val="252525"/>
          <w:sz w:val="26"/>
          <w:szCs w:val="26"/>
        </w:rPr>
        <w:t>In this lab, students will learn to use a combination of arithmetic operators and relational/equality</w:t>
      </w:r>
    </w:p>
    <w:p w14:paraId="286D4BF5" w14:textId="77777777" w:rsidR="00D77BC3" w:rsidRPr="00D77BC3" w:rsidRDefault="00D77BC3" w:rsidP="00D7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252525"/>
          <w:sz w:val="26"/>
          <w:szCs w:val="26"/>
        </w:rPr>
      </w:pPr>
      <w:r w:rsidRPr="00D77BC3">
        <w:rPr>
          <w:rFonts w:cstheme="minorHAnsi"/>
          <w:color w:val="252525"/>
          <w:sz w:val="26"/>
          <w:szCs w:val="26"/>
        </w:rPr>
        <w:t>operator. They will also learn to use these combinations as conditions for simple if statements in</w:t>
      </w:r>
    </w:p>
    <w:p w14:paraId="0407B061" w14:textId="6CE77178" w:rsidR="00D77BC3" w:rsidRDefault="00D77BC3" w:rsidP="00D7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252525"/>
          <w:sz w:val="26"/>
          <w:szCs w:val="26"/>
        </w:rPr>
      </w:pPr>
      <w:r w:rsidRPr="00D77BC3">
        <w:rPr>
          <w:rFonts w:cstheme="minorHAnsi"/>
          <w:color w:val="252525"/>
          <w:sz w:val="26"/>
          <w:szCs w:val="26"/>
        </w:rPr>
        <w:t>C.</w:t>
      </w:r>
    </w:p>
    <w:p w14:paraId="05F8E74F" w14:textId="77777777" w:rsidR="00A7691B" w:rsidRPr="00D77BC3" w:rsidRDefault="00A7691B" w:rsidP="00D7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252525"/>
          <w:sz w:val="26"/>
          <w:szCs w:val="26"/>
        </w:rPr>
      </w:pPr>
    </w:p>
    <w:p w14:paraId="36061975" w14:textId="77777777" w:rsidR="00D77BC3" w:rsidRPr="00D77BC3" w:rsidRDefault="00D77BC3" w:rsidP="00D77B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77BC3">
        <w:rPr>
          <w:rFonts w:cstheme="minorHAnsi"/>
          <w:b/>
          <w:bCs/>
          <w:color w:val="000000"/>
          <w:sz w:val="28"/>
          <w:szCs w:val="28"/>
        </w:rPr>
        <w:t>Objectives</w:t>
      </w:r>
    </w:p>
    <w:p w14:paraId="230B7B64" w14:textId="77777777" w:rsidR="00D77BC3" w:rsidRPr="00D77BC3" w:rsidRDefault="00D77BC3" w:rsidP="008165C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</w:rPr>
      </w:pPr>
      <w:r w:rsidRPr="00D77BC3">
        <w:rPr>
          <w:rFonts w:cstheme="minorHAnsi"/>
          <w:color w:val="000000"/>
          <w:sz w:val="26"/>
          <w:szCs w:val="26"/>
        </w:rPr>
        <w:t>After performing this lab students will be able to understand:</w:t>
      </w:r>
    </w:p>
    <w:p w14:paraId="0A8975A9" w14:textId="77777777" w:rsidR="00D77BC3" w:rsidRPr="00D77BC3" w:rsidRDefault="00D77BC3" w:rsidP="00D7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77BC3">
        <w:rPr>
          <w:rFonts w:cstheme="minorHAnsi"/>
          <w:color w:val="000000"/>
          <w:sz w:val="26"/>
          <w:szCs w:val="26"/>
        </w:rPr>
        <w:t>• Use of if statements</w:t>
      </w:r>
    </w:p>
    <w:p w14:paraId="56738F10" w14:textId="77777777" w:rsidR="00D77BC3" w:rsidRPr="00D77BC3" w:rsidRDefault="00D77BC3" w:rsidP="00D7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77BC3">
        <w:rPr>
          <w:rFonts w:cstheme="minorHAnsi"/>
          <w:color w:val="000000"/>
          <w:sz w:val="26"/>
          <w:szCs w:val="26"/>
        </w:rPr>
        <w:t>• Use of switch case</w:t>
      </w:r>
    </w:p>
    <w:p w14:paraId="2A443B45" w14:textId="38CE6597" w:rsidR="00D77BC3" w:rsidRDefault="00D77BC3" w:rsidP="00D7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77BC3">
        <w:rPr>
          <w:rFonts w:cstheme="minorHAnsi"/>
          <w:color w:val="000000"/>
          <w:sz w:val="26"/>
          <w:szCs w:val="26"/>
        </w:rPr>
        <w:t>• Use of relational and equality operators as conditional checks in simple if statements</w:t>
      </w:r>
    </w:p>
    <w:p w14:paraId="611C2BEB" w14:textId="77777777" w:rsidR="00A7691B" w:rsidRPr="00D77BC3" w:rsidRDefault="00A7691B" w:rsidP="00D7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16A29378" w14:textId="77777777" w:rsidR="00D77BC3" w:rsidRPr="00D77BC3" w:rsidRDefault="00D77BC3" w:rsidP="00D77B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77BC3">
        <w:rPr>
          <w:rFonts w:cstheme="minorHAnsi"/>
          <w:b/>
          <w:bCs/>
          <w:color w:val="000000"/>
          <w:sz w:val="28"/>
          <w:szCs w:val="28"/>
        </w:rPr>
        <w:t>Tools/Software Requirement</w:t>
      </w:r>
    </w:p>
    <w:p w14:paraId="76002E6B" w14:textId="10CDBCF3" w:rsidR="00D77BC3" w:rsidRDefault="00D77BC3" w:rsidP="00D7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77BC3">
        <w:rPr>
          <w:rFonts w:cstheme="minorHAnsi"/>
          <w:color w:val="000000"/>
          <w:sz w:val="26"/>
          <w:szCs w:val="26"/>
        </w:rPr>
        <w:t>• Visual Studio</w:t>
      </w:r>
    </w:p>
    <w:p w14:paraId="3FD6834E" w14:textId="77777777" w:rsidR="00A7691B" w:rsidRPr="00D77BC3" w:rsidRDefault="00A7691B" w:rsidP="00D7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0001B82F" w14:textId="77777777" w:rsidR="00D77BC3" w:rsidRPr="00D77BC3" w:rsidRDefault="00D77BC3" w:rsidP="00D77B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77BC3">
        <w:rPr>
          <w:rFonts w:cstheme="minorHAnsi"/>
          <w:b/>
          <w:bCs/>
          <w:color w:val="000000"/>
          <w:sz w:val="28"/>
          <w:szCs w:val="28"/>
        </w:rPr>
        <w:t>Lab Task</w:t>
      </w:r>
    </w:p>
    <w:p w14:paraId="5D03998C" w14:textId="77777777" w:rsidR="00D77BC3" w:rsidRPr="00D77BC3" w:rsidRDefault="00D77BC3" w:rsidP="0088228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</w:rPr>
      </w:pPr>
      <w:r w:rsidRPr="00D77BC3">
        <w:rPr>
          <w:rFonts w:cstheme="minorHAnsi"/>
          <w:color w:val="000000"/>
          <w:sz w:val="26"/>
          <w:szCs w:val="26"/>
        </w:rPr>
        <w:t>Please complete the following tasks to complete this lab</w:t>
      </w:r>
    </w:p>
    <w:p w14:paraId="6E266BB8" w14:textId="77777777" w:rsidR="00D77BC3" w:rsidRPr="00D77BC3" w:rsidRDefault="00D77BC3" w:rsidP="00B53B1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</w:rPr>
      </w:pPr>
      <w:r w:rsidRPr="00D77BC3">
        <w:rPr>
          <w:rFonts w:cstheme="minorHAnsi"/>
          <w:color w:val="000000"/>
          <w:sz w:val="26"/>
          <w:szCs w:val="26"/>
        </w:rPr>
        <w:t>1. Write a C program for an online bill payment system that pays both the electricity bill and</w:t>
      </w:r>
    </w:p>
    <w:p w14:paraId="52FF7411" w14:textId="3FA285E6" w:rsidR="00D77BC3" w:rsidRPr="00D77BC3" w:rsidRDefault="00D77BC3" w:rsidP="00D7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77BC3">
        <w:rPr>
          <w:rFonts w:cstheme="minorHAnsi"/>
          <w:color w:val="000000"/>
          <w:sz w:val="26"/>
          <w:szCs w:val="26"/>
        </w:rPr>
        <w:t>the gas bills. Assume it linked to a user’s bank account and the current amount in the user’s</w:t>
      </w:r>
    </w:p>
    <w:p w14:paraId="2D14A4B1" w14:textId="77777777" w:rsidR="00D77BC3" w:rsidRPr="00D77BC3" w:rsidRDefault="00D77BC3" w:rsidP="00D7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77BC3">
        <w:rPr>
          <w:rFonts w:cstheme="minorHAnsi"/>
          <w:color w:val="000000"/>
          <w:sz w:val="26"/>
          <w:szCs w:val="26"/>
        </w:rPr>
        <w:t>bank is Rs. 12440. Your program should do the following:</w:t>
      </w:r>
    </w:p>
    <w:p w14:paraId="4BC11F17" w14:textId="4FEA35AE" w:rsidR="00D77BC3" w:rsidRPr="00D85F46" w:rsidRDefault="00D77BC3" w:rsidP="00D85F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1A42">
        <w:rPr>
          <w:rFonts w:cstheme="minorHAnsi"/>
          <w:color w:val="000000"/>
          <w:sz w:val="24"/>
          <w:szCs w:val="24"/>
        </w:rPr>
        <w:t>Begin with a welcome message for the user telling him/her that they have entered</w:t>
      </w:r>
      <w:r w:rsidR="00D85F46">
        <w:rPr>
          <w:rFonts w:cstheme="minorHAnsi"/>
          <w:color w:val="000000"/>
          <w:sz w:val="24"/>
          <w:szCs w:val="24"/>
        </w:rPr>
        <w:t xml:space="preserve"> </w:t>
      </w:r>
      <w:r w:rsidRPr="00D85F46">
        <w:rPr>
          <w:rFonts w:cstheme="minorHAnsi"/>
          <w:color w:val="000000"/>
          <w:sz w:val="24"/>
          <w:szCs w:val="24"/>
        </w:rPr>
        <w:t>the electricity and gas bill payment program</w:t>
      </w:r>
    </w:p>
    <w:p w14:paraId="4AD295DD" w14:textId="63840677" w:rsidR="00D77BC3" w:rsidRPr="008C1A42" w:rsidRDefault="00D77BC3" w:rsidP="008C1A4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1A42">
        <w:rPr>
          <w:rFonts w:cstheme="minorHAnsi"/>
          <w:color w:val="000000"/>
          <w:sz w:val="24"/>
          <w:szCs w:val="24"/>
        </w:rPr>
        <w:t>Ask user to enter amount of electricity bill to be paid</w:t>
      </w:r>
    </w:p>
    <w:p w14:paraId="0BCC1754" w14:textId="56B31691" w:rsidR="00D77BC3" w:rsidRPr="008C1A42" w:rsidRDefault="00D77BC3" w:rsidP="008C1A4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1A42">
        <w:rPr>
          <w:rFonts w:cstheme="minorHAnsi"/>
          <w:color w:val="000000"/>
          <w:sz w:val="24"/>
          <w:szCs w:val="24"/>
        </w:rPr>
        <w:t>Then, ask user to enter amount of gas bill to be paid</w:t>
      </w:r>
    </w:p>
    <w:p w14:paraId="4FE6F99F" w14:textId="09461F37" w:rsidR="00D77BC3" w:rsidRPr="00747D92" w:rsidRDefault="00D77BC3" w:rsidP="00747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1A42">
        <w:rPr>
          <w:rFonts w:cstheme="minorHAnsi"/>
          <w:color w:val="000000"/>
          <w:sz w:val="24"/>
          <w:szCs w:val="24"/>
        </w:rPr>
        <w:t>If total combined bill is greater than Rs. 12440, inform user that total bill exceeds</w:t>
      </w:r>
      <w:r w:rsidR="00747D92">
        <w:rPr>
          <w:rFonts w:cstheme="minorHAnsi"/>
          <w:color w:val="000000"/>
          <w:sz w:val="24"/>
          <w:szCs w:val="24"/>
        </w:rPr>
        <w:t xml:space="preserve"> </w:t>
      </w:r>
      <w:r w:rsidRPr="00747D92">
        <w:rPr>
          <w:rFonts w:cstheme="minorHAnsi"/>
          <w:color w:val="000000"/>
          <w:sz w:val="24"/>
          <w:szCs w:val="24"/>
        </w:rPr>
        <w:t>bank balance. Then ask the user if they would like to pay lesser of the two bills.</w:t>
      </w:r>
    </w:p>
    <w:p w14:paraId="6B03345B" w14:textId="77777777" w:rsidR="00D77BC3" w:rsidRPr="008C1A42" w:rsidRDefault="00D77BC3" w:rsidP="008C1A4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1A42">
        <w:rPr>
          <w:rFonts w:cstheme="minorHAnsi"/>
          <w:color w:val="000000"/>
          <w:sz w:val="24"/>
          <w:szCs w:val="24"/>
        </w:rPr>
        <w:t>Ask them to enter 1 for yes and 2 for no.</w:t>
      </w:r>
    </w:p>
    <w:p w14:paraId="15EC71F4" w14:textId="09373894" w:rsidR="00D77BC3" w:rsidRPr="00747D92" w:rsidRDefault="00D77BC3" w:rsidP="00747D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D92">
        <w:rPr>
          <w:rFonts w:cstheme="minorHAnsi"/>
          <w:color w:val="000000"/>
          <w:sz w:val="24"/>
          <w:szCs w:val="24"/>
        </w:rPr>
        <w:t>If user enters 1, pay the lesser of the two bills and display the remaining</w:t>
      </w:r>
      <w:r w:rsidR="00747D92" w:rsidRPr="00747D92">
        <w:rPr>
          <w:rFonts w:cstheme="minorHAnsi"/>
          <w:color w:val="000000"/>
          <w:sz w:val="24"/>
          <w:szCs w:val="24"/>
        </w:rPr>
        <w:t xml:space="preserve"> </w:t>
      </w:r>
      <w:r w:rsidRPr="00747D92">
        <w:rPr>
          <w:rFonts w:cstheme="minorHAnsi"/>
          <w:color w:val="000000"/>
          <w:sz w:val="24"/>
          <w:szCs w:val="24"/>
        </w:rPr>
        <w:t>bank balance</w:t>
      </w:r>
    </w:p>
    <w:p w14:paraId="624030A3" w14:textId="1DEDB6B8" w:rsidR="00D77BC3" w:rsidRPr="00C47EA6" w:rsidRDefault="00D77BC3" w:rsidP="00C47E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1A42">
        <w:rPr>
          <w:rFonts w:cstheme="minorHAnsi"/>
          <w:color w:val="000000"/>
          <w:sz w:val="24"/>
          <w:szCs w:val="24"/>
        </w:rPr>
        <w:t>However, if total combined bill is less than Rs. 12440, tell user bills are paid and</w:t>
      </w:r>
      <w:r w:rsidR="00C47EA6">
        <w:rPr>
          <w:rFonts w:cstheme="minorHAnsi"/>
          <w:color w:val="000000"/>
          <w:sz w:val="24"/>
          <w:szCs w:val="24"/>
        </w:rPr>
        <w:t xml:space="preserve"> </w:t>
      </w:r>
      <w:r w:rsidRPr="00C47EA6">
        <w:rPr>
          <w:rFonts w:cstheme="minorHAnsi"/>
          <w:color w:val="000000"/>
          <w:sz w:val="24"/>
          <w:szCs w:val="24"/>
        </w:rPr>
        <w:t>display remaining balance.</w:t>
      </w:r>
    </w:p>
    <w:p w14:paraId="59639576" w14:textId="61E380A9" w:rsidR="00D77BC3" w:rsidRDefault="00D77BC3" w:rsidP="008C1A4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1A42">
        <w:rPr>
          <w:rFonts w:cstheme="minorHAnsi"/>
          <w:color w:val="000000"/>
          <w:sz w:val="24"/>
          <w:szCs w:val="24"/>
        </w:rPr>
        <w:t>In all of the if-else scenarios ensure, that the program exits with the message “Thank</w:t>
      </w:r>
      <w:r w:rsidR="00EA4D98" w:rsidRPr="008C1A42">
        <w:rPr>
          <w:rFonts w:cstheme="minorHAnsi"/>
          <w:color w:val="000000"/>
          <w:sz w:val="24"/>
          <w:szCs w:val="24"/>
        </w:rPr>
        <w:t xml:space="preserve"> </w:t>
      </w:r>
      <w:r w:rsidRPr="008C1A42">
        <w:rPr>
          <w:rFonts w:cstheme="minorHAnsi"/>
          <w:color w:val="000000"/>
          <w:sz w:val="24"/>
          <w:szCs w:val="24"/>
        </w:rPr>
        <w:t>you for using the electricity and gas bill payment program”</w:t>
      </w:r>
    </w:p>
    <w:p w14:paraId="6FCBB360" w14:textId="77777777" w:rsidR="008C1A42" w:rsidRPr="008C1A42" w:rsidRDefault="008C1A42" w:rsidP="008C1A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F3B386C" w14:textId="27B0F5A6" w:rsidR="00D77BC3" w:rsidRDefault="00D77BC3" w:rsidP="008C1A4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</w:rPr>
      </w:pPr>
      <w:r w:rsidRPr="00D77BC3">
        <w:rPr>
          <w:rFonts w:cstheme="minorHAnsi"/>
          <w:b/>
          <w:bCs/>
          <w:color w:val="000000"/>
          <w:sz w:val="26"/>
          <w:szCs w:val="26"/>
        </w:rPr>
        <w:t xml:space="preserve">2. </w:t>
      </w:r>
      <w:r w:rsidRPr="00D77BC3">
        <w:rPr>
          <w:rFonts w:cstheme="minorHAnsi"/>
          <w:color w:val="000000"/>
          <w:sz w:val="26"/>
          <w:szCs w:val="26"/>
        </w:rPr>
        <w:t>Write a C program that takes input from user for the marks in certain subject and then</w:t>
      </w:r>
      <w:r w:rsidR="008C1A42">
        <w:rPr>
          <w:rFonts w:cstheme="minorHAnsi"/>
          <w:color w:val="000000"/>
          <w:sz w:val="26"/>
          <w:szCs w:val="26"/>
        </w:rPr>
        <w:t xml:space="preserve"> </w:t>
      </w:r>
      <w:r w:rsidRPr="00D77BC3">
        <w:rPr>
          <w:rFonts w:cstheme="minorHAnsi"/>
          <w:color w:val="000000"/>
          <w:sz w:val="26"/>
          <w:szCs w:val="26"/>
        </w:rPr>
        <w:t>displays the grade of the subject according to following criteria.</w:t>
      </w:r>
    </w:p>
    <w:p w14:paraId="4ACC9FDF" w14:textId="6A03F0C4" w:rsidR="008C1A42" w:rsidRPr="00D77BC3" w:rsidRDefault="008C1A42" w:rsidP="008C1A4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6"/>
          <w:szCs w:val="26"/>
        </w:rPr>
      </w:pPr>
      <w:r w:rsidRPr="008C1A42">
        <w:rPr>
          <w:rFonts w:cstheme="minorHAnsi"/>
          <w:noProof/>
          <w:color w:val="000000"/>
          <w:sz w:val="26"/>
          <w:szCs w:val="26"/>
        </w:rPr>
        <w:drawing>
          <wp:inline distT="0" distB="0" distL="0" distR="0" wp14:anchorId="095EC185" wp14:editId="1D79F049">
            <wp:extent cx="1476375" cy="914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639E" w14:textId="77777777" w:rsidR="00D77BC3" w:rsidRPr="00D77BC3" w:rsidRDefault="00D77BC3" w:rsidP="00B53B1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</w:rPr>
      </w:pPr>
      <w:r w:rsidRPr="00D77BC3">
        <w:rPr>
          <w:rFonts w:cstheme="minorHAnsi"/>
          <w:b/>
          <w:bCs/>
          <w:color w:val="000000"/>
          <w:sz w:val="26"/>
          <w:szCs w:val="26"/>
        </w:rPr>
        <w:lastRenderedPageBreak/>
        <w:t xml:space="preserve">3. </w:t>
      </w:r>
      <w:r w:rsidRPr="00D77BC3">
        <w:rPr>
          <w:rFonts w:cstheme="minorHAnsi"/>
          <w:color w:val="000000"/>
          <w:sz w:val="26"/>
          <w:szCs w:val="26"/>
        </w:rPr>
        <w:t>Write a C program to build a calculator that performs addition, subtraction,</w:t>
      </w:r>
    </w:p>
    <w:p w14:paraId="0A2AA32E" w14:textId="77777777" w:rsidR="00D77BC3" w:rsidRPr="00D77BC3" w:rsidRDefault="00D77BC3" w:rsidP="00D7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77BC3">
        <w:rPr>
          <w:rFonts w:cstheme="minorHAnsi"/>
          <w:color w:val="000000"/>
          <w:sz w:val="26"/>
          <w:szCs w:val="26"/>
        </w:rPr>
        <w:t>multiplication, division or average. The program should ask user to enter the desired</w:t>
      </w:r>
    </w:p>
    <w:p w14:paraId="20C2DC14" w14:textId="237816B0" w:rsidR="00D77BC3" w:rsidRDefault="00D77BC3" w:rsidP="00D7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77BC3">
        <w:rPr>
          <w:rFonts w:cstheme="minorHAnsi"/>
          <w:color w:val="000000"/>
          <w:sz w:val="26"/>
          <w:szCs w:val="26"/>
        </w:rPr>
        <w:t>operation as well as the numbers. Use switch-case statement for this program.</w:t>
      </w:r>
    </w:p>
    <w:p w14:paraId="510B1F20" w14:textId="77777777" w:rsidR="00A7691B" w:rsidRPr="00D77BC3" w:rsidRDefault="00A7691B" w:rsidP="00D7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6E819FDD" w14:textId="77777777" w:rsidR="00D77BC3" w:rsidRPr="00D77BC3" w:rsidRDefault="00D77BC3" w:rsidP="00D77B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77BC3">
        <w:rPr>
          <w:rFonts w:cstheme="minorHAnsi"/>
          <w:b/>
          <w:bCs/>
          <w:color w:val="000000"/>
          <w:sz w:val="28"/>
          <w:szCs w:val="28"/>
        </w:rPr>
        <w:t>Deliverables:</w:t>
      </w:r>
    </w:p>
    <w:p w14:paraId="67AEAA7C" w14:textId="35D8526C" w:rsidR="00D77BC3" w:rsidRPr="00D77BC3" w:rsidRDefault="00D77BC3" w:rsidP="00220E7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</w:rPr>
      </w:pPr>
      <w:r w:rsidRPr="00D77BC3">
        <w:rPr>
          <w:rFonts w:cstheme="minorHAnsi"/>
          <w:color w:val="000000"/>
          <w:sz w:val="26"/>
          <w:szCs w:val="26"/>
        </w:rPr>
        <w:t>Please include code and screenshots of all tasks and make sure to label them with TASK 1, TASK</w:t>
      </w:r>
      <w:r w:rsidR="00A215B3">
        <w:rPr>
          <w:rFonts w:cstheme="minorHAnsi"/>
          <w:color w:val="000000"/>
          <w:sz w:val="26"/>
          <w:szCs w:val="26"/>
        </w:rPr>
        <w:t xml:space="preserve"> </w:t>
      </w:r>
      <w:r w:rsidRPr="00D77BC3">
        <w:rPr>
          <w:rFonts w:cstheme="minorHAnsi"/>
          <w:color w:val="000000"/>
          <w:sz w:val="26"/>
          <w:szCs w:val="26"/>
        </w:rPr>
        <w:t>2…, and so on.</w:t>
      </w:r>
    </w:p>
    <w:p w14:paraId="32CF584D" w14:textId="77777777" w:rsidR="00D77BC3" w:rsidRPr="00D77BC3" w:rsidRDefault="00D77BC3" w:rsidP="00A215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77BC3">
        <w:rPr>
          <w:rFonts w:cstheme="minorHAnsi"/>
          <w:color w:val="000000"/>
          <w:sz w:val="26"/>
          <w:szCs w:val="26"/>
        </w:rPr>
        <w:t xml:space="preserve">Please insert your answers and the screenshot to a </w:t>
      </w:r>
      <w:r w:rsidRPr="00D77BC3">
        <w:rPr>
          <w:rFonts w:cstheme="minorHAnsi"/>
          <w:b/>
          <w:bCs/>
          <w:color w:val="000000"/>
          <w:sz w:val="26"/>
          <w:szCs w:val="26"/>
        </w:rPr>
        <w:t>new file</w:t>
      </w:r>
      <w:r w:rsidRPr="00D77BC3">
        <w:rPr>
          <w:rFonts w:cstheme="minorHAnsi"/>
          <w:color w:val="000000"/>
          <w:sz w:val="26"/>
          <w:szCs w:val="26"/>
        </w:rPr>
        <w:t>, add your name and section at the top of the</w:t>
      </w:r>
    </w:p>
    <w:p w14:paraId="1EB86CFC" w14:textId="653B0091" w:rsidR="006A272A" w:rsidRDefault="00D77BC3" w:rsidP="00A215B3">
      <w:pPr>
        <w:rPr>
          <w:rFonts w:cstheme="minorHAnsi"/>
          <w:color w:val="000000"/>
          <w:sz w:val="26"/>
          <w:szCs w:val="26"/>
        </w:rPr>
      </w:pPr>
      <w:r w:rsidRPr="00D77BC3">
        <w:rPr>
          <w:rFonts w:cstheme="minorHAnsi"/>
          <w:color w:val="000000"/>
          <w:sz w:val="26"/>
          <w:szCs w:val="26"/>
        </w:rPr>
        <w:t>word document, save it and upload to LMS at the end of the lab.</w:t>
      </w:r>
    </w:p>
    <w:p w14:paraId="0A8BAB23" w14:textId="5BAED581" w:rsidR="00A75AD1" w:rsidRDefault="006A272A" w:rsidP="00A75AD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2919EE" wp14:editId="4605F751">
                <wp:simplePos x="0" y="0"/>
                <wp:positionH relativeFrom="column">
                  <wp:posOffset>-533400</wp:posOffset>
                </wp:positionH>
                <wp:positionV relativeFrom="paragraph">
                  <wp:posOffset>410845</wp:posOffset>
                </wp:positionV>
                <wp:extent cx="6943725" cy="32099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320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41A839" w14:textId="3094B6B4" w:rsidR="00A75AD1" w:rsidRDefault="006A272A" w:rsidP="00741C0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31F68C" wp14:editId="084A0260">
                                  <wp:extent cx="6467475" cy="3067050"/>
                                  <wp:effectExtent l="0" t="0" r="952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67475" cy="3067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919E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2pt;margin-top:32.35pt;width:546.75pt;height:25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" fillcolor="white [3201]" stroked="f" strokeweight=".5pt">
                <v:textbox>
                  <w:txbxContent>
                    <w:p w14:paraId="0541A839" w14:textId="3094B6B4" w:rsidR="00A75AD1" w:rsidRDefault="006A272A" w:rsidP="00741C0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31F68C" wp14:editId="084A0260">
                            <wp:extent cx="6467475" cy="3067050"/>
                            <wp:effectExtent l="0" t="0" r="952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67475" cy="3067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5AD1">
        <w:rPr>
          <w:rFonts w:cstheme="minorHAnsi"/>
          <w:b/>
          <w:bCs/>
          <w:sz w:val="28"/>
          <w:szCs w:val="28"/>
        </w:rPr>
        <w:t>Task 1:</w:t>
      </w:r>
    </w:p>
    <w:p w14:paraId="2B311D1B" w14:textId="2C9E9B0C" w:rsidR="00A75AD1" w:rsidRPr="00475136" w:rsidRDefault="00A75AD1" w:rsidP="00A75AD1">
      <w:pPr>
        <w:rPr>
          <w:rFonts w:cstheme="minorHAnsi"/>
          <w:sz w:val="28"/>
          <w:szCs w:val="28"/>
        </w:rPr>
      </w:pPr>
    </w:p>
    <w:p w14:paraId="163661EA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3F56FDF6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0759A9CD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15D3D260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7A3A697D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2DEDDE97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19811C34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0923A619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37A7D131" w14:textId="7C3C830F" w:rsidR="00A75AD1" w:rsidRDefault="006A272A" w:rsidP="00A75AD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7CE08B" wp14:editId="45FD43B8">
                <wp:simplePos x="0" y="0"/>
                <wp:positionH relativeFrom="column">
                  <wp:posOffset>2143125</wp:posOffset>
                </wp:positionH>
                <wp:positionV relativeFrom="paragraph">
                  <wp:posOffset>217805</wp:posOffset>
                </wp:positionV>
                <wp:extent cx="1400175" cy="30480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94A984" w14:textId="4D469846" w:rsidR="006A272A" w:rsidRPr="006A272A" w:rsidRDefault="006A272A" w:rsidP="006A272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CE08B" id="Text Box 15" o:spid="_x0000_s1027" type="#_x0000_t202" style="position:absolute;margin-left:168.75pt;margin-top:17.15pt;width:110.25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" fillcolor="white [3201]" stroked="f" strokeweight=".5pt">
                <v:textbox>
                  <w:txbxContent>
                    <w:p w14:paraId="5994A984" w14:textId="4D469846" w:rsidR="006A272A" w:rsidRPr="006A272A" w:rsidRDefault="006A272A" w:rsidP="006A272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3C1122E9" w14:textId="015DFDB3" w:rsidR="00A75AD1" w:rsidRDefault="00741C0F" w:rsidP="00A75AD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F31D30" wp14:editId="13634B8E">
                <wp:simplePos x="0" y="0"/>
                <wp:positionH relativeFrom="column">
                  <wp:posOffset>0</wp:posOffset>
                </wp:positionH>
                <wp:positionV relativeFrom="paragraph">
                  <wp:posOffset>300355</wp:posOffset>
                </wp:positionV>
                <wp:extent cx="5838825" cy="28575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DF45F5" w14:textId="09B16E4A" w:rsidR="00A75AD1" w:rsidRDefault="006A272A" w:rsidP="00A75AD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E0BDE2" wp14:editId="7801EFEF">
                                  <wp:extent cx="5638800" cy="2759710"/>
                                  <wp:effectExtent l="0" t="0" r="0" b="254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38800" cy="2759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4829B5" w14:textId="77777777" w:rsidR="006A272A" w:rsidRDefault="006A272A" w:rsidP="00A75A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1D30" id="Text Box 8" o:spid="_x0000_s1028" type="#_x0000_t202" style="position:absolute;margin-left:0;margin-top:23.65pt;width:459.75pt;height:2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" fillcolor="white [3201]" stroked="f" strokeweight=".5pt">
                <v:textbox>
                  <w:txbxContent>
                    <w:p w14:paraId="42DF45F5" w14:textId="09B16E4A" w:rsidR="00A75AD1" w:rsidRDefault="006A272A" w:rsidP="00A75AD1">
                      <w:r>
                        <w:rPr>
                          <w:noProof/>
                        </w:rPr>
                        <w:drawing>
                          <wp:inline distT="0" distB="0" distL="0" distR="0" wp14:anchorId="76E0BDE2" wp14:editId="7801EFEF">
                            <wp:extent cx="5638800" cy="2759710"/>
                            <wp:effectExtent l="0" t="0" r="0" b="254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38800" cy="2759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4829B5" w14:textId="77777777" w:rsidR="006A272A" w:rsidRDefault="006A272A" w:rsidP="00A75AD1"/>
                  </w:txbxContent>
                </v:textbox>
              </v:shape>
            </w:pict>
          </mc:Fallback>
        </mc:AlternateContent>
      </w:r>
    </w:p>
    <w:p w14:paraId="2693343E" w14:textId="5FB36CB3" w:rsidR="006A272A" w:rsidRDefault="006A272A" w:rsidP="00A75AD1">
      <w:pPr>
        <w:rPr>
          <w:rFonts w:cstheme="minorHAnsi"/>
          <w:b/>
          <w:bCs/>
          <w:sz w:val="28"/>
          <w:szCs w:val="28"/>
        </w:rPr>
      </w:pPr>
    </w:p>
    <w:p w14:paraId="5F3D0E2B" w14:textId="76EA0A0A" w:rsidR="00BB0D21" w:rsidRDefault="00BB0D21" w:rsidP="00A75AD1">
      <w:pPr>
        <w:rPr>
          <w:rFonts w:cstheme="minorHAnsi"/>
          <w:b/>
          <w:bCs/>
          <w:sz w:val="28"/>
          <w:szCs w:val="28"/>
        </w:rPr>
      </w:pPr>
    </w:p>
    <w:p w14:paraId="2E4F7F0E" w14:textId="0D694EB3" w:rsidR="006A272A" w:rsidRDefault="006A272A" w:rsidP="00A75AD1">
      <w:pPr>
        <w:rPr>
          <w:rFonts w:cstheme="minorHAnsi"/>
          <w:b/>
          <w:bCs/>
          <w:sz w:val="28"/>
          <w:szCs w:val="28"/>
        </w:rPr>
      </w:pPr>
    </w:p>
    <w:p w14:paraId="70DE2EA3" w14:textId="7962F64A" w:rsidR="006A272A" w:rsidRDefault="006A272A" w:rsidP="00A75AD1">
      <w:pPr>
        <w:rPr>
          <w:rFonts w:cstheme="minorHAnsi"/>
          <w:b/>
          <w:bCs/>
          <w:sz w:val="28"/>
          <w:szCs w:val="28"/>
        </w:rPr>
      </w:pPr>
    </w:p>
    <w:p w14:paraId="7AD079B5" w14:textId="722BAA81" w:rsidR="006A272A" w:rsidRDefault="006A272A" w:rsidP="00A75AD1">
      <w:pPr>
        <w:rPr>
          <w:rFonts w:cstheme="minorHAnsi"/>
          <w:b/>
          <w:bCs/>
          <w:sz w:val="28"/>
          <w:szCs w:val="28"/>
        </w:rPr>
      </w:pPr>
    </w:p>
    <w:p w14:paraId="0857CFBA" w14:textId="49B2B56A" w:rsidR="006A272A" w:rsidRDefault="006A272A" w:rsidP="00A75AD1">
      <w:pPr>
        <w:rPr>
          <w:rFonts w:cstheme="minorHAnsi"/>
          <w:b/>
          <w:bCs/>
          <w:sz w:val="28"/>
          <w:szCs w:val="28"/>
        </w:rPr>
      </w:pPr>
    </w:p>
    <w:p w14:paraId="50F5256F" w14:textId="67AA00B8" w:rsidR="006A272A" w:rsidRDefault="006A272A" w:rsidP="00A75AD1">
      <w:pPr>
        <w:rPr>
          <w:rFonts w:cstheme="minorHAnsi"/>
          <w:b/>
          <w:bCs/>
          <w:sz w:val="28"/>
          <w:szCs w:val="28"/>
        </w:rPr>
      </w:pPr>
    </w:p>
    <w:p w14:paraId="14141731" w14:textId="7FE82CEA" w:rsidR="006A272A" w:rsidRDefault="006A272A" w:rsidP="00A75AD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B49458" wp14:editId="29887CEC">
                <wp:simplePos x="0" y="0"/>
                <wp:positionH relativeFrom="column">
                  <wp:posOffset>2105025</wp:posOffset>
                </wp:positionH>
                <wp:positionV relativeFrom="paragraph">
                  <wp:posOffset>494665</wp:posOffset>
                </wp:positionV>
                <wp:extent cx="1400175" cy="30480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A8740" w14:textId="10C4347F" w:rsidR="006A272A" w:rsidRPr="006A272A" w:rsidRDefault="006A272A" w:rsidP="006A272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49458" id="Text Box 16" o:spid="_x0000_s1029" type="#_x0000_t202" style="position:absolute;margin-left:165.75pt;margin-top:38.95pt;width:110.2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" fillcolor="white [3201]" stroked="f" strokeweight=".5pt">
                <v:textbox>
                  <w:txbxContent>
                    <w:p w14:paraId="10DA8740" w14:textId="10C4347F" w:rsidR="006A272A" w:rsidRPr="006A272A" w:rsidRDefault="006A272A" w:rsidP="006A272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5AEBCD75" w14:textId="77B9CB49" w:rsidR="00A75AD1" w:rsidRDefault="00A75AD1" w:rsidP="00A75AD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CA2222" wp14:editId="683174D2">
                <wp:simplePos x="0" y="0"/>
                <wp:positionH relativeFrom="column">
                  <wp:posOffset>0</wp:posOffset>
                </wp:positionH>
                <wp:positionV relativeFrom="paragraph">
                  <wp:posOffset>333376</wp:posOffset>
                </wp:positionV>
                <wp:extent cx="5838825" cy="27051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A7DE61" w14:textId="21D26A50" w:rsidR="00A75AD1" w:rsidRDefault="003F72BD" w:rsidP="00A4174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453C35" wp14:editId="19236571">
                                  <wp:extent cx="5438775" cy="2428875"/>
                                  <wp:effectExtent l="0" t="0" r="9525" b="952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38775" cy="2428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2222" id="Text Box 5" o:spid="_x0000_s1030" type="#_x0000_t202" style="position:absolute;margin-left:0;margin-top:26.25pt;width:459.75pt;height:21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" fillcolor="white [3201]" stroked="f" strokeweight=".5pt">
                <v:textbox>
                  <w:txbxContent>
                    <w:p w14:paraId="4EA7DE61" w14:textId="21D26A50" w:rsidR="00A75AD1" w:rsidRDefault="003F72BD" w:rsidP="00A4174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453C35" wp14:editId="19236571">
                            <wp:extent cx="5438775" cy="2428875"/>
                            <wp:effectExtent l="0" t="0" r="9525" b="952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38775" cy="2428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sz w:val="28"/>
          <w:szCs w:val="28"/>
        </w:rPr>
        <w:t>Task 2:</w:t>
      </w:r>
    </w:p>
    <w:p w14:paraId="64065999" w14:textId="77777777" w:rsidR="00BB0D21" w:rsidRDefault="00BB0D21" w:rsidP="00A75AD1">
      <w:pPr>
        <w:rPr>
          <w:rFonts w:cstheme="minorHAnsi"/>
          <w:b/>
          <w:bCs/>
          <w:sz w:val="28"/>
          <w:szCs w:val="28"/>
        </w:rPr>
      </w:pPr>
    </w:p>
    <w:p w14:paraId="2335E95B" w14:textId="77777777" w:rsidR="00A75AD1" w:rsidRPr="00475136" w:rsidRDefault="00A75AD1" w:rsidP="00A75AD1">
      <w:pPr>
        <w:rPr>
          <w:rFonts w:cstheme="minorHAnsi"/>
          <w:sz w:val="28"/>
          <w:szCs w:val="28"/>
        </w:rPr>
      </w:pPr>
    </w:p>
    <w:p w14:paraId="66461874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2A251686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6BDDDA3C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390A1B8B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53CF8520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510B7807" w14:textId="67E361E4" w:rsidR="00A75AD1" w:rsidRDefault="003F72BD" w:rsidP="00A75AD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301C44" wp14:editId="4A0D3435">
                <wp:simplePos x="0" y="0"/>
                <wp:positionH relativeFrom="column">
                  <wp:posOffset>2209800</wp:posOffset>
                </wp:positionH>
                <wp:positionV relativeFrom="paragraph">
                  <wp:posOffset>142240</wp:posOffset>
                </wp:positionV>
                <wp:extent cx="1400175" cy="30480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A67692" w14:textId="77777777" w:rsidR="003F72BD" w:rsidRPr="006A272A" w:rsidRDefault="003F72BD" w:rsidP="003F72B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01C44" id="Text Box 20" o:spid="_x0000_s1031" type="#_x0000_t202" style="position:absolute;margin-left:174pt;margin-top:11.2pt;width:110.25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" fillcolor="white [3201]" stroked="f" strokeweight=".5pt">
                <v:textbox>
                  <w:txbxContent>
                    <w:p w14:paraId="7BA67692" w14:textId="77777777" w:rsidR="003F72BD" w:rsidRPr="006A272A" w:rsidRDefault="003F72BD" w:rsidP="003F72B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1F3EBA49" w14:textId="192F639D" w:rsidR="00A75AD1" w:rsidRDefault="00A41749" w:rsidP="00A75AD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3132D" wp14:editId="4C11D2B0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5838825" cy="14573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B2088" w14:textId="7885D77C" w:rsidR="00A75AD1" w:rsidRDefault="003F72BD" w:rsidP="00A75AD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A8B9D7" wp14:editId="049D06BB">
                                  <wp:extent cx="5649595" cy="1343025"/>
                                  <wp:effectExtent l="0" t="0" r="8255" b="952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b="3186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0714" cy="1343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132D" id="Text Box 6" o:spid="_x0000_s1032" type="#_x0000_t202" style="position:absolute;margin-left:0;margin-top:6.5pt;width:459.75pt;height:11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" fillcolor="white [3201]" stroked="f" strokeweight=".5pt">
                <v:textbox>
                  <w:txbxContent>
                    <w:p w14:paraId="190B2088" w14:textId="7885D77C" w:rsidR="00A75AD1" w:rsidRDefault="003F72BD" w:rsidP="00A75AD1">
                      <w:r>
                        <w:rPr>
                          <w:noProof/>
                        </w:rPr>
                        <w:drawing>
                          <wp:inline distT="0" distB="0" distL="0" distR="0" wp14:anchorId="41A8B9D7" wp14:editId="049D06BB">
                            <wp:extent cx="5649595" cy="1343025"/>
                            <wp:effectExtent l="0" t="0" r="8255" b="952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9"/>
                                    <a:srcRect b="3186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50714" cy="134329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47D53E4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170835B6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31013F77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0BEB2618" w14:textId="62CC8785" w:rsidR="00A41749" w:rsidRDefault="00A41749" w:rsidP="00A75AD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C9620" wp14:editId="3AFEC105">
                <wp:simplePos x="0" y="0"/>
                <wp:positionH relativeFrom="column">
                  <wp:posOffset>2219325</wp:posOffset>
                </wp:positionH>
                <wp:positionV relativeFrom="paragraph">
                  <wp:posOffset>149860</wp:posOffset>
                </wp:positionV>
                <wp:extent cx="1400175" cy="30480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C1A0B5" w14:textId="77777777" w:rsidR="003F72BD" w:rsidRPr="006A272A" w:rsidRDefault="003F72BD" w:rsidP="003F72B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C9620" id="Text Box 19" o:spid="_x0000_s1033" type="#_x0000_t202" style="position:absolute;margin-left:174.75pt;margin-top:11.8pt;width:110.2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" fillcolor="white [3201]" stroked="f" strokeweight=".5pt">
                <v:textbox>
                  <w:txbxContent>
                    <w:p w14:paraId="78C1A0B5" w14:textId="77777777" w:rsidR="003F72BD" w:rsidRPr="006A272A" w:rsidRDefault="003F72BD" w:rsidP="003F72B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536F3053" w14:textId="794B76CA" w:rsidR="00A75AD1" w:rsidRDefault="0017057E" w:rsidP="00A75AD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DA36F8" wp14:editId="5E21EFE8">
                <wp:simplePos x="0" y="0"/>
                <wp:positionH relativeFrom="column">
                  <wp:posOffset>0</wp:posOffset>
                </wp:positionH>
                <wp:positionV relativeFrom="paragraph">
                  <wp:posOffset>270510</wp:posOffset>
                </wp:positionV>
                <wp:extent cx="5838825" cy="38576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385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3ACB23" w14:textId="0193935F" w:rsidR="00A75AD1" w:rsidRDefault="00A41749" w:rsidP="00A75AD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95664" wp14:editId="23FF7BA9">
                                  <wp:extent cx="5649595" cy="3757295"/>
                                  <wp:effectExtent l="0" t="0" r="825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9595" cy="3757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36F8" id="Text Box 9" o:spid="_x0000_s1034" type="#_x0000_t202" style="position:absolute;margin-left:0;margin-top:21.3pt;width:459.75pt;height:303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" fillcolor="white [3201]" stroked="f" strokeweight=".5pt">
                <v:textbox>
                  <w:txbxContent>
                    <w:p w14:paraId="7D3ACB23" w14:textId="0193935F" w:rsidR="00A75AD1" w:rsidRDefault="00A41749" w:rsidP="00A75AD1">
                      <w:r>
                        <w:rPr>
                          <w:noProof/>
                        </w:rPr>
                        <w:drawing>
                          <wp:inline distT="0" distB="0" distL="0" distR="0" wp14:anchorId="15895664" wp14:editId="23FF7BA9">
                            <wp:extent cx="5649595" cy="3757295"/>
                            <wp:effectExtent l="0" t="0" r="8255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49595" cy="3757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5AD1">
        <w:rPr>
          <w:rFonts w:cstheme="minorHAnsi"/>
          <w:b/>
          <w:bCs/>
          <w:sz w:val="28"/>
          <w:szCs w:val="28"/>
        </w:rPr>
        <w:t>Task 3:</w:t>
      </w:r>
    </w:p>
    <w:p w14:paraId="6B9DC89A" w14:textId="42A97071" w:rsidR="00A75AD1" w:rsidRPr="00475136" w:rsidRDefault="00A75AD1" w:rsidP="00A75AD1">
      <w:pPr>
        <w:rPr>
          <w:rFonts w:cstheme="minorHAnsi"/>
          <w:sz w:val="28"/>
          <w:szCs w:val="28"/>
        </w:rPr>
      </w:pPr>
    </w:p>
    <w:p w14:paraId="1F259DBB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0120C410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610E44F8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7B78CFE8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1A8A10E3" w14:textId="5B77F47F" w:rsidR="00AE12AF" w:rsidRDefault="00AE12AF" w:rsidP="00A75AD1">
      <w:pPr>
        <w:rPr>
          <w:rFonts w:cstheme="minorHAnsi"/>
          <w:b/>
          <w:bCs/>
          <w:sz w:val="28"/>
          <w:szCs w:val="28"/>
        </w:rPr>
      </w:pPr>
    </w:p>
    <w:p w14:paraId="23EB9DA8" w14:textId="210BF0A1" w:rsidR="00A41749" w:rsidRDefault="00A41749" w:rsidP="00A75AD1">
      <w:pPr>
        <w:rPr>
          <w:rFonts w:cstheme="minorHAnsi"/>
          <w:b/>
          <w:bCs/>
          <w:sz w:val="28"/>
          <w:szCs w:val="28"/>
        </w:rPr>
      </w:pPr>
    </w:p>
    <w:p w14:paraId="621B059C" w14:textId="41B3298F" w:rsidR="00A41749" w:rsidRDefault="00A41749" w:rsidP="00A75AD1">
      <w:pPr>
        <w:rPr>
          <w:rFonts w:cstheme="minorHAnsi"/>
          <w:b/>
          <w:bCs/>
          <w:sz w:val="28"/>
          <w:szCs w:val="28"/>
        </w:rPr>
      </w:pPr>
    </w:p>
    <w:p w14:paraId="114E1E68" w14:textId="7CF12BE2" w:rsidR="00A41749" w:rsidRDefault="00A41749" w:rsidP="00A75AD1">
      <w:pPr>
        <w:rPr>
          <w:rFonts w:cstheme="minorHAnsi"/>
          <w:b/>
          <w:bCs/>
          <w:sz w:val="28"/>
          <w:szCs w:val="28"/>
        </w:rPr>
      </w:pPr>
    </w:p>
    <w:p w14:paraId="4B2D6E78" w14:textId="77777777" w:rsidR="00A41749" w:rsidRDefault="00A41749" w:rsidP="00A75AD1">
      <w:pPr>
        <w:rPr>
          <w:rFonts w:cstheme="minorHAnsi"/>
          <w:b/>
          <w:bCs/>
          <w:sz w:val="28"/>
          <w:szCs w:val="28"/>
        </w:rPr>
      </w:pPr>
    </w:p>
    <w:p w14:paraId="78E93410" w14:textId="1B6969F1" w:rsidR="00A75AD1" w:rsidRDefault="00A41749" w:rsidP="00A75AD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741EB7" wp14:editId="389706A7">
                <wp:simplePos x="0" y="0"/>
                <wp:positionH relativeFrom="column">
                  <wp:posOffset>2209800</wp:posOffset>
                </wp:positionH>
                <wp:positionV relativeFrom="paragraph">
                  <wp:posOffset>476250</wp:posOffset>
                </wp:positionV>
                <wp:extent cx="1400175" cy="30480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3A1D7C" w14:textId="77777777" w:rsidR="00A41749" w:rsidRPr="006A272A" w:rsidRDefault="00A41749" w:rsidP="00A4174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41EB7" id="Text Box 24" o:spid="_x0000_s1035" type="#_x0000_t202" style="position:absolute;margin-left:174pt;margin-top:37.5pt;width:110.2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" fillcolor="white [3201]" stroked="f" strokeweight=".5pt">
                <v:textbox>
                  <w:txbxContent>
                    <w:p w14:paraId="503A1D7C" w14:textId="77777777" w:rsidR="00A41749" w:rsidRPr="006A272A" w:rsidRDefault="00A41749" w:rsidP="00A4174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257F4705" w14:textId="14179DA1" w:rsidR="00A75AD1" w:rsidRDefault="008144D1" w:rsidP="00A75AD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BAB48" wp14:editId="1FA315CD">
                <wp:simplePos x="0" y="0"/>
                <wp:positionH relativeFrom="column">
                  <wp:posOffset>0</wp:posOffset>
                </wp:positionH>
                <wp:positionV relativeFrom="paragraph">
                  <wp:posOffset>-552450</wp:posOffset>
                </wp:positionV>
                <wp:extent cx="5838825" cy="17526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FEC75" w14:textId="72274EE4" w:rsidR="00A75AD1" w:rsidRDefault="00A41749" w:rsidP="00A75AD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0A76D7" wp14:editId="6BBC2F27">
                                  <wp:extent cx="5629275" cy="1638300"/>
                                  <wp:effectExtent l="0" t="0" r="9525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30876" cy="16387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AB48" id="Text Box 10" o:spid="_x0000_s1036" type="#_x0000_t202" style="position:absolute;margin-left:0;margin-top:-43.5pt;width:459.75pt;height:13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" fillcolor="white [3201]" stroked="f" strokeweight=".5pt">
                <v:textbox>
                  <w:txbxContent>
                    <w:p w14:paraId="538FEC75" w14:textId="72274EE4" w:rsidR="00A75AD1" w:rsidRDefault="00A41749" w:rsidP="00A75AD1">
                      <w:r>
                        <w:rPr>
                          <w:noProof/>
                        </w:rPr>
                        <w:drawing>
                          <wp:inline distT="0" distB="0" distL="0" distR="0" wp14:anchorId="690A76D7" wp14:editId="6BBC2F27">
                            <wp:extent cx="5629275" cy="1638300"/>
                            <wp:effectExtent l="0" t="0" r="9525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30876" cy="16387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D45260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5268F242" w14:textId="77777777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1F22AF76" w14:textId="5690CE43" w:rsidR="00A75AD1" w:rsidRDefault="00A41749" w:rsidP="00A75AD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D8C769" wp14:editId="0C45BCE1">
                <wp:simplePos x="0" y="0"/>
                <wp:positionH relativeFrom="column">
                  <wp:posOffset>2181225</wp:posOffset>
                </wp:positionH>
                <wp:positionV relativeFrom="paragraph">
                  <wp:posOffset>230505</wp:posOffset>
                </wp:positionV>
                <wp:extent cx="1400175" cy="30480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CE6C2D" w14:textId="77777777" w:rsidR="00A41749" w:rsidRPr="006A272A" w:rsidRDefault="00A41749" w:rsidP="00A4174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8C769" id="Text Box 26" o:spid="_x0000_s1037" type="#_x0000_t202" style="position:absolute;margin-left:171.75pt;margin-top:18.15pt;width:110.25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" fillcolor="white [3201]" stroked="f" strokeweight=".5pt">
                <v:textbox>
                  <w:txbxContent>
                    <w:p w14:paraId="66CE6C2D" w14:textId="77777777" w:rsidR="00A41749" w:rsidRPr="006A272A" w:rsidRDefault="00A41749" w:rsidP="00A4174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10B20169" w14:textId="7DCDADC8" w:rsidR="00A75AD1" w:rsidRDefault="00A75AD1" w:rsidP="00A75AD1">
      <w:pPr>
        <w:rPr>
          <w:rFonts w:cstheme="minorHAnsi"/>
          <w:b/>
          <w:bCs/>
          <w:sz w:val="28"/>
          <w:szCs w:val="28"/>
        </w:rPr>
      </w:pPr>
    </w:p>
    <w:p w14:paraId="0FB311EF" w14:textId="2C1F07A4" w:rsidR="00475136" w:rsidRPr="002C3DD2" w:rsidRDefault="002C3DD2" w:rsidP="00A215B3">
      <w:pPr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sz w:val="28"/>
          <w:szCs w:val="28"/>
          <w:lang/>
        </w:rPr>
        <w:t>________________________________________________________________</w:t>
      </w:r>
      <w:bookmarkStart w:id="3" w:name="_GoBack"/>
      <w:bookmarkEnd w:id="3"/>
    </w:p>
    <w:sectPr w:rsidR="00475136" w:rsidRPr="002C3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NewRomanPS-Bold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084B"/>
    <w:multiLevelType w:val="hybridMultilevel"/>
    <w:tmpl w:val="86C476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6E24"/>
    <w:multiLevelType w:val="hybridMultilevel"/>
    <w:tmpl w:val="B8FAF72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53594"/>
    <w:multiLevelType w:val="hybridMultilevel"/>
    <w:tmpl w:val="4628D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3493"/>
    <w:multiLevelType w:val="hybridMultilevel"/>
    <w:tmpl w:val="59463C5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A3955"/>
    <w:multiLevelType w:val="hybridMultilevel"/>
    <w:tmpl w:val="6A00063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93E59"/>
    <w:multiLevelType w:val="hybridMultilevel"/>
    <w:tmpl w:val="C0D430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BC22E6C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328E9"/>
    <w:multiLevelType w:val="hybridMultilevel"/>
    <w:tmpl w:val="41BE67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20"/>
    <w:rsid w:val="0017057E"/>
    <w:rsid w:val="00220E74"/>
    <w:rsid w:val="00237D20"/>
    <w:rsid w:val="002C3DD2"/>
    <w:rsid w:val="003B5E2C"/>
    <w:rsid w:val="003B79CB"/>
    <w:rsid w:val="003F72BD"/>
    <w:rsid w:val="00475136"/>
    <w:rsid w:val="00503409"/>
    <w:rsid w:val="006A272A"/>
    <w:rsid w:val="00741C0F"/>
    <w:rsid w:val="00747D92"/>
    <w:rsid w:val="008144D1"/>
    <w:rsid w:val="008165C4"/>
    <w:rsid w:val="00881354"/>
    <w:rsid w:val="00882287"/>
    <w:rsid w:val="008C1A42"/>
    <w:rsid w:val="009B067A"/>
    <w:rsid w:val="00A215B3"/>
    <w:rsid w:val="00A41749"/>
    <w:rsid w:val="00A75AD1"/>
    <w:rsid w:val="00A7691B"/>
    <w:rsid w:val="00AE12AF"/>
    <w:rsid w:val="00B53B11"/>
    <w:rsid w:val="00BA0D6C"/>
    <w:rsid w:val="00BB0D21"/>
    <w:rsid w:val="00C47EA6"/>
    <w:rsid w:val="00C839E4"/>
    <w:rsid w:val="00D77BC3"/>
    <w:rsid w:val="00D85F46"/>
    <w:rsid w:val="00EA4D98"/>
    <w:rsid w:val="00E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1898"/>
  <w15:chartTrackingRefBased/>
  <w15:docId w15:val="{73FE8D4D-EFE9-4C9A-841A-F75AF4FC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77BC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7BC3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A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Zonularity ­</cp:lastModifiedBy>
  <cp:revision>34</cp:revision>
  <dcterms:created xsi:type="dcterms:W3CDTF">2020-12-09T04:21:00Z</dcterms:created>
  <dcterms:modified xsi:type="dcterms:W3CDTF">2020-12-09T06:37:00Z</dcterms:modified>
</cp:coreProperties>
</file>