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8CF1D" w14:textId="77777777" w:rsidR="00894273" w:rsidRDefault="00894273" w:rsidP="00894273">
      <w:pPr>
        <w:pStyle w:val="Heading1"/>
        <w:jc w:val="center"/>
        <w:rPr>
          <w:rFonts w:ascii="Bahnschrift SemiBold" w:hAnsi="Bahnschrift SemiBold" w:cs="Times New Roman"/>
          <w:sz w:val="36"/>
          <w:szCs w:val="36"/>
        </w:rPr>
      </w:pPr>
      <w:bookmarkStart w:id="0" w:name="_Toc331773961"/>
      <w:r>
        <w:rPr>
          <w:rFonts w:ascii="Bahnschrift SemiBold" w:hAnsi="Bahnschrift SemiBold" w:cs="Times New Roman"/>
          <w:sz w:val="36"/>
          <w:szCs w:val="36"/>
        </w:rPr>
        <w:t xml:space="preserve">Department of </w:t>
      </w:r>
      <w:bookmarkEnd w:id="0"/>
      <w:r>
        <w:rPr>
          <w:rFonts w:ascii="Bahnschrift SemiBold" w:hAnsi="Bahnschrift SemiBold" w:cs="Times New Roman"/>
          <w:sz w:val="36"/>
          <w:szCs w:val="36"/>
        </w:rPr>
        <w:t>Electrical Engineering</w:t>
      </w:r>
    </w:p>
    <w:p w14:paraId="1D6E556B" w14:textId="77777777" w:rsidR="00894273" w:rsidRDefault="00894273" w:rsidP="00894273">
      <w:pPr>
        <w:spacing w:before="240" w:after="60"/>
        <w:rPr>
          <w:rFonts w:ascii="Bahnschrift SemiBold" w:hAnsi="Bahnschrift SemiBold" w:cs="Times New Roman"/>
          <w:sz w:val="32"/>
          <w:szCs w:val="32"/>
        </w:rPr>
      </w:pPr>
    </w:p>
    <w:p w14:paraId="2CCFA118" w14:textId="77777777" w:rsidR="00894273" w:rsidRDefault="00894273" w:rsidP="00894273">
      <w:pPr>
        <w:spacing w:before="240" w:after="60"/>
        <w:jc w:val="center"/>
        <w:rPr>
          <w:rFonts w:ascii="Bahnschrift SemiBold" w:hAnsi="Bahnschrift SemiBold" w:cs="Times New Roman"/>
          <w:b/>
          <w:sz w:val="32"/>
          <w:szCs w:val="32"/>
          <w:u w:val="single"/>
        </w:rPr>
      </w:pPr>
    </w:p>
    <w:p w14:paraId="3463EA8A" w14:textId="77777777" w:rsidR="00894273" w:rsidRDefault="00894273" w:rsidP="00894273">
      <w:pPr>
        <w:spacing w:after="60" w:line="240" w:lineRule="auto"/>
        <w:jc w:val="center"/>
        <w:rPr>
          <w:rFonts w:ascii="Bahnschrift SemiBold" w:hAnsi="Bahnschrift SemiBold" w:cs="Times New Roman"/>
          <w:b/>
          <w:sz w:val="36"/>
          <w:szCs w:val="36"/>
        </w:rPr>
      </w:pPr>
      <w:bookmarkStart w:id="1" w:name="_Toc331773962"/>
      <w:r>
        <w:rPr>
          <w:rFonts w:ascii="Bahnschrift SemiBold" w:hAnsi="Bahnschrift SemiBold" w:cs="Times New Roman"/>
          <w:b/>
          <w:sz w:val="36"/>
          <w:szCs w:val="36"/>
        </w:rPr>
        <w:t>CS113: Introduction to Programming</w:t>
      </w:r>
    </w:p>
    <w:p w14:paraId="78297B48" w14:textId="77777777" w:rsidR="00894273" w:rsidRDefault="00894273" w:rsidP="00894273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>
        <w:rPr>
          <w:rFonts w:ascii="Bahnschrift SemiBold" w:hAnsi="Bahnschrift SemiBold" w:cs="Times New Roman"/>
          <w:b/>
          <w:sz w:val="28"/>
          <w:szCs w:val="28"/>
        </w:rPr>
        <w:t>Class: BEE12–C</w:t>
      </w:r>
    </w:p>
    <w:p w14:paraId="6A6B8079" w14:textId="77777777" w:rsidR="00894273" w:rsidRDefault="00894273" w:rsidP="00894273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>
        <w:rPr>
          <w:rFonts w:ascii="Bahnschrift SemiBold" w:hAnsi="Bahnschrift SemiBold" w:cs="Times New Roman"/>
          <w:b/>
          <w:sz w:val="28"/>
          <w:szCs w:val="28"/>
        </w:rPr>
        <w:t>Fall 2020</w:t>
      </w:r>
    </w:p>
    <w:bookmarkEnd w:id="1"/>
    <w:p w14:paraId="392CA3F5" w14:textId="0DB75ECB" w:rsidR="00894273" w:rsidRPr="002C753F" w:rsidRDefault="00894273" w:rsidP="00894273">
      <w:pPr>
        <w:jc w:val="center"/>
        <w:rPr>
          <w:rFonts w:ascii="Bahnschrift SemiBold" w:hAnsi="Bahnschrift SemiBold" w:cs="Times New Roman"/>
          <w:sz w:val="32"/>
          <w:szCs w:val="32"/>
          <w:u w:val="single"/>
          <w:lang/>
        </w:rPr>
      </w:pPr>
      <w:r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 xml:space="preserve">Lab </w:t>
      </w:r>
      <w:r w:rsidR="002C753F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>8</w:t>
      </w:r>
      <w:r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 xml:space="preserve">: </w:t>
      </w:r>
      <w:r w:rsidR="002C753F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>Switch statements and while loops</w:t>
      </w:r>
    </w:p>
    <w:p w14:paraId="009ACD77" w14:textId="77777777" w:rsidR="00894273" w:rsidRDefault="00894273" w:rsidP="00894273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</w:p>
    <w:p w14:paraId="4DC91171" w14:textId="49F3AF50" w:rsidR="00894273" w:rsidRDefault="00894273" w:rsidP="00894273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>
        <w:rPr>
          <w:rFonts w:ascii="Bahnschrift SemiBold" w:hAnsi="Bahnschrift SemiBold" w:cs="Times New Roman"/>
          <w:b/>
          <w:sz w:val="28"/>
          <w:szCs w:val="28"/>
        </w:rPr>
        <w:t xml:space="preserve">Date: </w:t>
      </w:r>
      <w:r w:rsidR="002710FC">
        <w:rPr>
          <w:rFonts w:ascii="Bahnschrift SemiBold" w:hAnsi="Bahnschrift SemiBold" w:cs="Times New Roman"/>
          <w:b/>
          <w:sz w:val="28"/>
          <w:szCs w:val="28"/>
          <w:lang/>
        </w:rPr>
        <w:t>December 16</w:t>
      </w:r>
      <w:r>
        <w:rPr>
          <w:rFonts w:ascii="Bahnschrift SemiBold" w:hAnsi="Bahnschrift SemiBold" w:cs="Times New Roman"/>
          <w:b/>
          <w:sz w:val="28"/>
          <w:szCs w:val="28"/>
        </w:rPr>
        <w:t>, 2020</w:t>
      </w:r>
    </w:p>
    <w:p w14:paraId="35AEF345" w14:textId="77777777" w:rsidR="00894273" w:rsidRDefault="00894273" w:rsidP="00894273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</w:p>
    <w:p w14:paraId="13B76D7E" w14:textId="77777777" w:rsidR="00894273" w:rsidRDefault="00894273" w:rsidP="00894273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>
        <w:rPr>
          <w:rFonts w:ascii="Bahnschrift SemiBold" w:hAnsi="Bahnschrift SemiBold" w:cs="Times New Roman"/>
          <w:b/>
          <w:sz w:val="28"/>
          <w:szCs w:val="28"/>
        </w:rPr>
        <w:t>Time: Wednesday (9:00 – 12:00)</w:t>
      </w:r>
    </w:p>
    <w:p w14:paraId="7EF042ED" w14:textId="77777777" w:rsidR="00894273" w:rsidRDefault="00894273" w:rsidP="00894273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</w:p>
    <w:p w14:paraId="62447B3A" w14:textId="77777777" w:rsidR="00894273" w:rsidRDefault="00894273" w:rsidP="00894273">
      <w:pPr>
        <w:pStyle w:val="Heading1"/>
        <w:spacing w:before="0"/>
        <w:jc w:val="center"/>
        <w:rPr>
          <w:rFonts w:ascii="Bahnschrift SemiBold" w:hAnsi="Bahnschrift SemiBold" w:cs="Times New Roman"/>
          <w:noProof/>
          <w:sz w:val="28"/>
          <w:szCs w:val="28"/>
        </w:rPr>
      </w:pPr>
      <w:bookmarkStart w:id="2" w:name="_Toc331773963"/>
      <w:r>
        <w:rPr>
          <w:rFonts w:ascii="Bahnschrift SemiBold" w:hAnsi="Bahnschrift SemiBold" w:cs="Times New Roman"/>
          <w:noProof/>
          <w:sz w:val="28"/>
          <w:szCs w:val="28"/>
        </w:rPr>
        <w:t xml:space="preserve">Instructor: </w:t>
      </w:r>
      <w:bookmarkEnd w:id="2"/>
      <w:r>
        <w:rPr>
          <w:rFonts w:ascii="Bahnschrift SemiBold" w:hAnsi="Bahnschrift SemiBold" w:cs="Times New Roman"/>
          <w:noProof/>
          <w:sz w:val="28"/>
          <w:szCs w:val="28"/>
        </w:rPr>
        <w:t>Dr. Taha Ali</w:t>
      </w:r>
    </w:p>
    <w:p w14:paraId="78384718" w14:textId="77777777" w:rsidR="00894273" w:rsidRDefault="00894273" w:rsidP="00894273">
      <w:pPr>
        <w:spacing w:before="240" w:after="60"/>
        <w:rPr>
          <w:rFonts w:ascii="Times New Roman" w:hAnsi="Times New Roman" w:cs="Times New Roman"/>
        </w:rPr>
      </w:pPr>
    </w:p>
    <w:p w14:paraId="220C5A8F" w14:textId="77777777" w:rsidR="00894273" w:rsidRDefault="00894273" w:rsidP="00894273">
      <w:pPr>
        <w:spacing w:before="240" w:after="60"/>
        <w:rPr>
          <w:rFonts w:ascii="Times New Roman" w:hAnsi="Times New Roman" w:cs="Times New Roman"/>
        </w:rPr>
      </w:pPr>
    </w:p>
    <w:p w14:paraId="4EFAD6B9" w14:textId="77777777" w:rsidR="00894273" w:rsidRDefault="00894273" w:rsidP="00894273">
      <w:pPr>
        <w:spacing w:before="240" w:after="60"/>
        <w:rPr>
          <w:rFonts w:ascii="Times New Roman" w:hAnsi="Times New Roman" w:cs="Times New Roman"/>
        </w:rPr>
      </w:pPr>
    </w:p>
    <w:p w14:paraId="080C4895" w14:textId="77777777" w:rsidR="00894273" w:rsidRDefault="00894273" w:rsidP="00894273">
      <w:pPr>
        <w:spacing w:before="240" w:after="60"/>
        <w:rPr>
          <w:rFonts w:ascii="Times New Roman" w:hAnsi="Times New Roman" w:cs="Times New Roman"/>
        </w:rPr>
      </w:pPr>
    </w:p>
    <w:p w14:paraId="5A4939A5" w14:textId="77777777" w:rsidR="00894273" w:rsidRDefault="00894273" w:rsidP="00894273">
      <w:pPr>
        <w:spacing w:before="240" w:after="6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Name: </w:t>
      </w:r>
      <w:r>
        <w:rPr>
          <w:rFonts w:cstheme="minorHAnsi"/>
          <w:sz w:val="32"/>
          <w:szCs w:val="32"/>
        </w:rPr>
        <w:t>Muhammad Umer</w:t>
      </w:r>
    </w:p>
    <w:p w14:paraId="46354DA7" w14:textId="77777777" w:rsidR="00894273" w:rsidRDefault="00894273" w:rsidP="00894273">
      <w:pPr>
        <w:spacing w:before="240" w:after="60"/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CMS ID: </w:t>
      </w:r>
      <w:r>
        <w:rPr>
          <w:rFonts w:cstheme="minorHAnsi"/>
          <w:sz w:val="32"/>
          <w:szCs w:val="32"/>
        </w:rPr>
        <w:t>345834</w:t>
      </w:r>
    </w:p>
    <w:p w14:paraId="05F0C9ED" w14:textId="77777777" w:rsidR="00894273" w:rsidRDefault="00894273" w:rsidP="00894273">
      <w:pPr>
        <w:spacing w:before="240" w:after="60"/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Class: </w:t>
      </w:r>
      <w:r>
        <w:rPr>
          <w:rFonts w:cstheme="minorHAnsi"/>
          <w:sz w:val="32"/>
          <w:szCs w:val="32"/>
        </w:rPr>
        <w:t>BEE 12-C</w:t>
      </w:r>
    </w:p>
    <w:p w14:paraId="017F3CCD" w14:textId="77777777" w:rsidR="00894273" w:rsidRDefault="00894273" w:rsidP="00894273">
      <w:pPr>
        <w:spacing w:before="240" w:after="60"/>
        <w:rPr>
          <w:rFonts w:ascii="Times New Roman" w:hAnsi="Times New Roman" w:cs="Times New Roman"/>
        </w:rPr>
      </w:pPr>
    </w:p>
    <w:p w14:paraId="094C44B1" w14:textId="77777777" w:rsidR="00894273" w:rsidRDefault="00894273" w:rsidP="00894273">
      <w:pPr>
        <w:spacing w:before="240" w:after="60"/>
        <w:rPr>
          <w:rFonts w:ascii="Times New Roman" w:hAnsi="Times New Roman" w:cs="Times New Roman"/>
        </w:rPr>
      </w:pPr>
    </w:p>
    <w:p w14:paraId="4DF3E0F7" w14:textId="77777777" w:rsidR="00894273" w:rsidRDefault="00894273" w:rsidP="00894273">
      <w:pPr>
        <w:spacing w:before="240" w:after="60"/>
        <w:rPr>
          <w:rFonts w:ascii="Times New Roman" w:hAnsi="Times New Roman" w:cs="Times New Roman"/>
        </w:rPr>
      </w:pPr>
    </w:p>
    <w:p w14:paraId="200A3E95" w14:textId="77777777" w:rsidR="00894273" w:rsidRDefault="00894273" w:rsidP="00894273"/>
    <w:p w14:paraId="440FAA01" w14:textId="77777777" w:rsidR="00894273" w:rsidRDefault="00894273" w:rsidP="00894273"/>
    <w:p w14:paraId="27F9B3F8" w14:textId="77777777" w:rsidR="00894273" w:rsidRDefault="00894273" w:rsidP="00894273"/>
    <w:p w14:paraId="3179EF23" w14:textId="77777777" w:rsidR="00894273" w:rsidRDefault="00894273" w:rsidP="00894273">
      <w:pPr>
        <w:autoSpaceDE w:val="0"/>
        <w:autoSpaceDN w:val="0"/>
        <w:adjustRightInd w:val="0"/>
        <w:spacing w:after="0" w:line="240" w:lineRule="auto"/>
      </w:pPr>
    </w:p>
    <w:p w14:paraId="29B747FE" w14:textId="7C9EA1F9" w:rsidR="000674C4" w:rsidRDefault="000674C4">
      <w:pP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1A3A1DE2" w14:textId="77777777" w:rsidR="00894273" w:rsidRPr="007F4F81" w:rsidRDefault="00894273" w:rsidP="00894273">
      <w:pPr>
        <w:jc w:val="center"/>
        <w:rPr>
          <w:rFonts w:cstheme="minorHAnsi"/>
          <w:b/>
          <w:bCs/>
          <w:sz w:val="28"/>
          <w:szCs w:val="28"/>
        </w:rPr>
      </w:pPr>
      <w:r w:rsidRPr="007F4F81">
        <w:rPr>
          <w:rFonts w:cstheme="minorHAnsi"/>
          <w:b/>
          <w:bCs/>
          <w:sz w:val="28"/>
          <w:szCs w:val="28"/>
        </w:rPr>
        <w:lastRenderedPageBreak/>
        <w:t>Lab Tasks</w:t>
      </w:r>
    </w:p>
    <w:p w14:paraId="02A1F73C" w14:textId="191A4190" w:rsidR="00894273" w:rsidRPr="007F4F81" w:rsidRDefault="00894273" w:rsidP="006E7CDE">
      <w:pPr>
        <w:pStyle w:val="ListParagraph"/>
        <w:numPr>
          <w:ilvl w:val="0"/>
          <w:numId w:val="8"/>
        </w:numPr>
        <w:ind w:left="284"/>
        <w:rPr>
          <w:rFonts w:cstheme="minorHAnsi"/>
          <w:sz w:val="24"/>
          <w:szCs w:val="24"/>
        </w:rPr>
      </w:pPr>
      <w:r w:rsidRPr="007F4F81">
        <w:rPr>
          <w:rFonts w:cstheme="minorHAnsi"/>
          <w:sz w:val="24"/>
          <w:szCs w:val="24"/>
        </w:rPr>
        <w:t>Write a C program to build a calculator that performs addition, subtraction,</w:t>
      </w:r>
      <w:r w:rsidR="007D0404" w:rsidRPr="007F4F81">
        <w:rPr>
          <w:rFonts w:cstheme="minorHAnsi"/>
          <w:sz w:val="24"/>
          <w:szCs w:val="24"/>
          <w:lang/>
        </w:rPr>
        <w:t xml:space="preserve"> </w:t>
      </w:r>
      <w:r w:rsidRPr="007F4F81">
        <w:rPr>
          <w:rFonts w:cstheme="minorHAnsi"/>
          <w:sz w:val="24"/>
          <w:szCs w:val="24"/>
        </w:rPr>
        <w:t>multiplication, division or average. The program should ask user to enter the desired</w:t>
      </w:r>
      <w:r w:rsidR="007D0404" w:rsidRPr="007F4F81">
        <w:rPr>
          <w:rFonts w:cstheme="minorHAnsi"/>
          <w:sz w:val="24"/>
          <w:szCs w:val="24"/>
          <w:lang/>
        </w:rPr>
        <w:t xml:space="preserve"> </w:t>
      </w:r>
      <w:r w:rsidRPr="007F4F81">
        <w:rPr>
          <w:rFonts w:cstheme="minorHAnsi"/>
          <w:sz w:val="24"/>
          <w:szCs w:val="24"/>
        </w:rPr>
        <w:t>operation as well as the numbers. Use switch-case statement for this program.</w:t>
      </w:r>
    </w:p>
    <w:p w14:paraId="1B6FB941" w14:textId="77777777" w:rsidR="00894273" w:rsidRPr="007F4F81" w:rsidRDefault="00894273" w:rsidP="00F958F2">
      <w:pPr>
        <w:rPr>
          <w:rFonts w:cstheme="minorHAnsi"/>
          <w:sz w:val="24"/>
          <w:szCs w:val="24"/>
        </w:rPr>
      </w:pPr>
    </w:p>
    <w:p w14:paraId="5A086894" w14:textId="1038946F" w:rsidR="00894273" w:rsidRPr="007F4F81" w:rsidRDefault="00894273" w:rsidP="00F958F2">
      <w:pPr>
        <w:pStyle w:val="ListParagraph"/>
        <w:numPr>
          <w:ilvl w:val="0"/>
          <w:numId w:val="8"/>
        </w:numPr>
        <w:ind w:left="284"/>
        <w:rPr>
          <w:rFonts w:cstheme="minorHAnsi"/>
          <w:sz w:val="24"/>
          <w:szCs w:val="24"/>
        </w:rPr>
      </w:pPr>
      <w:r w:rsidRPr="007F4F81">
        <w:rPr>
          <w:rFonts w:cstheme="minorHAnsi"/>
          <w:sz w:val="24"/>
          <w:szCs w:val="24"/>
        </w:rPr>
        <w:t xml:space="preserve">Write a program that asks the user about the number of values he/she wants to enter. </w:t>
      </w:r>
      <w:r w:rsidRPr="007F4F81">
        <w:rPr>
          <w:rFonts w:cstheme="minorHAnsi"/>
          <w:sz w:val="24"/>
          <w:szCs w:val="24"/>
        </w:rPr>
        <w:t>Then</w:t>
      </w:r>
      <w:r w:rsidR="006E7CDE" w:rsidRPr="007F4F81">
        <w:rPr>
          <w:rFonts w:cstheme="minorHAnsi"/>
          <w:sz w:val="24"/>
          <w:szCs w:val="24"/>
          <w:lang/>
        </w:rPr>
        <w:t xml:space="preserve"> </w:t>
      </w:r>
      <w:r w:rsidRPr="007F4F81">
        <w:rPr>
          <w:rFonts w:cstheme="minorHAnsi"/>
          <w:sz w:val="24"/>
          <w:szCs w:val="24"/>
        </w:rPr>
        <w:t>enter the values as per the required number, calculate its sum and identify the smallest</w:t>
      </w:r>
      <w:r w:rsidR="00044EC0" w:rsidRPr="007F4F81">
        <w:rPr>
          <w:rFonts w:cstheme="minorHAnsi"/>
          <w:sz w:val="24"/>
          <w:szCs w:val="24"/>
          <w:lang/>
        </w:rPr>
        <w:t xml:space="preserve"> </w:t>
      </w:r>
      <w:r w:rsidRPr="007F4F81">
        <w:rPr>
          <w:rFonts w:cstheme="minorHAnsi"/>
          <w:sz w:val="24"/>
          <w:szCs w:val="24"/>
        </w:rPr>
        <w:t>value among them. The sample output is as follow:</w:t>
      </w:r>
    </w:p>
    <w:p w14:paraId="0FA0D321" w14:textId="77777777" w:rsidR="00894273" w:rsidRPr="007F4F81" w:rsidRDefault="00894273" w:rsidP="00894273">
      <w:pPr>
        <w:jc w:val="center"/>
        <w:rPr>
          <w:rFonts w:ascii="Courier" w:hAnsi="Courier" w:cs="Courier"/>
          <w:sz w:val="24"/>
          <w:szCs w:val="24"/>
        </w:rPr>
      </w:pPr>
      <w:r w:rsidRPr="007F4F81">
        <w:rPr>
          <w:rFonts w:ascii="Courier" w:hAnsi="Courier" w:cs="Courier"/>
          <w:sz w:val="24"/>
          <w:szCs w:val="24"/>
        </w:rPr>
        <w:t>Enter the number of values to be input: 5</w:t>
      </w:r>
    </w:p>
    <w:p w14:paraId="27D058E7" w14:textId="77777777" w:rsidR="00894273" w:rsidRPr="007F4F81" w:rsidRDefault="00894273" w:rsidP="00894273">
      <w:pPr>
        <w:jc w:val="center"/>
        <w:rPr>
          <w:rFonts w:ascii="Courier" w:hAnsi="Courier" w:cs="Courier"/>
          <w:sz w:val="24"/>
          <w:szCs w:val="24"/>
        </w:rPr>
      </w:pPr>
      <w:r w:rsidRPr="007F4F81">
        <w:rPr>
          <w:rFonts w:ascii="Courier" w:hAnsi="Courier" w:cs="Courier"/>
          <w:sz w:val="24"/>
          <w:szCs w:val="24"/>
        </w:rPr>
        <w:t>Enter the number: 20</w:t>
      </w:r>
    </w:p>
    <w:p w14:paraId="7EEF6D6E" w14:textId="77777777" w:rsidR="00894273" w:rsidRPr="007F4F81" w:rsidRDefault="00894273" w:rsidP="00894273">
      <w:pPr>
        <w:jc w:val="center"/>
        <w:rPr>
          <w:rFonts w:ascii="Courier" w:hAnsi="Courier" w:cs="Courier"/>
          <w:sz w:val="24"/>
          <w:szCs w:val="24"/>
        </w:rPr>
      </w:pPr>
      <w:r w:rsidRPr="007F4F81">
        <w:rPr>
          <w:rFonts w:ascii="Courier" w:hAnsi="Courier" w:cs="Courier"/>
          <w:sz w:val="24"/>
          <w:szCs w:val="24"/>
        </w:rPr>
        <w:t>Enter the number: 10</w:t>
      </w:r>
    </w:p>
    <w:p w14:paraId="42461B28" w14:textId="77777777" w:rsidR="00894273" w:rsidRPr="007F4F81" w:rsidRDefault="00894273" w:rsidP="00894273">
      <w:pPr>
        <w:jc w:val="center"/>
        <w:rPr>
          <w:rFonts w:ascii="Courier" w:hAnsi="Courier" w:cs="Courier"/>
          <w:sz w:val="24"/>
          <w:szCs w:val="24"/>
        </w:rPr>
      </w:pPr>
      <w:r w:rsidRPr="007F4F81">
        <w:rPr>
          <w:rFonts w:ascii="Courier" w:hAnsi="Courier" w:cs="Courier"/>
          <w:sz w:val="24"/>
          <w:szCs w:val="24"/>
        </w:rPr>
        <w:t>Enter the number: 50</w:t>
      </w:r>
    </w:p>
    <w:p w14:paraId="168CB3A9" w14:textId="77777777" w:rsidR="00894273" w:rsidRPr="007F4F81" w:rsidRDefault="00894273" w:rsidP="00894273">
      <w:pPr>
        <w:jc w:val="center"/>
        <w:rPr>
          <w:rFonts w:ascii="Courier" w:hAnsi="Courier" w:cs="Courier"/>
          <w:sz w:val="24"/>
          <w:szCs w:val="24"/>
        </w:rPr>
      </w:pPr>
      <w:r w:rsidRPr="007F4F81">
        <w:rPr>
          <w:rFonts w:ascii="Courier" w:hAnsi="Courier" w:cs="Courier"/>
          <w:sz w:val="24"/>
          <w:szCs w:val="24"/>
        </w:rPr>
        <w:t>Enter the number: 4</w:t>
      </w:r>
    </w:p>
    <w:p w14:paraId="2ED523FA" w14:textId="77777777" w:rsidR="00894273" w:rsidRPr="007F4F81" w:rsidRDefault="00894273" w:rsidP="00894273">
      <w:pPr>
        <w:jc w:val="center"/>
        <w:rPr>
          <w:rFonts w:ascii="Courier" w:hAnsi="Courier" w:cs="Courier"/>
          <w:sz w:val="24"/>
          <w:szCs w:val="24"/>
        </w:rPr>
      </w:pPr>
      <w:r w:rsidRPr="007F4F81">
        <w:rPr>
          <w:rFonts w:ascii="Courier" w:hAnsi="Courier" w:cs="Courier"/>
          <w:sz w:val="24"/>
          <w:szCs w:val="24"/>
        </w:rPr>
        <w:t>Enter the number: 65</w:t>
      </w:r>
    </w:p>
    <w:p w14:paraId="41D1EF88" w14:textId="77777777" w:rsidR="00894273" w:rsidRPr="007F4F81" w:rsidRDefault="00894273" w:rsidP="00894273">
      <w:pPr>
        <w:jc w:val="center"/>
        <w:rPr>
          <w:rFonts w:ascii="Courier" w:hAnsi="Courier" w:cs="Courier"/>
          <w:sz w:val="24"/>
          <w:szCs w:val="24"/>
        </w:rPr>
      </w:pPr>
      <w:r w:rsidRPr="007F4F81">
        <w:rPr>
          <w:rFonts w:ascii="Courier" w:hAnsi="Courier" w:cs="Courier"/>
          <w:sz w:val="24"/>
          <w:szCs w:val="24"/>
        </w:rPr>
        <w:t>The sum is: 149</w:t>
      </w:r>
    </w:p>
    <w:p w14:paraId="2DDF19B6" w14:textId="77777777" w:rsidR="00894273" w:rsidRPr="007F4F81" w:rsidRDefault="00894273" w:rsidP="00894273">
      <w:pPr>
        <w:jc w:val="center"/>
        <w:rPr>
          <w:rFonts w:ascii="Courier" w:hAnsi="Courier" w:cs="Courier"/>
          <w:sz w:val="24"/>
          <w:szCs w:val="24"/>
        </w:rPr>
      </w:pPr>
      <w:r w:rsidRPr="007F4F81">
        <w:rPr>
          <w:rFonts w:ascii="Courier" w:hAnsi="Courier" w:cs="Courier"/>
          <w:sz w:val="24"/>
          <w:szCs w:val="24"/>
        </w:rPr>
        <w:t>The smallest value of entered numbers is 4</w:t>
      </w:r>
    </w:p>
    <w:p w14:paraId="16426604" w14:textId="5FE66637" w:rsidR="00894273" w:rsidRPr="007F4F81" w:rsidRDefault="00894273" w:rsidP="006E7CDE">
      <w:pPr>
        <w:pStyle w:val="ListParagraph"/>
        <w:numPr>
          <w:ilvl w:val="0"/>
          <w:numId w:val="8"/>
        </w:numPr>
        <w:ind w:left="284"/>
        <w:rPr>
          <w:rFonts w:cstheme="minorHAnsi"/>
          <w:sz w:val="24"/>
          <w:szCs w:val="24"/>
        </w:rPr>
      </w:pPr>
      <w:r w:rsidRPr="007F4F81">
        <w:rPr>
          <w:rFonts w:cstheme="minorHAnsi"/>
          <w:sz w:val="24"/>
          <w:szCs w:val="24"/>
        </w:rPr>
        <w:t>The factorial function is used frequently in probability problems. The factorial of a positive</w:t>
      </w:r>
      <w:r w:rsidR="004A5F05" w:rsidRPr="007F4F81">
        <w:rPr>
          <w:rFonts w:cstheme="minorHAnsi"/>
          <w:sz w:val="24"/>
          <w:szCs w:val="24"/>
          <w:lang/>
        </w:rPr>
        <w:t xml:space="preserve"> </w:t>
      </w:r>
      <w:r w:rsidRPr="007F4F81">
        <w:rPr>
          <w:rFonts w:cstheme="minorHAnsi"/>
          <w:sz w:val="24"/>
          <w:szCs w:val="24"/>
        </w:rPr>
        <w:t xml:space="preserve">integer n (written n! and pronounced “n factorial”) is equal to the product of the </w:t>
      </w:r>
      <w:r w:rsidR="00B173B0" w:rsidRPr="007F4F81">
        <w:rPr>
          <w:rFonts w:cstheme="minorHAnsi"/>
          <w:sz w:val="24"/>
          <w:szCs w:val="24"/>
        </w:rPr>
        <w:t>positive</w:t>
      </w:r>
      <w:r w:rsidR="00B173B0" w:rsidRPr="007F4F81">
        <w:rPr>
          <w:rFonts w:cstheme="minorHAnsi"/>
          <w:sz w:val="24"/>
          <w:szCs w:val="24"/>
          <w:lang/>
        </w:rPr>
        <w:t xml:space="preserve"> integers</w:t>
      </w:r>
      <w:r w:rsidRPr="007F4F81">
        <w:rPr>
          <w:rFonts w:cstheme="minorHAnsi"/>
          <w:sz w:val="24"/>
          <w:szCs w:val="24"/>
        </w:rPr>
        <w:t xml:space="preserve"> from 1 to n. Write a function factorial that accepts an integer as parameter and</w:t>
      </w:r>
      <w:r w:rsidR="004A5F05" w:rsidRPr="007F4F81">
        <w:rPr>
          <w:rFonts w:cstheme="minorHAnsi"/>
          <w:sz w:val="24"/>
          <w:szCs w:val="24"/>
          <w:lang/>
        </w:rPr>
        <w:t xml:space="preserve"> </w:t>
      </w:r>
      <w:r w:rsidRPr="007F4F81">
        <w:rPr>
          <w:rFonts w:cstheme="minorHAnsi"/>
          <w:sz w:val="24"/>
          <w:szCs w:val="24"/>
        </w:rPr>
        <w:t>returns its factorial. Using the factorial function, write a program that evaluates the</w:t>
      </w:r>
      <w:r w:rsidR="004A5F05" w:rsidRPr="007F4F81">
        <w:rPr>
          <w:rFonts w:cstheme="minorHAnsi"/>
          <w:sz w:val="24"/>
          <w:szCs w:val="24"/>
          <w:lang/>
        </w:rPr>
        <w:t xml:space="preserve"> </w:t>
      </w:r>
      <w:r w:rsidRPr="007F4F81">
        <w:rPr>
          <w:rFonts w:cstheme="minorHAnsi"/>
          <w:sz w:val="24"/>
          <w:szCs w:val="24"/>
        </w:rPr>
        <w:t>factorials of the integers from 1 to 5. Print the results in tabular format as following.</w:t>
      </w:r>
    </w:p>
    <w:p w14:paraId="7089755D" w14:textId="51D11406" w:rsidR="00894273" w:rsidRPr="007F4F81" w:rsidRDefault="007F4F81" w:rsidP="007F4F81">
      <w:pPr>
        <w:jc w:val="center"/>
        <w:rPr>
          <w:rFonts w:cstheme="minorHAnsi"/>
          <w:sz w:val="24"/>
          <w:szCs w:val="24"/>
        </w:rPr>
      </w:pPr>
      <w:r w:rsidRPr="007F4F81">
        <w:rPr>
          <w:rFonts w:cstheme="minorHAnsi"/>
          <w:noProof/>
          <w:sz w:val="24"/>
          <w:szCs w:val="24"/>
        </w:rPr>
        <w:drawing>
          <wp:inline distT="0" distB="0" distL="0" distR="0" wp14:anchorId="401A73AA" wp14:editId="24AB11A8">
            <wp:extent cx="2238375" cy="1171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C029" w14:textId="1B0ABD7F" w:rsidR="004220B1" w:rsidRDefault="00894273" w:rsidP="007F4F81">
      <w:pPr>
        <w:pStyle w:val="ListParagraph"/>
        <w:numPr>
          <w:ilvl w:val="0"/>
          <w:numId w:val="8"/>
        </w:numPr>
        <w:ind w:left="284"/>
        <w:rPr>
          <w:rFonts w:cstheme="minorHAnsi"/>
          <w:sz w:val="24"/>
          <w:szCs w:val="24"/>
        </w:rPr>
      </w:pPr>
      <w:r w:rsidRPr="007F4F81">
        <w:rPr>
          <w:rFonts w:cstheme="minorHAnsi"/>
          <w:sz w:val="24"/>
          <w:szCs w:val="24"/>
        </w:rPr>
        <w:t>Write a C program to input an alphabet and check whether it is vowel or consonant using</w:t>
      </w:r>
      <w:r w:rsidR="00153383" w:rsidRPr="007F4F81">
        <w:rPr>
          <w:rFonts w:cstheme="minorHAnsi"/>
          <w:sz w:val="24"/>
          <w:szCs w:val="24"/>
          <w:lang/>
        </w:rPr>
        <w:t xml:space="preserve"> </w:t>
      </w:r>
      <w:r w:rsidRPr="007F4F81">
        <w:rPr>
          <w:rFonts w:cstheme="minorHAnsi"/>
          <w:sz w:val="24"/>
          <w:szCs w:val="24"/>
        </w:rPr>
        <w:t>switch case. C program to check vowel or consonant using switch case. Logic to check</w:t>
      </w:r>
      <w:r w:rsidR="00153383" w:rsidRPr="007F4F81">
        <w:rPr>
          <w:rFonts w:cstheme="minorHAnsi"/>
          <w:sz w:val="24"/>
          <w:szCs w:val="24"/>
          <w:lang/>
        </w:rPr>
        <w:t xml:space="preserve"> </w:t>
      </w:r>
      <w:r w:rsidRPr="007F4F81">
        <w:rPr>
          <w:rFonts w:cstheme="minorHAnsi"/>
          <w:sz w:val="24"/>
          <w:szCs w:val="24"/>
        </w:rPr>
        <w:t>vowel or consonant using switch case.</w:t>
      </w:r>
    </w:p>
    <w:p w14:paraId="06146511" w14:textId="199DEC82" w:rsidR="007F4F81" w:rsidRDefault="007F4F81" w:rsidP="007F4F81">
      <w:pPr>
        <w:rPr>
          <w:rFonts w:cstheme="minorHAnsi"/>
          <w:sz w:val="24"/>
          <w:szCs w:val="24"/>
        </w:rPr>
      </w:pPr>
    </w:p>
    <w:p w14:paraId="5A86EED2" w14:textId="0584E5F4" w:rsidR="007F4F81" w:rsidRDefault="007F4F81" w:rsidP="007F4F81">
      <w:pPr>
        <w:rPr>
          <w:rFonts w:cstheme="minorHAnsi"/>
          <w:sz w:val="24"/>
          <w:szCs w:val="24"/>
        </w:rPr>
      </w:pPr>
    </w:p>
    <w:p w14:paraId="6C9C94EE" w14:textId="77777777" w:rsidR="00746250" w:rsidRDefault="00746250" w:rsidP="00746250">
      <w:pPr>
        <w:rPr>
          <w:rFonts w:cstheme="minorHAnsi"/>
          <w:sz w:val="24"/>
          <w:szCs w:val="24"/>
        </w:rPr>
      </w:pPr>
    </w:p>
    <w:p w14:paraId="6CB8D048" w14:textId="7FC6118F" w:rsidR="00894273" w:rsidRPr="004D4A00" w:rsidRDefault="00065722" w:rsidP="00746250">
      <w:pPr>
        <w:jc w:val="center"/>
        <w:rPr>
          <w:rFonts w:ascii="TimesNewRomanPSMT" w:hAnsi="TimesNewRomanPSMT" w:cs="TimesNewRomanPSMT"/>
          <w:b/>
          <w:bCs/>
          <w:color w:val="121213"/>
          <w:sz w:val="30"/>
          <w:szCs w:val="30"/>
          <w:lang/>
        </w:rPr>
      </w:pPr>
      <w:r w:rsidRPr="004D4A00">
        <w:rPr>
          <w:rFonts w:ascii="TimesNewRomanPSMT" w:hAnsi="TimesNewRomanPSMT" w:cs="TimesNewRomanPSMT"/>
          <w:b/>
          <w:bCs/>
          <w:color w:val="121213"/>
          <w:sz w:val="30"/>
          <w:szCs w:val="30"/>
          <w:lang/>
        </w:rPr>
        <w:t>Deliverables:</w:t>
      </w:r>
    </w:p>
    <w:p w14:paraId="2D227AB0" w14:textId="07619E7E" w:rsidR="00E549D5" w:rsidRDefault="00746250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  <w:r>
        <w:rPr>
          <w:rFonts w:ascii="TimesNewRomanPSMT" w:hAnsi="TimesNewRomanPSMT" w:cs="TimesNewRomanPSMT"/>
          <w:b/>
          <w:bCs/>
          <w:noProof/>
          <w:color w:val="121213"/>
          <w:sz w:val="28"/>
          <w:szCs w:val="28"/>
          <w:lang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76C82" wp14:editId="363B4CA8">
                <wp:simplePos x="0" y="0"/>
                <wp:positionH relativeFrom="column">
                  <wp:posOffset>28575</wp:posOffset>
                </wp:positionH>
                <wp:positionV relativeFrom="paragraph">
                  <wp:posOffset>236220</wp:posOffset>
                </wp:positionV>
                <wp:extent cx="5838825" cy="38862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62AAE" w14:textId="2D40011C" w:rsidR="00E549D5" w:rsidRDefault="00E549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776A4A" wp14:editId="3F25EA19">
                                  <wp:extent cx="5649595" cy="3790950"/>
                                  <wp:effectExtent l="0" t="0" r="825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9595" cy="379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76C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25pt;margin-top:18.6pt;width:459.75pt;height:30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HGPwIAAHoEAAAOAAAAZHJzL2Uyb0RvYy54bWysVMGO2jAQvVfqP1i+lwALlI0IK8qKqhLa&#10;XQmqPRvHAUu2x7UNCf36jp3A0m1PVS9mPPPyPDNvhtlDoxU5CeclmIIOen1KhOFQSrMv6Pft6tOU&#10;Eh+YKZkCIwp6Fp4+zD9+mNU2F0M4gCqFI0hifF7bgh5CsHmWeX4QmvkeWGEwWIHTLODV7bPSsRrZ&#10;tcqG/f4kq8GV1gEX3qP3sQ3SeeKvKsHDc1V5EYgqKOYW0unSuYtnNp+xfO+YPUjepcH+IQvNpMFH&#10;r1SPLDBydPIPKi25Aw9V6HHQGVSV5CLVgNUM+u+q2RyYFakWbI631zb5/0fLn04vjsgStaPEMI0S&#10;bUUTyBdoyCB2p7Y+R9DGIiw06I7Izu/RGYtuKqfjL5ZDMI59Pl97G8k4OsfTu+l0OKaEYwzNCaoX&#10;ebK3z63z4asATaJRUIfipZ6y09qHFnqBxNc8KFmupFLpEgdGLJUjJ4ZSq5CSRPLfUMqQuqCTu3E/&#10;ERuIn7fMymAusdi2qGiFZtd0le6gPGMDHLQD5C1fSUxyzXx4YQ4nBmvGLQjPeFQK8BHoLEoO4H7+&#10;zR/xKCRGKalxAgvqfxyZE5SobwYlvh+MRnFk02U0/jzEi7uN7G4j5qiXgJWjjJhdMiM+qItZOdCv&#10;uCyL+CqGmOH4dkHDxVyGdi9w2bhYLBIIh9SysDYbyyN17HSUYNu8Mmc7nQJK/ASXWWX5O7labPzS&#10;wOIYoJJJy9jgtqtd33HA0zR0yxg36PaeUG9/GfNfAAAA//8DAFBLAwQUAAYACAAAACEA9bWmNOAA&#10;AAAIAQAADwAAAGRycy9kb3ducmV2LnhtbEyPT0+DQBTE7yZ+h80z8WLsItDWIo/GGLWJN4t/4m3L&#10;PoHIviXsFvDbu570OJnJzG/y7Ww6MdLgWssIV4sIBHFldcs1wkv5cHkNwnnFWnWWCeGbHGyL05Nc&#10;ZdpO/Ezj3tcilLDLFELjfZ9J6aqGjHIL2xMH79MORvkgh1rqQU2h3HQyjqKVNKrlsNConu4aqr72&#10;R4PwcVG/P7n58XVKlkl/vxvL9ZsuEc/P5tsbEJ5m/xeGX/yADkVgOtgjayc6hHQZggjJOgYR7E2c&#10;hmsHhFW6iUEWufx/oPgBAAD//wMAUEsBAi0AFAAGAAgAAAAhALaDOJL+AAAA4QEAABMAAAAAAAAA&#10;AAAAAAAAAAAAAFtDb250ZW50X1R5cGVzXS54bWxQSwECLQAUAAYACAAAACEAOP0h/9YAAACUAQAA&#10;CwAAAAAAAAAAAAAAAAAvAQAAX3JlbHMvLnJlbHNQSwECLQAUAAYACAAAACEA9RcBxj8CAAB6BAAA&#10;DgAAAAAAAAAAAAAAAAAuAgAAZHJzL2Uyb0RvYy54bWxQSwECLQAUAAYACAAAACEA9bWmNOAAAAAI&#10;AQAADwAAAAAAAAAAAAAAAACZBAAAZHJzL2Rvd25yZXYueG1sUEsFBgAAAAAEAAQA8wAAAKYFAAAA&#10;AA==&#10;" fillcolor="white [3201]" stroked="f" strokeweight=".5pt">
                <v:textbox>
                  <w:txbxContent>
                    <w:p w14:paraId="6D562AAE" w14:textId="2D40011C" w:rsidR="00E549D5" w:rsidRDefault="00E549D5">
                      <w:r>
                        <w:rPr>
                          <w:noProof/>
                        </w:rPr>
                        <w:drawing>
                          <wp:inline distT="0" distB="0" distL="0" distR="0" wp14:anchorId="0B776A4A" wp14:editId="3F25EA19">
                            <wp:extent cx="5649595" cy="3790950"/>
                            <wp:effectExtent l="0" t="0" r="825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49595" cy="379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49D5"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  <w:t>Task 1:</w:t>
      </w:r>
    </w:p>
    <w:p w14:paraId="009610FE" w14:textId="0C467E22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3E3E2154" w14:textId="709177FE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17B53B5E" w14:textId="1EB354CD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60C8F32B" w14:textId="1825A964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77E022F6" w14:textId="6CAA3C10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59CF2606" w14:textId="7AF2A9E4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4A6C7761" w14:textId="3E2C9F47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50E734DE" w14:textId="50E40CD4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57CCF53C" w14:textId="6CE8DEED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3CBD2C06" w14:textId="404EBAD2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2761DF8F" w14:textId="70CA3F8C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4B6D5383" w14:textId="7328F5E9" w:rsidR="00C075EB" w:rsidRPr="00585ABB" w:rsidRDefault="00746250">
      <w:pPr>
        <w:rPr>
          <w:rFonts w:ascii="TimesNewRomanPSMT" w:hAnsi="TimesNewRomanPSMT" w:cs="TimesNewRomanPSMT"/>
          <w:b/>
          <w:bCs/>
          <w:color w:val="121213"/>
          <w:sz w:val="28"/>
          <w:szCs w:val="28"/>
        </w:rPr>
      </w:pPr>
      <w:r>
        <w:rPr>
          <w:rFonts w:ascii="TimesNewRomanPSMT" w:hAnsi="TimesNewRomanPSMT" w:cs="TimesNewRomanPSMT"/>
          <w:b/>
          <w:bCs/>
          <w:noProof/>
          <w:color w:val="121213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6EA78" wp14:editId="2B2B8698">
                <wp:simplePos x="0" y="0"/>
                <wp:positionH relativeFrom="column">
                  <wp:posOffset>28575</wp:posOffset>
                </wp:positionH>
                <wp:positionV relativeFrom="paragraph">
                  <wp:posOffset>244475</wp:posOffset>
                </wp:positionV>
                <wp:extent cx="5838825" cy="1890395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89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F9F652" w14:textId="2ACDAD74" w:rsidR="00C075EB" w:rsidRDefault="00C075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83FAFB" wp14:editId="387C3F51">
                                  <wp:extent cx="5649595" cy="1842770"/>
                                  <wp:effectExtent l="0" t="0" r="8255" b="508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9595" cy="1842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EA78" id="Text Box 4" o:spid="_x0000_s1027" type="#_x0000_t202" style="position:absolute;margin-left:2.25pt;margin-top:19.25pt;width:459.75pt;height:148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1ZVRQIAAIEEAAAOAAAAZHJzL2Uyb0RvYy54bWysVE2P2jAQvVfqf7B8LwlfW0CEFWVFVWm1&#10;uxJUezaOTSw5Htc2JPTXd+wAS7c9Vb2Y8czkeea9Geb3ba3JUTivwBS038spEYZDqcy+oN+3608T&#10;SnxgpmQajCjoSXh6v/j4Yd7YmRhABboUjiCI8bPGFrQKwc6yzPNK1Mz3wAqDQQmuZgGvbp+VjjWI&#10;XutskOd3WQOutA648B69D12QLhK+lIKHZym9CEQXFGsL6XTp3MUzW8zZbO+YrRQ/l8H+oYqaKYOP&#10;XqEeWGDk4NQfULXiDjzI0ONQZyCl4iL1gN3083fdbCpmReoFyfH2SpP/f7D86fjiiCoLOqLEsBol&#10;2oo2kC/QklFkp7F+hkkbi2mhRTeqfPF7dMamW+nq+IvtEIwjz6crtxGMo3M8GU4mgzElHGP9yTQf&#10;TscRJ3v73DofvgqoSTQK6lC8xCk7PvrQpV5S4msetCrXSut0iQMjVtqRI0OpdUhFIvhvWdqQpqB3&#10;w3GegA3EzztkbbCW2GzXVLRCu2sTNdeGd1CekAcH3Rx5y9cKa31kPrwwh4ODreMyhGc8pAZ8C84W&#10;JRW4n3/zx3zUE6OUNDiIBfU/DswJSvQ3g0pP+6NRnNx0GY0/D/DibiO724g51CtAAvq4dpYnM+YH&#10;fTGlg/oVd2YZX8UQMxzfLmi4mKvQrQfuHBfLZUrCWbUsPJqN5RE6Eh6V2LavzNmzXAGVfoLLyLLZ&#10;O9W63PilgeUhgFRJ0shzx+qZfpzzNBTnnYyLdHtPWW//HItfAAAA//8DAFBLAwQUAAYACAAAACEA&#10;Kdpc/+EAAAAIAQAADwAAAGRycy9kb3ducmV2LnhtbEyPS0/DMBCE70j8B2srcUHUIWlLCXEqhHhI&#10;vdHwEDc33iYR8TqK3ST8e5YTPa12ZzT7TbaZbCsG7H3jSMH1PAKBVDrTUKXgrXi6WoPwQZPRrSNU&#10;8IMeNvn5WaZT40Z6xWEXKsEh5FOtoA6hS6X0ZY1W+7nrkFg7uN7qwGtfSdPrkcNtK+MoWkmrG+IP&#10;te7wocbye3e0Cr4uq8+tn57fx2SZdI8vQ3HzYQqlLmbT/R2IgFP4N8MfPqNDzkx7dyTjRatgsWSj&#10;gmTNk+XbeMHV9nxIVjHIPJOnBfJfAAAA//8DAFBLAQItABQABgAIAAAAIQC2gziS/gAAAOEBAAAT&#10;AAAAAAAAAAAAAAAAAAAAAABbQ29udGVudF9UeXBlc10ueG1sUEsBAi0AFAAGAAgAAAAhADj9If/W&#10;AAAAlAEAAAsAAAAAAAAAAAAAAAAALwEAAF9yZWxzLy5yZWxzUEsBAi0AFAAGAAgAAAAhAL9nVlVF&#10;AgAAgQQAAA4AAAAAAAAAAAAAAAAALgIAAGRycy9lMm9Eb2MueG1sUEsBAi0AFAAGAAgAAAAhACna&#10;XP/hAAAACAEAAA8AAAAAAAAAAAAAAAAAnwQAAGRycy9kb3ducmV2LnhtbFBLBQYAAAAABAAEAPMA&#10;AACtBQAAAAA=&#10;" fillcolor="white [3201]" stroked="f" strokeweight=".5pt">
                <v:textbox>
                  <w:txbxContent>
                    <w:p w14:paraId="6BF9F652" w14:textId="2ACDAD74" w:rsidR="00C075EB" w:rsidRDefault="00C075EB">
                      <w:r>
                        <w:rPr>
                          <w:noProof/>
                        </w:rPr>
                        <w:drawing>
                          <wp:inline distT="0" distB="0" distL="0" distR="0" wp14:anchorId="2F83FAFB" wp14:editId="387C3F51">
                            <wp:extent cx="5649595" cy="1842770"/>
                            <wp:effectExtent l="0" t="0" r="8255" b="508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49595" cy="1842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B0FA00" w14:textId="187F9FFA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3E38DAF5" w14:textId="2634B642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4F40BFDE" w14:textId="020D82D7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5B6127C1" w14:textId="393EF30E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3EFF25B2" w14:textId="5D55EDB0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27B4ADFD" w14:textId="77777777" w:rsidR="004D4A00" w:rsidRDefault="004D4A00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6EDE2462" w14:textId="64BAC335" w:rsidR="00C075EB" w:rsidRDefault="00585AB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  <w:r>
        <w:rPr>
          <w:rFonts w:ascii="TimesNewRomanPSMT" w:hAnsi="TimesNewRomanPSMT" w:cs="TimesNewRomanPSMT"/>
          <w:b/>
          <w:bCs/>
          <w:noProof/>
          <w:color w:val="121213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42B01" wp14:editId="3D691904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838825" cy="32194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321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E2C4A6" w14:textId="06B5E303" w:rsidR="00585ABB" w:rsidRDefault="00585ABB" w:rsidP="00585AB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D29B2C" wp14:editId="3C911E0C">
                                  <wp:extent cx="5649595" cy="3114675"/>
                                  <wp:effectExtent l="0" t="0" r="8255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9595" cy="3114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2B01" id="Text Box 6" o:spid="_x0000_s1028" type="#_x0000_t202" style="position:absolute;margin-left:0;margin-top:21.75pt;width:459.75pt;height:25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FGRAIAAIEEAAAOAAAAZHJzL2Uyb0RvYy54bWysVE1v2zAMvQ/YfxB0X5zvpUGcIkvRYUDR&#10;FmiGnhVZTgzIoiYpsbNfvyc5abtup2EXmSIpfrxHenHd1podlfMVmZwPen3OlJFUVGaX8++b208z&#10;znwQphCajMr5SXl+vfz4YdHYuRrSnnShHEMQ4+eNzfk+BDvPMi/3qha+R1YZGEtytQi4ul1WONEg&#10;eq2zYb8/zRpyhXUklffQ3nRGvkzxy1LJ8FCWXgWmc47aQjpdOrfxzJYLMd85YfeVPJch/qGKWlQG&#10;SV9C3Ygg2MFVf4SqK+nIUxl6kuqMyrKSKvWAbgb9d9087YVVqReA4+0LTP7/hZX3x0fHqiLnU86M&#10;qEHRRrWBfaGWTSM6jfVzOD1ZuIUWarB80XsoY9Nt6er4RTsMduB8esE2BpNQTmaj2Ww44UzCNhoO&#10;rsaThH72+tw6H74qqlkUcu5AXsJUHO98QClwvbjEbJ50VdxWWqdLHBi11o4dBajWIRWJF795acMa&#10;dDpC6vjIUHzeRdYGCWKzXVNRCu22TdAMLw1vqTgBB0fdHHkrbyvUeid8eBQOg4PWsQzhAUepCbno&#10;LHG2J/fzb/roDz5h5azBIObc/zgIpzjT3wyYvhqMx3Fy02U8+TzExb21bN9azKFeEwAYYO2sTGL0&#10;D/oilo7qZ+zMKmaFSRiJ3DkPF3EduvXAzkm1WiUnzKoV4c48WRlDR+wiE5v2WTh7piuA6Xu6jKyY&#10;v2Ot8+1QXx0ClVWiNOLcoXqGH3OemD7vZFykt/fk9frnWP4CAAD//wMAUEsDBBQABgAIAAAAIQCM&#10;pz+G3wAAAAcBAAAPAAAAZHJzL2Rvd25yZXYueG1sTI/NTsMwEITvSLyDtUhcEHVKMKUhmwohfiRu&#10;NAXEzY1NEhGvo9hNwtuznOC2oxnNfJtvZteJ0Q6h9YSwXCQgLFXetFQj7MqH82sQIWoyuvNkEb5t&#10;gE1xfJTrzPiJXuy4jbXgEgqZRmhi7DMpQ9VYp8PC95bY+/SD05HlUEsz6InLXScvkuRKOt0SLzS6&#10;t3eNrb62B4fwcVa/P4f58XVKVdrfP43l6s2UiKcn8+0NiGjn+BeGX3xGh4KZ9v5AJogOgR+JCJep&#10;AsHuernmY4+gVKJAFrn8z1/8AAAA//8DAFBLAQItABQABgAIAAAAIQC2gziS/gAAAOEBAAATAAAA&#10;AAAAAAAAAAAAAAAAAABbQ29udGVudF9UeXBlc10ueG1sUEsBAi0AFAAGAAgAAAAhADj9If/WAAAA&#10;lAEAAAsAAAAAAAAAAAAAAAAALwEAAF9yZWxzLy5yZWxzUEsBAi0AFAAGAAgAAAAhAF08AUZEAgAA&#10;gQQAAA4AAAAAAAAAAAAAAAAALgIAAGRycy9lMm9Eb2MueG1sUEsBAi0AFAAGAAgAAAAhAIynP4bf&#10;AAAABwEAAA8AAAAAAAAAAAAAAAAAngQAAGRycy9kb3ducmV2LnhtbFBLBQYAAAAABAAEAPMAAACq&#10;BQAAAAA=&#10;" fillcolor="white [3201]" stroked="f" strokeweight=".5pt">
                <v:textbox>
                  <w:txbxContent>
                    <w:p w14:paraId="32E2C4A6" w14:textId="06B5E303" w:rsidR="00585ABB" w:rsidRDefault="00585ABB" w:rsidP="00585ABB">
                      <w:r>
                        <w:rPr>
                          <w:noProof/>
                        </w:rPr>
                        <w:drawing>
                          <wp:inline distT="0" distB="0" distL="0" distR="0" wp14:anchorId="0AD29B2C" wp14:editId="3C911E0C">
                            <wp:extent cx="5649595" cy="3114675"/>
                            <wp:effectExtent l="0" t="0" r="8255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49595" cy="3114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75EB"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  <w:t>Task 2:</w:t>
      </w:r>
    </w:p>
    <w:p w14:paraId="771EBF94" w14:textId="29134E97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6C18DD0A" w14:textId="10E4C8D7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33F98B7D" w14:textId="07691AC6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6634C1AB" w14:textId="10F6AF9D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62BBE27D" w14:textId="5CECC80D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02C3711E" w14:textId="1ED74FF0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45225AF8" w14:textId="5208B016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3F94623C" w14:textId="77777777" w:rsidR="00746250" w:rsidRDefault="00746250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54586356" w14:textId="7B8F3294" w:rsidR="00C075EB" w:rsidRDefault="00EF7716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  <w:r>
        <w:rPr>
          <w:rFonts w:ascii="TimesNewRomanPSMT" w:hAnsi="TimesNewRomanPSMT" w:cs="TimesNewRomanPSMT"/>
          <w:b/>
          <w:bCs/>
          <w:noProof/>
          <w:color w:val="121213"/>
          <w:sz w:val="28"/>
          <w:szCs w:val="28"/>
          <w:lang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8DDA4" wp14:editId="63965BF6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5838825" cy="189484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89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74437E" w14:textId="7688B992" w:rsidR="00EF7716" w:rsidRDefault="00EF7716" w:rsidP="00EF771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4400BC" wp14:editId="6E10D8D0">
                                  <wp:extent cx="5649595" cy="1847215"/>
                                  <wp:effectExtent l="0" t="0" r="8255" b="63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0831" cy="18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8DDA4" id="Text Box 9" o:spid="_x0000_s1029" type="#_x0000_t202" style="position:absolute;margin-left:0;margin-top:10.7pt;width:459.75pt;height:149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+TRgIAAIEEAAAOAAAAZHJzL2Uyb0RvYy54bWysVEtv2zAMvg/YfxB0X5xn5xhxiixFhgFF&#10;WyAZelZkKTYgi5qkxM5+/Sg5TrNup2EXmSIpPr6P9OK+rRU5Cesq0DkdDYaUCM2hqPQhp993m08p&#10;Jc4zXTAFWuT0LBy9X378sGhMJsZQgiqEJRhEu6wxOS29N1mSOF6KmrkBGKHRKMHWzOPVHpLCsgaj&#10;1yoZD4d3SQO2MBa4cA61D52RLmN8KQX3z1I64YnKKdbm42njuQ9nslyw7GCZKSt+KYP9QxU1qzQm&#10;vYZ6YJ6Ro63+CFVX3IID6Qcc6gSkrLiIPWA3o+G7brYlMyL2guA4c4XJ/b+w/On0YklV5HROiWY1&#10;UrQTrSdfoCXzgE5jXIZOW4NuvkU1stzrHSpD0620dfhiOwTtiPP5im0IxlE5SydpOp5RwtE2SufT&#10;dBrRT96eG+v8VwE1CUJOLZIXMWWnR+exFHTtXUI2B6oqNpVS8RIGRqyVJSeGVCsfi8QXv3kpTZqc&#10;3k1mwxhYQ3jeRVYaE4Rmu6aC5Nt9G6GZ9A3voTgjDha6OXKGbyqs9ZE5/8IsDg62jsvgn/GQCjAX&#10;XCRKSrA//6YP/sgnWilpcBBz6n4cmRWUqG8amZ6PpogU8fEynX0e48XeWva3Fn2s14AAjHDtDI9i&#10;8PeqF6WF+hV3ZhWyoolpjrlz6ntx7bv1wJ3jYrWKTjirhvlHvTU8hA6AByZ27Suz5kKXR6afoB9Z&#10;lr1jrfMNLzWsjh5kFSkNOHeoXuDHOY9MX3YyLNLtPXq9/TmWvwAAAP//AwBQSwMEFAAGAAgAAAAh&#10;AFFRdxXfAAAABwEAAA8AAABkcnMvZG93bnJldi54bWxMj09Pg0AUxO8mfofNM/Fi7EKxtiCPxhj/&#10;JN4sVeNtyz6ByL4l7Bbw27ue9DiZycxv8u1sOjHS4FrLCPEiAkFcWd1yjbAvHy43IJxXrFVnmRC+&#10;ycG2OD3JVabtxC807nwtQgm7TCE03veZlK5qyCi3sD1x8D7tYJQPcqilHtQUyk0nl1F0LY1qOSw0&#10;qqe7hqqv3dEgfFzU789ufnydklXS3z+N5fpNl4jnZ/PtDQhPs/8Lwy9+QIciMB3skbUTHUI44hGW&#10;8RWI4KZxugJxQEjidAOyyOV//uIHAAD//wMAUEsBAi0AFAAGAAgAAAAhALaDOJL+AAAA4QEAABMA&#10;AAAAAAAAAAAAAAAAAAAAAFtDb250ZW50X1R5cGVzXS54bWxQSwECLQAUAAYACAAAACEAOP0h/9YA&#10;AACUAQAACwAAAAAAAAAAAAAAAAAvAQAAX3JlbHMvLnJlbHNQSwECLQAUAAYACAAAACEATBZPk0YC&#10;AACBBAAADgAAAAAAAAAAAAAAAAAuAgAAZHJzL2Uyb0RvYy54bWxQSwECLQAUAAYACAAAACEAUVF3&#10;Fd8AAAAHAQAADwAAAAAAAAAAAAAAAACgBAAAZHJzL2Rvd25yZXYueG1sUEsFBgAAAAAEAAQA8wAA&#10;AKwFAAAAAA==&#10;" fillcolor="white [3201]" stroked="f" strokeweight=".5pt">
                <v:textbox>
                  <w:txbxContent>
                    <w:p w14:paraId="6D74437E" w14:textId="7688B992" w:rsidR="00EF7716" w:rsidRDefault="00EF7716" w:rsidP="00EF7716">
                      <w:r>
                        <w:rPr>
                          <w:noProof/>
                        </w:rPr>
                        <w:drawing>
                          <wp:inline distT="0" distB="0" distL="0" distR="0" wp14:anchorId="764400BC" wp14:editId="6E10D8D0">
                            <wp:extent cx="5649595" cy="1847215"/>
                            <wp:effectExtent l="0" t="0" r="8255" b="63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0831" cy="18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135BB30" w14:textId="7B2BA9F9" w:rsidR="00EF7716" w:rsidRDefault="00EF7716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1F0DE31F" w14:textId="72CECBEA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0271BDEF" w14:textId="609018EB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1318D7D4" w14:textId="3B1C8C13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5136873F" w14:textId="33EF6DA1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06880DA3" w14:textId="77777777" w:rsidR="00F958F2" w:rsidRPr="00F958F2" w:rsidRDefault="00F958F2">
      <w:pPr>
        <w:rPr>
          <w:rFonts w:ascii="TimesNewRomanPSMT" w:hAnsi="TimesNewRomanPSMT" w:cs="TimesNewRomanPSMT"/>
          <w:b/>
          <w:bCs/>
          <w:color w:val="121213"/>
          <w:sz w:val="36"/>
          <w:szCs w:val="36"/>
          <w:lang/>
        </w:rPr>
      </w:pPr>
    </w:p>
    <w:p w14:paraId="548C52C3" w14:textId="42EE4C19" w:rsidR="00F958F2" w:rsidRPr="00F958F2" w:rsidRDefault="00F53208">
      <w:pPr>
        <w:rPr>
          <w:rFonts w:ascii="TimesNewRomanPSMT" w:hAnsi="TimesNewRomanPSMT" w:cs="TimesNewRomanPSMT"/>
          <w:b/>
          <w:bCs/>
          <w:color w:val="121213"/>
          <w:sz w:val="28"/>
          <w:szCs w:val="28"/>
        </w:rPr>
      </w:pPr>
      <w:r>
        <w:rPr>
          <w:rFonts w:ascii="TimesNewRomanPSMT" w:hAnsi="TimesNewRomanPSMT" w:cs="TimesNewRomanPSMT"/>
          <w:b/>
          <w:bCs/>
          <w:noProof/>
          <w:color w:val="121213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AABED3" wp14:editId="61E1E719">
                <wp:simplePos x="0" y="0"/>
                <wp:positionH relativeFrom="column">
                  <wp:posOffset>0</wp:posOffset>
                </wp:positionH>
                <wp:positionV relativeFrom="paragraph">
                  <wp:posOffset>319405</wp:posOffset>
                </wp:positionV>
                <wp:extent cx="5838825" cy="2781300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93F4D" w14:textId="262420B9" w:rsidR="00731FF3" w:rsidRDefault="00F53208" w:rsidP="00731F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081DC4" wp14:editId="63A3C292">
                                  <wp:extent cx="5649595" cy="2608580"/>
                                  <wp:effectExtent l="0" t="0" r="8255" b="127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9595" cy="2608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ABED3" id="Text Box 21" o:spid="_x0000_s1030" type="#_x0000_t202" style="position:absolute;margin-left:0;margin-top:25.15pt;width:459.75pt;height:21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V7RwIAAIMEAAAOAAAAZHJzL2Uyb0RvYy54bWysVE1v2zAMvQ/YfxB0X+2kSZsFdYqsRYYB&#10;RVsgGXpWZLk2IIuapMTOfv2e5KTtup2GXWSKpPjxHumr677VbK+cb8gUfHSWc6aMpLIxzwX/vll9&#10;mnHmgzCl0GRUwQ/K8+vFxw9XnZ2rMdWkS+UYghg/72zB6xDsPMu8rFUr/BlZZWCsyLUi4Oqes9KJ&#10;DtFbnY3z/CLryJXWkVTeQ3s7GPkixa8qJcNDVXkVmC44agvpdOncxjNbXIn5sxO2buSxDPEPVbSi&#10;MUj6EupWBMF2rvkjVNtIR56qcCapzaiqGqlSD+hmlL/rZl0Lq1IvAMfbF5j8/wsr7/ePjjVlwccj&#10;zoxowdFG9YF9oZ5BBXw66+dwW1s4hh568HzSeyhj233l2vhFQwx2IH14QTdGk1BOZ+ez2XjKmYRt&#10;fDkbnecJ/+z1uXU+fFXUsigU3IG+hKrY3/mAUuB6conZPOmmXDVap0scGXWjHdsLkK1DKhIvfvPS&#10;hnUFvzif5imwofh8iKwNEsRmh6aiFPptn8CZnBreUnkADo6GSfJWrhrUeid8eBQOo4PWsQ7hAUel&#10;CbnoKHFWk/v5N330B6OwctZhFAvuf+yEU5zpbwZcfx5NJnF202UyvRzj4t5atm8tZtfeEAAAnagu&#10;idE/6JNYOWqfsDXLmBUmYSRyFzycxJswLAi2TqrlMjlhWq0Id2ZtZQwdAY9MbPon4eyRrgCm7+k0&#10;tGL+jrXBN740tNwFqppEacR5QPUIPyY9MX3cyrhKb+/J6/XfsfgFAAD//wMAUEsDBBQABgAIAAAA&#10;IQCw5WKO3wAAAAcBAAAPAAAAZHJzL2Rvd25yZXYueG1sTI9BT4NAFITvJv6HzTPxYtqlIkqRR2OM&#10;2sSbpWq8bdknENm3hN0C/nvXkx4nM5n5Jt/MphMjDa61jLBaRiCIK6tbrhH25eMiBeG8Yq06y4Tw&#10;TQ42xelJrjJtJ36hcedrEUrYZQqh8b7PpHRVQ0a5pe2Jg/dpB6N8kEMt9aCmUG46eRlF19KolsNC&#10;o3q6b6j62h0NwsdF/f7s5qfXKU7i/mE7ljdvukQ8P5vvbkF4mv1fGH7xAzoUgelgj6yd6BDCEY+Q&#10;RDGI4K5X6wTEAeEqTWOQRS7/8xc/AAAA//8DAFBLAQItABQABgAIAAAAIQC2gziS/gAAAOEBAAAT&#10;AAAAAAAAAAAAAAAAAAAAAABbQ29udGVudF9UeXBlc10ueG1sUEsBAi0AFAAGAAgAAAAhADj9If/W&#10;AAAAlAEAAAsAAAAAAAAAAAAAAAAALwEAAF9yZWxzLy5yZWxzUEsBAi0AFAAGAAgAAAAhAH0OlXtH&#10;AgAAgwQAAA4AAAAAAAAAAAAAAAAALgIAAGRycy9lMm9Eb2MueG1sUEsBAi0AFAAGAAgAAAAhALDl&#10;Yo7fAAAABwEAAA8AAAAAAAAAAAAAAAAAoQQAAGRycy9kb3ducmV2LnhtbFBLBQYAAAAABAAEAPMA&#10;AACtBQAAAAA=&#10;" fillcolor="white [3201]" stroked="f" strokeweight=".5pt">
                <v:textbox>
                  <w:txbxContent>
                    <w:p w14:paraId="33993F4D" w14:textId="262420B9" w:rsidR="00731FF3" w:rsidRDefault="00F53208" w:rsidP="00731FF3">
                      <w:r>
                        <w:rPr>
                          <w:noProof/>
                        </w:rPr>
                        <w:drawing>
                          <wp:inline distT="0" distB="0" distL="0" distR="0" wp14:anchorId="53081DC4" wp14:editId="63A3C292">
                            <wp:extent cx="5649595" cy="2608580"/>
                            <wp:effectExtent l="0" t="0" r="8255" b="127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49595" cy="2608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58F2">
        <w:rPr>
          <w:rFonts w:ascii="TimesNewRomanPSMT" w:hAnsi="TimesNewRomanPSMT" w:cs="TimesNewRomanPSMT"/>
          <w:b/>
          <w:bCs/>
          <w:color w:val="121213"/>
          <w:sz w:val="28"/>
          <w:szCs w:val="28"/>
        </w:rPr>
        <w:t>Task 3:</w:t>
      </w:r>
    </w:p>
    <w:p w14:paraId="1C134476" w14:textId="39F68F90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7446ADC1" w14:textId="5684C670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3EBDA44F" w14:textId="0C553A94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3CB4E501" w14:textId="02C23BC5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707BB753" w14:textId="5534E549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694D1548" w14:textId="4D365D59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39A7F247" w14:textId="7B066A8D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40329E7B" w14:textId="70F6A6E1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416CE98B" w14:textId="32AFA74B" w:rsidR="00731FF3" w:rsidRDefault="00A84552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  <w:r>
        <w:rPr>
          <w:rFonts w:ascii="TimesNewRomanPSMT" w:hAnsi="TimesNewRomanPSMT" w:cs="TimesNewRomanPSMT"/>
          <w:b/>
          <w:bCs/>
          <w:noProof/>
          <w:color w:val="121213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9A32E" wp14:editId="551CE845">
                <wp:simplePos x="0" y="0"/>
                <wp:positionH relativeFrom="column">
                  <wp:posOffset>0</wp:posOffset>
                </wp:positionH>
                <wp:positionV relativeFrom="paragraph">
                  <wp:posOffset>280670</wp:posOffset>
                </wp:positionV>
                <wp:extent cx="5838825" cy="220980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7144DA" w14:textId="69EAE00D" w:rsidR="00731FF3" w:rsidRDefault="00F53208" w:rsidP="00731FF3">
                            <w:bookmarkStart w:id="3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A25206" wp14:editId="5831A152">
                                  <wp:extent cx="5609524" cy="2028571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9524" cy="20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A32E" id="Text Box 23" o:spid="_x0000_s1031" type="#_x0000_t202" style="position:absolute;margin-left:0;margin-top:22.1pt;width:459.75pt;height:17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5mSAIAAIMEAAAOAAAAZHJzL2Uyb0RvYy54bWysVE1v2zAMvQ/YfxB0X+24SZcGcYqsRYcB&#10;RVsgGXpWZLkxIIuapMTufv2e5KTNup2GXWSKpPjxHun5Vd9qtlfON2RKPjrLOVNGUtWY55J/X99+&#10;mnLmgzCV0GRUyV+U51eLjx/mnZ2pgrakK+UYghg/62zJtyHYWZZ5uVWt8GdklYGxJteKgKt7zion&#10;OkRvdVbk+UXWkausI6m8h/ZmMPJFil/XSoaHuvYqMF1y1BbS6dK5iWe2mIvZsxN228hDGeIfqmhF&#10;Y5D0NdSNCILtXPNHqLaRjjzV4UxSm1FdN1KlHtDNKH/XzWorrEq9ABxvX2Hy/y+svN8/OtZUJS/O&#10;OTOiBUdr1Qf2hXoGFfDprJ/BbWXhGHrowfNR76GMbfe1a+MXDTHYgfTLK7oxmoRyMj2fTosJZxK2&#10;osgvp3nCP3t7bp0PXxW1LAold6AvoSr2dz6gFLgeXWI2T7qpbhut0yWOjLrWju0FyNYhFYkXv3lp&#10;w7qSX5xP8hTYUHw+RNYGCWKzQ1NRCv2mT+BMjg1vqHoBDo6GSfJW3jao9U748CgcRgetYx3CA45a&#10;E3LRQeJsS+7n3/TRH4zCylmHUSy5/7ETTnGmvxlwfTkaj+Pspst48rnAxZ1aNqcWs2uvCQCMsHhW&#10;JjH6B30Ua0ftE7ZmGbPCJIxE7pKHo3gdhgXB1km1XCYnTKsV4c6srIyhI+CRiXX/JJw90BXA9D0d&#10;h1bM3rE2+MaXhpa7QHWTKI04D6ge4MekJ6YPWxlX6fSevN7+HYtfAAAA//8DAFBLAwQUAAYACAAA&#10;ACEA9ZlfYd8AAAAHAQAADwAAAGRycy9kb3ducmV2LnhtbEyPT0+DQBTE7yZ+h80z8WLsUmitII/G&#10;GP8k3ixV423LPoHIviXsFvDbu570OJnJzG/y7Ww6MdLgWssIy0UEgriyuuUaYV8+XF6DcF6xVp1l&#10;QvgmB9vi9CRXmbYTv9C487UIJewyhdB432dSuqoho9zC9sTB+7SDUT7IoZZ6UFMoN52Mo+hKGtVy&#10;WGhUT3cNVV+7o0H4uKjfn938+Dol66S/fxrLzZsuEc/P5tsbEJ5m/xeGX/yADkVgOtgjayc6hHDE&#10;I6xWMYjgpst0DeKAkKRxDLLI5X/+4gcAAP//AwBQSwECLQAUAAYACAAAACEAtoM4kv4AAADhAQAA&#10;EwAAAAAAAAAAAAAAAAAAAAAAW0NvbnRlbnRfVHlwZXNdLnhtbFBLAQItABQABgAIAAAAIQA4/SH/&#10;1gAAAJQBAAALAAAAAAAAAAAAAAAAAC8BAABfcmVscy8ucmVsc1BLAQItABQABgAIAAAAIQDXQn5m&#10;SAIAAIMEAAAOAAAAAAAAAAAAAAAAAC4CAABkcnMvZTJvRG9jLnhtbFBLAQItABQABgAIAAAAIQD1&#10;mV9h3wAAAAcBAAAPAAAAAAAAAAAAAAAAAKIEAABkcnMvZG93bnJldi54bWxQSwUGAAAAAAQABADz&#10;AAAArgUAAAAA&#10;" fillcolor="white [3201]" stroked="f" strokeweight=".5pt">
                <v:textbox>
                  <w:txbxContent>
                    <w:p w14:paraId="407144DA" w14:textId="69EAE00D" w:rsidR="00731FF3" w:rsidRDefault="00F53208" w:rsidP="00731FF3">
                      <w:bookmarkStart w:id="4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72A25206" wp14:editId="5831A152">
                            <wp:extent cx="5609524" cy="2028571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9524" cy="20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</w:p>
    <w:p w14:paraId="13615F8A" w14:textId="7DD36AA8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663B469A" w14:textId="1A281A66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0EC8F23F" w14:textId="4E020752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3EDFA39D" w14:textId="24949B2C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7411B85B" w14:textId="66DA5EF0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6278FBF8" w14:textId="566750AE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548EF927" w14:textId="0BF9341F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725152C3" w14:textId="34E10A50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6F88EA69" w14:textId="7533DE96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20857B91" w14:textId="3BE23E1F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7175F9EF" w14:textId="1530A94F" w:rsidR="00731FF3" w:rsidRP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</w:rPr>
      </w:pPr>
      <w:r>
        <w:rPr>
          <w:rFonts w:ascii="TimesNewRomanPSMT" w:hAnsi="TimesNewRomanPSMT" w:cs="TimesNewRomanPSMT"/>
          <w:b/>
          <w:bCs/>
          <w:noProof/>
          <w:color w:val="121213"/>
          <w:sz w:val="28"/>
          <w:szCs w:val="28"/>
          <w:lang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C839E2" wp14:editId="6F61F14C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5838825" cy="27717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63C11D" w14:textId="1516DEA4" w:rsidR="00731FF3" w:rsidRDefault="00731FF3" w:rsidP="00731FF3">
                            <w:r w:rsidRPr="00731FF3">
                              <w:rPr>
                                <w:rFonts w:ascii="TimesNewRomanPSMT" w:hAnsi="TimesNewRomanPSMT" w:cs="TimesNewRomanPSMT"/>
                                <w:b/>
                                <w:bCs/>
                                <w:color w:val="121213"/>
                                <w:sz w:val="28"/>
                                <w:szCs w:val="28"/>
                                <w:lang/>
                              </w:rPr>
                              <w:drawing>
                                <wp:inline distT="0" distB="0" distL="0" distR="0" wp14:anchorId="2967E676" wp14:editId="4F05B333">
                                  <wp:extent cx="5649595" cy="2662683"/>
                                  <wp:effectExtent l="0" t="0" r="8255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9595" cy="2662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839E2" id="Text Box 25" o:spid="_x0000_s1032" type="#_x0000_t202" style="position:absolute;margin-left:0;margin-top:25.5pt;width:459.75pt;height:218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ZcRRwIAAIMEAAAOAAAAZHJzL2Uyb0RvYy54bWysVE1v2zAMvQ/YfxB0X52kSZMZcYqsRYcB&#10;RVugHXpWZDk2IIuapMTufv2e5KTNup2GXWSKpPjxHunlZd9qtlfON2QKPj4bcaaMpLIx24J/f7r5&#10;tODMB2FKocmogr8ozy9XHz8sO5urCdWkS+UYghifd7bgdQg2zzIva9UKf0ZWGRgrcq0IuLptVjrR&#10;IXqrs8lodJF15ErrSCrvob0ejHyV4leVkuG+qrwKTBcctYV0unRu4pmtliLfOmHrRh7KEP9QRSsa&#10;g6Svoa5FEGznmj9CtY105KkKZ5LajKqqkSr1gG7Go3fdPNbCqtQLwPH2FSb//8LKu/2DY01Z8MmM&#10;MyNacPSk+sC+UM+gAj6d9TncHi0cQw89eD7qPZSx7b5ybfyiIQY7kH55RTdGk1DOFueLRcwiYZvM&#10;5+P5PMXP3p5b58NXRS2LQsEd6Euoiv2tDygFrkeXmM2TbsqbRut0iSOjrrRjewGydUhF4sVvXtqw&#10;ruAX57NRCmwoPh8ia4MEsdmhqSiFftMncC6ODW+ofAEOjoZJ8lbeNKj1VvjwIBxGB61jHcI9jkoT&#10;ctFB4qwm9/Nv+ugPRmHlrMMoFtz/2AmnONPfDLj+PJ5O4+ymy3Q2n+DiTi2bU4vZtVcEAMZYPCuT&#10;GP2DPoqVo/YZW7OOWWESRiJ3wcNRvArDgmDrpFqvkxOm1Ypwax6tjKEj4JGJp/5ZOHugK4DpOzoO&#10;rcjfsTb4xpeG1rtAVZMojTgPqB7gx6Qnpg9bGVfp9J683v4dq18AAAD//wMAUEsDBBQABgAIAAAA&#10;IQAAXMi44AAAAAcBAAAPAAAAZHJzL2Rvd25yZXYueG1sTI9LT8MwEITvSPwHaytxQdQJJbQNcSqE&#10;eEi9teEhbm68TSLidRS7Sfj3LCc4rUYzmvk220y2FQP2vnGkIJ5HIJBKZxqqFLwWT1crED5oMrp1&#10;hAq+0cMmPz/LdGrcSDsc9qESXEI+1QrqELpUSl/WaLWfuw6JvaPrrQ4s+0qaXo9cblt5HUW30uqG&#10;eKHWHT7UWH7tT1bB52X1sfXT89u4SBbd48tQLN9NodTFbLq/AxFwCn9h+MVndMiZ6eBOZLxoFfAj&#10;QUES82V3Ha8TEAcFN6tlAjLP5H/+/AcAAP//AwBQSwECLQAUAAYACAAAACEAtoM4kv4AAADhAQAA&#10;EwAAAAAAAAAAAAAAAAAAAAAAW0NvbnRlbnRfVHlwZXNdLnhtbFBLAQItABQABgAIAAAAIQA4/SH/&#10;1gAAAJQBAAALAAAAAAAAAAAAAAAAAC8BAABfcmVscy8ucmVsc1BLAQItABQABgAIAAAAIQD/EZcR&#10;RwIAAIMEAAAOAAAAAAAAAAAAAAAAAC4CAABkcnMvZTJvRG9jLnhtbFBLAQItABQABgAIAAAAIQAA&#10;XMi44AAAAAcBAAAPAAAAAAAAAAAAAAAAAKEEAABkcnMvZG93bnJldi54bWxQSwUGAAAAAAQABADz&#10;AAAArgUAAAAA&#10;" fillcolor="white [3201]" stroked="f" strokeweight=".5pt">
                <v:textbox>
                  <w:txbxContent>
                    <w:p w14:paraId="6E63C11D" w14:textId="1516DEA4" w:rsidR="00731FF3" w:rsidRDefault="00731FF3" w:rsidP="00731FF3">
                      <w:r w:rsidRPr="00731FF3">
                        <w:rPr>
                          <w:rFonts w:ascii="TimesNewRomanPSMT" w:hAnsi="TimesNewRomanPSMT" w:cs="TimesNewRomanPSMT"/>
                          <w:b/>
                          <w:bCs/>
                          <w:color w:val="121213"/>
                          <w:sz w:val="28"/>
                          <w:szCs w:val="28"/>
                          <w:lang/>
                        </w:rPr>
                        <w:drawing>
                          <wp:inline distT="0" distB="0" distL="0" distR="0" wp14:anchorId="2967E676" wp14:editId="4F05B333">
                            <wp:extent cx="5649595" cy="2662683"/>
                            <wp:effectExtent l="0" t="0" r="8255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49595" cy="26626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 w:cs="TimesNewRomanPSMT"/>
          <w:b/>
          <w:bCs/>
          <w:color w:val="121213"/>
          <w:sz w:val="28"/>
          <w:szCs w:val="28"/>
        </w:rPr>
        <w:t>Task 4:</w:t>
      </w:r>
    </w:p>
    <w:p w14:paraId="6EEE467B" w14:textId="367081CF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5B21341D" w14:textId="23D9134E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59C657D9" w14:textId="292508BC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0CCCD32A" w14:textId="28CDB4F2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76A374B6" w14:textId="77C17149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5323F16F" w14:textId="24F2092A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745661ED" w14:textId="30F7C0DA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2BAE397F" w14:textId="76904C50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22FBB2C8" w14:textId="18CC9E36" w:rsidR="00731FF3" w:rsidRDefault="009A049D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  <w:r>
        <w:rPr>
          <w:rFonts w:ascii="TimesNewRomanPSMT" w:hAnsi="TimesNewRomanPSMT" w:cs="TimesNewRomanPSMT"/>
          <w:b/>
          <w:bCs/>
          <w:noProof/>
          <w:color w:val="121213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18583" wp14:editId="3B3EE02D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5838825" cy="158115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6574F" w14:textId="47772D0C" w:rsidR="007F4D4B" w:rsidRDefault="007F4D4B" w:rsidP="007F4D4B">
                            <w:r w:rsidRPr="007F4D4B">
                              <w:rPr>
                                <w:rFonts w:ascii="TimesNewRomanPSMT" w:hAnsi="TimesNewRomanPSMT" w:cs="TimesNewRomanPSMT"/>
                                <w:b/>
                                <w:bCs/>
                                <w:color w:val="121213"/>
                                <w:sz w:val="28"/>
                                <w:szCs w:val="28"/>
                                <w:lang/>
                              </w:rPr>
                              <w:drawing>
                                <wp:inline distT="0" distB="0" distL="0" distR="0" wp14:anchorId="4207FB74" wp14:editId="6364B209">
                                  <wp:extent cx="5649595" cy="1447800"/>
                                  <wp:effectExtent l="0" t="0" r="825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0383" cy="14480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18583" id="Text Box 28" o:spid="_x0000_s1033" type="#_x0000_t202" style="position:absolute;margin-left:0;margin-top:12.7pt;width:459.75pt;height:124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smRgIAAIMEAAAOAAAAZHJzL2Uyb0RvYy54bWysVN9v2jAQfp+0/8Hy+wih0DLUUDEqpkmo&#10;rUSnPhvHKZEcn2cbEvbX77MDbdftadqLc74734/vu8v1TddodlDO12QKng+GnCkjqazNc8G/P64+&#10;TTnzQZhSaDKq4Efl+c3844fr1s7UiHakS+UYghg/a23BdyHYWZZ5uVON8AOyysBYkWtEwNU9Z6UT&#10;LaI3OhsNh5dZS660jqTyHtrb3sjnKX5VKRnuq8qrwHTBUVtIp0vnNp7Z/FrMnp2wu1qeyhD/UEUj&#10;aoOkL6FuRRBs7+o/QjW1dOSpCgNJTUZVVUuVekA3+fBdN5udsCr1AnC8fYHJ/7+w8u7w4FhdFnwE&#10;poxowNGj6gL7Qh2DCvi01s/gtrFwDB304Pms91DGtrvKNfGLhhjsQPr4gm6MJqGcTC+m09GEMwlb&#10;Ppnm+SThn70+t86Hr4oaFoWCO9CXUBWHtQ8oBa5nl5jNk67LVa11usSRUUvt2EGAbB1SkXjxm5c2&#10;rC345QVSx0eG4vM+sjZIEJvtm4pS6LZdAufq3PCWyiNwcNRPkrdyVaPWtfDhQTiMDlrHOoR7HJUm&#10;5KKTxNmO3M+/6aM/GIWVsxajWHD/Yy+c4kx/M+D6cz4ex9lNl/HkaoSLe2vZvrWYfbMkAJBj8axM&#10;YvQP+ixWjponbM0iZoVJGIncBQ9ncRn6BcHWSbVYJCdMqxVhbTZWxtARu8jEY/cknD3RFcD0HZ2H&#10;Vszesdb79qgv9oGqOlEace5RPcGPSU9Mn7YyrtLbe/J6/XfMfwEAAP//AwBQSwMEFAAGAAgAAAAh&#10;ANbbSvnfAAAABwEAAA8AAABkcnMvZG93bnJldi54bWxMj8FOwzAQRO9I/IO1SFxQ67RNKA1xKoSA&#10;StxoCoibGy9JRLyOYjcJf89yguPOjGbeZtvJtmLA3jeOFCzmEQik0pmGKgWH4nF2A8IHTUa3jlDB&#10;N3rY5udnmU6NG+kFh32oBJeQT7WCOoQuldKXNVrt565DYu/T9VYHPvtKml6PXG5buYyia2l1Q7xQ&#10;6w7vayy/9ier4OOqen/209PruEpW3cNuKNZvplDq8mK6uwURcAp/YfjFZ3TImenoTmS8aBXwI0HB&#10;MolBsLtZbBIQRxbWcQwyz+R//vwHAAD//wMAUEsBAi0AFAAGAAgAAAAhALaDOJL+AAAA4QEAABMA&#10;AAAAAAAAAAAAAAAAAAAAAFtDb250ZW50X1R5cGVzXS54bWxQSwECLQAUAAYACAAAACEAOP0h/9YA&#10;AACUAQAACwAAAAAAAAAAAAAAAAAvAQAAX3JlbHMvLnJlbHNQSwECLQAUAAYACAAAACEAJvnbJkYC&#10;AACDBAAADgAAAAAAAAAAAAAAAAAuAgAAZHJzL2Uyb0RvYy54bWxQSwECLQAUAAYACAAAACEA1ttK&#10;+d8AAAAHAQAADwAAAAAAAAAAAAAAAACgBAAAZHJzL2Rvd25yZXYueG1sUEsFBgAAAAAEAAQA8wAA&#10;AKwFAAAAAA==&#10;" fillcolor="white [3201]" stroked="f" strokeweight=".5pt">
                <v:textbox>
                  <w:txbxContent>
                    <w:p w14:paraId="7AB6574F" w14:textId="47772D0C" w:rsidR="007F4D4B" w:rsidRDefault="007F4D4B" w:rsidP="007F4D4B">
                      <w:r w:rsidRPr="007F4D4B">
                        <w:rPr>
                          <w:rFonts w:ascii="TimesNewRomanPSMT" w:hAnsi="TimesNewRomanPSMT" w:cs="TimesNewRomanPSMT"/>
                          <w:b/>
                          <w:bCs/>
                          <w:color w:val="121213"/>
                          <w:sz w:val="28"/>
                          <w:szCs w:val="28"/>
                          <w:lang/>
                        </w:rPr>
                        <w:drawing>
                          <wp:inline distT="0" distB="0" distL="0" distR="0" wp14:anchorId="4207FB74" wp14:editId="6364B209">
                            <wp:extent cx="5649595" cy="1447800"/>
                            <wp:effectExtent l="0" t="0" r="8255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0383" cy="14480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83FBB38" w14:textId="6B46545B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07207E58" w14:textId="3AC04FC6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60256A16" w14:textId="795E2B1F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0D65EBCA" w14:textId="1A13552A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72B6E93F" w14:textId="6E1F108B" w:rsidR="00731FF3" w:rsidRDefault="00731FF3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2A3569F2" w14:textId="762AFAF5" w:rsidR="00C075EB" w:rsidRDefault="00C075EB">
      <w:pPr>
        <w:rPr>
          <w:rFonts w:ascii="TimesNewRomanPSMT" w:hAnsi="TimesNewRomanPSMT" w:cs="TimesNewRomanPSMT"/>
          <w:b/>
          <w:bCs/>
          <w:color w:val="121213"/>
          <w:sz w:val="28"/>
          <w:szCs w:val="28"/>
          <w:lang/>
        </w:rPr>
      </w:pPr>
    </w:p>
    <w:p w14:paraId="69EA81C9" w14:textId="73FEDD13" w:rsidR="009A049D" w:rsidRPr="009A049D" w:rsidRDefault="009A049D">
      <w:pPr>
        <w:rPr>
          <w:rFonts w:ascii="TimesNewRomanPSMT" w:hAnsi="TimesNewRomanPSMT" w:cs="TimesNewRomanPSMT"/>
          <w:color w:val="121213"/>
          <w:sz w:val="28"/>
          <w:szCs w:val="28"/>
        </w:rPr>
      </w:pPr>
      <w:r>
        <w:rPr>
          <w:rFonts w:ascii="TimesNewRomanPSMT" w:hAnsi="TimesNewRomanPSMT" w:cs="TimesNewRomanPSMT"/>
          <w:b/>
          <w:bCs/>
          <w:color w:val="121213"/>
          <w:sz w:val="28"/>
          <w:szCs w:val="28"/>
        </w:rPr>
        <w:t>________________________________________________________________</w:t>
      </w:r>
    </w:p>
    <w:sectPr w:rsidR="009A049D" w:rsidRPr="009A0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NewRomanPS-Bold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6122"/>
    <w:multiLevelType w:val="hybridMultilevel"/>
    <w:tmpl w:val="7DB4D7C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93D9A"/>
    <w:multiLevelType w:val="hybridMultilevel"/>
    <w:tmpl w:val="F74E1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75FDB"/>
    <w:multiLevelType w:val="hybridMultilevel"/>
    <w:tmpl w:val="1A324B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32FB3"/>
    <w:multiLevelType w:val="hybridMultilevel"/>
    <w:tmpl w:val="689E03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27FEC"/>
    <w:multiLevelType w:val="hybridMultilevel"/>
    <w:tmpl w:val="B52C02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73946"/>
    <w:multiLevelType w:val="hybridMultilevel"/>
    <w:tmpl w:val="E60E65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749FE"/>
    <w:multiLevelType w:val="hybridMultilevel"/>
    <w:tmpl w:val="96D4D6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7419E"/>
    <w:multiLevelType w:val="hybridMultilevel"/>
    <w:tmpl w:val="0C2EB3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3C"/>
    <w:rsid w:val="00027CB7"/>
    <w:rsid w:val="00044EC0"/>
    <w:rsid w:val="00065722"/>
    <w:rsid w:val="000674C4"/>
    <w:rsid w:val="00153383"/>
    <w:rsid w:val="002710FC"/>
    <w:rsid w:val="002C753F"/>
    <w:rsid w:val="004220B1"/>
    <w:rsid w:val="004A5F05"/>
    <w:rsid w:val="004D4A00"/>
    <w:rsid w:val="0050113C"/>
    <w:rsid w:val="00585ABB"/>
    <w:rsid w:val="0069158C"/>
    <w:rsid w:val="006E7CDE"/>
    <w:rsid w:val="00731FF3"/>
    <w:rsid w:val="00746250"/>
    <w:rsid w:val="007D0404"/>
    <w:rsid w:val="007F4D4B"/>
    <w:rsid w:val="007F4F81"/>
    <w:rsid w:val="008463B1"/>
    <w:rsid w:val="00894273"/>
    <w:rsid w:val="008E1891"/>
    <w:rsid w:val="009A049D"/>
    <w:rsid w:val="009F2017"/>
    <w:rsid w:val="00A84552"/>
    <w:rsid w:val="00B173B0"/>
    <w:rsid w:val="00C075EB"/>
    <w:rsid w:val="00C3385F"/>
    <w:rsid w:val="00E549D5"/>
    <w:rsid w:val="00EF7716"/>
    <w:rsid w:val="00F53208"/>
    <w:rsid w:val="00F9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46EC"/>
  <w15:chartTrackingRefBased/>
  <w15:docId w15:val="{BDDED1A8-BD95-40D5-A8E3-6E55E38F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27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qFormat/>
    <w:rsid w:val="0089427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427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65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Zonularity ­</cp:lastModifiedBy>
  <cp:revision>35</cp:revision>
  <dcterms:created xsi:type="dcterms:W3CDTF">2020-12-16T05:08:00Z</dcterms:created>
  <dcterms:modified xsi:type="dcterms:W3CDTF">2020-12-16T06:28:00Z</dcterms:modified>
</cp:coreProperties>
</file>