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7A4" w14:textId="77777777" w:rsidR="007B1605" w:rsidRPr="00EF71BB" w:rsidRDefault="007B1605" w:rsidP="007B1605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 w:rsidRPr="00EF71BB"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 w:rsidRPr="00EF71BB"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081D69E" w14:textId="77777777" w:rsidR="007B1605" w:rsidRPr="00EF71BB" w:rsidRDefault="007B1605" w:rsidP="007B1605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60131E6C" w14:textId="77777777" w:rsidR="007B1605" w:rsidRPr="00EF71BB" w:rsidRDefault="007B1605" w:rsidP="007B1605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588309D2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 w:rsidRPr="00EF71BB"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361CAF68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0581F4C3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6597975B" w14:textId="321A62E7" w:rsidR="007B1605" w:rsidRPr="007B1605" w:rsidRDefault="007B1605" w:rsidP="007B1605">
      <w:pPr>
        <w:jc w:val="center"/>
        <w:rPr>
          <w:rFonts w:ascii="Bahnschrift SemiBold" w:hAnsi="Bahnschrift SemiBold" w:cs="Times New Roman"/>
          <w:sz w:val="32"/>
          <w:szCs w:val="32"/>
          <w:u w:val="single"/>
          <w:lang/>
        </w:rPr>
      </w:pP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9</w:t>
      </w: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While and For Loops</w:t>
      </w:r>
    </w:p>
    <w:p w14:paraId="039678F2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3EAA8B32" w14:textId="1C756070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 xml:space="preserve">Date: </w:t>
      </w:r>
      <w:r w:rsidR="0039461A">
        <w:rPr>
          <w:rFonts w:ascii="Bahnschrift SemiBold" w:hAnsi="Bahnschrift SemiBold" w:cs="Times New Roman"/>
          <w:b/>
          <w:sz w:val="28"/>
          <w:szCs w:val="28"/>
          <w:lang/>
        </w:rPr>
        <w:t>December 23</w:t>
      </w:r>
      <w:r w:rsidRPr="00C839E4">
        <w:rPr>
          <w:rFonts w:ascii="Bahnschrift SemiBold" w:hAnsi="Bahnschrift SemiBold" w:cs="Times New Roman"/>
          <w:b/>
          <w:sz w:val="28"/>
          <w:szCs w:val="28"/>
        </w:rPr>
        <w:t>, 2020</w:t>
      </w:r>
    </w:p>
    <w:p w14:paraId="2FAAC83E" w14:textId="77777777" w:rsidR="007B1605" w:rsidRPr="00C839E4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45D0CC83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C839E4">
        <w:rPr>
          <w:rFonts w:ascii="Bahnschrift SemiBold" w:hAnsi="Bahnschrift SemiBold" w:cs="Times New Roman"/>
          <w:b/>
          <w:sz w:val="28"/>
          <w:szCs w:val="28"/>
        </w:rPr>
        <w:t>Time: Wednesday (9:00 – 12:00)</w:t>
      </w:r>
    </w:p>
    <w:p w14:paraId="76429D32" w14:textId="77777777" w:rsidR="007B1605" w:rsidRPr="00C839E4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74957EAC" w14:textId="77777777" w:rsidR="007B1605" w:rsidRPr="00C839E4" w:rsidRDefault="007B1605" w:rsidP="007B1605">
      <w:pPr>
        <w:pStyle w:val="Heading1"/>
        <w:spacing w:before="0"/>
        <w:jc w:val="center"/>
        <w:rPr>
          <w:rFonts w:ascii="Bahnschrift SemiBold" w:hAnsi="Bahnschrift SemiBold" w:cs="Times New Roman"/>
          <w:noProof/>
          <w:sz w:val="28"/>
          <w:szCs w:val="28"/>
        </w:rPr>
      </w:pPr>
      <w:bookmarkStart w:id="2" w:name="_Toc331773963"/>
      <w:r w:rsidRPr="00C839E4">
        <w:rPr>
          <w:rFonts w:ascii="Bahnschrift SemiBold" w:hAnsi="Bahnschrift SemiBold" w:cs="Times New Roman"/>
          <w:noProof/>
          <w:sz w:val="28"/>
          <w:szCs w:val="28"/>
        </w:rPr>
        <w:t xml:space="preserve">Instructor: </w:t>
      </w:r>
      <w:bookmarkEnd w:id="2"/>
      <w:r w:rsidRPr="00C839E4">
        <w:rPr>
          <w:rFonts w:ascii="Bahnschrift SemiBold" w:hAnsi="Bahnschrift SemiBold" w:cs="Times New Roman"/>
          <w:noProof/>
          <w:sz w:val="28"/>
          <w:szCs w:val="28"/>
        </w:rPr>
        <w:t>Dr. Taha Ali</w:t>
      </w:r>
    </w:p>
    <w:p w14:paraId="262981E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169204F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90942AD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34FC7BB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36AE2574" w14:textId="77777777" w:rsidR="007B1605" w:rsidRPr="00B64BDA" w:rsidRDefault="007B1605" w:rsidP="007B1605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51DFA8C8" w14:textId="77777777" w:rsidR="007B160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C5AF21A" w14:textId="77777777" w:rsidR="007B1605" w:rsidRPr="00CB5AD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18068313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4CDF292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83A67F4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63B2CA9D" w14:textId="77777777" w:rsidR="007B1605" w:rsidRDefault="007B1605" w:rsidP="007B1605"/>
    <w:p w14:paraId="5D13D41B" w14:textId="77777777" w:rsidR="007B1605" w:rsidRDefault="007B1605" w:rsidP="007B1605"/>
    <w:p w14:paraId="5CBCFF4D" w14:textId="77777777" w:rsidR="007B1605" w:rsidRDefault="007B1605" w:rsidP="007B1605"/>
    <w:p w14:paraId="599B119A" w14:textId="77777777" w:rsidR="007B1605" w:rsidRDefault="007B1605" w:rsidP="007B1605">
      <w:pPr>
        <w:autoSpaceDE w:val="0"/>
        <w:autoSpaceDN w:val="0"/>
        <w:adjustRightInd w:val="0"/>
        <w:spacing w:after="0" w:line="240" w:lineRule="auto"/>
      </w:pPr>
    </w:p>
    <w:p w14:paraId="2CFF189D" w14:textId="77777777" w:rsidR="007B1605" w:rsidRDefault="007B1605" w:rsidP="007B16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43509EBA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78725B">
        <w:rPr>
          <w:rFonts w:cstheme="minorHAnsi"/>
          <w:b/>
          <w:bCs/>
          <w:sz w:val="32"/>
          <w:szCs w:val="32"/>
        </w:rPr>
        <w:lastRenderedPageBreak/>
        <w:t>Lab Task</w:t>
      </w:r>
    </w:p>
    <w:p w14:paraId="115C9037" w14:textId="2DA5A2A3" w:rsidR="007E2042" w:rsidRPr="00760030" w:rsidRDefault="007E2042" w:rsidP="00701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6"/>
          <w:szCs w:val="26"/>
        </w:rPr>
      </w:pPr>
      <w:r w:rsidRPr="00760030">
        <w:rPr>
          <w:rFonts w:cstheme="minorHAnsi"/>
          <w:sz w:val="26"/>
          <w:szCs w:val="26"/>
        </w:rPr>
        <w:t>Write a program that plays an incredibly stupid number-guessing game. The user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will try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to guess the secret number until they get it right. That means it will keep looping as long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as the guess is different from the secret number. You must store the secret number in a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variable, and use that variable throughout. The secret number itself must not appear in the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program at all, except in the one line where you store it into a variable. Sample output is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as following:</w:t>
      </w:r>
    </w:p>
    <w:p w14:paraId="169D6784" w14:textId="77777777" w:rsidR="0095599F" w:rsidRPr="0078725B" w:rsidRDefault="0095599F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27153745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I have chosen a number between 1 and 10. Try to guess it.</w:t>
      </w:r>
    </w:p>
    <w:p w14:paraId="73F608C3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Your guess: 5</w:t>
      </w:r>
    </w:p>
    <w:p w14:paraId="40BB119B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That is incorrect. Guess again.</w:t>
      </w:r>
    </w:p>
    <w:p w14:paraId="639F4F62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Your guess: 4</w:t>
      </w:r>
    </w:p>
    <w:p w14:paraId="71B547E7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That is incorrect. Guess again.</w:t>
      </w:r>
    </w:p>
    <w:p w14:paraId="529458EF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Your guess: 8</w:t>
      </w:r>
    </w:p>
    <w:p w14:paraId="2024B7F2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That is incorrect. Guess again.</w:t>
      </w:r>
    </w:p>
    <w:p w14:paraId="3BB180B4" w14:textId="77777777" w:rsidR="007E2042" w:rsidRPr="0078725B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Your guess: 6</w:t>
      </w:r>
    </w:p>
    <w:p w14:paraId="23A33F4D" w14:textId="6395C9DC" w:rsidR="007E2042" w:rsidRDefault="007E2042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That's right! You guessed it.</w:t>
      </w:r>
    </w:p>
    <w:p w14:paraId="046DFB68" w14:textId="77777777" w:rsidR="0095599F" w:rsidRPr="0078725B" w:rsidRDefault="0095599F" w:rsidP="006C5248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6"/>
          <w:szCs w:val="26"/>
        </w:rPr>
      </w:pPr>
    </w:p>
    <w:p w14:paraId="50AE9D30" w14:textId="598EE3E4" w:rsidR="006C5248" w:rsidRPr="00760030" w:rsidRDefault="007E2042" w:rsidP="00701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6"/>
          <w:szCs w:val="26"/>
        </w:rPr>
      </w:pPr>
      <w:r w:rsidRPr="00760030">
        <w:rPr>
          <w:rFonts w:cstheme="minorHAnsi"/>
          <w:sz w:val="26"/>
          <w:szCs w:val="26"/>
        </w:rPr>
        <w:t>The greatest common divisor (GCD) of two integers is the largest integer that evenly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 xml:space="preserve">divides each of the two numbers. Write function </w:t>
      </w:r>
      <w:r w:rsidRPr="00760030">
        <w:rPr>
          <w:rFonts w:cstheme="minorHAnsi"/>
          <w:sz w:val="26"/>
          <w:szCs w:val="26"/>
        </w:rPr>
        <w:t>god</w:t>
      </w:r>
      <w:r w:rsidRPr="00760030">
        <w:rPr>
          <w:rFonts w:cstheme="minorHAnsi"/>
          <w:sz w:val="26"/>
          <w:szCs w:val="26"/>
        </w:rPr>
        <w:t xml:space="preserve"> that returns the greatest common</w:t>
      </w:r>
      <w:r w:rsidR="00320D4D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divisor of two integers.</w:t>
      </w:r>
    </w:p>
    <w:p w14:paraId="1F87D184" w14:textId="4A844124" w:rsidR="007E2042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 xml:space="preserve">Use the </w:t>
      </w:r>
      <w:r w:rsidRPr="0078725B">
        <w:rPr>
          <w:rFonts w:cstheme="minorHAnsi"/>
          <w:sz w:val="26"/>
          <w:szCs w:val="26"/>
        </w:rPr>
        <w:t>god</w:t>
      </w:r>
      <w:r w:rsidRPr="0078725B">
        <w:rPr>
          <w:rFonts w:cstheme="minorHAnsi"/>
          <w:sz w:val="26"/>
          <w:szCs w:val="26"/>
        </w:rPr>
        <w:t xml:space="preserve"> function in your program to determine the GCD of the numbers in the sample</w:t>
      </w:r>
      <w:r w:rsidR="00320D4D">
        <w:rPr>
          <w:rFonts w:cstheme="minorHAnsi"/>
          <w:sz w:val="26"/>
          <w:szCs w:val="26"/>
          <w:lang/>
        </w:rPr>
        <w:t xml:space="preserve"> </w:t>
      </w:r>
      <w:r w:rsidRPr="0078725B">
        <w:rPr>
          <w:rFonts w:cstheme="minorHAnsi"/>
          <w:sz w:val="26"/>
          <w:szCs w:val="26"/>
        </w:rPr>
        <w:t>output:</w:t>
      </w:r>
    </w:p>
    <w:p w14:paraId="4EC3D0FA" w14:textId="7379DDF3" w:rsidR="0095599F" w:rsidRDefault="0095599F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noProof/>
          <w:sz w:val="26"/>
          <w:szCs w:val="26"/>
        </w:rPr>
        <w:drawing>
          <wp:inline distT="0" distB="0" distL="0" distR="0" wp14:anchorId="6EDB92AD" wp14:editId="3D812C9B">
            <wp:extent cx="5731510" cy="198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A5FF" w14:textId="77777777" w:rsidR="003000BD" w:rsidRPr="0078725B" w:rsidRDefault="003000BD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3F3B88B3" w14:textId="786456C0" w:rsidR="007E2042" w:rsidRPr="00760030" w:rsidRDefault="007E2042" w:rsidP="00701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6"/>
          <w:szCs w:val="26"/>
        </w:rPr>
      </w:pPr>
      <w:r w:rsidRPr="00760030">
        <w:rPr>
          <w:rFonts w:cstheme="minorHAnsi"/>
          <w:sz w:val="26"/>
          <w:szCs w:val="26"/>
        </w:rPr>
        <w:t>An integer is said to be prime if it is divisible only by 1 and itself. For example, 2, 3, 5</w:t>
      </w:r>
      <w:r w:rsidR="006C5248" w:rsidRPr="00760030">
        <w:rPr>
          <w:rFonts w:cstheme="minorHAnsi"/>
          <w:sz w:val="26"/>
          <w:szCs w:val="26"/>
          <w:lang/>
        </w:rPr>
        <w:t xml:space="preserve"> </w:t>
      </w:r>
      <w:r w:rsidRPr="00760030">
        <w:rPr>
          <w:rFonts w:cstheme="minorHAnsi"/>
          <w:sz w:val="26"/>
          <w:szCs w:val="26"/>
        </w:rPr>
        <w:t>and 7 are prime, but 4, 6, 8 and 9 are not.</w:t>
      </w:r>
    </w:p>
    <w:p w14:paraId="69F81E4E" w14:textId="77777777" w:rsidR="007E2042" w:rsidRPr="0078725B" w:rsidRDefault="007E2042" w:rsidP="004D520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a) Write a function that determines if a number is prime.</w:t>
      </w:r>
    </w:p>
    <w:p w14:paraId="5F4EF367" w14:textId="3E8194ED" w:rsidR="007E2042" w:rsidRPr="0078725B" w:rsidRDefault="007E2042" w:rsidP="002F5C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 xml:space="preserve">b) Use this function in a program that determines and prints all the prime </w:t>
      </w:r>
      <w:r w:rsidR="002F5CAC">
        <w:rPr>
          <w:rFonts w:cstheme="minorHAnsi"/>
          <w:sz w:val="26"/>
          <w:szCs w:val="26"/>
          <w:lang/>
        </w:rPr>
        <w:t xml:space="preserve">       </w:t>
      </w:r>
      <w:r w:rsidRPr="0078725B">
        <w:rPr>
          <w:rFonts w:cstheme="minorHAnsi"/>
          <w:sz w:val="26"/>
          <w:szCs w:val="26"/>
        </w:rPr>
        <w:t>numbers</w:t>
      </w:r>
      <w:r w:rsidR="00320D4D">
        <w:rPr>
          <w:rFonts w:cstheme="minorHAnsi"/>
          <w:sz w:val="26"/>
          <w:szCs w:val="26"/>
          <w:lang/>
        </w:rPr>
        <w:t xml:space="preserve"> </w:t>
      </w:r>
      <w:r w:rsidRPr="0078725B">
        <w:rPr>
          <w:rFonts w:cstheme="minorHAnsi"/>
          <w:sz w:val="26"/>
          <w:szCs w:val="26"/>
        </w:rPr>
        <w:t>between 1 and 10,000.</w:t>
      </w:r>
    </w:p>
    <w:p w14:paraId="245A3B76" w14:textId="25D9CCEA" w:rsidR="006C5248" w:rsidRDefault="006C5248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24FE1191" wp14:editId="5AB474AE">
            <wp:extent cx="5731510" cy="1630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E5F4" w14:textId="77777777" w:rsidR="00163C9D" w:rsidRPr="0078725B" w:rsidRDefault="00163C9D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72DC8D8F" w14:textId="48BA1E25" w:rsidR="007E2042" w:rsidRPr="00760030" w:rsidRDefault="007E2042" w:rsidP="00701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6"/>
          <w:szCs w:val="26"/>
        </w:rPr>
      </w:pPr>
      <w:r w:rsidRPr="00760030">
        <w:rPr>
          <w:rFonts w:cstheme="minorHAnsi"/>
          <w:sz w:val="26"/>
          <w:szCs w:val="26"/>
        </w:rPr>
        <w:t>Write a program in C to display the n terms of even natural number and their sum.</w:t>
      </w:r>
    </w:p>
    <w:p w14:paraId="122F8A4F" w14:textId="4D46AD28" w:rsidR="007E2042" w:rsidRDefault="007E2042" w:rsidP="00E1164E">
      <w:pPr>
        <w:autoSpaceDE w:val="0"/>
        <w:autoSpaceDN w:val="0"/>
        <w:adjustRightInd w:val="0"/>
        <w:spacing w:after="0" w:line="240" w:lineRule="auto"/>
        <w:ind w:firstLine="426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(Use for loop)</w:t>
      </w:r>
    </w:p>
    <w:p w14:paraId="2B6DBC50" w14:textId="77777777" w:rsidR="00320D4D" w:rsidRPr="0078725B" w:rsidRDefault="00320D4D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44D9A6C8" w14:textId="77777777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8725B">
        <w:rPr>
          <w:rFonts w:cstheme="minorHAnsi"/>
          <w:b/>
          <w:bCs/>
          <w:sz w:val="26"/>
          <w:szCs w:val="26"/>
        </w:rPr>
        <w:t>Sample Output</w:t>
      </w:r>
    </w:p>
    <w:p w14:paraId="6CE01554" w14:textId="72012C9E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 xml:space="preserve">Input number of </w:t>
      </w:r>
      <w:r w:rsidRPr="0078725B">
        <w:rPr>
          <w:rFonts w:cstheme="minorHAnsi"/>
          <w:sz w:val="26"/>
          <w:szCs w:val="26"/>
        </w:rPr>
        <w:t>terms:</w:t>
      </w:r>
      <w:r w:rsidRPr="0078725B">
        <w:rPr>
          <w:rFonts w:cstheme="minorHAnsi"/>
          <w:sz w:val="26"/>
          <w:szCs w:val="26"/>
        </w:rPr>
        <w:t xml:space="preserve"> 5</w:t>
      </w:r>
    </w:p>
    <w:p w14:paraId="6B9F2D13" w14:textId="1A676EE8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i/>
          <w:iCs/>
          <w:sz w:val="26"/>
          <w:szCs w:val="26"/>
        </w:rPr>
        <w:t xml:space="preserve">Expected </w:t>
      </w:r>
      <w:r w:rsidRPr="0078725B">
        <w:rPr>
          <w:rFonts w:cstheme="minorHAnsi"/>
          <w:i/>
          <w:iCs/>
          <w:sz w:val="26"/>
          <w:szCs w:val="26"/>
        </w:rPr>
        <w:t>Output:</w:t>
      </w:r>
    </w:p>
    <w:p w14:paraId="1710F60E" w14:textId="00BC2792" w:rsidR="00320D4D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The even numbers are :2 4 6 8 10</w:t>
      </w:r>
    </w:p>
    <w:p w14:paraId="613647D0" w14:textId="2BDE13C4" w:rsidR="007E2042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 xml:space="preserve">The Sum of even Natural Number </w:t>
      </w:r>
      <w:r w:rsidRPr="0078725B">
        <w:rPr>
          <w:rFonts w:cstheme="minorHAnsi"/>
          <w:sz w:val="26"/>
          <w:szCs w:val="26"/>
        </w:rPr>
        <w:t>up to</w:t>
      </w:r>
      <w:r w:rsidRPr="0078725B">
        <w:rPr>
          <w:rFonts w:cstheme="minorHAnsi"/>
          <w:sz w:val="26"/>
          <w:szCs w:val="26"/>
        </w:rPr>
        <w:t xml:space="preserve"> 5 </w:t>
      </w:r>
      <w:r w:rsidRPr="0078725B">
        <w:rPr>
          <w:rFonts w:cstheme="minorHAnsi"/>
          <w:sz w:val="26"/>
          <w:szCs w:val="26"/>
        </w:rPr>
        <w:t>terms:</w:t>
      </w:r>
      <w:r w:rsidRPr="0078725B">
        <w:rPr>
          <w:rFonts w:cstheme="minorHAnsi"/>
          <w:sz w:val="26"/>
          <w:szCs w:val="26"/>
        </w:rPr>
        <w:t xml:space="preserve"> 30</w:t>
      </w:r>
    </w:p>
    <w:p w14:paraId="01A923B8" w14:textId="77777777" w:rsidR="00320D4D" w:rsidRPr="0078725B" w:rsidRDefault="00320D4D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7A6DDF29" w14:textId="77777777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8725B">
        <w:rPr>
          <w:rFonts w:cstheme="minorHAnsi"/>
          <w:b/>
          <w:bCs/>
          <w:sz w:val="26"/>
          <w:szCs w:val="26"/>
        </w:rPr>
        <w:t>Deliverables:</w:t>
      </w:r>
    </w:p>
    <w:p w14:paraId="6417179C" w14:textId="77777777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1. Please include code and screenshots of all tasks and make sure to label them with TASK 1, TASK</w:t>
      </w:r>
    </w:p>
    <w:p w14:paraId="64F1B547" w14:textId="77777777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2…, and so on.</w:t>
      </w:r>
    </w:p>
    <w:p w14:paraId="27C45D6E" w14:textId="77777777" w:rsidR="007E2042" w:rsidRPr="0078725B" w:rsidRDefault="007E2042" w:rsidP="007E204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 xml:space="preserve">Please insert your answers and the screenshot to a </w:t>
      </w:r>
      <w:r w:rsidRPr="0078725B">
        <w:rPr>
          <w:rFonts w:cstheme="minorHAnsi"/>
          <w:b/>
          <w:bCs/>
          <w:sz w:val="26"/>
          <w:szCs w:val="26"/>
        </w:rPr>
        <w:t>new file</w:t>
      </w:r>
      <w:r w:rsidRPr="0078725B">
        <w:rPr>
          <w:rFonts w:cstheme="minorHAnsi"/>
          <w:sz w:val="26"/>
          <w:szCs w:val="26"/>
        </w:rPr>
        <w:t>, add your name and section at the top of the</w:t>
      </w:r>
    </w:p>
    <w:p w14:paraId="1514FBD9" w14:textId="580628E5" w:rsidR="00D919C9" w:rsidRDefault="007E2042" w:rsidP="007E2042">
      <w:pPr>
        <w:rPr>
          <w:rFonts w:cstheme="minorHAnsi"/>
          <w:sz w:val="26"/>
          <w:szCs w:val="26"/>
        </w:rPr>
      </w:pPr>
      <w:r w:rsidRPr="0078725B">
        <w:rPr>
          <w:rFonts w:cstheme="minorHAnsi"/>
          <w:sz w:val="26"/>
          <w:szCs w:val="26"/>
        </w:rPr>
        <w:t>word document, save it and upload to LMS at the end of the lab.</w:t>
      </w:r>
    </w:p>
    <w:p w14:paraId="7F5BC6A8" w14:textId="7EE129B1" w:rsidR="008E6BC3" w:rsidRDefault="008E6BC3" w:rsidP="007E2042">
      <w:pPr>
        <w:rPr>
          <w:rFonts w:cstheme="minorHAnsi"/>
          <w:sz w:val="26"/>
          <w:szCs w:val="26"/>
        </w:rPr>
      </w:pPr>
    </w:p>
    <w:p w14:paraId="1F096583" w14:textId="1B295F3F" w:rsidR="008E6BC3" w:rsidRDefault="000D6457" w:rsidP="007E2042">
      <w:pPr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7B6CD" wp14:editId="0FFCC212">
                <wp:simplePos x="0" y="0"/>
                <wp:positionH relativeFrom="column">
                  <wp:posOffset>0</wp:posOffset>
                </wp:positionH>
                <wp:positionV relativeFrom="paragraph">
                  <wp:posOffset>326390</wp:posOffset>
                </wp:positionV>
                <wp:extent cx="5886450" cy="2838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A8A83" w14:textId="6A65766C" w:rsidR="000D6457" w:rsidRDefault="000D6457" w:rsidP="00D36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D0F89" wp14:editId="0BF013CB">
                                  <wp:extent cx="5697220" cy="272542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7220" cy="272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B6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5.7pt;width:463.5pt;height:2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" fillcolor="white [3201]" stroked="f" strokeweight=".5pt">
                <v:textbox>
                  <w:txbxContent>
                    <w:p w14:paraId="06AA8A83" w14:textId="6A65766C" w:rsidR="000D6457" w:rsidRDefault="000D6457" w:rsidP="00D36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7D0F89" wp14:editId="0BF013CB">
                            <wp:extent cx="5697220" cy="272542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7220" cy="272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E6BC3">
        <w:rPr>
          <w:rFonts w:cstheme="minorHAnsi"/>
          <w:b/>
          <w:bCs/>
          <w:sz w:val="28"/>
          <w:szCs w:val="28"/>
          <w:lang/>
        </w:rPr>
        <w:t>Task 1:</w:t>
      </w:r>
    </w:p>
    <w:p w14:paraId="0A0B5C77" w14:textId="77777777" w:rsidR="000D6457" w:rsidRPr="008E6BC3" w:rsidRDefault="000D6457" w:rsidP="007E2042">
      <w:pPr>
        <w:rPr>
          <w:rFonts w:cstheme="minorHAnsi"/>
          <w:b/>
          <w:bCs/>
          <w:sz w:val="28"/>
          <w:szCs w:val="28"/>
          <w:lang/>
        </w:rPr>
      </w:pPr>
    </w:p>
    <w:p w14:paraId="6CD8FAC6" w14:textId="5B1976CA" w:rsidR="008E6BC3" w:rsidRDefault="008E6BC3" w:rsidP="007E2042">
      <w:pPr>
        <w:rPr>
          <w:rFonts w:cstheme="minorHAnsi"/>
          <w:sz w:val="26"/>
          <w:szCs w:val="26"/>
        </w:rPr>
      </w:pPr>
    </w:p>
    <w:p w14:paraId="7AEEFCC5" w14:textId="3D640628" w:rsidR="008E6BC3" w:rsidRDefault="008E6BC3" w:rsidP="007E2042">
      <w:pPr>
        <w:rPr>
          <w:rFonts w:cstheme="minorHAnsi"/>
          <w:sz w:val="26"/>
          <w:szCs w:val="26"/>
        </w:rPr>
      </w:pPr>
    </w:p>
    <w:p w14:paraId="414CF849" w14:textId="40DDD47F" w:rsidR="008E6BC3" w:rsidRDefault="008E6BC3" w:rsidP="007E2042">
      <w:pPr>
        <w:rPr>
          <w:rFonts w:cstheme="minorHAnsi"/>
          <w:sz w:val="26"/>
          <w:szCs w:val="26"/>
        </w:rPr>
      </w:pPr>
    </w:p>
    <w:p w14:paraId="192DED06" w14:textId="11EAAD57" w:rsidR="008E6BC3" w:rsidRDefault="008E6BC3" w:rsidP="007E2042">
      <w:pPr>
        <w:rPr>
          <w:rFonts w:cstheme="minorHAnsi"/>
          <w:sz w:val="26"/>
          <w:szCs w:val="26"/>
        </w:rPr>
      </w:pPr>
    </w:p>
    <w:p w14:paraId="730891E2" w14:textId="2AD17C8B" w:rsidR="008E6BC3" w:rsidRDefault="008E6BC3" w:rsidP="007E2042">
      <w:pPr>
        <w:rPr>
          <w:rFonts w:cstheme="minorHAnsi"/>
          <w:sz w:val="26"/>
          <w:szCs w:val="26"/>
        </w:rPr>
      </w:pPr>
    </w:p>
    <w:p w14:paraId="41A3BAA3" w14:textId="413BC666" w:rsidR="008E6BC3" w:rsidRDefault="008E6BC3" w:rsidP="007E2042">
      <w:pPr>
        <w:rPr>
          <w:rFonts w:cstheme="minorHAnsi"/>
          <w:sz w:val="26"/>
          <w:szCs w:val="26"/>
        </w:rPr>
      </w:pPr>
    </w:p>
    <w:p w14:paraId="2D36FFF6" w14:textId="32065018" w:rsidR="008E6BC3" w:rsidRDefault="008E6BC3" w:rsidP="007E2042">
      <w:pPr>
        <w:rPr>
          <w:rFonts w:cstheme="minorHAnsi"/>
          <w:sz w:val="26"/>
          <w:szCs w:val="26"/>
        </w:rPr>
      </w:pPr>
    </w:p>
    <w:p w14:paraId="373B6663" w14:textId="54A9AC7B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AE053" wp14:editId="50759172">
                <wp:simplePos x="0" y="0"/>
                <wp:positionH relativeFrom="column">
                  <wp:posOffset>2066925</wp:posOffset>
                </wp:positionH>
                <wp:positionV relativeFrom="paragraph">
                  <wp:posOffset>288290</wp:posOffset>
                </wp:positionV>
                <wp:extent cx="1685925" cy="2952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5FD73" w14:textId="5CC47394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E053" id="Text Box 49" o:spid="_x0000_s1027" type="#_x0000_t202" style="position:absolute;margin-left:162.75pt;margin-top:22.7pt;width:132.7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" fillcolor="white [3201]" stroked="f" strokeweight=".5pt">
                <v:textbox>
                  <w:txbxContent>
                    <w:p w14:paraId="0735FD73" w14:textId="5CC47394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F371B43" w14:textId="5A72B109" w:rsidR="008E6BC3" w:rsidRDefault="000D6457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E91CA" wp14:editId="1FB42869">
                <wp:simplePos x="0" y="0"/>
                <wp:positionH relativeFrom="column">
                  <wp:posOffset>-19050</wp:posOffset>
                </wp:positionH>
                <wp:positionV relativeFrom="paragraph">
                  <wp:posOffset>-657225</wp:posOffset>
                </wp:positionV>
                <wp:extent cx="5876925" cy="23907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F4BBF" w14:textId="7CF4F79A" w:rsidR="000D6457" w:rsidRDefault="000D6457" w:rsidP="000D64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BD9B6" wp14:editId="136C043F">
                                  <wp:extent cx="5383530" cy="2292985"/>
                                  <wp:effectExtent l="0" t="0" r="762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53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E91CA" id="Text Box 5" o:spid="_x0000_s1028" type="#_x0000_t202" style="position:absolute;margin-left:-1.5pt;margin-top:-51.75pt;width:462.75pt;height:18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" fillcolor="white [3201]" stroked="f" strokeweight=".5pt">
                <v:textbox>
                  <w:txbxContent>
                    <w:p w14:paraId="0CAF4BBF" w14:textId="7CF4F79A" w:rsidR="000D6457" w:rsidRDefault="000D6457" w:rsidP="000D64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CBD9B6" wp14:editId="136C043F">
                            <wp:extent cx="5383530" cy="2292985"/>
                            <wp:effectExtent l="0" t="0" r="762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530" cy="229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97FB92" w14:textId="579AFC76" w:rsidR="008E6BC3" w:rsidRDefault="008E6BC3" w:rsidP="007E2042">
      <w:pPr>
        <w:rPr>
          <w:rFonts w:cstheme="minorHAnsi"/>
          <w:sz w:val="26"/>
          <w:szCs w:val="26"/>
        </w:rPr>
      </w:pPr>
    </w:p>
    <w:p w14:paraId="6FD40E69" w14:textId="3DA122A3" w:rsidR="008E6BC3" w:rsidRDefault="008E6BC3" w:rsidP="007E2042">
      <w:pPr>
        <w:rPr>
          <w:rFonts w:cstheme="minorHAnsi"/>
          <w:sz w:val="26"/>
          <w:szCs w:val="26"/>
        </w:rPr>
      </w:pPr>
    </w:p>
    <w:p w14:paraId="69BAA5D9" w14:textId="77777777" w:rsidR="005A3A4B" w:rsidRDefault="005A3A4B" w:rsidP="007E2042">
      <w:pPr>
        <w:rPr>
          <w:rFonts w:cstheme="minorHAnsi"/>
          <w:sz w:val="26"/>
          <w:szCs w:val="26"/>
        </w:rPr>
      </w:pPr>
    </w:p>
    <w:p w14:paraId="0392B153" w14:textId="2DA979D9" w:rsidR="008E6BC3" w:rsidRDefault="008E6BC3" w:rsidP="007E2042">
      <w:pPr>
        <w:rPr>
          <w:rFonts w:cstheme="minorHAnsi"/>
          <w:sz w:val="26"/>
          <w:szCs w:val="26"/>
        </w:rPr>
      </w:pPr>
    </w:p>
    <w:p w14:paraId="59B43240" w14:textId="636E40E0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21515" wp14:editId="6F272FCE">
                <wp:simplePos x="0" y="0"/>
                <wp:positionH relativeFrom="column">
                  <wp:posOffset>2076450</wp:posOffset>
                </wp:positionH>
                <wp:positionV relativeFrom="paragraph">
                  <wp:posOffset>147320</wp:posOffset>
                </wp:positionV>
                <wp:extent cx="1685925" cy="29527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F1D6C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1515" id="Text Box 58" o:spid="_x0000_s1029" type="#_x0000_t202" style="position:absolute;margin-left:163.5pt;margin-top:11.6pt;width:132.75pt;height:23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" fillcolor="white [3201]" stroked="f" strokeweight=".5pt">
                <v:textbox>
                  <w:txbxContent>
                    <w:p w14:paraId="592F1D6C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0D7BFB0" w14:textId="7DA94FFB" w:rsidR="008E6BC3" w:rsidRDefault="008E6BC3" w:rsidP="007E2042">
      <w:pPr>
        <w:rPr>
          <w:rFonts w:cstheme="minorHAnsi"/>
          <w:sz w:val="26"/>
          <w:szCs w:val="26"/>
        </w:rPr>
      </w:pPr>
    </w:p>
    <w:p w14:paraId="49827B6B" w14:textId="01605FB2" w:rsidR="008E6BC3" w:rsidRDefault="00500534" w:rsidP="007E2042">
      <w:pPr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t>Task 2:</w:t>
      </w:r>
    </w:p>
    <w:p w14:paraId="6943DA72" w14:textId="19189FC0" w:rsidR="00D364EF" w:rsidRPr="00500534" w:rsidRDefault="00D364EF" w:rsidP="007E2042">
      <w:pPr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53BA0" wp14:editId="1B4AA5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6450" cy="2838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26767" w14:textId="6460AEA9" w:rsidR="00D364EF" w:rsidRDefault="00D364EF" w:rsidP="00D36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96D59" wp14:editId="401EBB9A">
                                  <wp:extent cx="5619750" cy="27406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0" cy="274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3BA0" id="Text Box 8" o:spid="_x0000_s1030" type="#_x0000_t202" style="position:absolute;margin-left:0;margin-top:-.05pt;width:463.5pt;height:2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" fillcolor="white [3201]" stroked="f" strokeweight=".5pt">
                <v:textbox>
                  <w:txbxContent>
                    <w:p w14:paraId="26D26767" w14:textId="6460AEA9" w:rsidR="00D364EF" w:rsidRDefault="00D364EF" w:rsidP="00D36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96D59" wp14:editId="401EBB9A">
                            <wp:extent cx="5619750" cy="27406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750" cy="274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EC7F5C" w14:textId="7EDEB22D" w:rsidR="008E6BC3" w:rsidRDefault="008E6BC3" w:rsidP="007E2042">
      <w:pPr>
        <w:rPr>
          <w:rFonts w:cstheme="minorHAnsi"/>
          <w:sz w:val="26"/>
          <w:szCs w:val="26"/>
        </w:rPr>
      </w:pPr>
    </w:p>
    <w:p w14:paraId="40666CAC" w14:textId="3463D3EF" w:rsidR="008E6BC3" w:rsidRDefault="008E6BC3" w:rsidP="007E2042">
      <w:pPr>
        <w:rPr>
          <w:rFonts w:cstheme="minorHAnsi"/>
          <w:sz w:val="26"/>
          <w:szCs w:val="26"/>
        </w:rPr>
      </w:pPr>
    </w:p>
    <w:p w14:paraId="74C63C4E" w14:textId="74047D49" w:rsidR="008E6BC3" w:rsidRDefault="008E6BC3" w:rsidP="007E2042">
      <w:pPr>
        <w:rPr>
          <w:rFonts w:cstheme="minorHAnsi"/>
          <w:sz w:val="26"/>
          <w:szCs w:val="26"/>
        </w:rPr>
      </w:pPr>
    </w:p>
    <w:p w14:paraId="6B474A96" w14:textId="29053A14" w:rsidR="008E6BC3" w:rsidRDefault="008E6BC3" w:rsidP="007E2042">
      <w:pPr>
        <w:rPr>
          <w:rFonts w:cstheme="minorHAnsi"/>
          <w:sz w:val="26"/>
          <w:szCs w:val="26"/>
        </w:rPr>
      </w:pPr>
    </w:p>
    <w:p w14:paraId="4891E629" w14:textId="20378505" w:rsidR="008E6BC3" w:rsidRDefault="008E6BC3" w:rsidP="007E2042">
      <w:pPr>
        <w:rPr>
          <w:rFonts w:cstheme="minorHAnsi"/>
          <w:sz w:val="26"/>
          <w:szCs w:val="26"/>
        </w:rPr>
      </w:pPr>
    </w:p>
    <w:p w14:paraId="0CF6C74B" w14:textId="72483DBE" w:rsidR="008E6BC3" w:rsidRDefault="008E6BC3" w:rsidP="007E2042">
      <w:pPr>
        <w:rPr>
          <w:rFonts w:cstheme="minorHAnsi"/>
          <w:sz w:val="26"/>
          <w:szCs w:val="26"/>
        </w:rPr>
      </w:pPr>
    </w:p>
    <w:p w14:paraId="58759663" w14:textId="32173140" w:rsidR="008E6BC3" w:rsidRDefault="008E6BC3" w:rsidP="007E2042">
      <w:pPr>
        <w:rPr>
          <w:rFonts w:cstheme="minorHAnsi"/>
          <w:sz w:val="26"/>
          <w:szCs w:val="26"/>
        </w:rPr>
      </w:pPr>
    </w:p>
    <w:p w14:paraId="3EC9438F" w14:textId="180070F0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1C83D" wp14:editId="3F3F1605">
                <wp:simplePos x="0" y="0"/>
                <wp:positionH relativeFrom="column">
                  <wp:posOffset>2076450</wp:posOffset>
                </wp:positionH>
                <wp:positionV relativeFrom="paragraph">
                  <wp:posOffset>271145</wp:posOffset>
                </wp:positionV>
                <wp:extent cx="1685925" cy="2952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C3541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83D" id="Text Box 50" o:spid="_x0000_s1031" type="#_x0000_t202" style="position:absolute;margin-left:163.5pt;margin-top:21.35pt;width:132.75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" fillcolor="white [3201]" stroked="f" strokeweight=".5pt">
                <v:textbox>
                  <w:txbxContent>
                    <w:p w14:paraId="070C3541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2350CFDF" w14:textId="46FDF72E" w:rsidR="005A3A4B" w:rsidRDefault="005A3A4B" w:rsidP="007E2042">
      <w:pPr>
        <w:rPr>
          <w:rFonts w:cstheme="minorHAnsi"/>
          <w:sz w:val="26"/>
          <w:szCs w:val="26"/>
        </w:rPr>
      </w:pPr>
    </w:p>
    <w:p w14:paraId="6CEA79F3" w14:textId="6D1ED15B" w:rsidR="008E6BC3" w:rsidRDefault="00D364E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2937B" wp14:editId="236E08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23907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0491" w14:textId="70283BEF" w:rsidR="00D364EF" w:rsidRDefault="00D364EF" w:rsidP="00D364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03F6D" wp14:editId="509A7D08">
                                  <wp:extent cx="5257800" cy="229298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80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2937B" id="Text Box 11" o:spid="_x0000_s1032" type="#_x0000_t202" style="position:absolute;margin-left:0;margin-top:-.05pt;width:462.7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" fillcolor="white [3201]" stroked="f" strokeweight=".5pt">
                <v:textbox>
                  <w:txbxContent>
                    <w:p w14:paraId="765F0491" w14:textId="70283BEF" w:rsidR="00D364EF" w:rsidRDefault="00D364EF" w:rsidP="00D364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903F6D" wp14:editId="509A7D08">
                            <wp:extent cx="5257800" cy="229298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800" cy="229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D8AA7D" w14:textId="77114869" w:rsidR="008E6BC3" w:rsidRDefault="008E6BC3" w:rsidP="007E2042">
      <w:pPr>
        <w:rPr>
          <w:rFonts w:cstheme="minorHAnsi"/>
          <w:sz w:val="26"/>
          <w:szCs w:val="26"/>
        </w:rPr>
      </w:pPr>
    </w:p>
    <w:p w14:paraId="6D13DD87" w14:textId="2E2667C6" w:rsidR="008E6BC3" w:rsidRDefault="008E6BC3" w:rsidP="007E2042">
      <w:pPr>
        <w:rPr>
          <w:rFonts w:cstheme="minorHAnsi"/>
          <w:sz w:val="26"/>
          <w:szCs w:val="26"/>
        </w:rPr>
      </w:pPr>
    </w:p>
    <w:p w14:paraId="1267E7C8" w14:textId="373396C2" w:rsidR="008E6BC3" w:rsidRDefault="008E6BC3" w:rsidP="007E2042">
      <w:pPr>
        <w:rPr>
          <w:rFonts w:cstheme="minorHAnsi"/>
          <w:sz w:val="26"/>
          <w:szCs w:val="26"/>
        </w:rPr>
      </w:pPr>
    </w:p>
    <w:p w14:paraId="512B65AB" w14:textId="08E83F1F" w:rsidR="008E6BC3" w:rsidRDefault="008E6BC3" w:rsidP="007E2042">
      <w:pPr>
        <w:rPr>
          <w:rFonts w:cstheme="minorHAnsi"/>
          <w:sz w:val="26"/>
          <w:szCs w:val="26"/>
        </w:rPr>
      </w:pPr>
    </w:p>
    <w:p w14:paraId="50CA2E40" w14:textId="775D2A9C" w:rsidR="008E6BC3" w:rsidRDefault="008E6BC3" w:rsidP="007E2042">
      <w:pPr>
        <w:rPr>
          <w:rFonts w:cstheme="minorHAnsi"/>
          <w:sz w:val="26"/>
          <w:szCs w:val="26"/>
        </w:rPr>
      </w:pPr>
    </w:p>
    <w:p w14:paraId="4C3888F3" w14:textId="2FEAA9DF" w:rsidR="008E6BC3" w:rsidRDefault="008E6BC3" w:rsidP="007E2042">
      <w:pPr>
        <w:rPr>
          <w:rFonts w:cstheme="minorHAnsi"/>
          <w:sz w:val="26"/>
          <w:szCs w:val="26"/>
        </w:rPr>
      </w:pPr>
    </w:p>
    <w:p w14:paraId="58839073" w14:textId="2A92B4CE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0196C" wp14:editId="323EF1A4">
                <wp:simplePos x="0" y="0"/>
                <wp:positionH relativeFrom="column">
                  <wp:posOffset>2009553</wp:posOffset>
                </wp:positionH>
                <wp:positionV relativeFrom="paragraph">
                  <wp:posOffset>155280</wp:posOffset>
                </wp:positionV>
                <wp:extent cx="1685925" cy="372139"/>
                <wp:effectExtent l="0" t="0" r="9525" b="88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5BF7C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196C" id="Text Box 57" o:spid="_x0000_s1033" type="#_x0000_t202" style="position:absolute;margin-left:158.25pt;margin-top:12.25pt;width:132.75pt;height:29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" fillcolor="white [3201]" stroked="f" strokeweight=".5pt">
                <v:textbox>
                  <w:txbxContent>
                    <w:p w14:paraId="7045BF7C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E02A21A" w14:textId="49B7C879" w:rsidR="008E6BC3" w:rsidRDefault="008E6BC3" w:rsidP="007E2042">
      <w:pPr>
        <w:rPr>
          <w:rFonts w:cstheme="minorHAnsi"/>
          <w:sz w:val="26"/>
          <w:szCs w:val="26"/>
        </w:rPr>
      </w:pPr>
    </w:p>
    <w:p w14:paraId="264CF034" w14:textId="6EDF94E8" w:rsidR="005A3A4B" w:rsidRDefault="005A3A4B" w:rsidP="007E2042">
      <w:pPr>
        <w:rPr>
          <w:rFonts w:cstheme="minorHAnsi"/>
          <w:sz w:val="26"/>
          <w:szCs w:val="26"/>
        </w:rPr>
      </w:pPr>
    </w:p>
    <w:p w14:paraId="1260686B" w14:textId="58ED84B1" w:rsidR="005A3A4B" w:rsidRDefault="005A3A4B" w:rsidP="007E2042">
      <w:pPr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b/>
          <w:bCs/>
          <w:sz w:val="28"/>
          <w:szCs w:val="28"/>
          <w:lang/>
        </w:rPr>
        <w:lastRenderedPageBreak/>
        <w:t>Task 3:</w:t>
      </w:r>
    </w:p>
    <w:p w14:paraId="2B087170" w14:textId="5F88F475" w:rsidR="005A3A4B" w:rsidRPr="005A3A4B" w:rsidRDefault="00BD5CA8" w:rsidP="007E2042">
      <w:pPr>
        <w:rPr>
          <w:rFonts w:cstheme="minorHAnsi"/>
          <w:b/>
          <w:bCs/>
          <w:sz w:val="24"/>
          <w:szCs w:val="24"/>
          <w:lang/>
        </w:rPr>
      </w:pPr>
      <w:r>
        <w:rPr>
          <w:rFonts w:cstheme="minorHAnsi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AB633" wp14:editId="48723DED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886450" cy="26765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B081A" w14:textId="06AB61C0" w:rsidR="005A3A4B" w:rsidRPr="00BD5CA8" w:rsidRDefault="00BF1CD7" w:rsidP="005A3A4B">
                            <w:pPr>
                              <w:jc w:val="center"/>
                              <w:rPr>
                                <w:lang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1AE0E" wp14:editId="42E620B8">
                                  <wp:extent cx="5697220" cy="25400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7220" cy="2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3A4B">
                              <w:rPr>
                                <w:noProof/>
                              </w:rPr>
                              <w:drawing>
                                <wp:inline distT="0" distB="0" distL="0" distR="0" wp14:anchorId="0A7055CD" wp14:editId="31064764">
                                  <wp:extent cx="5697220" cy="257238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7220" cy="257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B633" id="Text Box 14" o:spid="_x0000_s1034" type="#_x0000_t202" style="position:absolute;margin-left:0;margin-top:23.8pt;width:463.5pt;height:21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" fillcolor="white [3201]" stroked="f" strokeweight=".5pt">
                <v:textbox>
                  <w:txbxContent>
                    <w:p w14:paraId="382B081A" w14:textId="06AB61C0" w:rsidR="005A3A4B" w:rsidRPr="00BD5CA8" w:rsidRDefault="00BF1CD7" w:rsidP="005A3A4B">
                      <w:pPr>
                        <w:jc w:val="center"/>
                        <w:rPr>
                          <w:lang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D1AE0E" wp14:editId="42E620B8">
                            <wp:extent cx="5697220" cy="25400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7220" cy="25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3A4B">
                        <w:rPr>
                          <w:noProof/>
                        </w:rPr>
                        <w:drawing>
                          <wp:inline distT="0" distB="0" distL="0" distR="0" wp14:anchorId="0A7055CD" wp14:editId="31064764">
                            <wp:extent cx="5697220" cy="257238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7220" cy="257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A4B">
        <w:rPr>
          <w:rFonts w:cstheme="minorHAnsi"/>
          <w:b/>
          <w:bCs/>
          <w:sz w:val="24"/>
          <w:szCs w:val="24"/>
          <w:lang/>
        </w:rPr>
        <w:t>A:</w:t>
      </w:r>
    </w:p>
    <w:p w14:paraId="792FC1CF" w14:textId="2945382E" w:rsidR="005A3A4B" w:rsidRPr="005A3A4B" w:rsidRDefault="005A3A4B" w:rsidP="007E2042">
      <w:pPr>
        <w:rPr>
          <w:rFonts w:cstheme="minorHAnsi"/>
          <w:b/>
          <w:bCs/>
          <w:sz w:val="28"/>
          <w:szCs w:val="28"/>
          <w:lang/>
        </w:rPr>
      </w:pPr>
    </w:p>
    <w:p w14:paraId="6B3118E6" w14:textId="55951921" w:rsidR="005A3A4B" w:rsidRDefault="005A3A4B" w:rsidP="007E2042">
      <w:pPr>
        <w:rPr>
          <w:rFonts w:cstheme="minorHAnsi"/>
          <w:sz w:val="26"/>
          <w:szCs w:val="26"/>
        </w:rPr>
      </w:pPr>
    </w:p>
    <w:p w14:paraId="53F1DE47" w14:textId="00E93B17" w:rsidR="005A3A4B" w:rsidRDefault="005A3A4B" w:rsidP="007E2042">
      <w:pPr>
        <w:rPr>
          <w:rFonts w:cstheme="minorHAnsi"/>
          <w:sz w:val="26"/>
          <w:szCs w:val="26"/>
        </w:rPr>
      </w:pPr>
    </w:p>
    <w:p w14:paraId="7D6598BA" w14:textId="77777777" w:rsidR="005A3A4B" w:rsidRDefault="005A3A4B" w:rsidP="007E2042">
      <w:pPr>
        <w:rPr>
          <w:rFonts w:cstheme="minorHAnsi"/>
          <w:sz w:val="26"/>
          <w:szCs w:val="26"/>
        </w:rPr>
      </w:pPr>
    </w:p>
    <w:p w14:paraId="2E6B7DA9" w14:textId="6CC09269" w:rsidR="008E6BC3" w:rsidRDefault="008E6BC3" w:rsidP="007E2042">
      <w:pPr>
        <w:rPr>
          <w:rFonts w:cstheme="minorHAnsi"/>
          <w:sz w:val="26"/>
          <w:szCs w:val="26"/>
        </w:rPr>
      </w:pPr>
    </w:p>
    <w:p w14:paraId="32BDB411" w14:textId="32B1B5A3" w:rsidR="008E6BC3" w:rsidRDefault="008E6BC3" w:rsidP="007E2042">
      <w:pPr>
        <w:rPr>
          <w:rFonts w:cstheme="minorHAnsi"/>
          <w:sz w:val="26"/>
          <w:szCs w:val="26"/>
        </w:rPr>
      </w:pPr>
    </w:p>
    <w:p w14:paraId="6691F04D" w14:textId="07BC9BC2" w:rsidR="008E6BC3" w:rsidRDefault="008E6BC3" w:rsidP="007E2042">
      <w:pPr>
        <w:rPr>
          <w:rFonts w:cstheme="minorHAnsi"/>
          <w:sz w:val="26"/>
          <w:szCs w:val="26"/>
        </w:rPr>
      </w:pPr>
    </w:p>
    <w:p w14:paraId="69B01686" w14:textId="235D0399" w:rsidR="008E6BC3" w:rsidRDefault="008E6BC3" w:rsidP="007E2042">
      <w:pPr>
        <w:rPr>
          <w:rFonts w:cstheme="minorHAnsi"/>
          <w:sz w:val="26"/>
          <w:szCs w:val="26"/>
        </w:rPr>
      </w:pPr>
    </w:p>
    <w:p w14:paraId="425FD428" w14:textId="7D14BC08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E8674" wp14:editId="5365035E">
                <wp:simplePos x="0" y="0"/>
                <wp:positionH relativeFrom="column">
                  <wp:posOffset>1990725</wp:posOffset>
                </wp:positionH>
                <wp:positionV relativeFrom="paragraph">
                  <wp:posOffset>104775</wp:posOffset>
                </wp:positionV>
                <wp:extent cx="1685925" cy="29527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956C4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8674" id="Text Box 51" o:spid="_x0000_s1035" type="#_x0000_t202" style="position:absolute;margin-left:156.75pt;margin-top:8.25pt;width:132.7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" fillcolor="white [3201]" stroked="f" strokeweight=".5pt">
                <v:textbox>
                  <w:txbxContent>
                    <w:p w14:paraId="63F956C4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453540A6" w14:textId="21257725" w:rsidR="008E6BC3" w:rsidRDefault="00BD5CA8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E5F97" wp14:editId="4C7A1254">
                <wp:simplePos x="0" y="0"/>
                <wp:positionH relativeFrom="column">
                  <wp:posOffset>0</wp:posOffset>
                </wp:positionH>
                <wp:positionV relativeFrom="paragraph">
                  <wp:posOffset>140336</wp:posOffset>
                </wp:positionV>
                <wp:extent cx="5876925" cy="14478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96C53" w14:textId="314C4478" w:rsidR="00BD5CA8" w:rsidRDefault="00BF1CD7" w:rsidP="00BD5C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B8131" wp14:editId="46C80739">
                                  <wp:extent cx="5314286" cy="1323810"/>
                                  <wp:effectExtent l="0" t="0" r="127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4286" cy="13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5F97" id="Text Box 20" o:spid="_x0000_s1036" type="#_x0000_t202" style="position:absolute;margin-left:0;margin-top:11.05pt;width:462.7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" fillcolor="white [3201]" stroked="f" strokeweight=".5pt">
                <v:textbox>
                  <w:txbxContent>
                    <w:p w14:paraId="53096C53" w14:textId="314C4478" w:rsidR="00BD5CA8" w:rsidRDefault="00BF1CD7" w:rsidP="00BD5C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EB8131" wp14:editId="46C80739">
                            <wp:extent cx="5314286" cy="1323810"/>
                            <wp:effectExtent l="0" t="0" r="127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4286" cy="13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C51D80" w14:textId="4B373CD4" w:rsidR="00BD5CA8" w:rsidRDefault="00BD5CA8" w:rsidP="007E2042">
      <w:pPr>
        <w:rPr>
          <w:rFonts w:cstheme="minorHAnsi"/>
          <w:sz w:val="26"/>
          <w:szCs w:val="26"/>
        </w:rPr>
      </w:pPr>
    </w:p>
    <w:p w14:paraId="7A831750" w14:textId="122260CF" w:rsidR="008E6BC3" w:rsidRDefault="008E6BC3" w:rsidP="007E2042">
      <w:pPr>
        <w:rPr>
          <w:rFonts w:cstheme="minorHAnsi"/>
          <w:sz w:val="26"/>
          <w:szCs w:val="26"/>
        </w:rPr>
      </w:pPr>
    </w:p>
    <w:p w14:paraId="4BE8ABB5" w14:textId="381015AC" w:rsidR="008E6BC3" w:rsidRDefault="008E6BC3" w:rsidP="007E2042">
      <w:pPr>
        <w:rPr>
          <w:rFonts w:cstheme="minorHAnsi"/>
          <w:sz w:val="26"/>
          <w:szCs w:val="26"/>
        </w:rPr>
      </w:pPr>
    </w:p>
    <w:p w14:paraId="166D48DC" w14:textId="03E4816C" w:rsidR="008E6BC3" w:rsidRPr="00BF1CD7" w:rsidRDefault="000C78AF" w:rsidP="007E2042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DD918" wp14:editId="3F1B73A7">
                <wp:simplePos x="0" y="0"/>
                <wp:positionH relativeFrom="column">
                  <wp:posOffset>1990725</wp:posOffset>
                </wp:positionH>
                <wp:positionV relativeFrom="paragraph">
                  <wp:posOffset>269875</wp:posOffset>
                </wp:positionV>
                <wp:extent cx="1685925" cy="29527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C244C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D918" id="Text Box 56" o:spid="_x0000_s1037" type="#_x0000_t202" style="position:absolute;margin-left:156.75pt;margin-top:21.25pt;width:132.75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" fillcolor="white [3201]" stroked="f" strokeweight=".5pt">
                <v:textbox>
                  <w:txbxContent>
                    <w:p w14:paraId="68DC244C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2FC8DE2" w14:textId="567FE797" w:rsidR="008E6BC3" w:rsidRDefault="00BF1CD7" w:rsidP="007E2042">
      <w:pPr>
        <w:rPr>
          <w:rFonts w:cstheme="minorHAnsi"/>
          <w:b/>
          <w:bCs/>
          <w:sz w:val="26"/>
          <w:szCs w:val="26"/>
          <w:lang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45A1F" wp14:editId="34A55741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5876925" cy="30861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35891" w14:textId="0AB3980C" w:rsidR="00BD5CA8" w:rsidRDefault="00BF1CD7" w:rsidP="00BD5C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DCC506" wp14:editId="2CD46F4D">
                                  <wp:extent cx="5687695" cy="2955290"/>
                                  <wp:effectExtent l="0" t="0" r="825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7695" cy="2955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5A1F" id="Text Box 22" o:spid="_x0000_s1038" type="#_x0000_t202" style="position:absolute;margin-left:0;margin-top:25.05pt;width:462.75pt;height:24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" fillcolor="white [3201]" stroked="f" strokeweight=".5pt">
                <v:textbox>
                  <w:txbxContent>
                    <w:p w14:paraId="14335891" w14:textId="0AB3980C" w:rsidR="00BD5CA8" w:rsidRDefault="00BF1CD7" w:rsidP="00BD5C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DCC506" wp14:editId="2CD46F4D">
                            <wp:extent cx="5687695" cy="2955290"/>
                            <wp:effectExtent l="0" t="0" r="825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7695" cy="2955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5CA8">
        <w:rPr>
          <w:rFonts w:cstheme="minorHAnsi"/>
          <w:b/>
          <w:bCs/>
          <w:sz w:val="26"/>
          <w:szCs w:val="26"/>
          <w:lang/>
        </w:rPr>
        <w:t>B:</w:t>
      </w:r>
    </w:p>
    <w:p w14:paraId="0C0E53AE" w14:textId="39FADCD6" w:rsidR="00BD5CA8" w:rsidRPr="00BD5CA8" w:rsidRDefault="00BD5CA8" w:rsidP="007E2042">
      <w:pPr>
        <w:rPr>
          <w:rFonts w:cstheme="minorHAnsi"/>
          <w:b/>
          <w:bCs/>
          <w:sz w:val="26"/>
          <w:szCs w:val="26"/>
          <w:lang/>
        </w:rPr>
      </w:pPr>
    </w:p>
    <w:p w14:paraId="2A359989" w14:textId="654FDA6F" w:rsidR="008E6BC3" w:rsidRDefault="008E6BC3" w:rsidP="007E2042">
      <w:pPr>
        <w:rPr>
          <w:rFonts w:cstheme="minorHAnsi"/>
          <w:sz w:val="26"/>
          <w:szCs w:val="26"/>
        </w:rPr>
      </w:pPr>
    </w:p>
    <w:p w14:paraId="437BC0F8" w14:textId="7DA6D277" w:rsidR="008E6BC3" w:rsidRDefault="008E6BC3" w:rsidP="007E2042">
      <w:pPr>
        <w:rPr>
          <w:rFonts w:cstheme="minorHAnsi"/>
          <w:sz w:val="26"/>
          <w:szCs w:val="26"/>
        </w:rPr>
      </w:pPr>
    </w:p>
    <w:p w14:paraId="03E52069" w14:textId="08191552" w:rsidR="008E6BC3" w:rsidRDefault="008E6BC3" w:rsidP="007E2042">
      <w:pPr>
        <w:rPr>
          <w:rFonts w:cstheme="minorHAnsi"/>
          <w:sz w:val="26"/>
          <w:szCs w:val="26"/>
        </w:rPr>
      </w:pPr>
    </w:p>
    <w:p w14:paraId="45538E9B" w14:textId="3192A368" w:rsidR="008E6BC3" w:rsidRDefault="008E6BC3" w:rsidP="007E2042">
      <w:pPr>
        <w:rPr>
          <w:rFonts w:cstheme="minorHAnsi"/>
          <w:sz w:val="26"/>
          <w:szCs w:val="26"/>
        </w:rPr>
      </w:pPr>
    </w:p>
    <w:p w14:paraId="6193911D" w14:textId="7532F88C" w:rsidR="008E6BC3" w:rsidRDefault="008E6BC3" w:rsidP="007E2042">
      <w:pPr>
        <w:rPr>
          <w:rFonts w:cstheme="minorHAnsi"/>
          <w:sz w:val="26"/>
          <w:szCs w:val="26"/>
        </w:rPr>
      </w:pPr>
    </w:p>
    <w:p w14:paraId="3F760C18" w14:textId="2EBACAAA" w:rsidR="008E6BC3" w:rsidRDefault="008E6BC3" w:rsidP="007E2042">
      <w:pPr>
        <w:rPr>
          <w:rFonts w:cstheme="minorHAnsi"/>
          <w:sz w:val="26"/>
          <w:szCs w:val="26"/>
        </w:rPr>
      </w:pPr>
    </w:p>
    <w:p w14:paraId="4EFD9C58" w14:textId="7263CBD5" w:rsidR="008E6BC3" w:rsidRDefault="008E6BC3" w:rsidP="007E2042">
      <w:pPr>
        <w:rPr>
          <w:rFonts w:cstheme="minorHAnsi"/>
          <w:sz w:val="26"/>
          <w:szCs w:val="26"/>
        </w:rPr>
      </w:pPr>
    </w:p>
    <w:p w14:paraId="798FB1D9" w14:textId="5762672F" w:rsidR="008E6BC3" w:rsidRDefault="008E6BC3" w:rsidP="007E2042">
      <w:pPr>
        <w:rPr>
          <w:rFonts w:cstheme="minorHAnsi"/>
          <w:sz w:val="26"/>
          <w:szCs w:val="26"/>
        </w:rPr>
      </w:pPr>
    </w:p>
    <w:p w14:paraId="481EBCCC" w14:textId="751D54C8" w:rsidR="00437A9A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30C17" wp14:editId="1311705B">
                <wp:simplePos x="0" y="0"/>
                <wp:positionH relativeFrom="column">
                  <wp:posOffset>1971675</wp:posOffset>
                </wp:positionH>
                <wp:positionV relativeFrom="paragraph">
                  <wp:posOffset>200025</wp:posOffset>
                </wp:positionV>
                <wp:extent cx="1685925" cy="2952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93CC9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0C17" id="Text Box 52" o:spid="_x0000_s1039" type="#_x0000_t202" style="position:absolute;margin-left:155.25pt;margin-top:15.75pt;width:132.75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" fillcolor="white [3201]" stroked="f" strokeweight=".5pt">
                <v:textbox>
                  <w:txbxContent>
                    <w:p w14:paraId="13B93CC9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319BC2F" w14:textId="70FE5A21" w:rsidR="00437A9A" w:rsidRDefault="00437A9A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49162" wp14:editId="0AC5CEE4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6057900" cy="28003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5010A" w14:textId="6CDEE2A3" w:rsidR="00437A9A" w:rsidRDefault="00437A9A" w:rsidP="00437A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97549" wp14:editId="1758A2F6">
                                  <wp:extent cx="5868670" cy="2696845"/>
                                  <wp:effectExtent l="0" t="0" r="0" b="825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8670" cy="269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9162" id="Text Box 31" o:spid="_x0000_s1040" type="#_x0000_t202" style="position:absolute;margin-left:-6pt;margin-top:0;width:477pt;height:2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" fillcolor="white [3201]" stroked="f" strokeweight=".5pt">
                <v:textbox>
                  <w:txbxContent>
                    <w:p w14:paraId="0D55010A" w14:textId="6CDEE2A3" w:rsidR="00437A9A" w:rsidRDefault="00437A9A" w:rsidP="00437A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A97549" wp14:editId="1758A2F6">
                            <wp:extent cx="5868670" cy="2696845"/>
                            <wp:effectExtent l="0" t="0" r="0" b="825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8670" cy="269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988A07" w14:textId="20F3F713" w:rsidR="008E6BC3" w:rsidRDefault="008E6BC3" w:rsidP="007E2042">
      <w:pPr>
        <w:rPr>
          <w:rFonts w:cstheme="minorHAnsi"/>
          <w:sz w:val="26"/>
          <w:szCs w:val="26"/>
        </w:rPr>
      </w:pPr>
    </w:p>
    <w:p w14:paraId="4A5A6726" w14:textId="0933EF14" w:rsidR="008E6BC3" w:rsidRDefault="008E6BC3" w:rsidP="007E2042">
      <w:pPr>
        <w:rPr>
          <w:rFonts w:cstheme="minorHAnsi"/>
          <w:sz w:val="26"/>
          <w:szCs w:val="26"/>
        </w:rPr>
      </w:pPr>
    </w:p>
    <w:p w14:paraId="286796AD" w14:textId="290C3E78" w:rsidR="008E6BC3" w:rsidRDefault="008E6BC3" w:rsidP="007E2042">
      <w:pPr>
        <w:rPr>
          <w:rFonts w:cstheme="minorHAnsi"/>
          <w:sz w:val="26"/>
          <w:szCs w:val="26"/>
        </w:rPr>
      </w:pPr>
    </w:p>
    <w:p w14:paraId="55C55058" w14:textId="0DA81624" w:rsidR="008E6BC3" w:rsidRDefault="008E6BC3" w:rsidP="007E2042">
      <w:pPr>
        <w:rPr>
          <w:rFonts w:cstheme="minorHAnsi"/>
          <w:sz w:val="26"/>
          <w:szCs w:val="26"/>
        </w:rPr>
      </w:pPr>
    </w:p>
    <w:p w14:paraId="04661236" w14:textId="5AD55EC2" w:rsidR="008E6BC3" w:rsidRDefault="008E6BC3" w:rsidP="007E2042">
      <w:pPr>
        <w:rPr>
          <w:rFonts w:cstheme="minorHAnsi"/>
          <w:sz w:val="26"/>
          <w:szCs w:val="26"/>
        </w:rPr>
      </w:pPr>
    </w:p>
    <w:p w14:paraId="46A11AB5" w14:textId="2D8A709D" w:rsidR="008E6BC3" w:rsidRDefault="008E6BC3" w:rsidP="007E2042">
      <w:pPr>
        <w:rPr>
          <w:rFonts w:cstheme="minorHAnsi"/>
          <w:sz w:val="26"/>
          <w:szCs w:val="26"/>
        </w:rPr>
      </w:pPr>
    </w:p>
    <w:p w14:paraId="330F0F3A" w14:textId="63C7F5E4" w:rsidR="008E6BC3" w:rsidRDefault="008E6BC3" w:rsidP="007E2042">
      <w:pPr>
        <w:rPr>
          <w:rFonts w:cstheme="minorHAnsi"/>
          <w:sz w:val="26"/>
          <w:szCs w:val="26"/>
        </w:rPr>
      </w:pPr>
    </w:p>
    <w:p w14:paraId="09311328" w14:textId="2C62E446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6D7D1" wp14:editId="22ED69B0">
                <wp:simplePos x="0" y="0"/>
                <wp:positionH relativeFrom="column">
                  <wp:posOffset>2057400</wp:posOffset>
                </wp:positionH>
                <wp:positionV relativeFrom="paragraph">
                  <wp:posOffset>209550</wp:posOffset>
                </wp:positionV>
                <wp:extent cx="1685925" cy="29527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4860E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D7D1" id="Text Box 55" o:spid="_x0000_s1041" type="#_x0000_t202" style="position:absolute;margin-left:162pt;margin-top:16.5pt;width:132.75pt;height:23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" fillcolor="white [3201]" stroked="f" strokeweight=".5pt">
                <v:textbox>
                  <w:txbxContent>
                    <w:p w14:paraId="4C74860E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08E615EB" w14:textId="7037C856" w:rsidR="0022111F" w:rsidRDefault="0022111F" w:rsidP="007E2042">
      <w:pPr>
        <w:rPr>
          <w:rFonts w:cstheme="minorHAnsi"/>
          <w:sz w:val="26"/>
          <w:szCs w:val="26"/>
        </w:rPr>
      </w:pPr>
    </w:p>
    <w:p w14:paraId="26A5A1C0" w14:textId="39E97D97" w:rsidR="008E6BC3" w:rsidRPr="00437A9A" w:rsidRDefault="0022111F" w:rsidP="007E2042">
      <w:pPr>
        <w:rPr>
          <w:rFonts w:cstheme="minorHAnsi"/>
          <w:b/>
          <w:bCs/>
          <w:sz w:val="28"/>
          <w:szCs w:val="28"/>
          <w:lang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BBA38" wp14:editId="51B64D87">
                <wp:simplePos x="0" y="0"/>
                <wp:positionH relativeFrom="column">
                  <wp:posOffset>-142875</wp:posOffset>
                </wp:positionH>
                <wp:positionV relativeFrom="paragraph">
                  <wp:posOffset>337820</wp:posOffset>
                </wp:positionV>
                <wp:extent cx="6124575" cy="308610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39B21" w14:textId="0EA080E0" w:rsidR="0022111F" w:rsidRDefault="0022111F" w:rsidP="002211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CD4BC" wp14:editId="4CD714E7">
                                  <wp:extent cx="5935345" cy="2955290"/>
                                  <wp:effectExtent l="0" t="0" r="825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5345" cy="2955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BA38" id="Text Box 37" o:spid="_x0000_s1042" type="#_x0000_t202" style="position:absolute;margin-left:-11.25pt;margin-top:26.6pt;width:482.25pt;height:2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" fillcolor="white [3201]" stroked="f" strokeweight=".5pt">
                <v:textbox>
                  <w:txbxContent>
                    <w:p w14:paraId="7DE39B21" w14:textId="0EA080E0" w:rsidR="0022111F" w:rsidRDefault="0022111F" w:rsidP="0022111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7CD4BC" wp14:editId="4CD714E7">
                            <wp:extent cx="5935345" cy="2955290"/>
                            <wp:effectExtent l="0" t="0" r="825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5345" cy="2955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7A9A" w:rsidRPr="00437A9A">
        <w:rPr>
          <w:rFonts w:cstheme="minorHAnsi"/>
          <w:b/>
          <w:bCs/>
          <w:sz w:val="28"/>
          <w:szCs w:val="28"/>
          <w:lang/>
        </w:rPr>
        <w:t>Task 4:</w:t>
      </w:r>
    </w:p>
    <w:p w14:paraId="0CEDC52B" w14:textId="435972ED" w:rsidR="00437A9A" w:rsidRPr="00437A9A" w:rsidRDefault="00437A9A" w:rsidP="007E2042">
      <w:pPr>
        <w:rPr>
          <w:rFonts w:cstheme="minorHAnsi"/>
          <w:b/>
          <w:bCs/>
          <w:sz w:val="26"/>
          <w:szCs w:val="26"/>
          <w:lang/>
        </w:rPr>
      </w:pPr>
    </w:p>
    <w:p w14:paraId="616C3093" w14:textId="735A43F3" w:rsidR="008E6BC3" w:rsidRDefault="008E6BC3" w:rsidP="007E2042">
      <w:pPr>
        <w:rPr>
          <w:rFonts w:cstheme="minorHAnsi"/>
          <w:sz w:val="26"/>
          <w:szCs w:val="26"/>
        </w:rPr>
      </w:pPr>
    </w:p>
    <w:p w14:paraId="54C28414" w14:textId="3265070F" w:rsidR="008E6BC3" w:rsidRDefault="008E6BC3" w:rsidP="007E2042">
      <w:pPr>
        <w:rPr>
          <w:rFonts w:cstheme="minorHAnsi"/>
          <w:sz w:val="26"/>
          <w:szCs w:val="26"/>
        </w:rPr>
      </w:pPr>
    </w:p>
    <w:p w14:paraId="6F1F2C01" w14:textId="19E80738" w:rsidR="008E6BC3" w:rsidRDefault="008E6BC3" w:rsidP="007E2042">
      <w:pPr>
        <w:rPr>
          <w:rFonts w:cstheme="minorHAnsi"/>
          <w:sz w:val="26"/>
          <w:szCs w:val="26"/>
        </w:rPr>
      </w:pPr>
    </w:p>
    <w:p w14:paraId="7569B5B3" w14:textId="550ACBF3" w:rsidR="008E6BC3" w:rsidRDefault="008E6BC3" w:rsidP="007E2042">
      <w:pPr>
        <w:rPr>
          <w:rFonts w:cstheme="minorHAnsi"/>
          <w:sz w:val="26"/>
          <w:szCs w:val="26"/>
        </w:rPr>
      </w:pPr>
    </w:p>
    <w:p w14:paraId="24F8AA5B" w14:textId="32953B8D" w:rsidR="008E6BC3" w:rsidRDefault="008E6BC3" w:rsidP="007E2042">
      <w:pPr>
        <w:rPr>
          <w:rFonts w:cstheme="minorHAnsi"/>
          <w:sz w:val="26"/>
          <w:szCs w:val="26"/>
        </w:rPr>
      </w:pPr>
    </w:p>
    <w:p w14:paraId="52386EC8" w14:textId="11117C58" w:rsidR="008E6BC3" w:rsidRDefault="008E6BC3" w:rsidP="007E2042">
      <w:pPr>
        <w:rPr>
          <w:rFonts w:cstheme="minorHAnsi"/>
          <w:sz w:val="26"/>
          <w:szCs w:val="26"/>
        </w:rPr>
      </w:pPr>
    </w:p>
    <w:p w14:paraId="1F89745C" w14:textId="7741C037" w:rsidR="008E6BC3" w:rsidRDefault="008E6BC3" w:rsidP="007E2042">
      <w:pPr>
        <w:rPr>
          <w:rFonts w:cstheme="minorHAnsi"/>
          <w:sz w:val="26"/>
          <w:szCs w:val="26"/>
        </w:rPr>
      </w:pPr>
    </w:p>
    <w:p w14:paraId="3077F32B" w14:textId="7D693A85" w:rsidR="008E6BC3" w:rsidRDefault="008E6BC3" w:rsidP="007E2042">
      <w:pPr>
        <w:rPr>
          <w:rFonts w:cstheme="minorHAnsi"/>
          <w:sz w:val="26"/>
          <w:szCs w:val="26"/>
        </w:rPr>
      </w:pPr>
    </w:p>
    <w:p w14:paraId="385604D9" w14:textId="20008270" w:rsidR="008E6BC3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FDAB3" wp14:editId="143165BB">
                <wp:simplePos x="0" y="0"/>
                <wp:positionH relativeFrom="column">
                  <wp:posOffset>2057400</wp:posOffset>
                </wp:positionH>
                <wp:positionV relativeFrom="paragraph">
                  <wp:posOffset>213995</wp:posOffset>
                </wp:positionV>
                <wp:extent cx="1685925" cy="2952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761C3" w14:textId="77777777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C</w:t>
                            </w:r>
                            <w:bookmarkStart w:id="3" w:name="_GoBack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ode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DAB3" id="Text Box 53" o:spid="_x0000_s1043" type="#_x0000_t202" style="position:absolute;margin-left:162pt;margin-top:16.85pt;width:132.7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" fillcolor="white [3201]" stroked="f" strokeweight=".5pt">
                <v:textbox>
                  <w:txbxContent>
                    <w:p w14:paraId="271761C3" w14:textId="77777777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C</w:t>
                      </w:r>
                      <w:bookmarkStart w:id="4" w:name="_GoBack"/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ode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</w:p>
    <w:p w14:paraId="709410D3" w14:textId="663AC90B" w:rsidR="008E6BC3" w:rsidRDefault="00550915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BBEA1" wp14:editId="3101F7F7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5876925" cy="16573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73DF4" w14:textId="013DFF5E" w:rsidR="00550915" w:rsidRDefault="00550915" w:rsidP="005509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A5D44" wp14:editId="6B58C24F">
                                  <wp:extent cx="5190476" cy="1533333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0476" cy="15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BEA1" id="Text Box 43" o:spid="_x0000_s1044" type="#_x0000_t202" style="position:absolute;margin-left:0;margin-top:20.4pt;width:462.75pt;height:13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" fillcolor="white [3201]" stroked="f" strokeweight=".5pt">
                <v:textbox>
                  <w:txbxContent>
                    <w:p w14:paraId="0DC73DF4" w14:textId="013DFF5E" w:rsidR="00550915" w:rsidRDefault="00550915" w:rsidP="005509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A5D44" wp14:editId="6B58C24F">
                            <wp:extent cx="5190476" cy="1533333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0476" cy="15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983796" w14:textId="5E89A208" w:rsidR="00550915" w:rsidRDefault="00550915" w:rsidP="007E2042">
      <w:pPr>
        <w:rPr>
          <w:rFonts w:cstheme="minorHAnsi"/>
          <w:sz w:val="26"/>
          <w:szCs w:val="26"/>
        </w:rPr>
      </w:pPr>
    </w:p>
    <w:p w14:paraId="3B91B435" w14:textId="3987DE2B" w:rsidR="008E6BC3" w:rsidRPr="0078725B" w:rsidRDefault="000C78AF" w:rsidP="007E2042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B4F01" wp14:editId="188C9AE1">
                <wp:simplePos x="0" y="0"/>
                <wp:positionH relativeFrom="column">
                  <wp:posOffset>2000250</wp:posOffset>
                </wp:positionH>
                <wp:positionV relativeFrom="paragraph">
                  <wp:posOffset>1285875</wp:posOffset>
                </wp:positionV>
                <wp:extent cx="1685925" cy="29527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E434C" w14:textId="7DBBE678" w:rsidR="000C78AF" w:rsidRPr="000C78AF" w:rsidRDefault="000C78AF" w:rsidP="000C78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4F01" id="Text Box 54" o:spid="_x0000_s1045" type="#_x0000_t202" style="position:absolute;margin-left:157.5pt;margin-top:101.25pt;width:132.75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" fillcolor="white [3201]" stroked="f" strokeweight=".5pt">
                <v:textbox>
                  <w:txbxContent>
                    <w:p w14:paraId="3C5E434C" w14:textId="7DBBE678" w:rsidR="000C78AF" w:rsidRPr="000C78AF" w:rsidRDefault="000C78AF" w:rsidP="000C78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6BC3" w:rsidRPr="0078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75F90"/>
    <w:multiLevelType w:val="hybridMultilevel"/>
    <w:tmpl w:val="AAB46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E"/>
    <w:rsid w:val="0006393B"/>
    <w:rsid w:val="000C78AF"/>
    <w:rsid w:val="000D6457"/>
    <w:rsid w:val="000D7F8E"/>
    <w:rsid w:val="00163C9D"/>
    <w:rsid w:val="001E2490"/>
    <w:rsid w:val="0022111F"/>
    <w:rsid w:val="002F5CAC"/>
    <w:rsid w:val="003000BD"/>
    <w:rsid w:val="00320D4D"/>
    <w:rsid w:val="0039461A"/>
    <w:rsid w:val="00437A9A"/>
    <w:rsid w:val="004D520B"/>
    <w:rsid w:val="00500534"/>
    <w:rsid w:val="00502723"/>
    <w:rsid w:val="00550915"/>
    <w:rsid w:val="00551FE4"/>
    <w:rsid w:val="005A3A4B"/>
    <w:rsid w:val="006B53D2"/>
    <w:rsid w:val="006C5248"/>
    <w:rsid w:val="00701965"/>
    <w:rsid w:val="00760030"/>
    <w:rsid w:val="0078725B"/>
    <w:rsid w:val="007B1605"/>
    <w:rsid w:val="007E2042"/>
    <w:rsid w:val="00876177"/>
    <w:rsid w:val="008E6BC3"/>
    <w:rsid w:val="0095599F"/>
    <w:rsid w:val="009F19C1"/>
    <w:rsid w:val="00BD5CA8"/>
    <w:rsid w:val="00BF1CD7"/>
    <w:rsid w:val="00CD45E3"/>
    <w:rsid w:val="00D364EF"/>
    <w:rsid w:val="00D919C9"/>
    <w:rsid w:val="00E1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39E"/>
  <w15:chartTrackingRefBased/>
  <w15:docId w15:val="{0C93B4EA-B3EF-4D04-B29C-67FD8109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6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1605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39</cp:revision>
  <dcterms:created xsi:type="dcterms:W3CDTF">2020-12-23T06:26:00Z</dcterms:created>
  <dcterms:modified xsi:type="dcterms:W3CDTF">2020-12-23T07:01:00Z</dcterms:modified>
</cp:coreProperties>
</file>