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C7A4" w14:textId="77777777" w:rsidR="007B1605" w:rsidRPr="00EF71BB" w:rsidRDefault="007B1605" w:rsidP="007B1605">
      <w:pPr>
        <w:pStyle w:val="Heading1"/>
        <w:jc w:val="center"/>
        <w:rPr>
          <w:rFonts w:ascii="Bahnschrift SemiBold" w:hAnsi="Bahnschrift SemiBold" w:cs="Times New Roman"/>
          <w:sz w:val="36"/>
          <w:szCs w:val="36"/>
        </w:rPr>
      </w:pPr>
      <w:bookmarkStart w:id="0" w:name="_Toc331773961"/>
      <w:r w:rsidRPr="00EF71BB">
        <w:rPr>
          <w:rFonts w:ascii="Bahnschrift SemiBold" w:hAnsi="Bahnschrift SemiBold" w:cs="Times New Roman"/>
          <w:sz w:val="36"/>
          <w:szCs w:val="36"/>
        </w:rPr>
        <w:t xml:space="preserve">Department of </w:t>
      </w:r>
      <w:bookmarkEnd w:id="0"/>
      <w:r w:rsidRPr="00EF71BB">
        <w:rPr>
          <w:rFonts w:ascii="Bahnschrift SemiBold" w:hAnsi="Bahnschrift SemiBold" w:cs="Times New Roman"/>
          <w:sz w:val="36"/>
          <w:szCs w:val="36"/>
        </w:rPr>
        <w:t>Electrical Engineering</w:t>
      </w:r>
    </w:p>
    <w:p w14:paraId="1081D69E" w14:textId="77777777" w:rsidR="007B1605" w:rsidRPr="00EF71BB" w:rsidRDefault="007B1605" w:rsidP="007B1605">
      <w:pPr>
        <w:spacing w:before="240" w:after="60"/>
        <w:rPr>
          <w:rFonts w:ascii="Bahnschrift SemiBold" w:hAnsi="Bahnschrift SemiBold" w:cs="Times New Roman"/>
          <w:sz w:val="32"/>
          <w:szCs w:val="32"/>
        </w:rPr>
      </w:pPr>
    </w:p>
    <w:p w14:paraId="60131E6C" w14:textId="77777777" w:rsidR="007B1605" w:rsidRPr="00EF71BB" w:rsidRDefault="007B1605" w:rsidP="007B1605">
      <w:pPr>
        <w:spacing w:before="240" w:after="60"/>
        <w:jc w:val="center"/>
        <w:rPr>
          <w:rFonts w:ascii="Bahnschrift SemiBold" w:hAnsi="Bahnschrift SemiBold" w:cs="Times New Roman"/>
          <w:b/>
          <w:sz w:val="32"/>
          <w:szCs w:val="32"/>
          <w:u w:val="single"/>
        </w:rPr>
      </w:pPr>
    </w:p>
    <w:p w14:paraId="588309D2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36"/>
          <w:szCs w:val="36"/>
        </w:rPr>
      </w:pPr>
      <w:bookmarkStart w:id="1" w:name="_Toc331773962"/>
      <w:r w:rsidRPr="00EF71BB">
        <w:rPr>
          <w:rFonts w:ascii="Bahnschrift SemiBold" w:hAnsi="Bahnschrift SemiBold" w:cs="Times New Roman"/>
          <w:b/>
          <w:sz w:val="36"/>
          <w:szCs w:val="36"/>
        </w:rPr>
        <w:t>CS113: Introduction to Programming</w:t>
      </w:r>
    </w:p>
    <w:p w14:paraId="361CAF68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Class: BEE12–C</w:t>
      </w:r>
    </w:p>
    <w:p w14:paraId="0581F4C3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Fall 2020</w:t>
      </w:r>
    </w:p>
    <w:bookmarkEnd w:id="1"/>
    <w:p w14:paraId="6597975B" w14:textId="4DBD43B3" w:rsidR="007B1605" w:rsidRPr="006A1834" w:rsidRDefault="007B1605" w:rsidP="007B1605">
      <w:pPr>
        <w:jc w:val="center"/>
        <w:rPr>
          <w:rFonts w:ascii="Bahnschrift SemiBold" w:hAnsi="Bahnschrift SemiBold" w:cs="Times New Roman"/>
          <w:sz w:val="32"/>
          <w:szCs w:val="32"/>
          <w:u w:val="single"/>
        </w:rPr>
      </w:pP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Lab </w:t>
      </w:r>
      <w:r w:rsidR="000D3066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1</w:t>
      </w:r>
      <w:r w:rsidR="00764041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2</w:t>
      </w: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: </w:t>
      </w:r>
      <w:r w:rsidR="00764041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Loops in</w:t>
      </w:r>
      <w:r w:rsidR="006A1834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 LEGO Mindstorms and Virtual Robotics Toolkit</w:t>
      </w:r>
    </w:p>
    <w:p w14:paraId="039678F2" w14:textId="77777777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3EAA8B32" w14:textId="481331BC" w:rsidR="007B1605" w:rsidRPr="00C1182F" w:rsidRDefault="007B1605" w:rsidP="007B1605">
      <w:pPr>
        <w:spacing w:after="60" w:line="24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C1182F">
        <w:rPr>
          <w:rFonts w:asciiTheme="majorHAnsi" w:hAnsiTheme="majorHAnsi" w:cstheme="majorHAnsi"/>
          <w:b/>
          <w:sz w:val="28"/>
          <w:szCs w:val="28"/>
        </w:rPr>
        <w:t>Date</w:t>
      </w:r>
      <w:r w:rsidRPr="00C1182F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3D7AA9">
        <w:rPr>
          <w:rFonts w:asciiTheme="majorHAnsi" w:hAnsiTheme="majorHAnsi" w:cstheme="majorHAnsi"/>
          <w:bCs/>
          <w:sz w:val="28"/>
          <w:szCs w:val="28"/>
        </w:rPr>
        <w:t xml:space="preserve">January </w:t>
      </w:r>
      <w:r w:rsidR="003A6FF2">
        <w:rPr>
          <w:rFonts w:asciiTheme="majorHAnsi" w:hAnsiTheme="majorHAnsi" w:cstheme="majorHAnsi"/>
          <w:bCs/>
          <w:sz w:val="28"/>
          <w:szCs w:val="28"/>
        </w:rPr>
        <w:t>13</w:t>
      </w:r>
      <w:r w:rsidR="003D7AA9">
        <w:rPr>
          <w:rFonts w:asciiTheme="majorHAnsi" w:hAnsiTheme="majorHAnsi" w:cstheme="majorHAnsi"/>
          <w:bCs/>
          <w:sz w:val="28"/>
          <w:szCs w:val="28"/>
        </w:rPr>
        <w:t>th</w:t>
      </w:r>
      <w:r w:rsidRPr="00C1182F">
        <w:rPr>
          <w:rFonts w:asciiTheme="majorHAnsi" w:hAnsiTheme="majorHAnsi" w:cstheme="majorHAnsi"/>
          <w:bCs/>
          <w:sz w:val="28"/>
          <w:szCs w:val="28"/>
        </w:rPr>
        <w:t>, 202</w:t>
      </w:r>
      <w:r w:rsidR="00FB1C1D">
        <w:rPr>
          <w:rFonts w:asciiTheme="majorHAnsi" w:hAnsiTheme="majorHAnsi" w:cstheme="majorHAnsi"/>
          <w:bCs/>
          <w:sz w:val="28"/>
          <w:szCs w:val="28"/>
        </w:rPr>
        <w:t>1</w:t>
      </w:r>
    </w:p>
    <w:p w14:paraId="2FAAC83E" w14:textId="77777777" w:rsidR="007B1605" w:rsidRPr="00C1182F" w:rsidRDefault="007B1605" w:rsidP="007B1605">
      <w:pPr>
        <w:spacing w:after="60" w:line="24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45D0CC83" w14:textId="77777777" w:rsidR="007B1605" w:rsidRPr="00C1182F" w:rsidRDefault="007B1605" w:rsidP="007B1605">
      <w:pPr>
        <w:spacing w:after="60" w:line="24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C1182F">
        <w:rPr>
          <w:rFonts w:asciiTheme="majorHAnsi" w:hAnsiTheme="majorHAnsi" w:cstheme="majorHAnsi"/>
          <w:b/>
          <w:sz w:val="28"/>
          <w:szCs w:val="28"/>
        </w:rPr>
        <w:t>Time</w:t>
      </w:r>
      <w:r w:rsidRPr="00C1182F">
        <w:rPr>
          <w:rFonts w:asciiTheme="majorHAnsi" w:hAnsiTheme="majorHAnsi" w:cstheme="majorHAnsi"/>
          <w:bCs/>
          <w:sz w:val="28"/>
          <w:szCs w:val="28"/>
        </w:rPr>
        <w:t>: Wednesday (9:00 – 12:00)</w:t>
      </w:r>
    </w:p>
    <w:p w14:paraId="76429D32" w14:textId="77777777" w:rsidR="007B1605" w:rsidRPr="00C1182F" w:rsidRDefault="007B1605" w:rsidP="007B1605">
      <w:pPr>
        <w:spacing w:after="60" w:line="24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74957EAC" w14:textId="77777777" w:rsidR="007B1605" w:rsidRPr="00C1182F" w:rsidRDefault="007B1605" w:rsidP="007B1605">
      <w:pPr>
        <w:pStyle w:val="Heading1"/>
        <w:spacing w:before="0"/>
        <w:jc w:val="center"/>
        <w:rPr>
          <w:rFonts w:asciiTheme="majorHAnsi" w:hAnsiTheme="majorHAnsi" w:cstheme="majorHAnsi"/>
          <w:b w:val="0"/>
          <w:noProof/>
          <w:sz w:val="28"/>
          <w:szCs w:val="28"/>
        </w:rPr>
      </w:pPr>
      <w:bookmarkStart w:id="2" w:name="_Toc331773963"/>
      <w:r w:rsidRPr="00C1182F">
        <w:rPr>
          <w:rFonts w:asciiTheme="majorHAnsi" w:hAnsiTheme="majorHAnsi" w:cstheme="majorHAnsi"/>
          <w:bCs w:val="0"/>
          <w:noProof/>
          <w:sz w:val="28"/>
          <w:szCs w:val="28"/>
        </w:rPr>
        <w:t>Instructor</w:t>
      </w:r>
      <w:r w:rsidRPr="00C1182F">
        <w:rPr>
          <w:rFonts w:asciiTheme="majorHAnsi" w:hAnsiTheme="majorHAnsi" w:cstheme="majorHAnsi"/>
          <w:b w:val="0"/>
          <w:noProof/>
          <w:sz w:val="28"/>
          <w:szCs w:val="28"/>
        </w:rPr>
        <w:t xml:space="preserve">: </w:t>
      </w:r>
      <w:bookmarkEnd w:id="2"/>
      <w:r w:rsidRPr="00C1182F">
        <w:rPr>
          <w:rFonts w:asciiTheme="majorHAnsi" w:hAnsiTheme="majorHAnsi" w:cstheme="majorHAnsi"/>
          <w:b w:val="0"/>
          <w:noProof/>
          <w:sz w:val="28"/>
          <w:szCs w:val="28"/>
        </w:rPr>
        <w:t>Dr. Taha Ali</w:t>
      </w:r>
    </w:p>
    <w:p w14:paraId="262981E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169204F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90942AD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34FC7BB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36AE2574" w14:textId="77777777" w:rsidR="007B1605" w:rsidRPr="00B64BDA" w:rsidRDefault="007B1605" w:rsidP="007B1605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Name: </w:t>
      </w:r>
      <w:r w:rsidRPr="00B64BDA">
        <w:rPr>
          <w:rFonts w:cstheme="minorHAnsi"/>
          <w:sz w:val="32"/>
          <w:szCs w:val="32"/>
        </w:rPr>
        <w:t>Muhammad Umer</w:t>
      </w:r>
    </w:p>
    <w:p w14:paraId="51DFA8C8" w14:textId="77777777" w:rsidR="007B160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CMS ID: </w:t>
      </w:r>
      <w:r w:rsidRPr="00B64BDA">
        <w:rPr>
          <w:rFonts w:cstheme="minorHAnsi"/>
          <w:sz w:val="32"/>
          <w:szCs w:val="32"/>
        </w:rPr>
        <w:t>345834</w:t>
      </w:r>
    </w:p>
    <w:p w14:paraId="0C5AF21A" w14:textId="77777777" w:rsidR="007B1605" w:rsidRPr="00CB5AD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18068313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4CDF292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83A67F4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63B2CA9D" w14:textId="77777777" w:rsidR="007B1605" w:rsidRDefault="007B1605" w:rsidP="007B1605"/>
    <w:p w14:paraId="5D13D41B" w14:textId="6B562B97" w:rsidR="007B1605" w:rsidRDefault="007B1605" w:rsidP="007B1605"/>
    <w:p w14:paraId="63D3357E" w14:textId="77777777" w:rsidR="00B72A21" w:rsidRDefault="00B72A21" w:rsidP="007B1605"/>
    <w:p w14:paraId="2CFF189D" w14:textId="4A5AFF5D" w:rsidR="007B1605" w:rsidRDefault="007B1605" w:rsidP="007B1605">
      <w:pPr>
        <w:autoSpaceDE w:val="0"/>
        <w:autoSpaceDN w:val="0"/>
        <w:adjustRightInd w:val="0"/>
        <w:spacing w:after="0" w:line="240" w:lineRule="auto"/>
      </w:pPr>
    </w:p>
    <w:p w14:paraId="200368E1" w14:textId="77777777" w:rsidR="009D439E" w:rsidRDefault="009D439E" w:rsidP="007B16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170569BE" w14:textId="02DAA271" w:rsidR="00934557" w:rsidRDefault="007F193A" w:rsidP="00934557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 w:rsidRPr="00934557">
        <w:rPr>
          <w:rFonts w:cstheme="minorHAnsi"/>
          <w:b/>
          <w:bCs/>
          <w:sz w:val="32"/>
          <w:szCs w:val="32"/>
        </w:rPr>
        <w:lastRenderedPageBreak/>
        <w:t>Lab</w:t>
      </w:r>
      <w:r w:rsidR="004223B6">
        <w:rPr>
          <w:rFonts w:cstheme="minorHAnsi"/>
          <w:b/>
          <w:bCs/>
          <w:sz w:val="32"/>
          <w:szCs w:val="32"/>
        </w:rPr>
        <w:t xml:space="preserve"> 2</w:t>
      </w:r>
      <w:r w:rsidRPr="00934557">
        <w:rPr>
          <w:rFonts w:cstheme="minorHAnsi"/>
          <w:b/>
          <w:bCs/>
          <w:sz w:val="32"/>
          <w:szCs w:val="32"/>
        </w:rPr>
        <w:t xml:space="preserve"> Task</w:t>
      </w:r>
      <w:r w:rsidR="004B2C26">
        <w:rPr>
          <w:rFonts w:cstheme="minorHAnsi"/>
          <w:b/>
          <w:bCs/>
          <w:sz w:val="32"/>
          <w:szCs w:val="32"/>
        </w:rPr>
        <w:t>s</w:t>
      </w:r>
    </w:p>
    <w:p w14:paraId="4195A8F6" w14:textId="257FC4A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1A3A537" w14:textId="5CA8DFC4" w:rsidR="000D3066" w:rsidRDefault="00695513" w:rsidP="007F193A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Task 1:</w:t>
      </w:r>
    </w:p>
    <w:p w14:paraId="559D403D" w14:textId="5A9F3462" w:rsidR="00695513" w:rsidRPr="00927C0C" w:rsidRDefault="00927C0C" w:rsidP="00695513">
      <w:pPr>
        <w:rPr>
          <w:rFonts w:asciiTheme="majorHAnsi" w:hAnsiTheme="majorHAnsi" w:cstheme="majorHAnsi"/>
          <w:sz w:val="26"/>
          <w:szCs w:val="26"/>
        </w:rPr>
      </w:pPr>
      <w:r w:rsidRPr="00927C0C">
        <w:rPr>
          <w:rFonts w:asciiTheme="majorHAnsi" w:hAnsiTheme="majorHAnsi" w:cstheme="majorHAnsi"/>
          <w:sz w:val="26"/>
          <w:szCs w:val="26"/>
        </w:rPr>
        <w:t xml:space="preserve">Write a program that makes a robot drive forward by repeating three different sounds until the </w:t>
      </w:r>
      <w:r w:rsidR="00AE0975" w:rsidRPr="00927C0C">
        <w:rPr>
          <w:rFonts w:asciiTheme="majorHAnsi" w:hAnsiTheme="majorHAnsi" w:cstheme="majorHAnsi"/>
          <w:sz w:val="26"/>
          <w:szCs w:val="26"/>
        </w:rPr>
        <w:t>colour</w:t>
      </w:r>
      <w:r w:rsidRPr="00927C0C">
        <w:rPr>
          <w:rFonts w:asciiTheme="majorHAnsi" w:hAnsiTheme="majorHAnsi" w:cstheme="majorHAnsi"/>
          <w:sz w:val="26"/>
          <w:szCs w:val="26"/>
        </w:rPr>
        <w:t xml:space="preserve"> sensor detects the </w:t>
      </w:r>
      <w:r w:rsidR="00AE0975" w:rsidRPr="00927C0C">
        <w:rPr>
          <w:rFonts w:asciiTheme="majorHAnsi" w:hAnsiTheme="majorHAnsi" w:cstheme="majorHAnsi"/>
          <w:sz w:val="26"/>
          <w:szCs w:val="26"/>
        </w:rPr>
        <w:t>colour</w:t>
      </w:r>
      <w:r w:rsidRPr="00927C0C">
        <w:rPr>
          <w:rFonts w:asciiTheme="majorHAnsi" w:hAnsiTheme="majorHAnsi" w:cstheme="majorHAnsi"/>
          <w:sz w:val="26"/>
          <w:szCs w:val="26"/>
        </w:rPr>
        <w:t xml:space="preserve"> tape you are using</w:t>
      </w:r>
      <w:r w:rsidR="00695513" w:rsidRPr="00927C0C">
        <w:rPr>
          <w:rFonts w:asciiTheme="majorHAnsi" w:hAnsiTheme="majorHAnsi" w:cstheme="majorHAnsi"/>
          <w:sz w:val="26"/>
          <w:szCs w:val="26"/>
        </w:rPr>
        <w:t>.</w:t>
      </w:r>
    </w:p>
    <w:p w14:paraId="711BCCD7" w14:textId="518767B6" w:rsidR="00BB0383" w:rsidRPr="008C7D2B" w:rsidRDefault="00BB0383" w:rsidP="00F84CFF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8C7D2B">
        <w:rPr>
          <w:rFonts w:cstheme="minorHAnsi"/>
          <w:b/>
          <w:bCs/>
          <w:sz w:val="26"/>
          <w:szCs w:val="26"/>
        </w:rPr>
        <w:t>Code:</w:t>
      </w:r>
    </w:p>
    <w:p w14:paraId="537A9DC5" w14:textId="5D171B9B" w:rsidR="002B0CC3" w:rsidRDefault="00EE59E0" w:rsidP="002B0CC3">
      <w:pPr>
        <w:jc w:val="center"/>
        <w:rPr>
          <w:rFonts w:asciiTheme="majorHAnsi" w:hAnsiTheme="majorHAnsi" w:cstheme="majorHAnsi"/>
          <w:sz w:val="32"/>
          <w:szCs w:val="32"/>
        </w:rPr>
      </w:pPr>
      <w:r w:rsidRPr="00EE59E0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A8AF9B3" wp14:editId="3FF944CA">
            <wp:extent cx="5731510" cy="1936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6E6F" w14:textId="47554308" w:rsidR="00DB788C" w:rsidRPr="00C0777D" w:rsidRDefault="00893588" w:rsidP="00EF1A8F">
      <w:pPr>
        <w:ind w:firstLine="720"/>
        <w:rPr>
          <w:rFonts w:asciiTheme="majorHAnsi" w:hAnsiTheme="majorHAnsi" w:cstheme="majorHAnsi"/>
          <w:i/>
          <w:iCs/>
          <w:sz w:val="26"/>
          <w:szCs w:val="26"/>
        </w:rPr>
      </w:pPr>
      <w:r w:rsidRPr="00C0777D">
        <w:rPr>
          <w:rFonts w:asciiTheme="majorHAnsi" w:hAnsiTheme="majorHAnsi" w:cstheme="majorHAnsi"/>
          <w:i/>
          <w:iCs/>
          <w:sz w:val="26"/>
          <w:szCs w:val="26"/>
        </w:rPr>
        <w:t>This is a pretty simple code which relies on a single colour sensor</w:t>
      </w:r>
      <w:r w:rsidR="004E705D" w:rsidRPr="00C0777D">
        <w:rPr>
          <w:rFonts w:asciiTheme="majorHAnsi" w:hAnsiTheme="majorHAnsi" w:cstheme="majorHAnsi"/>
          <w:i/>
          <w:iCs/>
          <w:sz w:val="26"/>
          <w:szCs w:val="26"/>
        </w:rPr>
        <w:t>.</w:t>
      </w:r>
      <w:r w:rsidR="00114AC3" w:rsidRPr="00C0777D">
        <w:rPr>
          <w:rFonts w:asciiTheme="majorHAnsi" w:hAnsiTheme="majorHAnsi" w:cstheme="majorHAnsi"/>
          <w:i/>
          <w:iCs/>
          <w:sz w:val="26"/>
          <w:szCs w:val="26"/>
        </w:rPr>
        <w:t xml:space="preserve"> The transfer of flow in this code can be described in the following words:</w:t>
      </w:r>
    </w:p>
    <w:p w14:paraId="2CF96BC4" w14:textId="799C6BB3" w:rsidR="00114AC3" w:rsidRPr="00C0777D" w:rsidRDefault="00114AC3" w:rsidP="00EF1A8F">
      <w:pPr>
        <w:ind w:firstLine="720"/>
        <w:rPr>
          <w:rFonts w:cstheme="minorHAnsi"/>
          <w:sz w:val="26"/>
          <w:szCs w:val="26"/>
          <w:u w:val="single"/>
        </w:rPr>
      </w:pPr>
      <w:r w:rsidRPr="00C0777D">
        <w:rPr>
          <w:rFonts w:cstheme="minorHAnsi"/>
          <w:sz w:val="26"/>
          <w:szCs w:val="26"/>
          <w:u w:val="single"/>
        </w:rPr>
        <w:t xml:space="preserve">As long as the colour sensor does not detect the colour </w:t>
      </w:r>
      <w:r w:rsidRPr="00C0777D">
        <w:rPr>
          <w:rFonts w:cstheme="minorHAnsi"/>
          <w:color w:val="FF0000"/>
          <w:sz w:val="26"/>
          <w:szCs w:val="26"/>
          <w:u w:val="single"/>
        </w:rPr>
        <w:t>Red</w:t>
      </w:r>
      <w:r w:rsidRPr="00C0777D">
        <w:rPr>
          <w:rFonts w:cstheme="minorHAnsi"/>
          <w:sz w:val="26"/>
          <w:szCs w:val="26"/>
          <w:u w:val="single"/>
        </w:rPr>
        <w:t xml:space="preserve">, make the Bot go straight indefinitely with 50 Power, then play the </w:t>
      </w:r>
      <w:r w:rsidR="006912DD" w:rsidRPr="00C0777D">
        <w:rPr>
          <w:rFonts w:cstheme="minorHAnsi"/>
          <w:sz w:val="26"/>
          <w:szCs w:val="26"/>
          <w:u w:val="single"/>
        </w:rPr>
        <w:t>s</w:t>
      </w:r>
      <w:r w:rsidRPr="00C0777D">
        <w:rPr>
          <w:rFonts w:cstheme="minorHAnsi"/>
          <w:sz w:val="26"/>
          <w:szCs w:val="26"/>
          <w:u w:val="single"/>
        </w:rPr>
        <w:t xml:space="preserve">ound One, Two and Three consecutively. </w:t>
      </w:r>
    </w:p>
    <w:p w14:paraId="4D76F336" w14:textId="1E543444" w:rsidR="00631E8C" w:rsidRDefault="00631E8C" w:rsidP="00631E8C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Task 2:</w:t>
      </w:r>
    </w:p>
    <w:p w14:paraId="675D40B2" w14:textId="29FE3236" w:rsidR="00631E8C" w:rsidRPr="00DB467B" w:rsidRDefault="00DB467B" w:rsidP="00631E8C">
      <w:pPr>
        <w:rPr>
          <w:rFonts w:asciiTheme="majorHAnsi" w:hAnsiTheme="majorHAnsi" w:cstheme="majorHAnsi"/>
          <w:sz w:val="26"/>
          <w:szCs w:val="26"/>
        </w:rPr>
      </w:pPr>
      <w:r w:rsidRPr="00DB467B">
        <w:rPr>
          <w:rFonts w:asciiTheme="majorHAnsi" w:hAnsiTheme="majorHAnsi" w:cstheme="majorHAnsi"/>
          <w:sz w:val="26"/>
          <w:szCs w:val="26"/>
        </w:rPr>
        <w:t>Write a Code for following a line using one light sensor (Hint: Using switch and loop block)</w:t>
      </w:r>
      <w:r w:rsidR="006C43A6" w:rsidRPr="00DB467B">
        <w:rPr>
          <w:rFonts w:asciiTheme="majorHAnsi" w:hAnsiTheme="majorHAnsi" w:cstheme="majorHAnsi"/>
          <w:sz w:val="26"/>
          <w:szCs w:val="26"/>
        </w:rPr>
        <w:t>.</w:t>
      </w:r>
    </w:p>
    <w:p w14:paraId="7F87E3F2" w14:textId="77777777" w:rsidR="00631E8C" w:rsidRPr="008C7D2B" w:rsidRDefault="00631E8C" w:rsidP="00631E8C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8C7D2B">
        <w:rPr>
          <w:rFonts w:cstheme="minorHAnsi"/>
          <w:b/>
          <w:bCs/>
          <w:sz w:val="26"/>
          <w:szCs w:val="26"/>
        </w:rPr>
        <w:t>Code:</w:t>
      </w:r>
    </w:p>
    <w:p w14:paraId="2A39123A" w14:textId="13BCB4B6" w:rsidR="00DB788C" w:rsidRDefault="00790610" w:rsidP="00DB788C">
      <w:pPr>
        <w:jc w:val="center"/>
        <w:rPr>
          <w:rFonts w:asciiTheme="majorHAnsi" w:hAnsiTheme="majorHAnsi" w:cstheme="majorHAnsi"/>
          <w:sz w:val="26"/>
          <w:szCs w:val="26"/>
        </w:rPr>
      </w:pPr>
      <w:r w:rsidRPr="00790610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96D6469" wp14:editId="3C1F434D">
            <wp:extent cx="48387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D98" w14:textId="21C01946" w:rsidR="00ED0CCE" w:rsidRPr="00C0777D" w:rsidRDefault="00DE4311" w:rsidP="00EF1A8F">
      <w:pPr>
        <w:ind w:firstLine="720"/>
        <w:rPr>
          <w:rFonts w:asciiTheme="majorHAnsi" w:hAnsiTheme="majorHAnsi" w:cstheme="majorHAnsi"/>
          <w:i/>
          <w:iCs/>
          <w:sz w:val="26"/>
          <w:szCs w:val="26"/>
        </w:rPr>
      </w:pPr>
      <w:r w:rsidRPr="00C0777D">
        <w:rPr>
          <w:rFonts w:asciiTheme="majorHAnsi" w:hAnsiTheme="majorHAnsi" w:cstheme="majorHAnsi"/>
          <w:i/>
          <w:iCs/>
          <w:sz w:val="26"/>
          <w:szCs w:val="26"/>
        </w:rPr>
        <w:lastRenderedPageBreak/>
        <w:t>A switch block inside of an infinitely recurring loop can help us make a code that keeps the Bot consistently on a black line</w:t>
      </w:r>
      <w:r w:rsidR="0063116B" w:rsidRPr="00C0777D">
        <w:rPr>
          <w:rFonts w:asciiTheme="majorHAnsi" w:hAnsiTheme="majorHAnsi" w:cstheme="majorHAnsi"/>
          <w:i/>
          <w:iCs/>
          <w:sz w:val="26"/>
          <w:szCs w:val="26"/>
        </w:rPr>
        <w:t xml:space="preserve"> in an EV3 Maze Environment</w:t>
      </w:r>
      <w:r w:rsidR="00ED0CCE" w:rsidRPr="00C0777D">
        <w:rPr>
          <w:rFonts w:asciiTheme="majorHAnsi" w:hAnsiTheme="majorHAnsi" w:cstheme="majorHAnsi"/>
          <w:i/>
          <w:iCs/>
          <w:sz w:val="26"/>
          <w:szCs w:val="26"/>
        </w:rPr>
        <w:t>.</w:t>
      </w:r>
      <w:r w:rsidR="00520046" w:rsidRPr="00C0777D">
        <w:rPr>
          <w:rFonts w:asciiTheme="majorHAnsi" w:hAnsiTheme="majorHAnsi" w:cstheme="majorHAnsi"/>
          <w:i/>
          <w:iCs/>
          <w:sz w:val="26"/>
          <w:szCs w:val="26"/>
        </w:rPr>
        <w:t xml:space="preserve"> Here, B is the Left Motor and C is the Right Motor.</w:t>
      </w:r>
      <w:r w:rsidR="00CD71B8" w:rsidRPr="00C0777D">
        <w:rPr>
          <w:rFonts w:asciiTheme="majorHAnsi" w:hAnsiTheme="majorHAnsi" w:cstheme="majorHAnsi"/>
          <w:i/>
          <w:iCs/>
          <w:sz w:val="26"/>
          <w:szCs w:val="26"/>
        </w:rPr>
        <w:t xml:space="preserve"> The flow of this code can be expressed as:</w:t>
      </w:r>
    </w:p>
    <w:p w14:paraId="1DB20D18" w14:textId="0E7F758C" w:rsidR="00CD71B8" w:rsidRPr="00C0777D" w:rsidRDefault="00CD71B8" w:rsidP="00EF1A8F">
      <w:pPr>
        <w:ind w:firstLine="720"/>
        <w:rPr>
          <w:rFonts w:cstheme="minorHAnsi"/>
          <w:sz w:val="26"/>
          <w:szCs w:val="26"/>
          <w:u w:val="single"/>
        </w:rPr>
      </w:pPr>
      <w:r w:rsidRPr="00C0777D">
        <w:rPr>
          <w:rFonts w:cstheme="minorHAnsi"/>
          <w:sz w:val="26"/>
          <w:szCs w:val="26"/>
          <w:u w:val="single"/>
        </w:rPr>
        <w:t xml:space="preserve">If the </w:t>
      </w:r>
      <w:r w:rsidR="00520046" w:rsidRPr="00C0777D">
        <w:rPr>
          <w:rFonts w:cstheme="minorHAnsi"/>
          <w:sz w:val="26"/>
          <w:szCs w:val="26"/>
          <w:u w:val="single"/>
        </w:rPr>
        <w:t>Intensity of Reflected Light is greater than 50, then make the B Motor stop and keep the C Motor running</w:t>
      </w:r>
      <w:r w:rsidR="0061207B" w:rsidRPr="00C0777D">
        <w:rPr>
          <w:rFonts w:cstheme="minorHAnsi"/>
          <w:sz w:val="26"/>
          <w:szCs w:val="26"/>
          <w:u w:val="single"/>
        </w:rPr>
        <w:t>, t</w:t>
      </w:r>
      <w:r w:rsidR="00520046" w:rsidRPr="00C0777D">
        <w:rPr>
          <w:rFonts w:cstheme="minorHAnsi"/>
          <w:sz w:val="26"/>
          <w:szCs w:val="26"/>
          <w:u w:val="single"/>
        </w:rPr>
        <w:t xml:space="preserve">his makes the </w:t>
      </w:r>
      <w:r w:rsidR="00860AEB" w:rsidRPr="00C0777D">
        <w:rPr>
          <w:rFonts w:cstheme="minorHAnsi"/>
          <w:sz w:val="26"/>
          <w:szCs w:val="26"/>
          <w:u w:val="single"/>
        </w:rPr>
        <w:t>Bot go right.</w:t>
      </w:r>
      <w:r w:rsidR="0061207B" w:rsidRPr="00C0777D">
        <w:rPr>
          <w:rFonts w:cstheme="minorHAnsi"/>
          <w:sz w:val="26"/>
          <w:szCs w:val="26"/>
          <w:u w:val="single"/>
        </w:rPr>
        <w:t xml:space="preserve"> If the initial</w:t>
      </w:r>
      <w:r w:rsidR="00BC1C23" w:rsidRPr="00C0777D">
        <w:rPr>
          <w:rFonts w:cstheme="minorHAnsi"/>
          <w:sz w:val="26"/>
          <w:szCs w:val="26"/>
          <w:u w:val="single"/>
        </w:rPr>
        <w:t xml:space="preserve"> condition is false, then the C Motor stops while the B Motor keeps running. This makes the Bot go left.</w:t>
      </w:r>
      <w:r w:rsidR="0056138F" w:rsidRPr="00C0777D">
        <w:rPr>
          <w:rFonts w:cstheme="minorHAnsi"/>
          <w:sz w:val="26"/>
          <w:szCs w:val="26"/>
          <w:u w:val="single"/>
        </w:rPr>
        <w:t xml:space="preserve"> Since,</w:t>
      </w:r>
      <w:r w:rsidR="00896C2F" w:rsidRPr="00C0777D">
        <w:rPr>
          <w:rFonts w:cstheme="minorHAnsi"/>
          <w:sz w:val="26"/>
          <w:szCs w:val="26"/>
          <w:u w:val="single"/>
        </w:rPr>
        <w:t xml:space="preserve"> white light</w:t>
      </w:r>
      <w:r w:rsidR="0056138F" w:rsidRPr="00C0777D">
        <w:rPr>
          <w:rFonts w:cstheme="minorHAnsi"/>
          <w:sz w:val="26"/>
          <w:szCs w:val="26"/>
          <w:u w:val="single"/>
        </w:rPr>
        <w:t xml:space="preserve"> has intensity &gt; 50 </w:t>
      </w:r>
      <w:r w:rsidR="00896C2F" w:rsidRPr="00C0777D">
        <w:rPr>
          <w:rFonts w:cstheme="minorHAnsi"/>
          <w:sz w:val="26"/>
          <w:szCs w:val="26"/>
          <w:u w:val="single"/>
        </w:rPr>
        <w:t>while black light has</w:t>
      </w:r>
      <w:r w:rsidR="0056138F" w:rsidRPr="00C0777D">
        <w:rPr>
          <w:rFonts w:cstheme="minorHAnsi"/>
          <w:sz w:val="26"/>
          <w:szCs w:val="26"/>
          <w:u w:val="single"/>
        </w:rPr>
        <w:t xml:space="preserve"> &lt; 50 intensity,</w:t>
      </w:r>
      <w:r w:rsidR="00954DD5" w:rsidRPr="00C0777D">
        <w:rPr>
          <w:rFonts w:cstheme="minorHAnsi"/>
          <w:sz w:val="26"/>
          <w:szCs w:val="26"/>
          <w:u w:val="single"/>
        </w:rPr>
        <w:t xml:space="preserve"> the condition of the Loops keeps becoming True and False.</w:t>
      </w:r>
      <w:r w:rsidR="0056138F" w:rsidRPr="00C0777D">
        <w:rPr>
          <w:rFonts w:cstheme="minorHAnsi"/>
          <w:sz w:val="26"/>
          <w:szCs w:val="26"/>
          <w:u w:val="single"/>
        </w:rPr>
        <w:t xml:space="preserve"> </w:t>
      </w:r>
      <w:r w:rsidR="00BC5444" w:rsidRPr="00C0777D">
        <w:rPr>
          <w:rFonts w:cstheme="minorHAnsi"/>
          <w:sz w:val="26"/>
          <w:szCs w:val="26"/>
          <w:u w:val="single"/>
        </w:rPr>
        <w:t xml:space="preserve">In this way, </w:t>
      </w:r>
      <w:r w:rsidR="0056138F" w:rsidRPr="00C0777D">
        <w:rPr>
          <w:rFonts w:cstheme="minorHAnsi"/>
          <w:sz w:val="26"/>
          <w:szCs w:val="26"/>
          <w:u w:val="single"/>
        </w:rPr>
        <w:t xml:space="preserve">the Bot keeps moving left and right and </w:t>
      </w:r>
      <w:r w:rsidR="00066406" w:rsidRPr="00C0777D">
        <w:rPr>
          <w:rFonts w:cstheme="minorHAnsi"/>
          <w:sz w:val="26"/>
          <w:szCs w:val="26"/>
          <w:u w:val="single"/>
        </w:rPr>
        <w:t>thus</w:t>
      </w:r>
      <w:r w:rsidR="00943A12" w:rsidRPr="00C0777D">
        <w:rPr>
          <w:rFonts w:cstheme="minorHAnsi"/>
          <w:sz w:val="26"/>
          <w:szCs w:val="26"/>
          <w:u w:val="single"/>
        </w:rPr>
        <w:t>,</w:t>
      </w:r>
      <w:r w:rsidR="0056138F" w:rsidRPr="00C0777D">
        <w:rPr>
          <w:rFonts w:cstheme="minorHAnsi"/>
          <w:sz w:val="26"/>
          <w:szCs w:val="26"/>
          <w:u w:val="single"/>
        </w:rPr>
        <w:t xml:space="preserve"> keeps on following the Black line.  </w:t>
      </w:r>
    </w:p>
    <w:p w14:paraId="2FE854C1" w14:textId="4D8E16EA" w:rsidR="002104A6" w:rsidRDefault="002104A6" w:rsidP="002104A6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Task 3:</w:t>
      </w:r>
    </w:p>
    <w:p w14:paraId="7F084D8C" w14:textId="03161F56" w:rsidR="002104A6" w:rsidRPr="00216585" w:rsidRDefault="00F75C92" w:rsidP="002104A6">
      <w:pPr>
        <w:rPr>
          <w:rFonts w:asciiTheme="majorHAnsi" w:hAnsiTheme="majorHAnsi" w:cstheme="minorHAnsi"/>
          <w:sz w:val="26"/>
          <w:szCs w:val="26"/>
        </w:rPr>
      </w:pPr>
      <w:r w:rsidRPr="00216585">
        <w:rPr>
          <w:rFonts w:asciiTheme="majorHAnsi" w:hAnsiTheme="majorHAnsi" w:cstheme="minorHAnsi"/>
          <w:sz w:val="26"/>
          <w:szCs w:val="26"/>
        </w:rPr>
        <w:t>Write a code for following a line using two light sensors (Hint: Using 3 switch blocks and 1 loop block)</w:t>
      </w:r>
      <w:r w:rsidR="002104A6" w:rsidRPr="00216585">
        <w:rPr>
          <w:rFonts w:asciiTheme="majorHAnsi" w:hAnsiTheme="majorHAnsi" w:cstheme="majorHAnsi"/>
          <w:sz w:val="26"/>
          <w:szCs w:val="26"/>
        </w:rPr>
        <w:t>.</w:t>
      </w:r>
    </w:p>
    <w:p w14:paraId="7C93E11A" w14:textId="77777777" w:rsidR="002104A6" w:rsidRPr="008C7D2B" w:rsidRDefault="002104A6" w:rsidP="002104A6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8C7D2B">
        <w:rPr>
          <w:rFonts w:cstheme="minorHAnsi"/>
          <w:b/>
          <w:bCs/>
          <w:sz w:val="26"/>
          <w:szCs w:val="26"/>
        </w:rPr>
        <w:t>Code:</w:t>
      </w:r>
    </w:p>
    <w:p w14:paraId="5D07EA1C" w14:textId="136612D6" w:rsidR="002104A6" w:rsidRDefault="00C50914" w:rsidP="00EF1A8F">
      <w:pPr>
        <w:jc w:val="center"/>
        <w:rPr>
          <w:rFonts w:asciiTheme="majorHAnsi" w:hAnsiTheme="majorHAnsi" w:cstheme="majorHAnsi"/>
          <w:sz w:val="26"/>
          <w:szCs w:val="26"/>
        </w:rPr>
      </w:pPr>
      <w:r w:rsidRPr="00C5091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DED5F2D" wp14:editId="00C4B504">
            <wp:extent cx="5731510" cy="5481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250">
        <w:rPr>
          <w:rFonts w:asciiTheme="majorHAnsi" w:hAnsiTheme="majorHAnsi" w:cstheme="majorHAnsi"/>
          <w:sz w:val="26"/>
          <w:szCs w:val="26"/>
        </w:rPr>
        <w:t xml:space="preserve">       </w:t>
      </w:r>
    </w:p>
    <w:p w14:paraId="0386B983" w14:textId="693D63BF" w:rsidR="00552D7A" w:rsidRPr="00DC03B6" w:rsidRDefault="00552D7A" w:rsidP="007E736E">
      <w:pPr>
        <w:rPr>
          <w:rFonts w:asciiTheme="majorHAnsi" w:hAnsiTheme="majorHAnsi" w:cstheme="majorHAnsi"/>
          <w:i/>
          <w:iCs/>
          <w:sz w:val="26"/>
          <w:szCs w:val="26"/>
          <w:lang/>
        </w:rPr>
      </w:pPr>
      <w:r w:rsidRPr="00DC03B6">
        <w:rPr>
          <w:rFonts w:asciiTheme="majorHAnsi" w:hAnsiTheme="majorHAnsi" w:cstheme="majorHAnsi"/>
          <w:i/>
          <w:iCs/>
          <w:sz w:val="26"/>
          <w:szCs w:val="26"/>
          <w:lang/>
        </w:rPr>
        <w:lastRenderedPageBreak/>
        <w:t>This code works in a samiliar fashion to the one in Task 2</w:t>
      </w:r>
      <w:r w:rsidR="007E736E" w:rsidRPr="00DC03B6">
        <w:rPr>
          <w:rFonts w:asciiTheme="majorHAnsi" w:hAnsiTheme="majorHAnsi" w:cstheme="majorHAnsi"/>
          <w:i/>
          <w:iCs/>
          <w:sz w:val="26"/>
          <w:szCs w:val="26"/>
        </w:rPr>
        <w:t>.</w:t>
      </w:r>
      <w:r w:rsidRPr="00DC03B6">
        <w:rPr>
          <w:rFonts w:asciiTheme="majorHAnsi" w:hAnsiTheme="majorHAnsi" w:cstheme="majorHAnsi"/>
          <w:i/>
          <w:iCs/>
          <w:sz w:val="26"/>
          <w:szCs w:val="26"/>
          <w:lang/>
        </w:rPr>
        <w:t xml:space="preserve"> However, since we are using two sensors, we use multiple switch statements.</w:t>
      </w:r>
      <w:r w:rsidR="002A1B92" w:rsidRPr="00DC03B6">
        <w:rPr>
          <w:rFonts w:asciiTheme="majorHAnsi" w:hAnsiTheme="majorHAnsi" w:cstheme="majorHAnsi"/>
          <w:i/>
          <w:iCs/>
          <w:sz w:val="26"/>
          <w:szCs w:val="26"/>
          <w:lang/>
        </w:rPr>
        <w:t xml:space="preserve"> The Left Sensor is on Port 3 and the Right Sensor is on Port 1.</w:t>
      </w:r>
      <w:r w:rsidRPr="00DC03B6">
        <w:rPr>
          <w:rFonts w:asciiTheme="majorHAnsi" w:hAnsiTheme="majorHAnsi" w:cstheme="majorHAnsi"/>
          <w:i/>
          <w:iCs/>
          <w:sz w:val="26"/>
          <w:szCs w:val="26"/>
          <w:lang/>
        </w:rPr>
        <w:t xml:space="preserve"> </w:t>
      </w:r>
      <w:r w:rsidR="003069AB" w:rsidRPr="00DC03B6">
        <w:rPr>
          <w:rFonts w:asciiTheme="majorHAnsi" w:hAnsiTheme="majorHAnsi" w:cstheme="majorHAnsi"/>
          <w:i/>
          <w:iCs/>
          <w:sz w:val="26"/>
          <w:szCs w:val="26"/>
          <w:lang/>
        </w:rPr>
        <w:t xml:space="preserve">The Left Motor is connected to C and Right Motor is at B. </w:t>
      </w:r>
      <w:r w:rsidRPr="00DC03B6">
        <w:rPr>
          <w:rFonts w:asciiTheme="majorHAnsi" w:hAnsiTheme="majorHAnsi" w:cstheme="majorHAnsi"/>
          <w:i/>
          <w:iCs/>
          <w:sz w:val="26"/>
          <w:szCs w:val="26"/>
          <w:lang/>
        </w:rPr>
        <w:t>The flow of the execution in this program can be put into the following words;</w:t>
      </w:r>
    </w:p>
    <w:p w14:paraId="24DE8AA5" w14:textId="5F20BB88" w:rsidR="00B42023" w:rsidRPr="00DC03B6" w:rsidRDefault="00B42023" w:rsidP="007E736E">
      <w:pPr>
        <w:rPr>
          <w:rFonts w:asciiTheme="majorHAnsi" w:hAnsiTheme="majorHAnsi" w:cstheme="majorHAnsi"/>
          <w:i/>
          <w:iCs/>
          <w:sz w:val="26"/>
          <w:szCs w:val="26"/>
          <w:lang/>
        </w:rPr>
      </w:pPr>
      <w:bookmarkStart w:id="3" w:name="_GoBack"/>
      <w:r w:rsidRPr="00DC03B6">
        <w:rPr>
          <w:rFonts w:asciiTheme="majorHAnsi" w:hAnsiTheme="majorHAnsi" w:cstheme="majorHAnsi"/>
          <w:i/>
          <w:iCs/>
          <w:sz w:val="26"/>
          <w:szCs w:val="26"/>
          <w:lang/>
        </w:rPr>
        <w:t>It is divided into two parts:</w:t>
      </w:r>
    </w:p>
    <w:bookmarkEnd w:id="3"/>
    <w:p w14:paraId="1CD5C372" w14:textId="72FFCCF7" w:rsidR="007E736E" w:rsidRPr="00DC03B6" w:rsidRDefault="00552D7A" w:rsidP="00B42023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u w:val="single"/>
        </w:rPr>
      </w:pPr>
      <w:r w:rsidRPr="00DC03B6">
        <w:rPr>
          <w:rFonts w:cstheme="minorHAnsi"/>
          <w:sz w:val="26"/>
          <w:szCs w:val="26"/>
          <w:u w:val="single"/>
          <w:lang/>
        </w:rPr>
        <w:t xml:space="preserve">If the </w:t>
      </w:r>
      <w:r w:rsidR="0021417A" w:rsidRPr="00DC03B6">
        <w:rPr>
          <w:rFonts w:cstheme="minorHAnsi"/>
          <w:sz w:val="26"/>
          <w:szCs w:val="26"/>
          <w:u w:val="single"/>
          <w:lang/>
        </w:rPr>
        <w:t>i</w:t>
      </w:r>
      <w:r w:rsidRPr="00DC03B6">
        <w:rPr>
          <w:rFonts w:cstheme="minorHAnsi"/>
          <w:sz w:val="26"/>
          <w:szCs w:val="26"/>
          <w:u w:val="single"/>
          <w:lang/>
        </w:rPr>
        <w:t>ntensity of light reflected</w:t>
      </w:r>
      <w:r w:rsidR="0021417A" w:rsidRPr="00DC03B6">
        <w:rPr>
          <w:rFonts w:cstheme="minorHAnsi"/>
          <w:sz w:val="26"/>
          <w:szCs w:val="26"/>
          <w:u w:val="single"/>
          <w:lang/>
        </w:rPr>
        <w:t xml:space="preserve"> into the left sensor</w:t>
      </w:r>
      <w:r w:rsidRPr="00DC03B6">
        <w:rPr>
          <w:rFonts w:cstheme="minorHAnsi"/>
          <w:sz w:val="26"/>
          <w:szCs w:val="26"/>
          <w:u w:val="single"/>
          <w:lang/>
        </w:rPr>
        <w:t xml:space="preserve"> is &lt; 25, then</w:t>
      </w:r>
      <w:r w:rsidR="00B42023" w:rsidRPr="00DC03B6">
        <w:rPr>
          <w:rFonts w:cstheme="minorHAnsi"/>
          <w:sz w:val="26"/>
          <w:szCs w:val="26"/>
          <w:u w:val="single"/>
          <w:lang/>
        </w:rPr>
        <w:t xml:space="preserve"> check if the intensity of the right sensor is &lt; 25. If it is True, let the both motors run. If it is false, put the right motor at hold and let left motor continue to run. This turns our Bot right.</w:t>
      </w:r>
      <w:r w:rsidRPr="00DC03B6">
        <w:rPr>
          <w:rFonts w:cstheme="minorHAnsi"/>
          <w:sz w:val="26"/>
          <w:szCs w:val="26"/>
          <w:u w:val="single"/>
          <w:lang/>
        </w:rPr>
        <w:t xml:space="preserve"> </w:t>
      </w:r>
      <w:r w:rsidR="007E736E" w:rsidRPr="00DC03B6">
        <w:rPr>
          <w:rFonts w:cstheme="minorHAnsi"/>
          <w:sz w:val="26"/>
          <w:szCs w:val="26"/>
          <w:u w:val="single"/>
        </w:rPr>
        <w:t xml:space="preserve"> </w:t>
      </w:r>
    </w:p>
    <w:p w14:paraId="11006B6B" w14:textId="77777777" w:rsidR="008E1E61" w:rsidRPr="00DC03B6" w:rsidRDefault="00B42023" w:rsidP="00F7117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u w:val="single"/>
        </w:rPr>
      </w:pPr>
      <w:r w:rsidRPr="00DC03B6">
        <w:rPr>
          <w:rFonts w:cstheme="minorHAnsi"/>
          <w:sz w:val="26"/>
          <w:szCs w:val="26"/>
          <w:u w:val="single"/>
          <w:lang/>
        </w:rPr>
        <w:t xml:space="preserve">If the intensity of light reflected into the left sensor is </w:t>
      </w:r>
      <w:r w:rsidRPr="00DC03B6">
        <w:rPr>
          <w:rFonts w:cstheme="minorHAnsi"/>
          <w:sz w:val="26"/>
          <w:szCs w:val="26"/>
          <w:u w:val="single"/>
          <w:lang/>
        </w:rPr>
        <w:t>&gt;</w:t>
      </w:r>
      <w:r w:rsidRPr="00DC03B6">
        <w:rPr>
          <w:rFonts w:cstheme="minorHAnsi"/>
          <w:sz w:val="26"/>
          <w:szCs w:val="26"/>
          <w:u w:val="single"/>
          <w:lang/>
        </w:rPr>
        <w:t xml:space="preserve"> 25, then check if the intensity of the right sensor is &lt; 25. If it is True,</w:t>
      </w:r>
      <w:r w:rsidRPr="00DC03B6">
        <w:rPr>
          <w:rFonts w:cstheme="minorHAnsi"/>
          <w:sz w:val="26"/>
          <w:szCs w:val="26"/>
          <w:u w:val="single"/>
          <w:lang/>
        </w:rPr>
        <w:t xml:space="preserve"> </w:t>
      </w:r>
      <w:r w:rsidRPr="00DC03B6">
        <w:rPr>
          <w:rFonts w:cstheme="minorHAnsi"/>
          <w:sz w:val="26"/>
          <w:szCs w:val="26"/>
          <w:u w:val="single"/>
          <w:lang/>
        </w:rPr>
        <w:t xml:space="preserve">put the </w:t>
      </w:r>
      <w:r w:rsidRPr="00DC03B6">
        <w:rPr>
          <w:rFonts w:cstheme="minorHAnsi"/>
          <w:sz w:val="26"/>
          <w:szCs w:val="26"/>
          <w:u w:val="single"/>
          <w:lang/>
        </w:rPr>
        <w:t>left</w:t>
      </w:r>
      <w:r w:rsidRPr="00DC03B6">
        <w:rPr>
          <w:rFonts w:cstheme="minorHAnsi"/>
          <w:sz w:val="26"/>
          <w:szCs w:val="26"/>
          <w:u w:val="single"/>
          <w:lang/>
        </w:rPr>
        <w:t xml:space="preserve"> motor at hold and let </w:t>
      </w:r>
      <w:r w:rsidRPr="00DC03B6">
        <w:rPr>
          <w:rFonts w:cstheme="minorHAnsi"/>
          <w:sz w:val="26"/>
          <w:szCs w:val="26"/>
          <w:u w:val="single"/>
          <w:lang/>
        </w:rPr>
        <w:t>right</w:t>
      </w:r>
      <w:r w:rsidRPr="00DC03B6">
        <w:rPr>
          <w:rFonts w:cstheme="minorHAnsi"/>
          <w:sz w:val="26"/>
          <w:szCs w:val="26"/>
          <w:u w:val="single"/>
          <w:lang/>
        </w:rPr>
        <w:t xml:space="preserve"> motor continue to run. If it is false, </w:t>
      </w:r>
      <w:r w:rsidR="007873DC" w:rsidRPr="00DC03B6">
        <w:rPr>
          <w:rFonts w:cstheme="minorHAnsi"/>
          <w:sz w:val="26"/>
          <w:szCs w:val="26"/>
          <w:u w:val="single"/>
          <w:lang/>
        </w:rPr>
        <w:t>let the both motors run</w:t>
      </w:r>
      <w:r w:rsidR="007873DC" w:rsidRPr="00DC03B6">
        <w:rPr>
          <w:rFonts w:cstheme="minorHAnsi"/>
          <w:sz w:val="26"/>
          <w:szCs w:val="26"/>
          <w:u w:val="single"/>
          <w:lang/>
        </w:rPr>
        <w:t>.</w:t>
      </w:r>
      <w:r w:rsidR="0061508C" w:rsidRPr="00DC03B6">
        <w:rPr>
          <w:rFonts w:cstheme="minorHAnsi"/>
          <w:sz w:val="26"/>
          <w:szCs w:val="26"/>
          <w:u w:val="single"/>
          <w:lang/>
        </w:rPr>
        <w:t xml:space="preserve"> </w:t>
      </w:r>
      <w:r w:rsidRPr="00DC03B6">
        <w:rPr>
          <w:rFonts w:cstheme="minorHAnsi"/>
          <w:sz w:val="26"/>
          <w:szCs w:val="26"/>
          <w:u w:val="single"/>
          <w:lang/>
        </w:rPr>
        <w:t xml:space="preserve">This turns our Bot </w:t>
      </w:r>
      <w:r w:rsidR="0061508C" w:rsidRPr="00DC03B6">
        <w:rPr>
          <w:rFonts w:cstheme="minorHAnsi"/>
          <w:sz w:val="26"/>
          <w:szCs w:val="26"/>
          <w:u w:val="single"/>
          <w:lang/>
        </w:rPr>
        <w:t>left</w:t>
      </w:r>
      <w:r w:rsidRPr="00DC03B6">
        <w:rPr>
          <w:rFonts w:cstheme="minorHAnsi"/>
          <w:sz w:val="26"/>
          <w:szCs w:val="26"/>
          <w:u w:val="single"/>
          <w:lang/>
        </w:rPr>
        <w:t>.</w:t>
      </w:r>
    </w:p>
    <w:p w14:paraId="5BD08C38" w14:textId="7D86B1C1" w:rsidR="009D7B2B" w:rsidRPr="00DC03B6" w:rsidRDefault="008E1E61" w:rsidP="008E1E61">
      <w:pPr>
        <w:rPr>
          <w:rFonts w:asciiTheme="majorHAnsi" w:hAnsiTheme="majorHAnsi" w:cstheme="majorHAnsi"/>
          <w:i/>
          <w:iCs/>
          <w:sz w:val="26"/>
          <w:szCs w:val="26"/>
        </w:rPr>
      </w:pPr>
      <w:r w:rsidRPr="00DC03B6">
        <w:rPr>
          <w:rFonts w:asciiTheme="majorHAnsi" w:hAnsiTheme="majorHAnsi" w:cstheme="majorHAnsi"/>
          <w:i/>
          <w:iCs/>
          <w:sz w:val="26"/>
          <w:szCs w:val="26"/>
          <w:lang/>
        </w:rPr>
        <w:t>In this way, our Bot stays on track and follows the Black Line quite accurately.</w:t>
      </w:r>
      <w:r w:rsidR="00B42023" w:rsidRPr="00DC03B6">
        <w:rPr>
          <w:rFonts w:asciiTheme="majorHAnsi" w:hAnsiTheme="majorHAnsi" w:cstheme="majorHAnsi"/>
          <w:i/>
          <w:iCs/>
          <w:sz w:val="26"/>
          <w:szCs w:val="26"/>
          <w:lang/>
        </w:rPr>
        <w:t xml:space="preserve"> </w:t>
      </w:r>
    </w:p>
    <w:p w14:paraId="1B69CB21" w14:textId="44A263B7" w:rsidR="009D7B2B" w:rsidRDefault="009D7B2B" w:rsidP="008C7D2B">
      <w:pPr>
        <w:ind w:firstLine="720"/>
        <w:rPr>
          <w:rFonts w:asciiTheme="majorHAnsi" w:hAnsiTheme="majorHAnsi" w:cstheme="majorHAnsi"/>
          <w:sz w:val="26"/>
          <w:szCs w:val="26"/>
        </w:rPr>
      </w:pPr>
    </w:p>
    <w:p w14:paraId="24D83C33" w14:textId="7BA57FA2" w:rsidR="009D7B2B" w:rsidRPr="009D7B2B" w:rsidRDefault="009D7B2B" w:rsidP="009D7B2B">
      <w:pPr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>_____________________________________________________________________</w:t>
      </w:r>
    </w:p>
    <w:sectPr w:rsidR="009D7B2B" w:rsidRPr="009D7B2B" w:rsidSect="006955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412F"/>
    <w:multiLevelType w:val="hybridMultilevel"/>
    <w:tmpl w:val="0B8E91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70958"/>
    <w:multiLevelType w:val="hybridMultilevel"/>
    <w:tmpl w:val="2D3A52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75F90"/>
    <w:multiLevelType w:val="hybridMultilevel"/>
    <w:tmpl w:val="AAB467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8E"/>
    <w:rsid w:val="0006393B"/>
    <w:rsid w:val="00066406"/>
    <w:rsid w:val="0007140B"/>
    <w:rsid w:val="0008045E"/>
    <w:rsid w:val="00097948"/>
    <w:rsid w:val="000C258D"/>
    <w:rsid w:val="000C5E74"/>
    <w:rsid w:val="000C78AF"/>
    <w:rsid w:val="000D3066"/>
    <w:rsid w:val="000D6457"/>
    <w:rsid w:val="000D7F8E"/>
    <w:rsid w:val="000F7C29"/>
    <w:rsid w:val="00114AC3"/>
    <w:rsid w:val="0012513A"/>
    <w:rsid w:val="00132A42"/>
    <w:rsid w:val="00135935"/>
    <w:rsid w:val="00135FBB"/>
    <w:rsid w:val="00150A10"/>
    <w:rsid w:val="00163C9D"/>
    <w:rsid w:val="001C1D14"/>
    <w:rsid w:val="001E2490"/>
    <w:rsid w:val="002104A6"/>
    <w:rsid w:val="0021417A"/>
    <w:rsid w:val="00216585"/>
    <w:rsid w:val="0022111F"/>
    <w:rsid w:val="00221AB9"/>
    <w:rsid w:val="00241966"/>
    <w:rsid w:val="00283703"/>
    <w:rsid w:val="00285BB2"/>
    <w:rsid w:val="002A1B92"/>
    <w:rsid w:val="002B0CC3"/>
    <w:rsid w:val="002B1643"/>
    <w:rsid w:val="002E0698"/>
    <w:rsid w:val="002F5CAC"/>
    <w:rsid w:val="003000BD"/>
    <w:rsid w:val="003069AB"/>
    <w:rsid w:val="00320D4D"/>
    <w:rsid w:val="00334250"/>
    <w:rsid w:val="00336E12"/>
    <w:rsid w:val="00357AC4"/>
    <w:rsid w:val="00376386"/>
    <w:rsid w:val="0039461A"/>
    <w:rsid w:val="003A6FF2"/>
    <w:rsid w:val="003B44FB"/>
    <w:rsid w:val="003C4748"/>
    <w:rsid w:val="003D0C16"/>
    <w:rsid w:val="003D7AA9"/>
    <w:rsid w:val="003E0E71"/>
    <w:rsid w:val="003F163B"/>
    <w:rsid w:val="003F3220"/>
    <w:rsid w:val="003F457A"/>
    <w:rsid w:val="00403736"/>
    <w:rsid w:val="004223B6"/>
    <w:rsid w:val="00437A9A"/>
    <w:rsid w:val="00455D7B"/>
    <w:rsid w:val="004706D0"/>
    <w:rsid w:val="004A07FD"/>
    <w:rsid w:val="004B1EDE"/>
    <w:rsid w:val="004B2C26"/>
    <w:rsid w:val="004D28F4"/>
    <w:rsid w:val="004D520B"/>
    <w:rsid w:val="004E705D"/>
    <w:rsid w:val="004F6ACC"/>
    <w:rsid w:val="00500534"/>
    <w:rsid w:val="00502723"/>
    <w:rsid w:val="00504E08"/>
    <w:rsid w:val="005153B1"/>
    <w:rsid w:val="00520046"/>
    <w:rsid w:val="005222F6"/>
    <w:rsid w:val="00550915"/>
    <w:rsid w:val="00551FE4"/>
    <w:rsid w:val="00552D7A"/>
    <w:rsid w:val="005531E1"/>
    <w:rsid w:val="0056138F"/>
    <w:rsid w:val="00567A61"/>
    <w:rsid w:val="005A3A4B"/>
    <w:rsid w:val="005A6295"/>
    <w:rsid w:val="005A63AC"/>
    <w:rsid w:val="005F199A"/>
    <w:rsid w:val="005F51F3"/>
    <w:rsid w:val="0061207B"/>
    <w:rsid w:val="0061508C"/>
    <w:rsid w:val="00622188"/>
    <w:rsid w:val="0063116B"/>
    <w:rsid w:val="00631E8C"/>
    <w:rsid w:val="00637B79"/>
    <w:rsid w:val="00654C08"/>
    <w:rsid w:val="006912DD"/>
    <w:rsid w:val="00695513"/>
    <w:rsid w:val="006A1834"/>
    <w:rsid w:val="006B16C5"/>
    <w:rsid w:val="006B53D2"/>
    <w:rsid w:val="006C43A6"/>
    <w:rsid w:val="006C5248"/>
    <w:rsid w:val="00701965"/>
    <w:rsid w:val="00702F95"/>
    <w:rsid w:val="00760030"/>
    <w:rsid w:val="00764041"/>
    <w:rsid w:val="0078725B"/>
    <w:rsid w:val="007873DC"/>
    <w:rsid w:val="00790610"/>
    <w:rsid w:val="007A6DB2"/>
    <w:rsid w:val="007B11AD"/>
    <w:rsid w:val="007B1605"/>
    <w:rsid w:val="007C698F"/>
    <w:rsid w:val="007E2042"/>
    <w:rsid w:val="007E736E"/>
    <w:rsid w:val="007F193A"/>
    <w:rsid w:val="00860AEB"/>
    <w:rsid w:val="00876177"/>
    <w:rsid w:val="00881B43"/>
    <w:rsid w:val="00893588"/>
    <w:rsid w:val="00896C2F"/>
    <w:rsid w:val="008B07E9"/>
    <w:rsid w:val="008B5EA0"/>
    <w:rsid w:val="008C7D2B"/>
    <w:rsid w:val="008E1E61"/>
    <w:rsid w:val="008E6BC3"/>
    <w:rsid w:val="009239F8"/>
    <w:rsid w:val="00924D4D"/>
    <w:rsid w:val="00925597"/>
    <w:rsid w:val="00927C0C"/>
    <w:rsid w:val="00934557"/>
    <w:rsid w:val="00943A12"/>
    <w:rsid w:val="0094426A"/>
    <w:rsid w:val="00954DD5"/>
    <w:rsid w:val="0095599F"/>
    <w:rsid w:val="00975631"/>
    <w:rsid w:val="009818B0"/>
    <w:rsid w:val="009D439E"/>
    <w:rsid w:val="009D7B2B"/>
    <w:rsid w:val="009F19C1"/>
    <w:rsid w:val="009F2318"/>
    <w:rsid w:val="009F41F8"/>
    <w:rsid w:val="00A35B6B"/>
    <w:rsid w:val="00AA7B55"/>
    <w:rsid w:val="00AD5D25"/>
    <w:rsid w:val="00AE0975"/>
    <w:rsid w:val="00B34A50"/>
    <w:rsid w:val="00B42023"/>
    <w:rsid w:val="00B43D9C"/>
    <w:rsid w:val="00B44468"/>
    <w:rsid w:val="00B72A21"/>
    <w:rsid w:val="00BB0383"/>
    <w:rsid w:val="00BC1C23"/>
    <w:rsid w:val="00BC5444"/>
    <w:rsid w:val="00BD0668"/>
    <w:rsid w:val="00BD5CA8"/>
    <w:rsid w:val="00BF1CD7"/>
    <w:rsid w:val="00C0777D"/>
    <w:rsid w:val="00C1182F"/>
    <w:rsid w:val="00C359BA"/>
    <w:rsid w:val="00C50914"/>
    <w:rsid w:val="00C8516B"/>
    <w:rsid w:val="00CB57DE"/>
    <w:rsid w:val="00CC1B48"/>
    <w:rsid w:val="00CD45E3"/>
    <w:rsid w:val="00CD71B8"/>
    <w:rsid w:val="00D3564A"/>
    <w:rsid w:val="00D364EF"/>
    <w:rsid w:val="00D820F0"/>
    <w:rsid w:val="00D919C9"/>
    <w:rsid w:val="00DB467B"/>
    <w:rsid w:val="00DB561B"/>
    <w:rsid w:val="00DB788C"/>
    <w:rsid w:val="00DC03B6"/>
    <w:rsid w:val="00DE4311"/>
    <w:rsid w:val="00E01018"/>
    <w:rsid w:val="00E1164E"/>
    <w:rsid w:val="00E37144"/>
    <w:rsid w:val="00E4449C"/>
    <w:rsid w:val="00ED0CCE"/>
    <w:rsid w:val="00EE59E0"/>
    <w:rsid w:val="00EF1A8F"/>
    <w:rsid w:val="00F62313"/>
    <w:rsid w:val="00F7117B"/>
    <w:rsid w:val="00F75C92"/>
    <w:rsid w:val="00F84CFF"/>
    <w:rsid w:val="00F97C4A"/>
    <w:rsid w:val="00FA5BD6"/>
    <w:rsid w:val="00FB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639E"/>
  <w15:chartTrackingRefBased/>
  <w15:docId w15:val="{0C93B4EA-B3EF-4D04-B29C-67FD8109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16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B160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7F1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214</cp:revision>
  <dcterms:created xsi:type="dcterms:W3CDTF">2020-12-23T06:26:00Z</dcterms:created>
  <dcterms:modified xsi:type="dcterms:W3CDTF">2021-01-15T20:13:00Z</dcterms:modified>
</cp:coreProperties>
</file>