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2D4A" w14:textId="2693FBAD" w:rsidR="004F2806" w:rsidRDefault="00A44288" w:rsidP="00FD4249">
      <w:pPr>
        <w:ind w:right="-334"/>
        <w:jc w:val="both"/>
        <w:rPr>
          <w:rFonts w:ascii="Bahnschrift Light" w:hAnsi="Bahnschrift Light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2C899698" wp14:editId="6D7C1485">
            <wp:simplePos x="0" y="0"/>
            <wp:positionH relativeFrom="margin">
              <wp:posOffset>0</wp:posOffset>
            </wp:positionH>
            <wp:positionV relativeFrom="margin">
              <wp:posOffset>-1520190</wp:posOffset>
            </wp:positionV>
            <wp:extent cx="1866900" cy="18738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2E637" w14:textId="77777777" w:rsidR="00FA37C6" w:rsidRPr="00DE0FBD" w:rsidRDefault="00FA37C6" w:rsidP="00FD4249">
      <w:pPr>
        <w:ind w:right="-334"/>
        <w:jc w:val="both"/>
        <w:rPr>
          <w:rFonts w:ascii="Bahnschrift Light" w:hAnsi="Bahnschrift Light" w:cs="Arial"/>
          <w:sz w:val="20"/>
          <w:szCs w:val="20"/>
        </w:rPr>
      </w:pPr>
    </w:p>
    <w:p w14:paraId="2768A82F" w14:textId="1F84914A" w:rsidR="008E629B" w:rsidRPr="00F40D5F" w:rsidRDefault="00DA24FB" w:rsidP="00D82355">
      <w:pPr>
        <w:ind w:right="-334"/>
        <w:jc w:val="both"/>
        <w:rPr>
          <w:rFonts w:ascii="Arial Nova" w:hAnsi="Arial Nova" w:cs="Arial"/>
          <w:color w:val="262626" w:themeColor="text1" w:themeTint="D9"/>
          <w:sz w:val="36"/>
          <w:szCs w:val="36"/>
        </w:rPr>
      </w:pPr>
      <w:r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This is to certify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that the assignment titled</w:t>
      </w:r>
      <w:r w:rsidR="008845A3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8845A3" w:rsidRPr="00F40D5F">
        <w:rPr>
          <w:rFonts w:ascii="Arial Nova" w:hAnsi="Arial Nova" w:cs="Arial"/>
          <w:b/>
          <w:bCs/>
          <w:caps/>
          <w:color w:val="000000" w:themeColor="text1"/>
          <w:sz w:val="36"/>
          <w:szCs w:val="36"/>
          <w:u w:val="thick"/>
        </w:rPr>
        <w:t>“</w:t>
      </w:r>
      <w:r w:rsidR="00A17D85" w:rsidRPr="00F40D5F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 xml:space="preserve">Home Assignment No – </w:t>
      </w:r>
      <w:r w:rsidR="00202626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>5</w:t>
      </w:r>
      <w:r w:rsidR="00A17D85" w:rsidRPr="00F40D5F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 xml:space="preserve"> [CLO</w:t>
      </w:r>
      <w:r w:rsidR="00202626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>2</w:t>
      </w:r>
      <w:r w:rsidR="00A17D85" w:rsidRPr="00F40D5F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>]</w:t>
      </w:r>
      <w:r w:rsidR="008845A3" w:rsidRPr="00F40D5F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>”</w:t>
      </w:r>
      <w:r w:rsidR="00BC14D6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being submitted </w:t>
      </w:r>
      <w:r w:rsidR="007D2E11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under the name</w:t>
      </w:r>
      <w:r w:rsidR="00491316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of</w:t>
      </w:r>
      <w:r w:rsidR="00BC14D6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BC14D6" w:rsidRPr="00F40D5F">
        <w:rPr>
          <w:rFonts w:ascii="Arial Nova" w:hAnsi="Arial Nova" w:cs="Arial"/>
          <w:b/>
          <w:bCs/>
          <w:color w:val="000000" w:themeColor="text1"/>
          <w:sz w:val="36"/>
          <w:szCs w:val="36"/>
        </w:rPr>
        <w:t>MUHAMMAD UMER</w:t>
      </w:r>
      <w:r w:rsidR="00444660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,</w:t>
      </w:r>
      <w:r w:rsidR="00444660" w:rsidRPr="00F40D5F">
        <w:rPr>
          <w:rFonts w:ascii="Arial Nova" w:hAnsi="Arial Nova" w:cs="Arial"/>
          <w:b/>
          <w:bCs/>
          <w:color w:val="262626" w:themeColor="text1" w:themeTint="D9"/>
          <w:sz w:val="36"/>
          <w:szCs w:val="36"/>
        </w:rPr>
        <w:t xml:space="preserve"> </w:t>
      </w:r>
      <w:r w:rsidR="00281318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bearing roll number </w:t>
      </w:r>
      <w:r w:rsidR="00281318" w:rsidRPr="00F40D5F">
        <w:rPr>
          <w:rFonts w:ascii="Arial Nova" w:hAnsi="Arial Nova" w:cs="Arial"/>
          <w:b/>
          <w:bCs/>
          <w:color w:val="000000" w:themeColor="text1"/>
          <w:sz w:val="36"/>
          <w:szCs w:val="36"/>
        </w:rPr>
        <w:t>345834</w:t>
      </w:r>
      <w:r w:rsidR="00513F78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,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is a product of </w:t>
      </w:r>
      <w:r w:rsidR="00296870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my own </w:t>
      </w:r>
      <w:r w:rsidR="00B744BD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novel ideas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and </w:t>
      </w:r>
      <w:r w:rsidR="006B6298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exists as</w:t>
      </w:r>
      <w:r w:rsidR="00B744BD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an 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original </w:t>
      </w:r>
      <w:r w:rsidR="00B744BD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piece of 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work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. It has </w:t>
      </w:r>
      <w:r w:rsidR="006442B5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neither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been copied</w:t>
      </w:r>
      <w:r w:rsidR="00630854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/ replicated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nor </w:t>
      </w:r>
      <w:r w:rsidR="005250D1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does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it </w:t>
      </w:r>
      <w:r w:rsidR="005250D1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plagiarize an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other student’s work.</w:t>
      </w:r>
    </w:p>
    <w:p w14:paraId="5B345CC9" w14:textId="67A3337D" w:rsidR="00BD02B4" w:rsidRPr="00F40D5F" w:rsidRDefault="000A2BB0" w:rsidP="009F4484">
      <w:pPr>
        <w:ind w:right="-334" w:firstLine="2448"/>
        <w:jc w:val="both"/>
        <w:rPr>
          <w:rFonts w:ascii="Arial Nova" w:hAnsi="Arial Nova" w:cs="Arial"/>
          <w:i/>
          <w:color w:val="262626" w:themeColor="text1" w:themeTint="D9"/>
          <w:sz w:val="36"/>
          <w:szCs w:val="28"/>
        </w:rPr>
      </w:pPr>
      <w:r w:rsidRPr="00F40D5F">
        <w:rPr>
          <w:rFonts w:ascii="Arial Nova" w:hAnsi="Arial Nova"/>
          <w:noProof/>
          <w:color w:val="262626" w:themeColor="text1" w:themeTint="D9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3287B" wp14:editId="4B54AD07">
                <wp:simplePos x="0" y="0"/>
                <wp:positionH relativeFrom="column">
                  <wp:posOffset>3380105</wp:posOffset>
                </wp:positionH>
                <wp:positionV relativeFrom="margin">
                  <wp:posOffset>4194810</wp:posOffset>
                </wp:positionV>
                <wp:extent cx="5019675" cy="560705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FFE2A" w14:textId="198AFDDD" w:rsidR="00DD2A28" w:rsidRPr="00DD2A28" w:rsidRDefault="00DD2A28" w:rsidP="005D5AA5">
                            <w:pP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</w:pPr>
                            <w:r w:rsidRPr="00DD2A28"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 xml:space="preserve">Signature of Candidate: </w:t>
                            </w:r>
                          </w:p>
                          <w:p w14:paraId="3E6BF13E" w14:textId="77777777" w:rsidR="00DD2A28" w:rsidRPr="00DD2A28" w:rsidRDefault="00DD2A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3287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6.15pt;margin-top:330.3pt;width:395.25pt;height:44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" fillcolor="white [3201]" stroked="f" strokeweight=".5pt">
                <v:textbox>
                  <w:txbxContent>
                    <w:p w14:paraId="061FFE2A" w14:textId="198AFDDD" w:rsidR="00DD2A28" w:rsidRPr="00DD2A28" w:rsidRDefault="00DD2A28" w:rsidP="005D5AA5">
                      <w:pPr>
                        <w:rPr>
                          <w:rFonts w:ascii="Bahnschrift" w:hAnsi="Bahnschrift"/>
                          <w:sz w:val="44"/>
                          <w:szCs w:val="44"/>
                        </w:rPr>
                      </w:pPr>
                      <w:r w:rsidRPr="00DD2A28">
                        <w:rPr>
                          <w:rFonts w:ascii="Bahnschrift" w:hAnsi="Bahnschrift"/>
                          <w:sz w:val="44"/>
                          <w:szCs w:val="44"/>
                        </w:rPr>
                        <w:t xml:space="preserve">Signature of Candidate: </w:t>
                      </w:r>
                    </w:p>
                    <w:p w14:paraId="3E6BF13E" w14:textId="77777777" w:rsidR="00DD2A28" w:rsidRPr="00DD2A28" w:rsidRDefault="00DD2A28"/>
                  </w:txbxContent>
                </v:textbox>
                <w10:wrap anchory="margin"/>
              </v:shape>
            </w:pict>
          </mc:Fallback>
        </mc:AlternateContent>
      </w:r>
      <w:r w:rsidR="00276A60" w:rsidRPr="00F40D5F">
        <w:rPr>
          <w:rFonts w:ascii="Arial Nova" w:hAnsi="Arial Nova"/>
          <w:noProof/>
          <w:color w:val="262626" w:themeColor="text1" w:themeTint="D9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A3FB3" wp14:editId="7AFB36FF">
                <wp:simplePos x="0" y="0"/>
                <wp:positionH relativeFrom="margin">
                  <wp:posOffset>28575</wp:posOffset>
                </wp:positionH>
                <wp:positionV relativeFrom="margin">
                  <wp:posOffset>4195445</wp:posOffset>
                </wp:positionV>
                <wp:extent cx="3200400" cy="5607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02B3D" w14:textId="3984710F" w:rsidR="00C32F66" w:rsidRPr="00DD2A28" w:rsidRDefault="00C32F66" w:rsidP="005D5AA5">
                            <w:pP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>Dated</w:t>
                            </w:r>
                            <w:r w:rsidRPr="00DD2A28"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 xml:space="preserve">: </w:t>
                            </w:r>
                          </w:p>
                          <w:p w14:paraId="53C7AFE1" w14:textId="77777777" w:rsidR="00C32F66" w:rsidRPr="00DD2A28" w:rsidRDefault="00C32F66" w:rsidP="009E0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A3FB3" id="Text Box 13" o:spid="_x0000_s1027" type="#_x0000_t202" style="position:absolute;left:0;text-align:left;margin-left:2.25pt;margin-top:330.35pt;width:252pt;height:44.1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" fillcolor="white [3201]" stroked="f" strokeweight=".5pt">
                <v:textbox>
                  <w:txbxContent>
                    <w:p w14:paraId="57402B3D" w14:textId="3984710F" w:rsidR="00C32F66" w:rsidRPr="00DD2A28" w:rsidRDefault="00C32F66" w:rsidP="005D5AA5">
                      <w:pPr>
                        <w:rPr>
                          <w:rFonts w:ascii="Bahnschrift" w:hAnsi="Bahnschrift"/>
                          <w:sz w:val="44"/>
                          <w:szCs w:val="44"/>
                        </w:rPr>
                      </w:pPr>
                      <w:r>
                        <w:rPr>
                          <w:rFonts w:ascii="Bahnschrift" w:hAnsi="Bahnschrift"/>
                          <w:sz w:val="44"/>
                          <w:szCs w:val="44"/>
                        </w:rPr>
                        <w:t>Dated</w:t>
                      </w:r>
                      <w:r w:rsidRPr="00DD2A28">
                        <w:rPr>
                          <w:rFonts w:ascii="Bahnschrift" w:hAnsi="Bahnschrift"/>
                          <w:sz w:val="44"/>
                          <w:szCs w:val="44"/>
                        </w:rPr>
                        <w:t xml:space="preserve">: </w:t>
                      </w:r>
                    </w:p>
                    <w:p w14:paraId="53C7AFE1" w14:textId="77777777" w:rsidR="00C32F66" w:rsidRPr="00DD2A28" w:rsidRDefault="00C32F66" w:rsidP="009E045D"/>
                  </w:txbxContent>
                </v:textbox>
                <w10:wrap anchorx="margin" anchory="margin"/>
              </v:shape>
            </w:pict>
          </mc:Fallback>
        </mc:AlternateConten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It is also certified</w:t>
      </w:r>
      <w:r w:rsidR="00191D82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that</w:t>
      </w:r>
      <w:r w:rsidR="00191D82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this</w:t>
      </w:r>
      <w:r w:rsidR="00191D82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assignment has not previously been submitted for assessment either at NUST or elsewhere.</w:t>
      </w:r>
    </w:p>
    <w:sectPr w:rsidR="00BD02B4" w:rsidRPr="00F40D5F" w:rsidSect="00EF00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440" w:right="2552" w:bottom="567" w:left="2552" w:header="2098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15A9D" w14:textId="77777777" w:rsidR="00191D4C" w:rsidRDefault="00191D4C" w:rsidP="006D5DA0">
      <w:pPr>
        <w:spacing w:after="0" w:line="240" w:lineRule="auto"/>
      </w:pPr>
      <w:r>
        <w:separator/>
      </w:r>
    </w:p>
  </w:endnote>
  <w:endnote w:type="continuationSeparator" w:id="0">
    <w:p w14:paraId="6308BD74" w14:textId="77777777" w:rsidR="00191D4C" w:rsidRDefault="00191D4C" w:rsidP="006D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B329" w14:textId="77777777" w:rsidR="00F01E2A" w:rsidRDefault="00F0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1570" w14:textId="77777777" w:rsidR="00F01E2A" w:rsidRDefault="00F01E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42BA" w14:textId="77777777" w:rsidR="00F01E2A" w:rsidRDefault="00F0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963AA" w14:textId="77777777" w:rsidR="00191D4C" w:rsidRDefault="00191D4C" w:rsidP="006D5DA0">
      <w:pPr>
        <w:spacing w:after="0" w:line="240" w:lineRule="auto"/>
      </w:pPr>
      <w:r>
        <w:separator/>
      </w:r>
    </w:p>
  </w:footnote>
  <w:footnote w:type="continuationSeparator" w:id="0">
    <w:p w14:paraId="4E645FF6" w14:textId="77777777" w:rsidR="00191D4C" w:rsidRDefault="00191D4C" w:rsidP="006D5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369FF" w14:textId="77777777" w:rsidR="00F01E2A" w:rsidRDefault="00F0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4FA26" w14:textId="750F95B1" w:rsidR="00512932" w:rsidRPr="00F01E2A" w:rsidRDefault="00EF00A0" w:rsidP="00EF00A0">
    <w:pPr>
      <w:ind w:hanging="11"/>
      <w:jc w:val="center"/>
      <w:rPr>
        <w:rFonts w:ascii="Bahnschrift" w:hAnsi="Bahnschrift"/>
        <w:b/>
        <w:bCs/>
        <w:sz w:val="72"/>
        <w:szCs w:val="72"/>
      </w:rPr>
    </w:pPr>
    <w:r w:rsidRPr="00F01E2A">
      <w:rPr>
        <w:rFonts w:ascii="Bahnschrift" w:hAnsi="Bahnschrift"/>
        <w:b/>
        <w:bCs/>
        <w:sz w:val="72"/>
        <w:szCs w:val="72"/>
      </w:rPr>
      <w:tab/>
      <w:t xml:space="preserve">                </w:t>
    </w:r>
    <w:r w:rsidR="00512932" w:rsidRPr="00F01E2A">
      <w:rPr>
        <w:rFonts w:ascii="Bahnschrift" w:hAnsi="Bahnschrift"/>
        <w:b/>
        <w:bCs/>
        <w:sz w:val="72"/>
        <w:szCs w:val="72"/>
      </w:rPr>
      <w:t>Certificate of Originality</w:t>
    </w:r>
  </w:p>
  <w:p w14:paraId="7034E291" w14:textId="2D2D7818" w:rsidR="006D5DA0" w:rsidRDefault="006D5DA0" w:rsidP="00216D1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58E23" w14:textId="77777777" w:rsidR="00F01E2A" w:rsidRDefault="00F01E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7E"/>
    <w:rsid w:val="00002B74"/>
    <w:rsid w:val="00003C22"/>
    <w:rsid w:val="00015D59"/>
    <w:rsid w:val="00031D0F"/>
    <w:rsid w:val="000A2BB0"/>
    <w:rsid w:val="000B2113"/>
    <w:rsid w:val="000E3C3E"/>
    <w:rsid w:val="000F71BA"/>
    <w:rsid w:val="00103722"/>
    <w:rsid w:val="00126F52"/>
    <w:rsid w:val="00180375"/>
    <w:rsid w:val="00191D4C"/>
    <w:rsid w:val="00191D82"/>
    <w:rsid w:val="001A7B8B"/>
    <w:rsid w:val="001B5E76"/>
    <w:rsid w:val="001F4B99"/>
    <w:rsid w:val="00202189"/>
    <w:rsid w:val="00202626"/>
    <w:rsid w:val="00216D1B"/>
    <w:rsid w:val="002716F0"/>
    <w:rsid w:val="00276A60"/>
    <w:rsid w:val="00281318"/>
    <w:rsid w:val="00296870"/>
    <w:rsid w:val="002A42D4"/>
    <w:rsid w:val="002A732A"/>
    <w:rsid w:val="002D25ED"/>
    <w:rsid w:val="002D3540"/>
    <w:rsid w:val="00325104"/>
    <w:rsid w:val="003431FD"/>
    <w:rsid w:val="00346CEA"/>
    <w:rsid w:val="00355816"/>
    <w:rsid w:val="003A367E"/>
    <w:rsid w:val="003D22C2"/>
    <w:rsid w:val="003D567C"/>
    <w:rsid w:val="00405EC1"/>
    <w:rsid w:val="00444660"/>
    <w:rsid w:val="004510A3"/>
    <w:rsid w:val="00456EC3"/>
    <w:rsid w:val="004713F6"/>
    <w:rsid w:val="00474430"/>
    <w:rsid w:val="00474F46"/>
    <w:rsid w:val="00491316"/>
    <w:rsid w:val="004E2287"/>
    <w:rsid w:val="004F0E17"/>
    <w:rsid w:val="004F2806"/>
    <w:rsid w:val="005029B8"/>
    <w:rsid w:val="00512932"/>
    <w:rsid w:val="00513F78"/>
    <w:rsid w:val="00521D72"/>
    <w:rsid w:val="005250D1"/>
    <w:rsid w:val="00550C89"/>
    <w:rsid w:val="005A1EA3"/>
    <w:rsid w:val="005A6340"/>
    <w:rsid w:val="005C1ECF"/>
    <w:rsid w:val="005D5AA5"/>
    <w:rsid w:val="00621A89"/>
    <w:rsid w:val="00630854"/>
    <w:rsid w:val="006442B5"/>
    <w:rsid w:val="00647275"/>
    <w:rsid w:val="00651097"/>
    <w:rsid w:val="00696CD3"/>
    <w:rsid w:val="006A1A2D"/>
    <w:rsid w:val="006B6298"/>
    <w:rsid w:val="006D5DA0"/>
    <w:rsid w:val="006E2252"/>
    <w:rsid w:val="006F331B"/>
    <w:rsid w:val="006F6021"/>
    <w:rsid w:val="00780D06"/>
    <w:rsid w:val="007A194C"/>
    <w:rsid w:val="007A5388"/>
    <w:rsid w:val="007D2E11"/>
    <w:rsid w:val="007D40AB"/>
    <w:rsid w:val="00830F02"/>
    <w:rsid w:val="00831223"/>
    <w:rsid w:val="0085431C"/>
    <w:rsid w:val="0087243A"/>
    <w:rsid w:val="008845A3"/>
    <w:rsid w:val="008D3CB1"/>
    <w:rsid w:val="008D4F72"/>
    <w:rsid w:val="008E629B"/>
    <w:rsid w:val="008F482F"/>
    <w:rsid w:val="008F7DC3"/>
    <w:rsid w:val="00940876"/>
    <w:rsid w:val="0094306D"/>
    <w:rsid w:val="009517BF"/>
    <w:rsid w:val="00974369"/>
    <w:rsid w:val="00997414"/>
    <w:rsid w:val="009B1CCD"/>
    <w:rsid w:val="009C6BF8"/>
    <w:rsid w:val="009E045D"/>
    <w:rsid w:val="009F3640"/>
    <w:rsid w:val="009F4484"/>
    <w:rsid w:val="00A008A0"/>
    <w:rsid w:val="00A07562"/>
    <w:rsid w:val="00A17D85"/>
    <w:rsid w:val="00A414FF"/>
    <w:rsid w:val="00A44288"/>
    <w:rsid w:val="00A70EBD"/>
    <w:rsid w:val="00A710D9"/>
    <w:rsid w:val="00A9052E"/>
    <w:rsid w:val="00AA300A"/>
    <w:rsid w:val="00AE5CD3"/>
    <w:rsid w:val="00AF3BFF"/>
    <w:rsid w:val="00B029C8"/>
    <w:rsid w:val="00B1417E"/>
    <w:rsid w:val="00B25A56"/>
    <w:rsid w:val="00B6088B"/>
    <w:rsid w:val="00B744BD"/>
    <w:rsid w:val="00B74ABE"/>
    <w:rsid w:val="00B75BEA"/>
    <w:rsid w:val="00B86A26"/>
    <w:rsid w:val="00BC14D6"/>
    <w:rsid w:val="00BC668B"/>
    <w:rsid w:val="00BD02B4"/>
    <w:rsid w:val="00C01957"/>
    <w:rsid w:val="00C065E6"/>
    <w:rsid w:val="00C32F66"/>
    <w:rsid w:val="00C4326F"/>
    <w:rsid w:val="00C576E2"/>
    <w:rsid w:val="00CB6048"/>
    <w:rsid w:val="00CC5279"/>
    <w:rsid w:val="00D20904"/>
    <w:rsid w:val="00D21F04"/>
    <w:rsid w:val="00D40F4D"/>
    <w:rsid w:val="00D73900"/>
    <w:rsid w:val="00D82355"/>
    <w:rsid w:val="00DA24FB"/>
    <w:rsid w:val="00DA327E"/>
    <w:rsid w:val="00DC0BB9"/>
    <w:rsid w:val="00DD2A28"/>
    <w:rsid w:val="00DE0FBD"/>
    <w:rsid w:val="00E171BB"/>
    <w:rsid w:val="00E717DB"/>
    <w:rsid w:val="00E84CBD"/>
    <w:rsid w:val="00EB389C"/>
    <w:rsid w:val="00ED7F2F"/>
    <w:rsid w:val="00EF00A0"/>
    <w:rsid w:val="00EF1DB2"/>
    <w:rsid w:val="00EF3803"/>
    <w:rsid w:val="00F01E2A"/>
    <w:rsid w:val="00F0589D"/>
    <w:rsid w:val="00F2513A"/>
    <w:rsid w:val="00F40D5F"/>
    <w:rsid w:val="00F743B4"/>
    <w:rsid w:val="00F8055B"/>
    <w:rsid w:val="00F80A1E"/>
    <w:rsid w:val="00F9616A"/>
    <w:rsid w:val="00FA37C6"/>
    <w:rsid w:val="00FB63F6"/>
    <w:rsid w:val="00FC1F28"/>
    <w:rsid w:val="00FC5A0F"/>
    <w:rsid w:val="00FC65DE"/>
    <w:rsid w:val="00FD3916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A6EB8"/>
  <w15:chartTrackingRefBased/>
  <w15:docId w15:val="{B53AE401-3F33-4B84-BD49-AA9D4EAA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A0"/>
  </w:style>
  <w:style w:type="paragraph" w:styleId="Footer">
    <w:name w:val="footer"/>
    <w:basedOn w:val="Normal"/>
    <w:link w:val="FooterChar"/>
    <w:uiPriority w:val="99"/>
    <w:unhideWhenUsed/>
    <w:rsid w:val="006D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189</cp:revision>
  <cp:lastPrinted>2021-10-04T19:42:00Z</cp:lastPrinted>
  <dcterms:created xsi:type="dcterms:W3CDTF">2021-10-04T18:02:00Z</dcterms:created>
  <dcterms:modified xsi:type="dcterms:W3CDTF">2021-12-18T14:24:00Z</dcterms:modified>
</cp:coreProperties>
</file>