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01CC" w14:textId="77777777" w:rsidR="000443CE" w:rsidRDefault="000443CE" w:rsidP="000443CE">
      <w:pPr>
        <w:spacing w:after="26" w:line="259" w:lineRule="auto"/>
        <w:ind w:left="2086"/>
      </w:pPr>
      <w:bookmarkStart w:id="0" w:name="_Toc303851490"/>
      <w:bookmarkStart w:id="1" w:name="_Toc333930038"/>
      <w:r>
        <w:rPr>
          <w:rFonts w:ascii="Arial" w:eastAsia="Arial" w:hAnsi="Arial" w:cs="Arial"/>
          <w:b/>
          <w:sz w:val="32"/>
          <w:u w:val="single" w:color="000000"/>
        </w:rPr>
        <w:t>Department of Electrical Engineering</w:t>
      </w:r>
    </w:p>
    <w:p w14:paraId="5A0DD323" w14:textId="77777777" w:rsidR="000443CE" w:rsidRDefault="000443CE" w:rsidP="000443CE">
      <w:pPr>
        <w:spacing w:after="0" w:line="259" w:lineRule="auto"/>
        <w:ind w:left="160"/>
        <w:jc w:val="center"/>
      </w:pPr>
    </w:p>
    <w:p w14:paraId="5F69D25C" w14:textId="77777777" w:rsidR="000443CE" w:rsidRDefault="000443CE" w:rsidP="000443CE">
      <w:pPr>
        <w:spacing w:after="232" w:line="259" w:lineRule="auto"/>
        <w:ind w:left="89"/>
      </w:pPr>
    </w:p>
    <w:p w14:paraId="79B7FBCB" w14:textId="77777777" w:rsidR="000443CE" w:rsidRDefault="000443CE" w:rsidP="000443CE">
      <w:pPr>
        <w:tabs>
          <w:tab w:val="center" w:pos="7110"/>
        </w:tabs>
        <w:spacing w:after="324" w:line="259" w:lineRule="auto"/>
        <w:ind w:left="-15"/>
      </w:pPr>
      <w:r>
        <w:rPr>
          <w:rFonts w:ascii="Arial" w:eastAsia="Arial" w:hAnsi="Arial" w:cs="Arial"/>
          <w:b/>
          <w:sz w:val="24"/>
        </w:rPr>
        <w:t xml:space="preserve">Faculty </w:t>
      </w:r>
      <w:proofErr w:type="gramStart"/>
      <w:r>
        <w:rPr>
          <w:rFonts w:ascii="Arial" w:eastAsia="Arial" w:hAnsi="Arial" w:cs="Arial"/>
          <w:b/>
          <w:sz w:val="24"/>
        </w:rPr>
        <w:t>Member:_</w:t>
      </w:r>
      <w:proofErr w:type="gramEnd"/>
      <w:r>
        <w:rPr>
          <w:rFonts w:ascii="Arial" w:eastAsia="Arial" w:hAnsi="Arial" w:cs="Arial"/>
          <w:b/>
          <w:sz w:val="24"/>
        </w:rPr>
        <w:t xml:space="preserve">___________________ </w:t>
      </w:r>
      <w:r>
        <w:rPr>
          <w:rFonts w:ascii="Arial" w:eastAsia="Arial" w:hAnsi="Arial" w:cs="Arial"/>
          <w:b/>
          <w:sz w:val="24"/>
        </w:rPr>
        <w:tab/>
        <w:t xml:space="preserve">            Dated: ________________ </w:t>
      </w:r>
    </w:p>
    <w:p w14:paraId="22439BED" w14:textId="77777777" w:rsidR="000443CE" w:rsidRDefault="000443CE" w:rsidP="000443CE">
      <w:pPr>
        <w:spacing w:after="325" w:line="259" w:lineRule="auto"/>
      </w:pPr>
      <w:r>
        <w:rPr>
          <w:rFonts w:ascii="Arial" w:eastAsia="Arial" w:hAnsi="Arial" w:cs="Arial"/>
          <w:b/>
          <w:sz w:val="24"/>
        </w:rPr>
        <w:tab/>
      </w:r>
    </w:p>
    <w:p w14:paraId="16C18C45" w14:textId="77777777" w:rsidR="000443CE" w:rsidRDefault="003E0DBF" w:rsidP="000443CE">
      <w:pPr>
        <w:tabs>
          <w:tab w:val="center" w:pos="7415"/>
        </w:tabs>
        <w:spacing w:after="396" w:line="259" w:lineRule="auto"/>
        <w:ind w:left="-15"/>
      </w:pPr>
      <w:r>
        <w:rPr>
          <w:noProof/>
        </w:rPr>
        <w:pict w14:anchorId="0A470EFB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alt="" style="position:absolute;left:0;text-align:left;margin-left:429.9pt;margin-top:18.45pt;width:123.95pt;height:38.05pt;z-index:251668480;visibility:visible;mso-wrap-style:square;mso-wrap-edited:f;mso-width-percent:0;mso-height-percent:200;mso-wrap-distance-top:7.2pt;mso-wrap-distance-bottom:7.2pt;mso-position-horizontal-relative:page;mso-width-percent:0;mso-height-percent:200;mso-width-relative:margin;mso-height-relative:margin;v-text-anchor:top" filled="f" stroked="f">
            <v:textbox style="mso-fit-shape-to-text:t">
              <w:txbxContent>
                <w:p w14:paraId="2938F3FF" w14:textId="77777777" w:rsidR="000443CE" w:rsidRPr="00C35930" w:rsidRDefault="000443CE" w:rsidP="000443CE">
                  <w:pPr>
                    <w:pBdr>
                      <w:top w:val="single" w:sz="24" w:space="0" w:color="5B9BD5"/>
                      <w:bottom w:val="single" w:sz="24" w:space="8" w:color="5B9BD5"/>
                    </w:pBdr>
                    <w:spacing w:after="0"/>
                    <w:rPr>
                      <w:i/>
                      <w:iCs/>
                      <w:color w:val="5B9BD5"/>
                      <w:sz w:val="24"/>
                    </w:rPr>
                  </w:pPr>
                  <w:r>
                    <w:rPr>
                      <w:i/>
                      <w:iCs/>
                      <w:sz w:val="24"/>
                      <w:szCs w:val="24"/>
                    </w:rPr>
                    <w:t>Group No.:</w:t>
                  </w:r>
                </w:p>
              </w:txbxContent>
            </v:textbox>
            <w10:wrap anchorx="page"/>
          </v:shape>
        </w:pict>
      </w:r>
      <w:proofErr w:type="gramStart"/>
      <w:r w:rsidR="000443CE">
        <w:rPr>
          <w:rFonts w:ascii="Arial" w:eastAsia="Arial" w:hAnsi="Arial" w:cs="Arial"/>
          <w:b/>
          <w:sz w:val="24"/>
        </w:rPr>
        <w:t>Semester:_</w:t>
      </w:r>
      <w:proofErr w:type="gramEnd"/>
      <w:r w:rsidR="000443CE">
        <w:rPr>
          <w:rFonts w:ascii="Arial" w:eastAsia="Arial" w:hAnsi="Arial" w:cs="Arial"/>
          <w:b/>
          <w:sz w:val="24"/>
        </w:rPr>
        <w:t xml:space="preserve">_________________________ </w:t>
      </w:r>
      <w:r w:rsidR="000443CE">
        <w:rPr>
          <w:rFonts w:ascii="Arial" w:eastAsia="Arial" w:hAnsi="Arial" w:cs="Arial"/>
          <w:b/>
          <w:sz w:val="24"/>
        </w:rPr>
        <w:tab/>
        <w:t xml:space="preserve">   Section: ________________ </w:t>
      </w:r>
    </w:p>
    <w:p w14:paraId="1A2EFD40" w14:textId="77777777" w:rsidR="000443CE" w:rsidRDefault="000443CE" w:rsidP="000443CE">
      <w:pPr>
        <w:spacing w:after="225" w:line="259" w:lineRule="auto"/>
        <w:ind w:left="160"/>
        <w:jc w:val="center"/>
      </w:pPr>
    </w:p>
    <w:p w14:paraId="17B62CFC" w14:textId="77777777" w:rsidR="000443CE" w:rsidRDefault="000443CE" w:rsidP="000443CE">
      <w:pPr>
        <w:spacing w:after="355" w:line="259" w:lineRule="auto"/>
        <w:jc w:val="center"/>
      </w:pPr>
      <w:r>
        <w:rPr>
          <w:rFonts w:ascii="Arial" w:eastAsia="Arial" w:hAnsi="Arial" w:cs="Arial"/>
          <w:b/>
          <w:sz w:val="32"/>
        </w:rPr>
        <w:t xml:space="preserve">EE-221: </w:t>
      </w:r>
      <w:r w:rsidRPr="00E62B7A">
        <w:rPr>
          <w:rFonts w:ascii="Arial" w:eastAsia="Arial" w:hAnsi="Arial" w:cs="Arial"/>
          <w:b/>
          <w:sz w:val="32"/>
        </w:rPr>
        <w:t>Digital Logic Design</w:t>
      </w:r>
    </w:p>
    <w:p w14:paraId="42E883E2" w14:textId="77777777" w:rsidR="00392F94" w:rsidRDefault="00392F94" w:rsidP="000443CE">
      <w:pPr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</w:p>
    <w:p w14:paraId="6D1841C0" w14:textId="713CE9C6" w:rsidR="00392F94" w:rsidRDefault="00B7372B" w:rsidP="00B7372B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7372B">
        <w:rPr>
          <w:rFonts w:asciiTheme="majorBidi" w:hAnsiTheme="majorBidi" w:cstheme="majorBidi"/>
          <w:b/>
          <w:bCs/>
          <w:sz w:val="28"/>
          <w:szCs w:val="24"/>
        </w:rPr>
        <w:t xml:space="preserve">Lab </w:t>
      </w:r>
      <w:r w:rsidR="00AC4C86">
        <w:rPr>
          <w:rFonts w:asciiTheme="majorBidi" w:hAnsiTheme="majorBidi" w:cstheme="majorBidi"/>
          <w:b/>
          <w:bCs/>
          <w:sz w:val="28"/>
          <w:szCs w:val="24"/>
        </w:rPr>
        <w:t>10</w:t>
      </w:r>
      <w:r w:rsidR="00392F94" w:rsidRPr="00B7372B">
        <w:rPr>
          <w:rFonts w:asciiTheme="majorBidi" w:hAnsiTheme="majorBidi" w:cstheme="majorBidi"/>
          <w:b/>
          <w:bCs/>
          <w:sz w:val="28"/>
          <w:szCs w:val="24"/>
        </w:rPr>
        <w:t>: Magnitude Comparator</w:t>
      </w:r>
    </w:p>
    <w:p w14:paraId="569F5BFC" w14:textId="77777777" w:rsidR="0098358B" w:rsidRDefault="0098358B" w:rsidP="0098358B">
      <w:pPr>
        <w:pStyle w:val="ListParagraph"/>
        <w:spacing w:after="0" w:line="240" w:lineRule="auto"/>
        <w:jc w:val="both"/>
      </w:pPr>
    </w:p>
    <w:tbl>
      <w:tblPr>
        <w:tblW w:w="10440" w:type="dxa"/>
        <w:tblInd w:w="-253" w:type="dxa"/>
        <w:tblLayout w:type="fixed"/>
        <w:tblCellMar>
          <w:top w:w="7" w:type="dxa"/>
          <w:left w:w="17" w:type="dxa"/>
          <w:right w:w="84" w:type="dxa"/>
        </w:tblCellMar>
        <w:tblLook w:val="04A0" w:firstRow="1" w:lastRow="0" w:firstColumn="1" w:lastColumn="0" w:noHBand="0" w:noVBand="1"/>
      </w:tblPr>
      <w:tblGrid>
        <w:gridCol w:w="2340"/>
        <w:gridCol w:w="1080"/>
        <w:gridCol w:w="1260"/>
        <w:gridCol w:w="1260"/>
        <w:gridCol w:w="1170"/>
        <w:gridCol w:w="1170"/>
        <w:gridCol w:w="1170"/>
        <w:gridCol w:w="990"/>
      </w:tblGrid>
      <w:tr w:rsidR="000443CE" w14:paraId="120F0934" w14:textId="77777777" w:rsidTr="00895910">
        <w:trPr>
          <w:trHeight w:val="244"/>
        </w:trPr>
        <w:tc>
          <w:tcPr>
            <w:tcW w:w="2340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3A98A87E" w14:textId="77777777" w:rsidR="000443CE" w:rsidRDefault="000443CE" w:rsidP="00C561C7">
            <w:pPr>
              <w:spacing w:after="0" w:line="259" w:lineRule="auto"/>
            </w:pPr>
          </w:p>
        </w:tc>
        <w:tc>
          <w:tcPr>
            <w:tcW w:w="1080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84AA5D" w14:textId="77777777" w:rsidR="000443CE" w:rsidRDefault="000443CE" w:rsidP="00C561C7">
            <w:pPr>
              <w:spacing w:after="0" w:line="259" w:lineRule="auto"/>
              <w:ind w:left="27"/>
              <w:jc w:val="center"/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87B4A" w14:textId="77777777" w:rsidR="000443CE" w:rsidRPr="005D7D27" w:rsidRDefault="000443CE" w:rsidP="00C561C7">
            <w:pPr>
              <w:spacing w:after="0" w:line="259" w:lineRule="auto"/>
              <w:ind w:left="31"/>
              <w:jc w:val="center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PLO4/CLO4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EA6FD" w14:textId="77777777" w:rsidR="000443CE" w:rsidRPr="005D7D27" w:rsidRDefault="000443CE" w:rsidP="00C561C7">
            <w:pPr>
              <w:spacing w:after="0" w:line="259" w:lineRule="auto"/>
              <w:ind w:left="31"/>
              <w:jc w:val="center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PLO4/CLO4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92156" w14:textId="77777777" w:rsidR="000443CE" w:rsidRPr="005D7D27" w:rsidRDefault="000443CE" w:rsidP="00C561C7">
            <w:pPr>
              <w:spacing w:after="0" w:line="259" w:lineRule="auto"/>
              <w:ind w:left="29"/>
              <w:jc w:val="center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PLO5/CLO5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0A985" w14:textId="77777777" w:rsidR="000443CE" w:rsidRPr="005D7D27" w:rsidRDefault="000443CE" w:rsidP="00C561C7">
            <w:pPr>
              <w:spacing w:after="0" w:line="259" w:lineRule="auto"/>
              <w:ind w:left="29"/>
              <w:jc w:val="center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PLO8/CLO6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0445E1" w14:textId="77777777" w:rsidR="000443CE" w:rsidRPr="005D7D27" w:rsidRDefault="000443CE" w:rsidP="00C561C7">
            <w:pPr>
              <w:spacing w:after="0" w:line="259" w:lineRule="auto"/>
              <w:ind w:left="29"/>
              <w:jc w:val="center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PLO9/CLO7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9BE87" w14:textId="77777777" w:rsidR="000443CE" w:rsidRDefault="000443CE" w:rsidP="00C561C7">
            <w:pPr>
              <w:spacing w:after="0" w:line="259" w:lineRule="auto"/>
              <w:ind w:left="29"/>
              <w:jc w:val="center"/>
              <w:rPr>
                <w:rFonts w:ascii="Arial" w:eastAsia="Arial" w:hAnsi="Arial" w:cs="Arial"/>
                <w:b/>
              </w:rPr>
            </w:pPr>
          </w:p>
        </w:tc>
      </w:tr>
      <w:tr w:rsidR="000443CE" w14:paraId="0C0A24E9" w14:textId="77777777" w:rsidTr="00895910">
        <w:trPr>
          <w:trHeight w:val="1261"/>
        </w:trPr>
        <w:tc>
          <w:tcPr>
            <w:tcW w:w="234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5E0C04B" w14:textId="77777777" w:rsidR="000443CE" w:rsidRDefault="000443CE" w:rsidP="00C561C7">
            <w:pPr>
              <w:spacing w:after="0" w:line="259" w:lineRule="auto"/>
            </w:pPr>
            <w:r w:rsidRPr="00905215">
              <w:rPr>
                <w:rFonts w:ascii="Arial" w:eastAsia="Arial" w:hAnsi="Arial" w:cs="Arial"/>
                <w:b/>
              </w:rPr>
              <w:t xml:space="preserve">Name 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7A3DE41F" w14:textId="77777777" w:rsidR="000443CE" w:rsidRDefault="000443CE" w:rsidP="00C561C7">
            <w:pPr>
              <w:spacing w:after="0" w:line="259" w:lineRule="auto"/>
              <w:ind w:right="30"/>
              <w:jc w:val="center"/>
            </w:pPr>
            <w:r w:rsidRPr="00905215">
              <w:rPr>
                <w:rFonts w:ascii="Arial" w:eastAsia="Arial" w:hAnsi="Arial" w:cs="Arial"/>
                <w:b/>
              </w:rPr>
              <w:t xml:space="preserve">Reg. No 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3365622A" w14:textId="77777777" w:rsidR="000443CE" w:rsidRPr="005D7D27" w:rsidRDefault="000443CE" w:rsidP="00C561C7">
            <w:pPr>
              <w:spacing w:after="0" w:line="259" w:lineRule="auto"/>
              <w:rPr>
                <w:rFonts w:ascii="Arial" w:eastAsia="Arial" w:hAnsi="Arial" w:cs="Arial"/>
                <w:b/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Viva / Lab Performance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5373A41F" w14:textId="77777777" w:rsidR="000443CE" w:rsidRPr="005D7D27" w:rsidRDefault="000443CE" w:rsidP="00C561C7">
            <w:pPr>
              <w:spacing w:after="0" w:line="259" w:lineRule="auto"/>
              <w:ind w:left="110"/>
              <w:rPr>
                <w:rFonts w:ascii="Arial" w:eastAsia="Arial" w:hAnsi="Arial" w:cs="Arial"/>
                <w:b/>
                <w:sz w:val="18"/>
              </w:rPr>
            </w:pPr>
            <w:r>
              <w:rPr>
                <w:rFonts w:ascii="Arial" w:eastAsia="Arial" w:hAnsi="Arial" w:cs="Arial"/>
                <w:b/>
                <w:sz w:val="18"/>
              </w:rPr>
              <w:t>Analysis of data in Lab Report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166C2250" w14:textId="77777777" w:rsidR="000443CE" w:rsidRPr="005D7D27" w:rsidRDefault="000443CE" w:rsidP="00C561C7">
            <w:pPr>
              <w:spacing w:after="101" w:line="259" w:lineRule="auto"/>
              <w:ind w:left="31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Modern Tool Usage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4D6D23DD" w14:textId="77777777" w:rsidR="000443CE" w:rsidRPr="005D7D27" w:rsidRDefault="000443CE" w:rsidP="00C561C7">
            <w:pPr>
              <w:spacing w:after="101" w:line="259" w:lineRule="auto"/>
              <w:ind w:left="31"/>
              <w:rPr>
                <w:rFonts w:ascii="Arial" w:eastAsia="Arial" w:hAnsi="Arial" w:cs="Arial"/>
                <w:b/>
                <w:sz w:val="18"/>
              </w:rPr>
            </w:pPr>
            <w:r>
              <w:rPr>
                <w:rFonts w:ascii="Arial" w:eastAsia="Arial" w:hAnsi="Arial" w:cs="Arial"/>
                <w:b/>
                <w:sz w:val="18"/>
              </w:rPr>
              <w:t xml:space="preserve">Ethics and Safety     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F05B617" w14:textId="77777777" w:rsidR="000443CE" w:rsidRPr="005D7D27" w:rsidRDefault="000443CE" w:rsidP="00C561C7">
            <w:pPr>
              <w:spacing w:after="101" w:line="259" w:lineRule="auto"/>
              <w:ind w:left="31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 xml:space="preserve">Individual and </w:t>
            </w:r>
            <w:proofErr w:type="gramStart"/>
            <w:r w:rsidRPr="005D7D27">
              <w:rPr>
                <w:rFonts w:ascii="Arial" w:eastAsia="Arial" w:hAnsi="Arial" w:cs="Arial"/>
                <w:b/>
                <w:sz w:val="18"/>
              </w:rPr>
              <w:t>Team Work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49278445" w14:textId="77777777" w:rsidR="000443CE" w:rsidRPr="005D7D27" w:rsidRDefault="000443CE" w:rsidP="00C561C7">
            <w:pPr>
              <w:spacing w:after="101" w:line="259" w:lineRule="auto"/>
              <w:ind w:left="31"/>
              <w:rPr>
                <w:rFonts w:ascii="Arial" w:eastAsia="Arial" w:hAnsi="Arial" w:cs="Arial"/>
                <w:b/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 xml:space="preserve">Total marks Obtained </w:t>
            </w:r>
          </w:p>
        </w:tc>
      </w:tr>
      <w:tr w:rsidR="000443CE" w14:paraId="7C08DA1C" w14:textId="77777777" w:rsidTr="00895910">
        <w:trPr>
          <w:trHeight w:val="272"/>
        </w:trPr>
        <w:tc>
          <w:tcPr>
            <w:tcW w:w="23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36A9F3" w14:textId="77777777" w:rsidR="000443CE" w:rsidRDefault="000443CE" w:rsidP="00C561C7">
            <w:pPr>
              <w:spacing w:after="0" w:line="259" w:lineRule="auto"/>
            </w:pPr>
          </w:p>
        </w:tc>
        <w:tc>
          <w:tcPr>
            <w:tcW w:w="10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22CF07" w14:textId="77777777" w:rsidR="000443CE" w:rsidRDefault="000443CE" w:rsidP="00C561C7">
            <w:pPr>
              <w:spacing w:after="0" w:line="259" w:lineRule="auto"/>
              <w:ind w:left="27"/>
              <w:jc w:val="center"/>
            </w:pP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3435" w14:textId="77777777" w:rsidR="000443CE" w:rsidRPr="005D7D27" w:rsidRDefault="000443CE" w:rsidP="00C561C7">
            <w:pPr>
              <w:spacing w:after="0" w:line="259" w:lineRule="auto"/>
              <w:ind w:left="31"/>
              <w:rPr>
                <w:rFonts w:ascii="Arial" w:eastAsia="Arial" w:hAnsi="Arial" w:cs="Arial"/>
                <w:b/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5 Marks</w:t>
            </w:r>
          </w:p>
        </w:tc>
        <w:tc>
          <w:tcPr>
            <w:tcW w:w="12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78A7F9" w14:textId="77777777" w:rsidR="000443CE" w:rsidRPr="005D7D27" w:rsidRDefault="000443CE" w:rsidP="00C561C7">
            <w:pPr>
              <w:spacing w:after="0" w:line="259" w:lineRule="auto"/>
              <w:ind w:left="31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0E9AD" w14:textId="77777777" w:rsidR="000443CE" w:rsidRPr="005D7D27" w:rsidRDefault="000443CE" w:rsidP="00C561C7">
            <w:pPr>
              <w:spacing w:after="0" w:line="259" w:lineRule="auto"/>
              <w:ind w:left="29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1731B" w14:textId="77777777" w:rsidR="000443CE" w:rsidRPr="005D7D27" w:rsidRDefault="000443CE" w:rsidP="00C561C7">
            <w:pPr>
              <w:spacing w:after="0" w:line="259" w:lineRule="auto"/>
              <w:ind w:left="29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5 Marks</w:t>
            </w:r>
          </w:p>
        </w:tc>
        <w:tc>
          <w:tcPr>
            <w:tcW w:w="11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C9A3CF" w14:textId="77777777" w:rsidR="000443CE" w:rsidRPr="005D7D27" w:rsidRDefault="000443CE" w:rsidP="00C561C7">
            <w:pPr>
              <w:spacing w:after="0" w:line="259" w:lineRule="auto"/>
              <w:ind w:left="29"/>
              <w:rPr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5 Marks</w:t>
            </w:r>
          </w:p>
        </w:tc>
        <w:tc>
          <w:tcPr>
            <w:tcW w:w="99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DFD3D" w14:textId="77777777" w:rsidR="000443CE" w:rsidRPr="005D7D27" w:rsidRDefault="000443CE" w:rsidP="00C561C7">
            <w:pPr>
              <w:spacing w:after="0" w:line="259" w:lineRule="auto"/>
              <w:ind w:left="29"/>
              <w:rPr>
                <w:rFonts w:ascii="Arial" w:eastAsia="Arial" w:hAnsi="Arial" w:cs="Arial"/>
                <w:b/>
                <w:sz w:val="18"/>
              </w:rPr>
            </w:pPr>
            <w:r w:rsidRPr="005D7D27">
              <w:rPr>
                <w:rFonts w:ascii="Arial" w:eastAsia="Arial" w:hAnsi="Arial" w:cs="Arial"/>
                <w:b/>
                <w:sz w:val="18"/>
              </w:rPr>
              <w:t>25 Marks</w:t>
            </w:r>
          </w:p>
        </w:tc>
      </w:tr>
      <w:tr w:rsidR="000443CE" w14:paraId="2E25D80F" w14:textId="77777777" w:rsidTr="00895910">
        <w:trPr>
          <w:trHeight w:val="908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A452EA" w14:textId="77777777" w:rsidR="000443CE" w:rsidRDefault="000443CE" w:rsidP="00C561C7">
            <w:pPr>
              <w:spacing w:after="0" w:line="259" w:lineRule="auto"/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0DC6D5" w14:textId="77777777" w:rsidR="000443CE" w:rsidRDefault="000443CE" w:rsidP="00C561C7">
            <w:pPr>
              <w:spacing w:after="0" w:line="259" w:lineRule="auto"/>
              <w:ind w:left="27"/>
              <w:jc w:val="center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19B8A" w14:textId="77777777" w:rsidR="000443CE" w:rsidRPr="00905215" w:rsidRDefault="000443CE" w:rsidP="00C561C7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08E5E2" w14:textId="77777777" w:rsidR="000443CE" w:rsidRDefault="000443CE" w:rsidP="00C561C7">
            <w:pPr>
              <w:spacing w:after="0" w:line="259" w:lineRule="auto"/>
              <w:ind w:left="31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7E665" w14:textId="77777777" w:rsidR="000443CE" w:rsidRDefault="000443CE" w:rsidP="00C561C7">
            <w:pPr>
              <w:spacing w:after="0" w:line="259" w:lineRule="auto"/>
              <w:ind w:left="29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E7B9E" w14:textId="77777777" w:rsidR="000443CE" w:rsidRDefault="000443CE" w:rsidP="00C561C7">
            <w:pPr>
              <w:spacing w:after="0" w:line="259" w:lineRule="auto"/>
              <w:ind w:left="29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D94ED0" w14:textId="77777777" w:rsidR="000443CE" w:rsidRDefault="000443CE" w:rsidP="00C561C7">
            <w:pPr>
              <w:spacing w:after="0" w:line="259" w:lineRule="auto"/>
              <w:ind w:left="29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696A" w14:textId="77777777" w:rsidR="000443CE" w:rsidRPr="00905215" w:rsidRDefault="000443CE" w:rsidP="00C561C7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0443CE" w14:paraId="1C012D52" w14:textId="77777777" w:rsidTr="00895910">
        <w:trPr>
          <w:trHeight w:val="802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DE7509" w14:textId="77777777" w:rsidR="000443CE" w:rsidRDefault="000443CE" w:rsidP="00C561C7">
            <w:pPr>
              <w:spacing w:after="0" w:line="259" w:lineRule="auto"/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3CE64F" w14:textId="77777777" w:rsidR="000443CE" w:rsidRDefault="000443CE" w:rsidP="00C561C7">
            <w:pPr>
              <w:spacing w:after="0" w:line="259" w:lineRule="auto"/>
              <w:ind w:left="27"/>
              <w:jc w:val="center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C5146" w14:textId="77777777" w:rsidR="000443CE" w:rsidRPr="00905215" w:rsidRDefault="000443CE" w:rsidP="00C561C7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6A58D" w14:textId="77777777" w:rsidR="000443CE" w:rsidRDefault="000443CE" w:rsidP="00C561C7">
            <w:pPr>
              <w:spacing w:after="0" w:line="259" w:lineRule="auto"/>
              <w:ind w:left="31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D1C4" w14:textId="77777777" w:rsidR="000443CE" w:rsidRDefault="000443CE" w:rsidP="00C561C7">
            <w:pPr>
              <w:spacing w:after="0" w:line="259" w:lineRule="auto"/>
              <w:ind w:left="29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00E1" w14:textId="77777777" w:rsidR="000443CE" w:rsidRDefault="000443CE" w:rsidP="00C561C7">
            <w:pPr>
              <w:spacing w:after="0" w:line="259" w:lineRule="auto"/>
              <w:ind w:left="29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F6B85D0" w14:textId="77777777" w:rsidR="000443CE" w:rsidRDefault="000443CE" w:rsidP="00C561C7">
            <w:pPr>
              <w:spacing w:after="0" w:line="259" w:lineRule="auto"/>
              <w:ind w:left="29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960BF" w14:textId="77777777" w:rsidR="000443CE" w:rsidRPr="00905215" w:rsidRDefault="000443CE" w:rsidP="00C561C7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  <w:tr w:rsidR="000443CE" w14:paraId="38B20790" w14:textId="77777777" w:rsidTr="00895910">
        <w:trPr>
          <w:trHeight w:val="874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46386" w14:textId="77777777" w:rsidR="000443CE" w:rsidRDefault="000443CE" w:rsidP="00C561C7">
            <w:pPr>
              <w:spacing w:after="0" w:line="259" w:lineRule="auto"/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B097D" w14:textId="77777777" w:rsidR="000443CE" w:rsidRDefault="000443CE" w:rsidP="00C561C7">
            <w:pPr>
              <w:spacing w:after="0" w:line="259" w:lineRule="auto"/>
              <w:ind w:left="27"/>
              <w:jc w:val="center"/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7B2FD" w14:textId="77777777" w:rsidR="000443CE" w:rsidRPr="00905215" w:rsidRDefault="000443CE" w:rsidP="00C561C7">
            <w:pPr>
              <w:spacing w:after="0" w:line="259" w:lineRule="auto"/>
              <w:ind w:left="31"/>
              <w:rPr>
                <w:rFonts w:ascii="Arial" w:eastAsia="Arial" w:hAnsi="Arial" w:cs="Arial"/>
                <w:b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A5EB1" w14:textId="77777777" w:rsidR="000443CE" w:rsidRDefault="000443CE" w:rsidP="00C561C7">
            <w:pPr>
              <w:spacing w:after="0" w:line="259" w:lineRule="auto"/>
              <w:ind w:left="31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F6A6A" w14:textId="77777777" w:rsidR="000443CE" w:rsidRDefault="000443CE" w:rsidP="00C561C7">
            <w:pPr>
              <w:spacing w:after="0" w:line="259" w:lineRule="auto"/>
              <w:ind w:left="29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25499" w14:textId="77777777" w:rsidR="000443CE" w:rsidRDefault="000443CE" w:rsidP="00C561C7">
            <w:pPr>
              <w:spacing w:after="0" w:line="259" w:lineRule="auto"/>
              <w:ind w:left="29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546798" w14:textId="77777777" w:rsidR="000443CE" w:rsidRDefault="000443CE" w:rsidP="00C561C7">
            <w:pPr>
              <w:spacing w:after="0" w:line="259" w:lineRule="auto"/>
              <w:ind w:left="29"/>
            </w:pP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70F48" w14:textId="77777777" w:rsidR="000443CE" w:rsidRPr="00905215" w:rsidRDefault="000443CE" w:rsidP="00C561C7">
            <w:pPr>
              <w:spacing w:after="0" w:line="259" w:lineRule="auto"/>
              <w:ind w:left="29"/>
              <w:rPr>
                <w:rFonts w:ascii="Arial" w:eastAsia="Arial" w:hAnsi="Arial" w:cs="Arial"/>
                <w:b/>
              </w:rPr>
            </w:pPr>
          </w:p>
        </w:tc>
      </w:tr>
    </w:tbl>
    <w:p w14:paraId="20D8E0F4" w14:textId="77777777" w:rsidR="000443CE" w:rsidRDefault="000443CE">
      <w:r>
        <w:br w:type="page"/>
      </w:r>
    </w:p>
    <w:p w14:paraId="3B3AA89D" w14:textId="77777777" w:rsidR="00392F94" w:rsidRDefault="00392F94" w:rsidP="00392F94"/>
    <w:p w14:paraId="54635CCF" w14:textId="77777777" w:rsidR="003B6021" w:rsidRPr="00765694" w:rsidRDefault="003B6021" w:rsidP="003B6021">
      <w:pPr>
        <w:pStyle w:val="Heading2"/>
        <w:rPr>
          <w:rFonts w:ascii="Arial" w:hAnsi="Arial" w:cs="Arial"/>
          <w:color w:val="auto"/>
        </w:rPr>
      </w:pPr>
      <w:r w:rsidRPr="00765694">
        <w:rPr>
          <w:rFonts w:ascii="Arial" w:hAnsi="Arial" w:cs="Arial"/>
          <w:color w:val="auto"/>
        </w:rPr>
        <w:t xml:space="preserve">Lab </w:t>
      </w:r>
      <w:r w:rsidR="00EB5C0A">
        <w:rPr>
          <w:rFonts w:ascii="Arial" w:hAnsi="Arial" w:cs="Arial"/>
          <w:color w:val="auto"/>
        </w:rPr>
        <w:t>9</w:t>
      </w:r>
      <w:r w:rsidRPr="00765694">
        <w:rPr>
          <w:rFonts w:ascii="Arial" w:hAnsi="Arial" w:cs="Arial"/>
          <w:color w:val="auto"/>
        </w:rPr>
        <w:t>: Magnitude Comparator</w:t>
      </w:r>
      <w:bookmarkEnd w:id="0"/>
      <w:bookmarkEnd w:id="1"/>
    </w:p>
    <w:p w14:paraId="02EC5FDF" w14:textId="77777777" w:rsidR="003B6021" w:rsidRDefault="003E0DBF" w:rsidP="003B6021">
      <w:r>
        <w:rPr>
          <w:noProof/>
        </w:rPr>
        <w:pict w14:anchorId="02631243">
          <v:shape id="Text Box 35" o:spid="_x0000_s1026" type="#_x0000_t202" style="position:absolute;margin-left:-6.35pt;margin-top:10.2pt;width:508.65pt;height:162.1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" strokeweight="2.5pt">
            <v:shadow on="t" color="#868686" opacity=".5" offset="-6pt,-6pt"/>
            <v:textbox style="mso-fit-shape-to-text:t">
              <w:txbxContent>
                <w:p w14:paraId="41DCF209" w14:textId="77777777" w:rsidR="003B6021" w:rsidRPr="00ED6E71" w:rsidRDefault="003B6021" w:rsidP="003B6021">
                  <w:pPr>
                    <w:pStyle w:val="ListParagraph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  <w:r w:rsidRPr="00ED6E71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This Lab Activity has been designed to familiarize student</w:t>
                  </w: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s</w:t>
                  </w:r>
                  <w:r w:rsidRPr="00ED6E71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 xml:space="preserve"> with </w:t>
                  </w: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design and working</w:t>
                  </w:r>
                  <w:r w:rsidRPr="00ED6E71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 xml:space="preserve"> of </w:t>
                  </w:r>
                  <w:r w:rsidR="00127DD0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c</w:t>
                  </w: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 xml:space="preserve">ombinational </w:t>
                  </w:r>
                  <w:r w:rsidR="00127DD0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c</w:t>
                  </w: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ircuits using basic logic gates</w:t>
                  </w:r>
                  <w:r w:rsidRPr="00ED6E71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.</w:t>
                  </w:r>
                </w:p>
                <w:p w14:paraId="543E1145" w14:textId="77777777" w:rsidR="003B6021" w:rsidRDefault="003B6021" w:rsidP="003B602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</w:p>
                <w:p w14:paraId="6C296146" w14:textId="77777777" w:rsidR="003B6021" w:rsidRPr="005715BC" w:rsidRDefault="003B6021" w:rsidP="003B602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b/>
                      <w:bCs/>
                      <w:color w:val="000000"/>
                      <w:sz w:val="23"/>
                      <w:szCs w:val="23"/>
                    </w:rPr>
                  </w:pPr>
                  <w:r w:rsidRPr="005715BC">
                    <w:rPr>
                      <w:rFonts w:ascii="Arial" w:hAnsi="Arial" w:cs="Arial"/>
                      <w:b/>
                      <w:bCs/>
                      <w:color w:val="000000"/>
                      <w:sz w:val="23"/>
                      <w:szCs w:val="23"/>
                    </w:rPr>
                    <w:t>Objectives:</w:t>
                  </w:r>
                </w:p>
                <w:p w14:paraId="0A85B923" w14:textId="77777777" w:rsidR="003B6021" w:rsidRPr="00464850" w:rsidRDefault="003B6021" w:rsidP="003B6021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</w:p>
                <w:p w14:paraId="471C2D2F" w14:textId="77777777" w:rsidR="003B6021" w:rsidRDefault="003B6021" w:rsidP="003B6021">
                  <w:pPr>
                    <w:pStyle w:val="ListParagraph"/>
                    <w:numPr>
                      <w:ilvl w:val="0"/>
                      <w:numId w:val="3"/>
                    </w:numPr>
                    <w:autoSpaceDE w:val="0"/>
                    <w:autoSpaceDN w:val="0"/>
                    <w:adjustRightInd w:val="0"/>
                    <w:spacing w:after="0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  <w:r w:rsidRPr="002A05CA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Design and Implementation of 2-bit magnitude comparator using classical design method learn</w:t>
                  </w: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ed in the class.</w:t>
                  </w:r>
                </w:p>
                <w:p w14:paraId="1EFE4A21" w14:textId="77777777" w:rsidR="003B6021" w:rsidRPr="002A05CA" w:rsidRDefault="003B6021" w:rsidP="003B6021">
                  <w:pPr>
                    <w:pStyle w:val="ListParagraph"/>
                    <w:numPr>
                      <w:ilvl w:val="0"/>
                      <w:numId w:val="3"/>
                    </w:numPr>
                    <w:autoSpaceDE w:val="0"/>
                    <w:autoSpaceDN w:val="0"/>
                    <w:adjustRightInd w:val="0"/>
                    <w:spacing w:after="0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  <w:r w:rsidRPr="002A05CA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Design of a 4-bit magnitude comparator using a 4</w:t>
                  </w:r>
                  <w:r w:rsidR="00127DD0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-</w:t>
                  </w:r>
                  <w:r w:rsidRPr="002A05CA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bit adder IC and logic gates</w:t>
                  </w:r>
                </w:p>
                <w:p w14:paraId="1C6E969A" w14:textId="77777777" w:rsidR="003B6021" w:rsidRDefault="003B6021" w:rsidP="003B6021">
                  <w:pPr>
                    <w:pStyle w:val="ListParagraph"/>
                    <w:numPr>
                      <w:ilvl w:val="0"/>
                      <w:numId w:val="3"/>
                    </w:numPr>
                    <w:autoSpaceDE w:val="0"/>
                    <w:autoSpaceDN w:val="0"/>
                    <w:adjustRightInd w:val="0"/>
                    <w:spacing w:after="0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 xml:space="preserve">Verification of </w:t>
                  </w:r>
                  <w:proofErr w:type="gramStart"/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4 bit</w:t>
                  </w:r>
                  <w:proofErr w:type="gramEnd"/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 xml:space="preserve"> comparator IC</w:t>
                  </w:r>
                </w:p>
                <w:p w14:paraId="599457C7" w14:textId="77777777" w:rsidR="00AA301D" w:rsidRDefault="00AA301D" w:rsidP="003B6021">
                  <w:pPr>
                    <w:pStyle w:val="ListParagraph"/>
                    <w:numPr>
                      <w:ilvl w:val="0"/>
                      <w:numId w:val="3"/>
                    </w:numPr>
                    <w:autoSpaceDE w:val="0"/>
                    <w:autoSpaceDN w:val="0"/>
                    <w:adjustRightInd w:val="0"/>
                    <w:spacing w:after="0"/>
                    <w:jc w:val="both"/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</w:pPr>
                  <w:r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>Dataflow modeling in Verilog</w:t>
                  </w:r>
                  <w:r w:rsidR="004613CA">
                    <w:rPr>
                      <w:rFonts w:ascii="Arial" w:hAnsi="Arial" w:cs="Arial"/>
                      <w:color w:val="000000"/>
                      <w:sz w:val="23"/>
                      <w:szCs w:val="23"/>
                    </w:rPr>
                    <w:t xml:space="preserve"> HDL</w:t>
                  </w:r>
                </w:p>
                <w:p w14:paraId="2AF85239" w14:textId="77777777" w:rsidR="003B6021" w:rsidRPr="00464850" w:rsidRDefault="003B6021" w:rsidP="003B6021"/>
              </w:txbxContent>
            </v:textbox>
          </v:shape>
        </w:pict>
      </w:r>
    </w:p>
    <w:p w14:paraId="4126AC5A" w14:textId="77777777" w:rsidR="003B6021" w:rsidRDefault="003B6021" w:rsidP="003B6021"/>
    <w:p w14:paraId="03AED756" w14:textId="77777777" w:rsidR="003B6021" w:rsidRDefault="003B6021" w:rsidP="003B6021"/>
    <w:p w14:paraId="6587B22A" w14:textId="77777777" w:rsidR="003B6021" w:rsidRDefault="003B6021" w:rsidP="003B6021"/>
    <w:p w14:paraId="21CAF0BE" w14:textId="77777777" w:rsidR="003B6021" w:rsidRDefault="003B6021" w:rsidP="003B6021"/>
    <w:p w14:paraId="018269B1" w14:textId="77777777" w:rsidR="003B6021" w:rsidRDefault="003B6021" w:rsidP="003B6021"/>
    <w:p w14:paraId="031D556A" w14:textId="77777777" w:rsidR="003B6021" w:rsidRDefault="003B6021" w:rsidP="003B6021"/>
    <w:p w14:paraId="17627A22" w14:textId="77777777" w:rsidR="003B6021" w:rsidRDefault="003B6021" w:rsidP="003B6021"/>
    <w:p w14:paraId="37F43949" w14:textId="77777777" w:rsidR="003B6021" w:rsidRDefault="003B6021" w:rsidP="003B6021">
      <w:pPr>
        <w:rPr>
          <w:rFonts w:ascii="Arial" w:hAnsi="Arial" w:cs="Arial"/>
          <w:b/>
          <w:sz w:val="23"/>
          <w:szCs w:val="23"/>
        </w:rPr>
      </w:pPr>
      <w:r w:rsidRPr="00B34CE3">
        <w:rPr>
          <w:rFonts w:ascii="Arial" w:hAnsi="Arial" w:cs="Arial"/>
          <w:b/>
          <w:sz w:val="23"/>
          <w:szCs w:val="23"/>
        </w:rPr>
        <w:t>Lab Instructions</w:t>
      </w:r>
    </w:p>
    <w:p w14:paraId="2F46894A" w14:textId="77777777" w:rsidR="003B6021" w:rsidRPr="00B34CE3" w:rsidRDefault="003B6021" w:rsidP="003B602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 xml:space="preserve">This lab activity comprises three parts, namely Pre-lab, Lab tasks, and Post-Lab Viva session. </w:t>
      </w:r>
    </w:p>
    <w:p w14:paraId="400D9CEC" w14:textId="77777777" w:rsidR="003B6021" w:rsidRPr="00B34CE3" w:rsidRDefault="003B6021" w:rsidP="003B602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 xml:space="preserve">The lab report will be uploaded on LMS three days before scheduled lab date. The students will get hard copy of lab report, complete the Pre-lab task before coming to the lab and deposit it with teacher/lab engineer for necessary evaluation. </w:t>
      </w:r>
    </w:p>
    <w:p w14:paraId="6549D6AF" w14:textId="77777777" w:rsidR="003B6021" w:rsidRDefault="003B6021" w:rsidP="003B602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 The students will start lab task and demonstrate design steps separately for step-wise </w:t>
      </w:r>
      <w:proofErr w:type="gramStart"/>
      <w:r>
        <w:rPr>
          <w:rFonts w:ascii="Arial" w:hAnsi="Arial" w:cs="Arial"/>
          <w:sz w:val="23"/>
          <w:szCs w:val="23"/>
        </w:rPr>
        <w:t>evaluation( course</w:t>
      </w:r>
      <w:proofErr w:type="gramEnd"/>
      <w:r>
        <w:rPr>
          <w:rFonts w:ascii="Arial" w:hAnsi="Arial" w:cs="Arial"/>
          <w:sz w:val="23"/>
          <w:szCs w:val="23"/>
        </w:rPr>
        <w:t xml:space="preserve"> instructor/lab engineer will sign each step after ascertaining functional verification)</w:t>
      </w:r>
    </w:p>
    <w:p w14:paraId="5CBDE651" w14:textId="77777777" w:rsidR="003B6021" w:rsidRDefault="003B6021" w:rsidP="003B6021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Remember that a neat logic diagram with pins numbered coupled with nicely patched circuit will simplify trouble-shooting process.</w:t>
      </w:r>
    </w:p>
    <w:p w14:paraId="7C399D18" w14:textId="77777777" w:rsidR="003B6021" w:rsidRPr="006E1136" w:rsidRDefault="003B6021" w:rsidP="003B6021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3"/>
          <w:szCs w:val="23"/>
        </w:rPr>
        <w:t>After the lab, students are expected to unwire the circuit and deposit back components before leaving.</w:t>
      </w:r>
    </w:p>
    <w:p w14:paraId="494CA298" w14:textId="77777777" w:rsidR="003B6021" w:rsidRPr="00444CE5" w:rsidRDefault="003B6021" w:rsidP="003B60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810" w:hanging="45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sz w:val="23"/>
          <w:szCs w:val="23"/>
        </w:rPr>
        <w:t>The students will complete lab task and submit complete report to Lab Engineer before leaving lab.</w:t>
      </w:r>
    </w:p>
    <w:p w14:paraId="1C068B3F" w14:textId="77777777" w:rsidR="003B6021" w:rsidRPr="00464850" w:rsidRDefault="003B6021" w:rsidP="003B602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/>
        <w:ind w:left="810" w:hanging="450"/>
        <w:jc w:val="both"/>
        <w:rPr>
          <w:rFonts w:ascii="Arial" w:hAnsi="Arial" w:cs="Arial"/>
          <w:color w:val="000000"/>
          <w:sz w:val="20"/>
          <w:szCs w:val="20"/>
        </w:rPr>
      </w:pPr>
      <w:r w:rsidRPr="00464850">
        <w:rPr>
          <w:rFonts w:ascii="Arial" w:hAnsi="Arial" w:cs="Arial"/>
          <w:color w:val="000000"/>
          <w:sz w:val="23"/>
          <w:szCs w:val="23"/>
        </w:rPr>
        <w:t>There are related questions at the end of this activity. Give complete answers.</w:t>
      </w:r>
    </w:p>
    <w:p w14:paraId="4218A430" w14:textId="77777777" w:rsidR="003B6021" w:rsidRDefault="003B6021" w:rsidP="003B6021">
      <w:pPr>
        <w:rPr>
          <w:b/>
        </w:rPr>
      </w:pPr>
    </w:p>
    <w:p w14:paraId="465F9709" w14:textId="77777777" w:rsidR="003B6021" w:rsidRDefault="003B6021" w:rsidP="003B6021">
      <w:pPr>
        <w:rPr>
          <w:b/>
        </w:rPr>
      </w:pPr>
    </w:p>
    <w:p w14:paraId="5C3206B0" w14:textId="77777777" w:rsidR="003B6021" w:rsidRDefault="003B6021" w:rsidP="003B6021">
      <w:pPr>
        <w:rPr>
          <w:b/>
        </w:rPr>
      </w:pPr>
    </w:p>
    <w:p w14:paraId="063786A7" w14:textId="77777777" w:rsidR="00765694" w:rsidRDefault="00765694" w:rsidP="003B6021">
      <w:pPr>
        <w:rPr>
          <w:rFonts w:ascii="Arial" w:hAnsi="Arial" w:cs="Arial"/>
          <w:b/>
        </w:rPr>
      </w:pPr>
    </w:p>
    <w:p w14:paraId="1B3559AF" w14:textId="77777777" w:rsidR="00810B2D" w:rsidRDefault="00810B2D" w:rsidP="003B6021">
      <w:pPr>
        <w:rPr>
          <w:rFonts w:ascii="Arial" w:hAnsi="Arial" w:cs="Arial"/>
          <w:b/>
        </w:rPr>
      </w:pPr>
    </w:p>
    <w:p w14:paraId="68BE5E12" w14:textId="77777777" w:rsidR="00455F93" w:rsidRDefault="00455F93" w:rsidP="003B6021">
      <w:pPr>
        <w:rPr>
          <w:rFonts w:ascii="Arial" w:hAnsi="Arial" w:cs="Arial"/>
          <w:b/>
          <w:sz w:val="24"/>
          <w:szCs w:val="24"/>
        </w:rPr>
      </w:pPr>
    </w:p>
    <w:p w14:paraId="6A2BCE06" w14:textId="4333583D" w:rsidR="003B6021" w:rsidRPr="00810B2D" w:rsidRDefault="003B6021" w:rsidP="00BB0A6C">
      <w:pPr>
        <w:rPr>
          <w:rFonts w:ascii="Arial" w:hAnsi="Arial" w:cs="Arial"/>
          <w:b/>
          <w:sz w:val="24"/>
          <w:szCs w:val="24"/>
        </w:rPr>
      </w:pPr>
      <w:r w:rsidRPr="00810B2D">
        <w:rPr>
          <w:rFonts w:ascii="Arial" w:hAnsi="Arial" w:cs="Arial"/>
          <w:b/>
          <w:sz w:val="24"/>
          <w:szCs w:val="24"/>
        </w:rPr>
        <w:lastRenderedPageBreak/>
        <w:t>Pre-Lab Tasks</w:t>
      </w:r>
    </w:p>
    <w:p w14:paraId="2D8BB531" w14:textId="650FDF96" w:rsidR="00715429" w:rsidRPr="00FB59A5" w:rsidRDefault="003B6021" w:rsidP="003B6021">
      <w:pPr>
        <w:spacing w:after="0"/>
        <w:jc w:val="both"/>
        <w:rPr>
          <w:rFonts w:ascii="Arial" w:hAnsi="Arial" w:cs="Arial"/>
        </w:rPr>
      </w:pPr>
      <w:r w:rsidRPr="00FB59A5">
        <w:rPr>
          <w:rFonts w:ascii="Arial" w:hAnsi="Arial" w:cs="Arial"/>
        </w:rPr>
        <w:t xml:space="preserve">1.  What do you mean by a comparator circuit? Draw the truth table for a </w:t>
      </w:r>
      <w:r w:rsidR="00455B34" w:rsidRPr="00FB59A5">
        <w:rPr>
          <w:rFonts w:ascii="Arial" w:hAnsi="Arial" w:cs="Arial"/>
        </w:rPr>
        <w:t>1-bit</w:t>
      </w:r>
      <w:r w:rsidRPr="00FB59A5">
        <w:rPr>
          <w:rFonts w:ascii="Arial" w:hAnsi="Arial" w:cs="Arial"/>
        </w:rPr>
        <w:t xml:space="preserve"> magnitude comparator. The comparator has 2 inputs (A and B) and 3 outputs E, L and G for (A=B</w:t>
      </w:r>
      <w:r w:rsidR="00715429">
        <w:rPr>
          <w:rFonts w:ascii="Arial" w:hAnsi="Arial" w:cs="Arial"/>
        </w:rPr>
        <w:t xml:space="preserve">), (A&lt;B) and (A&gt;B) respectively. For example, </w:t>
      </w:r>
      <w:r w:rsidR="002051B6">
        <w:rPr>
          <w:rFonts w:ascii="Arial" w:hAnsi="Arial" w:cs="Arial"/>
        </w:rPr>
        <w:t>one</w:t>
      </w:r>
      <w:r w:rsidR="00715429">
        <w:rPr>
          <w:rFonts w:ascii="Arial" w:hAnsi="Arial" w:cs="Arial"/>
        </w:rPr>
        <w:t xml:space="preserve"> combination is </w:t>
      </w:r>
      <w:r w:rsidR="00CC5D22">
        <w:rPr>
          <w:rFonts w:ascii="Arial" w:hAnsi="Arial" w:cs="Arial"/>
        </w:rPr>
        <w:t>filled</w:t>
      </w:r>
      <w:r w:rsidR="00715429">
        <w:rPr>
          <w:rFonts w:ascii="Arial" w:hAnsi="Arial" w:cs="Arial"/>
        </w:rPr>
        <w:t xml:space="preserve"> in below example, for your guidance.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49"/>
        <w:gridCol w:w="1149"/>
        <w:gridCol w:w="1149"/>
        <w:gridCol w:w="1149"/>
        <w:gridCol w:w="1150"/>
      </w:tblGrid>
      <w:tr w:rsidR="007D5FB4" w:rsidRPr="00790E9A" w14:paraId="76A9FF23" w14:textId="77777777" w:rsidTr="00790E9A">
        <w:trPr>
          <w:trHeight w:val="338"/>
          <w:jc w:val="center"/>
        </w:trPr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63B2D9B0" w14:textId="77777777" w:rsidR="007D5FB4" w:rsidRPr="00790E9A" w:rsidRDefault="007D5FB4" w:rsidP="007D5FB4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A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5F561A50" w14:textId="77777777" w:rsidR="007D5FB4" w:rsidRPr="00790E9A" w:rsidRDefault="007D5FB4" w:rsidP="007D5FB4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B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053C660D" w14:textId="6FA40F94" w:rsidR="007D5FB4" w:rsidRPr="00790E9A" w:rsidRDefault="007D5FB4" w:rsidP="007D5FB4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E (A=B)</w:t>
            </w:r>
          </w:p>
        </w:tc>
        <w:tc>
          <w:tcPr>
            <w:tcW w:w="1149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7923C547" w14:textId="23D86677" w:rsidR="007D5FB4" w:rsidRPr="00790E9A" w:rsidRDefault="007D5FB4" w:rsidP="007D5FB4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G (A&gt;B)</w:t>
            </w:r>
          </w:p>
        </w:tc>
        <w:tc>
          <w:tcPr>
            <w:tcW w:w="1150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6C543CB6" w14:textId="03A1E185" w:rsidR="007D5FB4" w:rsidRPr="00790E9A" w:rsidRDefault="007D5FB4" w:rsidP="007D5FB4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L (A&lt;B)</w:t>
            </w:r>
          </w:p>
        </w:tc>
      </w:tr>
      <w:tr w:rsidR="00715429" w14:paraId="0B7EB532" w14:textId="77777777" w:rsidTr="00790E9A">
        <w:trPr>
          <w:trHeight w:val="353"/>
          <w:jc w:val="center"/>
        </w:trPr>
        <w:tc>
          <w:tcPr>
            <w:tcW w:w="1149" w:type="dxa"/>
            <w:tcBorders>
              <w:top w:val="nil"/>
            </w:tcBorders>
            <w:vAlign w:val="center"/>
          </w:tcPr>
          <w:p w14:paraId="72ADC6A4" w14:textId="77777777" w:rsidR="00715429" w:rsidRPr="00790E9A" w:rsidRDefault="00715429" w:rsidP="00790E9A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sz w:val="20"/>
                <w:szCs w:val="20"/>
              </w:rPr>
              <w:t>0</w:t>
            </w:r>
          </w:p>
        </w:tc>
        <w:tc>
          <w:tcPr>
            <w:tcW w:w="1149" w:type="dxa"/>
            <w:tcBorders>
              <w:top w:val="nil"/>
            </w:tcBorders>
            <w:vAlign w:val="center"/>
          </w:tcPr>
          <w:p w14:paraId="0FAA7532" w14:textId="77777777" w:rsidR="00715429" w:rsidRPr="00790E9A" w:rsidRDefault="00715429" w:rsidP="00790E9A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sz w:val="20"/>
                <w:szCs w:val="20"/>
              </w:rPr>
              <w:t>0</w:t>
            </w:r>
          </w:p>
        </w:tc>
        <w:tc>
          <w:tcPr>
            <w:tcW w:w="1149" w:type="dxa"/>
            <w:tcBorders>
              <w:top w:val="nil"/>
            </w:tcBorders>
            <w:vAlign w:val="center"/>
          </w:tcPr>
          <w:p w14:paraId="195EBD22" w14:textId="4255C758" w:rsidR="00715429" w:rsidRPr="007D5FB4" w:rsidRDefault="00866E56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49" w:type="dxa"/>
            <w:tcBorders>
              <w:top w:val="nil"/>
            </w:tcBorders>
            <w:vAlign w:val="center"/>
          </w:tcPr>
          <w:p w14:paraId="628A7D24" w14:textId="53230594" w:rsidR="00715429" w:rsidRPr="007D5FB4" w:rsidRDefault="00790E9A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50" w:type="dxa"/>
            <w:tcBorders>
              <w:top w:val="nil"/>
            </w:tcBorders>
            <w:vAlign w:val="center"/>
          </w:tcPr>
          <w:p w14:paraId="75EFCC54" w14:textId="0848B524" w:rsidR="00715429" w:rsidRPr="007D5FB4" w:rsidRDefault="00790E9A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0</w:t>
            </w:r>
          </w:p>
        </w:tc>
      </w:tr>
      <w:tr w:rsidR="00715429" w14:paraId="13ACC150" w14:textId="77777777" w:rsidTr="00790E9A">
        <w:trPr>
          <w:trHeight w:val="338"/>
          <w:jc w:val="center"/>
        </w:trPr>
        <w:tc>
          <w:tcPr>
            <w:tcW w:w="1149" w:type="dxa"/>
            <w:vAlign w:val="center"/>
          </w:tcPr>
          <w:p w14:paraId="16F9EA40" w14:textId="77777777" w:rsidR="00715429" w:rsidRPr="00790E9A" w:rsidRDefault="00715429" w:rsidP="00790E9A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sz w:val="20"/>
                <w:szCs w:val="20"/>
              </w:rPr>
              <w:t>0</w:t>
            </w:r>
          </w:p>
        </w:tc>
        <w:tc>
          <w:tcPr>
            <w:tcW w:w="1149" w:type="dxa"/>
            <w:vAlign w:val="center"/>
          </w:tcPr>
          <w:p w14:paraId="0C9C5DBD" w14:textId="77777777" w:rsidR="00715429" w:rsidRPr="00790E9A" w:rsidRDefault="00715429" w:rsidP="00790E9A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sz w:val="20"/>
                <w:szCs w:val="20"/>
              </w:rPr>
              <w:t>1</w:t>
            </w:r>
          </w:p>
        </w:tc>
        <w:tc>
          <w:tcPr>
            <w:tcW w:w="1149" w:type="dxa"/>
            <w:vAlign w:val="center"/>
          </w:tcPr>
          <w:p w14:paraId="65C4CFE2" w14:textId="77777777" w:rsidR="00715429" w:rsidRPr="007D5FB4" w:rsidRDefault="00715429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49" w:type="dxa"/>
            <w:vAlign w:val="center"/>
          </w:tcPr>
          <w:p w14:paraId="4A680218" w14:textId="77777777" w:rsidR="00715429" w:rsidRPr="007D5FB4" w:rsidRDefault="00715429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50" w:type="dxa"/>
            <w:vAlign w:val="center"/>
          </w:tcPr>
          <w:p w14:paraId="13252944" w14:textId="77777777" w:rsidR="00715429" w:rsidRPr="007D5FB4" w:rsidRDefault="00715429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0</w:t>
            </w:r>
          </w:p>
        </w:tc>
      </w:tr>
      <w:tr w:rsidR="00715429" w14:paraId="2C8B3D85" w14:textId="77777777" w:rsidTr="00790E9A">
        <w:trPr>
          <w:trHeight w:val="353"/>
          <w:jc w:val="center"/>
        </w:trPr>
        <w:tc>
          <w:tcPr>
            <w:tcW w:w="1149" w:type="dxa"/>
            <w:vAlign w:val="center"/>
          </w:tcPr>
          <w:p w14:paraId="6580E8F6" w14:textId="77777777" w:rsidR="00715429" w:rsidRPr="00790E9A" w:rsidRDefault="00715429" w:rsidP="00790E9A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sz w:val="20"/>
                <w:szCs w:val="20"/>
              </w:rPr>
              <w:t>1</w:t>
            </w:r>
          </w:p>
        </w:tc>
        <w:tc>
          <w:tcPr>
            <w:tcW w:w="1149" w:type="dxa"/>
            <w:vAlign w:val="center"/>
          </w:tcPr>
          <w:p w14:paraId="1D760979" w14:textId="77777777" w:rsidR="00715429" w:rsidRPr="00790E9A" w:rsidRDefault="00715429" w:rsidP="00790E9A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sz w:val="20"/>
                <w:szCs w:val="20"/>
              </w:rPr>
              <w:t>0</w:t>
            </w:r>
          </w:p>
        </w:tc>
        <w:tc>
          <w:tcPr>
            <w:tcW w:w="1149" w:type="dxa"/>
            <w:vAlign w:val="center"/>
          </w:tcPr>
          <w:p w14:paraId="54563435" w14:textId="6FCD4286" w:rsidR="00715429" w:rsidRPr="007D5FB4" w:rsidRDefault="00866E56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49" w:type="dxa"/>
            <w:vAlign w:val="center"/>
          </w:tcPr>
          <w:p w14:paraId="0A1DB983" w14:textId="0199D8E9" w:rsidR="00715429" w:rsidRPr="007D5FB4" w:rsidRDefault="00790E9A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50" w:type="dxa"/>
            <w:vAlign w:val="center"/>
          </w:tcPr>
          <w:p w14:paraId="31628B6A" w14:textId="6859DAEF" w:rsidR="00715429" w:rsidRPr="007D5FB4" w:rsidRDefault="00790E9A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1</w:t>
            </w:r>
          </w:p>
        </w:tc>
      </w:tr>
      <w:tr w:rsidR="00715429" w14:paraId="5ED94890" w14:textId="77777777" w:rsidTr="00790E9A">
        <w:trPr>
          <w:trHeight w:val="338"/>
          <w:jc w:val="center"/>
        </w:trPr>
        <w:tc>
          <w:tcPr>
            <w:tcW w:w="1149" w:type="dxa"/>
            <w:vAlign w:val="center"/>
          </w:tcPr>
          <w:p w14:paraId="74C3F340" w14:textId="77777777" w:rsidR="00715429" w:rsidRPr="00790E9A" w:rsidRDefault="00715429" w:rsidP="00790E9A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sz w:val="20"/>
                <w:szCs w:val="20"/>
              </w:rPr>
              <w:t>1</w:t>
            </w:r>
          </w:p>
        </w:tc>
        <w:tc>
          <w:tcPr>
            <w:tcW w:w="1149" w:type="dxa"/>
            <w:vAlign w:val="center"/>
          </w:tcPr>
          <w:p w14:paraId="1C57D996" w14:textId="77777777" w:rsidR="00715429" w:rsidRPr="00790E9A" w:rsidRDefault="00715429" w:rsidP="00790E9A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790E9A">
              <w:rPr>
                <w:rFonts w:ascii="Century Gothic" w:hAnsi="Century Gothic" w:cs="Courier New"/>
                <w:sz w:val="20"/>
                <w:szCs w:val="20"/>
              </w:rPr>
              <w:t>1</w:t>
            </w:r>
          </w:p>
        </w:tc>
        <w:tc>
          <w:tcPr>
            <w:tcW w:w="1149" w:type="dxa"/>
            <w:vAlign w:val="center"/>
          </w:tcPr>
          <w:p w14:paraId="7143025E" w14:textId="307DFA6E" w:rsidR="00715429" w:rsidRPr="007D5FB4" w:rsidRDefault="00866E56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49" w:type="dxa"/>
            <w:vAlign w:val="center"/>
          </w:tcPr>
          <w:p w14:paraId="32BEB6CD" w14:textId="06230378" w:rsidR="00715429" w:rsidRPr="007D5FB4" w:rsidRDefault="00790E9A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50" w:type="dxa"/>
            <w:vAlign w:val="center"/>
          </w:tcPr>
          <w:p w14:paraId="5977AA9E" w14:textId="5A30EDE0" w:rsidR="00715429" w:rsidRPr="007D5FB4" w:rsidRDefault="00790E9A" w:rsidP="00790E9A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0</w:t>
            </w:r>
          </w:p>
        </w:tc>
      </w:tr>
    </w:tbl>
    <w:p w14:paraId="4F82FDD0" w14:textId="77777777" w:rsidR="003B6021" w:rsidRDefault="003B6021" w:rsidP="003B6021"/>
    <w:p w14:paraId="6F4FEE19" w14:textId="22E0AE55" w:rsidR="003B6021" w:rsidRDefault="003B6021" w:rsidP="003B6021">
      <w:pPr>
        <w:jc w:val="both"/>
        <w:rPr>
          <w:rFonts w:ascii="Arial" w:hAnsi="Arial" w:cs="Arial"/>
        </w:rPr>
      </w:pPr>
      <w:r w:rsidRPr="003446AF">
        <w:rPr>
          <w:rFonts w:ascii="Arial" w:hAnsi="Arial" w:cs="Arial"/>
        </w:rPr>
        <w:t xml:space="preserve">2. Simplify the functions E, G and L and give their Logic diagrams. </w:t>
      </w:r>
    </w:p>
    <w:p w14:paraId="208CCAC6" w14:textId="436B639B" w:rsidR="00DC39BD" w:rsidRPr="003446AF" w:rsidRDefault="00C00984" w:rsidP="00B94386">
      <w:pPr>
        <w:spacing w:after="0"/>
        <w:jc w:val="center"/>
      </w:pPr>
      <w:r w:rsidRPr="00C00984">
        <w:rPr>
          <w:noProof/>
        </w:rPr>
        <w:drawing>
          <wp:inline distT="0" distB="0" distL="0" distR="0" wp14:anchorId="09D8FA71" wp14:editId="18F4A228">
            <wp:extent cx="4094328" cy="14098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496" cy="14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44"/>
        <w:gridCol w:w="1545"/>
      </w:tblGrid>
      <w:tr w:rsidR="004E6F26" w:rsidRPr="00790E9A" w14:paraId="15BC8BCB" w14:textId="77777777" w:rsidTr="004E6F26">
        <w:trPr>
          <w:trHeight w:val="376"/>
          <w:jc w:val="center"/>
        </w:trPr>
        <w:tc>
          <w:tcPr>
            <w:tcW w:w="1444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5E0482A5" w14:textId="2A097C69" w:rsidR="004E6F26" w:rsidRPr="00790E9A" w:rsidRDefault="004E6F26" w:rsidP="00624DF4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Function</w:t>
            </w:r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6E14E65B" w14:textId="4D8A4AC7" w:rsidR="004E6F26" w:rsidRPr="00790E9A" w:rsidRDefault="004E6F26" w:rsidP="00624DF4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Expression</w:t>
            </w:r>
          </w:p>
        </w:tc>
      </w:tr>
      <w:tr w:rsidR="004E6F26" w14:paraId="1C2AA263" w14:textId="77777777" w:rsidTr="004E6F26">
        <w:trPr>
          <w:trHeight w:val="393"/>
          <w:jc w:val="center"/>
        </w:trPr>
        <w:tc>
          <w:tcPr>
            <w:tcW w:w="1444" w:type="dxa"/>
            <w:tcBorders>
              <w:top w:val="nil"/>
            </w:tcBorders>
            <w:vAlign w:val="center"/>
          </w:tcPr>
          <w:p w14:paraId="7D4BB0F3" w14:textId="00AC5061" w:rsidR="004E6F26" w:rsidRPr="00790E9A" w:rsidRDefault="004E6F26" w:rsidP="00624DF4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>
              <w:rPr>
                <w:rFonts w:ascii="Century Gothic" w:hAnsi="Century Gothic" w:cs="Courier New"/>
                <w:sz w:val="20"/>
                <w:szCs w:val="20"/>
              </w:rPr>
              <w:t>E</w:t>
            </w:r>
          </w:p>
        </w:tc>
        <w:tc>
          <w:tcPr>
            <w:tcW w:w="1545" w:type="dxa"/>
            <w:tcBorders>
              <w:top w:val="nil"/>
            </w:tcBorders>
            <w:vAlign w:val="center"/>
          </w:tcPr>
          <w:p w14:paraId="5BD0620C" w14:textId="40098081" w:rsidR="004E6F26" w:rsidRPr="00790E9A" w:rsidRDefault="004E6F26" w:rsidP="00624DF4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>
              <w:rPr>
                <w:rFonts w:ascii="Century Gothic" w:hAnsi="Century Gothic" w:cs="Courier New"/>
                <w:sz w:val="20"/>
                <w:szCs w:val="20"/>
              </w:rPr>
              <w:t>A’B’ + AB</w:t>
            </w:r>
          </w:p>
        </w:tc>
      </w:tr>
      <w:tr w:rsidR="00D608EE" w14:paraId="296DDF3C" w14:textId="77777777" w:rsidTr="004E6F26">
        <w:trPr>
          <w:trHeight w:val="393"/>
          <w:jc w:val="center"/>
        </w:trPr>
        <w:tc>
          <w:tcPr>
            <w:tcW w:w="1444" w:type="dxa"/>
            <w:tcBorders>
              <w:top w:val="nil"/>
            </w:tcBorders>
            <w:vAlign w:val="center"/>
          </w:tcPr>
          <w:p w14:paraId="173D1673" w14:textId="0A4FAEB8" w:rsidR="00D608EE" w:rsidRDefault="00D608EE" w:rsidP="00D608EE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>
              <w:rPr>
                <w:rFonts w:ascii="Century Gothic" w:hAnsi="Century Gothic" w:cs="Courier New"/>
                <w:sz w:val="20"/>
                <w:szCs w:val="20"/>
              </w:rPr>
              <w:t>L</w:t>
            </w:r>
          </w:p>
        </w:tc>
        <w:tc>
          <w:tcPr>
            <w:tcW w:w="1545" w:type="dxa"/>
            <w:tcBorders>
              <w:top w:val="nil"/>
            </w:tcBorders>
            <w:vAlign w:val="center"/>
          </w:tcPr>
          <w:p w14:paraId="1D92F280" w14:textId="2DEE822A" w:rsidR="00D608EE" w:rsidRDefault="00D608EE" w:rsidP="00D608EE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>
              <w:rPr>
                <w:rFonts w:ascii="Century Gothic" w:hAnsi="Century Gothic" w:cs="Courier New"/>
                <w:sz w:val="20"/>
                <w:szCs w:val="20"/>
              </w:rPr>
              <w:t>A’B</w:t>
            </w:r>
          </w:p>
        </w:tc>
      </w:tr>
      <w:tr w:rsidR="004E6F26" w14:paraId="6BB7BE5A" w14:textId="77777777" w:rsidTr="004E6F26">
        <w:trPr>
          <w:trHeight w:val="376"/>
          <w:jc w:val="center"/>
        </w:trPr>
        <w:tc>
          <w:tcPr>
            <w:tcW w:w="1444" w:type="dxa"/>
            <w:vAlign w:val="center"/>
          </w:tcPr>
          <w:p w14:paraId="2AA4726E" w14:textId="6D417ACC" w:rsidR="004E6F26" w:rsidRPr="00790E9A" w:rsidRDefault="004E6F26" w:rsidP="00624DF4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>
              <w:rPr>
                <w:rFonts w:ascii="Century Gothic" w:hAnsi="Century Gothic" w:cs="Courier New"/>
                <w:sz w:val="20"/>
                <w:szCs w:val="20"/>
              </w:rPr>
              <w:t>G</w:t>
            </w:r>
          </w:p>
        </w:tc>
        <w:tc>
          <w:tcPr>
            <w:tcW w:w="1545" w:type="dxa"/>
            <w:vAlign w:val="center"/>
          </w:tcPr>
          <w:p w14:paraId="01C69DDD" w14:textId="24D9A434" w:rsidR="004E6F26" w:rsidRPr="00790E9A" w:rsidRDefault="004E6F26" w:rsidP="00624DF4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>
              <w:rPr>
                <w:rFonts w:ascii="Century Gothic" w:hAnsi="Century Gothic" w:cs="Courier New"/>
                <w:sz w:val="20"/>
                <w:szCs w:val="20"/>
              </w:rPr>
              <w:t>AB’</w:t>
            </w:r>
          </w:p>
        </w:tc>
      </w:tr>
    </w:tbl>
    <w:p w14:paraId="406F5125" w14:textId="797852E1" w:rsidR="00E500A6" w:rsidRDefault="00D24A7D" w:rsidP="00D24A7D">
      <w:pPr>
        <w:spacing w:before="240"/>
        <w:jc w:val="center"/>
      </w:pPr>
      <w:r w:rsidRPr="00D24A7D">
        <w:rPr>
          <w:noProof/>
        </w:rPr>
        <w:drawing>
          <wp:inline distT="0" distB="0" distL="0" distR="0" wp14:anchorId="14123EEF" wp14:editId="0DC8FB0B">
            <wp:extent cx="2936022" cy="26954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293" cy="269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75FD" w14:textId="3855F2AB" w:rsidR="00C4358F" w:rsidRPr="003B20F3" w:rsidRDefault="003B6021" w:rsidP="003B20F3">
      <w:pPr>
        <w:jc w:val="both"/>
        <w:rPr>
          <w:rFonts w:ascii="Arial" w:hAnsi="Arial" w:cs="Arial"/>
        </w:rPr>
      </w:pPr>
      <w:r w:rsidRPr="003446AF">
        <w:rPr>
          <w:rFonts w:ascii="Arial" w:hAnsi="Arial" w:cs="Arial"/>
        </w:rPr>
        <w:lastRenderedPageBreak/>
        <w:t>3. Design a 2-bit magnitude comparator</w:t>
      </w:r>
      <w:r w:rsidR="003B20F3">
        <w:rPr>
          <w:rFonts w:ascii="Arial" w:hAnsi="Arial" w:cs="Arial"/>
        </w:rPr>
        <w:t>.</w:t>
      </w:r>
      <w:r w:rsidRPr="003446AF">
        <w:rPr>
          <w:rFonts w:ascii="Arial" w:hAnsi="Arial" w:cs="Arial"/>
        </w:rPr>
        <w:t xml:space="preserve"> </w:t>
      </w:r>
    </w:p>
    <w:p w14:paraId="533701A3" w14:textId="77777777" w:rsidR="003B6021" w:rsidRDefault="003B6021" w:rsidP="003B6021">
      <w:r w:rsidRPr="00500854">
        <w:rPr>
          <w:rFonts w:ascii="Arial" w:hAnsi="Arial" w:cs="Arial"/>
        </w:rPr>
        <w:t xml:space="preserve">a) </w:t>
      </w:r>
      <w:r w:rsidR="00810B2D">
        <w:rPr>
          <w:rFonts w:ascii="Arial" w:hAnsi="Arial" w:cs="Arial"/>
        </w:rPr>
        <w:t>List</w:t>
      </w:r>
      <w:r w:rsidRPr="00500854">
        <w:rPr>
          <w:rFonts w:ascii="Arial" w:hAnsi="Arial" w:cs="Arial"/>
        </w:rPr>
        <w:t xml:space="preserve"> the truth table.</w:t>
      </w:r>
      <w:r w:rsidRPr="00500854">
        <w:rPr>
          <w:rFonts w:ascii="Arial" w:hAnsi="Arial" w:cs="Arial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13"/>
        <w:gridCol w:w="1113"/>
        <w:gridCol w:w="1113"/>
        <w:gridCol w:w="1118"/>
        <w:gridCol w:w="1113"/>
        <w:gridCol w:w="1113"/>
        <w:gridCol w:w="1117"/>
      </w:tblGrid>
      <w:tr w:rsidR="003B6021" w14:paraId="0042DBC0" w14:textId="77777777" w:rsidTr="00866E56">
        <w:trPr>
          <w:trHeight w:val="281"/>
          <w:jc w:val="center"/>
        </w:trPr>
        <w:tc>
          <w:tcPr>
            <w:tcW w:w="4457" w:type="dxa"/>
            <w:gridSpan w:val="4"/>
            <w:tcBorders>
              <w:bottom w:val="nil"/>
              <w:right w:val="nil"/>
            </w:tcBorders>
            <w:shd w:val="clear" w:color="auto" w:fill="002060"/>
            <w:vAlign w:val="center"/>
          </w:tcPr>
          <w:p w14:paraId="0046A841" w14:textId="77777777" w:rsidR="003B6021" w:rsidRPr="00866E56" w:rsidRDefault="003B6021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Inputs</w:t>
            </w:r>
          </w:p>
        </w:tc>
        <w:tc>
          <w:tcPr>
            <w:tcW w:w="3343" w:type="dxa"/>
            <w:gridSpan w:val="3"/>
            <w:tcBorders>
              <w:left w:val="nil"/>
              <w:bottom w:val="nil"/>
            </w:tcBorders>
            <w:shd w:val="clear" w:color="auto" w:fill="002060"/>
            <w:vAlign w:val="center"/>
          </w:tcPr>
          <w:p w14:paraId="31B17784" w14:textId="77777777" w:rsidR="003B6021" w:rsidRPr="00866E56" w:rsidRDefault="003B6021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Outputs</w:t>
            </w:r>
          </w:p>
        </w:tc>
      </w:tr>
      <w:tr w:rsidR="003B6021" w14:paraId="1D553633" w14:textId="77777777" w:rsidTr="00866E56">
        <w:trPr>
          <w:trHeight w:val="405"/>
          <w:jc w:val="center"/>
        </w:trPr>
        <w:tc>
          <w:tcPr>
            <w:tcW w:w="1113" w:type="dxa"/>
            <w:tcBorders>
              <w:top w:val="nil"/>
              <w:right w:val="nil"/>
            </w:tcBorders>
            <w:shd w:val="clear" w:color="auto" w:fill="002060"/>
            <w:vAlign w:val="center"/>
          </w:tcPr>
          <w:p w14:paraId="1FF4F99E" w14:textId="77777777" w:rsidR="003B6021" w:rsidRPr="00866E56" w:rsidRDefault="003B6021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A1</w:t>
            </w:r>
          </w:p>
        </w:tc>
        <w:tc>
          <w:tcPr>
            <w:tcW w:w="1113" w:type="dxa"/>
            <w:tcBorders>
              <w:top w:val="nil"/>
              <w:left w:val="nil"/>
              <w:right w:val="nil"/>
            </w:tcBorders>
            <w:shd w:val="clear" w:color="auto" w:fill="002060"/>
            <w:vAlign w:val="center"/>
          </w:tcPr>
          <w:p w14:paraId="1418E3F7" w14:textId="77777777" w:rsidR="003B6021" w:rsidRPr="00866E56" w:rsidRDefault="003B6021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A0</w:t>
            </w:r>
          </w:p>
        </w:tc>
        <w:tc>
          <w:tcPr>
            <w:tcW w:w="1113" w:type="dxa"/>
            <w:tcBorders>
              <w:top w:val="nil"/>
              <w:left w:val="nil"/>
              <w:right w:val="nil"/>
            </w:tcBorders>
            <w:shd w:val="clear" w:color="auto" w:fill="002060"/>
            <w:vAlign w:val="center"/>
          </w:tcPr>
          <w:p w14:paraId="19EE3A1F" w14:textId="73C990B5" w:rsidR="003B6021" w:rsidRPr="00866E56" w:rsidRDefault="003B6021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B1</w:t>
            </w:r>
          </w:p>
        </w:tc>
        <w:tc>
          <w:tcPr>
            <w:tcW w:w="1115" w:type="dxa"/>
            <w:tcBorders>
              <w:top w:val="nil"/>
              <w:left w:val="nil"/>
              <w:right w:val="nil"/>
            </w:tcBorders>
            <w:shd w:val="clear" w:color="auto" w:fill="002060"/>
            <w:vAlign w:val="center"/>
          </w:tcPr>
          <w:p w14:paraId="6338845C" w14:textId="77777777" w:rsidR="003B6021" w:rsidRPr="00866E56" w:rsidRDefault="003B6021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B0</w:t>
            </w:r>
          </w:p>
        </w:tc>
        <w:tc>
          <w:tcPr>
            <w:tcW w:w="1113" w:type="dxa"/>
            <w:tcBorders>
              <w:top w:val="nil"/>
              <w:left w:val="nil"/>
              <w:right w:val="nil"/>
            </w:tcBorders>
            <w:shd w:val="clear" w:color="auto" w:fill="002060"/>
            <w:vAlign w:val="center"/>
          </w:tcPr>
          <w:p w14:paraId="0A3ABA1B" w14:textId="77777777" w:rsidR="003B6021" w:rsidRPr="00866E56" w:rsidRDefault="003B6021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E (A=B)</w:t>
            </w:r>
          </w:p>
        </w:tc>
        <w:tc>
          <w:tcPr>
            <w:tcW w:w="1113" w:type="dxa"/>
            <w:tcBorders>
              <w:top w:val="nil"/>
              <w:left w:val="nil"/>
              <w:right w:val="nil"/>
            </w:tcBorders>
            <w:shd w:val="clear" w:color="auto" w:fill="002060"/>
            <w:vAlign w:val="center"/>
          </w:tcPr>
          <w:p w14:paraId="0A025AE1" w14:textId="77777777" w:rsidR="003B6021" w:rsidRPr="00866E56" w:rsidRDefault="003B6021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G (A&gt;B)</w:t>
            </w:r>
          </w:p>
        </w:tc>
        <w:tc>
          <w:tcPr>
            <w:tcW w:w="1115" w:type="dxa"/>
            <w:tcBorders>
              <w:top w:val="nil"/>
              <w:left w:val="nil"/>
            </w:tcBorders>
            <w:shd w:val="clear" w:color="auto" w:fill="002060"/>
            <w:vAlign w:val="center"/>
          </w:tcPr>
          <w:p w14:paraId="17651EA4" w14:textId="77777777" w:rsidR="003B6021" w:rsidRPr="00866E56" w:rsidRDefault="003B6021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L (A&lt;B)</w:t>
            </w:r>
          </w:p>
        </w:tc>
      </w:tr>
      <w:tr w:rsidR="003B6021" w14:paraId="36C36DB7" w14:textId="77777777" w:rsidTr="00866E56">
        <w:trPr>
          <w:trHeight w:val="281"/>
          <w:jc w:val="center"/>
        </w:trPr>
        <w:tc>
          <w:tcPr>
            <w:tcW w:w="1113" w:type="dxa"/>
          </w:tcPr>
          <w:p w14:paraId="690CF3FA" w14:textId="6BFD093A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30F8B987" w14:textId="1A2969E7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50F2459C" w14:textId="17A6BC27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79655C24" w14:textId="0768D38B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408CD58D" w14:textId="74E685A9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75E96174" w14:textId="7F1955A6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154C9A2D" w14:textId="18BA838D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B6021" w14:paraId="33D23F34" w14:textId="77777777" w:rsidTr="00866E56">
        <w:trPr>
          <w:trHeight w:val="281"/>
          <w:jc w:val="center"/>
        </w:trPr>
        <w:tc>
          <w:tcPr>
            <w:tcW w:w="1113" w:type="dxa"/>
          </w:tcPr>
          <w:p w14:paraId="0254D642" w14:textId="6557E9E8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0BAC4E1D" w14:textId="41D07B44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6C3D617D" w14:textId="728CDAF0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09D1D6AA" w14:textId="5B8828D4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5224EF6E" w14:textId="4AA2A0ED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6E022739" w14:textId="09F7C123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63A7B4DC" w14:textId="46557597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B6021" w14:paraId="2E1F36BD" w14:textId="77777777" w:rsidTr="00866E56">
        <w:trPr>
          <w:trHeight w:val="281"/>
          <w:jc w:val="center"/>
        </w:trPr>
        <w:tc>
          <w:tcPr>
            <w:tcW w:w="1113" w:type="dxa"/>
          </w:tcPr>
          <w:p w14:paraId="23CF7B38" w14:textId="78B56296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69B6D833" w14:textId="7615A9F4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269119F6" w14:textId="20B820ED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279DA864" w14:textId="5951FDD6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6651DCBE" w14:textId="5C0479BD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6D8E4BBF" w14:textId="00B90AB3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06FCDFB7" w14:textId="578CF2A1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B6021" w14:paraId="5DC7FFCD" w14:textId="77777777" w:rsidTr="00866E56">
        <w:trPr>
          <w:trHeight w:val="281"/>
          <w:jc w:val="center"/>
        </w:trPr>
        <w:tc>
          <w:tcPr>
            <w:tcW w:w="1113" w:type="dxa"/>
          </w:tcPr>
          <w:p w14:paraId="7E83C088" w14:textId="6194179D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1F7E1360" w14:textId="3825F612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42BA07FE" w14:textId="52D3E1C3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75D16500" w14:textId="3983DABA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7D1CA702" w14:textId="32BF391A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4F3FFB3A" w14:textId="55DC243B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6495B184" w14:textId="5544DCFC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B6021" w14:paraId="54D6D591" w14:textId="77777777" w:rsidTr="00866E56">
        <w:trPr>
          <w:trHeight w:val="269"/>
          <w:jc w:val="center"/>
        </w:trPr>
        <w:tc>
          <w:tcPr>
            <w:tcW w:w="1113" w:type="dxa"/>
          </w:tcPr>
          <w:p w14:paraId="5CAD360F" w14:textId="095ADD72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7BFFCE70" w14:textId="235DD0E8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1F9F9B98" w14:textId="2588E27D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4920E844" w14:textId="126ADF33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0E7B4E93" w14:textId="6CFE746F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2B821706" w14:textId="79290EDA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38BA0ECE" w14:textId="4DDE88DC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3B6021" w14:paraId="19589CE8" w14:textId="77777777" w:rsidTr="00866E56">
        <w:trPr>
          <w:trHeight w:val="281"/>
          <w:jc w:val="center"/>
        </w:trPr>
        <w:tc>
          <w:tcPr>
            <w:tcW w:w="1113" w:type="dxa"/>
          </w:tcPr>
          <w:p w14:paraId="50CC089F" w14:textId="7DEE181B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3E7399A6" w14:textId="612408E1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73DA3FA1" w14:textId="0F65976D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16C80AE3" w14:textId="290161E6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135662A3" w14:textId="78C5A5EE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7412B538" w14:textId="24457C33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0CBF136B" w14:textId="6D354D8A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B6021" w14:paraId="52BEA7B0" w14:textId="77777777" w:rsidTr="00866E56">
        <w:trPr>
          <w:trHeight w:val="281"/>
          <w:jc w:val="center"/>
        </w:trPr>
        <w:tc>
          <w:tcPr>
            <w:tcW w:w="1113" w:type="dxa"/>
          </w:tcPr>
          <w:p w14:paraId="77882A1F" w14:textId="321FBEC4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3DC4F028" w14:textId="3E758D35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473E02FA" w14:textId="476EE50C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3104FF7F" w14:textId="35157B23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27CA7A56" w14:textId="517B92F9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1DC40EDC" w14:textId="57895240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057ACAB1" w14:textId="30EC9D5F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B6021" w14:paraId="2FF42AA5" w14:textId="77777777" w:rsidTr="00866E56">
        <w:trPr>
          <w:trHeight w:val="281"/>
          <w:jc w:val="center"/>
        </w:trPr>
        <w:tc>
          <w:tcPr>
            <w:tcW w:w="1113" w:type="dxa"/>
          </w:tcPr>
          <w:p w14:paraId="7733FE66" w14:textId="06E641E5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20B38BBD" w14:textId="3EB7128E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23048EBB" w14:textId="0455DCE6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00E450D6" w14:textId="1421CB9A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51FDDE5C" w14:textId="0CC22983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1348473E" w14:textId="4E20B33F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56E1CFF7" w14:textId="005E1145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B6021" w14:paraId="16DB122B" w14:textId="77777777" w:rsidTr="00866E56">
        <w:trPr>
          <w:trHeight w:val="281"/>
          <w:jc w:val="center"/>
        </w:trPr>
        <w:tc>
          <w:tcPr>
            <w:tcW w:w="1113" w:type="dxa"/>
          </w:tcPr>
          <w:p w14:paraId="4514D5B5" w14:textId="4A7A95C1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4B574B75" w14:textId="104FA56F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6EF6A503" w14:textId="6D08075E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0725584F" w14:textId="6F8C9D46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3EB977AF" w14:textId="0FBF2BE8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6C315C1F" w14:textId="401704D2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3CA81283" w14:textId="03A550A1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3B6021" w14:paraId="45B2DB24" w14:textId="77777777" w:rsidTr="00866E56">
        <w:trPr>
          <w:trHeight w:val="281"/>
          <w:jc w:val="center"/>
        </w:trPr>
        <w:tc>
          <w:tcPr>
            <w:tcW w:w="1113" w:type="dxa"/>
          </w:tcPr>
          <w:p w14:paraId="6D54C8A5" w14:textId="5BCFE35B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68A257A7" w14:textId="5A8A509D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3709894B" w14:textId="73A1543F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03E4E41B" w14:textId="007A6777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7F0F9BD3" w14:textId="3404284B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14D9DA74" w14:textId="3D033BB9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049E3DBB" w14:textId="7812DAF8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3B6021" w14:paraId="64E1AE25" w14:textId="77777777" w:rsidTr="00866E56">
        <w:trPr>
          <w:trHeight w:val="281"/>
          <w:jc w:val="center"/>
        </w:trPr>
        <w:tc>
          <w:tcPr>
            <w:tcW w:w="1113" w:type="dxa"/>
          </w:tcPr>
          <w:p w14:paraId="798DD45C" w14:textId="5151F685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5118B6EC" w14:textId="07438735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3C2E4BFC" w14:textId="0F29EA01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5725CAA0" w14:textId="72DFFC65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5FDB5249" w14:textId="1E8A83E3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7BF0A584" w14:textId="0ED92F96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5A0AA17A" w14:textId="06675BED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B6021" w14:paraId="130EFCC7" w14:textId="77777777" w:rsidTr="00866E56">
        <w:trPr>
          <w:trHeight w:val="281"/>
          <w:jc w:val="center"/>
        </w:trPr>
        <w:tc>
          <w:tcPr>
            <w:tcW w:w="1113" w:type="dxa"/>
          </w:tcPr>
          <w:p w14:paraId="40E29FB4" w14:textId="506B2BB3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51158332" w14:textId="44A6AC82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415707F4" w14:textId="5602D83E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42D8FFF8" w14:textId="15E2A96E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19E0AF41" w14:textId="42F26F9C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5BB00224" w14:textId="09F4C93F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0A4EFB65" w14:textId="463E4214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B6021" w14:paraId="6F27C31C" w14:textId="77777777" w:rsidTr="00866E56">
        <w:trPr>
          <w:trHeight w:val="281"/>
          <w:jc w:val="center"/>
        </w:trPr>
        <w:tc>
          <w:tcPr>
            <w:tcW w:w="1113" w:type="dxa"/>
          </w:tcPr>
          <w:p w14:paraId="410422C7" w14:textId="3A7854A2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56B706E1" w14:textId="4934D02B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468FD6BB" w14:textId="462E9EFC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172D9A7B" w14:textId="338A8DD8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4B8C0C4B" w14:textId="69B08CD6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56C06825" w14:textId="0B9FBBD0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2E68378C" w14:textId="5D79CED5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3B6021" w14:paraId="48C11E46" w14:textId="77777777" w:rsidTr="00866E56">
        <w:trPr>
          <w:trHeight w:val="281"/>
          <w:jc w:val="center"/>
        </w:trPr>
        <w:tc>
          <w:tcPr>
            <w:tcW w:w="1113" w:type="dxa"/>
          </w:tcPr>
          <w:p w14:paraId="6374ED6D" w14:textId="3553A631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17C549F0" w14:textId="0A22CC67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06B23FC7" w14:textId="059608EF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7F45629F" w14:textId="657069BD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23E569D8" w14:textId="3517CD6D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331A5584" w14:textId="74A8D27B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144F7ED3" w14:textId="2500ABDB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3B6021" w14:paraId="5CC58BA2" w14:textId="77777777" w:rsidTr="00866E56">
        <w:trPr>
          <w:trHeight w:val="281"/>
          <w:jc w:val="center"/>
        </w:trPr>
        <w:tc>
          <w:tcPr>
            <w:tcW w:w="1113" w:type="dxa"/>
          </w:tcPr>
          <w:p w14:paraId="33B3310E" w14:textId="651B6962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7C6DC6D1" w14:textId="74084988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1A712CE0" w14:textId="67E17511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02D3450D" w14:textId="2495626F" w:rsidR="003B6021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7E0CB59F" w14:textId="6D30A6B6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48A093EB" w14:textId="442FB112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5" w:type="dxa"/>
          </w:tcPr>
          <w:p w14:paraId="53577237" w14:textId="25CDA84F" w:rsidR="003B6021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866E56" w14:paraId="1A079172" w14:textId="77777777" w:rsidTr="00866E56">
        <w:trPr>
          <w:trHeight w:val="281"/>
          <w:jc w:val="center"/>
        </w:trPr>
        <w:tc>
          <w:tcPr>
            <w:tcW w:w="1113" w:type="dxa"/>
          </w:tcPr>
          <w:p w14:paraId="2EC7D9AB" w14:textId="2F6393CA" w:rsidR="00866E56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43F648AB" w14:textId="7CF9D67F" w:rsidR="00866E56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5A4E8FE7" w14:textId="4F54E883" w:rsidR="00866E56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12F36B36" w14:textId="11EE0FF3" w:rsidR="00866E56" w:rsidRPr="00866E56" w:rsidRDefault="00866E56" w:rsidP="00866E56">
            <w:pPr>
              <w:jc w:val="center"/>
              <w:rPr>
                <w:rFonts w:ascii="Century Gothic" w:hAnsi="Century Gothic"/>
                <w:sz w:val="20"/>
                <w:szCs w:val="20"/>
              </w:rPr>
            </w:pPr>
            <w:r w:rsidRPr="00866E56">
              <w:rPr>
                <w:rFonts w:ascii="Century Gothic" w:hAnsi="Century Gothic"/>
                <w:sz w:val="20"/>
                <w:szCs w:val="20"/>
              </w:rPr>
              <w:t>1</w:t>
            </w:r>
          </w:p>
        </w:tc>
        <w:tc>
          <w:tcPr>
            <w:tcW w:w="1113" w:type="dxa"/>
          </w:tcPr>
          <w:p w14:paraId="1F64A560" w14:textId="7E788555" w:rsidR="00866E56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113" w:type="dxa"/>
          </w:tcPr>
          <w:p w14:paraId="73291489" w14:textId="709FF966" w:rsidR="00866E56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1115" w:type="dxa"/>
          </w:tcPr>
          <w:p w14:paraId="0A05C29C" w14:textId="5DBE9791" w:rsidR="00866E56" w:rsidRPr="007D5FB4" w:rsidRDefault="00866E56" w:rsidP="00866E56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</w:tbl>
    <w:p w14:paraId="6175B46F" w14:textId="185095FC" w:rsidR="003B6021" w:rsidRDefault="003B6021" w:rsidP="00D33657">
      <w:pPr>
        <w:spacing w:before="240"/>
        <w:rPr>
          <w:rFonts w:ascii="Arial" w:hAnsi="Arial" w:cs="Arial"/>
          <w:b/>
        </w:rPr>
      </w:pPr>
      <w:r w:rsidRPr="00E460F2">
        <w:rPr>
          <w:rFonts w:ascii="Arial" w:hAnsi="Arial" w:cs="Arial"/>
        </w:rPr>
        <w:t>b) Simplify each of the functions E, G and L and give the</w:t>
      </w:r>
      <w:r w:rsidR="00CC5D22">
        <w:rPr>
          <w:rFonts w:ascii="Arial" w:hAnsi="Arial" w:cs="Arial"/>
        </w:rPr>
        <w:t xml:space="preserve"> </w:t>
      </w:r>
      <w:r w:rsidRPr="00E460F2">
        <w:rPr>
          <w:rFonts w:ascii="Arial" w:hAnsi="Arial" w:cs="Arial"/>
        </w:rPr>
        <w:t>logic diagram</w:t>
      </w:r>
      <w:r w:rsidR="00FE7A7E">
        <w:rPr>
          <w:rFonts w:ascii="Arial" w:hAnsi="Arial" w:cs="Arial"/>
          <w:b/>
        </w:rPr>
        <w:t>.</w:t>
      </w:r>
    </w:p>
    <w:p w14:paraId="6696AB34" w14:textId="31CA8490" w:rsidR="009605AE" w:rsidRDefault="003B20F3" w:rsidP="00094688">
      <w:pPr>
        <w:jc w:val="center"/>
      </w:pPr>
      <w:r w:rsidRPr="003B20F3">
        <w:rPr>
          <w:noProof/>
        </w:rPr>
        <w:drawing>
          <wp:inline distT="0" distB="0" distL="0" distR="0" wp14:anchorId="5DAAEFA9" wp14:editId="7929C58B">
            <wp:extent cx="4354279" cy="33982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270" cy="33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59C3" w14:textId="291C5253" w:rsidR="003B6BDC" w:rsidRDefault="003B6BDC" w:rsidP="00094688">
      <w:pPr>
        <w:jc w:val="center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3716"/>
        <w:gridCol w:w="2177"/>
      </w:tblGrid>
      <w:tr w:rsidR="00DC7CD3" w:rsidRPr="00790E9A" w14:paraId="5DC9BC05" w14:textId="58042D48" w:rsidTr="00C0024E">
        <w:trPr>
          <w:trHeight w:val="376"/>
          <w:jc w:val="center"/>
        </w:trPr>
        <w:tc>
          <w:tcPr>
            <w:tcW w:w="1294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65B6EE5A" w14:textId="77777777" w:rsidR="00DC7CD3" w:rsidRPr="00790E9A" w:rsidRDefault="00DC7CD3" w:rsidP="002414AC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lastRenderedPageBreak/>
              <w:t>Function</w:t>
            </w:r>
          </w:p>
        </w:tc>
        <w:tc>
          <w:tcPr>
            <w:tcW w:w="3716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35E2EDCE" w14:textId="77777777" w:rsidR="00DC7CD3" w:rsidRPr="00790E9A" w:rsidRDefault="00DC7CD3" w:rsidP="002414AC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Expression</w:t>
            </w:r>
          </w:p>
        </w:tc>
        <w:tc>
          <w:tcPr>
            <w:tcW w:w="2177" w:type="dxa"/>
            <w:tcBorders>
              <w:top w:val="nil"/>
              <w:left w:val="nil"/>
              <w:bottom w:val="nil"/>
              <w:right w:val="nil"/>
            </w:tcBorders>
            <w:shd w:val="clear" w:color="auto" w:fill="002060"/>
            <w:vAlign w:val="center"/>
          </w:tcPr>
          <w:p w14:paraId="334A0730" w14:textId="21C8AF5B" w:rsidR="00DC7CD3" w:rsidRDefault="00DC7CD3" w:rsidP="002414AC">
            <w:pPr>
              <w:jc w:val="center"/>
              <w:rPr>
                <w:rFonts w:ascii="Century Gothic" w:hAnsi="Century Gothic" w:cs="Courier New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 w:cs="Courier New"/>
                <w:b/>
                <w:bCs/>
                <w:sz w:val="20"/>
                <w:szCs w:val="20"/>
              </w:rPr>
              <w:t>Simplified</w:t>
            </w:r>
          </w:p>
        </w:tc>
      </w:tr>
      <w:tr w:rsidR="00DC7CD3" w14:paraId="0B5DF162" w14:textId="3A0282B9" w:rsidTr="00C0024E">
        <w:trPr>
          <w:trHeight w:val="393"/>
          <w:jc w:val="center"/>
        </w:trPr>
        <w:tc>
          <w:tcPr>
            <w:tcW w:w="1294" w:type="dxa"/>
            <w:tcBorders>
              <w:top w:val="nil"/>
            </w:tcBorders>
            <w:vAlign w:val="center"/>
          </w:tcPr>
          <w:p w14:paraId="1F3EF0E6" w14:textId="77777777" w:rsidR="00DC7CD3" w:rsidRPr="00ED3116" w:rsidRDefault="00DC7CD3" w:rsidP="002414AC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ED3116">
              <w:rPr>
                <w:rFonts w:ascii="Century Gothic" w:hAnsi="Century Gothic" w:cs="Courier New"/>
                <w:sz w:val="20"/>
                <w:szCs w:val="20"/>
              </w:rPr>
              <w:t>E</w:t>
            </w:r>
          </w:p>
        </w:tc>
        <w:tc>
          <w:tcPr>
            <w:tcW w:w="3716" w:type="dxa"/>
            <w:tcBorders>
              <w:top w:val="nil"/>
            </w:tcBorders>
            <w:vAlign w:val="center"/>
          </w:tcPr>
          <w:p w14:paraId="4CAC5C4E" w14:textId="0779B189" w:rsidR="00DC7CD3" w:rsidRPr="00ED3116" w:rsidRDefault="00DC7CD3" w:rsidP="002414AC">
            <w:pPr>
              <w:jc w:val="center"/>
              <w:rPr>
                <w:rFonts w:ascii="Century Gothic" w:eastAsia="Times New Roman" w:hAnsi="Century Gothic"/>
              </w:rPr>
            </w:pPr>
            <w:r w:rsidRPr="00ED3116">
              <w:rPr>
                <w:rFonts w:ascii="Century Gothic" w:eastAsia="Times New Roman" w:hAnsi="Century Gothic"/>
              </w:rPr>
              <w:t>A1’A0’B1’B0’ + A1’A0B1’B0 + A1A0B1B0 + A1A0’B1B0’</w:t>
            </w:r>
          </w:p>
        </w:tc>
        <w:tc>
          <w:tcPr>
            <w:tcW w:w="2177" w:type="dxa"/>
            <w:tcBorders>
              <w:top w:val="nil"/>
            </w:tcBorders>
            <w:vAlign w:val="center"/>
          </w:tcPr>
          <w:p w14:paraId="0D5DB539" w14:textId="760C1653" w:rsidR="00DC7CD3" w:rsidRPr="005E1027" w:rsidRDefault="005E1027" w:rsidP="002414AC">
            <w:pPr>
              <w:jc w:val="center"/>
              <w:rPr>
                <w:rFonts w:ascii="Century Gothic" w:eastAsia="Times New Roman" w:hAnsi="Century Gothic"/>
              </w:rPr>
            </w:pPr>
            <w:r w:rsidRPr="005E1027">
              <w:rPr>
                <w:rFonts w:ascii="Century Gothic" w:eastAsia="Times New Roman" w:hAnsi="Century Gothic"/>
              </w:rPr>
              <w:t>(A1</w:t>
            </w:r>
            <w:r w:rsidRPr="005E1027">
              <w:rPr>
                <w:rFonts w:ascii="Cambria Math" w:hAnsi="Cambria Math" w:cs="Cambria Math"/>
                <w:color w:val="202124"/>
                <w:shd w:val="clear" w:color="auto" w:fill="FFFFFF"/>
              </w:rPr>
              <w:t>⊙</w:t>
            </w:r>
            <w:r w:rsidRPr="005E1027">
              <w:rPr>
                <w:rFonts w:ascii="Century Gothic" w:hAnsi="Century Gothic" w:cs="Cambria Math"/>
                <w:color w:val="202124"/>
                <w:shd w:val="clear" w:color="auto" w:fill="FFFFFF"/>
              </w:rPr>
              <w:t>B</w:t>
            </w:r>
            <w:proofErr w:type="gramStart"/>
            <w:r w:rsidRPr="005E1027">
              <w:rPr>
                <w:rFonts w:ascii="Century Gothic" w:hAnsi="Century Gothic" w:cs="Cambria Math"/>
                <w:color w:val="202124"/>
                <w:shd w:val="clear" w:color="auto" w:fill="FFFFFF"/>
              </w:rPr>
              <w:t>1</w:t>
            </w:r>
            <w:r w:rsidRPr="005E1027">
              <w:rPr>
                <w:rFonts w:ascii="Century Gothic" w:eastAsia="Times New Roman" w:hAnsi="Century Gothic"/>
              </w:rPr>
              <w:t>)(</w:t>
            </w:r>
            <w:proofErr w:type="gramEnd"/>
            <w:r w:rsidRPr="005E1027">
              <w:rPr>
                <w:rFonts w:ascii="Century Gothic" w:eastAsia="Times New Roman" w:hAnsi="Century Gothic"/>
              </w:rPr>
              <w:t>A0</w:t>
            </w:r>
            <w:r w:rsidRPr="005E1027">
              <w:rPr>
                <w:rFonts w:ascii="Cambria Math" w:hAnsi="Cambria Math" w:cs="Cambria Math"/>
                <w:color w:val="202124"/>
                <w:shd w:val="clear" w:color="auto" w:fill="FFFFFF"/>
              </w:rPr>
              <w:t>⊙</w:t>
            </w:r>
            <w:r w:rsidRPr="005E1027">
              <w:rPr>
                <w:rFonts w:ascii="Century Gothic" w:hAnsi="Century Gothic" w:cs="Cambria Math"/>
                <w:color w:val="202124"/>
                <w:shd w:val="clear" w:color="auto" w:fill="FFFFFF"/>
              </w:rPr>
              <w:t>B0</w:t>
            </w:r>
            <w:r w:rsidRPr="005E1027">
              <w:rPr>
                <w:rFonts w:ascii="Century Gothic" w:eastAsia="Times New Roman" w:hAnsi="Century Gothic"/>
              </w:rPr>
              <w:t>)</w:t>
            </w:r>
          </w:p>
        </w:tc>
      </w:tr>
      <w:tr w:rsidR="00DC7CD3" w14:paraId="27592581" w14:textId="5EFE0028" w:rsidTr="00C0024E">
        <w:trPr>
          <w:trHeight w:val="393"/>
          <w:jc w:val="center"/>
        </w:trPr>
        <w:tc>
          <w:tcPr>
            <w:tcW w:w="1294" w:type="dxa"/>
            <w:tcBorders>
              <w:top w:val="nil"/>
            </w:tcBorders>
            <w:vAlign w:val="center"/>
          </w:tcPr>
          <w:p w14:paraId="2E01F64C" w14:textId="77777777" w:rsidR="00DC7CD3" w:rsidRPr="00ED3116" w:rsidRDefault="00DC7CD3" w:rsidP="002414AC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ED3116">
              <w:rPr>
                <w:rFonts w:ascii="Century Gothic" w:hAnsi="Century Gothic" w:cs="Courier New"/>
                <w:sz w:val="20"/>
                <w:szCs w:val="20"/>
              </w:rPr>
              <w:t>L</w:t>
            </w:r>
          </w:p>
        </w:tc>
        <w:tc>
          <w:tcPr>
            <w:tcW w:w="3716" w:type="dxa"/>
            <w:tcBorders>
              <w:top w:val="nil"/>
            </w:tcBorders>
            <w:vAlign w:val="center"/>
          </w:tcPr>
          <w:p w14:paraId="1C529635" w14:textId="0BCA3545" w:rsidR="00DC7CD3" w:rsidRPr="00ED3116" w:rsidRDefault="00DC7CD3" w:rsidP="002414AC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ED3116">
              <w:rPr>
                <w:rFonts w:ascii="Century Gothic" w:eastAsia="Times New Roman" w:hAnsi="Century Gothic"/>
              </w:rPr>
              <w:t>A1’B1 + A0’B1B0 + A1’A0’B0</w:t>
            </w:r>
          </w:p>
        </w:tc>
        <w:tc>
          <w:tcPr>
            <w:tcW w:w="2177" w:type="dxa"/>
            <w:tcBorders>
              <w:top w:val="nil"/>
            </w:tcBorders>
            <w:vAlign w:val="center"/>
          </w:tcPr>
          <w:p w14:paraId="5158DE10" w14:textId="3E7C4357" w:rsidR="00DC7CD3" w:rsidRPr="00ED3116" w:rsidRDefault="0025247E" w:rsidP="002414AC">
            <w:pPr>
              <w:jc w:val="center"/>
              <w:rPr>
                <w:rFonts w:ascii="Century Gothic" w:eastAsia="Times New Roman" w:hAnsi="Century Gothic"/>
              </w:rPr>
            </w:pPr>
            <w:r>
              <w:rPr>
                <w:rFonts w:ascii="Century Gothic" w:eastAsia="Times New Roman" w:hAnsi="Century Gothic"/>
              </w:rPr>
              <w:t>N/A</w:t>
            </w:r>
          </w:p>
        </w:tc>
      </w:tr>
      <w:tr w:rsidR="00DC7CD3" w14:paraId="1C3598C2" w14:textId="594BFC5B" w:rsidTr="00C0024E">
        <w:trPr>
          <w:trHeight w:val="376"/>
          <w:jc w:val="center"/>
        </w:trPr>
        <w:tc>
          <w:tcPr>
            <w:tcW w:w="1294" w:type="dxa"/>
            <w:vAlign w:val="center"/>
          </w:tcPr>
          <w:p w14:paraId="22008CD3" w14:textId="77777777" w:rsidR="00DC7CD3" w:rsidRPr="00ED3116" w:rsidRDefault="00DC7CD3" w:rsidP="002414AC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ED3116">
              <w:rPr>
                <w:rFonts w:ascii="Century Gothic" w:hAnsi="Century Gothic" w:cs="Courier New"/>
                <w:sz w:val="20"/>
                <w:szCs w:val="20"/>
              </w:rPr>
              <w:t>G</w:t>
            </w:r>
          </w:p>
        </w:tc>
        <w:tc>
          <w:tcPr>
            <w:tcW w:w="3716" w:type="dxa"/>
            <w:vAlign w:val="center"/>
          </w:tcPr>
          <w:p w14:paraId="0A272EA8" w14:textId="64710208" w:rsidR="00DC7CD3" w:rsidRPr="00ED3116" w:rsidRDefault="00DC7CD3" w:rsidP="002414AC">
            <w:pPr>
              <w:jc w:val="center"/>
              <w:rPr>
                <w:rFonts w:ascii="Century Gothic" w:hAnsi="Century Gothic" w:cs="Courier New"/>
                <w:sz w:val="20"/>
                <w:szCs w:val="20"/>
              </w:rPr>
            </w:pPr>
            <w:r w:rsidRPr="00ED3116">
              <w:rPr>
                <w:rFonts w:ascii="Century Gothic" w:eastAsia="Times New Roman" w:hAnsi="Century Gothic"/>
              </w:rPr>
              <w:t>A1B1’ + A0B1’B0’ + A1A0B0’</w:t>
            </w:r>
          </w:p>
        </w:tc>
        <w:tc>
          <w:tcPr>
            <w:tcW w:w="2177" w:type="dxa"/>
            <w:vAlign w:val="center"/>
          </w:tcPr>
          <w:p w14:paraId="531D0227" w14:textId="00B8C0CE" w:rsidR="00DC7CD3" w:rsidRPr="00ED3116" w:rsidRDefault="0025247E" w:rsidP="002414AC">
            <w:pPr>
              <w:jc w:val="center"/>
              <w:rPr>
                <w:rFonts w:ascii="Century Gothic" w:eastAsia="Times New Roman" w:hAnsi="Century Gothic"/>
              </w:rPr>
            </w:pPr>
            <w:r>
              <w:rPr>
                <w:rFonts w:ascii="Century Gothic" w:eastAsia="Times New Roman" w:hAnsi="Century Gothic"/>
              </w:rPr>
              <w:t>N/A</w:t>
            </w:r>
          </w:p>
        </w:tc>
      </w:tr>
    </w:tbl>
    <w:p w14:paraId="5C3BAFAE" w14:textId="7EAAC4E6" w:rsidR="008D66E9" w:rsidRPr="00181B93" w:rsidRDefault="006E6105" w:rsidP="00563F11">
      <w:pPr>
        <w:spacing w:before="240"/>
        <w:jc w:val="center"/>
      </w:pPr>
      <w:r w:rsidRPr="006E6105">
        <w:rPr>
          <w:noProof/>
        </w:rPr>
        <w:drawing>
          <wp:inline distT="0" distB="0" distL="0" distR="0" wp14:anchorId="30EDD7B0" wp14:editId="5B644E3B">
            <wp:extent cx="5527141" cy="27966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85" cy="27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8212" w14:textId="77777777" w:rsidR="003B6021" w:rsidRPr="00FF7786" w:rsidRDefault="003B6021" w:rsidP="003B6021">
      <w:pPr>
        <w:rPr>
          <w:rFonts w:ascii="Arial" w:hAnsi="Arial" w:cs="Arial"/>
          <w:b/>
          <w:sz w:val="24"/>
          <w:szCs w:val="24"/>
        </w:rPr>
      </w:pPr>
      <w:r w:rsidRPr="00FF7786">
        <w:rPr>
          <w:rFonts w:ascii="Arial" w:hAnsi="Arial" w:cs="Arial"/>
          <w:b/>
          <w:sz w:val="24"/>
          <w:szCs w:val="24"/>
        </w:rPr>
        <w:t>Lab Tasks:</w:t>
      </w:r>
      <w:r w:rsidR="008D66E9">
        <w:rPr>
          <w:rFonts w:ascii="Arial" w:hAnsi="Arial" w:cs="Arial"/>
          <w:b/>
          <w:sz w:val="24"/>
          <w:szCs w:val="24"/>
        </w:rPr>
        <w:t xml:space="preserve"> </w:t>
      </w:r>
      <w:r w:rsidR="002F524F">
        <w:rPr>
          <w:rFonts w:ascii="Arial" w:hAnsi="Arial" w:cs="Arial"/>
          <w:b/>
          <w:sz w:val="24"/>
          <w:szCs w:val="24"/>
        </w:rPr>
        <w:t>10</w:t>
      </w:r>
      <w:r w:rsidR="00CB248E">
        <w:rPr>
          <w:rFonts w:ascii="Arial" w:hAnsi="Arial" w:cs="Arial"/>
          <w:b/>
          <w:sz w:val="24"/>
          <w:szCs w:val="24"/>
        </w:rPr>
        <w:t xml:space="preserve"> marks</w:t>
      </w:r>
    </w:p>
    <w:p w14:paraId="4BBDE0E7" w14:textId="77777777" w:rsidR="003B6021" w:rsidRPr="00381C98" w:rsidRDefault="00B65F55" w:rsidP="003B6021">
      <w:pPr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="003B6021" w:rsidRPr="00381C98">
        <w:rPr>
          <w:rFonts w:ascii="Arial" w:hAnsi="Arial" w:cs="Arial"/>
        </w:rPr>
        <w:t xml:space="preserve">.  Implement the 2-bit Comparator circuit you arrived in your Pre-lab Task. Give the Complete circuit </w:t>
      </w:r>
      <w:r w:rsidR="008D66E9">
        <w:rPr>
          <w:rFonts w:ascii="Arial" w:hAnsi="Arial" w:cs="Arial"/>
        </w:rPr>
        <w:t xml:space="preserve">schematic </w:t>
      </w:r>
      <w:r w:rsidR="003B6021" w:rsidRPr="00381C98">
        <w:rPr>
          <w:rFonts w:ascii="Arial" w:hAnsi="Arial" w:cs="Arial"/>
        </w:rPr>
        <w:t>diagram here again</w:t>
      </w:r>
      <w:proofErr w:type="gramStart"/>
      <w:r w:rsidR="003B6021" w:rsidRPr="00381C98">
        <w:rPr>
          <w:rFonts w:ascii="Arial" w:hAnsi="Arial" w:cs="Arial"/>
        </w:rPr>
        <w:t xml:space="preserve">.  </w:t>
      </w:r>
      <w:proofErr w:type="gramEnd"/>
      <w:r w:rsidR="002F524F">
        <w:rPr>
          <w:rFonts w:ascii="Arial" w:hAnsi="Arial" w:cs="Arial"/>
        </w:rPr>
        <w:t>(4 marks- Analysis)</w:t>
      </w:r>
    </w:p>
    <w:p w14:paraId="4D6FA105" w14:textId="0CE70C87" w:rsidR="00B52D9D" w:rsidRDefault="00336457" w:rsidP="00A0686F">
      <w:pPr>
        <w:rPr>
          <w:rFonts w:ascii="Arial" w:hAnsi="Arial" w:cs="Arial"/>
        </w:rPr>
      </w:pPr>
      <w:r>
        <w:rPr>
          <w:rFonts w:ascii="Arial" w:hAnsi="Arial" w:cs="Arial"/>
        </w:rPr>
        <w:t>You can use following gates</w:t>
      </w:r>
    </w:p>
    <w:p w14:paraId="16D85A68" w14:textId="417F2571" w:rsidR="00336457" w:rsidRDefault="00336457" w:rsidP="00A0686F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NOT, AND, </w:t>
      </w:r>
      <w:proofErr w:type="gramStart"/>
      <w:r>
        <w:rPr>
          <w:rFonts w:ascii="Arial" w:hAnsi="Arial" w:cs="Arial"/>
        </w:rPr>
        <w:t>OR,</w:t>
      </w:r>
      <w:proofErr w:type="gramEnd"/>
      <w:r>
        <w:rPr>
          <w:rFonts w:ascii="Arial" w:hAnsi="Arial" w:cs="Arial"/>
        </w:rPr>
        <w:t xml:space="preserve"> XOR, NAND, NOR</w:t>
      </w:r>
    </w:p>
    <w:p w14:paraId="355972C3" w14:textId="2E6E4877" w:rsidR="00815D23" w:rsidRDefault="00815D23" w:rsidP="00A0686F">
      <w:pPr>
        <w:rPr>
          <w:rFonts w:ascii="Arial" w:hAnsi="Arial" w:cs="Arial"/>
        </w:rPr>
      </w:pPr>
    </w:p>
    <w:p w14:paraId="57DEC024" w14:textId="177E06CA" w:rsidR="00772D66" w:rsidRDefault="00772D66" w:rsidP="00A0686F">
      <w:pPr>
        <w:rPr>
          <w:rFonts w:ascii="Arial" w:hAnsi="Arial" w:cs="Arial"/>
        </w:rPr>
      </w:pPr>
    </w:p>
    <w:p w14:paraId="58D72176" w14:textId="502BA0E8" w:rsidR="00772D66" w:rsidRDefault="00772D66" w:rsidP="00A0686F">
      <w:pPr>
        <w:rPr>
          <w:rFonts w:ascii="Arial" w:hAnsi="Arial" w:cs="Arial"/>
        </w:rPr>
      </w:pPr>
    </w:p>
    <w:p w14:paraId="34C8B37B" w14:textId="129A4F4D" w:rsidR="00772D66" w:rsidRDefault="00772D66" w:rsidP="00A0686F">
      <w:pPr>
        <w:rPr>
          <w:rFonts w:ascii="Arial" w:hAnsi="Arial" w:cs="Arial"/>
        </w:rPr>
      </w:pPr>
    </w:p>
    <w:p w14:paraId="44E0F9BD" w14:textId="05D9AD6B" w:rsidR="00772D66" w:rsidRDefault="00772D66" w:rsidP="00A0686F">
      <w:pPr>
        <w:rPr>
          <w:rFonts w:ascii="Arial" w:hAnsi="Arial" w:cs="Arial"/>
        </w:rPr>
      </w:pPr>
    </w:p>
    <w:p w14:paraId="0ADE889D" w14:textId="162B9EFE" w:rsidR="00772D66" w:rsidRDefault="00772D66" w:rsidP="00A0686F">
      <w:pPr>
        <w:rPr>
          <w:rFonts w:ascii="Arial" w:hAnsi="Arial" w:cs="Arial"/>
        </w:rPr>
      </w:pPr>
    </w:p>
    <w:p w14:paraId="227F3358" w14:textId="04E16BDF" w:rsidR="00772D66" w:rsidRDefault="00772D66" w:rsidP="00A0686F">
      <w:pPr>
        <w:rPr>
          <w:rFonts w:ascii="Arial" w:hAnsi="Arial" w:cs="Arial"/>
        </w:rPr>
      </w:pPr>
    </w:p>
    <w:p w14:paraId="5C5D53AE" w14:textId="77777777" w:rsidR="00772D66" w:rsidRDefault="00772D66" w:rsidP="00A0686F">
      <w:pPr>
        <w:rPr>
          <w:rFonts w:ascii="Arial" w:hAnsi="Arial" w:cs="Arial"/>
        </w:rPr>
      </w:pPr>
    </w:p>
    <w:p w14:paraId="439462D4" w14:textId="6D33381F" w:rsidR="003B6021" w:rsidRPr="00221B49" w:rsidRDefault="00717B02" w:rsidP="00A0686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5. </w:t>
      </w:r>
      <w:r w:rsidR="00406E29">
        <w:rPr>
          <w:rFonts w:ascii="Arial" w:hAnsi="Arial" w:cs="Arial"/>
        </w:rPr>
        <w:t xml:space="preserve"> </w:t>
      </w:r>
      <w:r w:rsidR="003B6021" w:rsidRPr="00221B49">
        <w:rPr>
          <w:rFonts w:ascii="Arial" w:hAnsi="Arial" w:cs="Arial"/>
        </w:rPr>
        <w:t xml:space="preserve">Get the </w:t>
      </w:r>
      <w:r w:rsidR="000F62D6" w:rsidRPr="00221B49">
        <w:rPr>
          <w:rFonts w:ascii="Arial" w:hAnsi="Arial" w:cs="Arial"/>
        </w:rPr>
        <w:t>4-bit</w:t>
      </w:r>
      <w:r w:rsidR="003B6021" w:rsidRPr="00221B49">
        <w:rPr>
          <w:rFonts w:ascii="Arial" w:hAnsi="Arial" w:cs="Arial"/>
        </w:rPr>
        <w:t xml:space="preserve"> magnitude comparator IC</w:t>
      </w:r>
      <w:r w:rsidR="002C09D2">
        <w:rPr>
          <w:rFonts w:ascii="Arial" w:hAnsi="Arial" w:cs="Arial"/>
        </w:rPr>
        <w:t xml:space="preserve"> (7485)</w:t>
      </w:r>
      <w:r w:rsidR="003B6021" w:rsidRPr="00221B49">
        <w:rPr>
          <w:rFonts w:ascii="Arial" w:hAnsi="Arial" w:cs="Arial"/>
        </w:rPr>
        <w:t xml:space="preserve"> from the lab. Give its function table, Pin</w:t>
      </w:r>
      <w:r w:rsidR="00406E29">
        <w:rPr>
          <w:rFonts w:ascii="Arial" w:hAnsi="Arial" w:cs="Arial"/>
        </w:rPr>
        <w:t xml:space="preserve"> Layout and show its implemented </w:t>
      </w:r>
      <w:r w:rsidR="003B6021" w:rsidRPr="00221B49">
        <w:rPr>
          <w:rFonts w:ascii="Arial" w:hAnsi="Arial" w:cs="Arial"/>
        </w:rPr>
        <w:t xml:space="preserve">hardware. </w:t>
      </w:r>
      <w:r w:rsidR="00406E29">
        <w:rPr>
          <w:rFonts w:ascii="Arial" w:hAnsi="Arial" w:cs="Arial"/>
        </w:rPr>
        <w:t xml:space="preserve">Does your results match with task4 </w:t>
      </w:r>
      <w:r w:rsidR="000F62D6">
        <w:rPr>
          <w:rFonts w:ascii="Arial" w:hAnsi="Arial" w:cs="Arial"/>
        </w:rPr>
        <w:t>results?</w:t>
      </w:r>
      <w:r w:rsidR="00406E29">
        <w:rPr>
          <w:rFonts w:ascii="Arial" w:hAnsi="Arial" w:cs="Arial"/>
        </w:rPr>
        <w:t xml:space="preserve"> If not state its reason</w:t>
      </w:r>
      <w:proofErr w:type="gramStart"/>
      <w:r w:rsidR="00406E29">
        <w:rPr>
          <w:rFonts w:ascii="Arial" w:hAnsi="Arial" w:cs="Arial"/>
        </w:rPr>
        <w:t>.</w:t>
      </w:r>
      <w:r w:rsidR="003B6021" w:rsidRPr="00221B49">
        <w:rPr>
          <w:rFonts w:ascii="Arial" w:hAnsi="Arial" w:cs="Arial"/>
        </w:rPr>
        <w:t xml:space="preserve">  </w:t>
      </w:r>
      <w:proofErr w:type="gramEnd"/>
      <w:r w:rsidR="003B6021" w:rsidRPr="00221B49">
        <w:rPr>
          <w:rFonts w:ascii="Arial" w:hAnsi="Arial" w:cs="Arial"/>
        </w:rPr>
        <w:t xml:space="preserve"> </w:t>
      </w:r>
      <w:r w:rsidR="002F524F">
        <w:rPr>
          <w:rFonts w:ascii="Arial" w:hAnsi="Arial" w:cs="Arial"/>
        </w:rPr>
        <w:t xml:space="preserve">(3 marks = </w:t>
      </w:r>
      <w:r w:rsidR="000F62D6">
        <w:rPr>
          <w:rFonts w:ascii="Arial" w:hAnsi="Arial" w:cs="Arial"/>
        </w:rPr>
        <w:t>1-mark</w:t>
      </w:r>
      <w:r w:rsidR="002F524F">
        <w:rPr>
          <w:rFonts w:ascii="Arial" w:hAnsi="Arial" w:cs="Arial"/>
        </w:rPr>
        <w:t xml:space="preserve"> Analysis, 2 marks Modern tool usage)</w:t>
      </w:r>
      <w:r w:rsidR="003B6021" w:rsidRPr="00221B49">
        <w:rPr>
          <w:rFonts w:ascii="Arial" w:hAnsi="Arial" w:cs="Arial"/>
        </w:rPr>
        <w:t xml:space="preserve">                                                                              </w:t>
      </w:r>
    </w:p>
    <w:tbl>
      <w:tblPr>
        <w:tblStyle w:val="TableGrid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0"/>
        <w:gridCol w:w="690"/>
        <w:gridCol w:w="704"/>
        <w:gridCol w:w="704"/>
        <w:gridCol w:w="702"/>
        <w:gridCol w:w="709"/>
        <w:gridCol w:w="752"/>
        <w:gridCol w:w="752"/>
        <w:gridCol w:w="752"/>
        <w:gridCol w:w="752"/>
        <w:gridCol w:w="752"/>
      </w:tblGrid>
      <w:tr w:rsidR="00A37A12" w14:paraId="7876B902" w14:textId="77777777" w:rsidTr="008B3A2F">
        <w:trPr>
          <w:trHeight w:val="281"/>
          <w:jc w:val="center"/>
        </w:trPr>
        <w:tc>
          <w:tcPr>
            <w:tcW w:w="5703" w:type="dxa"/>
            <w:gridSpan w:val="8"/>
            <w:tcBorders>
              <w:bottom w:val="nil"/>
              <w:right w:val="nil"/>
            </w:tcBorders>
            <w:shd w:val="clear" w:color="auto" w:fill="002060"/>
            <w:vAlign w:val="center"/>
          </w:tcPr>
          <w:p w14:paraId="1DD19CE6" w14:textId="6B483C74" w:rsidR="00A37A12" w:rsidRPr="00866E56" w:rsidRDefault="00A37A12" w:rsidP="001456E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sz w:val="20"/>
                <w:szCs w:val="20"/>
              </w:rPr>
              <w:t>Inputs</w:t>
            </w:r>
          </w:p>
        </w:tc>
        <w:tc>
          <w:tcPr>
            <w:tcW w:w="2256" w:type="dxa"/>
            <w:gridSpan w:val="3"/>
            <w:tcBorders>
              <w:left w:val="nil"/>
              <w:bottom w:val="nil"/>
            </w:tcBorders>
            <w:shd w:val="clear" w:color="auto" w:fill="002060"/>
            <w:vAlign w:val="center"/>
          </w:tcPr>
          <w:p w14:paraId="531F7274" w14:textId="76FE43E4" w:rsidR="00A37A12" w:rsidRPr="00866E56" w:rsidRDefault="00A37A12" w:rsidP="001456E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Outputs</w:t>
            </w:r>
          </w:p>
        </w:tc>
      </w:tr>
      <w:tr w:rsidR="000E1B83" w14:paraId="5A8A32D5" w14:textId="77777777" w:rsidTr="008B3A2F">
        <w:trPr>
          <w:trHeight w:val="619"/>
          <w:jc w:val="center"/>
        </w:trPr>
        <w:tc>
          <w:tcPr>
            <w:tcW w:w="690" w:type="dxa"/>
            <w:tcBorders>
              <w:top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2AB2EDF9" w14:textId="0D89336C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sz w:val="20"/>
                <w:szCs w:val="20"/>
              </w:rPr>
              <w:t>A3</w:t>
            </w:r>
          </w:p>
        </w:tc>
        <w:tc>
          <w:tcPr>
            <w:tcW w:w="6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3CE853C4" w14:textId="360E02BD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sz w:val="20"/>
                <w:szCs w:val="20"/>
              </w:rPr>
              <w:t>A2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7DA47F01" w14:textId="5BAF12D4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sz w:val="20"/>
                <w:szCs w:val="20"/>
              </w:rPr>
              <w:t>A1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2AA93E2E" w14:textId="02C4F0E0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sz w:val="20"/>
                <w:szCs w:val="20"/>
              </w:rPr>
              <w:t>A0</w:t>
            </w:r>
          </w:p>
        </w:tc>
        <w:tc>
          <w:tcPr>
            <w:tcW w:w="7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39C32515" w14:textId="7D5D046A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sz w:val="20"/>
                <w:szCs w:val="20"/>
              </w:rPr>
              <w:t>B3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0E725D37" w14:textId="53EC38C3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sz w:val="20"/>
                <w:szCs w:val="20"/>
              </w:rPr>
              <w:t>B2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0CB91865" w14:textId="4C91C85D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sz w:val="20"/>
                <w:szCs w:val="20"/>
              </w:rPr>
              <w:t>B1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33E99F07" w14:textId="62BD30DA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sz w:val="20"/>
                <w:szCs w:val="20"/>
              </w:rPr>
              <w:t>B0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546EBE80" w14:textId="06BA99E6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E (A=B)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2060"/>
            <w:vAlign w:val="center"/>
          </w:tcPr>
          <w:p w14:paraId="378F2531" w14:textId="2FDB6FA1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G (A&gt;B)</w:t>
            </w:r>
          </w:p>
        </w:tc>
        <w:tc>
          <w:tcPr>
            <w:tcW w:w="752" w:type="dxa"/>
            <w:tcBorders>
              <w:top w:val="nil"/>
              <w:left w:val="nil"/>
              <w:bottom w:val="single" w:sz="4" w:space="0" w:color="auto"/>
            </w:tcBorders>
            <w:shd w:val="clear" w:color="auto" w:fill="002060"/>
            <w:vAlign w:val="center"/>
          </w:tcPr>
          <w:p w14:paraId="0992A9D6" w14:textId="577FFC9A" w:rsidR="000E1B83" w:rsidRPr="00866E56" w:rsidRDefault="000E1B83" w:rsidP="00155C90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866E56">
              <w:rPr>
                <w:rFonts w:ascii="Century Gothic" w:hAnsi="Century Gothic"/>
                <w:b/>
                <w:bCs/>
                <w:sz w:val="20"/>
                <w:szCs w:val="20"/>
              </w:rPr>
              <w:t>L (A&lt;B)</w:t>
            </w:r>
          </w:p>
        </w:tc>
      </w:tr>
      <w:tr w:rsidR="001F7CAC" w14:paraId="4FF062E1" w14:textId="77777777" w:rsidTr="00A02A74">
        <w:trPr>
          <w:trHeight w:val="281"/>
          <w:jc w:val="center"/>
        </w:trPr>
        <w:tc>
          <w:tcPr>
            <w:tcW w:w="690" w:type="dxa"/>
            <w:tcBorders>
              <w:top w:val="single" w:sz="4" w:space="0" w:color="auto"/>
            </w:tcBorders>
          </w:tcPr>
          <w:p w14:paraId="5FE8D8F4" w14:textId="5D0502F2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690" w:type="dxa"/>
            <w:tcBorders>
              <w:top w:val="single" w:sz="4" w:space="0" w:color="auto"/>
            </w:tcBorders>
          </w:tcPr>
          <w:p w14:paraId="012F8752" w14:textId="4B14191F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  <w:tcBorders>
              <w:top w:val="single" w:sz="4" w:space="0" w:color="auto"/>
            </w:tcBorders>
          </w:tcPr>
          <w:p w14:paraId="02CD0926" w14:textId="5D149CDE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  <w:tcBorders>
              <w:top w:val="single" w:sz="4" w:space="0" w:color="auto"/>
            </w:tcBorders>
          </w:tcPr>
          <w:p w14:paraId="0EE49C46" w14:textId="7AD2CBFC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2" w:type="dxa"/>
            <w:tcBorders>
              <w:top w:val="single" w:sz="4" w:space="0" w:color="auto"/>
            </w:tcBorders>
          </w:tcPr>
          <w:p w14:paraId="734BD603" w14:textId="6B114474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3F5E24DB" w14:textId="107C1123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  <w:tcBorders>
              <w:top w:val="single" w:sz="4" w:space="0" w:color="auto"/>
            </w:tcBorders>
          </w:tcPr>
          <w:p w14:paraId="5B22FD09" w14:textId="02AA38AC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  <w:tcBorders>
              <w:top w:val="single" w:sz="4" w:space="0" w:color="auto"/>
            </w:tcBorders>
          </w:tcPr>
          <w:p w14:paraId="6852180F" w14:textId="574CC080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  <w:tcBorders>
              <w:top w:val="single" w:sz="4" w:space="0" w:color="auto"/>
            </w:tcBorders>
            <w:vAlign w:val="center"/>
          </w:tcPr>
          <w:p w14:paraId="19B8B177" w14:textId="0ED56295" w:rsidR="001F7CAC" w:rsidRPr="007D5FB4" w:rsidRDefault="001F7CAC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tcBorders>
              <w:top w:val="single" w:sz="4" w:space="0" w:color="auto"/>
            </w:tcBorders>
            <w:vAlign w:val="center"/>
          </w:tcPr>
          <w:p w14:paraId="5D7CD5C8" w14:textId="15FCF003" w:rsidR="001F7CAC" w:rsidRPr="007D5FB4" w:rsidRDefault="00DE12D1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tcBorders>
              <w:top w:val="single" w:sz="4" w:space="0" w:color="auto"/>
            </w:tcBorders>
            <w:vAlign w:val="center"/>
          </w:tcPr>
          <w:p w14:paraId="1922324D" w14:textId="6F3316C1" w:rsidR="001F7CAC" w:rsidRPr="007D5FB4" w:rsidRDefault="00DE12D1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DE68B4" w14:paraId="0FA383FA" w14:textId="77777777" w:rsidTr="00A02A74">
        <w:trPr>
          <w:trHeight w:val="281"/>
          <w:jc w:val="center"/>
        </w:trPr>
        <w:tc>
          <w:tcPr>
            <w:tcW w:w="690" w:type="dxa"/>
          </w:tcPr>
          <w:p w14:paraId="320F3837" w14:textId="244EEC23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690" w:type="dxa"/>
          </w:tcPr>
          <w:p w14:paraId="66A0CB48" w14:textId="03E86C80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540E2056" w14:textId="069717FC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3CFB71D6" w14:textId="6D7FDBD6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14:paraId="154AFC7B" w14:textId="603515F1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09" w:type="dxa"/>
          </w:tcPr>
          <w:p w14:paraId="78C4B713" w14:textId="6F97983D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1F16F4C4" w14:textId="25B84643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4EB8BD32" w14:textId="296C339C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2DB03D2E" w14:textId="4A911EDE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5D27C921" w14:textId="43F595AE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5A5BD266" w14:textId="3009489A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DE68B4" w14:paraId="0E14F22E" w14:textId="77777777" w:rsidTr="00A02A74">
        <w:trPr>
          <w:trHeight w:val="281"/>
          <w:jc w:val="center"/>
        </w:trPr>
        <w:tc>
          <w:tcPr>
            <w:tcW w:w="690" w:type="dxa"/>
          </w:tcPr>
          <w:p w14:paraId="63688C89" w14:textId="02C5B59D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690" w:type="dxa"/>
          </w:tcPr>
          <w:p w14:paraId="34548F9F" w14:textId="5D2190E9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0F0AB709" w14:textId="6BC11156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291C8400" w14:textId="68C2F026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2" w:type="dxa"/>
          </w:tcPr>
          <w:p w14:paraId="4600C286" w14:textId="49C6DE04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09" w:type="dxa"/>
          </w:tcPr>
          <w:p w14:paraId="2633764F" w14:textId="6D401F95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2F7A6DFB" w14:textId="5008990E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06D9FEA5" w14:textId="74E486B9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1F4E7032" w14:textId="1F062A4A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1F32EA2F" w14:textId="23906D59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7F4ED381" w14:textId="6FE06EB5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DE68B4" w14:paraId="709EAA17" w14:textId="77777777" w:rsidTr="00A02A74">
        <w:trPr>
          <w:trHeight w:val="281"/>
          <w:jc w:val="center"/>
        </w:trPr>
        <w:tc>
          <w:tcPr>
            <w:tcW w:w="690" w:type="dxa"/>
          </w:tcPr>
          <w:p w14:paraId="1C0AF09D" w14:textId="75D4F2AB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690" w:type="dxa"/>
          </w:tcPr>
          <w:p w14:paraId="1C5B99CB" w14:textId="1983CED4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549B7AFE" w14:textId="70A25981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6BCA4986" w14:textId="1F509670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14:paraId="4A737F0F" w14:textId="5A495103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09" w:type="dxa"/>
          </w:tcPr>
          <w:p w14:paraId="4BDE3326" w14:textId="49B5D37B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578998F3" w14:textId="5F7EE508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54BD8CC0" w14:textId="22254B76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265D0456" w14:textId="1891736F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597C0E50" w14:textId="76BFA308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073E0050" w14:textId="52B891B0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7E4ADD" w14:paraId="0D9108C1" w14:textId="77777777" w:rsidTr="00A02A74">
        <w:trPr>
          <w:trHeight w:val="269"/>
          <w:jc w:val="center"/>
        </w:trPr>
        <w:tc>
          <w:tcPr>
            <w:tcW w:w="690" w:type="dxa"/>
          </w:tcPr>
          <w:p w14:paraId="0016507B" w14:textId="056E7187" w:rsidR="007E4ADD" w:rsidRPr="007E4ADD" w:rsidRDefault="007E4ADD" w:rsidP="007E4ADD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690" w:type="dxa"/>
          </w:tcPr>
          <w:p w14:paraId="6F83CEF9" w14:textId="71A801CE" w:rsidR="007E4ADD" w:rsidRPr="007E4ADD" w:rsidRDefault="007E4ADD" w:rsidP="007E4ADD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11F03AEE" w14:textId="555A21BD" w:rsidR="007E4ADD" w:rsidRPr="007E4ADD" w:rsidRDefault="007E4ADD" w:rsidP="007E4ADD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481178A1" w14:textId="7DCD2AB2" w:rsidR="007E4ADD" w:rsidRPr="007E4ADD" w:rsidRDefault="007E4ADD" w:rsidP="007E4ADD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2" w:type="dxa"/>
          </w:tcPr>
          <w:p w14:paraId="614D8CDB" w14:textId="7E6A5BE5" w:rsidR="007E4ADD" w:rsidRPr="00DE68B4" w:rsidRDefault="007E4ADD" w:rsidP="007E4ADD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09" w:type="dxa"/>
          </w:tcPr>
          <w:p w14:paraId="77219BA0" w14:textId="51545A79" w:rsidR="007E4ADD" w:rsidRPr="00DE68B4" w:rsidRDefault="007E4ADD" w:rsidP="007E4ADD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14AEFA29" w14:textId="2C1FBE95" w:rsidR="007E4ADD" w:rsidRPr="00DE68B4" w:rsidRDefault="007E4ADD" w:rsidP="007E4ADD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17BFA534" w14:textId="58DF1FD0" w:rsidR="007E4ADD" w:rsidRPr="00DE68B4" w:rsidRDefault="007E4ADD" w:rsidP="007E4ADD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5F5C42CF" w14:textId="6685FED6" w:rsidR="007E4ADD" w:rsidRPr="007D5FB4" w:rsidRDefault="007E4ADD" w:rsidP="007E4ADD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717BD870" w14:textId="30DE507C" w:rsidR="007E4ADD" w:rsidRPr="007D5FB4" w:rsidRDefault="00DE12D1" w:rsidP="007E4ADD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372B2757" w14:textId="55942982" w:rsidR="007E4ADD" w:rsidRPr="007D5FB4" w:rsidRDefault="00DE12D1" w:rsidP="007E4ADD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DE68B4" w14:paraId="7282D17B" w14:textId="77777777" w:rsidTr="00A02A74">
        <w:trPr>
          <w:trHeight w:val="281"/>
          <w:jc w:val="center"/>
        </w:trPr>
        <w:tc>
          <w:tcPr>
            <w:tcW w:w="690" w:type="dxa"/>
          </w:tcPr>
          <w:p w14:paraId="4F173FA9" w14:textId="790605B5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690" w:type="dxa"/>
          </w:tcPr>
          <w:p w14:paraId="039B01CA" w14:textId="42EBE31A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100986EB" w14:textId="6E7440C6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58899EB1" w14:textId="7CE5CE15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14:paraId="3299C46B" w14:textId="5A24D03A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09" w:type="dxa"/>
          </w:tcPr>
          <w:p w14:paraId="501107B9" w14:textId="515519B6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3AFFEA02" w14:textId="48C83063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06C12978" w14:textId="42F51491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38622FA8" w14:textId="38BD102C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29CB05A4" w14:textId="5BC27226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6CA43499" w14:textId="32C0A2D3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DE68B4" w14:paraId="013071ED" w14:textId="77777777" w:rsidTr="00A02A74">
        <w:trPr>
          <w:trHeight w:val="281"/>
          <w:jc w:val="center"/>
        </w:trPr>
        <w:tc>
          <w:tcPr>
            <w:tcW w:w="690" w:type="dxa"/>
          </w:tcPr>
          <w:p w14:paraId="69CF7827" w14:textId="7715DD66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690" w:type="dxa"/>
          </w:tcPr>
          <w:p w14:paraId="5C6F9D16" w14:textId="171FFA09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1FAB5E49" w14:textId="40C7EF3B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0C4CE114" w14:textId="51317A9B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2" w:type="dxa"/>
          </w:tcPr>
          <w:p w14:paraId="7C636579" w14:textId="6774329C" w:rsidR="00DE68B4" w:rsidRPr="00DE68B4" w:rsidRDefault="00DE68B4" w:rsidP="00DE68B4">
            <w:pPr>
              <w:jc w:val="center"/>
              <w:rPr>
                <w:rFonts w:ascii="Century Gothic" w:hAnsi="Century Gothic"/>
                <w:b/>
                <w:bCs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09" w:type="dxa"/>
          </w:tcPr>
          <w:p w14:paraId="0C38CF6B" w14:textId="2C8E7EC9" w:rsidR="00DE68B4" w:rsidRPr="00DE68B4" w:rsidRDefault="00DE68B4" w:rsidP="00DE68B4">
            <w:pPr>
              <w:jc w:val="center"/>
              <w:rPr>
                <w:rFonts w:ascii="Century Gothic" w:hAnsi="Century Gothic"/>
                <w:b/>
                <w:bCs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02EC6A6A" w14:textId="07DD7980" w:rsidR="00DE68B4" w:rsidRPr="00DE68B4" w:rsidRDefault="00DE68B4" w:rsidP="00DE68B4">
            <w:pPr>
              <w:jc w:val="center"/>
              <w:rPr>
                <w:rFonts w:ascii="Century Gothic" w:hAnsi="Century Gothic"/>
                <w:b/>
                <w:bCs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42BB10DE" w14:textId="263B13F2" w:rsidR="00DE68B4" w:rsidRPr="00DE68B4" w:rsidRDefault="00DE68B4" w:rsidP="00DE68B4">
            <w:pPr>
              <w:jc w:val="center"/>
              <w:rPr>
                <w:rFonts w:ascii="Century Gothic" w:hAnsi="Century Gothic"/>
                <w:b/>
                <w:bCs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7A79E41B" w14:textId="3D8E564C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3130CE67" w14:textId="4DA1F21F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386B2327" w14:textId="254BE1A6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DE68B4" w14:paraId="3AA50109" w14:textId="77777777" w:rsidTr="00A02A74">
        <w:trPr>
          <w:trHeight w:val="281"/>
          <w:jc w:val="center"/>
        </w:trPr>
        <w:tc>
          <w:tcPr>
            <w:tcW w:w="690" w:type="dxa"/>
          </w:tcPr>
          <w:p w14:paraId="00A9AA6B" w14:textId="1CDB7A95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690" w:type="dxa"/>
          </w:tcPr>
          <w:p w14:paraId="7518DBC5" w14:textId="723973C8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3A8F5402" w14:textId="211BB9F1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2796B270" w14:textId="3FB916D0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14:paraId="5B482C3B" w14:textId="2BAEC4FF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7AD5C073" w14:textId="6AC8248E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40523920" w14:textId="1B2F4516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2D66488F" w14:textId="7F7A2D3D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754506FE" w14:textId="6D217CC9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742A2AFE" w14:textId="100408A9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10C041B2" w14:textId="68350881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1F7CAC" w14:paraId="55C7058D" w14:textId="77777777" w:rsidTr="00A02A74">
        <w:trPr>
          <w:trHeight w:val="281"/>
          <w:jc w:val="center"/>
        </w:trPr>
        <w:tc>
          <w:tcPr>
            <w:tcW w:w="690" w:type="dxa"/>
          </w:tcPr>
          <w:p w14:paraId="5498801C" w14:textId="2AFA6898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690" w:type="dxa"/>
          </w:tcPr>
          <w:p w14:paraId="768DF255" w14:textId="3AACEF3F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67259906" w14:textId="17631AE2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286C6475" w14:textId="500AFF28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2" w:type="dxa"/>
          </w:tcPr>
          <w:p w14:paraId="615697D8" w14:textId="59F95EB1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520C3447" w14:textId="4EB2A2E9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6A079370" w14:textId="3620B317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3FB01777" w14:textId="1F834928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393E5678" w14:textId="78977449" w:rsidR="001F7CAC" w:rsidRPr="007D5FB4" w:rsidRDefault="001F7CAC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278808CB" w14:textId="58D272B1" w:rsidR="001F7CAC" w:rsidRPr="007D5FB4" w:rsidRDefault="00DE12D1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28C62D5D" w14:textId="1C223AC3" w:rsidR="001F7CAC" w:rsidRPr="007D5FB4" w:rsidRDefault="00DE12D1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DE68B4" w14:paraId="6255215C" w14:textId="77777777" w:rsidTr="00A02A74">
        <w:trPr>
          <w:trHeight w:val="281"/>
          <w:jc w:val="center"/>
        </w:trPr>
        <w:tc>
          <w:tcPr>
            <w:tcW w:w="690" w:type="dxa"/>
          </w:tcPr>
          <w:p w14:paraId="7C249B22" w14:textId="638B471D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690" w:type="dxa"/>
          </w:tcPr>
          <w:p w14:paraId="3081313F" w14:textId="50EB7E11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4F2CD7FA" w14:textId="75503886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06665EED" w14:textId="21957188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14:paraId="20545A0E" w14:textId="754004E6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09" w:type="dxa"/>
          </w:tcPr>
          <w:p w14:paraId="5F0F8827" w14:textId="3408D521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2BF6A289" w14:textId="51E52A47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2FC628F4" w14:textId="5F93D715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71E71B6E" w14:textId="41B58E50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4A142DF1" w14:textId="2AA95F6D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03334E72" w14:textId="23333C9D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DE68B4" w14:paraId="65704D82" w14:textId="77777777" w:rsidTr="00A02A74">
        <w:trPr>
          <w:trHeight w:val="281"/>
          <w:jc w:val="center"/>
        </w:trPr>
        <w:tc>
          <w:tcPr>
            <w:tcW w:w="690" w:type="dxa"/>
          </w:tcPr>
          <w:p w14:paraId="44EFFEA4" w14:textId="713410B4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690" w:type="dxa"/>
          </w:tcPr>
          <w:p w14:paraId="46C02D68" w14:textId="7D3123D4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76EDBE3B" w14:textId="61386969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19A7DF49" w14:textId="4C30C27A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2" w:type="dxa"/>
          </w:tcPr>
          <w:p w14:paraId="582DC51E" w14:textId="176B9793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6EEFE251" w14:textId="15A29C2D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75628795" w14:textId="1A4E1F8D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5FF84328" w14:textId="421D165A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03CA3624" w14:textId="14314876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7F8BA82A" w14:textId="05CCF0AC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2BBF5017" w14:textId="04CF349E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DE68B4" w14:paraId="7BC0FF7E" w14:textId="77777777" w:rsidTr="00A02A74">
        <w:trPr>
          <w:trHeight w:val="281"/>
          <w:jc w:val="center"/>
        </w:trPr>
        <w:tc>
          <w:tcPr>
            <w:tcW w:w="690" w:type="dxa"/>
          </w:tcPr>
          <w:p w14:paraId="5964642F" w14:textId="7571BC2E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690" w:type="dxa"/>
          </w:tcPr>
          <w:p w14:paraId="2DCD3069" w14:textId="05A19A4A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205A5530" w14:textId="23A8C5CD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4482C790" w14:textId="1CB916CD" w:rsidR="00DE68B4" w:rsidRPr="007E4ADD" w:rsidRDefault="00DE68B4" w:rsidP="00DE68B4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14:paraId="682EB0D5" w14:textId="575E0035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6242CD31" w14:textId="4C3AC493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603B8098" w14:textId="05942282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65C11DE9" w14:textId="1EFC864F" w:rsidR="00DE68B4" w:rsidRPr="00DE68B4" w:rsidRDefault="00DE68B4" w:rsidP="00DE68B4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37C6CDA2" w14:textId="16C4BA71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60CB8ADA" w14:textId="3EBEB296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7B9AC693" w14:textId="7FA92334" w:rsidR="00DE68B4" w:rsidRPr="007D5FB4" w:rsidRDefault="00DE68B4" w:rsidP="00DE68B4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</w:tr>
      <w:tr w:rsidR="001F7CAC" w14:paraId="0F8DED73" w14:textId="77777777" w:rsidTr="00A02A74">
        <w:trPr>
          <w:trHeight w:val="281"/>
          <w:jc w:val="center"/>
        </w:trPr>
        <w:tc>
          <w:tcPr>
            <w:tcW w:w="690" w:type="dxa"/>
          </w:tcPr>
          <w:p w14:paraId="526072B8" w14:textId="274D150B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690" w:type="dxa"/>
          </w:tcPr>
          <w:p w14:paraId="72212A0A" w14:textId="03AC7B56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36167BFC" w14:textId="0B0442F3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179F4C17" w14:textId="3D891A4D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2" w:type="dxa"/>
          </w:tcPr>
          <w:p w14:paraId="5536C427" w14:textId="5D5D8526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310FF60B" w14:textId="67C9DDD7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2D83353F" w14:textId="4650758B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</w:tcPr>
          <w:p w14:paraId="1D9E7061" w14:textId="17BA39AE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4C5ED0B9" w14:textId="27C6F57E" w:rsidR="001F7CAC" w:rsidRPr="007D5FB4" w:rsidRDefault="001F7CAC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6C7A230B" w14:textId="34D6041A" w:rsidR="001F7CAC" w:rsidRPr="007D5FB4" w:rsidRDefault="00DE12D1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249F5509" w14:textId="67215538" w:rsidR="001F7CAC" w:rsidRPr="007D5FB4" w:rsidRDefault="00DE12D1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052AC" w14:paraId="5DDCBA39" w14:textId="77777777" w:rsidTr="00A02A74">
        <w:trPr>
          <w:trHeight w:val="281"/>
          <w:jc w:val="center"/>
        </w:trPr>
        <w:tc>
          <w:tcPr>
            <w:tcW w:w="690" w:type="dxa"/>
          </w:tcPr>
          <w:p w14:paraId="6796D6B2" w14:textId="532D02DD" w:rsidR="003052AC" w:rsidRPr="007E4ADD" w:rsidRDefault="003052AC" w:rsidP="003052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690" w:type="dxa"/>
          </w:tcPr>
          <w:p w14:paraId="02DE715C" w14:textId="4FC2D463" w:rsidR="003052AC" w:rsidRPr="007E4ADD" w:rsidRDefault="003052AC" w:rsidP="003052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52DB0A93" w14:textId="005AC0B2" w:rsidR="003052AC" w:rsidRPr="007E4ADD" w:rsidRDefault="003052AC" w:rsidP="003052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4" w:type="dxa"/>
          </w:tcPr>
          <w:p w14:paraId="38319347" w14:textId="349F2144" w:rsidR="003052AC" w:rsidRPr="007E4ADD" w:rsidRDefault="003052AC" w:rsidP="003052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14:paraId="60EBD785" w14:textId="4324FF6C" w:rsidR="003052AC" w:rsidRPr="00DE68B4" w:rsidRDefault="003052AC" w:rsidP="003052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52B7E328" w14:textId="7D67BB6E" w:rsidR="003052AC" w:rsidRPr="00DE68B4" w:rsidRDefault="003052AC" w:rsidP="003052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4BD999D2" w14:textId="49264FBE" w:rsidR="003052AC" w:rsidRPr="00DE68B4" w:rsidRDefault="003052AC" w:rsidP="003052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75EEEC38" w14:textId="65D47A73" w:rsidR="003052AC" w:rsidRPr="00DE68B4" w:rsidRDefault="003052AC" w:rsidP="003052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73924733" w14:textId="2710BAE0" w:rsidR="003052AC" w:rsidRPr="007D5FB4" w:rsidRDefault="003052AC" w:rsidP="003052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4DC26F48" w14:textId="2239AF95" w:rsidR="003052AC" w:rsidRPr="007D5FB4" w:rsidRDefault="003052AC" w:rsidP="003052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3733EB75" w14:textId="23149192" w:rsidR="003052AC" w:rsidRPr="007D5FB4" w:rsidRDefault="003052AC" w:rsidP="003052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3052AC" w14:paraId="1EEDDBCA" w14:textId="77777777" w:rsidTr="00A02A74">
        <w:trPr>
          <w:trHeight w:val="281"/>
          <w:jc w:val="center"/>
        </w:trPr>
        <w:tc>
          <w:tcPr>
            <w:tcW w:w="690" w:type="dxa"/>
          </w:tcPr>
          <w:p w14:paraId="32B78FEE" w14:textId="00D3B726" w:rsidR="003052AC" w:rsidRPr="007E4ADD" w:rsidRDefault="003052AC" w:rsidP="003052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690" w:type="dxa"/>
          </w:tcPr>
          <w:p w14:paraId="2BA60A18" w14:textId="57CBF4CF" w:rsidR="003052AC" w:rsidRPr="007E4ADD" w:rsidRDefault="003052AC" w:rsidP="003052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77E10AEC" w14:textId="467B9FE3" w:rsidR="003052AC" w:rsidRPr="007E4ADD" w:rsidRDefault="003052AC" w:rsidP="003052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0F6D075C" w14:textId="0FB19684" w:rsidR="003052AC" w:rsidRPr="007E4ADD" w:rsidRDefault="003052AC" w:rsidP="003052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0</w:t>
            </w:r>
          </w:p>
        </w:tc>
        <w:tc>
          <w:tcPr>
            <w:tcW w:w="702" w:type="dxa"/>
          </w:tcPr>
          <w:p w14:paraId="64BFFF34" w14:textId="4D66F6D2" w:rsidR="003052AC" w:rsidRPr="00DE68B4" w:rsidRDefault="003052AC" w:rsidP="003052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34AE633B" w14:textId="0217AAAA" w:rsidR="003052AC" w:rsidRPr="00DE68B4" w:rsidRDefault="003052AC" w:rsidP="003052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305E8380" w14:textId="60FADD19" w:rsidR="003052AC" w:rsidRPr="00DE68B4" w:rsidRDefault="003052AC" w:rsidP="003052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34E794C6" w14:textId="130101C5" w:rsidR="003052AC" w:rsidRPr="00DE68B4" w:rsidRDefault="003052AC" w:rsidP="003052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21219325" w14:textId="6436D831" w:rsidR="003052AC" w:rsidRPr="007D5FB4" w:rsidRDefault="003052AC" w:rsidP="003052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2016BB93" w14:textId="1A11AA58" w:rsidR="003052AC" w:rsidRPr="007D5FB4" w:rsidRDefault="003052AC" w:rsidP="003052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2326B4AB" w14:textId="3A6A8246" w:rsidR="003052AC" w:rsidRPr="007D5FB4" w:rsidRDefault="003052AC" w:rsidP="003052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  <w:tr w:rsidR="001F7CAC" w14:paraId="46EAE400" w14:textId="77777777" w:rsidTr="00A02A74">
        <w:trPr>
          <w:trHeight w:val="281"/>
          <w:jc w:val="center"/>
        </w:trPr>
        <w:tc>
          <w:tcPr>
            <w:tcW w:w="690" w:type="dxa"/>
          </w:tcPr>
          <w:p w14:paraId="380B0ABF" w14:textId="5525DEA2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690" w:type="dxa"/>
          </w:tcPr>
          <w:p w14:paraId="2CE51BE1" w14:textId="2AE811A2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26159BCB" w14:textId="23F938DD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4" w:type="dxa"/>
          </w:tcPr>
          <w:p w14:paraId="26067232" w14:textId="2B0734ED" w:rsidR="001F7CAC" w:rsidRPr="007E4ADD" w:rsidRDefault="001F7CAC" w:rsidP="001F7CAC">
            <w:pPr>
              <w:jc w:val="center"/>
              <w:rPr>
                <w:rFonts w:ascii="Century Gothic" w:hAnsi="Century Gothic"/>
                <w:color w:val="FF0000"/>
                <w:sz w:val="20"/>
                <w:szCs w:val="20"/>
              </w:rPr>
            </w:pPr>
            <w:r w:rsidRPr="007E4ADD">
              <w:rPr>
                <w:rFonts w:ascii="Century Gothic" w:hAnsi="Century Gothic"/>
                <w:color w:val="FF0000"/>
                <w:sz w:val="20"/>
                <w:szCs w:val="20"/>
              </w:rPr>
              <w:t>1</w:t>
            </w:r>
          </w:p>
        </w:tc>
        <w:tc>
          <w:tcPr>
            <w:tcW w:w="702" w:type="dxa"/>
          </w:tcPr>
          <w:p w14:paraId="6057AB86" w14:textId="53D0BB46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09" w:type="dxa"/>
          </w:tcPr>
          <w:p w14:paraId="1E5C18D6" w14:textId="09AD51F6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3874909A" w14:textId="592E0290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</w:tcPr>
          <w:p w14:paraId="6ADC23B5" w14:textId="552530FE" w:rsidR="001F7CAC" w:rsidRPr="00DE68B4" w:rsidRDefault="001F7CAC" w:rsidP="001F7CAC">
            <w:pPr>
              <w:jc w:val="center"/>
              <w:rPr>
                <w:rFonts w:ascii="Century Gothic" w:hAnsi="Century Gothic"/>
                <w:color w:val="002060"/>
                <w:sz w:val="20"/>
                <w:szCs w:val="20"/>
              </w:rPr>
            </w:pPr>
            <w:r w:rsidRPr="00DE68B4">
              <w:rPr>
                <w:rFonts w:ascii="Century Gothic" w:hAnsi="Century Gothic"/>
                <w:color w:val="002060"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4E318576" w14:textId="2B33AD98" w:rsidR="001F7CAC" w:rsidRPr="007D5FB4" w:rsidRDefault="001F7CAC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52" w:type="dxa"/>
            <w:vAlign w:val="center"/>
          </w:tcPr>
          <w:p w14:paraId="5CD9D0CA" w14:textId="11682A99" w:rsidR="001F7CAC" w:rsidRPr="007D5FB4" w:rsidRDefault="00DE12D1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52" w:type="dxa"/>
            <w:vAlign w:val="center"/>
          </w:tcPr>
          <w:p w14:paraId="2B2BB5D1" w14:textId="6B1C5EB7" w:rsidR="001F7CAC" w:rsidRPr="007D5FB4" w:rsidRDefault="00DE12D1" w:rsidP="001F7CAC">
            <w:pPr>
              <w:jc w:val="center"/>
              <w:rPr>
                <w:rFonts w:ascii="Century Gothic" w:hAnsi="Century Gothic"/>
                <w:b/>
                <w:bCs/>
                <w:sz w:val="20"/>
                <w:szCs w:val="20"/>
              </w:rPr>
            </w:pPr>
            <w:r w:rsidRPr="007D5FB4">
              <w:rPr>
                <w:rFonts w:ascii="Century Gothic" w:hAnsi="Century Gothic"/>
                <w:b/>
                <w:bCs/>
                <w:sz w:val="20"/>
                <w:szCs w:val="20"/>
              </w:rPr>
              <w:t>0</w:t>
            </w:r>
          </w:p>
        </w:tc>
      </w:tr>
    </w:tbl>
    <w:p w14:paraId="765AAD58" w14:textId="77777777" w:rsidR="006F235A" w:rsidRDefault="006F235A" w:rsidP="003A5C6F"/>
    <w:p w14:paraId="206CD57E" w14:textId="77777777" w:rsidR="00815D23" w:rsidRDefault="00717B02" w:rsidP="00A0686F">
      <w:pPr>
        <w:rPr>
          <w:rFonts w:ascii="Arial" w:hAnsi="Arial" w:cs="Arial"/>
        </w:rPr>
      </w:pPr>
      <w:r>
        <w:rPr>
          <w:rFonts w:ascii="Arial" w:hAnsi="Arial" w:cs="Arial"/>
        </w:rPr>
        <w:t xml:space="preserve">6.  Write </w:t>
      </w:r>
      <w:proofErr w:type="spellStart"/>
      <w:r>
        <w:rPr>
          <w:rFonts w:ascii="Arial" w:hAnsi="Arial" w:cs="Arial"/>
        </w:rPr>
        <w:t>verilog</w:t>
      </w:r>
      <w:proofErr w:type="spellEnd"/>
      <w:r>
        <w:rPr>
          <w:rFonts w:ascii="Arial" w:hAnsi="Arial" w:cs="Arial"/>
        </w:rPr>
        <w:t xml:space="preserve"> code of </w:t>
      </w:r>
      <w:proofErr w:type="gramStart"/>
      <w:r>
        <w:rPr>
          <w:rFonts w:ascii="Arial" w:hAnsi="Arial" w:cs="Arial"/>
        </w:rPr>
        <w:t>2 bit</w:t>
      </w:r>
      <w:proofErr w:type="gramEnd"/>
      <w:r>
        <w:rPr>
          <w:rFonts w:ascii="Arial" w:hAnsi="Arial" w:cs="Arial"/>
        </w:rPr>
        <w:t xml:space="preserve"> comparator using dataflow modeling.</w:t>
      </w:r>
      <w:r w:rsidR="00FE7A7E">
        <w:rPr>
          <w:rFonts w:ascii="Arial" w:hAnsi="Arial" w:cs="Arial"/>
        </w:rPr>
        <w:t xml:space="preserve"> (3 marks - Modern tool usage)</w:t>
      </w:r>
    </w:p>
    <w:p w14:paraId="3D59C25D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module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564B58">
        <w:rPr>
          <w:rFonts w:ascii="Consolas" w:eastAsia="Times New Roman" w:hAnsi="Consolas" w:cs="Times New Roman"/>
          <w:color w:val="4EC9B0"/>
          <w:sz w:val="20"/>
          <w:szCs w:val="20"/>
        </w:rPr>
        <w:t>comparator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e, g , l, a1, a0, b1, b0);</w:t>
      </w:r>
    </w:p>
    <w:p w14:paraId="37823072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88943E8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input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a1, a0, b1, </w:t>
      </w:r>
      <w:proofErr w:type="gramStart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b0;</w:t>
      </w:r>
      <w:proofErr w:type="gramEnd"/>
    </w:p>
    <w:p w14:paraId="64FEE17D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output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e, </w:t>
      </w:r>
      <w:proofErr w:type="gramStart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g ,</w:t>
      </w:r>
      <w:proofErr w:type="gramEnd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l;</w:t>
      </w:r>
    </w:p>
    <w:p w14:paraId="211D59D2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14:paraId="7E0B85DB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assign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e = (a0 ^~ b0) &amp; (a1 ^~ b1</w:t>
      </w:r>
      <w:proofErr w:type="gramStart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1B1B2815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assign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g = (a1 &amp; ~b1) | (a0 &amp; ~b1 &amp; ~b0) | (a1 &amp; a0 &amp; ~b0</w:t>
      </w:r>
      <w:proofErr w:type="gramStart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7BDD7B7A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assign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l = (~a1 &amp; b1) | (~a0 &amp; b1 &amp; b0) | (~a1 &amp; ~a0 &amp; b0</w:t>
      </w:r>
      <w:proofErr w:type="gramStart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7AD6ECF4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224D53BD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endmodule</w:t>
      </w:r>
      <w:proofErr w:type="spellEnd"/>
    </w:p>
    <w:p w14:paraId="0B924052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4BA4849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module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gramStart"/>
      <w:r w:rsidRPr="00564B58">
        <w:rPr>
          <w:rFonts w:ascii="Consolas" w:eastAsia="Times New Roman" w:hAnsi="Consolas" w:cs="Times New Roman"/>
          <w:color w:val="4EC9B0"/>
          <w:sz w:val="20"/>
          <w:szCs w:val="20"/>
        </w:rPr>
        <w:t>testbench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proofErr w:type="gramEnd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14:paraId="7973B85C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774A931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reg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A1, A0, B1, </w:t>
      </w:r>
      <w:proofErr w:type="gramStart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B0;</w:t>
      </w:r>
      <w:proofErr w:type="gramEnd"/>
    </w:p>
    <w:p w14:paraId="018B9BBD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wire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E, G, </w:t>
      </w:r>
      <w:proofErr w:type="gramStart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L;</w:t>
      </w:r>
      <w:proofErr w:type="gramEnd"/>
    </w:p>
    <w:p w14:paraId="63E25A74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14:paraId="7DB50834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comparator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t1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(E, G, L, A1, A0, B1, B0</w:t>
      </w:r>
      <w:proofErr w:type="gramStart"/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  <w:proofErr w:type="gramEnd"/>
    </w:p>
    <w:p w14:paraId="2508A60F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</w:p>
    <w:p w14:paraId="57D747F8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initial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begin</w:t>
      </w:r>
    </w:p>
    <w:p w14:paraId="78F0C99C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487361AE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0D771B5E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2D619FBE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153A1784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70A4CE1C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7D83F9FC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4B1A3574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47817530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4C79884E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6D6EF851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55392F6A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0DDCD63E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6C13CF1B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4EFD1CB1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5F42A311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#100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A1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A0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B1 = </w:t>
      </w:r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; B0 = </w:t>
      </w:r>
      <w:proofErr w:type="gramStart"/>
      <w:r w:rsidRPr="00564B5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  <w:proofErr w:type="gramEnd"/>
    </w:p>
    <w:p w14:paraId="1A76AB2E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64B5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end</w:t>
      </w:r>
    </w:p>
    <w:p w14:paraId="5591BBAE" w14:textId="77777777" w:rsidR="00564B58" w:rsidRP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2617AD4" w14:textId="5A6DB086" w:rsidR="00564B58" w:rsidRDefault="00564B58" w:rsidP="00564B58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569CD6"/>
          <w:sz w:val="20"/>
          <w:szCs w:val="20"/>
        </w:rPr>
      </w:pPr>
      <w:proofErr w:type="spellStart"/>
      <w:r w:rsidRPr="00564B58">
        <w:rPr>
          <w:rFonts w:ascii="Consolas" w:eastAsia="Times New Roman" w:hAnsi="Consolas" w:cs="Times New Roman"/>
          <w:color w:val="569CD6"/>
          <w:sz w:val="20"/>
          <w:szCs w:val="20"/>
        </w:rPr>
        <w:t>endmodule</w:t>
      </w:r>
      <w:proofErr w:type="spellEnd"/>
    </w:p>
    <w:p w14:paraId="3D19D8D3" w14:textId="77777777" w:rsidR="00564B58" w:rsidRPr="00564B58" w:rsidRDefault="00564B58" w:rsidP="00564B58">
      <w:pPr>
        <w:spacing w:after="0"/>
        <w:rPr>
          <w:rFonts w:eastAsia="Times New Roman"/>
        </w:rPr>
      </w:pPr>
    </w:p>
    <w:p w14:paraId="32A326EF" w14:textId="58C3D38B" w:rsidR="00A24C2B" w:rsidRDefault="00564B58" w:rsidP="00736D3E">
      <w:pPr>
        <w:spacing w:after="0"/>
        <w:jc w:val="center"/>
        <w:rPr>
          <w:rFonts w:ascii="Arial" w:hAnsi="Arial" w:cs="Arial"/>
        </w:rPr>
      </w:pPr>
      <w:r w:rsidRPr="00564B58">
        <w:rPr>
          <w:rFonts w:ascii="Arial" w:hAnsi="Arial" w:cs="Arial"/>
          <w:noProof/>
        </w:rPr>
        <w:drawing>
          <wp:inline distT="0" distB="0" distL="0" distR="0" wp14:anchorId="2DE92005" wp14:editId="3639974A">
            <wp:extent cx="5864557" cy="1475105"/>
            <wp:effectExtent l="38100" t="38100" r="22225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425" cy="1476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B97564F" w14:textId="27D6F43C" w:rsidR="000456FC" w:rsidRDefault="000456FC" w:rsidP="00564B58">
      <w:pPr>
        <w:pBdr>
          <w:bottom w:val="single" w:sz="12" w:space="1" w:color="auto"/>
        </w:pBdr>
        <w:jc w:val="center"/>
        <w:rPr>
          <w:rFonts w:ascii="Arial" w:hAnsi="Arial" w:cs="Arial"/>
        </w:rPr>
      </w:pPr>
    </w:p>
    <w:p w14:paraId="5EF7A369" w14:textId="77777777" w:rsidR="000456FC" w:rsidRDefault="000456FC" w:rsidP="00564B58">
      <w:pPr>
        <w:jc w:val="center"/>
        <w:rPr>
          <w:rFonts w:ascii="Arial" w:hAnsi="Arial" w:cs="Arial"/>
        </w:rPr>
      </w:pPr>
    </w:p>
    <w:sectPr w:rsidR="000456FC" w:rsidSect="00EE4DFE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87A37" w14:textId="77777777" w:rsidR="003E0DBF" w:rsidRDefault="003E0DBF" w:rsidP="003B6021">
      <w:pPr>
        <w:spacing w:after="0" w:line="240" w:lineRule="auto"/>
      </w:pPr>
      <w:r>
        <w:separator/>
      </w:r>
    </w:p>
  </w:endnote>
  <w:endnote w:type="continuationSeparator" w:id="0">
    <w:p w14:paraId="4E419672" w14:textId="77777777" w:rsidR="003E0DBF" w:rsidRDefault="003E0DBF" w:rsidP="003B6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981FA" w14:textId="0B7EA705" w:rsidR="003B6021" w:rsidRPr="00455F93" w:rsidRDefault="00AA301D" w:rsidP="003B602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455F93">
      <w:rPr>
        <w:rStyle w:val="IntenseQuoteChar"/>
        <w:rFonts w:eastAsiaTheme="majorEastAsia"/>
        <w:i w:val="0"/>
      </w:rPr>
      <w:t>EE22</w:t>
    </w:r>
    <w:r w:rsidR="003B6021" w:rsidRPr="00455F93">
      <w:rPr>
        <w:rStyle w:val="IntenseQuoteChar"/>
        <w:rFonts w:eastAsiaTheme="majorEastAsia"/>
        <w:i w:val="0"/>
      </w:rPr>
      <w:t xml:space="preserve">1: Digital Logic Design </w:t>
    </w:r>
    <w:r w:rsidR="003B6021" w:rsidRPr="00455F93">
      <w:rPr>
        <w:rFonts w:asciiTheme="majorHAnsi" w:eastAsiaTheme="majorEastAsia" w:hAnsiTheme="majorHAnsi" w:cstheme="majorBidi"/>
      </w:rPr>
      <w:ptab w:relativeTo="margin" w:alignment="right" w:leader="none"/>
    </w:r>
    <w:r w:rsidR="003B6021" w:rsidRPr="00455F93">
      <w:rPr>
        <w:rStyle w:val="IntenseQuoteChar"/>
        <w:rFonts w:eastAsiaTheme="majorEastAsia"/>
        <w:i w:val="0"/>
      </w:rPr>
      <w:t xml:space="preserve">Page </w:t>
    </w:r>
    <w:r w:rsidR="00A03996" w:rsidRPr="00455F93">
      <w:rPr>
        <w:rStyle w:val="IntenseQuoteChar"/>
        <w:rFonts w:eastAsiaTheme="majorEastAsia"/>
        <w:i w:val="0"/>
      </w:rPr>
      <w:fldChar w:fldCharType="begin"/>
    </w:r>
    <w:r w:rsidR="003B6021" w:rsidRPr="00455F93">
      <w:rPr>
        <w:rStyle w:val="IntenseQuoteChar"/>
        <w:rFonts w:eastAsiaTheme="minorHAnsi"/>
        <w:i w:val="0"/>
      </w:rPr>
      <w:instrText xml:space="preserve"> PAGE   \* MERGEFORMAT </w:instrText>
    </w:r>
    <w:r w:rsidR="00A03996" w:rsidRPr="00455F93">
      <w:rPr>
        <w:rStyle w:val="IntenseQuoteChar"/>
        <w:rFonts w:eastAsiaTheme="majorEastAsia"/>
        <w:i w:val="0"/>
      </w:rPr>
      <w:fldChar w:fldCharType="separate"/>
    </w:r>
    <w:r w:rsidR="001E30F6">
      <w:rPr>
        <w:rStyle w:val="IntenseQuoteChar"/>
        <w:rFonts w:eastAsiaTheme="minorHAnsi"/>
        <w:i w:val="0"/>
        <w:noProof/>
      </w:rPr>
      <w:t>5</w:t>
    </w:r>
    <w:r w:rsidR="00A03996" w:rsidRPr="00455F93">
      <w:rPr>
        <w:rStyle w:val="IntenseQuoteChar"/>
        <w:rFonts w:eastAsiaTheme="majorEastAsia"/>
        <w:i w:val="0"/>
      </w:rPr>
      <w:fldChar w:fldCharType="end"/>
    </w:r>
  </w:p>
  <w:p w14:paraId="1D8C2139" w14:textId="77777777" w:rsidR="003B6021" w:rsidRPr="00455F93" w:rsidRDefault="003B60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9FF05" w14:textId="77777777" w:rsidR="003E0DBF" w:rsidRDefault="003E0DBF" w:rsidP="003B6021">
      <w:pPr>
        <w:spacing w:after="0" w:line="240" w:lineRule="auto"/>
      </w:pPr>
      <w:r>
        <w:separator/>
      </w:r>
    </w:p>
  </w:footnote>
  <w:footnote w:type="continuationSeparator" w:id="0">
    <w:p w14:paraId="799A929B" w14:textId="77777777" w:rsidR="003E0DBF" w:rsidRDefault="003E0DBF" w:rsidP="003B60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8BD35" w14:textId="77777777" w:rsidR="003B6021" w:rsidRDefault="003B6021" w:rsidP="003B6021">
    <w:pPr>
      <w:pStyle w:val="Header"/>
      <w:jc w:val="center"/>
    </w:pPr>
    <w:r w:rsidRPr="003B6021">
      <w:rPr>
        <w:noProof/>
      </w:rPr>
      <w:drawing>
        <wp:anchor distT="0" distB="0" distL="114300" distR="114300" simplePos="0" relativeHeight="251658240" behindDoc="0" locked="0" layoutInCell="1" allowOverlap="1" wp14:anchorId="5865263E" wp14:editId="3B78ED6B">
          <wp:simplePos x="0" y="0"/>
          <wp:positionH relativeFrom="column">
            <wp:posOffset>0</wp:posOffset>
          </wp:positionH>
          <wp:positionV relativeFrom="paragraph">
            <wp:posOffset>-358140</wp:posOffset>
          </wp:positionV>
          <wp:extent cx="5943600" cy="819785"/>
          <wp:effectExtent l="0" t="0" r="0" b="0"/>
          <wp:wrapTopAndBottom/>
          <wp:docPr id="87" name="Picture 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8789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97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11240"/>
    <w:multiLevelType w:val="hybridMultilevel"/>
    <w:tmpl w:val="3BAEDFD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21676F"/>
    <w:multiLevelType w:val="hybridMultilevel"/>
    <w:tmpl w:val="8F9CFE6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E9E1E47"/>
    <w:multiLevelType w:val="hybridMultilevel"/>
    <w:tmpl w:val="5F20DE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C5059A"/>
    <w:multiLevelType w:val="hybridMultilevel"/>
    <w:tmpl w:val="1CA2D48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hideSpellingErrors/>
  <w:hideGrammaticalErrors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B6021"/>
    <w:rsid w:val="000443CE"/>
    <w:rsid w:val="000456FC"/>
    <w:rsid w:val="000867AC"/>
    <w:rsid w:val="00094688"/>
    <w:rsid w:val="000A7856"/>
    <w:rsid w:val="000E1B83"/>
    <w:rsid w:val="000F62D6"/>
    <w:rsid w:val="00127DD0"/>
    <w:rsid w:val="00150FB4"/>
    <w:rsid w:val="0015176D"/>
    <w:rsid w:val="00155C90"/>
    <w:rsid w:val="00163D3B"/>
    <w:rsid w:val="001819D1"/>
    <w:rsid w:val="00181B93"/>
    <w:rsid w:val="001D3D2E"/>
    <w:rsid w:val="001E30F6"/>
    <w:rsid w:val="001F7CAC"/>
    <w:rsid w:val="002051B6"/>
    <w:rsid w:val="00221B49"/>
    <w:rsid w:val="002414AC"/>
    <w:rsid w:val="0025247E"/>
    <w:rsid w:val="002615A1"/>
    <w:rsid w:val="002713EE"/>
    <w:rsid w:val="002918C8"/>
    <w:rsid w:val="002A3F75"/>
    <w:rsid w:val="002C09D2"/>
    <w:rsid w:val="002C45BB"/>
    <w:rsid w:val="002D2BB6"/>
    <w:rsid w:val="002E2635"/>
    <w:rsid w:val="002F524F"/>
    <w:rsid w:val="003052AC"/>
    <w:rsid w:val="00316800"/>
    <w:rsid w:val="00336457"/>
    <w:rsid w:val="00353477"/>
    <w:rsid w:val="00392F94"/>
    <w:rsid w:val="003A5C6F"/>
    <w:rsid w:val="003A6B33"/>
    <w:rsid w:val="003B20F3"/>
    <w:rsid w:val="003B6021"/>
    <w:rsid w:val="003B6BDC"/>
    <w:rsid w:val="003B7F2E"/>
    <w:rsid w:val="003E0DBF"/>
    <w:rsid w:val="00406E29"/>
    <w:rsid w:val="0041367B"/>
    <w:rsid w:val="00421AC5"/>
    <w:rsid w:val="00445F22"/>
    <w:rsid w:val="00455B34"/>
    <w:rsid w:val="00455F93"/>
    <w:rsid w:val="004613CA"/>
    <w:rsid w:val="00462C49"/>
    <w:rsid w:val="00473095"/>
    <w:rsid w:val="004E6F26"/>
    <w:rsid w:val="00500E83"/>
    <w:rsid w:val="005333AF"/>
    <w:rsid w:val="00552AC3"/>
    <w:rsid w:val="00553FAB"/>
    <w:rsid w:val="005561B0"/>
    <w:rsid w:val="0055797A"/>
    <w:rsid w:val="00563F11"/>
    <w:rsid w:val="00564B58"/>
    <w:rsid w:val="005A6278"/>
    <w:rsid w:val="005A680B"/>
    <w:rsid w:val="005D685E"/>
    <w:rsid w:val="005E1027"/>
    <w:rsid w:val="005E33DB"/>
    <w:rsid w:val="005F7672"/>
    <w:rsid w:val="00622A6E"/>
    <w:rsid w:val="00624FF1"/>
    <w:rsid w:val="006349D4"/>
    <w:rsid w:val="00643865"/>
    <w:rsid w:val="00650BBA"/>
    <w:rsid w:val="006579A6"/>
    <w:rsid w:val="006A604F"/>
    <w:rsid w:val="006E1136"/>
    <w:rsid w:val="006E6105"/>
    <w:rsid w:val="006F235A"/>
    <w:rsid w:val="00715429"/>
    <w:rsid w:val="00717B02"/>
    <w:rsid w:val="00736D3E"/>
    <w:rsid w:val="00762B14"/>
    <w:rsid w:val="00764D17"/>
    <w:rsid w:val="00765694"/>
    <w:rsid w:val="00772D66"/>
    <w:rsid w:val="00783D5E"/>
    <w:rsid w:val="00790E9A"/>
    <w:rsid w:val="007D1B18"/>
    <w:rsid w:val="007D5FB4"/>
    <w:rsid w:val="007E3FAC"/>
    <w:rsid w:val="007E4991"/>
    <w:rsid w:val="007E4ADD"/>
    <w:rsid w:val="007F6212"/>
    <w:rsid w:val="00807D7B"/>
    <w:rsid w:val="00810B2D"/>
    <w:rsid w:val="00815D23"/>
    <w:rsid w:val="00840E37"/>
    <w:rsid w:val="00864988"/>
    <w:rsid w:val="00864E28"/>
    <w:rsid w:val="00866E56"/>
    <w:rsid w:val="008761BD"/>
    <w:rsid w:val="00895910"/>
    <w:rsid w:val="008B3A2F"/>
    <w:rsid w:val="008B786C"/>
    <w:rsid w:val="008C2955"/>
    <w:rsid w:val="008D66E9"/>
    <w:rsid w:val="00947AE6"/>
    <w:rsid w:val="009605AE"/>
    <w:rsid w:val="00980000"/>
    <w:rsid w:val="0098358B"/>
    <w:rsid w:val="00985C17"/>
    <w:rsid w:val="009F4843"/>
    <w:rsid w:val="00A02256"/>
    <w:rsid w:val="00A03996"/>
    <w:rsid w:val="00A0686F"/>
    <w:rsid w:val="00A24C2B"/>
    <w:rsid w:val="00A37A12"/>
    <w:rsid w:val="00A65D44"/>
    <w:rsid w:val="00A8708D"/>
    <w:rsid w:val="00AA301D"/>
    <w:rsid w:val="00AC4C86"/>
    <w:rsid w:val="00AC5041"/>
    <w:rsid w:val="00B0529D"/>
    <w:rsid w:val="00B15611"/>
    <w:rsid w:val="00B52D9D"/>
    <w:rsid w:val="00B6217C"/>
    <w:rsid w:val="00B65F55"/>
    <w:rsid w:val="00B7372B"/>
    <w:rsid w:val="00B94386"/>
    <w:rsid w:val="00BB0A6C"/>
    <w:rsid w:val="00C0024E"/>
    <w:rsid w:val="00C00984"/>
    <w:rsid w:val="00C37576"/>
    <w:rsid w:val="00C4358F"/>
    <w:rsid w:val="00CB248E"/>
    <w:rsid w:val="00CC3A0C"/>
    <w:rsid w:val="00CC5D22"/>
    <w:rsid w:val="00CE7F72"/>
    <w:rsid w:val="00D072CF"/>
    <w:rsid w:val="00D24A7D"/>
    <w:rsid w:val="00D33657"/>
    <w:rsid w:val="00D430A6"/>
    <w:rsid w:val="00D608EE"/>
    <w:rsid w:val="00D86331"/>
    <w:rsid w:val="00DA219B"/>
    <w:rsid w:val="00DB0C0C"/>
    <w:rsid w:val="00DC39BD"/>
    <w:rsid w:val="00DC7CD3"/>
    <w:rsid w:val="00DE12D1"/>
    <w:rsid w:val="00DE2136"/>
    <w:rsid w:val="00DE68B4"/>
    <w:rsid w:val="00E440C5"/>
    <w:rsid w:val="00E500A6"/>
    <w:rsid w:val="00E63653"/>
    <w:rsid w:val="00EB5C0A"/>
    <w:rsid w:val="00ED3116"/>
    <w:rsid w:val="00EE4DFE"/>
    <w:rsid w:val="00F153F3"/>
    <w:rsid w:val="00F40594"/>
    <w:rsid w:val="00FA71EF"/>
    <w:rsid w:val="00FC770B"/>
    <w:rsid w:val="00FE3FCD"/>
    <w:rsid w:val="00FE7A7E"/>
    <w:rsid w:val="00FF1C04"/>
    <w:rsid w:val="00FF77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13E19212"/>
  <w15:docId w15:val="{5CB9FE9B-146C-7D40-8725-3F2B071B1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235A"/>
    <w:rPr>
      <w:rFonts w:eastAsiaTheme="minorEastAsi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60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B60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B6021"/>
    <w:pPr>
      <w:ind w:left="720"/>
      <w:contextualSpacing/>
    </w:pPr>
    <w:rPr>
      <w:rFonts w:eastAsiaTheme="minorHAnsi"/>
    </w:rPr>
  </w:style>
  <w:style w:type="table" w:styleId="TableGrid">
    <w:name w:val="Table Grid"/>
    <w:basedOn w:val="TableNormal"/>
    <w:uiPriority w:val="59"/>
    <w:rsid w:val="003B602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B60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021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B60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B6021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3B60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6021"/>
    <w:rPr>
      <w:rFonts w:eastAsiaTheme="minorEastAsi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6021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6021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F524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55B34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6F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6F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8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3.wdp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microsoft.com/office/2007/relationships/hdphoto" Target="media/hdphoto5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07/relationships/hdphoto" Target="media/hdphoto2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microsoft.com/office/2007/relationships/hdphoto" Target="media/hdphoto4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7878</TotalTime>
  <Pages>7</Pages>
  <Words>733</Words>
  <Characters>4182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Mughees Ahmed</dc:creator>
  <cp:lastModifiedBy>Muhammad Umer</cp:lastModifiedBy>
  <cp:revision>135</cp:revision>
  <cp:lastPrinted>2021-12-05T01:54:00Z</cp:lastPrinted>
  <dcterms:created xsi:type="dcterms:W3CDTF">2012-11-13T14:57:00Z</dcterms:created>
  <dcterms:modified xsi:type="dcterms:W3CDTF">2021-12-09T19:24:00Z</dcterms:modified>
</cp:coreProperties>
</file>