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60"/>
        <w:tblW w:w="0" w:type="auto"/>
        <w:tblLook w:val="04A0" w:firstRow="1" w:lastRow="0" w:firstColumn="1" w:lastColumn="0" w:noHBand="0" w:noVBand="1"/>
      </w:tblPr>
      <w:tblGrid>
        <w:gridCol w:w="2270"/>
        <w:gridCol w:w="2517"/>
        <w:gridCol w:w="2459"/>
      </w:tblGrid>
      <w:tr w:rsidR="00711DF1" w:rsidRPr="00F335EF" w14:paraId="7B5969CE" w14:textId="77777777" w:rsidTr="00711DF1">
        <w:tc>
          <w:tcPr>
            <w:tcW w:w="2270" w:type="dxa"/>
          </w:tcPr>
          <w:p w14:paraId="2D68F36A" w14:textId="05C54AC6" w:rsidR="00711DF1" w:rsidRDefault="00711DF1" w:rsidP="00711DF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</w:t>
            </w:r>
            <w:r w:rsidRPr="00711DF1">
              <w:rPr>
                <w:b/>
                <w:sz w:val="40"/>
                <w:vertAlign w:val="subscript"/>
              </w:rPr>
              <w:t>O</w:t>
            </w:r>
          </w:p>
        </w:tc>
        <w:tc>
          <w:tcPr>
            <w:tcW w:w="2517" w:type="dxa"/>
            <w:shd w:val="clear" w:color="auto" w:fill="auto"/>
          </w:tcPr>
          <w:p w14:paraId="1B3CDACC" w14:textId="7C5F614A" w:rsidR="00711DF1" w:rsidRPr="00F335EF" w:rsidRDefault="00711DF1" w:rsidP="00711DF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I</w:t>
            </w:r>
            <w:r w:rsidRPr="00711DF1">
              <w:rPr>
                <w:b/>
                <w:sz w:val="40"/>
                <w:vertAlign w:val="subscript"/>
              </w:rPr>
              <w:t>D</w:t>
            </w:r>
          </w:p>
        </w:tc>
        <w:tc>
          <w:tcPr>
            <w:tcW w:w="2459" w:type="dxa"/>
            <w:shd w:val="clear" w:color="auto" w:fill="auto"/>
          </w:tcPr>
          <w:p w14:paraId="08A27E55" w14:textId="66A9B56F" w:rsidR="00711DF1" w:rsidRPr="00F335EF" w:rsidRDefault="00711DF1" w:rsidP="00711DF1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V</w:t>
            </w:r>
            <w:r w:rsidRPr="00711DF1">
              <w:rPr>
                <w:b/>
                <w:sz w:val="40"/>
                <w:vertAlign w:val="subscript"/>
              </w:rPr>
              <w:t>D</w:t>
            </w:r>
          </w:p>
        </w:tc>
      </w:tr>
      <w:tr w:rsidR="00711DF1" w14:paraId="4FA0F793" w14:textId="77777777" w:rsidTr="00711DF1">
        <w:tc>
          <w:tcPr>
            <w:tcW w:w="2270" w:type="dxa"/>
          </w:tcPr>
          <w:p w14:paraId="27126C96" w14:textId="76721FF7" w:rsidR="00711DF1" w:rsidRDefault="00711DF1" w:rsidP="00711DF1">
            <w:r>
              <w:t>0</w:t>
            </w:r>
          </w:p>
        </w:tc>
        <w:tc>
          <w:tcPr>
            <w:tcW w:w="2517" w:type="dxa"/>
          </w:tcPr>
          <w:p w14:paraId="303CF3C8" w14:textId="2E4EFB7B" w:rsidR="00711DF1" w:rsidRDefault="00711DF1" w:rsidP="00711DF1">
            <w:r>
              <w:t>0</w:t>
            </w:r>
          </w:p>
        </w:tc>
        <w:tc>
          <w:tcPr>
            <w:tcW w:w="2459" w:type="dxa"/>
          </w:tcPr>
          <w:p w14:paraId="2D610185" w14:textId="77777777" w:rsidR="00711DF1" w:rsidRDefault="00711DF1" w:rsidP="00711DF1">
            <w:r>
              <w:t>-0.117</w:t>
            </w:r>
          </w:p>
        </w:tc>
      </w:tr>
      <w:tr w:rsidR="00711DF1" w14:paraId="1B5CD46D" w14:textId="77777777" w:rsidTr="00711DF1">
        <w:tc>
          <w:tcPr>
            <w:tcW w:w="2270" w:type="dxa"/>
          </w:tcPr>
          <w:p w14:paraId="0C63EF0D" w14:textId="134130C2" w:rsidR="00711DF1" w:rsidRDefault="00711DF1" w:rsidP="00711DF1">
            <w:r>
              <w:t>.2</w:t>
            </w:r>
          </w:p>
        </w:tc>
        <w:tc>
          <w:tcPr>
            <w:tcW w:w="2517" w:type="dxa"/>
          </w:tcPr>
          <w:p w14:paraId="6D46B245" w14:textId="08DC743D" w:rsidR="00711DF1" w:rsidRDefault="00711DF1" w:rsidP="00711DF1">
            <w:r>
              <w:t>.13</w:t>
            </w:r>
          </w:p>
        </w:tc>
        <w:tc>
          <w:tcPr>
            <w:tcW w:w="2459" w:type="dxa"/>
          </w:tcPr>
          <w:p w14:paraId="4C31E22C" w14:textId="77777777" w:rsidR="00711DF1" w:rsidRDefault="00711DF1" w:rsidP="00711DF1">
            <w:r>
              <w:t>.265</w:t>
            </w:r>
          </w:p>
        </w:tc>
      </w:tr>
      <w:tr w:rsidR="00711DF1" w14:paraId="5BF2B7F5" w14:textId="77777777" w:rsidTr="00711DF1">
        <w:tc>
          <w:tcPr>
            <w:tcW w:w="2270" w:type="dxa"/>
          </w:tcPr>
          <w:p w14:paraId="7083F938" w14:textId="46F836DA" w:rsidR="00711DF1" w:rsidRDefault="00711DF1" w:rsidP="00711DF1">
            <w:r>
              <w:t>.4</w:t>
            </w:r>
          </w:p>
        </w:tc>
        <w:tc>
          <w:tcPr>
            <w:tcW w:w="2517" w:type="dxa"/>
          </w:tcPr>
          <w:p w14:paraId="534E25CD" w14:textId="70D6839C" w:rsidR="00711DF1" w:rsidRDefault="00711DF1" w:rsidP="00711DF1">
            <w:r>
              <w:t>14.43u</w:t>
            </w:r>
          </w:p>
        </w:tc>
        <w:tc>
          <w:tcPr>
            <w:tcW w:w="2459" w:type="dxa"/>
          </w:tcPr>
          <w:p w14:paraId="780CF8E5" w14:textId="77777777" w:rsidR="00711DF1" w:rsidRDefault="00711DF1" w:rsidP="00711DF1">
            <w:r>
              <w:t>.432</w:t>
            </w:r>
          </w:p>
        </w:tc>
      </w:tr>
      <w:tr w:rsidR="00711DF1" w14:paraId="22B5DCF6" w14:textId="77777777" w:rsidTr="00711DF1">
        <w:tc>
          <w:tcPr>
            <w:tcW w:w="2270" w:type="dxa"/>
          </w:tcPr>
          <w:p w14:paraId="2C88DDBA" w14:textId="3B5D21C3" w:rsidR="00711DF1" w:rsidRDefault="00711DF1" w:rsidP="00711DF1">
            <w:r>
              <w:t>.6</w:t>
            </w:r>
          </w:p>
        </w:tc>
        <w:tc>
          <w:tcPr>
            <w:tcW w:w="2517" w:type="dxa"/>
          </w:tcPr>
          <w:p w14:paraId="09881FDA" w14:textId="11FCDBCC" w:rsidR="00711DF1" w:rsidRDefault="00711DF1" w:rsidP="00711DF1">
            <w:r>
              <w:t>91.5u</w:t>
            </w:r>
          </w:p>
        </w:tc>
        <w:tc>
          <w:tcPr>
            <w:tcW w:w="2459" w:type="dxa"/>
          </w:tcPr>
          <w:p w14:paraId="463AAC9C" w14:textId="77777777" w:rsidR="00711DF1" w:rsidRDefault="00711DF1" w:rsidP="00711DF1">
            <w:r>
              <w:t>.486</w:t>
            </w:r>
          </w:p>
        </w:tc>
      </w:tr>
      <w:tr w:rsidR="00711DF1" w14:paraId="6B1A2898" w14:textId="77777777" w:rsidTr="00711DF1">
        <w:tc>
          <w:tcPr>
            <w:tcW w:w="2270" w:type="dxa"/>
          </w:tcPr>
          <w:p w14:paraId="69AEAB4E" w14:textId="7EE50423" w:rsidR="00711DF1" w:rsidRDefault="00711DF1" w:rsidP="00711DF1">
            <w:r>
              <w:t>.8</w:t>
            </w:r>
          </w:p>
        </w:tc>
        <w:tc>
          <w:tcPr>
            <w:tcW w:w="2517" w:type="dxa"/>
          </w:tcPr>
          <w:p w14:paraId="35EA8190" w14:textId="19AF0064" w:rsidR="00711DF1" w:rsidRDefault="00711DF1" w:rsidP="00711DF1">
            <w:r>
              <w:t>150.4u</w:t>
            </w:r>
          </w:p>
        </w:tc>
        <w:tc>
          <w:tcPr>
            <w:tcW w:w="2459" w:type="dxa"/>
          </w:tcPr>
          <w:p w14:paraId="007953FF" w14:textId="77777777" w:rsidR="00711DF1" w:rsidRDefault="00711DF1" w:rsidP="00711DF1">
            <w:r>
              <w:t>.528</w:t>
            </w:r>
          </w:p>
        </w:tc>
      </w:tr>
      <w:tr w:rsidR="00711DF1" w14:paraId="0670FA33" w14:textId="77777777" w:rsidTr="00711DF1">
        <w:tc>
          <w:tcPr>
            <w:tcW w:w="2270" w:type="dxa"/>
          </w:tcPr>
          <w:p w14:paraId="1FF8DA2E" w14:textId="32DCABCD" w:rsidR="00711DF1" w:rsidRDefault="00711DF1" w:rsidP="00711DF1">
            <w:r>
              <w:t>1.0</w:t>
            </w:r>
          </w:p>
        </w:tc>
        <w:tc>
          <w:tcPr>
            <w:tcW w:w="2517" w:type="dxa"/>
          </w:tcPr>
          <w:p w14:paraId="65942EC0" w14:textId="6CEECB44" w:rsidR="00711DF1" w:rsidRDefault="00711DF1" w:rsidP="00711DF1">
            <w:r>
              <w:t>244.5u</w:t>
            </w:r>
          </w:p>
        </w:tc>
        <w:tc>
          <w:tcPr>
            <w:tcW w:w="2459" w:type="dxa"/>
          </w:tcPr>
          <w:p w14:paraId="00D26C5F" w14:textId="77777777" w:rsidR="00711DF1" w:rsidRDefault="00711DF1" w:rsidP="00711DF1">
            <w:r>
              <w:t>.553</w:t>
            </w:r>
          </w:p>
        </w:tc>
      </w:tr>
      <w:tr w:rsidR="00711DF1" w14:paraId="5442CA01" w14:textId="77777777" w:rsidTr="00711DF1">
        <w:tc>
          <w:tcPr>
            <w:tcW w:w="2270" w:type="dxa"/>
          </w:tcPr>
          <w:p w14:paraId="53BE1D9C" w14:textId="56B79F54" w:rsidR="00711DF1" w:rsidRDefault="00711DF1" w:rsidP="00711DF1">
            <w:r>
              <w:t>1.2</w:t>
            </w:r>
          </w:p>
        </w:tc>
        <w:tc>
          <w:tcPr>
            <w:tcW w:w="2517" w:type="dxa"/>
          </w:tcPr>
          <w:p w14:paraId="373B28B1" w14:textId="28D6CE89" w:rsidR="00711DF1" w:rsidRDefault="00711DF1" w:rsidP="00711DF1">
            <w:r>
              <w:t>347.2u</w:t>
            </w:r>
          </w:p>
        </w:tc>
        <w:tc>
          <w:tcPr>
            <w:tcW w:w="2459" w:type="dxa"/>
          </w:tcPr>
          <w:p w14:paraId="7394EC4C" w14:textId="77777777" w:rsidR="00711DF1" w:rsidRDefault="00711DF1" w:rsidP="00711DF1">
            <w:r>
              <w:t>.567</w:t>
            </w:r>
          </w:p>
        </w:tc>
      </w:tr>
      <w:tr w:rsidR="00711DF1" w14:paraId="0FE1BDCA" w14:textId="77777777" w:rsidTr="00711DF1">
        <w:tc>
          <w:tcPr>
            <w:tcW w:w="2270" w:type="dxa"/>
          </w:tcPr>
          <w:p w14:paraId="152EDA4D" w14:textId="5D683AC5" w:rsidR="00711DF1" w:rsidRDefault="00711DF1" w:rsidP="00711DF1">
            <w:r>
              <w:t>1.4</w:t>
            </w:r>
          </w:p>
        </w:tc>
        <w:tc>
          <w:tcPr>
            <w:tcW w:w="2517" w:type="dxa"/>
          </w:tcPr>
          <w:p w14:paraId="214C7C81" w14:textId="3F82BA38" w:rsidR="00711DF1" w:rsidRDefault="00711DF1" w:rsidP="00711DF1">
            <w:r>
              <w:t>443.5u</w:t>
            </w:r>
          </w:p>
        </w:tc>
        <w:tc>
          <w:tcPr>
            <w:tcW w:w="2459" w:type="dxa"/>
          </w:tcPr>
          <w:p w14:paraId="0E51292C" w14:textId="77777777" w:rsidR="00711DF1" w:rsidRDefault="00711DF1" w:rsidP="00711DF1">
            <w:r>
              <w:t>.577</w:t>
            </w:r>
          </w:p>
        </w:tc>
      </w:tr>
      <w:tr w:rsidR="00711DF1" w14:paraId="00005FB0" w14:textId="77777777" w:rsidTr="00711DF1">
        <w:tc>
          <w:tcPr>
            <w:tcW w:w="2270" w:type="dxa"/>
          </w:tcPr>
          <w:p w14:paraId="6C7B8C03" w14:textId="02A38EEE" w:rsidR="00711DF1" w:rsidRDefault="00711DF1" w:rsidP="00711DF1">
            <w:r>
              <w:t>1.6</w:t>
            </w:r>
          </w:p>
        </w:tc>
        <w:tc>
          <w:tcPr>
            <w:tcW w:w="2517" w:type="dxa"/>
          </w:tcPr>
          <w:p w14:paraId="623AB1AB" w14:textId="41797B4A" w:rsidR="00711DF1" w:rsidRDefault="00711DF1" w:rsidP="00711DF1">
            <w:r>
              <w:t>0.958m</w:t>
            </w:r>
          </w:p>
        </w:tc>
        <w:tc>
          <w:tcPr>
            <w:tcW w:w="2459" w:type="dxa"/>
          </w:tcPr>
          <w:p w14:paraId="00BECB4F" w14:textId="77777777" w:rsidR="00711DF1" w:rsidRDefault="00711DF1" w:rsidP="00711DF1">
            <w:r>
              <w:t>.585</w:t>
            </w:r>
          </w:p>
        </w:tc>
      </w:tr>
      <w:tr w:rsidR="00711DF1" w14:paraId="44F0DE85" w14:textId="77777777" w:rsidTr="00711DF1">
        <w:tc>
          <w:tcPr>
            <w:tcW w:w="2270" w:type="dxa"/>
          </w:tcPr>
          <w:p w14:paraId="4580C0F5" w14:textId="57AF017F" w:rsidR="00711DF1" w:rsidRDefault="00711DF1" w:rsidP="00711DF1">
            <w:r>
              <w:t>1.8</w:t>
            </w:r>
          </w:p>
        </w:tc>
        <w:tc>
          <w:tcPr>
            <w:tcW w:w="2517" w:type="dxa"/>
          </w:tcPr>
          <w:p w14:paraId="296385AB" w14:textId="5AB74FE4" w:rsidR="00711DF1" w:rsidRDefault="00711DF1" w:rsidP="00711DF1">
            <w:r>
              <w:t>1.139m</w:t>
            </w:r>
          </w:p>
        </w:tc>
        <w:tc>
          <w:tcPr>
            <w:tcW w:w="2459" w:type="dxa"/>
          </w:tcPr>
          <w:p w14:paraId="6A0BBF15" w14:textId="77777777" w:rsidR="00711DF1" w:rsidRDefault="00711DF1" w:rsidP="00711DF1">
            <w:r>
              <w:t>.596</w:t>
            </w:r>
          </w:p>
        </w:tc>
      </w:tr>
      <w:tr w:rsidR="00711DF1" w14:paraId="67866CE3" w14:textId="77777777" w:rsidTr="00711DF1">
        <w:tc>
          <w:tcPr>
            <w:tcW w:w="2270" w:type="dxa"/>
          </w:tcPr>
          <w:p w14:paraId="392E4B94" w14:textId="6FD95873" w:rsidR="00711DF1" w:rsidRDefault="00711DF1" w:rsidP="00711DF1">
            <w:r>
              <w:t>2.0</w:t>
            </w:r>
          </w:p>
        </w:tc>
        <w:tc>
          <w:tcPr>
            <w:tcW w:w="2517" w:type="dxa"/>
          </w:tcPr>
          <w:p w14:paraId="67956636" w14:textId="77775CC1" w:rsidR="00711DF1" w:rsidRDefault="00711DF1" w:rsidP="00711DF1">
            <w:r>
              <w:t>1.28m</w:t>
            </w:r>
          </w:p>
        </w:tc>
        <w:tc>
          <w:tcPr>
            <w:tcW w:w="2459" w:type="dxa"/>
          </w:tcPr>
          <w:p w14:paraId="697F13E9" w14:textId="77777777" w:rsidR="00711DF1" w:rsidRDefault="00711DF1" w:rsidP="00711DF1">
            <w:r>
              <w:t>.603</w:t>
            </w:r>
          </w:p>
        </w:tc>
      </w:tr>
      <w:tr w:rsidR="00711DF1" w14:paraId="5DB2F4D6" w14:textId="77777777" w:rsidTr="00711DF1">
        <w:tc>
          <w:tcPr>
            <w:tcW w:w="2270" w:type="dxa"/>
          </w:tcPr>
          <w:p w14:paraId="311B3FEE" w14:textId="00233987" w:rsidR="00711DF1" w:rsidRDefault="00711DF1" w:rsidP="00711DF1">
            <w:r>
              <w:t>2.2</w:t>
            </w:r>
          </w:p>
        </w:tc>
        <w:tc>
          <w:tcPr>
            <w:tcW w:w="2517" w:type="dxa"/>
          </w:tcPr>
          <w:p w14:paraId="2B0C283E" w14:textId="40164329" w:rsidR="00711DF1" w:rsidRDefault="00711DF1" w:rsidP="00711DF1">
            <w:r>
              <w:t>1.5m</w:t>
            </w:r>
          </w:p>
        </w:tc>
        <w:tc>
          <w:tcPr>
            <w:tcW w:w="2459" w:type="dxa"/>
          </w:tcPr>
          <w:p w14:paraId="0C709BF5" w14:textId="77777777" w:rsidR="00711DF1" w:rsidRDefault="00711DF1" w:rsidP="00711DF1">
            <w:r>
              <w:t>.607</w:t>
            </w:r>
          </w:p>
        </w:tc>
      </w:tr>
      <w:tr w:rsidR="00711DF1" w14:paraId="4C700B80" w14:textId="77777777" w:rsidTr="00711DF1">
        <w:tc>
          <w:tcPr>
            <w:tcW w:w="2270" w:type="dxa"/>
          </w:tcPr>
          <w:p w14:paraId="5BD04B4D" w14:textId="6262AC5C" w:rsidR="00711DF1" w:rsidRDefault="00711DF1" w:rsidP="00711DF1">
            <w:r>
              <w:t>2.4</w:t>
            </w:r>
          </w:p>
        </w:tc>
        <w:tc>
          <w:tcPr>
            <w:tcW w:w="2517" w:type="dxa"/>
          </w:tcPr>
          <w:p w14:paraId="3567A503" w14:textId="7D706499" w:rsidR="00711DF1" w:rsidRDefault="00711DF1" w:rsidP="00711DF1">
            <w:r>
              <w:t>1.67m</w:t>
            </w:r>
          </w:p>
        </w:tc>
        <w:tc>
          <w:tcPr>
            <w:tcW w:w="2459" w:type="dxa"/>
          </w:tcPr>
          <w:p w14:paraId="643233D0" w14:textId="77777777" w:rsidR="00711DF1" w:rsidRDefault="00711DF1" w:rsidP="00711DF1">
            <w:r>
              <w:t>.614</w:t>
            </w:r>
          </w:p>
        </w:tc>
      </w:tr>
      <w:tr w:rsidR="00711DF1" w14:paraId="3A59CB8B" w14:textId="77777777" w:rsidTr="00711DF1">
        <w:tc>
          <w:tcPr>
            <w:tcW w:w="2270" w:type="dxa"/>
          </w:tcPr>
          <w:p w14:paraId="63D4E08B" w14:textId="7E7B27BA" w:rsidR="00711DF1" w:rsidRDefault="00711DF1" w:rsidP="00711DF1">
            <w:r>
              <w:t>2.6</w:t>
            </w:r>
          </w:p>
        </w:tc>
        <w:tc>
          <w:tcPr>
            <w:tcW w:w="2517" w:type="dxa"/>
          </w:tcPr>
          <w:p w14:paraId="01761607" w14:textId="60E59D6A" w:rsidR="00711DF1" w:rsidRDefault="00711DF1" w:rsidP="00711DF1">
            <w:r>
              <w:t>1.81m</w:t>
            </w:r>
          </w:p>
        </w:tc>
        <w:tc>
          <w:tcPr>
            <w:tcW w:w="2459" w:type="dxa"/>
          </w:tcPr>
          <w:p w14:paraId="2A37CCEE" w14:textId="77777777" w:rsidR="00711DF1" w:rsidRDefault="00711DF1" w:rsidP="00711DF1">
            <w:r>
              <w:t>.618</w:t>
            </w:r>
          </w:p>
        </w:tc>
      </w:tr>
      <w:tr w:rsidR="00711DF1" w14:paraId="2F2E0083" w14:textId="77777777" w:rsidTr="00711DF1">
        <w:tc>
          <w:tcPr>
            <w:tcW w:w="2270" w:type="dxa"/>
          </w:tcPr>
          <w:p w14:paraId="25D55B11" w14:textId="55AFFEC8" w:rsidR="00711DF1" w:rsidRDefault="00711DF1" w:rsidP="00711DF1">
            <w:r>
              <w:t>2.8</w:t>
            </w:r>
          </w:p>
        </w:tc>
        <w:tc>
          <w:tcPr>
            <w:tcW w:w="2517" w:type="dxa"/>
          </w:tcPr>
          <w:p w14:paraId="21E26E29" w14:textId="78B72A0E" w:rsidR="00711DF1" w:rsidRDefault="00711DF1" w:rsidP="00711DF1">
            <w:r>
              <w:t>2.0004m</w:t>
            </w:r>
          </w:p>
        </w:tc>
        <w:tc>
          <w:tcPr>
            <w:tcW w:w="2459" w:type="dxa"/>
          </w:tcPr>
          <w:p w14:paraId="06A8EC7F" w14:textId="77777777" w:rsidR="00711DF1" w:rsidRDefault="00711DF1" w:rsidP="00711DF1">
            <w:r>
              <w:t>.623</w:t>
            </w:r>
          </w:p>
        </w:tc>
      </w:tr>
      <w:tr w:rsidR="00711DF1" w14:paraId="2BED1D9E" w14:textId="77777777" w:rsidTr="00711DF1">
        <w:tc>
          <w:tcPr>
            <w:tcW w:w="2270" w:type="dxa"/>
          </w:tcPr>
          <w:p w14:paraId="52219E4D" w14:textId="5BCE345E" w:rsidR="00711DF1" w:rsidRDefault="00711DF1" w:rsidP="00711DF1">
            <w:r>
              <w:t>3.0</w:t>
            </w:r>
          </w:p>
        </w:tc>
        <w:tc>
          <w:tcPr>
            <w:tcW w:w="2517" w:type="dxa"/>
          </w:tcPr>
          <w:p w14:paraId="12D66CF9" w14:textId="051357F2" w:rsidR="00711DF1" w:rsidRDefault="00711DF1" w:rsidP="00711DF1">
            <w:r>
              <w:t>2.18m</w:t>
            </w:r>
          </w:p>
        </w:tc>
        <w:tc>
          <w:tcPr>
            <w:tcW w:w="2459" w:type="dxa"/>
          </w:tcPr>
          <w:p w14:paraId="471F3598" w14:textId="77777777" w:rsidR="00711DF1" w:rsidRDefault="00711DF1" w:rsidP="00711DF1">
            <w:r>
              <w:t>.627</w:t>
            </w:r>
          </w:p>
        </w:tc>
      </w:tr>
      <w:tr w:rsidR="00711DF1" w14:paraId="53CDE145" w14:textId="77777777" w:rsidTr="00711DF1">
        <w:tc>
          <w:tcPr>
            <w:tcW w:w="2270" w:type="dxa"/>
          </w:tcPr>
          <w:p w14:paraId="459C1601" w14:textId="10BBE1B4" w:rsidR="00711DF1" w:rsidRDefault="00711DF1" w:rsidP="00711DF1">
            <w:r>
              <w:t>3.2</w:t>
            </w:r>
          </w:p>
        </w:tc>
        <w:tc>
          <w:tcPr>
            <w:tcW w:w="2517" w:type="dxa"/>
          </w:tcPr>
          <w:p w14:paraId="4295F749" w14:textId="6EC2E36F" w:rsidR="00711DF1" w:rsidRDefault="00711DF1" w:rsidP="00711DF1">
            <w:r>
              <w:t>2.37m</w:t>
            </w:r>
          </w:p>
        </w:tc>
        <w:tc>
          <w:tcPr>
            <w:tcW w:w="2459" w:type="dxa"/>
          </w:tcPr>
          <w:p w14:paraId="0E3C90E7" w14:textId="77777777" w:rsidR="00711DF1" w:rsidRDefault="00711DF1" w:rsidP="00711DF1">
            <w:r>
              <w:t>.631</w:t>
            </w:r>
          </w:p>
        </w:tc>
      </w:tr>
      <w:tr w:rsidR="00711DF1" w14:paraId="5F5E6604" w14:textId="77777777" w:rsidTr="00711DF1">
        <w:tc>
          <w:tcPr>
            <w:tcW w:w="2270" w:type="dxa"/>
          </w:tcPr>
          <w:p w14:paraId="2C08D203" w14:textId="12CE6AEB" w:rsidR="00711DF1" w:rsidRDefault="00711DF1" w:rsidP="00711DF1">
            <w:r>
              <w:t>3.4</w:t>
            </w:r>
          </w:p>
        </w:tc>
        <w:tc>
          <w:tcPr>
            <w:tcW w:w="2517" w:type="dxa"/>
          </w:tcPr>
          <w:p w14:paraId="1C47F5A0" w14:textId="100507CC" w:rsidR="00711DF1" w:rsidRDefault="00711DF1" w:rsidP="00711DF1">
            <w:r>
              <w:t>2.51m</w:t>
            </w:r>
          </w:p>
        </w:tc>
        <w:tc>
          <w:tcPr>
            <w:tcW w:w="2459" w:type="dxa"/>
          </w:tcPr>
          <w:p w14:paraId="0FA6C1A3" w14:textId="77777777" w:rsidR="00711DF1" w:rsidRDefault="00711DF1" w:rsidP="00711DF1">
            <w:r>
              <w:t>.635</w:t>
            </w:r>
          </w:p>
        </w:tc>
      </w:tr>
      <w:tr w:rsidR="00711DF1" w14:paraId="2D8FDC85" w14:textId="77777777" w:rsidTr="00711DF1">
        <w:tc>
          <w:tcPr>
            <w:tcW w:w="2270" w:type="dxa"/>
          </w:tcPr>
          <w:p w14:paraId="27E2EC92" w14:textId="13E87983" w:rsidR="00711DF1" w:rsidRDefault="00711DF1" w:rsidP="00711DF1">
            <w:r>
              <w:t>3.6</w:t>
            </w:r>
          </w:p>
        </w:tc>
        <w:tc>
          <w:tcPr>
            <w:tcW w:w="2517" w:type="dxa"/>
          </w:tcPr>
          <w:p w14:paraId="437C881C" w14:textId="696D79B4" w:rsidR="00711DF1" w:rsidRDefault="00711DF1" w:rsidP="00711DF1">
            <w:r>
              <w:t>2.72m</w:t>
            </w:r>
          </w:p>
        </w:tc>
        <w:tc>
          <w:tcPr>
            <w:tcW w:w="2459" w:type="dxa"/>
          </w:tcPr>
          <w:p w14:paraId="1B7E8027" w14:textId="77777777" w:rsidR="00711DF1" w:rsidRDefault="00711DF1" w:rsidP="00711DF1">
            <w:r>
              <w:t>.638</w:t>
            </w:r>
          </w:p>
        </w:tc>
      </w:tr>
      <w:tr w:rsidR="00711DF1" w14:paraId="261F7CA4" w14:textId="77777777" w:rsidTr="00711DF1">
        <w:tc>
          <w:tcPr>
            <w:tcW w:w="2270" w:type="dxa"/>
          </w:tcPr>
          <w:p w14:paraId="0B22EF2C" w14:textId="588A5CA6" w:rsidR="00711DF1" w:rsidRDefault="00711DF1" w:rsidP="00711DF1">
            <w:r>
              <w:t>3.8</w:t>
            </w:r>
          </w:p>
        </w:tc>
        <w:tc>
          <w:tcPr>
            <w:tcW w:w="2517" w:type="dxa"/>
          </w:tcPr>
          <w:p w14:paraId="030B9883" w14:textId="479A7262" w:rsidR="00711DF1" w:rsidRDefault="00711DF1" w:rsidP="00711DF1">
            <w:r>
              <w:t>2.88m</w:t>
            </w:r>
          </w:p>
        </w:tc>
        <w:tc>
          <w:tcPr>
            <w:tcW w:w="2459" w:type="dxa"/>
          </w:tcPr>
          <w:p w14:paraId="6EE683EC" w14:textId="77777777" w:rsidR="00711DF1" w:rsidRDefault="00711DF1" w:rsidP="00711DF1">
            <w:r>
              <w:t>.640</w:t>
            </w:r>
          </w:p>
        </w:tc>
      </w:tr>
      <w:tr w:rsidR="00711DF1" w14:paraId="7A6929B6" w14:textId="77777777" w:rsidTr="00711DF1">
        <w:tc>
          <w:tcPr>
            <w:tcW w:w="2270" w:type="dxa"/>
          </w:tcPr>
          <w:p w14:paraId="2AA189D5" w14:textId="4F111FC6" w:rsidR="00711DF1" w:rsidRDefault="00711DF1" w:rsidP="00711DF1">
            <w:r>
              <w:t>4.0</w:t>
            </w:r>
          </w:p>
        </w:tc>
        <w:tc>
          <w:tcPr>
            <w:tcW w:w="2517" w:type="dxa"/>
          </w:tcPr>
          <w:p w14:paraId="20FD645D" w14:textId="563E2F18" w:rsidR="00711DF1" w:rsidRDefault="00711DF1" w:rsidP="00711DF1">
            <w:r>
              <w:t>3.06m</w:t>
            </w:r>
          </w:p>
        </w:tc>
        <w:tc>
          <w:tcPr>
            <w:tcW w:w="2459" w:type="dxa"/>
          </w:tcPr>
          <w:p w14:paraId="340013E2" w14:textId="77777777" w:rsidR="00711DF1" w:rsidRDefault="00711DF1" w:rsidP="00711DF1">
            <w:r>
              <w:t>.643</w:t>
            </w:r>
          </w:p>
        </w:tc>
      </w:tr>
      <w:tr w:rsidR="00711DF1" w14:paraId="6835BF1D" w14:textId="77777777" w:rsidTr="00711DF1">
        <w:tc>
          <w:tcPr>
            <w:tcW w:w="2270" w:type="dxa"/>
          </w:tcPr>
          <w:p w14:paraId="0C9F90EC" w14:textId="5EFCD61B" w:rsidR="00711DF1" w:rsidRDefault="00711DF1" w:rsidP="00711DF1">
            <w:r>
              <w:t>4.2</w:t>
            </w:r>
          </w:p>
        </w:tc>
        <w:tc>
          <w:tcPr>
            <w:tcW w:w="2517" w:type="dxa"/>
          </w:tcPr>
          <w:p w14:paraId="2F72155F" w14:textId="12316941" w:rsidR="00711DF1" w:rsidRDefault="00711DF1" w:rsidP="00711DF1">
            <w:r>
              <w:t>3.27m</w:t>
            </w:r>
          </w:p>
        </w:tc>
        <w:tc>
          <w:tcPr>
            <w:tcW w:w="2459" w:type="dxa"/>
          </w:tcPr>
          <w:p w14:paraId="46AA976E" w14:textId="77777777" w:rsidR="00711DF1" w:rsidRDefault="00711DF1" w:rsidP="00711DF1">
            <w:r>
              <w:t>.646</w:t>
            </w:r>
          </w:p>
        </w:tc>
      </w:tr>
      <w:tr w:rsidR="00711DF1" w14:paraId="70B52E1B" w14:textId="77777777" w:rsidTr="00711DF1">
        <w:tc>
          <w:tcPr>
            <w:tcW w:w="2270" w:type="dxa"/>
          </w:tcPr>
          <w:p w14:paraId="461ED57A" w14:textId="24AEA838" w:rsidR="00711DF1" w:rsidRDefault="00711DF1" w:rsidP="00711DF1">
            <w:r>
              <w:t>4.4</w:t>
            </w:r>
          </w:p>
        </w:tc>
        <w:tc>
          <w:tcPr>
            <w:tcW w:w="2517" w:type="dxa"/>
          </w:tcPr>
          <w:p w14:paraId="70F1A9FA" w14:textId="60876AF3" w:rsidR="00711DF1" w:rsidRDefault="00711DF1" w:rsidP="00711DF1">
            <w:r>
              <w:t>3.39m</w:t>
            </w:r>
          </w:p>
        </w:tc>
        <w:tc>
          <w:tcPr>
            <w:tcW w:w="2459" w:type="dxa"/>
          </w:tcPr>
          <w:p w14:paraId="0212D1FD" w14:textId="77777777" w:rsidR="00711DF1" w:rsidRDefault="00711DF1" w:rsidP="00711DF1">
            <w:r>
              <w:t>.649</w:t>
            </w:r>
          </w:p>
        </w:tc>
      </w:tr>
      <w:tr w:rsidR="00711DF1" w14:paraId="762AF4F0" w14:textId="77777777" w:rsidTr="00711DF1">
        <w:tc>
          <w:tcPr>
            <w:tcW w:w="2270" w:type="dxa"/>
          </w:tcPr>
          <w:p w14:paraId="51070C04" w14:textId="5B784116" w:rsidR="00711DF1" w:rsidRDefault="00711DF1" w:rsidP="00711DF1">
            <w:r>
              <w:t>4.6</w:t>
            </w:r>
          </w:p>
        </w:tc>
        <w:tc>
          <w:tcPr>
            <w:tcW w:w="2517" w:type="dxa"/>
          </w:tcPr>
          <w:p w14:paraId="71B6BD70" w14:textId="27F0840F" w:rsidR="00711DF1" w:rsidRDefault="00711DF1" w:rsidP="00711DF1">
            <w:r>
              <w:t>3.60m</w:t>
            </w:r>
          </w:p>
        </w:tc>
        <w:tc>
          <w:tcPr>
            <w:tcW w:w="2459" w:type="dxa"/>
          </w:tcPr>
          <w:p w14:paraId="0A8E66CE" w14:textId="77777777" w:rsidR="00711DF1" w:rsidRDefault="00711DF1" w:rsidP="00711DF1">
            <w:r>
              <w:t>.651</w:t>
            </w:r>
          </w:p>
        </w:tc>
      </w:tr>
      <w:tr w:rsidR="00711DF1" w14:paraId="5A66FD73" w14:textId="77777777" w:rsidTr="00FD3C0B">
        <w:trPr>
          <w:trHeight w:val="70"/>
        </w:trPr>
        <w:tc>
          <w:tcPr>
            <w:tcW w:w="2270" w:type="dxa"/>
          </w:tcPr>
          <w:p w14:paraId="32B695D6" w14:textId="2F65D38B" w:rsidR="00711DF1" w:rsidRDefault="00711DF1" w:rsidP="00711DF1">
            <w:r>
              <w:t>4.8</w:t>
            </w:r>
          </w:p>
        </w:tc>
        <w:tc>
          <w:tcPr>
            <w:tcW w:w="2517" w:type="dxa"/>
          </w:tcPr>
          <w:p w14:paraId="6903A0EF" w14:textId="1664C3C2" w:rsidR="00711DF1" w:rsidRDefault="00711DF1" w:rsidP="00711DF1">
            <w:r>
              <w:t>3.73m</w:t>
            </w:r>
          </w:p>
        </w:tc>
        <w:tc>
          <w:tcPr>
            <w:tcW w:w="2459" w:type="dxa"/>
          </w:tcPr>
          <w:p w14:paraId="4B41D381" w14:textId="77777777" w:rsidR="00711DF1" w:rsidRDefault="00711DF1" w:rsidP="00711DF1">
            <w:r>
              <w:t>.653</w:t>
            </w:r>
          </w:p>
        </w:tc>
      </w:tr>
      <w:tr w:rsidR="00711DF1" w14:paraId="77CC8512" w14:textId="77777777" w:rsidTr="00711DF1">
        <w:tc>
          <w:tcPr>
            <w:tcW w:w="2270" w:type="dxa"/>
          </w:tcPr>
          <w:p w14:paraId="6B00A0D6" w14:textId="70713A35" w:rsidR="00711DF1" w:rsidRDefault="00711DF1" w:rsidP="00711DF1">
            <w:r>
              <w:t>5.0</w:t>
            </w:r>
          </w:p>
        </w:tc>
        <w:tc>
          <w:tcPr>
            <w:tcW w:w="2517" w:type="dxa"/>
          </w:tcPr>
          <w:p w14:paraId="3C15F8D9" w14:textId="219EFA9A" w:rsidR="00711DF1" w:rsidRDefault="00711DF1" w:rsidP="00711DF1">
            <w:r>
              <w:t>3.98m</w:t>
            </w:r>
          </w:p>
        </w:tc>
        <w:tc>
          <w:tcPr>
            <w:tcW w:w="2459" w:type="dxa"/>
          </w:tcPr>
          <w:p w14:paraId="31F86F08" w14:textId="77777777" w:rsidR="00711DF1" w:rsidRDefault="00711DF1" w:rsidP="00711DF1">
            <w:r>
              <w:t>.655</w:t>
            </w:r>
          </w:p>
        </w:tc>
      </w:tr>
    </w:tbl>
    <w:p w14:paraId="4198820D" w14:textId="7203D6A1" w:rsidR="00A05801" w:rsidRDefault="00F335EF">
      <w:r>
        <w:t>Task 1 part 2</w:t>
      </w:r>
      <w:r w:rsidR="00711DF1">
        <w:t xml:space="preserve"> </w:t>
      </w:r>
      <w:r w:rsidR="00711DF1" w:rsidRPr="00711DF1">
        <w:rPr>
          <w:b/>
          <w:bCs/>
        </w:rPr>
        <w:t>I</w:t>
      </w:r>
      <w:r w:rsidR="00711DF1" w:rsidRPr="00711DF1">
        <w:rPr>
          <w:b/>
          <w:bCs/>
          <w:vertAlign w:val="subscript"/>
        </w:rPr>
        <w:t>D</w:t>
      </w:r>
      <w:r w:rsidR="00711DF1" w:rsidRPr="00711DF1">
        <w:rPr>
          <w:b/>
          <w:bCs/>
        </w:rPr>
        <w:t xml:space="preserve"> vs. V</w:t>
      </w:r>
      <w:r w:rsidR="00711DF1" w:rsidRPr="00711DF1">
        <w:rPr>
          <w:b/>
          <w:bCs/>
          <w:vertAlign w:val="subscript"/>
        </w:rPr>
        <w:t>D</w:t>
      </w:r>
    </w:p>
    <w:p w14:paraId="74FF9CF7" w14:textId="77777777" w:rsidR="00711DF1" w:rsidRDefault="00711DF1"/>
    <w:p w14:paraId="3A92AAF0" w14:textId="095755D1" w:rsidR="00711DF1" w:rsidRDefault="00711DF1"/>
    <w:p w14:paraId="7683EFD7" w14:textId="3F8834A3" w:rsidR="00711DF1" w:rsidRDefault="00711DF1"/>
    <w:p w14:paraId="67581B8B" w14:textId="3A258487" w:rsidR="00711DF1" w:rsidRDefault="00711DF1"/>
    <w:p w14:paraId="4C5A1180" w14:textId="365E28E7" w:rsidR="00711DF1" w:rsidRDefault="00711DF1"/>
    <w:p w14:paraId="5553F1BF" w14:textId="106DFF56" w:rsidR="00711DF1" w:rsidRDefault="00711DF1"/>
    <w:p w14:paraId="66E93CA3" w14:textId="1CC83479" w:rsidR="00711DF1" w:rsidRDefault="00711DF1"/>
    <w:p w14:paraId="4791D814" w14:textId="411B541A" w:rsidR="00711DF1" w:rsidRDefault="00711DF1"/>
    <w:p w14:paraId="5076454F" w14:textId="644DB5B3" w:rsidR="00711DF1" w:rsidRDefault="00711DF1"/>
    <w:p w14:paraId="1440713E" w14:textId="07450981" w:rsidR="00711DF1" w:rsidRDefault="00711DF1"/>
    <w:p w14:paraId="7E8A5341" w14:textId="1BA8EA10" w:rsidR="00711DF1" w:rsidRDefault="00711DF1"/>
    <w:p w14:paraId="3A282E9F" w14:textId="32915631" w:rsidR="00711DF1" w:rsidRDefault="00711DF1"/>
    <w:p w14:paraId="0CA453C5" w14:textId="172E685D" w:rsidR="00711DF1" w:rsidRDefault="00711DF1"/>
    <w:p w14:paraId="6A66694F" w14:textId="75E2FE5F" w:rsidR="00711DF1" w:rsidRDefault="00711DF1"/>
    <w:p w14:paraId="20457A53" w14:textId="247286B7" w:rsidR="00711DF1" w:rsidRDefault="00711DF1"/>
    <w:p w14:paraId="58A6D5AC" w14:textId="1360145C" w:rsidR="00711DF1" w:rsidRDefault="00711DF1"/>
    <w:p w14:paraId="67F9BDF9" w14:textId="72F9EE44" w:rsidR="00711DF1" w:rsidRDefault="00711DF1"/>
    <w:p w14:paraId="7936ADB9" w14:textId="41B37856" w:rsidR="00711DF1" w:rsidRDefault="00711DF1"/>
    <w:p w14:paraId="1D1C44E6" w14:textId="608BF43C" w:rsidR="00711DF1" w:rsidRDefault="00711DF1"/>
    <w:p w14:paraId="742582FA" w14:textId="76CFC847" w:rsidR="00711DF1" w:rsidRDefault="00711DF1" w:rsidP="00711DF1">
      <w:r w:rsidRPr="00711DF1">
        <w:rPr>
          <w:noProof/>
        </w:rPr>
        <w:lastRenderedPageBreak/>
        <w:drawing>
          <wp:inline distT="0" distB="0" distL="0" distR="0" wp14:anchorId="547A5390" wp14:editId="62DDECBC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FC9" w14:textId="3E4C04F1" w:rsidR="00711DF1" w:rsidRDefault="00711DF1" w:rsidP="00711DF1">
      <w:r w:rsidRPr="00711DF1">
        <w:rPr>
          <w:noProof/>
        </w:rPr>
        <w:drawing>
          <wp:inline distT="0" distB="0" distL="0" distR="0" wp14:anchorId="2A146C22" wp14:editId="653BB2EC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909" w14:textId="64B919EF" w:rsidR="00711DF1" w:rsidRDefault="00711DF1" w:rsidP="00711DF1"/>
    <w:p w14:paraId="2C24C882" w14:textId="1A2CEAA3" w:rsidR="00711DF1" w:rsidRDefault="00711DF1" w:rsidP="00711DF1"/>
    <w:p w14:paraId="483226A9" w14:textId="47020B1E" w:rsidR="00711DF1" w:rsidRDefault="00711DF1" w:rsidP="00711DF1"/>
    <w:p w14:paraId="3471630D" w14:textId="23146E93" w:rsidR="00711DF1" w:rsidRDefault="00711DF1" w:rsidP="00711DF1"/>
    <w:p w14:paraId="61E2D584" w14:textId="6D18DF03" w:rsidR="00711DF1" w:rsidRDefault="00711DF1" w:rsidP="00711DF1">
      <w:r w:rsidRPr="00711DF1">
        <w:rPr>
          <w:noProof/>
        </w:rPr>
        <w:lastRenderedPageBreak/>
        <w:drawing>
          <wp:inline distT="0" distB="0" distL="0" distR="0" wp14:anchorId="6E306E1F" wp14:editId="2EC06601">
            <wp:extent cx="594360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6EC2" w14:textId="63547ED2" w:rsidR="00711DF1" w:rsidRDefault="00711DF1" w:rsidP="00711DF1">
      <w:r w:rsidRPr="00711DF1">
        <w:rPr>
          <w:noProof/>
        </w:rPr>
        <w:drawing>
          <wp:inline distT="0" distB="0" distL="0" distR="0" wp14:anchorId="3B9237F9" wp14:editId="37FA9434">
            <wp:extent cx="594360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98C" w14:textId="77777777" w:rsidR="00711DF1" w:rsidRDefault="00711DF1" w:rsidP="00711DF1"/>
    <w:sectPr w:rsidR="00711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740"/>
    <w:rsid w:val="00001593"/>
    <w:rsid w:val="00200FBF"/>
    <w:rsid w:val="002169D1"/>
    <w:rsid w:val="002738F3"/>
    <w:rsid w:val="00301660"/>
    <w:rsid w:val="00344E03"/>
    <w:rsid w:val="0035220E"/>
    <w:rsid w:val="003736FA"/>
    <w:rsid w:val="003A5BD5"/>
    <w:rsid w:val="005951A7"/>
    <w:rsid w:val="00645227"/>
    <w:rsid w:val="00677869"/>
    <w:rsid w:val="006A2A79"/>
    <w:rsid w:val="006C2319"/>
    <w:rsid w:val="00711DF1"/>
    <w:rsid w:val="007D0599"/>
    <w:rsid w:val="00921976"/>
    <w:rsid w:val="00A05801"/>
    <w:rsid w:val="00A46740"/>
    <w:rsid w:val="00AB5F7F"/>
    <w:rsid w:val="00B14548"/>
    <w:rsid w:val="00B30C9D"/>
    <w:rsid w:val="00C32778"/>
    <w:rsid w:val="00E36AB2"/>
    <w:rsid w:val="00F335EF"/>
    <w:rsid w:val="00FB5DD5"/>
    <w:rsid w:val="00F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BD7B"/>
  <w15:docId w15:val="{7C9A0301-BEAF-F64E-AE21-101CEA73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Muhammad Umer</cp:lastModifiedBy>
  <cp:revision>4</cp:revision>
  <dcterms:created xsi:type="dcterms:W3CDTF">2022-02-19T11:44:00Z</dcterms:created>
  <dcterms:modified xsi:type="dcterms:W3CDTF">2022-02-21T14:43:00Z</dcterms:modified>
</cp:coreProperties>
</file>