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85" w:rsidRDefault="00CE0885" w:rsidP="00CE0885">
      <w:pPr>
        <w:pStyle w:val="Title"/>
        <w:jc w:val="center"/>
        <w:rPr>
          <w:rFonts w:ascii="Consolas" w:hAnsi="Consolas" w:cs="Consolas"/>
        </w:rPr>
      </w:pPr>
      <w:r w:rsidRPr="00CE0885">
        <w:rPr>
          <w:rFonts w:ascii="Garamond" w:hAnsi="Garamond"/>
        </w:rPr>
        <w:t xml:space="preserve">Decrement Beyond </w:t>
      </w:r>
      <w:r w:rsidRPr="00CE0885">
        <w:rPr>
          <w:rFonts w:ascii="Consolas" w:hAnsi="Consolas" w:cs="Consolas"/>
        </w:rPr>
        <w:t>0x00</w:t>
      </w:r>
    </w:p>
    <w:p w:rsidR="00CE0885" w:rsidRPr="00CE0885" w:rsidRDefault="00CE0885" w:rsidP="00CE0885">
      <w:pPr>
        <w:pStyle w:val="Heading1"/>
      </w:pPr>
      <w:r>
        <w:t>Iteration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CE0885" w:rsidTr="003A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E0885" w:rsidTr="003A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F668AF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4" w:type="dxa"/>
          </w:tcPr>
          <w:p w:rsidR="00CE0885" w:rsidRPr="00CE0885" w:rsidRDefault="00F668AF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5" w:type="dxa"/>
          </w:tcPr>
          <w:p w:rsidR="00CE0885" w:rsidRPr="00CE0885" w:rsidRDefault="00F668AF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CE0885" w:rsidRPr="00CE0885" w:rsidRDefault="00F668AF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CE0885" w:rsidRPr="00CE0885" w:rsidRDefault="00F668AF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CE0885" w:rsidRPr="00CE0885" w:rsidRDefault="00F668AF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CE0885" w:rsidRPr="00CE0885" w:rsidRDefault="00F668AF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CE0885" w:rsidRPr="00CE0885" w:rsidRDefault="00F668AF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CE0885" w:rsidTr="003A3B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3A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A03668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4" w:type="dxa"/>
          </w:tcPr>
          <w:p w:rsidR="00CE0885" w:rsidRPr="00CE0885" w:rsidRDefault="00A03668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5" w:type="dxa"/>
          </w:tcPr>
          <w:p w:rsidR="00CE0885" w:rsidRPr="00CE0885" w:rsidRDefault="00A03668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CE0885" w:rsidRPr="00CE0885" w:rsidRDefault="00A03668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CE0885" w:rsidRPr="00CE0885" w:rsidRDefault="00A03668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CE0885" w:rsidRPr="00CE0885" w:rsidRDefault="00A03668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CE0885" w:rsidRPr="00CE0885" w:rsidRDefault="00A03668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CE0885" w:rsidRPr="00CE0885" w:rsidRDefault="00A03668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3A3B7C" w:rsidTr="003A3B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3A3B7C" w:rsidRPr="00CE0885" w:rsidRDefault="003A3B7C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3A3B7C" w:rsidRDefault="003A3B7C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213590" w:rsidRDefault="00213590" w:rsidP="003A3B7C">
      <w:pPr>
        <w:pStyle w:val="Heading1"/>
      </w:pPr>
    </w:p>
    <w:p w:rsidR="003A3B7C" w:rsidRPr="00CE0885" w:rsidRDefault="003A3B7C" w:rsidP="003A3B7C">
      <w:pPr>
        <w:pStyle w:val="Heading1"/>
      </w:pPr>
      <w:r>
        <w:t>Iteration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0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001ECA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0" w:type="dxa"/>
          </w:tcPr>
          <w:p w:rsidR="003A3B7C" w:rsidRPr="00CE0885" w:rsidRDefault="00001ECA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001ECA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001ECA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001ECA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001ECA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001ECA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021" w:type="dxa"/>
          </w:tcPr>
          <w:p w:rsidR="003A3B7C" w:rsidRPr="00CE0885" w:rsidRDefault="00001ECA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814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814181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814181" w:rsidRPr="00CE0885" w:rsidRDefault="00814181" w:rsidP="00814181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4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5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3A3B7C" w:rsidTr="0081418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01ECA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3A3B7C" w:rsidTr="0081418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A3B7C" w:rsidRDefault="003A3B7C" w:rsidP="003A3B7C">
      <w:r>
        <w:br w:type="page"/>
      </w:r>
    </w:p>
    <w:p w:rsidR="003A3B7C" w:rsidRPr="00CE0885" w:rsidRDefault="003A3B7C" w:rsidP="003A3B7C">
      <w:pPr>
        <w:pStyle w:val="Heading1"/>
      </w:pPr>
      <w:r>
        <w:lastRenderedPageBreak/>
        <w:t>Iteration 4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814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814181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814181" w:rsidRPr="00CE0885" w:rsidRDefault="00814181" w:rsidP="00814181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4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5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3A3B7C" w:rsidTr="0081418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01ECA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001ECA" w:rsidTr="0081418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01ECA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001ECA" w:rsidRDefault="00001ECA" w:rsidP="00001E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001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00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4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5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814181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3A3B7C" w:rsidTr="00001E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01ECA" w:rsidTr="0000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001ECA" w:rsidTr="00001E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01ECA" w:rsidTr="0000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001ECA" w:rsidRDefault="00001ECA" w:rsidP="00001E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6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814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814181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814181" w:rsidRPr="00CE0885" w:rsidRDefault="00814181" w:rsidP="00814181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4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5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3A3B7C" w:rsidTr="0081418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01ECA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001ECA" w:rsidTr="0081418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01ECA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001ECA" w:rsidRDefault="00001ECA" w:rsidP="00001E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3A3B7C" w:rsidRDefault="003A3B7C" w:rsidP="003A3B7C">
      <w:r>
        <w:br w:type="page"/>
      </w:r>
    </w:p>
    <w:p w:rsidR="003A3B7C" w:rsidRPr="00CE0885" w:rsidRDefault="003A3B7C" w:rsidP="003A3B7C">
      <w:pPr>
        <w:pStyle w:val="Heading1"/>
      </w:pPr>
      <w:r>
        <w:lastRenderedPageBreak/>
        <w:t>Iteration 7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814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814181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814181" w:rsidRPr="00CE0885" w:rsidRDefault="00814181" w:rsidP="00814181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4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5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3A3B7C" w:rsidTr="0081418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01ECA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001ECA" w:rsidTr="0081418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01ECA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001ECA" w:rsidRDefault="00001ECA" w:rsidP="00001E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8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814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814181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814181" w:rsidRPr="00CE0885" w:rsidRDefault="00814181" w:rsidP="00814181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4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5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814181" w:rsidRPr="00CE0885" w:rsidRDefault="00814181" w:rsidP="0081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3A3B7C" w:rsidTr="0081418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01ECA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001ECA" w:rsidRPr="00CE0885" w:rsidRDefault="001421AF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  <w:bookmarkStart w:id="0" w:name="_GoBack"/>
            <w:bookmarkEnd w:id="0"/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001ECA" w:rsidTr="0081418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01ECA" w:rsidRPr="00CE0885" w:rsidRDefault="00001ECA" w:rsidP="00001E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001ECA" w:rsidRPr="00CE0885" w:rsidRDefault="00001ECA" w:rsidP="00001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01ECA" w:rsidTr="0081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001ECA" w:rsidRDefault="00001ECA" w:rsidP="00001E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001ECA" w:rsidRPr="00CE0885" w:rsidRDefault="00001ECA" w:rsidP="00001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Pr="00CE0885" w:rsidRDefault="003A3B7C" w:rsidP="003A3B7C"/>
    <w:p w:rsidR="003A3B7C" w:rsidRPr="00CE0885" w:rsidRDefault="003A3B7C" w:rsidP="003A3B7C"/>
    <w:p w:rsidR="00CE0885" w:rsidRPr="00CE0885" w:rsidRDefault="00CE0885" w:rsidP="003A3B7C"/>
    <w:sectPr w:rsidR="00CE0885" w:rsidRPr="00CE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66E"/>
    <w:multiLevelType w:val="hybridMultilevel"/>
    <w:tmpl w:val="14F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04386"/>
    <w:multiLevelType w:val="hybridMultilevel"/>
    <w:tmpl w:val="5414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51"/>
    <w:rsid w:val="00001ECA"/>
    <w:rsid w:val="001421AF"/>
    <w:rsid w:val="001A4651"/>
    <w:rsid w:val="00213590"/>
    <w:rsid w:val="003A3B7C"/>
    <w:rsid w:val="004309C3"/>
    <w:rsid w:val="00814181"/>
    <w:rsid w:val="00A03668"/>
    <w:rsid w:val="00CE0885"/>
    <w:rsid w:val="00E5303C"/>
    <w:rsid w:val="00F6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76E3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7C"/>
    <w:pPr>
      <w:keepNext/>
      <w:keepLines/>
      <w:spacing w:before="240" w:after="0"/>
      <w:outlineLvl w:val="0"/>
    </w:pPr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B7C"/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table" w:styleId="PlainTable1">
    <w:name w:val="Plain Table 1"/>
    <w:basedOn w:val="TableNormal"/>
    <w:uiPriority w:val="41"/>
    <w:rsid w:val="00CE0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E0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Digital Logic Lab</cp:lastModifiedBy>
  <cp:revision>8</cp:revision>
  <dcterms:created xsi:type="dcterms:W3CDTF">2019-01-09T07:57:00Z</dcterms:created>
  <dcterms:modified xsi:type="dcterms:W3CDTF">2022-02-14T05:11:00Z</dcterms:modified>
</cp:coreProperties>
</file>