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CD0DEE" w:rsidP="00CE0885">
      <w:pPr>
        <w:pStyle w:val="Title"/>
        <w:jc w:val="center"/>
        <w:rPr>
          <w:rFonts w:ascii="Consolas" w:hAnsi="Consolas" w:cs="Consolas"/>
        </w:rPr>
      </w:pPr>
      <w:r>
        <w:rPr>
          <w:rFonts w:ascii="Garamond" w:hAnsi="Garamond"/>
        </w:rPr>
        <w:t>Multiply</w:t>
      </w:r>
      <w:r w:rsidR="00CE0885" w:rsidRPr="00CE0885">
        <w:rPr>
          <w:rFonts w:ascii="Garamond" w:hAnsi="Garamond"/>
        </w:rPr>
        <w:t xml:space="preserve"> </w:t>
      </w:r>
      <w:r>
        <w:rPr>
          <w:rFonts w:ascii="Consolas" w:hAnsi="Consolas" w:cs="Consolas"/>
        </w:rPr>
        <w:t xml:space="preserve">0x011 </w:t>
      </w:r>
      <w:r w:rsidRPr="00CD0DEE">
        <w:rPr>
          <w:rFonts w:ascii="Garamond" w:hAnsi="Garamond" w:cs="Consolas"/>
        </w:rPr>
        <w:t>&amp;</w:t>
      </w:r>
      <w:r>
        <w:rPr>
          <w:rFonts w:ascii="Consolas" w:hAnsi="Consolas" w:cs="Consolas"/>
        </w:rPr>
        <w:t xml:space="preserve"> 0x0AB</w:t>
      </w:r>
    </w:p>
    <w:p w:rsidR="00CD0DEE" w:rsidRDefault="00CD0DEE" w:rsidP="00CD0DEE">
      <w:pPr>
        <w:pStyle w:val="Heading1"/>
        <w:jc w:val="center"/>
        <w:rPr>
          <w:rFonts w:ascii="Consolas" w:hAnsi="Consolas" w:cs="Consolas"/>
          <w:b/>
          <w:sz w:val="32"/>
        </w:rPr>
      </w:pPr>
      <w:proofErr w:type="spellStart"/>
      <w:r w:rsidRPr="00CD0DEE">
        <w:rPr>
          <w:rFonts w:ascii="Consolas" w:hAnsi="Consolas" w:cs="Consolas"/>
          <w:b/>
          <w:sz w:val="32"/>
        </w:rPr>
        <w:t>mul</w:t>
      </w:r>
      <w:proofErr w:type="spellEnd"/>
      <w:r w:rsidRPr="00CD0DEE">
        <w:rPr>
          <w:rFonts w:ascii="Consolas" w:hAnsi="Consolas" w:cs="Consolas"/>
          <w:b/>
          <w:sz w:val="32"/>
        </w:rPr>
        <w:t xml:space="preserve"> 0x011, 0x0AB</w:t>
      </w:r>
    </w:p>
    <w:p w:rsidR="00CD0DEE" w:rsidRPr="00CD0DEE" w:rsidRDefault="00CD0DEE" w:rsidP="00CD0D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CD0DEE" w:rsidTr="0006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D0DEE" w:rsidTr="00CF4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DE191C" w:rsidTr="00847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DE191C" w:rsidRDefault="00DE191C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DE191C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0x11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DE191C" w:rsidRPr="00CF4A33" w:rsidRDefault="00DE191C" w:rsidP="00CF4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</w:tcPr>
          <w:p w:rsidR="00DE191C" w:rsidRPr="00CE0885" w:rsidRDefault="00667E3A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</w:tr>
      <w:tr w:rsidR="00CF4A33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F4A33" w:rsidRDefault="00CF4A33" w:rsidP="00CF4A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CD0DEE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1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63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</w:tcPr>
          <w:p w:rsidR="00CD0DEE" w:rsidRPr="00CE0885" w:rsidRDefault="00DC040D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CF4A33" w:rsidTr="0032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F4A33" w:rsidRDefault="00CF4A33" w:rsidP="00CF4A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CF4A33" w:rsidRPr="00CE0885" w:rsidRDefault="00DC040D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0xAB</w:t>
            </w:r>
          </w:p>
        </w:tc>
        <w:tc>
          <w:tcPr>
            <w:tcW w:w="1063" w:type="dxa"/>
            <w:vAlign w:val="center"/>
          </w:tcPr>
          <w:p w:rsidR="00CF4A33" w:rsidRPr="00CF4A33" w:rsidRDefault="00CF4A33" w:rsidP="00CF4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CF4A33" w:rsidRPr="00CE0885" w:rsidRDefault="00667E3A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171</w:t>
            </w:r>
          </w:p>
        </w:tc>
      </w:tr>
      <w:tr w:rsidR="00063BFE" w:rsidTr="00063B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Pr="00CE0885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R1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06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063BFE" w:rsidTr="00063B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Pr="00CE0885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R0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06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DC040D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CD0DEE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D0DEE" w:rsidRPr="00CE0885" w:rsidRDefault="007D337B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0x5B0B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D0DEE" w:rsidRPr="00CD0DEE" w:rsidRDefault="00CD0DEE" w:rsidP="00CD0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D0DEE" w:rsidRPr="00CE0885" w:rsidRDefault="00667E3A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2907</w:t>
            </w:r>
          </w:p>
        </w:tc>
      </w:tr>
      <w:tr w:rsidR="00CD0DEE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CF4A33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CD0DEE" w:rsidRPr="00CE0885" w:rsidRDefault="00DC040D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CD0DEE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CD0DEE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F4A33" w:rsidRDefault="00CF4A33" w:rsidP="003A3B7C"/>
    <w:p w:rsidR="00CF4A33" w:rsidRDefault="00CF4A33" w:rsidP="00CF4A33">
      <w:r>
        <w:br w:type="page"/>
      </w:r>
    </w:p>
    <w:p w:rsidR="00CF4A33" w:rsidRDefault="00CF4A33" w:rsidP="00CF4A33">
      <w:pPr>
        <w:pStyle w:val="Heading1"/>
        <w:jc w:val="center"/>
        <w:rPr>
          <w:rFonts w:ascii="Consolas" w:hAnsi="Consolas" w:cs="Consolas"/>
          <w:b/>
          <w:sz w:val="32"/>
        </w:rPr>
      </w:pPr>
      <w:proofErr w:type="spellStart"/>
      <w:r w:rsidRPr="00CD0DEE">
        <w:rPr>
          <w:rFonts w:ascii="Consolas" w:hAnsi="Consolas" w:cs="Consolas"/>
          <w:b/>
          <w:sz w:val="32"/>
        </w:rPr>
        <w:lastRenderedPageBreak/>
        <w:t>mul</w:t>
      </w:r>
      <w:r>
        <w:rPr>
          <w:rFonts w:ascii="Consolas" w:hAnsi="Consolas" w:cs="Consolas"/>
          <w:b/>
          <w:sz w:val="32"/>
        </w:rPr>
        <w:t>s</w:t>
      </w:r>
      <w:proofErr w:type="spellEnd"/>
      <w:r w:rsidRPr="00CD0DEE">
        <w:rPr>
          <w:rFonts w:ascii="Consolas" w:hAnsi="Consolas" w:cs="Consolas"/>
          <w:b/>
          <w:sz w:val="32"/>
        </w:rPr>
        <w:t xml:space="preserve"> 0x011, 0x0AB</w:t>
      </w:r>
    </w:p>
    <w:p w:rsidR="00063BFE" w:rsidRPr="00063BFE" w:rsidRDefault="00063BFE" w:rsidP="00063BF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063BFE" w:rsidTr="00A3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DC040D" w:rsidRDefault="00DC040D" w:rsidP="00DC040D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E26B6B" w:rsidTr="00CF664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E26B6B" w:rsidRDefault="00E26B6B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E26B6B" w:rsidRPr="00CE0885" w:rsidRDefault="00E26B6B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0x11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E26B6B" w:rsidRPr="00CF4A33" w:rsidRDefault="00E26B6B" w:rsidP="00DC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</w:tcPr>
          <w:p w:rsidR="00E26B6B" w:rsidRPr="00CE0885" w:rsidRDefault="00E26B6B" w:rsidP="00E2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DC040D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DC040D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DC040D" w:rsidRDefault="00DC040D" w:rsidP="00DC040D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63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DC040D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0xAB</w:t>
            </w:r>
          </w:p>
        </w:tc>
        <w:tc>
          <w:tcPr>
            <w:tcW w:w="1063" w:type="dxa"/>
            <w:vAlign w:val="center"/>
          </w:tcPr>
          <w:p w:rsidR="00DC040D" w:rsidRPr="00CF4A33" w:rsidRDefault="00DC040D" w:rsidP="00DC0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DC040D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R1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0</w:t>
            </w: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2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DC040D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R0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2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DC040D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DC040D" w:rsidRPr="00CE0885" w:rsidRDefault="00E26B6B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0XFA5B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DC040D" w:rsidRPr="00CD0DEE" w:rsidRDefault="00DC040D" w:rsidP="00DC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DC040D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DC040D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DC040D" w:rsidRPr="00CE0885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DC040D" w:rsidRPr="00CE0885" w:rsidRDefault="00DC040D" w:rsidP="00D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DC040D" w:rsidTr="00A35866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DC040D" w:rsidRDefault="00DC040D" w:rsidP="00DC04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DC040D" w:rsidRPr="00CE0885" w:rsidRDefault="00DC040D" w:rsidP="00D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F4A33" w:rsidRDefault="00CF4A33" w:rsidP="003A3B7C"/>
    <w:p w:rsidR="00CF4A33" w:rsidRDefault="00CF4A33" w:rsidP="00CF4A33">
      <w:r>
        <w:br w:type="page"/>
      </w:r>
    </w:p>
    <w:p w:rsidR="00CF4A33" w:rsidRDefault="00CF4A33" w:rsidP="00CF4A33">
      <w:pPr>
        <w:pStyle w:val="Heading1"/>
        <w:jc w:val="center"/>
        <w:rPr>
          <w:rFonts w:ascii="Consolas" w:hAnsi="Consolas" w:cs="Consolas"/>
          <w:b/>
          <w:sz w:val="32"/>
        </w:rPr>
      </w:pPr>
      <w:proofErr w:type="spellStart"/>
      <w:r w:rsidRPr="00CD0DEE">
        <w:rPr>
          <w:rFonts w:ascii="Consolas" w:hAnsi="Consolas" w:cs="Consolas"/>
          <w:b/>
          <w:sz w:val="32"/>
        </w:rPr>
        <w:lastRenderedPageBreak/>
        <w:t>mul</w:t>
      </w:r>
      <w:r w:rsidR="003A1E71">
        <w:rPr>
          <w:rFonts w:ascii="Consolas" w:hAnsi="Consolas" w:cs="Consolas"/>
          <w:b/>
          <w:sz w:val="32"/>
        </w:rPr>
        <w:t>su</w:t>
      </w:r>
      <w:proofErr w:type="spellEnd"/>
      <w:r w:rsidRPr="00CD0DEE">
        <w:rPr>
          <w:rFonts w:ascii="Consolas" w:hAnsi="Consolas" w:cs="Consolas"/>
          <w:b/>
          <w:sz w:val="32"/>
        </w:rPr>
        <w:t xml:space="preserve"> 0x011, 0x0AB</w:t>
      </w:r>
    </w:p>
    <w:p w:rsidR="00CF4A33" w:rsidRPr="00CD0DEE" w:rsidRDefault="00CF4A33" w:rsidP="00CF4A3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61473F" w:rsidTr="00A3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61473F" w:rsidTr="00532C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0x11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61473F" w:rsidRPr="00CF4A33" w:rsidRDefault="0061473F" w:rsidP="0061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</w:tcPr>
          <w:p w:rsidR="0061473F" w:rsidRPr="00CE0885" w:rsidRDefault="007D337B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61473F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63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0xAB</w:t>
            </w:r>
          </w:p>
        </w:tc>
        <w:tc>
          <w:tcPr>
            <w:tcW w:w="1063" w:type="dxa"/>
            <w:vAlign w:val="center"/>
          </w:tcPr>
          <w:p w:rsidR="0061473F" w:rsidRPr="00CF4A33" w:rsidRDefault="0061473F" w:rsidP="0061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61473F" w:rsidRPr="00CE0885" w:rsidRDefault="007D337B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171</w:t>
            </w:r>
            <w:bookmarkStart w:id="0" w:name="_GoBack"/>
            <w:bookmarkEnd w:id="0"/>
          </w:p>
        </w:tc>
      </w:tr>
      <w:tr w:rsidR="0061473F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R1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0</w:t>
            </w: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313EED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313EED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  <w:shd w:val="clear" w:color="auto" w:fill="FFFFFF" w:themeFill="background1"/>
          </w:tcPr>
          <w:p w:rsidR="0061473F" w:rsidRPr="00CE0885" w:rsidRDefault="00313EED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61473F" w:rsidRPr="00CE0885" w:rsidRDefault="00313EED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313EED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61473F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R0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2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61473F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61473F" w:rsidRPr="00CE0885" w:rsidRDefault="00313EED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0x5B0</w:t>
            </w:r>
            <w:r w:rsidR="007D337B">
              <w:rPr>
                <w:rFonts w:ascii="Consolas" w:hAnsi="Consolas" w:cs="Consolas"/>
              </w:rPr>
              <w:t>B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61473F" w:rsidRPr="00CD0DEE" w:rsidRDefault="0061473F" w:rsidP="0061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61473F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2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63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64" w:type="dxa"/>
          </w:tcPr>
          <w:p w:rsidR="0061473F" w:rsidRPr="00CE0885" w:rsidRDefault="00313EED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61473F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61473F" w:rsidRPr="00CE0885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61473F" w:rsidRPr="00CE0885" w:rsidRDefault="0061473F" w:rsidP="0061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61473F" w:rsidTr="00A35866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61473F" w:rsidRDefault="0061473F" w:rsidP="006147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61473F" w:rsidRPr="00CE0885" w:rsidRDefault="0061473F" w:rsidP="0061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3A3B7C"/>
    <w:sectPr w:rsidR="000424C1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33212"/>
    <w:rsid w:val="000424C1"/>
    <w:rsid w:val="00063BFE"/>
    <w:rsid w:val="000C1A60"/>
    <w:rsid w:val="001A4651"/>
    <w:rsid w:val="00213590"/>
    <w:rsid w:val="00313EED"/>
    <w:rsid w:val="00365C53"/>
    <w:rsid w:val="003A1E71"/>
    <w:rsid w:val="003A3B7C"/>
    <w:rsid w:val="004309C3"/>
    <w:rsid w:val="0061473F"/>
    <w:rsid w:val="00667E3A"/>
    <w:rsid w:val="007A46F8"/>
    <w:rsid w:val="007D337B"/>
    <w:rsid w:val="00AA5E72"/>
    <w:rsid w:val="00CD0DEE"/>
    <w:rsid w:val="00CE0885"/>
    <w:rsid w:val="00CF4A33"/>
    <w:rsid w:val="00DC040D"/>
    <w:rsid w:val="00DE191C"/>
    <w:rsid w:val="00E16B65"/>
    <w:rsid w:val="00E26B6B"/>
    <w:rsid w:val="00E5303C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D755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Digital Logic Lab</cp:lastModifiedBy>
  <cp:revision>22</cp:revision>
  <cp:lastPrinted>2019-01-12T09:16:00Z</cp:lastPrinted>
  <dcterms:created xsi:type="dcterms:W3CDTF">2019-01-09T07:57:00Z</dcterms:created>
  <dcterms:modified xsi:type="dcterms:W3CDTF">2022-02-14T06:10:00Z</dcterms:modified>
</cp:coreProperties>
</file>