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4615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8000"/>
          <w:sz w:val="16"/>
          <w:szCs w:val="16"/>
          <w:highlight w:val="white"/>
        </w:rPr>
        <w:t>; Replace with your application code</w:t>
      </w:r>
    </w:p>
    <w:p w14:paraId="39237244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.ORG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0x00</w:t>
      </w:r>
    </w:p>
    <w:p w14:paraId="1FE35DFE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R31, HIGH(RAMEND)</w:t>
      </w:r>
    </w:p>
    <w:p w14:paraId="70999118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OUT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SPH, R31</w:t>
      </w:r>
    </w:p>
    <w:p w14:paraId="4E602BEC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R31, LOW(RAMEND)</w:t>
      </w:r>
    </w:p>
    <w:p w14:paraId="5A81CD48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OUT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SPL, R31</w:t>
      </w:r>
    </w:p>
    <w:p w14:paraId="40AD271C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CLR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R31</w:t>
      </w:r>
    </w:p>
    <w:p w14:paraId="4DC242D9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308B6B54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R31, 0xFF</w:t>
      </w:r>
    </w:p>
    <w:p w14:paraId="6FA14FF4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OUT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DDRC, R31</w:t>
      </w:r>
    </w:p>
    <w:p w14:paraId="1A8526B3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R31, 0x00</w:t>
      </w:r>
    </w:p>
    <w:p w14:paraId="012A599A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OUT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DDRB, R31</w:t>
      </w:r>
    </w:p>
    <w:p w14:paraId="50BC21BE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5C6743B9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0</w:t>
      </w:r>
    </w:p>
    <w:p w14:paraId="009E0360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CALL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</w:t>
      </w:r>
      <w:proofErr w:type="spellStart"/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SevenSegment</w:t>
      </w:r>
      <w:proofErr w:type="spellEnd"/>
    </w:p>
    <w:p w14:paraId="48F43452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OUT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PORTC, R17</w:t>
      </w:r>
    </w:p>
    <w:p w14:paraId="5B87FB57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CALL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DELAY</w:t>
      </w:r>
    </w:p>
    <w:p w14:paraId="0AC21DD6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CLR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R30</w:t>
      </w:r>
    </w:p>
    <w:p w14:paraId="53FF5D6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06B011C4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START:</w:t>
      </w:r>
    </w:p>
    <w:p w14:paraId="2BA646A6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R30, PINB</w:t>
      </w:r>
    </w:p>
    <w:p w14:paraId="24F11BDC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BST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R30, 0</w:t>
      </w:r>
    </w:p>
    <w:p w14:paraId="50C67A52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BRTS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INCREMENT</w:t>
      </w:r>
    </w:p>
    <w:p w14:paraId="694F8CDB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BRTC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DECREMENT </w:t>
      </w:r>
    </w:p>
    <w:p w14:paraId="2BDB8B12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2072FF64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DECREMENT:</w:t>
      </w:r>
    </w:p>
    <w:p w14:paraId="76BC6E99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DEC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</w:t>
      </w:r>
    </w:p>
    <w:p w14:paraId="35EBEA87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CALL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LIMITERL</w:t>
      </w:r>
    </w:p>
    <w:p w14:paraId="36911C21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CALL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</w:t>
      </w:r>
      <w:proofErr w:type="spellStart"/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SevenSegment</w:t>
      </w:r>
      <w:proofErr w:type="spellEnd"/>
    </w:p>
    <w:p w14:paraId="77F0E4B8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OUT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PORTC, R17</w:t>
      </w:r>
    </w:p>
    <w:p w14:paraId="6F8352AA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CALL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DELAY</w:t>
      </w:r>
    </w:p>
    <w:p w14:paraId="1C072C49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RJMP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START</w:t>
      </w:r>
    </w:p>
    <w:p w14:paraId="5A3AAEFB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1857B172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INCREMENT:</w:t>
      </w:r>
    </w:p>
    <w:p w14:paraId="773F2938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INC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</w:t>
      </w:r>
    </w:p>
    <w:p w14:paraId="4D1D3C22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CALL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LIMITERH</w:t>
      </w:r>
    </w:p>
    <w:p w14:paraId="7598C8A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CALL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</w:t>
      </w:r>
      <w:proofErr w:type="spellStart"/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SevenSegment</w:t>
      </w:r>
      <w:proofErr w:type="spellEnd"/>
    </w:p>
    <w:p w14:paraId="01579D5F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OUT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PORTC, R17</w:t>
      </w:r>
    </w:p>
    <w:p w14:paraId="193CF731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CALL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DELAY</w:t>
      </w:r>
    </w:p>
    <w:p w14:paraId="52E3D6B0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RJMP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START</w:t>
      </w:r>
    </w:p>
    <w:p w14:paraId="09AFF2A6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3DFC77D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proofErr w:type="spellStart"/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SevenSegment</w:t>
      </w:r>
      <w:proofErr w:type="spellEnd"/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:</w:t>
      </w:r>
    </w:p>
    <w:p w14:paraId="198F1D8C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0</w:t>
      </w:r>
    </w:p>
    <w:p w14:paraId="226D498B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A</w:t>
      </w:r>
    </w:p>
    <w:p w14:paraId="55AB307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R17, 0X01</w:t>
      </w:r>
    </w:p>
    <w:p w14:paraId="237000D5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1ADCA18E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1D2E8494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A:</w:t>
      </w:r>
    </w:p>
    <w:p w14:paraId="1CA0D9E4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1</w:t>
      </w:r>
    </w:p>
    <w:p w14:paraId="61D3B52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B</w:t>
      </w:r>
    </w:p>
    <w:p w14:paraId="11DA65C7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R17, 0X4F</w:t>
      </w:r>
    </w:p>
    <w:p w14:paraId="027F4263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67228131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31C31B9B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B:</w:t>
      </w:r>
    </w:p>
    <w:p w14:paraId="2506DBE2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2</w:t>
      </w:r>
    </w:p>
    <w:p w14:paraId="132E2706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C</w:t>
      </w:r>
    </w:p>
    <w:p w14:paraId="6C9BD450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R17, 0X12</w:t>
      </w:r>
    </w:p>
    <w:p w14:paraId="312CF7A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25267001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4EA3AD21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C:</w:t>
      </w:r>
    </w:p>
    <w:p w14:paraId="7835B1D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3</w:t>
      </w:r>
    </w:p>
    <w:p w14:paraId="3EF5542F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D</w:t>
      </w:r>
    </w:p>
    <w:p w14:paraId="64AB744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R17, 0X06</w:t>
      </w:r>
    </w:p>
    <w:p w14:paraId="20999706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3F438DFB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D:</w:t>
      </w:r>
    </w:p>
    <w:p w14:paraId="1DAAB6FE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4</w:t>
      </w:r>
    </w:p>
    <w:p w14:paraId="393AFBD3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E</w:t>
      </w:r>
    </w:p>
    <w:p w14:paraId="26DBA76B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R17, 0X4C</w:t>
      </w:r>
    </w:p>
    <w:p w14:paraId="53B27E93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01AEAAEB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lastRenderedPageBreak/>
        <w:t>E:</w:t>
      </w:r>
    </w:p>
    <w:p w14:paraId="24DFA0DC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5</w:t>
      </w:r>
    </w:p>
    <w:p w14:paraId="322AE733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F</w:t>
      </w:r>
    </w:p>
    <w:p w14:paraId="32F460C0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R17, 0X24</w:t>
      </w:r>
    </w:p>
    <w:p w14:paraId="64307BB1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33061C41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F:</w:t>
      </w:r>
    </w:p>
    <w:p w14:paraId="0C76B31F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6</w:t>
      </w:r>
    </w:p>
    <w:p w14:paraId="40C26701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G</w:t>
      </w:r>
    </w:p>
    <w:p w14:paraId="7CF67AC9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R17, 0X20</w:t>
      </w:r>
    </w:p>
    <w:p w14:paraId="16D160AA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7976261B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G:</w:t>
      </w:r>
    </w:p>
    <w:p w14:paraId="44A0DD88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7</w:t>
      </w:r>
    </w:p>
    <w:p w14:paraId="6A5F90D5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H</w:t>
      </w:r>
    </w:p>
    <w:p w14:paraId="6F4420D4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R17, 0X0F</w:t>
      </w:r>
    </w:p>
    <w:p w14:paraId="23AC62F9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275DAAF9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H:</w:t>
      </w:r>
    </w:p>
    <w:p w14:paraId="4F74D4FE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8</w:t>
      </w:r>
    </w:p>
    <w:p w14:paraId="501BF980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I</w:t>
      </w:r>
    </w:p>
    <w:p w14:paraId="5C3F8C8C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R17, 0X00</w:t>
      </w:r>
    </w:p>
    <w:p w14:paraId="0CFFCA07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4BF628F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I:</w:t>
      </w:r>
    </w:p>
    <w:p w14:paraId="3D8F3F76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9</w:t>
      </w:r>
    </w:p>
    <w:p w14:paraId="3B826BA2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J</w:t>
      </w:r>
    </w:p>
    <w:p w14:paraId="1567F08F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R17, 0X0C</w:t>
      </w:r>
    </w:p>
    <w:p w14:paraId="4F845519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22C16DEF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J:</w:t>
      </w:r>
    </w:p>
    <w:p w14:paraId="71A33918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1DD254AB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2906DCD8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DELAY: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8000"/>
          <w:sz w:val="16"/>
          <w:szCs w:val="16"/>
          <w:highlight w:val="white"/>
        </w:rPr>
        <w:t>; Subroutine to add a delay of 500ms</w:t>
      </w:r>
    </w:p>
    <w:p w14:paraId="07531134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R22, 4</w:t>
      </w:r>
    </w:p>
    <w:p w14:paraId="18C7BD5A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41B7E7C8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DELAY_1:</w:t>
      </w:r>
    </w:p>
    <w:p w14:paraId="4743C570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R21, 125</w:t>
      </w:r>
    </w:p>
    <w:p w14:paraId="0DFA351A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52D3F100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DELAY_2:</w:t>
      </w:r>
    </w:p>
    <w:p w14:paraId="27D15C93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R20, 250</w:t>
      </w:r>
    </w:p>
    <w:p w14:paraId="25D9497F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1BE55BAA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DELAY_3:</w:t>
      </w:r>
    </w:p>
    <w:p w14:paraId="48FA4A05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DEC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R20</w:t>
      </w:r>
    </w:p>
    <w:p w14:paraId="44F683AC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NOP</w:t>
      </w:r>
    </w:p>
    <w:p w14:paraId="40263FDE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DELAY_3</w:t>
      </w:r>
    </w:p>
    <w:p w14:paraId="166CEE15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6BF66B93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DEC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R21</w:t>
      </w:r>
    </w:p>
    <w:p w14:paraId="6789DF56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DELAY_2</w:t>
      </w:r>
    </w:p>
    <w:p w14:paraId="2F49C6A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3C57ABEC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DEC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R22</w:t>
      </w:r>
    </w:p>
    <w:p w14:paraId="0A6B44BE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BRNE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DELAY_1</w:t>
      </w:r>
    </w:p>
    <w:p w14:paraId="5038F5DA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343C9B51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8000"/>
          <w:sz w:val="16"/>
          <w:szCs w:val="16"/>
          <w:highlight w:val="white"/>
        </w:rPr>
        <w:t>; RETURNS back to Call</w:t>
      </w:r>
    </w:p>
    <w:p w14:paraId="141F3437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0C22E7E4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LIMITERL:</w:t>
      </w:r>
    </w:p>
    <w:p w14:paraId="3226DB5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255</w:t>
      </w:r>
    </w:p>
    <w:p w14:paraId="17BA47D8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BREQ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JAY</w:t>
      </w:r>
    </w:p>
    <w:p w14:paraId="6062E0C4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4C559AF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  <w:t>JAY:</w:t>
      </w:r>
    </w:p>
    <w:p w14:paraId="0B27C94F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9</w:t>
      </w:r>
    </w:p>
    <w:p w14:paraId="106296AC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313AF617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</w:p>
    <w:p w14:paraId="3DFF8D46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>LIMITERH:</w:t>
      </w:r>
    </w:p>
    <w:p w14:paraId="0FDB83C2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CPI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10</w:t>
      </w:r>
    </w:p>
    <w:p w14:paraId="735A6E55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BREQ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EMM</w:t>
      </w:r>
    </w:p>
    <w:p w14:paraId="6F47B04E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p w14:paraId="2C43A33D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  <w:t>EMM:</w:t>
      </w:r>
    </w:p>
    <w:p w14:paraId="39DA1B39" w14:textId="77777777" w:rsidR="00BB2CBC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LDI</w:t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R16, 0</w:t>
      </w:r>
    </w:p>
    <w:p w14:paraId="03B73875" w14:textId="37AADF7D" w:rsidR="00B1417E" w:rsidRPr="00BB2CBC" w:rsidRDefault="00BB2CBC" w:rsidP="00BB2C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ab/>
      </w:r>
      <w:r w:rsidRPr="00BB2CBC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RET</w:t>
      </w:r>
    </w:p>
    <w:sectPr w:rsidR="00B1417E" w:rsidRPr="00BB2CBC" w:rsidSect="003B20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BC"/>
    <w:rsid w:val="00B1417E"/>
    <w:rsid w:val="00BB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087F"/>
  <w15:chartTrackingRefBased/>
  <w15:docId w15:val="{96ADA376-970A-466D-8BDE-86B556B0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</cp:revision>
  <dcterms:created xsi:type="dcterms:W3CDTF">2022-03-06T17:51:00Z</dcterms:created>
  <dcterms:modified xsi:type="dcterms:W3CDTF">2022-03-06T17:52:00Z</dcterms:modified>
</cp:coreProperties>
</file>