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BD0C" w14:textId="77777777" w:rsidR="005A11E6" w:rsidRDefault="00D4716F"/>
    <w:p w14:paraId="146B4C21" w14:textId="5C0EB60E" w:rsidR="002E1671" w:rsidRPr="00191200" w:rsidRDefault="002E1671" w:rsidP="002E1671">
      <w:pPr>
        <w:spacing w:after="0"/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191200">
        <w:rPr>
          <w:rFonts w:ascii="Times New Roman" w:hAnsi="Times New Roman" w:cs="Times New Roman"/>
          <w:b/>
          <w:color w:val="C00000"/>
          <w:sz w:val="36"/>
          <w:szCs w:val="36"/>
        </w:rPr>
        <w:t>ASSIGNMENT # 01</w:t>
      </w:r>
      <w:r w:rsidR="00796BA4" w:rsidRPr="00191200">
        <w:rPr>
          <w:rFonts w:ascii="Times New Roman" w:hAnsi="Times New Roman" w:cs="Times New Roman"/>
          <w:b/>
          <w:color w:val="C00000"/>
          <w:sz w:val="36"/>
          <w:szCs w:val="36"/>
        </w:rPr>
        <w:t>: BEE-1</w:t>
      </w:r>
      <w:r w:rsidR="00703E50">
        <w:rPr>
          <w:rFonts w:ascii="Times New Roman" w:hAnsi="Times New Roman" w:cs="Times New Roman"/>
          <w:b/>
          <w:color w:val="C00000"/>
          <w:sz w:val="36"/>
          <w:szCs w:val="36"/>
        </w:rPr>
        <w:t>2</w:t>
      </w:r>
      <w:r w:rsidR="00646F59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CD</w:t>
      </w:r>
    </w:p>
    <w:p w14:paraId="73544E80" w14:textId="7E6E1E82" w:rsidR="002E1671" w:rsidRDefault="002E1671" w:rsidP="002E1671">
      <w:pPr>
        <w:spacing w:after="0"/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191200">
        <w:rPr>
          <w:rFonts w:ascii="Times New Roman" w:hAnsi="Times New Roman" w:cs="Times New Roman"/>
          <w:b/>
          <w:color w:val="C00000"/>
          <w:sz w:val="36"/>
          <w:szCs w:val="36"/>
        </w:rPr>
        <w:t>EE-260 Electrical Machines</w:t>
      </w:r>
      <w:r w:rsidR="00D4716F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(CLO1)</w:t>
      </w:r>
    </w:p>
    <w:p w14:paraId="5DD84774" w14:textId="77B18A2B" w:rsidR="00EC4D1F" w:rsidRPr="00EC4D1F" w:rsidRDefault="00EC4D1F" w:rsidP="002E1671">
      <w:pPr>
        <w:spacing w:after="0"/>
        <w:jc w:val="center"/>
        <w:rPr>
          <w:rFonts w:ascii="Times New Roman" w:hAnsi="Times New Roman" w:cs="Times New Roman"/>
          <w:b/>
          <w:color w:val="76923C" w:themeColor="accent3" w:themeShade="BF"/>
          <w:sz w:val="36"/>
          <w:szCs w:val="36"/>
        </w:rPr>
      </w:pPr>
      <w:r w:rsidRPr="00EC4D1F">
        <w:rPr>
          <w:rFonts w:ascii="Times New Roman" w:hAnsi="Times New Roman" w:cs="Times New Roman"/>
          <w:b/>
          <w:color w:val="76923C" w:themeColor="accent3" w:themeShade="BF"/>
          <w:sz w:val="16"/>
          <w:szCs w:val="16"/>
        </w:rPr>
        <w:t xml:space="preserve">Submission Deadline: </w:t>
      </w:r>
      <w:r w:rsidR="00703E50">
        <w:rPr>
          <w:rFonts w:ascii="Times New Roman" w:hAnsi="Times New Roman" w:cs="Times New Roman"/>
          <w:b/>
          <w:color w:val="76923C" w:themeColor="accent3" w:themeShade="BF"/>
          <w:sz w:val="16"/>
          <w:szCs w:val="16"/>
        </w:rPr>
        <w:t>3</w:t>
      </w:r>
      <w:r w:rsidR="00703E50" w:rsidRPr="00703E50">
        <w:rPr>
          <w:rFonts w:ascii="Times New Roman" w:hAnsi="Times New Roman" w:cs="Times New Roman"/>
          <w:b/>
          <w:color w:val="76923C" w:themeColor="accent3" w:themeShade="BF"/>
          <w:sz w:val="16"/>
          <w:szCs w:val="16"/>
          <w:vertAlign w:val="superscript"/>
        </w:rPr>
        <w:t>rd</w:t>
      </w:r>
      <w:r w:rsidR="00703E50">
        <w:rPr>
          <w:rFonts w:ascii="Times New Roman" w:hAnsi="Times New Roman" w:cs="Times New Roman"/>
          <w:b/>
          <w:color w:val="76923C" w:themeColor="accent3" w:themeShade="BF"/>
          <w:sz w:val="16"/>
          <w:szCs w:val="16"/>
        </w:rPr>
        <w:t xml:space="preserve"> O</w:t>
      </w:r>
      <w:r w:rsidR="00646F59">
        <w:rPr>
          <w:rFonts w:ascii="Times New Roman" w:hAnsi="Times New Roman" w:cs="Times New Roman"/>
          <w:b/>
          <w:color w:val="76923C" w:themeColor="accent3" w:themeShade="BF"/>
          <w:sz w:val="16"/>
          <w:szCs w:val="16"/>
        </w:rPr>
        <w:t>ct</w:t>
      </w:r>
      <w:r w:rsidRPr="00EC4D1F">
        <w:rPr>
          <w:rFonts w:ascii="Times New Roman" w:hAnsi="Times New Roman" w:cs="Times New Roman"/>
          <w:b/>
          <w:color w:val="76923C" w:themeColor="accent3" w:themeShade="BF"/>
          <w:sz w:val="16"/>
          <w:szCs w:val="16"/>
        </w:rPr>
        <w:t xml:space="preserve"> 202</w:t>
      </w:r>
      <w:r w:rsidR="00703E50">
        <w:rPr>
          <w:rFonts w:ascii="Times New Roman" w:hAnsi="Times New Roman" w:cs="Times New Roman"/>
          <w:b/>
          <w:color w:val="76923C" w:themeColor="accent3" w:themeShade="BF"/>
          <w:sz w:val="16"/>
          <w:szCs w:val="16"/>
        </w:rPr>
        <w:t>2</w:t>
      </w:r>
    </w:p>
    <w:p w14:paraId="7BC7511F" w14:textId="77777777" w:rsidR="00EC4D1F" w:rsidRDefault="00EC4D1F" w:rsidP="002E1671">
      <w:pPr>
        <w:spacing w:after="0"/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</w:p>
    <w:p w14:paraId="704242FD" w14:textId="44C30E2E" w:rsidR="00EC4D1F" w:rsidRPr="00EC4D1F" w:rsidRDefault="00EC4D1F" w:rsidP="00C5744B">
      <w:pPr>
        <w:spacing w:after="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EC4D1F">
        <w:rPr>
          <w:rFonts w:ascii="Times New Roman" w:hAnsi="Times New Roman" w:cs="Times New Roman"/>
          <w:b/>
          <w:color w:val="0070C0"/>
          <w:sz w:val="20"/>
          <w:szCs w:val="20"/>
        </w:rPr>
        <w:t>Note: Solve the assignments neatly and</w:t>
      </w:r>
      <w:r w:rsidR="00C5744B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on an A-4 sheet. C</w:t>
      </w:r>
      <w:r w:rsidRPr="00EC4D1F">
        <w:rPr>
          <w:rFonts w:ascii="Times New Roman" w:hAnsi="Times New Roman" w:cs="Times New Roman"/>
          <w:b/>
          <w:color w:val="0070C0"/>
          <w:sz w:val="20"/>
          <w:szCs w:val="20"/>
        </w:rPr>
        <w:t>lear</w:t>
      </w:r>
      <w:r w:rsidR="00C5744B">
        <w:rPr>
          <w:rFonts w:ascii="Times New Roman" w:hAnsi="Times New Roman" w:cs="Times New Roman"/>
          <w:b/>
          <w:color w:val="0070C0"/>
          <w:sz w:val="20"/>
          <w:szCs w:val="20"/>
        </w:rPr>
        <w:t>ly</w:t>
      </w:r>
      <w:r w:rsidRPr="00EC4D1F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mention your names </w:t>
      </w:r>
      <w:r w:rsidR="00C5744B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and Registration Number.  </w:t>
      </w:r>
      <w:r w:rsidR="00703E50">
        <w:rPr>
          <w:rFonts w:ascii="Times New Roman" w:hAnsi="Times New Roman" w:cs="Times New Roman"/>
          <w:b/>
          <w:color w:val="0070C0"/>
          <w:sz w:val="20"/>
          <w:szCs w:val="20"/>
        </w:rPr>
        <w:t>Marks will be deducted for roughly submitted assignments.</w:t>
      </w:r>
    </w:p>
    <w:p w14:paraId="04546D67" w14:textId="77777777" w:rsidR="00796BA4" w:rsidRDefault="00796BA4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5C749" w14:textId="5A1304CB" w:rsidR="00B235F5" w:rsidRDefault="00796BA4" w:rsidP="005D5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D1F">
        <w:rPr>
          <w:rFonts w:ascii="Times New Roman" w:hAnsi="Times New Roman" w:cs="Times New Roman"/>
          <w:b/>
          <w:bCs/>
          <w:sz w:val="24"/>
          <w:szCs w:val="24"/>
        </w:rPr>
        <w:t>Q1.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A magnetic circuit with its pertinent dimensions in millimeters is </w:t>
      </w:r>
      <w:r w:rsidR="005D5913">
        <w:rPr>
          <w:rFonts w:ascii="Times New Roman" w:hAnsi="Times New Roman" w:cs="Times New Roman"/>
          <w:sz w:val="24"/>
          <w:szCs w:val="24"/>
        </w:rPr>
        <w:t>depicted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 in Figure </w:t>
      </w:r>
      <w:r>
        <w:rPr>
          <w:rFonts w:ascii="Times New Roman" w:hAnsi="Times New Roman" w:cs="Times New Roman"/>
          <w:sz w:val="24"/>
          <w:szCs w:val="24"/>
        </w:rPr>
        <w:t>01(a)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. The magnetization characteristic of the magnetic material is shown in Figure </w:t>
      </w:r>
      <w:r>
        <w:rPr>
          <w:rFonts w:ascii="Times New Roman" w:hAnsi="Times New Roman" w:cs="Times New Roman"/>
          <w:sz w:val="24"/>
          <w:szCs w:val="24"/>
        </w:rPr>
        <w:t>01(b)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he magnetic </w:t>
      </w:r>
      <w:r>
        <w:rPr>
          <w:rFonts w:ascii="Times New Roman" w:hAnsi="Times New Roman" w:cs="Times New Roman"/>
          <w:sz w:val="24"/>
          <w:szCs w:val="24"/>
        </w:rPr>
        <w:t>core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 has a uniform </w:t>
      </w:r>
      <w:r w:rsidR="00A0613F">
        <w:rPr>
          <w:rFonts w:ascii="Times New Roman" w:hAnsi="Times New Roman" w:cs="Times New Roman"/>
          <w:sz w:val="24"/>
          <w:szCs w:val="24"/>
        </w:rPr>
        <w:t>depth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 of 20 mm</w:t>
      </w:r>
      <w:r w:rsidR="000F7221">
        <w:rPr>
          <w:rFonts w:ascii="Times New Roman" w:hAnsi="Times New Roman" w:cs="Times New Roman"/>
          <w:sz w:val="24"/>
          <w:szCs w:val="24"/>
        </w:rPr>
        <w:t>.</w:t>
      </w:r>
      <w:r w:rsidR="002E1671" w:rsidRPr="002E1671">
        <w:rPr>
          <w:rFonts w:ascii="Times New Roman" w:hAnsi="Times New Roman" w:cs="Times New Roman"/>
          <w:sz w:val="24"/>
          <w:szCs w:val="24"/>
        </w:rPr>
        <w:t xml:space="preserve"> </w:t>
      </w:r>
      <w:r w:rsidR="005D5913" w:rsidRPr="005D5913">
        <w:rPr>
          <w:rFonts w:ascii="Times New Roman" w:hAnsi="Times New Roman" w:cs="Times New Roman"/>
          <w:sz w:val="24"/>
          <w:szCs w:val="24"/>
        </w:rPr>
        <w:t>Determine</w:t>
      </w:r>
      <w:r w:rsidR="00B235F5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14:paraId="30EAFE35" w14:textId="77777777" w:rsidR="002E1671" w:rsidRDefault="00B235F5" w:rsidP="00CB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5913" w:rsidRPr="00B235F5">
        <w:rPr>
          <w:rFonts w:ascii="Times New Roman" w:hAnsi="Times New Roman" w:cs="Times New Roman"/>
          <w:sz w:val="24"/>
          <w:szCs w:val="24"/>
        </w:rPr>
        <w:t xml:space="preserve">urrent </w:t>
      </w:r>
      <w:r w:rsidR="005D5913" w:rsidRPr="00B235F5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5D5913" w:rsidRPr="00B235F5">
        <w:rPr>
          <w:rFonts w:ascii="Times New Roman" w:hAnsi="Times New Roman" w:cs="Times New Roman"/>
          <w:sz w:val="24"/>
          <w:szCs w:val="24"/>
        </w:rPr>
        <w:t xml:space="preserve"> in the coil to establish a flux density of 1.0 T in the air gap.</w:t>
      </w:r>
    </w:p>
    <w:p w14:paraId="4227040E" w14:textId="77777777" w:rsidR="00B235F5" w:rsidRDefault="00B235F5" w:rsidP="00CB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 permeability </w:t>
      </w:r>
      <w:proofErr w:type="spellStart"/>
      <w:r w:rsidRPr="00B235F5">
        <w:rPr>
          <w:rFonts w:ascii="Times New Roman" w:hAnsi="Times New Roman" w:cs="Times New Roman"/>
          <w:i/>
          <w:sz w:val="24"/>
          <w:szCs w:val="24"/>
        </w:rPr>
        <w:t>μ</w:t>
      </w:r>
      <w:r w:rsidRPr="00B235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sections </w:t>
      </w:r>
      <w:proofErr w:type="spellStart"/>
      <w:r w:rsidRPr="00B235F5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235F5">
        <w:rPr>
          <w:rFonts w:ascii="Times New Roman" w:hAnsi="Times New Roman" w:cs="Times New Roman"/>
          <w:i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235F5">
        <w:rPr>
          <w:rFonts w:ascii="Times New Roman" w:hAnsi="Times New Roman" w:cs="Times New Roman"/>
          <w:i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core when flux density through the air gap is 1.0 T.</w:t>
      </w:r>
    </w:p>
    <w:p w14:paraId="6DD36DE4" w14:textId="77777777" w:rsidR="0051376F" w:rsidRDefault="0051376F" w:rsidP="00CB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Magneto motive force (</w:t>
      </w:r>
      <w:proofErr w:type="spellStart"/>
      <w:r>
        <w:rPr>
          <w:rFonts w:ascii="Times New Roman" w:hAnsi="Times New Roman" w:cs="Times New Roman"/>
          <w:sz w:val="24"/>
          <w:szCs w:val="24"/>
        </w:rPr>
        <w:t>mmf</w:t>
      </w:r>
      <w:proofErr w:type="spellEnd"/>
      <w:r>
        <w:rPr>
          <w:rFonts w:ascii="Times New Roman" w:hAnsi="Times New Roman" w:cs="Times New Roman"/>
          <w:sz w:val="24"/>
          <w:szCs w:val="24"/>
        </w:rPr>
        <w:t>) across the air gap.</w:t>
      </w:r>
    </w:p>
    <w:p w14:paraId="632BB7BE" w14:textId="77777777" w:rsidR="0051376F" w:rsidRDefault="0051376F" w:rsidP="00CB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reluctance of the magnetic circuit when flux density through the air gap is increased to 1.5 T.</w:t>
      </w:r>
    </w:p>
    <w:p w14:paraId="1F34CDDD" w14:textId="77777777" w:rsidR="002E1671" w:rsidRDefault="00381D5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2F20B6" wp14:editId="4506C80C">
                <wp:simplePos x="0" y="0"/>
                <wp:positionH relativeFrom="column">
                  <wp:posOffset>7315</wp:posOffset>
                </wp:positionH>
                <wp:positionV relativeFrom="paragraph">
                  <wp:posOffset>203937</wp:posOffset>
                </wp:positionV>
                <wp:extent cx="2371725" cy="2837815"/>
                <wp:effectExtent l="0" t="0" r="9525" b="6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837815"/>
                          <a:chOff x="0" y="0"/>
                          <a:chExt cx="2872853" cy="345288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853" cy="3452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249379" y="2684753"/>
                            <a:ext cx="1123056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DD0B7" w14:textId="77777777" w:rsidR="000F7221" w:rsidRPr="000F7221" w:rsidRDefault="00D456B9" w:rsidP="000F722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Core </w:t>
                              </w:r>
                              <w:r w:rsidR="000F7221" w:rsidRPr="000F72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depth =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34628" y="1364544"/>
                            <a:ext cx="1386311" cy="2952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D3B03" w14:textId="6400D359" w:rsidR="000F7221" w:rsidRPr="000F7221" w:rsidRDefault="000F7221" w:rsidP="000F722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N = </w:t>
                              </w:r>
                              <w:r w:rsidR="009C11E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F20B6" id="Group 5" o:spid="_x0000_s1026" style="position:absolute;margin-left:.6pt;margin-top:16.05pt;width:186.75pt;height:223.45pt;z-index:251662336;mso-width-relative:margin;mso-height-relative:margin" coordsize="28728,34528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728;height:345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2493;top:26847;width:1123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723DD0B7" w14:textId="77777777" w:rsidR="000F7221" w:rsidRPr="000F7221" w:rsidRDefault="00D456B9" w:rsidP="000F7221">
                        <w:pPr>
                          <w:jc w:val="righ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Core </w:t>
                        </w:r>
                        <w:r w:rsidR="000F7221" w:rsidRPr="000F72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depth = 20</w:t>
                        </w:r>
                      </w:p>
                    </w:txbxContent>
                  </v:textbox>
                </v:shape>
                <v:shape id="Text Box 4" o:spid="_x0000_s1029" type="#_x0000_t202" style="position:absolute;left:9346;top:13645;width:13863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" fillcolor="white [3212]" stroked="f" strokeweight=".5pt">
                  <v:textbox>
                    <w:txbxContent>
                      <w:p w14:paraId="7ADD3B03" w14:textId="6400D359" w:rsidR="000F7221" w:rsidRPr="000F7221" w:rsidRDefault="000F7221" w:rsidP="000F722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N = </w:t>
                        </w:r>
                        <w:r w:rsidR="009C11E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355DB6" wp14:editId="0A58D16F">
            <wp:simplePos x="0" y="0"/>
            <wp:positionH relativeFrom="column">
              <wp:posOffset>2340610</wp:posOffset>
            </wp:positionH>
            <wp:positionV relativeFrom="paragraph">
              <wp:posOffset>294640</wp:posOffset>
            </wp:positionV>
            <wp:extent cx="3975735" cy="2794000"/>
            <wp:effectExtent l="0" t="0" r="5715" b="635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A68F5" w14:textId="77777777" w:rsidR="002E1671" w:rsidRDefault="002E1671"/>
    <w:p w14:paraId="3B295865" w14:textId="77777777" w:rsidR="002E1671" w:rsidRDefault="002E1671"/>
    <w:p w14:paraId="3C30E8EB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44B20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2D69B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FB2D4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C438A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7B469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11196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C81A1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5EB08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68152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C2AD0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34980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78878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B3CAE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3DE4A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3991E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604BE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0B5C8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A7B72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E8A52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D57AF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9C3FF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0C503" w14:textId="77777777" w:rsidR="0036305B" w:rsidRDefault="0036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E2C07B" w14:textId="77777777" w:rsidR="002E1671" w:rsidRDefault="002E1671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F17F5" w14:textId="77777777" w:rsidR="0036305B" w:rsidRDefault="0036305B" w:rsidP="002E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6F3C9" w14:textId="77777777" w:rsidR="00ED7E0C" w:rsidRPr="00CB63FC" w:rsidRDefault="00ED7E0C" w:rsidP="00CB63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020"/>
          <w:sz w:val="24"/>
          <w:szCs w:val="24"/>
        </w:rPr>
      </w:pPr>
      <w:r w:rsidRPr="00EC4D1F">
        <w:rPr>
          <w:rFonts w:ascii="Times New Roman" w:hAnsi="Times New Roman" w:cs="Times New Roman"/>
          <w:b/>
          <w:bCs/>
          <w:sz w:val="28"/>
          <w:szCs w:val="28"/>
        </w:rPr>
        <w:t>Q2.</w:t>
      </w:r>
      <w:r w:rsidRPr="00EC4D1F">
        <w:rPr>
          <w:rFonts w:ascii="Times New Roman" w:hAnsi="Times New Roman" w:cs="Times New Roman"/>
          <w:sz w:val="28"/>
          <w:szCs w:val="28"/>
        </w:rPr>
        <w:t xml:space="preserve">  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A 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core w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ith thr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ee 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l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egs 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i</w:t>
      </w:r>
      <w:r w:rsidRPr="00CB63FC">
        <w:rPr>
          <w:rFonts w:ascii="Times New Roman" w:hAnsi="Times New Roman" w:cs="Times New Roman"/>
          <w:color w:val="505050"/>
          <w:sz w:val="24"/>
          <w:szCs w:val="24"/>
        </w:rPr>
        <w:t xml:space="preserve">s 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s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h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ow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n in Fi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gure 2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. It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s 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d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e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pth i</w:t>
      </w:r>
      <w:r w:rsidRPr="00CB63FC">
        <w:rPr>
          <w:rFonts w:ascii="Times New Roman" w:hAnsi="Times New Roman" w:cs="Times New Roman"/>
          <w:color w:val="505050"/>
          <w:sz w:val="24"/>
          <w:szCs w:val="24"/>
        </w:rPr>
        <w:t xml:space="preserve">s 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5 c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m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CB63FC">
        <w:rPr>
          <w:rFonts w:ascii="Times New Roman" w:hAnsi="Times New Roman" w:cs="Times New Roman"/>
          <w:sz w:val="24"/>
          <w:szCs w:val="24"/>
        </w:rPr>
        <w:t>and there are 200</w:t>
      </w:r>
      <w:r w:rsidR="00D456B9" w:rsidRPr="00CB63FC">
        <w:rPr>
          <w:rFonts w:ascii="Times New Roman" w:hAnsi="Times New Roman" w:cs="Times New Roman"/>
          <w:sz w:val="24"/>
          <w:szCs w:val="24"/>
        </w:rPr>
        <w:t xml:space="preserve"> </w:t>
      </w:r>
      <w:r w:rsidRPr="00CB63FC">
        <w:rPr>
          <w:rFonts w:ascii="Times New Roman" w:hAnsi="Times New Roman" w:cs="Times New Roman"/>
          <w:sz w:val="24"/>
          <w:szCs w:val="24"/>
        </w:rPr>
        <w:t>turns on the leftmost leg.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 Th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e 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r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e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l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a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ti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ve permea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bility 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o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f th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e </w:t>
      </w:r>
      <w:r w:rsidRPr="00CB63FC">
        <w:rPr>
          <w:rFonts w:ascii="Times New Roman" w:hAnsi="Times New Roman" w:cs="Times New Roman"/>
          <w:color w:val="505050"/>
          <w:sz w:val="24"/>
          <w:szCs w:val="24"/>
        </w:rPr>
        <w:t>co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r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e is assumed 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t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o be</w:t>
      </w:r>
      <w:r w:rsidR="00D456B9"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2000 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and 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cons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>t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a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nt. </w:t>
      </w:r>
    </w:p>
    <w:p w14:paraId="3703416F" w14:textId="77777777" w:rsidR="00D456B9" w:rsidRPr="00CB63FC" w:rsidRDefault="00ED7E0C" w:rsidP="00CB6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Sketch an equivalent magnetic circuit and clearly indicate reluctances and the </w:t>
      </w:r>
      <w:proofErr w:type="spellStart"/>
      <w:r w:rsidRPr="00CB63FC">
        <w:rPr>
          <w:rFonts w:ascii="Times New Roman" w:hAnsi="Times New Roman" w:cs="Times New Roman"/>
          <w:color w:val="202020"/>
          <w:sz w:val="24"/>
          <w:szCs w:val="24"/>
        </w:rPr>
        <w:t>mmf</w:t>
      </w:r>
      <w:proofErr w:type="spellEnd"/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 source using appropriate circuit symbols. </w:t>
      </w:r>
    </w:p>
    <w:p w14:paraId="12F209E2" w14:textId="2F2941D7" w:rsidR="00D456B9" w:rsidRPr="00CB63FC" w:rsidRDefault="00D456B9" w:rsidP="00CB6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CB63FC">
        <w:rPr>
          <w:rFonts w:ascii="Times New Roman" w:hAnsi="Times New Roman" w:cs="Times New Roman"/>
          <w:color w:val="202020"/>
          <w:sz w:val="24"/>
          <w:szCs w:val="24"/>
        </w:rPr>
        <w:t>Assuming 5% increase in the effective cross-sectional area of the air gap due to fringing effect, determ</w:t>
      </w:r>
      <w:r w:rsidR="00CB63FC" w:rsidRPr="00CB63FC">
        <w:rPr>
          <w:rFonts w:ascii="Times New Roman" w:hAnsi="Times New Roman" w:cs="Times New Roman"/>
          <w:color w:val="202020"/>
          <w:sz w:val="24"/>
          <w:szCs w:val="24"/>
        </w:rPr>
        <w:t>ine</w:t>
      </w:r>
      <w:r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 the</w:t>
      </w:r>
      <w:r w:rsidR="00ED7E0C"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 flu</w:t>
      </w:r>
      <w:r w:rsidR="00ED7E0C"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x </w:t>
      </w:r>
      <w:r w:rsidR="00ED7E0C"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in </w:t>
      </w:r>
      <w:r w:rsidR="00ED7E0C" w:rsidRPr="00CB63FC">
        <w:rPr>
          <w:rFonts w:ascii="Times New Roman" w:hAnsi="Times New Roman" w:cs="Times New Roman"/>
          <w:color w:val="3A3A3A"/>
          <w:sz w:val="24"/>
          <w:szCs w:val="24"/>
        </w:rPr>
        <w:t>eac</w:t>
      </w:r>
      <w:r w:rsidR="00ED7E0C"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h </w:t>
      </w:r>
      <w:r w:rsidR="00ED7E0C" w:rsidRPr="00CB63FC">
        <w:rPr>
          <w:rFonts w:ascii="Times New Roman" w:hAnsi="Times New Roman" w:cs="Times New Roman"/>
          <w:color w:val="3A3A3A"/>
          <w:sz w:val="24"/>
          <w:szCs w:val="24"/>
        </w:rPr>
        <w:t>o</w:t>
      </w:r>
      <w:r w:rsidR="00ED7E0C" w:rsidRPr="00CB63FC">
        <w:rPr>
          <w:rFonts w:ascii="Times New Roman" w:hAnsi="Times New Roman" w:cs="Times New Roman"/>
          <w:color w:val="202020"/>
          <w:sz w:val="24"/>
          <w:szCs w:val="24"/>
        </w:rPr>
        <w:t>f th</w:t>
      </w:r>
      <w:r w:rsidR="00ED7E0C"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e </w:t>
      </w:r>
      <w:r w:rsidR="00ED7E0C" w:rsidRPr="00CB63FC">
        <w:rPr>
          <w:rFonts w:ascii="Times New Roman" w:hAnsi="Times New Roman" w:cs="Times New Roman"/>
          <w:color w:val="202020"/>
          <w:sz w:val="24"/>
          <w:szCs w:val="24"/>
        </w:rPr>
        <w:t>thr</w:t>
      </w:r>
      <w:r w:rsidR="00ED7E0C" w:rsidRPr="00CB63FC">
        <w:rPr>
          <w:rFonts w:ascii="Times New Roman" w:hAnsi="Times New Roman" w:cs="Times New Roman"/>
          <w:color w:val="3A3A3A"/>
          <w:sz w:val="24"/>
          <w:szCs w:val="24"/>
        </w:rPr>
        <w:t xml:space="preserve">ee </w:t>
      </w:r>
      <w:r w:rsidR="00ED7E0C" w:rsidRPr="00CB63FC">
        <w:rPr>
          <w:rFonts w:ascii="Times New Roman" w:hAnsi="Times New Roman" w:cs="Times New Roman"/>
          <w:color w:val="202020"/>
          <w:sz w:val="24"/>
          <w:szCs w:val="24"/>
        </w:rPr>
        <w:t>l</w:t>
      </w:r>
      <w:r w:rsidR="00ED7E0C" w:rsidRPr="00CB63FC">
        <w:rPr>
          <w:rFonts w:ascii="Times New Roman" w:hAnsi="Times New Roman" w:cs="Times New Roman"/>
          <w:color w:val="3A3A3A"/>
          <w:sz w:val="24"/>
          <w:szCs w:val="24"/>
        </w:rPr>
        <w:t>egs o</w:t>
      </w:r>
      <w:r w:rsidR="00ED7E0C" w:rsidRPr="00CB63FC">
        <w:rPr>
          <w:rFonts w:ascii="Times New Roman" w:hAnsi="Times New Roman" w:cs="Times New Roman"/>
          <w:color w:val="202020"/>
          <w:sz w:val="24"/>
          <w:szCs w:val="24"/>
        </w:rPr>
        <w:t>f th</w:t>
      </w:r>
      <w:r w:rsidR="00ED7E0C" w:rsidRPr="00CB63FC">
        <w:rPr>
          <w:rFonts w:ascii="Times New Roman" w:hAnsi="Times New Roman" w:cs="Times New Roman"/>
          <w:color w:val="3A3A3A"/>
          <w:sz w:val="24"/>
          <w:szCs w:val="24"/>
        </w:rPr>
        <w:t>e core</w:t>
      </w:r>
      <w:r w:rsidRPr="00CB63FC">
        <w:rPr>
          <w:rFonts w:ascii="Times New Roman" w:hAnsi="Times New Roman" w:cs="Times New Roman"/>
          <w:color w:val="3A3A3A"/>
          <w:sz w:val="24"/>
          <w:szCs w:val="24"/>
        </w:rPr>
        <w:t>.</w:t>
      </w:r>
    </w:p>
    <w:p w14:paraId="6A71CC4F" w14:textId="5CCFB457" w:rsidR="00D456B9" w:rsidRPr="00CB63FC" w:rsidRDefault="00703E50" w:rsidP="00CB6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67394A" wp14:editId="1464C9E5">
                <wp:simplePos x="0" y="0"/>
                <wp:positionH relativeFrom="column">
                  <wp:posOffset>3061335</wp:posOffset>
                </wp:positionH>
                <wp:positionV relativeFrom="paragraph">
                  <wp:posOffset>188323</wp:posOffset>
                </wp:positionV>
                <wp:extent cx="3257550" cy="1714500"/>
                <wp:effectExtent l="0" t="0" r="6350" b="0"/>
                <wp:wrapThrough wrapText="bothSides">
                  <wp:wrapPolygon edited="0">
                    <wp:start x="0" y="0"/>
                    <wp:lineTo x="0" y="20800"/>
                    <wp:lineTo x="12968" y="21440"/>
                    <wp:lineTo x="20632" y="21440"/>
                    <wp:lineTo x="21558" y="20800"/>
                    <wp:lineTo x="21558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714500"/>
                          <a:chOff x="0" y="0"/>
                          <a:chExt cx="4162349" cy="237129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349" cy="2282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531060" y="2128723"/>
                            <a:ext cx="1424534" cy="2425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3D518" w14:textId="77777777" w:rsidR="00CB63FC" w:rsidRPr="000F7221" w:rsidRDefault="00CB63FC" w:rsidP="00CB63F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Core </w:t>
                              </w:r>
                              <w:r w:rsidRPr="000F72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depth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Group No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7394A" id="Group 9" o:spid="_x0000_s1030" style="position:absolute;left:0;text-align:left;margin-left:241.05pt;margin-top:14.85pt;width:256.5pt;height:135pt;z-index:251666432;mso-width-relative:margin;mso-height-relative:margin" coordsize="41623,23712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">
                <v:shape id="Picture 7" o:spid="_x0000_s1031" type="#_x0000_t75" style="position:absolute;width:41623;height:22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">
                  <v:imagedata r:id="rId9" o:title=""/>
                </v:shape>
                <v:shape id="Text Box 8" o:spid="_x0000_s1032" type="#_x0000_t202" style="position:absolute;left:25310;top:21287;width:1424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" fillcolor="white [3212]" stroked="f" strokeweight=".5pt">
                  <v:textbox>
                    <w:txbxContent>
                      <w:p w14:paraId="3E43D518" w14:textId="77777777" w:rsidR="00CB63FC" w:rsidRPr="000F7221" w:rsidRDefault="00CB63FC" w:rsidP="00CB63F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Core </w:t>
                        </w:r>
                        <w:r w:rsidRPr="000F72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depth =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Group No cm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456B9"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Determine </w:t>
      </w:r>
      <w:proofErr w:type="spellStart"/>
      <w:r w:rsidR="00D456B9" w:rsidRPr="00CB63FC">
        <w:rPr>
          <w:rFonts w:ascii="Times New Roman" w:hAnsi="Times New Roman" w:cs="Times New Roman"/>
          <w:color w:val="202020"/>
          <w:sz w:val="24"/>
          <w:szCs w:val="24"/>
        </w:rPr>
        <w:t>mmf</w:t>
      </w:r>
      <w:proofErr w:type="spellEnd"/>
      <w:r w:rsidR="00D456B9" w:rsidRPr="00CB63FC">
        <w:rPr>
          <w:rFonts w:ascii="Times New Roman" w:hAnsi="Times New Roman" w:cs="Times New Roman"/>
          <w:color w:val="202020"/>
          <w:sz w:val="24"/>
          <w:szCs w:val="24"/>
        </w:rPr>
        <w:t xml:space="preserve"> drop across the air gap.</w:t>
      </w:r>
    </w:p>
    <w:p w14:paraId="4EA797B6" w14:textId="7EAD63E2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47CEF" w14:textId="3AEC7943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F9907" w14:textId="50BD431E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D524E" w14:textId="1AB1401E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ABAD0" w14:textId="30F5E346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222A7" w14:textId="29E48936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A832B" w14:textId="77777777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B9972" w14:textId="5698E6EA" w:rsidR="00C5744B" w:rsidRDefault="00C5744B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1D764" w14:textId="4AC9FCB4" w:rsidR="00C5744B" w:rsidRDefault="00703E50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069B8" wp14:editId="46109052">
                <wp:simplePos x="0" y="0"/>
                <wp:positionH relativeFrom="column">
                  <wp:posOffset>4743450</wp:posOffset>
                </wp:positionH>
                <wp:positionV relativeFrom="paragraph">
                  <wp:posOffset>69306</wp:posOffset>
                </wp:positionV>
                <wp:extent cx="1575435" cy="248863"/>
                <wp:effectExtent l="0" t="0" r="0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2488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24ACE" w14:textId="31AE1750" w:rsidR="00703E50" w:rsidRPr="00703E50" w:rsidRDefault="00703E50" w:rsidP="00703E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3E50">
                              <w:rPr>
                                <w:sz w:val="18"/>
                                <w:szCs w:val="18"/>
                              </w:rPr>
                              <w:t>Core Depth= 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069B8" id="Rectangle 6" o:spid="_x0000_s1033" style="position:absolute;margin-left:373.5pt;margin-top:5.45pt;width:124.05pt;height:1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" fillcolor="white [3201]" stroked="f" strokeweight="2pt">
                <v:textbox>
                  <w:txbxContent>
                    <w:p w14:paraId="03224ACE" w14:textId="31AE1750" w:rsidR="00703E50" w:rsidRPr="00703E50" w:rsidRDefault="00703E50" w:rsidP="00703E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03E50">
                        <w:rPr>
                          <w:sz w:val="18"/>
                          <w:szCs w:val="18"/>
                        </w:rPr>
                        <w:t>Core Depth= 15cm</w:t>
                      </w:r>
                    </w:p>
                  </w:txbxContent>
                </v:textbox>
              </v:rect>
            </w:pict>
          </mc:Fallback>
        </mc:AlternateContent>
      </w:r>
    </w:p>
    <w:p w14:paraId="2AB7EF28" w14:textId="626121CC" w:rsidR="00ED7E0C" w:rsidRDefault="00ED7E0C" w:rsidP="00ED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ACA75" w14:textId="77777777" w:rsidR="00C5744B" w:rsidRDefault="00C5744B" w:rsidP="00C574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C4D1F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4D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C4D1F">
        <w:rPr>
          <w:rFonts w:ascii="Times New Roman" w:hAnsi="Times New Roman" w:cs="Times New Roman"/>
          <w:sz w:val="28"/>
          <w:szCs w:val="28"/>
        </w:rPr>
        <w:t xml:space="preserve">  </w:t>
      </w:r>
      <w:r w:rsidRPr="00C5744B">
        <w:rPr>
          <w:rFonts w:ascii="Times New Roman" w:hAnsi="Times New Roman" w:cs="Times New Roman"/>
          <w:sz w:val="24"/>
          <w:szCs w:val="24"/>
          <w:lang w:val="en-GB"/>
        </w:rPr>
        <w:t>The effective inductances when two coils are connected in series aiding and series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5744B">
        <w:rPr>
          <w:rFonts w:ascii="Times New Roman" w:hAnsi="Times New Roman" w:cs="Times New Roman"/>
          <w:sz w:val="24"/>
          <w:szCs w:val="24"/>
          <w:lang w:val="en-GB"/>
        </w:rPr>
        <w:t>opposing are 2.38 H and 1.02 H, respectively. If the inductance of one coil is 16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5744B">
        <w:rPr>
          <w:rFonts w:ascii="Times New Roman" w:hAnsi="Times New Roman" w:cs="Times New Roman"/>
          <w:sz w:val="24"/>
          <w:szCs w:val="24"/>
          <w:lang w:val="en-GB"/>
        </w:rPr>
        <w:t xml:space="preserve">times the inductance of the other, determine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610969A" w14:textId="2A1E7D73" w:rsidR="00C5744B" w:rsidRDefault="00C5744B" w:rsidP="00C574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(Note: Please refer to your ENA’s Magnetic Induction (self and mutual) Knowledge)</w:t>
      </w:r>
    </w:p>
    <w:p w14:paraId="429AEFB5" w14:textId="77777777" w:rsidR="00C5744B" w:rsidRDefault="00C5744B" w:rsidP="00C5744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744B">
        <w:rPr>
          <w:rFonts w:ascii="Times New Roman" w:hAnsi="Times New Roman" w:cs="Times New Roman"/>
          <w:sz w:val="24"/>
          <w:szCs w:val="24"/>
          <w:lang w:val="en-GB"/>
        </w:rPr>
        <w:t xml:space="preserve">(a) the inductance of each coil, </w:t>
      </w:r>
    </w:p>
    <w:p w14:paraId="67A64A28" w14:textId="44E5A96C" w:rsidR="00C5744B" w:rsidRDefault="00C5744B" w:rsidP="00C5744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744B">
        <w:rPr>
          <w:rFonts w:ascii="Times New Roman" w:hAnsi="Times New Roman" w:cs="Times New Roman"/>
          <w:sz w:val="24"/>
          <w:szCs w:val="24"/>
          <w:lang w:val="en-GB"/>
        </w:rPr>
        <w:t>(b)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5744B">
        <w:rPr>
          <w:rFonts w:ascii="Times New Roman" w:hAnsi="Times New Roman" w:cs="Times New Roman"/>
          <w:sz w:val="24"/>
          <w:szCs w:val="24"/>
          <w:lang w:val="en-GB"/>
        </w:rPr>
        <w:t xml:space="preserve">the mutual inductance, and </w:t>
      </w:r>
    </w:p>
    <w:p w14:paraId="6D5EA00E" w14:textId="0EB8D8F9" w:rsidR="0036305B" w:rsidRDefault="00C5744B" w:rsidP="00C5744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744B">
        <w:rPr>
          <w:rFonts w:ascii="Times New Roman" w:hAnsi="Times New Roman" w:cs="Times New Roman"/>
          <w:sz w:val="24"/>
          <w:szCs w:val="24"/>
          <w:lang w:val="en-GB"/>
        </w:rPr>
        <w:t>(c) the coefficient of coupling.</w:t>
      </w:r>
    </w:p>
    <w:p w14:paraId="6468818D" w14:textId="183EE7CD" w:rsid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3F0051" w14:textId="6C8C41B3" w:rsidR="009C11E1" w:rsidRPr="009C11E1" w:rsidRDefault="009C11E1" w:rsidP="009C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C11E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Q4. </w:t>
      </w:r>
    </w:p>
    <w:p w14:paraId="722EC795" w14:textId="57D09321" w:rsidR="009C11E1" w:rsidRPr="009C11E1" w:rsidRDefault="009C11E1" w:rsidP="009C11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BEB69F0" wp14:editId="23E417F7">
            <wp:extent cx="4097152" cy="807902"/>
            <wp:effectExtent l="0" t="0" r="508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2-09-27 at 12.50.2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89" cy="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5E3" w14:textId="42935726" w:rsidR="009C11E1" w:rsidRP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en-GB"/>
        </w:rPr>
      </w:pP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(a) If </w:t>
      </w:r>
      <w:r w:rsidRPr="009C11E1">
        <w:rPr>
          <w:rFonts w:ascii="Times New Roman" w:hAnsi="Times New Roman" w:cs="Times New Roman"/>
          <w:color w:val="040404"/>
          <w:sz w:val="24"/>
          <w:szCs w:val="24"/>
          <w:lang w:val="en-GB"/>
        </w:rPr>
        <w:t>thi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s bar has a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load of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20 N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attached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to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it opposite to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the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>direc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>ti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on of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>motion,</w:t>
      </w:r>
      <w:r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what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is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the steady-state speed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of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the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>bar?</w:t>
      </w:r>
    </w:p>
    <w:p w14:paraId="06E6145D" w14:textId="27AD96C5" w:rsidR="009C11E1" w:rsidRP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  <w:lang w:val="en-GB"/>
        </w:rPr>
      </w:pP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(b)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If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the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bar runs off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into a region where the 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 xml:space="preserve">flux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density falls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to 0.45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T,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what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>happens</w:t>
      </w:r>
      <w:r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to the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bar?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What is its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final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>steady-state speed?</w:t>
      </w:r>
    </w:p>
    <w:p w14:paraId="1DF7D6F9" w14:textId="7A7BC948" w:rsidR="009C11E1" w:rsidRP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40404"/>
          <w:sz w:val="24"/>
          <w:szCs w:val="24"/>
          <w:lang w:val="en-GB"/>
        </w:rPr>
      </w:pP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(c) Suppose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VB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is now decreased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to 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 xml:space="preserve">100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V with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everything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else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remaining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as </w:t>
      </w:r>
      <w:r w:rsidRPr="009C11E1">
        <w:rPr>
          <w:rFonts w:ascii="Times New Roman" w:hAnsi="Times New Roman" w:cs="Times New Roman"/>
          <w:color w:val="040404"/>
          <w:sz w:val="24"/>
          <w:szCs w:val="24"/>
          <w:lang w:val="en-GB"/>
        </w:rPr>
        <w:t>in</w:t>
      </w:r>
      <w:r>
        <w:rPr>
          <w:rFonts w:ascii="Times New Roman" w:hAnsi="Times New Roman" w:cs="Times New Roman"/>
          <w:color w:val="040404"/>
          <w:sz w:val="24"/>
          <w:szCs w:val="24"/>
          <w:lang w:val="en-GB"/>
        </w:rPr>
        <w:t xml:space="preserve">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part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(b).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What is the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new steady-state speed of 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 xml:space="preserve">the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>bar?</w:t>
      </w:r>
    </w:p>
    <w:p w14:paraId="404F5454" w14:textId="00782086" w:rsid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en-GB"/>
        </w:rPr>
      </w:pP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(d)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From the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>resu</w:t>
      </w:r>
      <w:r w:rsidRPr="009C11E1">
        <w:rPr>
          <w:rFonts w:ascii="Times New Roman" w:hAnsi="Times New Roman" w:cs="Times New Roman"/>
          <w:color w:val="040404"/>
          <w:sz w:val="24"/>
          <w:szCs w:val="24"/>
          <w:lang w:val="en-GB"/>
        </w:rPr>
        <w:t>lt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s 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 xml:space="preserve">for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parts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(b) and (c), what 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>are tw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>o me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>t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hods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>of controlling the</w:t>
      </w:r>
      <w:r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speed 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of a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 xml:space="preserve">linear machine (or a </w:t>
      </w:r>
      <w:r w:rsidRPr="009C11E1">
        <w:rPr>
          <w:rFonts w:ascii="Times New Roman" w:hAnsi="Times New Roman" w:cs="Times New Roman"/>
          <w:color w:val="454445"/>
          <w:sz w:val="24"/>
          <w:szCs w:val="24"/>
          <w:lang w:val="en-GB"/>
        </w:rPr>
        <w:t>rea</w:t>
      </w:r>
      <w:r w:rsidRPr="009C11E1">
        <w:rPr>
          <w:rFonts w:ascii="Times New Roman" w:hAnsi="Times New Roman" w:cs="Times New Roman"/>
          <w:color w:val="181818"/>
          <w:sz w:val="24"/>
          <w:szCs w:val="24"/>
          <w:lang w:val="en-GB"/>
        </w:rPr>
        <w:t xml:space="preserve">l </w:t>
      </w:r>
      <w:r w:rsidRPr="009C11E1">
        <w:rPr>
          <w:rFonts w:ascii="Times New Roman" w:hAnsi="Times New Roman" w:cs="Times New Roman"/>
          <w:color w:val="2D2D2D"/>
          <w:sz w:val="24"/>
          <w:szCs w:val="24"/>
          <w:lang w:val="en-GB"/>
        </w:rPr>
        <w:t>de motor)?</w:t>
      </w:r>
    </w:p>
    <w:p w14:paraId="1B84543A" w14:textId="3E9FFA9B" w:rsid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en-GB"/>
        </w:rPr>
      </w:pPr>
    </w:p>
    <w:p w14:paraId="1A5DE0DE" w14:textId="1E886AA2" w:rsid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en-GB"/>
        </w:rPr>
      </w:pPr>
    </w:p>
    <w:p w14:paraId="726F955A" w14:textId="2BD95F1C" w:rsidR="009C11E1" w:rsidRPr="009C11E1" w:rsidRDefault="009C11E1" w:rsidP="009C1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D2D2D"/>
          <w:sz w:val="24"/>
          <w:szCs w:val="24"/>
          <w:lang w:val="en-GB"/>
        </w:rPr>
        <w:t>___________________________________________________________________________</w:t>
      </w:r>
    </w:p>
    <w:sectPr w:rsidR="009C11E1" w:rsidRPr="009C11E1" w:rsidSect="00796B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6194"/>
    <w:multiLevelType w:val="hybridMultilevel"/>
    <w:tmpl w:val="6870E93A"/>
    <w:lvl w:ilvl="0" w:tplc="CEEE1210">
      <w:start w:val="1"/>
      <w:numFmt w:val="lowerLetter"/>
      <w:lvlText w:val="(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3A4060E6"/>
    <w:multiLevelType w:val="hybridMultilevel"/>
    <w:tmpl w:val="3650E662"/>
    <w:lvl w:ilvl="0" w:tplc="CEEE12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71"/>
    <w:rsid w:val="000F7221"/>
    <w:rsid w:val="000F7502"/>
    <w:rsid w:val="00191200"/>
    <w:rsid w:val="00195014"/>
    <w:rsid w:val="002E1671"/>
    <w:rsid w:val="0036305B"/>
    <w:rsid w:val="00381D52"/>
    <w:rsid w:val="0051376F"/>
    <w:rsid w:val="005C0352"/>
    <w:rsid w:val="005D5913"/>
    <w:rsid w:val="00646F59"/>
    <w:rsid w:val="00703E50"/>
    <w:rsid w:val="00726994"/>
    <w:rsid w:val="00796BA4"/>
    <w:rsid w:val="008577AC"/>
    <w:rsid w:val="009C11E1"/>
    <w:rsid w:val="00A0613F"/>
    <w:rsid w:val="00A51633"/>
    <w:rsid w:val="00AF711A"/>
    <w:rsid w:val="00B235F5"/>
    <w:rsid w:val="00C5744B"/>
    <w:rsid w:val="00C9237C"/>
    <w:rsid w:val="00CB63FC"/>
    <w:rsid w:val="00D456B9"/>
    <w:rsid w:val="00D4716F"/>
    <w:rsid w:val="00EC4D1F"/>
    <w:rsid w:val="00E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E8E0"/>
  <w15:docId w15:val="{DC2F5225-A11B-7D4C-8B4A-20E0A3CC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Gul</dc:creator>
  <cp:lastModifiedBy>Neelma Naz</cp:lastModifiedBy>
  <cp:revision>3</cp:revision>
  <cp:lastPrinted>2020-11-03T05:52:00Z</cp:lastPrinted>
  <dcterms:created xsi:type="dcterms:W3CDTF">2022-09-27T07:51:00Z</dcterms:created>
  <dcterms:modified xsi:type="dcterms:W3CDTF">2022-09-27T07:52:00Z</dcterms:modified>
</cp:coreProperties>
</file>