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3D72" w14:textId="77777777" w:rsidR="00F314D6" w:rsidRDefault="00F314D6">
      <w:pPr>
        <w:pStyle w:val="BodyText"/>
        <w:rPr>
          <w:sz w:val="20"/>
        </w:rPr>
      </w:pPr>
    </w:p>
    <w:p w14:paraId="5E75F6FC" w14:textId="77777777" w:rsidR="00F314D6" w:rsidRDefault="00F314D6">
      <w:pPr>
        <w:pStyle w:val="BodyText"/>
        <w:rPr>
          <w:sz w:val="20"/>
        </w:rPr>
      </w:pPr>
    </w:p>
    <w:p w14:paraId="6E9100B4" w14:textId="77777777" w:rsidR="00F314D6" w:rsidRDefault="00F314D6">
      <w:pPr>
        <w:pStyle w:val="BodyText"/>
        <w:spacing w:before="2"/>
        <w:rPr>
          <w:sz w:val="1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4"/>
        <w:gridCol w:w="4094"/>
      </w:tblGrid>
      <w:tr w:rsidR="00F314D6" w14:paraId="042D9ACE" w14:textId="77777777">
        <w:trPr>
          <w:trHeight w:val="441"/>
        </w:trPr>
        <w:tc>
          <w:tcPr>
            <w:tcW w:w="5324" w:type="dxa"/>
          </w:tcPr>
          <w:p w14:paraId="4BD4ED74" w14:textId="77777777" w:rsidR="00F314D6" w:rsidRDefault="00000000">
            <w:pPr>
              <w:pStyle w:val="TableParagraph"/>
              <w:tabs>
                <w:tab w:val="left" w:pos="4485"/>
              </w:tabs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Faculty Member: 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</w:p>
        </w:tc>
        <w:tc>
          <w:tcPr>
            <w:tcW w:w="4094" w:type="dxa"/>
          </w:tcPr>
          <w:p w14:paraId="42A662EB" w14:textId="77777777" w:rsidR="00F314D6" w:rsidRDefault="00000000">
            <w:pPr>
              <w:pStyle w:val="TableParagraph"/>
              <w:tabs>
                <w:tab w:val="left" w:pos="3140"/>
              </w:tabs>
              <w:spacing w:line="268" w:lineRule="exact"/>
              <w:ind w:right="3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Dated: 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</w:p>
        </w:tc>
      </w:tr>
      <w:tr w:rsidR="00F314D6" w14:paraId="6C0D273F" w14:textId="77777777">
        <w:trPr>
          <w:trHeight w:val="441"/>
        </w:trPr>
        <w:tc>
          <w:tcPr>
            <w:tcW w:w="5324" w:type="dxa"/>
          </w:tcPr>
          <w:p w14:paraId="6498849C" w14:textId="77777777" w:rsidR="00F314D6" w:rsidRDefault="00000000">
            <w:pPr>
              <w:pStyle w:val="TableParagraph"/>
              <w:tabs>
                <w:tab w:val="left" w:pos="3004"/>
              </w:tabs>
              <w:spacing w:before="165" w:line="256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Semester: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</w:p>
        </w:tc>
        <w:tc>
          <w:tcPr>
            <w:tcW w:w="4094" w:type="dxa"/>
          </w:tcPr>
          <w:p w14:paraId="4A244237" w14:textId="77777777" w:rsidR="00F314D6" w:rsidRDefault="00000000">
            <w:pPr>
              <w:pStyle w:val="TableParagraph"/>
              <w:tabs>
                <w:tab w:val="left" w:pos="3206"/>
              </w:tabs>
              <w:spacing w:before="165" w:line="256" w:lineRule="exact"/>
              <w:ind w:right="-1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Section: 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</w:p>
        </w:tc>
      </w:tr>
    </w:tbl>
    <w:p w14:paraId="4FA791F9" w14:textId="77777777" w:rsidR="00F314D6" w:rsidRDefault="00F314D6">
      <w:pPr>
        <w:pStyle w:val="BodyText"/>
        <w:rPr>
          <w:sz w:val="20"/>
        </w:rPr>
      </w:pPr>
    </w:p>
    <w:p w14:paraId="6A97E17C" w14:textId="77777777" w:rsidR="00F314D6" w:rsidRDefault="00000000">
      <w:pPr>
        <w:pStyle w:val="Title"/>
        <w:ind w:right="1750"/>
        <w:jc w:val="center"/>
        <w:rPr>
          <w:u w:val="none"/>
        </w:rPr>
      </w:pPr>
      <w:r>
        <w:rPr>
          <w:u w:val="none"/>
        </w:rPr>
        <w:t>EE313:</w:t>
      </w:r>
      <w:r>
        <w:rPr>
          <w:spacing w:val="-4"/>
          <w:u w:val="none"/>
        </w:rPr>
        <w:t xml:space="preserve"> </w:t>
      </w:r>
      <w:r>
        <w:rPr>
          <w:u w:val="none"/>
        </w:rPr>
        <w:t>ELECTRONIC</w:t>
      </w:r>
      <w:r>
        <w:rPr>
          <w:spacing w:val="-5"/>
          <w:u w:val="none"/>
        </w:rPr>
        <w:t xml:space="preserve"> </w:t>
      </w:r>
      <w:r>
        <w:rPr>
          <w:u w:val="none"/>
        </w:rPr>
        <w:t>CIRCUIT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DESIGN</w:t>
      </w:r>
    </w:p>
    <w:p w14:paraId="5FB23EB1" w14:textId="77777777" w:rsidR="00F314D6" w:rsidRDefault="00000000">
      <w:pPr>
        <w:pStyle w:val="Title"/>
        <w:spacing w:before="270" w:line="379" w:lineRule="auto"/>
        <w:ind w:left="2087" w:firstLine="1476"/>
        <w:rPr>
          <w:u w:val="none"/>
        </w:rPr>
      </w:pPr>
      <w:r>
        <w:t>Lab10: Differential pair</w:t>
      </w:r>
      <w:r>
        <w:rPr>
          <w:u w:val="none"/>
        </w:rPr>
        <w:t xml:space="preserve"> </w:t>
      </w:r>
      <w:r>
        <w:t>(Mismatches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Offset</w:t>
      </w:r>
      <w:r>
        <w:rPr>
          <w:spacing w:val="-8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adjustment)</w:t>
      </w:r>
    </w:p>
    <w:p w14:paraId="541BF4AD" w14:textId="77777777" w:rsidR="00F314D6" w:rsidRDefault="00F314D6">
      <w:pPr>
        <w:pStyle w:val="BodyText"/>
        <w:rPr>
          <w:b/>
          <w:sz w:val="20"/>
        </w:rPr>
      </w:pPr>
    </w:p>
    <w:p w14:paraId="4F866BA9" w14:textId="77777777" w:rsidR="00F314D6" w:rsidRDefault="00F314D6">
      <w:pPr>
        <w:pStyle w:val="BodyText"/>
        <w:rPr>
          <w:b/>
          <w:sz w:val="20"/>
        </w:rPr>
      </w:pPr>
    </w:p>
    <w:p w14:paraId="72DD11ED" w14:textId="77777777" w:rsidR="00F314D6" w:rsidRDefault="00F314D6">
      <w:pPr>
        <w:pStyle w:val="BodyText"/>
        <w:rPr>
          <w:b/>
          <w:sz w:val="20"/>
        </w:rPr>
      </w:pPr>
    </w:p>
    <w:p w14:paraId="2605A1A4" w14:textId="77777777" w:rsidR="00F314D6" w:rsidRDefault="00F314D6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4326"/>
        <w:gridCol w:w="2166"/>
        <w:gridCol w:w="1270"/>
      </w:tblGrid>
      <w:tr w:rsidR="00F314D6" w14:paraId="3FF0B495" w14:textId="77777777">
        <w:trPr>
          <w:trHeight w:val="1228"/>
        </w:trPr>
        <w:tc>
          <w:tcPr>
            <w:tcW w:w="574" w:type="dxa"/>
          </w:tcPr>
          <w:p w14:paraId="4116E3D3" w14:textId="77777777" w:rsidR="00F314D6" w:rsidRDefault="00000000">
            <w:pPr>
              <w:pStyle w:val="TableParagraph"/>
              <w:spacing w:line="275" w:lineRule="exact"/>
              <w:ind w:left="6" w:right="8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4326" w:type="dxa"/>
          </w:tcPr>
          <w:p w14:paraId="262EE7ED" w14:textId="77777777" w:rsidR="00F314D6" w:rsidRDefault="00000000">
            <w:pPr>
              <w:pStyle w:val="TableParagraph"/>
              <w:spacing w:line="275" w:lineRule="exact"/>
              <w:ind w:left="1806" w:right="188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66" w:type="dxa"/>
          </w:tcPr>
          <w:p w14:paraId="70843381" w14:textId="77777777" w:rsidR="00F314D6" w:rsidRDefault="00000000">
            <w:pPr>
              <w:pStyle w:val="TableParagraph"/>
              <w:spacing w:line="275" w:lineRule="exact"/>
              <w:ind w:left="618"/>
              <w:rPr>
                <w:b/>
                <w:sz w:val="24"/>
              </w:rPr>
            </w:pPr>
            <w:r>
              <w:rPr>
                <w:b/>
                <w:sz w:val="24"/>
              </w:rPr>
              <w:t>Reg.</w:t>
            </w:r>
            <w:r>
              <w:rPr>
                <w:b/>
                <w:spacing w:val="-5"/>
                <w:sz w:val="24"/>
              </w:rPr>
              <w:t xml:space="preserve"> no.</w:t>
            </w:r>
          </w:p>
        </w:tc>
        <w:tc>
          <w:tcPr>
            <w:tcW w:w="1270" w:type="dxa"/>
          </w:tcPr>
          <w:p w14:paraId="1AB8D5D9" w14:textId="77777777" w:rsidR="00F314D6" w:rsidRDefault="00000000">
            <w:pPr>
              <w:pStyle w:val="TableParagraph"/>
              <w:spacing w:line="275" w:lineRule="exact"/>
              <w:ind w:left="1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Total/25</w:t>
            </w:r>
          </w:p>
        </w:tc>
      </w:tr>
      <w:tr w:rsidR="00F314D6" w14:paraId="73C90915" w14:textId="77777777">
        <w:trPr>
          <w:trHeight w:val="1019"/>
        </w:trPr>
        <w:tc>
          <w:tcPr>
            <w:tcW w:w="574" w:type="dxa"/>
          </w:tcPr>
          <w:p w14:paraId="104C8E4D" w14:textId="77777777" w:rsidR="00F314D6" w:rsidRDefault="00000000">
            <w:pPr>
              <w:pStyle w:val="TableParagraph"/>
              <w:spacing w:before="2"/>
              <w:ind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326" w:type="dxa"/>
          </w:tcPr>
          <w:p w14:paraId="63FBCF1A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2166" w:type="dxa"/>
          </w:tcPr>
          <w:p w14:paraId="4E44FBF3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1270" w:type="dxa"/>
          </w:tcPr>
          <w:p w14:paraId="47827B82" w14:textId="77777777" w:rsidR="00F314D6" w:rsidRDefault="00F314D6">
            <w:pPr>
              <w:pStyle w:val="TableParagraph"/>
              <w:rPr>
                <w:sz w:val="28"/>
              </w:rPr>
            </w:pPr>
          </w:p>
        </w:tc>
      </w:tr>
      <w:tr w:rsidR="00F314D6" w14:paraId="3B817FFA" w14:textId="77777777">
        <w:trPr>
          <w:trHeight w:val="1021"/>
        </w:trPr>
        <w:tc>
          <w:tcPr>
            <w:tcW w:w="574" w:type="dxa"/>
          </w:tcPr>
          <w:p w14:paraId="026E6930" w14:textId="77777777" w:rsidR="00F314D6" w:rsidRDefault="00000000">
            <w:pPr>
              <w:pStyle w:val="TableParagraph"/>
              <w:spacing w:before="4"/>
              <w:ind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326" w:type="dxa"/>
          </w:tcPr>
          <w:p w14:paraId="60C601F8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2166" w:type="dxa"/>
          </w:tcPr>
          <w:p w14:paraId="27467564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1270" w:type="dxa"/>
          </w:tcPr>
          <w:p w14:paraId="55125631" w14:textId="77777777" w:rsidR="00F314D6" w:rsidRDefault="00F314D6">
            <w:pPr>
              <w:pStyle w:val="TableParagraph"/>
              <w:rPr>
                <w:sz w:val="28"/>
              </w:rPr>
            </w:pPr>
          </w:p>
        </w:tc>
      </w:tr>
      <w:tr w:rsidR="00F314D6" w14:paraId="1D002354" w14:textId="77777777">
        <w:trPr>
          <w:trHeight w:val="1019"/>
        </w:trPr>
        <w:tc>
          <w:tcPr>
            <w:tcW w:w="574" w:type="dxa"/>
            <w:tcBorders>
              <w:bottom w:val="single" w:sz="6" w:space="0" w:color="000000"/>
            </w:tcBorders>
          </w:tcPr>
          <w:p w14:paraId="72175C0E" w14:textId="77777777" w:rsidR="00F314D6" w:rsidRDefault="00000000">
            <w:pPr>
              <w:pStyle w:val="TableParagraph"/>
              <w:spacing w:before="2"/>
              <w:ind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326" w:type="dxa"/>
            <w:tcBorders>
              <w:bottom w:val="single" w:sz="6" w:space="0" w:color="000000"/>
            </w:tcBorders>
          </w:tcPr>
          <w:p w14:paraId="053374CF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2166" w:type="dxa"/>
            <w:tcBorders>
              <w:bottom w:val="single" w:sz="6" w:space="0" w:color="000000"/>
            </w:tcBorders>
          </w:tcPr>
          <w:p w14:paraId="2214D615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1270" w:type="dxa"/>
            <w:tcBorders>
              <w:bottom w:val="single" w:sz="6" w:space="0" w:color="000000"/>
            </w:tcBorders>
          </w:tcPr>
          <w:p w14:paraId="1465B5E7" w14:textId="77777777" w:rsidR="00F314D6" w:rsidRDefault="00F314D6">
            <w:pPr>
              <w:pStyle w:val="TableParagraph"/>
              <w:rPr>
                <w:sz w:val="28"/>
              </w:rPr>
            </w:pPr>
          </w:p>
        </w:tc>
      </w:tr>
      <w:tr w:rsidR="00F314D6" w14:paraId="53DC395D" w14:textId="77777777">
        <w:trPr>
          <w:trHeight w:val="822"/>
        </w:trPr>
        <w:tc>
          <w:tcPr>
            <w:tcW w:w="574" w:type="dxa"/>
            <w:tcBorders>
              <w:top w:val="single" w:sz="6" w:space="0" w:color="000000"/>
            </w:tcBorders>
          </w:tcPr>
          <w:p w14:paraId="29582123" w14:textId="77777777" w:rsidR="00F314D6" w:rsidRDefault="00000000">
            <w:pPr>
              <w:pStyle w:val="TableParagraph"/>
              <w:ind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326" w:type="dxa"/>
            <w:tcBorders>
              <w:top w:val="single" w:sz="6" w:space="0" w:color="000000"/>
            </w:tcBorders>
          </w:tcPr>
          <w:p w14:paraId="34FC0A77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2166" w:type="dxa"/>
            <w:tcBorders>
              <w:top w:val="single" w:sz="6" w:space="0" w:color="000000"/>
            </w:tcBorders>
          </w:tcPr>
          <w:p w14:paraId="442A4D66" w14:textId="77777777" w:rsidR="00F314D6" w:rsidRDefault="00F314D6">
            <w:pPr>
              <w:pStyle w:val="TableParagraph"/>
              <w:rPr>
                <w:sz w:val="28"/>
              </w:rPr>
            </w:pPr>
          </w:p>
        </w:tc>
        <w:tc>
          <w:tcPr>
            <w:tcW w:w="1270" w:type="dxa"/>
            <w:tcBorders>
              <w:top w:val="single" w:sz="6" w:space="0" w:color="000000"/>
            </w:tcBorders>
          </w:tcPr>
          <w:p w14:paraId="25E8178D" w14:textId="77777777" w:rsidR="00F314D6" w:rsidRDefault="00F314D6">
            <w:pPr>
              <w:pStyle w:val="TableParagraph"/>
              <w:rPr>
                <w:sz w:val="28"/>
              </w:rPr>
            </w:pPr>
          </w:p>
        </w:tc>
      </w:tr>
    </w:tbl>
    <w:p w14:paraId="42918704" w14:textId="77777777" w:rsidR="00F314D6" w:rsidRDefault="00F314D6">
      <w:pPr>
        <w:rPr>
          <w:sz w:val="28"/>
        </w:rPr>
        <w:sectPr w:rsidR="00F314D6">
          <w:headerReference w:type="default" r:id="rId7"/>
          <w:footerReference w:type="default" r:id="rId8"/>
          <w:type w:val="continuous"/>
          <w:pgSz w:w="12240" w:h="15840"/>
          <w:pgMar w:top="1880" w:right="600" w:bottom="1080" w:left="500" w:header="432" w:footer="882" w:gutter="0"/>
          <w:pgNumType w:start="1"/>
          <w:cols w:space="720"/>
        </w:sectPr>
      </w:pPr>
    </w:p>
    <w:p w14:paraId="63F5834F" w14:textId="77777777" w:rsidR="00F314D6" w:rsidRDefault="00F314D6">
      <w:pPr>
        <w:pStyle w:val="BodyText"/>
        <w:rPr>
          <w:b/>
          <w:sz w:val="14"/>
        </w:rPr>
      </w:pPr>
    </w:p>
    <w:p w14:paraId="5CBB6C40" w14:textId="77777777" w:rsidR="00F314D6" w:rsidRDefault="00000000">
      <w:pPr>
        <w:pStyle w:val="Heading1"/>
        <w:rPr>
          <w:u w:val="none"/>
        </w:rPr>
      </w:pPr>
      <w:r>
        <w:rPr>
          <w:spacing w:val="-2"/>
        </w:rPr>
        <w:t>Objective</w:t>
      </w:r>
    </w:p>
    <w:p w14:paraId="1D34CB70" w14:textId="77777777" w:rsidR="00F314D6" w:rsidRDefault="00000000">
      <w:pPr>
        <w:pStyle w:val="BodyText"/>
        <w:spacing w:before="198"/>
        <w:ind w:left="220" w:right="115"/>
        <w:jc w:val="both"/>
      </w:pPr>
      <w:r>
        <w:t>The input offset voltage of operational amplifiers (op amps) arises from unavoidable mismatches in the differential input stage of the op-amp circuit caused by mismatched transistor pairs, collector currents, current- gain betas (β), collector or emitter resistors, etc. This experiment deals with voltage offset due to collector resistance mismatch.</w:t>
      </w:r>
    </w:p>
    <w:p w14:paraId="0D6D48A7" w14:textId="77777777" w:rsidR="00F314D6" w:rsidRDefault="00000000">
      <w:pPr>
        <w:pStyle w:val="Heading1"/>
        <w:spacing w:before="203"/>
        <w:ind w:left="280"/>
        <w:rPr>
          <w:u w:val="none"/>
        </w:rPr>
      </w:pPr>
      <w:r>
        <w:rPr>
          <w:spacing w:val="-2"/>
        </w:rPr>
        <w:t>Materials</w:t>
      </w:r>
    </w:p>
    <w:p w14:paraId="3488F4A7" w14:textId="77777777" w:rsidR="00F314D6" w:rsidRDefault="00000000">
      <w:pPr>
        <w:pStyle w:val="BodyText"/>
        <w:spacing w:before="198"/>
        <w:ind w:left="220"/>
        <w:jc w:val="both"/>
      </w:pPr>
      <w:r>
        <w:t>The</w:t>
      </w:r>
      <w:r>
        <w:rPr>
          <w:spacing w:val="-15"/>
        </w:rPr>
        <w:t xml:space="preserve"> </w:t>
      </w:r>
      <w:r>
        <w:t>items</w:t>
      </w:r>
      <w:r>
        <w:rPr>
          <w:spacing w:val="-15"/>
        </w:rPr>
        <w:t xml:space="preserve"> </w:t>
      </w:r>
      <w:r>
        <w:t>listed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needed.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lab,</w:t>
      </w:r>
      <w:r>
        <w:rPr>
          <w:spacing w:val="-12"/>
        </w:rPr>
        <w:t xml:space="preserve"> </w:t>
      </w:r>
      <w:r>
        <w:t>assume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NPN</w:t>
      </w:r>
      <w:r>
        <w:rPr>
          <w:spacing w:val="-15"/>
        </w:rPr>
        <w:t xml:space="preserve"> </w:t>
      </w:r>
      <w:r>
        <w:t>transistors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identical</w:t>
      </w:r>
      <w:r>
        <w:rPr>
          <w:spacing w:val="-12"/>
        </w:rPr>
        <w:t xml:space="preserve"> </w:t>
      </w:r>
      <w:r>
        <w:t>2N2222</w:t>
      </w:r>
      <w:r>
        <w:rPr>
          <w:spacing w:val="-14"/>
        </w:rPr>
        <w:t xml:space="preserve"> </w:t>
      </w:r>
      <w:r>
        <w:rPr>
          <w:spacing w:val="-2"/>
        </w:rPr>
        <w:t>BJTs.</w:t>
      </w:r>
    </w:p>
    <w:p w14:paraId="051E772C" w14:textId="77777777" w:rsidR="00F314D6" w:rsidRDefault="00000000">
      <w:pPr>
        <w:pStyle w:val="BodyText"/>
        <w:spacing w:before="199"/>
        <w:ind w:left="220"/>
        <w:jc w:val="both"/>
      </w:pPr>
      <w:r>
        <w:rPr>
          <w:b/>
        </w:rPr>
        <w:t>CAUTION:</w:t>
      </w:r>
      <w:r>
        <w:rPr>
          <w:b/>
          <w:spacing w:val="-14"/>
        </w:rPr>
        <w:t xml:space="preserve"> </w:t>
      </w:r>
      <w:r>
        <w:t>Please</w:t>
      </w:r>
      <w:r>
        <w:rPr>
          <w:spacing w:val="-14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leave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circuit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periods</w:t>
      </w:r>
      <w:r>
        <w:rPr>
          <w:spacing w:val="-11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heating</w:t>
      </w:r>
      <w:r>
        <w:rPr>
          <w:spacing w:val="-11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transistors.</w:t>
      </w:r>
    </w:p>
    <w:p w14:paraId="7CCE97EA" w14:textId="77777777" w:rsidR="00F314D6" w:rsidRDefault="00F314D6">
      <w:pPr>
        <w:pStyle w:val="BodyText"/>
        <w:spacing w:before="7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6931"/>
      </w:tblGrid>
      <w:tr w:rsidR="00F314D6" w14:paraId="7AFBEB04" w14:textId="77777777">
        <w:trPr>
          <w:trHeight w:val="275"/>
        </w:trPr>
        <w:tc>
          <w:tcPr>
            <w:tcW w:w="2720" w:type="dxa"/>
          </w:tcPr>
          <w:p w14:paraId="1CA6F069" w14:textId="77777777" w:rsidR="00F314D6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6931" w:type="dxa"/>
          </w:tcPr>
          <w:p w14:paraId="4B619E1F" w14:textId="77777777" w:rsidR="00F314D6" w:rsidRDefault="00000000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Quantity</w:t>
            </w:r>
          </w:p>
        </w:tc>
      </w:tr>
      <w:tr w:rsidR="00F314D6" w14:paraId="1912A500" w14:textId="77777777">
        <w:trPr>
          <w:trHeight w:val="275"/>
        </w:trPr>
        <w:tc>
          <w:tcPr>
            <w:tcW w:w="2720" w:type="dxa"/>
          </w:tcPr>
          <w:p w14:paraId="2D73FDE7" w14:textId="77777777" w:rsidR="00F314D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Transistors:</w:t>
            </w:r>
          </w:p>
        </w:tc>
        <w:tc>
          <w:tcPr>
            <w:tcW w:w="6931" w:type="dxa"/>
          </w:tcPr>
          <w:p w14:paraId="55E04DB9" w14:textId="77777777" w:rsidR="00F314D6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2N2222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NPN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x2</w:t>
            </w:r>
          </w:p>
        </w:tc>
      </w:tr>
      <w:tr w:rsidR="00F314D6" w14:paraId="191BAB82" w14:textId="77777777">
        <w:trPr>
          <w:trHeight w:val="275"/>
        </w:trPr>
        <w:tc>
          <w:tcPr>
            <w:tcW w:w="2720" w:type="dxa"/>
          </w:tcPr>
          <w:p w14:paraId="7B50AEF6" w14:textId="77777777" w:rsidR="00F314D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Resistors:</w:t>
            </w:r>
          </w:p>
        </w:tc>
        <w:tc>
          <w:tcPr>
            <w:tcW w:w="6931" w:type="dxa"/>
          </w:tcPr>
          <w:p w14:paraId="61551BE3" w14:textId="77777777" w:rsidR="00F314D6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x 1 ,5.6k x 2, 1k variable </w:t>
            </w:r>
            <w:r>
              <w:rPr>
                <w:spacing w:val="-2"/>
                <w:sz w:val="24"/>
              </w:rPr>
              <w:t>resistor</w:t>
            </w:r>
          </w:p>
        </w:tc>
      </w:tr>
    </w:tbl>
    <w:p w14:paraId="558F5E1C" w14:textId="77777777" w:rsidR="00F314D6" w:rsidRDefault="00F314D6">
      <w:pPr>
        <w:pStyle w:val="BodyText"/>
        <w:rPr>
          <w:sz w:val="26"/>
        </w:rPr>
      </w:pPr>
    </w:p>
    <w:p w14:paraId="781A47BD" w14:textId="77777777" w:rsidR="00F314D6" w:rsidRDefault="00000000">
      <w:pPr>
        <w:pStyle w:val="Heading1"/>
        <w:spacing w:before="226"/>
        <w:rPr>
          <w:u w:val="none"/>
        </w:rPr>
      </w:pPr>
      <w:r>
        <w:rPr>
          <w:spacing w:val="-2"/>
        </w:rPr>
        <w:t>Introduction</w:t>
      </w:r>
    </w:p>
    <w:p w14:paraId="233F0942" w14:textId="77777777" w:rsidR="00F314D6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550A21" wp14:editId="09728BA8">
            <wp:simplePos x="0" y="0"/>
            <wp:positionH relativeFrom="page">
              <wp:posOffset>496167</wp:posOffset>
            </wp:positionH>
            <wp:positionV relativeFrom="paragraph">
              <wp:posOffset>143816</wp:posOffset>
            </wp:positionV>
            <wp:extent cx="6588445" cy="3200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4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2FC86" w14:textId="77777777" w:rsidR="00F314D6" w:rsidRDefault="00F314D6">
      <w:pPr>
        <w:rPr>
          <w:sz w:val="17"/>
        </w:rPr>
        <w:sectPr w:rsidR="00F314D6">
          <w:pgSz w:w="12240" w:h="15840"/>
          <w:pgMar w:top="1880" w:right="600" w:bottom="1080" w:left="500" w:header="432" w:footer="882" w:gutter="0"/>
          <w:cols w:space="720"/>
        </w:sectPr>
      </w:pPr>
    </w:p>
    <w:p w14:paraId="3EAE6876" w14:textId="77777777" w:rsidR="00F314D6" w:rsidRDefault="00F314D6">
      <w:pPr>
        <w:pStyle w:val="BodyText"/>
        <w:spacing w:before="5"/>
        <w:rPr>
          <w:b/>
        </w:rPr>
      </w:pPr>
    </w:p>
    <w:p w14:paraId="43EA5128" w14:textId="77777777" w:rsidR="00F314D6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A645339" wp14:editId="45D9651C">
            <wp:extent cx="6810290" cy="54304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290" cy="54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40A7" w14:textId="77777777" w:rsidR="00F314D6" w:rsidRDefault="00F314D6">
      <w:pPr>
        <w:pStyle w:val="BodyText"/>
        <w:spacing w:before="7"/>
        <w:rPr>
          <w:b/>
          <w:sz w:val="25"/>
        </w:rPr>
      </w:pPr>
    </w:p>
    <w:p w14:paraId="7C150754" w14:textId="77777777" w:rsidR="00F314D6" w:rsidRDefault="00000000">
      <w:pPr>
        <w:spacing w:before="89"/>
        <w:ind w:left="220"/>
        <w:rPr>
          <w:b/>
          <w:sz w:val="28"/>
        </w:rPr>
      </w:pPr>
      <w:r>
        <w:rPr>
          <w:b/>
          <w:spacing w:val="-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Procedure</w:t>
      </w:r>
    </w:p>
    <w:p w14:paraId="4DC7185A" w14:textId="77777777" w:rsidR="00F314D6" w:rsidRDefault="00000000">
      <w:pPr>
        <w:pStyle w:val="Heading2"/>
        <w:spacing w:before="201"/>
      </w:pPr>
      <w:r>
        <w:t>PART</w:t>
      </w:r>
      <w:r>
        <w:rPr>
          <w:spacing w:val="-4"/>
        </w:rPr>
        <w:t xml:space="preserve"> </w:t>
      </w:r>
      <w:r>
        <w:t>1-</w:t>
      </w:r>
      <w:r>
        <w:rPr>
          <w:spacing w:val="-5"/>
        </w:rPr>
        <w:t xml:space="preserve"> </w:t>
      </w:r>
      <w:r>
        <w:rPr>
          <w:spacing w:val="-2"/>
        </w:rPr>
        <w:t>CALCULATION</w:t>
      </w:r>
    </w:p>
    <w:p w14:paraId="69FE11D4" w14:textId="77777777" w:rsidR="00F314D6" w:rsidRDefault="00F314D6">
      <w:pPr>
        <w:pStyle w:val="BodyText"/>
        <w:rPr>
          <w:b/>
          <w:sz w:val="26"/>
        </w:rPr>
      </w:pPr>
    </w:p>
    <w:p w14:paraId="52FEE9C0" w14:textId="77777777" w:rsidR="00F314D6" w:rsidRDefault="00F314D6">
      <w:pPr>
        <w:pStyle w:val="BodyText"/>
        <w:spacing w:before="8"/>
        <w:rPr>
          <w:b/>
          <w:sz w:val="32"/>
        </w:rPr>
      </w:pPr>
    </w:p>
    <w:p w14:paraId="185A4EA2" w14:textId="77777777" w:rsidR="00F314D6" w:rsidRDefault="00000000">
      <w:pPr>
        <w:pStyle w:val="ListParagraph"/>
        <w:numPr>
          <w:ilvl w:val="0"/>
          <w:numId w:val="2"/>
        </w:numPr>
        <w:tabs>
          <w:tab w:val="left" w:pos="516"/>
        </w:tabs>
        <w:spacing w:before="0"/>
        <w:rPr>
          <w:sz w:val="24"/>
        </w:rPr>
      </w:pPr>
      <w:r>
        <w:rPr>
          <w:sz w:val="24"/>
        </w:rPr>
        <w:t>Consider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circuit</w:t>
      </w:r>
      <w:r>
        <w:rPr>
          <w:spacing w:val="-15"/>
          <w:sz w:val="24"/>
        </w:rPr>
        <w:t xml:space="preserve"> </w:t>
      </w:r>
      <w:r>
        <w:rPr>
          <w:sz w:val="24"/>
        </w:rPr>
        <w:t>shown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Figure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2N2222</w:t>
      </w:r>
      <w:r>
        <w:rPr>
          <w:spacing w:val="-14"/>
          <w:sz w:val="24"/>
        </w:rPr>
        <w:t xml:space="preserve"> </w:t>
      </w:r>
      <w:r>
        <w:rPr>
          <w:sz w:val="24"/>
        </w:rPr>
        <w:t>transistors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NPN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BJTs.</w:t>
      </w:r>
    </w:p>
    <w:p w14:paraId="5B875532" w14:textId="77777777" w:rsidR="00F314D6" w:rsidRDefault="00000000">
      <w:pPr>
        <w:pStyle w:val="BodyText"/>
        <w:spacing w:before="201"/>
        <w:ind w:left="220"/>
      </w:pPr>
      <w:r>
        <w:t>Use</w:t>
      </w:r>
      <w:r>
        <w:rPr>
          <w:spacing w:val="-9"/>
        </w:rPr>
        <w:t xml:space="preserve"> </w:t>
      </w:r>
      <w:r>
        <w:t>R3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Ω,</w:t>
      </w:r>
      <w:r>
        <w:rPr>
          <w:spacing w:val="-7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5.6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Ω,</w:t>
      </w:r>
      <w:r>
        <w:rPr>
          <w:spacing w:val="-5"/>
        </w:rPr>
        <w:t xml:space="preserve"> </w:t>
      </w:r>
      <w:r>
        <w:t>VCC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VEE=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9V</w:t>
      </w:r>
    </w:p>
    <w:p w14:paraId="71DC4FC7" w14:textId="77777777" w:rsidR="00F314D6" w:rsidRDefault="00000000">
      <w:pPr>
        <w:pStyle w:val="ListParagraph"/>
        <w:numPr>
          <w:ilvl w:val="0"/>
          <w:numId w:val="2"/>
        </w:numPr>
        <w:tabs>
          <w:tab w:val="left" w:pos="472"/>
        </w:tabs>
        <w:spacing w:before="199"/>
        <w:ind w:left="472" w:hanging="252"/>
        <w:rPr>
          <w:sz w:val="24"/>
        </w:rPr>
      </w:pPr>
      <w:r>
        <w:rPr>
          <w:position w:val="2"/>
          <w:sz w:val="24"/>
        </w:rPr>
        <w:t>Calculate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DC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bias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currents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I</w:t>
      </w:r>
      <w:r>
        <w:rPr>
          <w:sz w:val="16"/>
        </w:rPr>
        <w:t>C1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I</w:t>
      </w:r>
      <w:r>
        <w:rPr>
          <w:sz w:val="16"/>
        </w:rPr>
        <w:t>C2</w:t>
      </w:r>
      <w:r>
        <w:rPr>
          <w:spacing w:val="6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Voltages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C1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5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.</w:t>
      </w:r>
    </w:p>
    <w:p w14:paraId="2BED85B9" w14:textId="77777777" w:rsidR="00F314D6" w:rsidRDefault="00F314D6">
      <w:pPr>
        <w:rPr>
          <w:sz w:val="24"/>
        </w:rPr>
        <w:sectPr w:rsidR="00F314D6">
          <w:pgSz w:w="12240" w:h="15840"/>
          <w:pgMar w:top="1880" w:right="600" w:bottom="1080" w:left="500" w:header="432" w:footer="882" w:gutter="0"/>
          <w:cols w:space="720"/>
        </w:sectPr>
      </w:pPr>
    </w:p>
    <w:p w14:paraId="522FCA92" w14:textId="77777777" w:rsidR="00F314D6" w:rsidRDefault="00F314D6">
      <w:pPr>
        <w:pStyle w:val="BodyText"/>
        <w:spacing w:before="10"/>
        <w:rPr>
          <w:sz w:val="13"/>
        </w:rPr>
      </w:pPr>
    </w:p>
    <w:p w14:paraId="0E7B1E01" w14:textId="2539A893" w:rsidR="00F314D6" w:rsidRDefault="00000000">
      <w:pPr>
        <w:tabs>
          <w:tab w:val="left" w:pos="2550"/>
          <w:tab w:val="left" w:pos="3480"/>
          <w:tab w:val="left" w:pos="5985"/>
        </w:tabs>
        <w:spacing w:before="89"/>
        <w:ind w:left="220"/>
        <w:rPr>
          <w:sz w:val="24"/>
        </w:rPr>
      </w:pPr>
      <w:r>
        <w:rPr>
          <w:spacing w:val="-4"/>
          <w:position w:val="2"/>
          <w:sz w:val="24"/>
        </w:rPr>
        <w:t>I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CB2341">
        <w:rPr>
          <w:position w:val="2"/>
          <w:sz w:val="24"/>
          <w:u w:val="single"/>
        </w:rPr>
        <w:t xml:space="preserve"> 0.918 mA</w:t>
      </w:r>
      <w:r>
        <w:rPr>
          <w:spacing w:val="-10"/>
          <w:position w:val="2"/>
          <w:sz w:val="24"/>
        </w:rPr>
        <w:t>,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I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CB2341">
        <w:rPr>
          <w:spacing w:val="-4"/>
          <w:position w:val="2"/>
          <w:sz w:val="24"/>
        </w:rPr>
        <w:t xml:space="preserve"> </w:t>
      </w:r>
      <w:r w:rsidR="00CB2341">
        <w:rPr>
          <w:position w:val="2"/>
          <w:sz w:val="24"/>
          <w:u w:val="single"/>
        </w:rPr>
        <w:t>0.918 mA</w:t>
      </w:r>
    </w:p>
    <w:p w14:paraId="243AD379" w14:textId="77777777" w:rsidR="00F314D6" w:rsidRDefault="00F314D6">
      <w:pPr>
        <w:pStyle w:val="BodyText"/>
        <w:rPr>
          <w:sz w:val="20"/>
        </w:rPr>
      </w:pPr>
    </w:p>
    <w:p w14:paraId="7FCF8AE4" w14:textId="77777777" w:rsidR="00F314D6" w:rsidRDefault="00F314D6">
      <w:pPr>
        <w:pStyle w:val="BodyText"/>
        <w:rPr>
          <w:sz w:val="20"/>
        </w:rPr>
      </w:pPr>
    </w:p>
    <w:p w14:paraId="58104709" w14:textId="04CCFB62" w:rsidR="00F314D6" w:rsidRDefault="00000000">
      <w:pPr>
        <w:tabs>
          <w:tab w:val="left" w:pos="2819"/>
          <w:tab w:val="left" w:pos="3515"/>
          <w:tab w:val="left" w:pos="6115"/>
        </w:tabs>
        <w:spacing w:before="214"/>
        <w:ind w:left="220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57332D">
        <w:rPr>
          <w:position w:val="2"/>
          <w:sz w:val="24"/>
          <w:u w:val="single"/>
        </w:rPr>
        <w:t xml:space="preserve"> 3.85 V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57332D">
        <w:rPr>
          <w:position w:val="2"/>
          <w:sz w:val="24"/>
          <w:u w:val="single"/>
        </w:rPr>
        <w:t xml:space="preserve"> 3.85 V</w:t>
      </w:r>
    </w:p>
    <w:p w14:paraId="03820801" w14:textId="77777777" w:rsidR="00F314D6" w:rsidRDefault="00F314D6">
      <w:pPr>
        <w:pStyle w:val="BodyText"/>
        <w:rPr>
          <w:sz w:val="20"/>
        </w:rPr>
      </w:pPr>
    </w:p>
    <w:p w14:paraId="2E79B8C6" w14:textId="77777777" w:rsidR="00F314D6" w:rsidRDefault="00F314D6">
      <w:pPr>
        <w:pStyle w:val="BodyText"/>
        <w:rPr>
          <w:sz w:val="20"/>
        </w:rPr>
      </w:pPr>
    </w:p>
    <w:p w14:paraId="0EB2566E" w14:textId="77777777" w:rsidR="00F314D6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212"/>
        <w:ind w:left="460" w:hanging="240"/>
        <w:rPr>
          <w:sz w:val="24"/>
        </w:rPr>
      </w:pPr>
      <w:r>
        <w:rPr>
          <w:position w:val="2"/>
          <w:sz w:val="24"/>
        </w:rPr>
        <w:t>Hence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calculate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differential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gain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position w:val="2"/>
          <w:sz w:val="24"/>
        </w:rPr>
        <w:t>for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give</w:t>
      </w:r>
      <w:r>
        <w:rPr>
          <w:spacing w:val="-15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circuit.</w:t>
      </w:r>
    </w:p>
    <w:p w14:paraId="6AAA6CE9" w14:textId="77777777" w:rsidR="00F314D6" w:rsidRDefault="00F314D6">
      <w:pPr>
        <w:pStyle w:val="BodyText"/>
        <w:rPr>
          <w:sz w:val="26"/>
        </w:rPr>
      </w:pPr>
    </w:p>
    <w:p w14:paraId="27211444" w14:textId="77777777" w:rsidR="00F314D6" w:rsidRDefault="00F314D6">
      <w:pPr>
        <w:pStyle w:val="BodyText"/>
        <w:spacing w:before="9"/>
        <w:rPr>
          <w:sz w:val="32"/>
        </w:rPr>
      </w:pPr>
    </w:p>
    <w:p w14:paraId="3B134494" w14:textId="44F69DE8" w:rsidR="00F314D6" w:rsidRDefault="00000000">
      <w:pPr>
        <w:tabs>
          <w:tab w:val="left" w:pos="4057"/>
        </w:tabs>
        <w:ind w:left="220"/>
        <w:rPr>
          <w:b/>
          <w:sz w:val="28"/>
        </w:rPr>
      </w:pPr>
      <w:r>
        <w:rPr>
          <w:b/>
          <w:spacing w:val="-5"/>
          <w:position w:val="2"/>
          <w:sz w:val="28"/>
        </w:rPr>
        <w:t>A</w:t>
      </w:r>
      <w:r>
        <w:rPr>
          <w:b/>
          <w:spacing w:val="-5"/>
          <w:sz w:val="18"/>
        </w:rPr>
        <w:t>d</w:t>
      </w:r>
      <w:r>
        <w:rPr>
          <w:b/>
          <w:spacing w:val="-5"/>
          <w:position w:val="2"/>
          <w:sz w:val="28"/>
        </w:rPr>
        <w:t>=</w:t>
      </w:r>
      <w:r w:rsidR="0057332D">
        <w:rPr>
          <w:b/>
          <w:position w:val="2"/>
          <w:sz w:val="28"/>
          <w:u w:val="single"/>
        </w:rPr>
        <w:t xml:space="preserve"> 205</w:t>
      </w:r>
      <w:r w:rsidR="00FD0B24">
        <w:rPr>
          <w:b/>
          <w:position w:val="2"/>
          <w:sz w:val="28"/>
          <w:u w:val="single"/>
        </w:rPr>
        <w:t>.</w:t>
      </w:r>
      <w:r w:rsidR="0057332D">
        <w:rPr>
          <w:b/>
          <w:position w:val="2"/>
          <w:sz w:val="28"/>
          <w:u w:val="single"/>
        </w:rPr>
        <w:t>6 V/V</w:t>
      </w:r>
    </w:p>
    <w:p w14:paraId="6D3AAD5E" w14:textId="77777777" w:rsidR="00F314D6" w:rsidRDefault="00F314D6">
      <w:pPr>
        <w:pStyle w:val="BodyText"/>
        <w:rPr>
          <w:b/>
          <w:sz w:val="20"/>
        </w:rPr>
      </w:pPr>
    </w:p>
    <w:p w14:paraId="7F19D38C" w14:textId="77777777" w:rsidR="00F314D6" w:rsidRDefault="00F314D6">
      <w:pPr>
        <w:pStyle w:val="BodyText"/>
        <w:rPr>
          <w:b/>
          <w:sz w:val="20"/>
        </w:rPr>
      </w:pPr>
    </w:p>
    <w:p w14:paraId="1CD5B159" w14:textId="77777777" w:rsidR="00F314D6" w:rsidRDefault="00F314D6">
      <w:pPr>
        <w:pStyle w:val="BodyText"/>
        <w:rPr>
          <w:b/>
          <w:sz w:val="20"/>
        </w:rPr>
      </w:pPr>
    </w:p>
    <w:p w14:paraId="4D01772D" w14:textId="77777777" w:rsidR="00F314D6" w:rsidRDefault="00F314D6">
      <w:pPr>
        <w:pStyle w:val="BodyText"/>
        <w:rPr>
          <w:b/>
          <w:sz w:val="20"/>
        </w:rPr>
      </w:pPr>
    </w:p>
    <w:p w14:paraId="4C45DD00" w14:textId="77777777" w:rsidR="00F314D6" w:rsidRDefault="00F314D6">
      <w:pPr>
        <w:pStyle w:val="BodyText"/>
        <w:rPr>
          <w:b/>
          <w:sz w:val="20"/>
        </w:rPr>
      </w:pPr>
    </w:p>
    <w:p w14:paraId="2F3C392B" w14:textId="77777777" w:rsidR="00F314D6" w:rsidRDefault="00F314D6">
      <w:pPr>
        <w:pStyle w:val="BodyText"/>
        <w:rPr>
          <w:b/>
          <w:sz w:val="20"/>
        </w:rPr>
      </w:pPr>
    </w:p>
    <w:p w14:paraId="3469FD3D" w14:textId="77777777" w:rsidR="00F314D6" w:rsidRDefault="00F314D6">
      <w:pPr>
        <w:pStyle w:val="BodyText"/>
        <w:rPr>
          <w:b/>
          <w:sz w:val="20"/>
        </w:rPr>
      </w:pPr>
    </w:p>
    <w:p w14:paraId="6124E619" w14:textId="77777777" w:rsidR="00F314D6" w:rsidRDefault="00F314D6">
      <w:pPr>
        <w:pStyle w:val="BodyText"/>
        <w:rPr>
          <w:b/>
          <w:sz w:val="20"/>
        </w:rPr>
      </w:pPr>
    </w:p>
    <w:p w14:paraId="5F9C3E39" w14:textId="77777777" w:rsidR="00F314D6" w:rsidRDefault="00F314D6">
      <w:pPr>
        <w:pStyle w:val="BodyText"/>
        <w:rPr>
          <w:b/>
          <w:sz w:val="20"/>
        </w:rPr>
      </w:pPr>
    </w:p>
    <w:p w14:paraId="080BF531" w14:textId="77777777" w:rsidR="00F314D6" w:rsidRDefault="00F314D6">
      <w:pPr>
        <w:pStyle w:val="BodyText"/>
        <w:rPr>
          <w:b/>
          <w:sz w:val="20"/>
        </w:rPr>
      </w:pPr>
    </w:p>
    <w:p w14:paraId="4DC9FC2B" w14:textId="77777777" w:rsidR="00F314D6" w:rsidRDefault="00F314D6">
      <w:pPr>
        <w:pStyle w:val="BodyText"/>
        <w:rPr>
          <w:b/>
          <w:sz w:val="20"/>
        </w:rPr>
      </w:pPr>
    </w:p>
    <w:p w14:paraId="58DBCD45" w14:textId="77777777" w:rsidR="00F314D6" w:rsidRDefault="00F314D6">
      <w:pPr>
        <w:pStyle w:val="BodyText"/>
        <w:rPr>
          <w:b/>
          <w:sz w:val="20"/>
        </w:rPr>
      </w:pPr>
    </w:p>
    <w:p w14:paraId="035EAD22" w14:textId="77777777" w:rsidR="00F314D6" w:rsidRDefault="00F314D6">
      <w:pPr>
        <w:pStyle w:val="BodyText"/>
        <w:rPr>
          <w:b/>
          <w:sz w:val="20"/>
        </w:rPr>
      </w:pPr>
    </w:p>
    <w:p w14:paraId="62249564" w14:textId="77777777" w:rsidR="00F314D6" w:rsidRDefault="00F314D6">
      <w:pPr>
        <w:pStyle w:val="BodyText"/>
        <w:rPr>
          <w:b/>
          <w:sz w:val="20"/>
        </w:rPr>
      </w:pPr>
    </w:p>
    <w:p w14:paraId="30840554" w14:textId="77777777" w:rsidR="00F314D6" w:rsidRDefault="00F314D6">
      <w:pPr>
        <w:pStyle w:val="BodyText"/>
        <w:rPr>
          <w:b/>
          <w:sz w:val="20"/>
        </w:rPr>
      </w:pPr>
    </w:p>
    <w:p w14:paraId="53CD45D9" w14:textId="77777777" w:rsidR="00F314D6" w:rsidRDefault="00F314D6">
      <w:pPr>
        <w:pStyle w:val="BodyText"/>
        <w:rPr>
          <w:b/>
          <w:sz w:val="20"/>
        </w:rPr>
      </w:pPr>
    </w:p>
    <w:p w14:paraId="04FD89FA" w14:textId="77777777" w:rsidR="00F314D6" w:rsidRDefault="00F314D6">
      <w:pPr>
        <w:pStyle w:val="BodyText"/>
        <w:rPr>
          <w:b/>
          <w:sz w:val="20"/>
        </w:rPr>
      </w:pPr>
    </w:p>
    <w:p w14:paraId="0DA2DDC4" w14:textId="77777777" w:rsidR="00F314D6" w:rsidRDefault="00F314D6">
      <w:pPr>
        <w:pStyle w:val="BodyText"/>
        <w:rPr>
          <w:b/>
          <w:sz w:val="20"/>
        </w:rPr>
      </w:pPr>
    </w:p>
    <w:p w14:paraId="3C22668B" w14:textId="77777777" w:rsidR="00F314D6" w:rsidRDefault="00F314D6">
      <w:pPr>
        <w:pStyle w:val="BodyText"/>
        <w:rPr>
          <w:b/>
          <w:sz w:val="20"/>
        </w:rPr>
      </w:pPr>
    </w:p>
    <w:p w14:paraId="0EC4C122" w14:textId="77777777" w:rsidR="00F314D6" w:rsidRDefault="00F314D6">
      <w:pPr>
        <w:pStyle w:val="BodyText"/>
        <w:rPr>
          <w:b/>
          <w:sz w:val="20"/>
        </w:rPr>
      </w:pPr>
    </w:p>
    <w:p w14:paraId="2D31F8A3" w14:textId="77777777" w:rsidR="00F314D6" w:rsidRDefault="00F314D6">
      <w:pPr>
        <w:pStyle w:val="BodyText"/>
        <w:rPr>
          <w:b/>
          <w:sz w:val="20"/>
        </w:rPr>
      </w:pPr>
    </w:p>
    <w:p w14:paraId="711C6366" w14:textId="77777777" w:rsidR="00F314D6" w:rsidRDefault="00F314D6">
      <w:pPr>
        <w:pStyle w:val="BodyText"/>
        <w:rPr>
          <w:b/>
          <w:sz w:val="20"/>
        </w:rPr>
      </w:pPr>
    </w:p>
    <w:p w14:paraId="691E2641" w14:textId="77777777" w:rsidR="00F314D6" w:rsidRDefault="00F314D6">
      <w:pPr>
        <w:pStyle w:val="BodyText"/>
        <w:rPr>
          <w:b/>
          <w:sz w:val="20"/>
        </w:rPr>
      </w:pPr>
    </w:p>
    <w:p w14:paraId="44AE8286" w14:textId="77777777" w:rsidR="00F314D6" w:rsidRDefault="00F314D6">
      <w:pPr>
        <w:pStyle w:val="BodyText"/>
        <w:rPr>
          <w:b/>
          <w:sz w:val="20"/>
        </w:rPr>
      </w:pPr>
    </w:p>
    <w:p w14:paraId="75D232A2" w14:textId="77777777" w:rsidR="00F314D6" w:rsidRDefault="00F314D6">
      <w:pPr>
        <w:pStyle w:val="BodyText"/>
        <w:rPr>
          <w:b/>
          <w:sz w:val="20"/>
        </w:rPr>
      </w:pPr>
    </w:p>
    <w:p w14:paraId="1BED5688" w14:textId="77777777" w:rsidR="00F314D6" w:rsidRDefault="00F314D6">
      <w:pPr>
        <w:pStyle w:val="BodyText"/>
        <w:rPr>
          <w:b/>
          <w:sz w:val="20"/>
        </w:rPr>
      </w:pPr>
    </w:p>
    <w:p w14:paraId="7B1D659C" w14:textId="77777777" w:rsidR="00F314D6" w:rsidRDefault="00F314D6">
      <w:pPr>
        <w:pStyle w:val="BodyText"/>
        <w:rPr>
          <w:b/>
          <w:sz w:val="20"/>
        </w:rPr>
      </w:pPr>
    </w:p>
    <w:p w14:paraId="31D01971" w14:textId="77777777" w:rsidR="00F314D6" w:rsidRDefault="00F314D6">
      <w:pPr>
        <w:pStyle w:val="BodyText"/>
        <w:rPr>
          <w:b/>
          <w:sz w:val="20"/>
        </w:rPr>
      </w:pPr>
    </w:p>
    <w:p w14:paraId="176CE2FD" w14:textId="77777777" w:rsidR="00F314D6" w:rsidRDefault="00F314D6">
      <w:pPr>
        <w:pStyle w:val="BodyText"/>
        <w:rPr>
          <w:b/>
          <w:sz w:val="20"/>
        </w:rPr>
      </w:pPr>
    </w:p>
    <w:p w14:paraId="474CBCB5" w14:textId="77777777" w:rsidR="00F314D6" w:rsidRDefault="00F314D6">
      <w:pPr>
        <w:pStyle w:val="BodyText"/>
        <w:rPr>
          <w:b/>
          <w:sz w:val="20"/>
        </w:rPr>
      </w:pPr>
    </w:p>
    <w:p w14:paraId="65F03974" w14:textId="77777777" w:rsidR="00F314D6" w:rsidRDefault="00F314D6">
      <w:pPr>
        <w:pStyle w:val="BodyText"/>
        <w:rPr>
          <w:b/>
          <w:sz w:val="20"/>
        </w:rPr>
      </w:pPr>
    </w:p>
    <w:p w14:paraId="4BD8FED7" w14:textId="77777777" w:rsidR="00F314D6" w:rsidRDefault="00F314D6">
      <w:pPr>
        <w:pStyle w:val="BodyText"/>
        <w:rPr>
          <w:b/>
          <w:sz w:val="20"/>
        </w:rPr>
      </w:pPr>
    </w:p>
    <w:p w14:paraId="5EB566EE" w14:textId="77777777" w:rsidR="00F314D6" w:rsidRDefault="00F314D6">
      <w:pPr>
        <w:pStyle w:val="BodyText"/>
        <w:rPr>
          <w:b/>
          <w:sz w:val="20"/>
        </w:rPr>
      </w:pPr>
    </w:p>
    <w:p w14:paraId="703A96B8" w14:textId="77777777" w:rsidR="00F314D6" w:rsidRDefault="00F314D6">
      <w:pPr>
        <w:pStyle w:val="BodyText"/>
        <w:rPr>
          <w:b/>
          <w:sz w:val="20"/>
        </w:rPr>
      </w:pPr>
    </w:p>
    <w:p w14:paraId="12B4FE04" w14:textId="77777777" w:rsidR="00F314D6" w:rsidRDefault="00F314D6">
      <w:pPr>
        <w:pStyle w:val="BodyText"/>
        <w:rPr>
          <w:b/>
          <w:sz w:val="20"/>
        </w:rPr>
      </w:pPr>
    </w:p>
    <w:p w14:paraId="4481ABF4" w14:textId="77777777" w:rsidR="00F314D6" w:rsidRDefault="00F314D6">
      <w:pPr>
        <w:pStyle w:val="BodyText"/>
        <w:rPr>
          <w:b/>
          <w:sz w:val="20"/>
        </w:rPr>
      </w:pPr>
    </w:p>
    <w:p w14:paraId="3DAE9AF0" w14:textId="77777777" w:rsidR="00F314D6" w:rsidRDefault="00F314D6">
      <w:pPr>
        <w:pStyle w:val="BodyText"/>
        <w:spacing w:before="8"/>
        <w:rPr>
          <w:b/>
          <w:sz w:val="18"/>
        </w:rPr>
      </w:pPr>
    </w:p>
    <w:p w14:paraId="6E7AC738" w14:textId="77777777" w:rsidR="00F314D6" w:rsidRDefault="00000000">
      <w:pPr>
        <w:spacing w:before="101"/>
        <w:ind w:right="2445"/>
        <w:jc w:val="center"/>
        <w:rPr>
          <w:rFonts w:ascii="Arial"/>
          <w:sz w:val="16"/>
        </w:rPr>
      </w:pPr>
      <w:r>
        <w:pict w14:anchorId="4008ADE0">
          <v:group id="docshapegroup5" o:spid="_x0000_s2268" style="position:absolute;left:0;text-align:left;margin-left:58.85pt;margin-top:-407.95pt;width:474.2pt;height:416pt;z-index:-16162304;mso-position-horizontal-relative:page" coordorigin="1177,-8159" coordsize="9484,8320">
            <v:line id="_x0000_s2348" style="position:absolute" from="10167,-5732" to="10167,-4990" strokecolor="#800040" strokeweight=".28267mm"/>
            <v:shape id="docshape6" o:spid="_x0000_s2347" style="position:absolute;left:10159;top:-4983;width:17;height:16" coordorigin="10159,-4983" coordsize="17,16" path="m10159,-4975r3,-6l10167,-4983r6,2l10175,-4975r-2,5l10167,-4968r-5,-2l10159,-4975xe" fillcolor="#800040" stroked="f">
              <v:path arrowok="t"/>
            </v:shape>
            <v:line id="_x0000_s2346" style="position:absolute" from="9686,-5732" to="10151,-5732" strokecolor="#800040" strokeweight=".26628mm"/>
            <v:shape id="docshape7" o:spid="_x0000_s2345" style="position:absolute;left:10159;top:-5740;width:17;height:16" coordorigin="10159,-5739" coordsize="17,16" path="m10159,-5732r3,-5l10167,-5739r6,2l10175,-5732r-2,6l10167,-5724r-5,-2l10159,-5732xe" fillcolor="#80004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2344" type="#_x0000_t75" style="position:absolute;left:6009;top:-6020;width:474;height:576">
              <v:imagedata r:id="rId11" o:title=""/>
            </v:shape>
            <v:shape id="docshape9" o:spid="_x0000_s2343" type="#_x0000_t75" style="position:absolute;left:1176;top:-8160;width:9320;height:7269">
              <v:imagedata r:id="rId12" o:title=""/>
            </v:shape>
            <v:shape id="docshape10" o:spid="_x0000_s2342" type="#_x0000_t75" style="position:absolute;left:6402;top:-7381;width:145;height:575">
              <v:imagedata r:id="rId13" o:title=""/>
            </v:shape>
            <v:shape id="docshape11" o:spid="_x0000_s2341" type="#_x0000_t75" style="position:absolute;left:9131;top:-7381;width:145;height:575">
              <v:imagedata r:id="rId14" o:title=""/>
            </v:shape>
            <v:line id="_x0000_s2340" style="position:absolute" from="10167,-7093" to="10472,-7093" strokecolor="red" strokeweight=".26628mm"/>
            <v:shape id="docshape12" o:spid="_x0000_s2339" style="position:absolute;left:10480;top:-7101;width:17;height:16" coordorigin="10480,-7100" coordsize="17,16" path="m10480,-7093r3,-5l10488,-7100r6,2l10496,-7093r-2,5l10488,-7085r-5,-3l10480,-7093xe" fillcolor="red" stroked="f">
              <v:path arrowok="t"/>
            </v:shape>
            <v:line id="_x0000_s2338" style="position:absolute" from="10215,-7048" to="10424,-7048" strokecolor="red" strokeweight=".26628mm"/>
            <v:shape id="docshape13" o:spid="_x0000_s2337" style="position:absolute;left:10432;top:-7056;width:17;height:16" coordorigin="10432,-7055" coordsize="17,16" path="m10432,-7048r2,-5l10440,-7055r6,2l10448,-7048r-2,6l10440,-7040r-6,-2l10432,-7048xe" fillcolor="red" stroked="f">
              <v:path arrowok="t"/>
            </v:shape>
            <v:line id="_x0000_s2336" style="position:absolute" from="10392,-7002" to="10279,-7002" strokecolor="red" strokeweight=".26628mm"/>
            <v:shape id="docshape14" o:spid="_x0000_s2335" style="position:absolute;left:10255;top:-7010;width:17;height:16" coordorigin="10255,-7010" coordsize="17,16" path="m10255,-7002r3,-6l10263,-7010r6,2l10271,-7002r-2,5l10263,-6995r-5,-2l10255,-7002xe" fillcolor="red" stroked="f">
              <v:path arrowok="t"/>
            </v:shape>
            <v:line id="_x0000_s2334" style="position:absolute" from="10311,-6957" to="10328,-6957" strokecolor="red" strokeweight=".26628mm"/>
            <v:shape id="docshape15" o:spid="_x0000_s2333" style="position:absolute;left:10336;top:-6965;width:17;height:16" coordorigin="10336,-6965" coordsize="17,16" path="m10336,-6957r2,-5l10344,-6965r6,3l10352,-6957r-2,5l10344,-6950r-6,-2l10336,-6957xe" fillcolor="red" stroked="f">
              <v:path arrowok="t"/>
            </v:shape>
            <v:line id="_x0000_s2332" style="position:absolute" from="6475,-6791" to="6475,-6049" strokecolor="#800040" strokeweight=".28267mm"/>
            <v:shape id="docshape16" o:spid="_x0000_s2331" style="position:absolute;left:6466;top:-6042;width:17;height:16" coordorigin="6467,-6042" coordsize="17,16" path="m6467,-6034r2,-6l6475,-6042r5,2l6483,-6034r-3,5l6475,-6027r-6,-2l6467,-6034xe" fillcolor="#800040" stroked="f">
              <v:path arrowok="t"/>
            </v:shape>
            <v:line id="_x0000_s2330" style="position:absolute" from="10328,-7396" to="10328,-7108" strokecolor="#800040" strokeweight=".28267mm"/>
            <v:shape id="docshape17" o:spid="_x0000_s2329" style="position:absolute;left:10319;top:-7101;width:17;height:16" coordorigin="10319,-7100" coordsize="17,16" path="m10319,-7093r3,-5l10328,-7100r5,2l10336,-7093r-3,5l10328,-7085r-6,-3l10319,-7093xe" fillcolor="#800040" stroked="f">
              <v:path arrowok="t"/>
            </v:shape>
            <v:line id="_x0000_s2328" style="position:absolute" from="10007,-4975" to="10311,-4975" strokecolor="red" strokeweight=".26628mm"/>
            <v:shape id="docshape18" o:spid="_x0000_s2327" style="position:absolute;left:10319;top:-4983;width:17;height:16" coordorigin="10319,-4983" coordsize="17,16" path="m10319,-4975r3,-6l10328,-4983r5,2l10336,-4975r-3,5l10328,-4968r-6,-2l10319,-4975xe" fillcolor="red" stroked="f">
              <v:path arrowok="t"/>
            </v:shape>
            <v:line id="_x0000_s2326" style="position:absolute" from="10055,-4930" to="10263,-4930" strokecolor="red" strokeweight=".26628mm"/>
            <v:shape id="docshape19" o:spid="_x0000_s2325" style="position:absolute;left:10271;top:-4938;width:17;height:16" coordorigin="10271,-4938" coordsize="17,16" path="m10271,-4930r3,-5l10279,-4938r6,3l10287,-4930r-2,5l10279,-4922r-5,-3l10271,-4930xe" fillcolor="red" stroked="f">
              <v:path arrowok="t"/>
            </v:shape>
            <v:line id="_x0000_s2324" style="position:absolute" from="10231,-4884" to="10119,-4884" strokecolor="red" strokeweight=".26628mm"/>
            <v:shape id="docshape20" o:spid="_x0000_s2323" style="position:absolute;left:10094;top:-4892;width:17;height:16" coordorigin="10095,-4892" coordsize="17,16" path="m10095,-4884r2,-6l10103,-4892r5,2l10111,-4884r-3,5l10103,-4877r-6,-2l10095,-4884xe" fillcolor="red" stroked="f">
              <v:path arrowok="t"/>
            </v:shape>
            <v:line id="_x0000_s2322" style="position:absolute" from="10151,-4839" to="10167,-4839" strokecolor="red" strokeweight=".26628mm"/>
            <v:shape id="docshape21" o:spid="_x0000_s2321" style="position:absolute;left:10175;top:-4847;width:17;height:16" coordorigin="10175,-4847" coordsize="17,16" path="m10175,-4839r3,-5l10183,-4847r6,3l10191,-4839r-2,5l10183,-4832r-5,-2l10175,-4839xe" fillcolor="red" stroked="f">
              <v:path arrowok="t"/>
            </v:shape>
            <v:line id="_x0000_s2320" style="position:absolute" from="4709,-740" to="4709,-876" strokecolor="red" strokeweight=".28267mm"/>
            <v:line id="_x0000_s2319" style="position:absolute" from="4789,-543" to="4644,-543" strokecolor="blue" strokeweight=".26628mm"/>
            <v:shape id="docshape22" o:spid="_x0000_s2318" style="position:absolute;left:4620;top:-551;width:17;height:16" coordorigin="4620,-551" coordsize="17,16" path="m4620,-543r3,-6l4628,-551r6,2l4636,-543r-2,5l4628,-536r-5,-2l4620,-543xe" fillcolor="blue" stroked="f">
              <v:path arrowok="t"/>
            </v:shape>
            <v:line id="_x0000_s2317" style="position:absolute" from="4548,-589" to="4853,-589" strokecolor="blue" strokeweight=".26628mm"/>
            <v:shape id="docshape23" o:spid="_x0000_s2316" style="position:absolute;left:4861;top:-597;width:17;height:16" coordorigin="4861,-596" coordsize="17,16" path="m4861,-589r3,-5l4869,-596r6,2l4877,-589r-2,6l4869,-581r-5,-2l4861,-589xe" fillcolor="blue" stroked="f">
              <v:path arrowok="t"/>
            </v:shape>
            <v:line id="_x0000_s2315" style="position:absolute" from="4789,-649" to="4644,-649" strokecolor="blue" strokeweight=".26628mm"/>
            <v:shape id="docshape24" o:spid="_x0000_s2314" style="position:absolute;left:4620;top:-657;width:17;height:16" coordorigin="4620,-657" coordsize="17,16" path="m4620,-649r3,-5l4628,-657r6,3l4636,-649r-2,5l4628,-641r-5,-3l4620,-649xe" fillcolor="blue" stroked="f">
              <v:path arrowok="t"/>
            </v:shape>
            <v:line id="_x0000_s2313" style="position:absolute" from="4709,-422" to="4709,-483" strokecolor="blue" strokeweight=".28267mm"/>
            <v:shape id="docshape25" o:spid="_x0000_s2312" style="position:absolute;left:4700;top:-506;width:17;height:16" coordorigin="4701,-506" coordsize="17,16" path="m4701,-498r2,-5l4709,-506r5,3l4717,-498r-3,5l4709,-490r-6,-3l4701,-498xe" fillcolor="blue" stroked="f">
              <v:path arrowok="t"/>
            </v:shape>
            <v:line id="_x0000_s2311" style="position:absolute" from="4709,-740" to="4709,-664" strokecolor="blue" strokeweight=".28267mm"/>
            <v:shape id="docshape26" o:spid="_x0000_s2310" style="position:absolute;left:4700;top:-657;width:17;height:16" coordorigin="4701,-657" coordsize="17,16" path="m4701,-649r2,-5l4709,-657r5,3l4717,-649r-3,5l4709,-641r-6,-3l4701,-649xe" fillcolor="blue" stroked="f">
              <v:path arrowok="t"/>
            </v:shape>
            <v:line id="_x0000_s2309" style="position:absolute" from="4869,-498" to="4564,-498" strokecolor="blue" strokeweight=".26628mm"/>
            <v:shape id="docshape27" o:spid="_x0000_s2308" style="position:absolute;left:4540;top:-506;width:17;height:16" coordorigin="4540,-506" coordsize="17,16" path="m4540,-498r3,-5l4548,-506r6,3l4556,-498r-2,5l4548,-490r-5,-3l4540,-498xe" fillcolor="blue" stroked="f">
              <v:path arrowok="t"/>
            </v:shape>
            <v:shape id="docshape28" o:spid="_x0000_s2307" style="position:absolute;left:4700;top:-294;width:17;height:16" coordorigin="4701,-293" coordsize="17,16" path="m4701,-286r2,-5l4709,-293r5,2l4717,-286r-3,5l4709,-278r-6,-3l4701,-286xe" fillcolor="red" stroked="f">
              <v:path arrowok="t"/>
            </v:shape>
            <v:line id="_x0000_s2306" style="position:absolute" from="4709,-437" to="4709,-301" strokecolor="blue" strokeweight=".28267mm"/>
            <v:shape id="docshape29" o:spid="_x0000_s2305" style="position:absolute;left:4700;top:-294;width:17;height:16" coordorigin="4701,-293" coordsize="17,16" path="m4701,-286r2,-5l4709,-293r5,2l4717,-286r-3,5l4709,-278r-6,-3l4701,-286xe" fillcolor="blue" stroked="f">
              <v:path arrowok="t"/>
            </v:shape>
            <v:line id="_x0000_s2304" style="position:absolute" from="4821,-407" to="4821,-422" strokecolor="blue" strokeweight=".28267mm"/>
            <v:shape id="docshape30" o:spid="_x0000_s2303" style="position:absolute;left:4813;top:-445;width:17;height:16" coordorigin="4813,-445" coordsize="17,16" path="m4813,-437r2,-6l4821,-445r6,2l4829,-437r-2,5l4821,-430r-6,-2l4813,-437xe" fillcolor="blue" stroked="f">
              <v:path arrowok="t"/>
            </v:shape>
            <v:line id="_x0000_s2302" style="position:absolute" from="4837,-422" to="4821,-422" strokecolor="blue" strokeweight=".26628mm"/>
            <v:shape id="docshape31" o:spid="_x0000_s2301" style="position:absolute;left:4797;top:-430;width:17;height:16" coordorigin="4797,-430" coordsize="17,16" path="m4797,-422r2,-6l4805,-430r6,2l4813,-422r-2,5l4805,-415r-6,-2l4797,-422xe" fillcolor="blue" stroked="f">
              <v:path arrowok="t"/>
            </v:shape>
            <v:line id="_x0000_s2300" style="position:absolute" from="4837,-710" to="4821,-710" strokecolor="blue" strokeweight=".26628mm"/>
            <v:shape id="docshape32" o:spid="_x0000_s2299" style="position:absolute;left:4797;top:-718;width:17;height:16" coordorigin="4797,-717" coordsize="17,16" path="m4797,-710r2,-5l4805,-717r6,2l4813,-710r-2,6l4805,-702r-6,-2l4797,-710xe" fillcolor="blue" stroked="f">
              <v:path arrowok="t"/>
            </v:shape>
            <v:line id="_x0000_s2298" style="position:absolute" from="4548,16" to="4853,16" strokecolor="red" strokeweight=".26628mm"/>
            <v:shape id="docshape33" o:spid="_x0000_s2297" style="position:absolute;left:4861;top:8;width:17;height:16" coordorigin="4861,9" coordsize="17,16" path="m4861,16r3,-5l4869,9r6,2l4877,16r-2,6l4869,24r-5,-2l4861,16xe" fillcolor="red" stroked="f">
              <v:path arrowok="t"/>
            </v:shape>
            <v:line id="_x0000_s2296" style="position:absolute" from="4596,62" to="4805,62" strokecolor="red" strokeweight=".26628mm"/>
            <v:shape id="docshape34" o:spid="_x0000_s2295" style="position:absolute;left:4813;top:54;width:17;height:16" coordorigin="4813,54" coordsize="17,16" path="m4813,62r2,-5l4821,54r6,3l4829,62r-2,5l4821,70r-6,-3l4813,62xe" fillcolor="red" stroked="f">
              <v:path arrowok="t"/>
            </v:shape>
            <v:line id="_x0000_s2294" style="position:absolute" from="4773,107" to="4660,107" strokecolor="red" strokeweight=".26628mm"/>
            <v:shape id="docshape35" o:spid="_x0000_s2293" style="position:absolute;left:4636;top:99;width:17;height:16" coordorigin="4636,100" coordsize="17,16" path="m4636,107r3,-5l4644,100r6,2l4652,107r-2,6l4644,115r-5,-2l4636,107xe" fillcolor="red" stroked="f">
              <v:path arrowok="t"/>
            </v:shape>
            <v:line id="_x0000_s2292" style="position:absolute" from="4693,153" to="4709,153" strokecolor="red" strokeweight=".26628mm"/>
            <v:shape id="docshape36" o:spid="_x0000_s2291" style="position:absolute;left:4716;top:145;width:17;height:16" coordorigin="4717,145" coordsize="17,16" path="m4717,153r2,-6l4725,145r6,2l4733,153r-2,5l4725,160r-6,-2l4717,153xe" fillcolor="red" stroked="f">
              <v:path arrowok="t"/>
            </v:shape>
            <v:line id="_x0000_s2290" style="position:absolute" from="4709,-286" to="4709,1" strokecolor="#800040" strokeweight=".28267mm"/>
            <v:shape id="docshape37" o:spid="_x0000_s2289" style="position:absolute;left:4700;top:8;width:17;height:16" coordorigin="4701,9" coordsize="17,16" path="m4701,16r2,-5l4709,9r5,2l4717,16r-3,6l4709,24r-6,-2l4701,16xe" fillcolor="#80004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8" o:spid="_x0000_s2288" type="#_x0000_t202" style="position:absolute;left:10464;top:-8026;width:197;height:153" filled="f" stroked="f">
              <v:textbox inset="0,0,0,0">
                <w:txbxContent>
                  <w:p w14:paraId="34E50557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V2</w:t>
                    </w:r>
                  </w:p>
                </w:txbxContent>
              </v:textbox>
            </v:shape>
            <v:shape id="docshape39" o:spid="_x0000_s2287" type="#_x0000_t202" style="position:absolute;left:9838;top:-7845;width:349;height:153" filled="f" stroked="f">
              <v:textbox inset="0,0,0,0">
                <w:txbxContent>
                  <w:p w14:paraId="1F6C311C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4"/>
                        <w:w w:val="110"/>
                        <w:sz w:val="13"/>
                      </w:rPr>
                      <w:t>9Vdc</w:t>
                    </w:r>
                  </w:p>
                </w:txbxContent>
              </v:textbox>
            </v:shape>
            <v:shape id="docshape40" o:spid="_x0000_s2286" type="#_x0000_t202" style="position:absolute;left:2613;top:-7270;width:349;height:153" filled="f" stroked="f">
              <v:textbox inset="0,0,0,0">
                <w:txbxContent>
                  <w:p w14:paraId="10ADB637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4"/>
                        <w:w w:val="110"/>
                        <w:sz w:val="13"/>
                      </w:rPr>
                      <w:t>9Vdc</w:t>
                    </w:r>
                  </w:p>
                </w:txbxContent>
              </v:textbox>
            </v:shape>
            <v:shape id="docshape41" o:spid="_x0000_s2285" type="#_x0000_t202" style="position:absolute;left:3239;top:-7088;width:197;height:153" filled="f" stroked="f">
              <v:textbox inset="0,0,0,0">
                <w:txbxContent>
                  <w:p w14:paraId="32D3E40D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V1</w:t>
                    </w:r>
                  </w:p>
                </w:txbxContent>
              </v:textbox>
            </v:shape>
            <v:shape id="docshape42" o:spid="_x0000_s2284" type="#_x0000_t202" style="position:absolute;left:6723;top:-7240;width:301;height:334" filled="f" stroked="f">
              <v:textbox inset="0,0,0,0">
                <w:txbxContent>
                  <w:p w14:paraId="147F915E" w14:textId="77777777" w:rsidR="00F314D6" w:rsidRDefault="00000000">
                    <w:pPr>
                      <w:spacing w:line="290" w:lineRule="auto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6"/>
                        <w:w w:val="110"/>
                        <w:sz w:val="13"/>
                      </w:rPr>
                      <w:t>R1</w:t>
                    </w:r>
                    <w:r>
                      <w:rPr>
                        <w:rFonts w:ascii="Arial"/>
                        <w:color w:val="000080"/>
                        <w:spacing w:val="40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000080"/>
                        <w:spacing w:val="-4"/>
                        <w:w w:val="110"/>
                        <w:sz w:val="13"/>
                      </w:rPr>
                      <w:t>5.6k</w:t>
                    </w:r>
                  </w:p>
                </w:txbxContent>
              </v:textbox>
            </v:shape>
            <v:shape id="docshape43" o:spid="_x0000_s2283" type="#_x0000_t202" style="position:absolute;left:9452;top:-7240;width:301;height:334" filled="f" stroked="f">
              <v:textbox inset="0,0,0,0">
                <w:txbxContent>
                  <w:p w14:paraId="65754C91" w14:textId="77777777" w:rsidR="00F314D6" w:rsidRDefault="00000000">
                    <w:pPr>
                      <w:spacing w:line="290" w:lineRule="auto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6"/>
                        <w:w w:val="110"/>
                        <w:sz w:val="13"/>
                      </w:rPr>
                      <w:t>R2</w:t>
                    </w:r>
                    <w:r>
                      <w:rPr>
                        <w:rFonts w:ascii="Arial"/>
                        <w:color w:val="000080"/>
                        <w:spacing w:val="40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000080"/>
                        <w:spacing w:val="-4"/>
                        <w:w w:val="110"/>
                        <w:sz w:val="13"/>
                      </w:rPr>
                      <w:t>5.6k</w:t>
                    </w:r>
                  </w:p>
                </w:txbxContent>
              </v:textbox>
            </v:shape>
            <v:shape id="docshape44" o:spid="_x0000_s2282" type="#_x0000_t202" style="position:absolute;left:10416;top:-7010;width:119;height:186" filled="f" stroked="f">
              <v:textbox inset="0,0,0,0">
                <w:txbxContent>
                  <w:p w14:paraId="12F35A8E" w14:textId="77777777" w:rsidR="00F314D6" w:rsidRDefault="00000000">
                    <w:pPr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45" o:spid="_x0000_s2281" type="#_x0000_t202" style="position:absolute;left:1425;top:-6405;width:119;height:186" filled="f" stroked="f">
              <v:textbox inset="0,0,0,0">
                <w:txbxContent>
                  <w:p w14:paraId="318657FD" w14:textId="77777777" w:rsidR="00F314D6" w:rsidRDefault="00000000">
                    <w:pPr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46" o:spid="_x0000_s2280" type="#_x0000_t202" style="position:absolute;left:6129;top:-6014;width:214;height:153" filled="f" stroked="f">
              <v:textbox inset="0,0,0,0">
                <w:txbxContent>
                  <w:p w14:paraId="7AC3F126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Q1</w:t>
                    </w:r>
                  </w:p>
                </w:txbxContent>
              </v:textbox>
            </v:shape>
            <v:shape id="docshape47" o:spid="_x0000_s2279" type="#_x0000_t202" style="position:absolute;left:9340;top:-6014;width:214;height:153" filled="f" stroked="f">
              <v:textbox inset="0,0,0,0">
                <w:txbxContent>
                  <w:p w14:paraId="12C9C452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Q2</w:t>
                    </w:r>
                  </w:p>
                </w:txbxContent>
              </v:textbox>
            </v:shape>
            <v:shape id="docshape48" o:spid="_x0000_s2278" type="#_x0000_t202" style="position:absolute;left:5872;top:-5545;width:534;height:153" filled="f" stroked="f">
              <v:textbox inset="0,0,0,0">
                <w:txbxContent>
                  <w:p w14:paraId="1DE88C12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10"/>
                        <w:sz w:val="13"/>
                      </w:rPr>
                      <w:t>2N2222</w:t>
                    </w:r>
                  </w:p>
                </w:txbxContent>
              </v:textbox>
            </v:shape>
            <v:shape id="docshape49" o:spid="_x0000_s2277" type="#_x0000_t202" style="position:absolute;left:9276;top:-5545;width:534;height:153" filled="f" stroked="f">
              <v:textbox inset="0,0,0,0">
                <w:txbxContent>
                  <w:p w14:paraId="5B89D948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10"/>
                        <w:sz w:val="13"/>
                      </w:rPr>
                      <w:t>2N2222</w:t>
                    </w:r>
                  </w:p>
                </w:txbxContent>
              </v:textbox>
            </v:shape>
            <v:shape id="docshape50" o:spid="_x0000_s2276" type="#_x0000_t202" style="position:absolute;left:3352;top:-5424;width:253;height:334" filled="f" stroked="f">
              <v:textbox inset="0,0,0,0">
                <w:txbxContent>
                  <w:p w14:paraId="03B8BA4A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R3</w:t>
                    </w:r>
                  </w:p>
                  <w:p w14:paraId="60CF6BF1" w14:textId="77777777" w:rsidR="00F314D6" w:rsidRDefault="00000000">
                    <w:pPr>
                      <w:spacing w:before="3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10k</w:t>
                    </w:r>
                  </w:p>
                </w:txbxContent>
              </v:textbox>
            </v:shape>
            <v:shape id="docshape51" o:spid="_x0000_s2275" type="#_x0000_t202" style="position:absolute;left:10255;top:-4892;width:119;height:186" filled="f" stroked="f">
              <v:textbox inset="0,0,0,0">
                <w:txbxContent>
                  <w:p w14:paraId="3DAE065E" w14:textId="77777777" w:rsidR="00F314D6" w:rsidRDefault="00000000">
                    <w:pPr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2" o:spid="_x0000_s2274" type="#_x0000_t202" style="position:absolute;left:5599;top:-4741;width:119;height:186" filled="f" stroked="f">
              <v:textbox inset="0,0,0,0">
                <w:txbxContent>
                  <w:p w14:paraId="53F6B68F" w14:textId="77777777" w:rsidR="00F314D6" w:rsidRDefault="00000000">
                    <w:pPr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3" o:spid="_x0000_s2273" type="#_x0000_t202" style="position:absolute;left:3239;top:-3140;width:214;height:153" filled="f" stroked="f">
              <v:textbox inset="0,0,0,0">
                <w:txbxContent>
                  <w:p w14:paraId="67C5ED5B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Q3</w:t>
                    </w:r>
                  </w:p>
                </w:txbxContent>
              </v:textbox>
            </v:shape>
            <v:shape id="docshape54" o:spid="_x0000_s2272" type="#_x0000_t202" style="position:absolute;left:7093;top:-3140;width:214;height:153" filled="f" stroked="f">
              <v:textbox inset="0,0,0,0">
                <w:txbxContent>
                  <w:p w14:paraId="51D8303B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Q4</w:t>
                    </w:r>
                  </w:p>
                </w:txbxContent>
              </v:textbox>
            </v:shape>
            <v:shape id="docshape55" o:spid="_x0000_s2271" type="#_x0000_t202" style="position:absolute;left:3175;top:-2671;width:534;height:153" filled="f" stroked="f">
              <v:textbox inset="0,0,0,0">
                <w:txbxContent>
                  <w:p w14:paraId="5AB3D1D9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10"/>
                        <w:sz w:val="13"/>
                      </w:rPr>
                      <w:t>2N2222</w:t>
                    </w:r>
                  </w:p>
                </w:txbxContent>
              </v:textbox>
            </v:shape>
            <v:shape id="docshape56" o:spid="_x0000_s2270" type="#_x0000_t202" style="position:absolute;left:6835;top:-2671;width:534;height:153" filled="f" stroked="f">
              <v:textbox inset="0,0,0,0">
                <w:txbxContent>
                  <w:p w14:paraId="1F200B00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10"/>
                        <w:sz w:val="13"/>
                      </w:rPr>
                      <w:t>2N2222</w:t>
                    </w:r>
                  </w:p>
                </w:txbxContent>
              </v:textbox>
            </v:shape>
            <v:shape id="docshape57" o:spid="_x0000_s2269" type="#_x0000_t202" style="position:absolute;left:4957;top:-735;width:349;height:334" filled="f" stroked="f">
              <v:textbox inset="0,0,0,0">
                <w:txbxContent>
                  <w:p w14:paraId="23B48906" w14:textId="77777777" w:rsidR="00F314D6" w:rsidRDefault="00000000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w w:val="110"/>
                        <w:sz w:val="13"/>
                      </w:rPr>
                      <w:t>V6</w:t>
                    </w:r>
                  </w:p>
                  <w:p w14:paraId="5FF95ECE" w14:textId="77777777" w:rsidR="00F314D6" w:rsidRDefault="00000000">
                    <w:pPr>
                      <w:spacing w:before="3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4"/>
                        <w:w w:val="110"/>
                        <w:sz w:val="13"/>
                      </w:rPr>
                      <w:t>9Vdc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w w:val="110"/>
          <w:sz w:val="16"/>
        </w:rPr>
        <w:t>0</w:t>
      </w:r>
    </w:p>
    <w:p w14:paraId="7739ADF8" w14:textId="77777777" w:rsidR="00F314D6" w:rsidRDefault="00F314D6">
      <w:pPr>
        <w:pStyle w:val="BodyText"/>
        <w:spacing w:before="1"/>
        <w:rPr>
          <w:rFonts w:ascii="Arial"/>
          <w:sz w:val="18"/>
        </w:rPr>
      </w:pPr>
    </w:p>
    <w:p w14:paraId="7AD40265" w14:textId="77777777" w:rsidR="00F314D6" w:rsidRDefault="00000000">
      <w:pPr>
        <w:pStyle w:val="BodyText"/>
        <w:spacing w:before="90"/>
        <w:ind w:left="1852" w:right="1750"/>
        <w:jc w:val="center"/>
      </w:pPr>
      <w:r>
        <w:rPr>
          <w:spacing w:val="-2"/>
        </w:rPr>
        <w:t>Figure</w:t>
      </w:r>
      <w:r>
        <w:rPr>
          <w:spacing w:val="-11"/>
        </w:rPr>
        <w:t xml:space="preserve"> </w:t>
      </w:r>
      <w:r>
        <w:rPr>
          <w:spacing w:val="-2"/>
        </w:rPr>
        <w:t>2.</w:t>
      </w:r>
      <w:r>
        <w:rPr>
          <w:spacing w:val="-9"/>
        </w:rPr>
        <w:t xml:space="preserve"> </w:t>
      </w:r>
      <w:r>
        <w:rPr>
          <w:spacing w:val="-2"/>
        </w:rPr>
        <w:t>Differential</w:t>
      </w:r>
      <w:r>
        <w:rPr>
          <w:spacing w:val="-7"/>
        </w:rPr>
        <w:t xml:space="preserve"> </w:t>
      </w:r>
      <w:r>
        <w:rPr>
          <w:spacing w:val="-2"/>
        </w:rPr>
        <w:t>Amplifier</w:t>
      </w:r>
    </w:p>
    <w:p w14:paraId="326CCDE9" w14:textId="77777777" w:rsidR="00F314D6" w:rsidRDefault="00F314D6">
      <w:pPr>
        <w:jc w:val="center"/>
        <w:sectPr w:rsidR="00F314D6">
          <w:pgSz w:w="12240" w:h="15840"/>
          <w:pgMar w:top="1880" w:right="600" w:bottom="1080" w:left="500" w:header="432" w:footer="882" w:gutter="0"/>
          <w:cols w:space="720"/>
        </w:sectPr>
      </w:pPr>
    </w:p>
    <w:p w14:paraId="132428CE" w14:textId="77777777" w:rsidR="00F314D6" w:rsidRDefault="00F314D6">
      <w:pPr>
        <w:pStyle w:val="BodyText"/>
        <w:rPr>
          <w:sz w:val="20"/>
        </w:rPr>
      </w:pPr>
    </w:p>
    <w:p w14:paraId="6D3E3369" w14:textId="77777777" w:rsidR="00F314D6" w:rsidRDefault="00F314D6">
      <w:pPr>
        <w:pStyle w:val="BodyText"/>
        <w:rPr>
          <w:sz w:val="20"/>
        </w:rPr>
      </w:pPr>
    </w:p>
    <w:p w14:paraId="0647356A" w14:textId="77777777" w:rsidR="00F314D6" w:rsidRDefault="00F314D6">
      <w:pPr>
        <w:pStyle w:val="BodyText"/>
        <w:rPr>
          <w:sz w:val="20"/>
        </w:rPr>
      </w:pPr>
    </w:p>
    <w:p w14:paraId="74D8D721" w14:textId="77777777" w:rsidR="00F314D6" w:rsidRDefault="00F314D6">
      <w:pPr>
        <w:pStyle w:val="BodyText"/>
        <w:rPr>
          <w:sz w:val="20"/>
        </w:rPr>
      </w:pPr>
    </w:p>
    <w:p w14:paraId="3DC212F6" w14:textId="77777777" w:rsidR="00F314D6" w:rsidRDefault="00F314D6">
      <w:pPr>
        <w:pStyle w:val="BodyText"/>
        <w:rPr>
          <w:sz w:val="20"/>
        </w:rPr>
      </w:pPr>
    </w:p>
    <w:p w14:paraId="595E3883" w14:textId="77777777" w:rsidR="00F314D6" w:rsidRDefault="00F314D6">
      <w:pPr>
        <w:pStyle w:val="BodyText"/>
        <w:rPr>
          <w:sz w:val="20"/>
        </w:rPr>
      </w:pPr>
    </w:p>
    <w:p w14:paraId="0EAAEEEE" w14:textId="77777777" w:rsidR="00F314D6" w:rsidRDefault="00F314D6">
      <w:pPr>
        <w:pStyle w:val="BodyText"/>
        <w:spacing w:before="11"/>
      </w:pPr>
    </w:p>
    <w:p w14:paraId="4E9CE52B" w14:textId="77777777" w:rsidR="00F314D6" w:rsidRDefault="00000000">
      <w:pPr>
        <w:pStyle w:val="ListParagraph"/>
        <w:numPr>
          <w:ilvl w:val="0"/>
          <w:numId w:val="2"/>
        </w:numPr>
        <w:tabs>
          <w:tab w:val="left" w:pos="530"/>
        </w:tabs>
        <w:ind w:left="220" w:right="264" w:firstLine="0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multimeter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measure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exact</w:t>
      </w:r>
      <w:r>
        <w:rPr>
          <w:spacing w:val="-13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5.6k</w:t>
      </w:r>
      <w:r>
        <w:rPr>
          <w:spacing w:val="-14"/>
          <w:sz w:val="24"/>
        </w:rPr>
        <w:t xml:space="preserve"> </w:t>
      </w:r>
      <w:r>
        <w:rPr>
          <w:sz w:val="24"/>
        </w:rPr>
        <w:t>Ohms</w:t>
      </w:r>
      <w:r>
        <w:rPr>
          <w:spacing w:val="-15"/>
          <w:sz w:val="24"/>
        </w:rPr>
        <w:t xml:space="preserve"> </w:t>
      </w:r>
      <w:r>
        <w:rPr>
          <w:sz w:val="24"/>
        </w:rPr>
        <w:t>resistances.</w:t>
      </w:r>
      <w:r>
        <w:rPr>
          <w:spacing w:val="-15"/>
          <w:sz w:val="24"/>
        </w:rPr>
        <w:t xml:space="preserve"> </w:t>
      </w:r>
      <w:r>
        <w:rPr>
          <w:sz w:val="24"/>
        </w:rPr>
        <w:t>(Note: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higher resistance as R1 as shown in figure1.)</w:t>
      </w:r>
    </w:p>
    <w:p w14:paraId="7410921D" w14:textId="77777777" w:rsidR="00F314D6" w:rsidRDefault="00F314D6">
      <w:pPr>
        <w:pStyle w:val="BodyText"/>
        <w:rPr>
          <w:sz w:val="20"/>
        </w:rPr>
      </w:pPr>
    </w:p>
    <w:p w14:paraId="3AC2472A" w14:textId="77777777" w:rsidR="00F314D6" w:rsidRDefault="00F314D6">
      <w:pPr>
        <w:pStyle w:val="BodyText"/>
        <w:rPr>
          <w:sz w:val="20"/>
        </w:rPr>
      </w:pPr>
    </w:p>
    <w:p w14:paraId="4A30EE00" w14:textId="53FB07EA" w:rsidR="00F314D6" w:rsidRDefault="00000000">
      <w:pPr>
        <w:pStyle w:val="BodyText"/>
        <w:tabs>
          <w:tab w:val="left" w:pos="3976"/>
          <w:tab w:val="left" w:pos="4500"/>
          <w:tab w:val="left" w:pos="8375"/>
        </w:tabs>
        <w:spacing w:before="217"/>
        <w:ind w:left="220"/>
      </w:pPr>
      <w:r>
        <w:t>R1</w:t>
      </w:r>
      <w:r>
        <w:rPr>
          <w:spacing w:val="-7"/>
        </w:rPr>
        <w:t xml:space="preserve"> </w:t>
      </w:r>
      <w:r>
        <w:rPr>
          <w:spacing w:val="-2"/>
        </w:rPr>
        <w:t>(measured):</w:t>
      </w:r>
      <w:r w:rsidR="0057332D">
        <w:rPr>
          <w:u w:val="single"/>
        </w:rPr>
        <w:t xml:space="preserve"> 5.568 k</w:t>
      </w:r>
      <m:oMath>
        <m:r>
          <m:rPr>
            <m:sty m:val="p"/>
          </m:rPr>
          <w:rPr>
            <w:rFonts w:ascii="Cambria Math" w:hAnsi="Cambria Math"/>
            <w:u w:val="single"/>
          </w:rPr>
          <m:t>Ω</m:t>
        </m:r>
      </m:oMath>
      <w:r>
        <w:tab/>
        <w:t>R2</w:t>
      </w:r>
      <w:r>
        <w:rPr>
          <w:spacing w:val="-9"/>
        </w:rPr>
        <w:t xml:space="preserve"> </w:t>
      </w:r>
      <w:r>
        <w:rPr>
          <w:spacing w:val="-2"/>
        </w:rPr>
        <w:t>(measured):</w:t>
      </w:r>
      <w:r w:rsidR="0057332D">
        <w:rPr>
          <w:u w:val="single"/>
        </w:rPr>
        <w:t xml:space="preserve"> 5.610 k</w:t>
      </w:r>
      <m:oMath>
        <m:r>
          <m:rPr>
            <m:sty m:val="p"/>
          </m:rPr>
          <w:rPr>
            <w:rFonts w:ascii="Cambria Math" w:hAnsi="Cambria Math"/>
            <w:u w:val="single"/>
          </w:rPr>
          <m:t>Ω</m:t>
        </m:r>
      </m:oMath>
    </w:p>
    <w:p w14:paraId="52274460" w14:textId="77777777" w:rsidR="00F314D6" w:rsidRDefault="00F314D6">
      <w:pPr>
        <w:pStyle w:val="BodyText"/>
        <w:spacing w:before="6"/>
        <w:rPr>
          <w:sz w:val="9"/>
        </w:rPr>
      </w:pPr>
    </w:p>
    <w:p w14:paraId="4776F090" w14:textId="77777777" w:rsidR="00F314D6" w:rsidRDefault="00000000">
      <w:pPr>
        <w:pStyle w:val="ListParagraph"/>
        <w:numPr>
          <w:ilvl w:val="0"/>
          <w:numId w:val="2"/>
        </w:numPr>
        <w:tabs>
          <w:tab w:val="left" w:pos="460"/>
        </w:tabs>
        <w:ind w:left="459" w:hanging="240"/>
        <w:rPr>
          <w:sz w:val="24"/>
        </w:rPr>
      </w:pPr>
      <w:r>
        <w:rPr>
          <w:spacing w:val="-2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measured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above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calculate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mismatch.</w:t>
      </w:r>
    </w:p>
    <w:p w14:paraId="38F7AE69" w14:textId="3E28D50A" w:rsidR="00F314D6" w:rsidRDefault="00000000">
      <w:pPr>
        <w:spacing w:before="210" w:line="175" w:lineRule="auto"/>
        <w:ind w:left="220"/>
        <w:rPr>
          <w:b/>
          <w:sz w:val="32"/>
        </w:rPr>
      </w:pPr>
      <w:r>
        <w:pict w14:anchorId="280347E3">
          <v:rect id="docshape58" o:spid="_x0000_s2267" style="position:absolute;left:0;text-align:left;margin-left:36pt;margin-top:24.4pt;width:19.95pt;height:1.1pt;z-index:-1616179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3"/>
        </w:rPr>
        <w:t>∆𝑹</w:t>
      </w:r>
      <w:r>
        <w:rPr>
          <w:rFonts w:ascii="Cambria Math" w:eastAsia="Cambria Math" w:hAnsi="Cambria Math"/>
          <w:b/>
          <w:sz w:val="23"/>
        </w:rPr>
        <w:t>c</w:t>
      </w:r>
      <w:r>
        <w:rPr>
          <w:rFonts w:ascii="Cambria Math" w:eastAsia="Cambria Math" w:hAnsi="Cambria Math"/>
          <w:b/>
          <w:spacing w:val="25"/>
          <w:sz w:val="23"/>
        </w:rPr>
        <w:t xml:space="preserve"> </w:t>
      </w:r>
      <w:r>
        <w:rPr>
          <w:b/>
          <w:spacing w:val="-10"/>
          <w:position w:val="-18"/>
          <w:sz w:val="32"/>
        </w:rPr>
        <w:t>=</w:t>
      </w:r>
      <w:r w:rsidR="00FD0B24">
        <w:rPr>
          <w:b/>
          <w:spacing w:val="-10"/>
          <w:position w:val="-18"/>
          <w:sz w:val="32"/>
        </w:rPr>
        <w:t xml:space="preserve"> </w:t>
      </w:r>
      <w:r w:rsidR="00E3403C">
        <w:rPr>
          <w:b/>
          <w:spacing w:val="-10"/>
          <w:position w:val="-18"/>
          <w:sz w:val="32"/>
        </w:rPr>
        <w:t>0.75 %</w:t>
      </w:r>
    </w:p>
    <w:p w14:paraId="10EAD3C7" w14:textId="77777777" w:rsidR="00F314D6" w:rsidRDefault="00000000">
      <w:pPr>
        <w:spacing w:line="212" w:lineRule="exact"/>
        <w:ind w:left="280"/>
        <w:rPr>
          <w:rFonts w:ascii="Cambria Math" w:eastAsia="Cambria Math"/>
          <w:sz w:val="23"/>
        </w:rPr>
      </w:pPr>
      <w:r>
        <w:pict w14:anchorId="20E99D51">
          <v:line id="_x0000_s2266" style="position:absolute;left:0;text-align:left;z-index:15730176;mso-position-horizontal-relative:page" from="68.8pt,3.15pt" to="235pt,3.15pt" strokeweight=".22522mm">
            <w10:wrap anchorx="page"/>
          </v:line>
        </w:pict>
      </w:r>
      <w:r>
        <w:rPr>
          <w:rFonts w:ascii="Cambria Math" w:eastAsia="Cambria Math"/>
          <w:spacing w:val="-5"/>
          <w:sz w:val="23"/>
        </w:rPr>
        <w:t>𝑹𝒄</w:t>
      </w:r>
    </w:p>
    <w:p w14:paraId="1BCB46C5" w14:textId="77777777" w:rsidR="00F314D6" w:rsidRDefault="00000000">
      <w:pPr>
        <w:pStyle w:val="ListParagraph"/>
        <w:numPr>
          <w:ilvl w:val="0"/>
          <w:numId w:val="2"/>
        </w:numPr>
        <w:tabs>
          <w:tab w:val="left" w:pos="432"/>
        </w:tabs>
        <w:spacing w:before="152"/>
        <w:ind w:left="220" w:right="320" w:firstLine="0"/>
        <w:rPr>
          <w:sz w:val="24"/>
        </w:rPr>
      </w:pP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measured</w:t>
      </w:r>
      <w:r>
        <w:rPr>
          <w:spacing w:val="-15"/>
          <w:sz w:val="24"/>
        </w:rPr>
        <w:t xml:space="preserve"> </w:t>
      </w:r>
      <w:r>
        <w:rPr>
          <w:sz w:val="24"/>
        </w:rPr>
        <w:t>values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5"/>
          <w:sz w:val="24"/>
        </w:rPr>
        <w:t xml:space="preserve"> </w:t>
      </w:r>
      <w:r>
        <w:rPr>
          <w:sz w:val="24"/>
        </w:rPr>
        <w:t>calculate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collector</w:t>
      </w:r>
      <w:r>
        <w:rPr>
          <w:spacing w:val="-15"/>
          <w:sz w:val="24"/>
        </w:rPr>
        <w:t xml:space="preserve"> </w:t>
      </w:r>
      <w:r>
        <w:rPr>
          <w:sz w:val="24"/>
        </w:rPr>
        <w:t>voltages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hence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5"/>
          <w:sz w:val="24"/>
        </w:rPr>
        <w:t xml:space="preserve"> </w:t>
      </w:r>
      <w:r>
        <w:rPr>
          <w:sz w:val="24"/>
        </w:rPr>
        <w:t>between the collector voltages</w:t>
      </w:r>
    </w:p>
    <w:p w14:paraId="6066C65C" w14:textId="77777777" w:rsidR="00F314D6" w:rsidRDefault="00F314D6">
      <w:pPr>
        <w:pStyle w:val="BodyText"/>
        <w:rPr>
          <w:sz w:val="20"/>
        </w:rPr>
      </w:pPr>
    </w:p>
    <w:p w14:paraId="61D4AC9C" w14:textId="77777777" w:rsidR="00F314D6" w:rsidRDefault="00F314D6">
      <w:pPr>
        <w:pStyle w:val="BodyText"/>
        <w:rPr>
          <w:sz w:val="20"/>
        </w:rPr>
      </w:pPr>
    </w:p>
    <w:p w14:paraId="36EEB9CF" w14:textId="475332D8" w:rsidR="00F314D6" w:rsidRDefault="00000000">
      <w:pPr>
        <w:tabs>
          <w:tab w:val="left" w:pos="2819"/>
          <w:tab w:val="left" w:pos="3515"/>
          <w:tab w:val="left" w:pos="6115"/>
        </w:tabs>
        <w:spacing w:before="216"/>
        <w:ind w:left="220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DC5DC5">
        <w:rPr>
          <w:position w:val="2"/>
          <w:sz w:val="24"/>
          <w:u w:val="single"/>
        </w:rPr>
        <w:t xml:space="preserve"> 3.885 V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DC5DC5">
        <w:rPr>
          <w:position w:val="2"/>
          <w:sz w:val="24"/>
          <w:u w:val="single"/>
        </w:rPr>
        <w:t xml:space="preserve"> 3.848 V</w:t>
      </w:r>
    </w:p>
    <w:p w14:paraId="7F5B0B91" w14:textId="77777777" w:rsidR="00F314D6" w:rsidRDefault="00F314D6">
      <w:pPr>
        <w:pStyle w:val="BodyText"/>
        <w:rPr>
          <w:sz w:val="20"/>
        </w:rPr>
      </w:pPr>
    </w:p>
    <w:p w14:paraId="62D7C3EB" w14:textId="77777777" w:rsidR="00F314D6" w:rsidRDefault="00F314D6">
      <w:pPr>
        <w:pStyle w:val="BodyText"/>
        <w:rPr>
          <w:sz w:val="20"/>
        </w:rPr>
      </w:pPr>
    </w:p>
    <w:p w14:paraId="0A83ED29" w14:textId="0302174F" w:rsidR="00F314D6" w:rsidRDefault="00000000">
      <w:pPr>
        <w:tabs>
          <w:tab w:val="left" w:pos="3762"/>
        </w:tabs>
        <w:spacing w:before="212"/>
        <w:ind w:left="220"/>
        <w:rPr>
          <w:sz w:val="24"/>
        </w:rPr>
      </w:pPr>
      <w:r>
        <w:rPr>
          <w:w w:val="95"/>
          <w:position w:val="2"/>
          <w:sz w:val="24"/>
        </w:rPr>
        <w:t>V</w:t>
      </w:r>
      <w:r>
        <w:rPr>
          <w:w w:val="95"/>
          <w:sz w:val="16"/>
        </w:rPr>
        <w:t>C2</w:t>
      </w:r>
      <w:r>
        <w:rPr>
          <w:w w:val="95"/>
          <w:position w:val="2"/>
          <w:sz w:val="24"/>
        </w:rPr>
        <w:t>-</w:t>
      </w:r>
      <w:r>
        <w:rPr>
          <w:spacing w:val="-10"/>
          <w:w w:val="95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DC5DC5">
        <w:rPr>
          <w:position w:val="2"/>
          <w:sz w:val="24"/>
          <w:u w:val="single"/>
        </w:rPr>
        <w:t xml:space="preserve"> 0.037 V</w:t>
      </w:r>
    </w:p>
    <w:p w14:paraId="022DE8C2" w14:textId="77777777" w:rsidR="00F314D6" w:rsidRDefault="00000000">
      <w:pPr>
        <w:pStyle w:val="ListParagraph"/>
        <w:numPr>
          <w:ilvl w:val="0"/>
          <w:numId w:val="1"/>
        </w:numPr>
        <w:tabs>
          <w:tab w:val="left" w:pos="472"/>
        </w:tabs>
        <w:spacing w:before="20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offset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formula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36470A0F" w14:textId="77777777" w:rsidR="00F314D6" w:rsidRDefault="00F314D6">
      <w:pPr>
        <w:pStyle w:val="BodyText"/>
        <w:rPr>
          <w:sz w:val="26"/>
        </w:rPr>
      </w:pPr>
    </w:p>
    <w:p w14:paraId="5E59A20A" w14:textId="77777777" w:rsidR="00F314D6" w:rsidRDefault="00F314D6">
      <w:pPr>
        <w:pStyle w:val="BodyText"/>
        <w:spacing w:before="6"/>
        <w:rPr>
          <w:sz w:val="32"/>
        </w:rPr>
      </w:pPr>
    </w:p>
    <w:p w14:paraId="2FAA3A24" w14:textId="1658CA1F" w:rsidR="00F314D6" w:rsidRDefault="00000000">
      <w:pPr>
        <w:tabs>
          <w:tab w:val="left" w:pos="2905"/>
        </w:tabs>
        <w:spacing w:before="1"/>
        <w:ind w:left="220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OS</w:t>
      </w:r>
      <w:r>
        <w:rPr>
          <w:spacing w:val="-4"/>
          <w:position w:val="2"/>
          <w:sz w:val="24"/>
        </w:rPr>
        <w:t>=</w:t>
      </w:r>
      <w:r w:rsidR="00DC5DC5">
        <w:rPr>
          <w:position w:val="2"/>
          <w:sz w:val="24"/>
          <w:u w:val="single"/>
        </w:rPr>
        <w:t xml:space="preserve"> 1.8 e-4 V</w:t>
      </w:r>
    </w:p>
    <w:p w14:paraId="30854F1F" w14:textId="77777777" w:rsidR="00F314D6" w:rsidRDefault="00F314D6">
      <w:pPr>
        <w:pStyle w:val="BodyText"/>
        <w:rPr>
          <w:sz w:val="20"/>
        </w:rPr>
      </w:pPr>
    </w:p>
    <w:p w14:paraId="05391C27" w14:textId="77777777" w:rsidR="00F314D6" w:rsidRDefault="00F314D6">
      <w:pPr>
        <w:pStyle w:val="BodyText"/>
        <w:rPr>
          <w:sz w:val="20"/>
        </w:rPr>
      </w:pPr>
    </w:p>
    <w:p w14:paraId="7AF9A702" w14:textId="77777777" w:rsidR="00F314D6" w:rsidRDefault="00000000">
      <w:pPr>
        <w:pStyle w:val="Heading2"/>
        <w:spacing w:before="215"/>
      </w:pPr>
      <w:r>
        <w:t>PART</w:t>
      </w:r>
      <w:r>
        <w:rPr>
          <w:spacing w:val="-4"/>
        </w:rPr>
        <w:t xml:space="preserve"> </w:t>
      </w:r>
      <w:r>
        <w:t>2-</w:t>
      </w:r>
      <w:r>
        <w:rPr>
          <w:spacing w:val="-5"/>
        </w:rPr>
        <w:t xml:space="preserve"> </w:t>
      </w:r>
      <w:r>
        <w:rPr>
          <w:spacing w:val="-2"/>
        </w:rPr>
        <w:t>IMPLEMENTATION</w:t>
      </w:r>
    </w:p>
    <w:p w14:paraId="5688E353" w14:textId="77777777" w:rsidR="00F314D6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99" w:line="412" w:lineRule="auto"/>
        <w:ind w:right="791" w:firstLine="451"/>
        <w:jc w:val="left"/>
        <w:rPr>
          <w:sz w:val="24"/>
        </w:rPr>
      </w:pP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breadboard</w:t>
      </w:r>
      <w:r>
        <w:rPr>
          <w:spacing w:val="-15"/>
          <w:sz w:val="24"/>
        </w:rPr>
        <w:t xml:space="preserve"> </w:t>
      </w:r>
      <w:r>
        <w:rPr>
          <w:sz w:val="24"/>
        </w:rPr>
        <w:t>construct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circuit</w:t>
      </w:r>
      <w:r>
        <w:rPr>
          <w:spacing w:val="-15"/>
          <w:sz w:val="24"/>
        </w:rPr>
        <w:t xml:space="preserve"> </w:t>
      </w:r>
      <w:r>
        <w:rPr>
          <w:sz w:val="24"/>
        </w:rPr>
        <w:t>shown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Figure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2N2222</w:t>
      </w:r>
      <w:r>
        <w:rPr>
          <w:spacing w:val="-15"/>
          <w:sz w:val="24"/>
        </w:rPr>
        <w:t xml:space="preserve"> </w:t>
      </w:r>
      <w:r>
        <w:rPr>
          <w:sz w:val="24"/>
        </w:rPr>
        <w:t>transistors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NPN</w:t>
      </w:r>
      <w:r>
        <w:rPr>
          <w:spacing w:val="-15"/>
          <w:sz w:val="24"/>
        </w:rPr>
        <w:t xml:space="preserve"> </w:t>
      </w:r>
      <w:r>
        <w:rPr>
          <w:sz w:val="24"/>
        </w:rPr>
        <w:t>BJTs. Use</w:t>
      </w:r>
      <w:r>
        <w:rPr>
          <w:spacing w:val="-1"/>
          <w:sz w:val="24"/>
        </w:rPr>
        <w:t xml:space="preserve"> </w:t>
      </w:r>
      <w:r>
        <w:rPr>
          <w:sz w:val="24"/>
        </w:rPr>
        <w:t>R3 =</w:t>
      </w:r>
      <w:r>
        <w:rPr>
          <w:spacing w:val="-1"/>
          <w:sz w:val="24"/>
        </w:rPr>
        <w:t xml:space="preserve"> </w:t>
      </w:r>
      <w:r>
        <w:rPr>
          <w:sz w:val="24"/>
        </w:rPr>
        <w:t>10 k Ω, R1 =</w:t>
      </w:r>
      <w:r>
        <w:rPr>
          <w:spacing w:val="-1"/>
          <w:sz w:val="24"/>
        </w:rPr>
        <w:t xml:space="preserve"> </w:t>
      </w:r>
      <w:r>
        <w:rPr>
          <w:sz w:val="24"/>
        </w:rPr>
        <w:t>R2 =</w:t>
      </w:r>
      <w:r>
        <w:rPr>
          <w:spacing w:val="-1"/>
          <w:sz w:val="24"/>
        </w:rPr>
        <w:t xml:space="preserve"> </w:t>
      </w:r>
      <w:r>
        <w:rPr>
          <w:sz w:val="24"/>
        </w:rPr>
        <w:t>5.6 k Ω, VCC = 9 V and VEE= -</w:t>
      </w:r>
      <w:r>
        <w:rPr>
          <w:spacing w:val="-1"/>
          <w:sz w:val="24"/>
        </w:rPr>
        <w:t xml:space="preserve"> </w:t>
      </w:r>
      <w:r>
        <w:rPr>
          <w:sz w:val="24"/>
        </w:rPr>
        <w:t>9V</w:t>
      </w:r>
    </w:p>
    <w:p w14:paraId="5C85BAB2" w14:textId="77777777" w:rsidR="00F314D6" w:rsidRDefault="00000000">
      <w:pPr>
        <w:spacing w:before="4"/>
        <w:ind w:left="220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higher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resistance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5.6kohm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resistances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3"/>
          <w:sz w:val="24"/>
        </w:rPr>
        <w:t xml:space="preserve"> </w:t>
      </w:r>
      <w:r>
        <w:rPr>
          <w:i/>
          <w:spacing w:val="-5"/>
          <w:sz w:val="24"/>
        </w:rPr>
        <w:t>R1</w:t>
      </w:r>
    </w:p>
    <w:p w14:paraId="11582CD0" w14:textId="77777777" w:rsidR="00F314D6" w:rsidRDefault="00F314D6">
      <w:pPr>
        <w:pStyle w:val="BodyText"/>
        <w:rPr>
          <w:i/>
          <w:sz w:val="26"/>
        </w:rPr>
      </w:pPr>
    </w:p>
    <w:p w14:paraId="7EBBDB7C" w14:textId="77777777" w:rsidR="00F314D6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75"/>
        <w:ind w:left="1031" w:hanging="361"/>
        <w:jc w:val="left"/>
        <w:rPr>
          <w:sz w:val="24"/>
        </w:rPr>
      </w:pPr>
      <w:r>
        <w:rPr>
          <w:position w:val="2"/>
          <w:sz w:val="24"/>
        </w:rPr>
        <w:t>Measure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DC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bias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currents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I</w:t>
      </w:r>
      <w:r>
        <w:rPr>
          <w:sz w:val="16"/>
        </w:rPr>
        <w:t>C1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I</w:t>
      </w:r>
      <w:r>
        <w:rPr>
          <w:sz w:val="16"/>
        </w:rPr>
        <w:t>C2</w:t>
      </w:r>
      <w:r>
        <w:rPr>
          <w:spacing w:val="5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Voltages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C1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4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.</w:t>
      </w:r>
    </w:p>
    <w:p w14:paraId="07E01F88" w14:textId="77777777" w:rsidR="00F314D6" w:rsidRDefault="00F314D6">
      <w:pPr>
        <w:pStyle w:val="BodyText"/>
        <w:rPr>
          <w:sz w:val="26"/>
        </w:rPr>
      </w:pPr>
    </w:p>
    <w:p w14:paraId="3C266512" w14:textId="6E3FDEEE" w:rsidR="00F314D6" w:rsidRDefault="00000000">
      <w:pPr>
        <w:tabs>
          <w:tab w:val="left" w:pos="2550"/>
          <w:tab w:val="left" w:pos="3480"/>
          <w:tab w:val="left" w:pos="5985"/>
        </w:tabs>
        <w:spacing w:before="174"/>
        <w:ind w:left="220"/>
        <w:rPr>
          <w:sz w:val="24"/>
        </w:rPr>
      </w:pPr>
      <w:r>
        <w:rPr>
          <w:spacing w:val="-4"/>
          <w:position w:val="2"/>
          <w:sz w:val="24"/>
        </w:rPr>
        <w:t>I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DC5DC5">
        <w:rPr>
          <w:position w:val="2"/>
          <w:sz w:val="24"/>
          <w:u w:val="single"/>
        </w:rPr>
        <w:t xml:space="preserve"> 1.</w:t>
      </w:r>
      <w:r w:rsidR="002929AC">
        <w:rPr>
          <w:position w:val="2"/>
          <w:sz w:val="24"/>
          <w:u w:val="single"/>
        </w:rPr>
        <w:t>011</w:t>
      </w:r>
      <w:r w:rsidR="00DC5DC5">
        <w:rPr>
          <w:position w:val="2"/>
          <w:sz w:val="24"/>
          <w:u w:val="single"/>
        </w:rPr>
        <w:t xml:space="preserve"> mA</w:t>
      </w:r>
      <w:r>
        <w:rPr>
          <w:spacing w:val="-10"/>
          <w:position w:val="2"/>
          <w:sz w:val="24"/>
        </w:rPr>
        <w:t>,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I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DC5DC5">
        <w:rPr>
          <w:position w:val="2"/>
          <w:sz w:val="24"/>
          <w:u w:val="single"/>
        </w:rPr>
        <w:t xml:space="preserve"> </w:t>
      </w:r>
      <w:r w:rsidR="002929AC">
        <w:rPr>
          <w:position w:val="2"/>
          <w:sz w:val="24"/>
          <w:u w:val="single"/>
        </w:rPr>
        <w:t>0.106</w:t>
      </w:r>
      <w:r w:rsidR="00DC5DC5">
        <w:rPr>
          <w:position w:val="2"/>
          <w:sz w:val="24"/>
          <w:u w:val="single"/>
        </w:rPr>
        <w:t xml:space="preserve"> mA</w:t>
      </w:r>
    </w:p>
    <w:p w14:paraId="28003404" w14:textId="77777777" w:rsidR="00F314D6" w:rsidRDefault="00F314D6">
      <w:pPr>
        <w:rPr>
          <w:sz w:val="24"/>
        </w:rPr>
        <w:sectPr w:rsidR="00F314D6">
          <w:pgSz w:w="12240" w:h="15840"/>
          <w:pgMar w:top="1880" w:right="600" w:bottom="1080" w:left="500" w:header="432" w:footer="882" w:gutter="0"/>
          <w:cols w:space="720"/>
        </w:sectPr>
      </w:pPr>
    </w:p>
    <w:p w14:paraId="2AD83414" w14:textId="77777777" w:rsidR="00F314D6" w:rsidRDefault="00F314D6">
      <w:pPr>
        <w:pStyle w:val="BodyText"/>
        <w:rPr>
          <w:sz w:val="20"/>
        </w:rPr>
      </w:pPr>
    </w:p>
    <w:p w14:paraId="4352A6B4" w14:textId="77777777" w:rsidR="00F314D6" w:rsidRDefault="00F314D6">
      <w:pPr>
        <w:pStyle w:val="BodyText"/>
        <w:rPr>
          <w:sz w:val="20"/>
        </w:rPr>
      </w:pPr>
    </w:p>
    <w:p w14:paraId="54D20D26" w14:textId="77777777" w:rsidR="00F314D6" w:rsidRDefault="00F314D6">
      <w:pPr>
        <w:rPr>
          <w:sz w:val="20"/>
        </w:rPr>
        <w:sectPr w:rsidR="00F314D6">
          <w:pgSz w:w="12240" w:h="15840"/>
          <w:pgMar w:top="1880" w:right="600" w:bottom="1080" w:left="500" w:header="432" w:footer="882" w:gutter="0"/>
          <w:cols w:space="720"/>
        </w:sectPr>
      </w:pPr>
    </w:p>
    <w:p w14:paraId="194F48C4" w14:textId="77777777" w:rsidR="00F314D6" w:rsidRDefault="00F314D6">
      <w:pPr>
        <w:pStyle w:val="BodyText"/>
        <w:spacing w:before="11"/>
        <w:rPr>
          <w:sz w:val="22"/>
        </w:rPr>
      </w:pPr>
    </w:p>
    <w:p w14:paraId="11A75881" w14:textId="0817C0E4" w:rsidR="00F314D6" w:rsidRDefault="00000000">
      <w:pPr>
        <w:tabs>
          <w:tab w:val="left" w:pos="2819"/>
        </w:tabs>
        <w:ind w:left="220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DC5DC5">
        <w:rPr>
          <w:position w:val="2"/>
          <w:sz w:val="24"/>
          <w:u w:val="single"/>
        </w:rPr>
        <w:t xml:space="preserve"> </w:t>
      </w:r>
      <w:r w:rsidR="002929AC">
        <w:rPr>
          <w:position w:val="2"/>
          <w:sz w:val="24"/>
          <w:u w:val="single"/>
        </w:rPr>
        <w:t>3.07 V</w:t>
      </w:r>
    </w:p>
    <w:p w14:paraId="5BFB0369" w14:textId="77777777" w:rsidR="00F314D6" w:rsidRDefault="00000000">
      <w:pPr>
        <w:spacing w:before="11"/>
      </w:pPr>
      <w:r>
        <w:br w:type="column"/>
      </w:r>
    </w:p>
    <w:p w14:paraId="47BEB5FA" w14:textId="03E3680E" w:rsidR="00F314D6" w:rsidRDefault="00000000">
      <w:pPr>
        <w:tabs>
          <w:tab w:val="left" w:pos="2699"/>
        </w:tabs>
        <w:ind w:left="220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2929AC">
        <w:rPr>
          <w:position w:val="2"/>
          <w:sz w:val="24"/>
          <w:u w:val="single"/>
        </w:rPr>
        <w:t xml:space="preserve"> 3.17 V</w:t>
      </w:r>
    </w:p>
    <w:p w14:paraId="7A5801B2" w14:textId="77777777" w:rsidR="00F314D6" w:rsidRDefault="00000000">
      <w:pPr>
        <w:spacing w:before="11"/>
      </w:pPr>
      <w:r>
        <w:br w:type="column"/>
      </w:r>
    </w:p>
    <w:p w14:paraId="1D460D9D" w14:textId="124F98EA" w:rsidR="00F314D6" w:rsidRDefault="00000000">
      <w:pPr>
        <w:tabs>
          <w:tab w:val="left" w:pos="3502"/>
        </w:tabs>
        <w:ind w:left="78"/>
        <w:rPr>
          <w:sz w:val="24"/>
        </w:rPr>
      </w:pPr>
      <w:r>
        <w:rPr>
          <w:w w:val="95"/>
          <w:position w:val="2"/>
          <w:sz w:val="24"/>
        </w:rPr>
        <w:t>V</w:t>
      </w:r>
      <w:r>
        <w:rPr>
          <w:w w:val="95"/>
          <w:sz w:val="16"/>
        </w:rPr>
        <w:t>C2</w:t>
      </w:r>
      <w:r>
        <w:rPr>
          <w:w w:val="95"/>
          <w:position w:val="2"/>
          <w:sz w:val="24"/>
        </w:rPr>
        <w:t>-</w:t>
      </w:r>
      <w:r>
        <w:rPr>
          <w:spacing w:val="-11"/>
          <w:w w:val="95"/>
          <w:position w:val="2"/>
          <w:sz w:val="24"/>
        </w:rPr>
        <w:t xml:space="preserve"> </w:t>
      </w:r>
      <w:r>
        <w:rPr>
          <w:spacing w:val="-4"/>
          <w:w w:val="95"/>
          <w:position w:val="2"/>
          <w:sz w:val="24"/>
        </w:rPr>
        <w:t>V</w:t>
      </w:r>
      <w:r>
        <w:rPr>
          <w:spacing w:val="-4"/>
          <w:w w:val="95"/>
          <w:sz w:val="16"/>
        </w:rPr>
        <w:t>C1</w:t>
      </w:r>
      <w:r>
        <w:rPr>
          <w:spacing w:val="-4"/>
          <w:w w:val="95"/>
          <w:position w:val="2"/>
          <w:sz w:val="24"/>
        </w:rPr>
        <w:t>:</w:t>
      </w:r>
      <w:r w:rsidR="00DC5DC5">
        <w:rPr>
          <w:position w:val="2"/>
          <w:sz w:val="24"/>
          <w:u w:val="single"/>
        </w:rPr>
        <w:t xml:space="preserve"> 0.</w:t>
      </w:r>
      <w:r w:rsidR="002929AC">
        <w:rPr>
          <w:position w:val="2"/>
          <w:sz w:val="24"/>
          <w:u w:val="single"/>
        </w:rPr>
        <w:t>1</w:t>
      </w:r>
      <w:r w:rsidR="00DC5DC5">
        <w:rPr>
          <w:position w:val="2"/>
          <w:sz w:val="24"/>
          <w:u w:val="single"/>
        </w:rPr>
        <w:t xml:space="preserve"> V</w:t>
      </w:r>
    </w:p>
    <w:p w14:paraId="238514EE" w14:textId="77777777" w:rsidR="00F314D6" w:rsidRDefault="00F314D6">
      <w:pPr>
        <w:rPr>
          <w:sz w:val="24"/>
        </w:rPr>
        <w:sectPr w:rsidR="00F314D6">
          <w:type w:val="continuous"/>
          <w:pgSz w:w="12240" w:h="15840"/>
          <w:pgMar w:top="1880" w:right="600" w:bottom="1080" w:left="500" w:header="432" w:footer="882" w:gutter="0"/>
          <w:cols w:num="3" w:space="720" w:equalWidth="0">
            <w:col w:w="2860" w:space="436"/>
            <w:col w:w="2700" w:space="39"/>
            <w:col w:w="5105"/>
          </w:cols>
        </w:sectPr>
      </w:pPr>
    </w:p>
    <w:p w14:paraId="4380C095" w14:textId="77777777" w:rsidR="00F314D6" w:rsidRDefault="00F314D6">
      <w:pPr>
        <w:pStyle w:val="BodyText"/>
        <w:rPr>
          <w:sz w:val="20"/>
        </w:rPr>
      </w:pPr>
    </w:p>
    <w:p w14:paraId="3D68F0F7" w14:textId="77777777" w:rsidR="00F314D6" w:rsidRDefault="00F314D6">
      <w:pPr>
        <w:pStyle w:val="BodyText"/>
        <w:rPr>
          <w:sz w:val="20"/>
        </w:rPr>
      </w:pPr>
    </w:p>
    <w:p w14:paraId="7DF10F97" w14:textId="77777777" w:rsidR="00F314D6" w:rsidRDefault="00F314D6">
      <w:pPr>
        <w:pStyle w:val="BodyText"/>
        <w:rPr>
          <w:sz w:val="20"/>
        </w:rPr>
      </w:pPr>
    </w:p>
    <w:p w14:paraId="23F00839" w14:textId="77777777" w:rsidR="00F314D6" w:rsidRDefault="00F314D6">
      <w:pPr>
        <w:pStyle w:val="BodyText"/>
        <w:rPr>
          <w:sz w:val="20"/>
        </w:rPr>
      </w:pPr>
    </w:p>
    <w:p w14:paraId="4A7829A1" w14:textId="77777777" w:rsidR="00F314D6" w:rsidRDefault="00000000">
      <w:pPr>
        <w:pStyle w:val="ListParagraph"/>
        <w:numPr>
          <w:ilvl w:val="1"/>
          <w:numId w:val="1"/>
        </w:numPr>
        <w:tabs>
          <w:tab w:val="left" w:pos="924"/>
        </w:tabs>
        <w:spacing w:before="229"/>
        <w:ind w:left="923" w:hanging="298"/>
        <w:jc w:val="left"/>
        <w:rPr>
          <w:sz w:val="24"/>
        </w:rPr>
      </w:pPr>
      <w:r>
        <w:rPr>
          <w:spacing w:val="-2"/>
          <w:position w:val="2"/>
          <w:sz w:val="24"/>
        </w:rPr>
        <w:t>Hence</w:t>
      </w:r>
      <w:r>
        <w:rPr>
          <w:spacing w:val="-9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using</w:t>
      </w:r>
      <w:r>
        <w:rPr>
          <w:spacing w:val="-6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the</w:t>
      </w:r>
      <w:r>
        <w:rPr>
          <w:spacing w:val="-7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measured</w:t>
      </w:r>
      <w:r>
        <w:rPr>
          <w:spacing w:val="-8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current,</w:t>
      </w:r>
      <w:r>
        <w:rPr>
          <w:spacing w:val="-6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calculate</w:t>
      </w:r>
      <w:r>
        <w:rPr>
          <w:spacing w:val="-9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the</w:t>
      </w:r>
      <w:r>
        <w:rPr>
          <w:spacing w:val="-7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differential</w:t>
      </w:r>
      <w:r>
        <w:rPr>
          <w:spacing w:val="-9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gain</w:t>
      </w:r>
      <w:r>
        <w:rPr>
          <w:spacing w:val="-8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A</w:t>
      </w:r>
      <w:r>
        <w:rPr>
          <w:spacing w:val="-2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2"/>
          <w:position w:val="2"/>
          <w:sz w:val="24"/>
        </w:rPr>
        <w:t>for</w:t>
      </w:r>
      <w:r>
        <w:rPr>
          <w:spacing w:val="-9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the</w:t>
      </w:r>
      <w:r>
        <w:rPr>
          <w:spacing w:val="-9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give</w:t>
      </w:r>
      <w:r>
        <w:rPr>
          <w:spacing w:val="-6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circuit.</w:t>
      </w:r>
    </w:p>
    <w:p w14:paraId="7EE1E4CB" w14:textId="77777777" w:rsidR="00F314D6" w:rsidRDefault="00F314D6">
      <w:pPr>
        <w:pStyle w:val="BodyText"/>
        <w:rPr>
          <w:sz w:val="26"/>
        </w:rPr>
      </w:pPr>
    </w:p>
    <w:p w14:paraId="3B1341BF" w14:textId="77777777" w:rsidR="00F314D6" w:rsidRDefault="00F314D6">
      <w:pPr>
        <w:pStyle w:val="BodyText"/>
        <w:spacing w:before="9"/>
        <w:rPr>
          <w:sz w:val="32"/>
        </w:rPr>
      </w:pPr>
    </w:p>
    <w:p w14:paraId="6CCE1BEB" w14:textId="036B0DF7" w:rsidR="00F314D6" w:rsidRDefault="00000000">
      <w:pPr>
        <w:tabs>
          <w:tab w:val="left" w:pos="4057"/>
        </w:tabs>
        <w:ind w:left="220"/>
        <w:rPr>
          <w:b/>
          <w:sz w:val="28"/>
        </w:rPr>
      </w:pPr>
      <w:r>
        <w:rPr>
          <w:b/>
          <w:spacing w:val="-5"/>
          <w:position w:val="2"/>
          <w:sz w:val="28"/>
        </w:rPr>
        <w:t>A</w:t>
      </w:r>
      <w:r>
        <w:rPr>
          <w:b/>
          <w:spacing w:val="-5"/>
          <w:sz w:val="18"/>
        </w:rPr>
        <w:t>d</w:t>
      </w:r>
      <w:r>
        <w:rPr>
          <w:b/>
          <w:spacing w:val="-5"/>
          <w:position w:val="2"/>
          <w:sz w:val="28"/>
        </w:rPr>
        <w:t>=</w:t>
      </w:r>
      <w:r w:rsidR="002929AC">
        <w:rPr>
          <w:b/>
          <w:position w:val="2"/>
          <w:sz w:val="28"/>
          <w:u w:val="single"/>
        </w:rPr>
        <w:t xml:space="preserve"> 226.46 V/V</w:t>
      </w:r>
    </w:p>
    <w:p w14:paraId="3A11F6EA" w14:textId="77777777" w:rsidR="00F314D6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39"/>
        <w:ind w:left="1031" w:right="332"/>
        <w:jc w:val="left"/>
        <w:rPr>
          <w:sz w:val="24"/>
        </w:rPr>
      </w:pPr>
      <w:r>
        <w:rPr>
          <w:position w:val="2"/>
          <w:sz w:val="24"/>
        </w:rPr>
        <w:t>Using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measured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values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C2</w:t>
      </w:r>
      <w:r>
        <w:rPr>
          <w:position w:val="2"/>
          <w:sz w:val="24"/>
        </w:rPr>
        <w:t>-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C1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z w:val="16"/>
        </w:rPr>
        <w:t>d,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Determine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offset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voltage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OS.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Does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it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compare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with </w:t>
      </w:r>
      <w:r>
        <w:rPr>
          <w:sz w:val="24"/>
        </w:rPr>
        <w:t>the values calculated for PART 1?</w:t>
      </w:r>
    </w:p>
    <w:p w14:paraId="5E3A4240" w14:textId="77777777" w:rsidR="00F314D6" w:rsidRDefault="00F314D6">
      <w:pPr>
        <w:pStyle w:val="BodyText"/>
        <w:rPr>
          <w:sz w:val="26"/>
        </w:rPr>
      </w:pPr>
    </w:p>
    <w:p w14:paraId="7C0C89E2" w14:textId="77777777" w:rsidR="00F314D6" w:rsidRDefault="00F314D6">
      <w:pPr>
        <w:pStyle w:val="BodyText"/>
        <w:spacing w:before="7"/>
        <w:rPr>
          <w:sz w:val="32"/>
        </w:rPr>
      </w:pPr>
    </w:p>
    <w:p w14:paraId="08128DE1" w14:textId="06CD212C" w:rsidR="00F314D6" w:rsidRDefault="00000000">
      <w:pPr>
        <w:tabs>
          <w:tab w:val="left" w:pos="3356"/>
        </w:tabs>
        <w:ind w:left="671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OS</w:t>
      </w:r>
      <w:r>
        <w:rPr>
          <w:spacing w:val="-4"/>
          <w:position w:val="2"/>
          <w:sz w:val="24"/>
        </w:rPr>
        <w:t>=</w:t>
      </w:r>
      <w:r w:rsidR="0057332D">
        <w:rPr>
          <w:position w:val="2"/>
          <w:sz w:val="24"/>
          <w:u w:val="single"/>
        </w:rPr>
        <w:t xml:space="preserve"> </w:t>
      </w:r>
      <w:r w:rsidR="002929AC">
        <w:rPr>
          <w:position w:val="2"/>
          <w:sz w:val="24"/>
          <w:u w:val="single"/>
        </w:rPr>
        <w:t>4.414 e-4</w:t>
      </w:r>
      <w:r w:rsidR="0057332D">
        <w:rPr>
          <w:position w:val="2"/>
          <w:sz w:val="24"/>
          <w:u w:val="single"/>
        </w:rPr>
        <w:t xml:space="preserve"> V</w:t>
      </w:r>
    </w:p>
    <w:p w14:paraId="4AD99E12" w14:textId="77777777" w:rsidR="00F314D6" w:rsidRDefault="00F314D6">
      <w:pPr>
        <w:pStyle w:val="BodyText"/>
        <w:rPr>
          <w:sz w:val="20"/>
        </w:rPr>
      </w:pPr>
    </w:p>
    <w:p w14:paraId="1991EE42" w14:textId="77777777" w:rsidR="00F314D6" w:rsidRDefault="00F314D6">
      <w:pPr>
        <w:pStyle w:val="BodyText"/>
        <w:rPr>
          <w:sz w:val="20"/>
        </w:rPr>
      </w:pPr>
    </w:p>
    <w:p w14:paraId="0E6E2C07" w14:textId="77777777" w:rsidR="00F314D6" w:rsidRDefault="00F314D6">
      <w:pPr>
        <w:pStyle w:val="BodyText"/>
        <w:spacing w:before="8"/>
        <w:rPr>
          <w:sz w:val="17"/>
        </w:rPr>
      </w:pPr>
    </w:p>
    <w:p w14:paraId="339BB80C" w14:textId="77777777" w:rsidR="00F314D6" w:rsidRDefault="00000000">
      <w:pPr>
        <w:pStyle w:val="ListParagraph"/>
        <w:numPr>
          <w:ilvl w:val="1"/>
          <w:numId w:val="1"/>
        </w:numPr>
        <w:tabs>
          <w:tab w:val="left" w:pos="1032"/>
        </w:tabs>
        <w:ind w:left="1031" w:hanging="361"/>
        <w:jc w:val="left"/>
        <w:rPr>
          <w:sz w:val="24"/>
        </w:rPr>
      </w:pPr>
      <w:r>
        <w:rPr>
          <w:sz w:val="24"/>
        </w:rPr>
        <w:t>Now</w:t>
      </w:r>
      <w:r>
        <w:rPr>
          <w:spacing w:val="-14"/>
          <w:sz w:val="24"/>
        </w:rPr>
        <w:t xml:space="preserve"> </w:t>
      </w: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variable</w:t>
      </w:r>
      <w:r>
        <w:rPr>
          <w:spacing w:val="-13"/>
          <w:sz w:val="24"/>
        </w:rPr>
        <w:t xml:space="preserve"> </w:t>
      </w:r>
      <w:r>
        <w:rPr>
          <w:sz w:val="24"/>
        </w:rPr>
        <w:t>resistor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shown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figure</w:t>
      </w:r>
      <w:r>
        <w:rPr>
          <w:spacing w:val="-15"/>
          <w:sz w:val="24"/>
        </w:rPr>
        <w:t xml:space="preserve"> </w:t>
      </w:r>
      <w:r>
        <w:rPr>
          <w:sz w:val="24"/>
        </w:rPr>
        <w:t>3.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12"/>
          <w:sz w:val="24"/>
        </w:rPr>
        <w:t xml:space="preserve"> </w:t>
      </w:r>
      <w:r>
        <w:rPr>
          <w:sz w:val="24"/>
        </w:rPr>
        <w:t>sure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equal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both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sides.</w:t>
      </w:r>
    </w:p>
    <w:p w14:paraId="77F08457" w14:textId="77777777" w:rsidR="00F314D6" w:rsidRDefault="00F314D6">
      <w:pPr>
        <w:rPr>
          <w:sz w:val="24"/>
        </w:rPr>
        <w:sectPr w:rsidR="00F314D6">
          <w:type w:val="continuous"/>
          <w:pgSz w:w="12240" w:h="15840"/>
          <w:pgMar w:top="1880" w:right="600" w:bottom="1080" w:left="500" w:header="432" w:footer="882" w:gutter="0"/>
          <w:cols w:space="720"/>
        </w:sectPr>
      </w:pPr>
    </w:p>
    <w:p w14:paraId="6111F198" w14:textId="77777777" w:rsidR="00F314D6" w:rsidRDefault="00000000">
      <w:pPr>
        <w:pStyle w:val="BodyText"/>
        <w:rPr>
          <w:sz w:val="20"/>
        </w:rPr>
      </w:pPr>
      <w:r>
        <w:lastRenderedPageBreak/>
        <w:pict w14:anchorId="3D44FBB3">
          <v:line id="_x0000_s2265" style="position:absolute;z-index:-16160256;mso-position-horizontal-relative:page;mso-position-vertical-relative:page" from="146pt,294pt" to="146pt,361.3pt" strokecolor="#800040" strokeweight=".29989mm">
            <w10:wrap anchorx="page" anchory="page"/>
          </v:line>
        </w:pict>
      </w:r>
    </w:p>
    <w:p w14:paraId="086E34F4" w14:textId="77777777" w:rsidR="00F314D6" w:rsidRDefault="00F314D6">
      <w:pPr>
        <w:pStyle w:val="BodyText"/>
        <w:rPr>
          <w:sz w:val="20"/>
        </w:rPr>
      </w:pPr>
    </w:p>
    <w:p w14:paraId="06F23B3A" w14:textId="77777777" w:rsidR="00F314D6" w:rsidRDefault="00F314D6">
      <w:pPr>
        <w:pStyle w:val="BodyText"/>
        <w:rPr>
          <w:sz w:val="20"/>
        </w:rPr>
      </w:pPr>
    </w:p>
    <w:p w14:paraId="15D6D798" w14:textId="77777777" w:rsidR="00F314D6" w:rsidRDefault="00F314D6">
      <w:pPr>
        <w:pStyle w:val="BodyText"/>
        <w:rPr>
          <w:sz w:val="20"/>
        </w:rPr>
      </w:pPr>
    </w:p>
    <w:p w14:paraId="6E19AC8C" w14:textId="77777777" w:rsidR="00F314D6" w:rsidRDefault="00F314D6">
      <w:pPr>
        <w:pStyle w:val="BodyText"/>
        <w:rPr>
          <w:sz w:val="20"/>
        </w:rPr>
      </w:pPr>
    </w:p>
    <w:p w14:paraId="69FD57E4" w14:textId="77777777" w:rsidR="00F314D6" w:rsidRDefault="00F314D6">
      <w:pPr>
        <w:pStyle w:val="BodyText"/>
        <w:rPr>
          <w:sz w:val="20"/>
        </w:rPr>
      </w:pPr>
    </w:p>
    <w:p w14:paraId="3721A85C" w14:textId="77777777" w:rsidR="00F314D6" w:rsidRDefault="00F314D6">
      <w:pPr>
        <w:pStyle w:val="BodyText"/>
        <w:rPr>
          <w:sz w:val="20"/>
        </w:rPr>
      </w:pPr>
    </w:p>
    <w:p w14:paraId="2144A5CB" w14:textId="77777777" w:rsidR="00F314D6" w:rsidRDefault="00F314D6">
      <w:pPr>
        <w:pStyle w:val="BodyText"/>
        <w:rPr>
          <w:sz w:val="20"/>
        </w:rPr>
      </w:pPr>
    </w:p>
    <w:p w14:paraId="61992473" w14:textId="77777777" w:rsidR="00F314D6" w:rsidRDefault="00F314D6">
      <w:pPr>
        <w:pStyle w:val="BodyText"/>
        <w:rPr>
          <w:sz w:val="20"/>
        </w:rPr>
      </w:pPr>
    </w:p>
    <w:p w14:paraId="4B184976" w14:textId="77777777" w:rsidR="00F314D6" w:rsidRDefault="00F314D6">
      <w:pPr>
        <w:pStyle w:val="BodyText"/>
        <w:rPr>
          <w:sz w:val="20"/>
        </w:rPr>
      </w:pPr>
    </w:p>
    <w:p w14:paraId="7DC70D1A" w14:textId="77777777" w:rsidR="00F314D6" w:rsidRDefault="00F314D6">
      <w:pPr>
        <w:pStyle w:val="BodyText"/>
        <w:rPr>
          <w:sz w:val="20"/>
        </w:rPr>
      </w:pPr>
    </w:p>
    <w:p w14:paraId="584EAB76" w14:textId="77777777" w:rsidR="00F314D6" w:rsidRDefault="00F314D6">
      <w:pPr>
        <w:pStyle w:val="BodyText"/>
        <w:rPr>
          <w:sz w:val="20"/>
        </w:rPr>
      </w:pPr>
    </w:p>
    <w:p w14:paraId="5D14A203" w14:textId="77777777" w:rsidR="00F314D6" w:rsidRDefault="00F314D6">
      <w:pPr>
        <w:pStyle w:val="BodyText"/>
        <w:rPr>
          <w:sz w:val="20"/>
        </w:rPr>
      </w:pPr>
    </w:p>
    <w:p w14:paraId="7B982640" w14:textId="77777777" w:rsidR="00F314D6" w:rsidRDefault="00F314D6">
      <w:pPr>
        <w:pStyle w:val="BodyText"/>
        <w:rPr>
          <w:sz w:val="20"/>
        </w:rPr>
      </w:pPr>
    </w:p>
    <w:p w14:paraId="17006B4D" w14:textId="77777777" w:rsidR="00F314D6" w:rsidRDefault="00F314D6">
      <w:pPr>
        <w:pStyle w:val="BodyText"/>
        <w:rPr>
          <w:sz w:val="20"/>
        </w:rPr>
      </w:pPr>
    </w:p>
    <w:p w14:paraId="06211ACE" w14:textId="77777777" w:rsidR="00F314D6" w:rsidRDefault="00F314D6">
      <w:pPr>
        <w:pStyle w:val="BodyText"/>
        <w:rPr>
          <w:sz w:val="20"/>
        </w:rPr>
      </w:pPr>
    </w:p>
    <w:p w14:paraId="3F0DFC4B" w14:textId="77777777" w:rsidR="00F314D6" w:rsidRDefault="00F314D6">
      <w:pPr>
        <w:pStyle w:val="BodyText"/>
        <w:rPr>
          <w:sz w:val="20"/>
        </w:rPr>
      </w:pPr>
    </w:p>
    <w:p w14:paraId="1694B093" w14:textId="77777777" w:rsidR="00F314D6" w:rsidRDefault="00F314D6">
      <w:pPr>
        <w:pStyle w:val="BodyText"/>
        <w:rPr>
          <w:sz w:val="20"/>
        </w:rPr>
      </w:pPr>
    </w:p>
    <w:p w14:paraId="6146BD62" w14:textId="77777777" w:rsidR="00F314D6" w:rsidRDefault="00F314D6">
      <w:pPr>
        <w:pStyle w:val="BodyText"/>
        <w:rPr>
          <w:sz w:val="20"/>
        </w:rPr>
      </w:pPr>
    </w:p>
    <w:p w14:paraId="71DC4B77" w14:textId="77777777" w:rsidR="00F314D6" w:rsidRDefault="00F314D6">
      <w:pPr>
        <w:pStyle w:val="BodyText"/>
        <w:rPr>
          <w:sz w:val="20"/>
        </w:rPr>
      </w:pPr>
    </w:p>
    <w:p w14:paraId="2B47FF88" w14:textId="77777777" w:rsidR="00F314D6" w:rsidRDefault="00F314D6">
      <w:pPr>
        <w:pStyle w:val="BodyText"/>
        <w:rPr>
          <w:sz w:val="20"/>
        </w:rPr>
      </w:pPr>
    </w:p>
    <w:p w14:paraId="0422BC15" w14:textId="77777777" w:rsidR="00F314D6" w:rsidRDefault="00F314D6">
      <w:pPr>
        <w:pStyle w:val="BodyText"/>
        <w:rPr>
          <w:sz w:val="20"/>
        </w:rPr>
      </w:pPr>
    </w:p>
    <w:p w14:paraId="43962388" w14:textId="77777777" w:rsidR="00F314D6" w:rsidRDefault="00F314D6">
      <w:pPr>
        <w:pStyle w:val="BodyText"/>
        <w:rPr>
          <w:sz w:val="20"/>
        </w:rPr>
      </w:pPr>
    </w:p>
    <w:p w14:paraId="71DDF132" w14:textId="77777777" w:rsidR="00F314D6" w:rsidRDefault="00F314D6">
      <w:pPr>
        <w:pStyle w:val="BodyText"/>
        <w:rPr>
          <w:sz w:val="20"/>
        </w:rPr>
      </w:pPr>
    </w:p>
    <w:p w14:paraId="6A7AEE5E" w14:textId="77777777" w:rsidR="00F314D6" w:rsidRDefault="00F314D6">
      <w:pPr>
        <w:pStyle w:val="BodyText"/>
        <w:rPr>
          <w:sz w:val="20"/>
        </w:rPr>
      </w:pPr>
    </w:p>
    <w:p w14:paraId="091778E0" w14:textId="77777777" w:rsidR="00F314D6" w:rsidRDefault="00F314D6">
      <w:pPr>
        <w:pStyle w:val="BodyText"/>
        <w:rPr>
          <w:sz w:val="20"/>
        </w:rPr>
      </w:pPr>
    </w:p>
    <w:p w14:paraId="6484CBFD" w14:textId="77777777" w:rsidR="00F314D6" w:rsidRDefault="00F314D6">
      <w:pPr>
        <w:pStyle w:val="BodyText"/>
        <w:rPr>
          <w:sz w:val="20"/>
        </w:rPr>
      </w:pPr>
    </w:p>
    <w:p w14:paraId="5592A5F7" w14:textId="77777777" w:rsidR="00F314D6" w:rsidRDefault="00F314D6">
      <w:pPr>
        <w:pStyle w:val="BodyText"/>
        <w:rPr>
          <w:sz w:val="20"/>
        </w:rPr>
      </w:pPr>
    </w:p>
    <w:p w14:paraId="75F5D4A3" w14:textId="77777777" w:rsidR="00F314D6" w:rsidRDefault="00F314D6">
      <w:pPr>
        <w:pStyle w:val="BodyText"/>
        <w:rPr>
          <w:sz w:val="20"/>
        </w:rPr>
      </w:pPr>
    </w:p>
    <w:p w14:paraId="72EB5E3C" w14:textId="77777777" w:rsidR="00F314D6" w:rsidRDefault="00F314D6">
      <w:pPr>
        <w:pStyle w:val="BodyText"/>
        <w:rPr>
          <w:sz w:val="20"/>
        </w:rPr>
      </w:pPr>
    </w:p>
    <w:p w14:paraId="4A8B08BA" w14:textId="77777777" w:rsidR="00F314D6" w:rsidRDefault="00F314D6">
      <w:pPr>
        <w:pStyle w:val="BodyText"/>
        <w:rPr>
          <w:sz w:val="20"/>
        </w:rPr>
      </w:pPr>
    </w:p>
    <w:p w14:paraId="52DA94D2" w14:textId="77777777" w:rsidR="00F314D6" w:rsidRDefault="00F314D6">
      <w:pPr>
        <w:pStyle w:val="BodyText"/>
        <w:rPr>
          <w:sz w:val="20"/>
        </w:rPr>
      </w:pPr>
    </w:p>
    <w:p w14:paraId="268C208C" w14:textId="77777777" w:rsidR="00F314D6" w:rsidRDefault="00F314D6">
      <w:pPr>
        <w:pStyle w:val="BodyText"/>
        <w:rPr>
          <w:sz w:val="20"/>
        </w:rPr>
      </w:pPr>
    </w:p>
    <w:p w14:paraId="68C94FAF" w14:textId="77777777" w:rsidR="00F314D6" w:rsidRDefault="00F314D6">
      <w:pPr>
        <w:pStyle w:val="BodyText"/>
        <w:rPr>
          <w:sz w:val="20"/>
        </w:rPr>
      </w:pPr>
    </w:p>
    <w:p w14:paraId="0E02C897" w14:textId="77777777" w:rsidR="00F314D6" w:rsidRDefault="00F314D6">
      <w:pPr>
        <w:pStyle w:val="BodyText"/>
        <w:rPr>
          <w:sz w:val="20"/>
        </w:rPr>
      </w:pPr>
    </w:p>
    <w:p w14:paraId="1BD5FE6F" w14:textId="77777777" w:rsidR="00F314D6" w:rsidRDefault="00F314D6">
      <w:pPr>
        <w:pStyle w:val="BodyText"/>
        <w:rPr>
          <w:sz w:val="20"/>
        </w:rPr>
      </w:pPr>
    </w:p>
    <w:p w14:paraId="7B8E96ED" w14:textId="77777777" w:rsidR="00F314D6" w:rsidRDefault="00F314D6">
      <w:pPr>
        <w:pStyle w:val="BodyText"/>
        <w:rPr>
          <w:sz w:val="20"/>
        </w:rPr>
      </w:pPr>
    </w:p>
    <w:p w14:paraId="2841018D" w14:textId="77777777" w:rsidR="00F314D6" w:rsidRDefault="00F314D6">
      <w:pPr>
        <w:pStyle w:val="BodyText"/>
        <w:rPr>
          <w:sz w:val="20"/>
        </w:rPr>
      </w:pPr>
    </w:p>
    <w:p w14:paraId="60E55703" w14:textId="77777777" w:rsidR="00F314D6" w:rsidRDefault="00F314D6">
      <w:pPr>
        <w:pStyle w:val="BodyText"/>
        <w:rPr>
          <w:sz w:val="20"/>
        </w:rPr>
      </w:pPr>
    </w:p>
    <w:p w14:paraId="5947F14B" w14:textId="77777777" w:rsidR="00F314D6" w:rsidRDefault="00F314D6">
      <w:pPr>
        <w:pStyle w:val="BodyText"/>
        <w:rPr>
          <w:sz w:val="20"/>
        </w:rPr>
      </w:pPr>
    </w:p>
    <w:p w14:paraId="3800B6F8" w14:textId="77777777" w:rsidR="00F314D6" w:rsidRDefault="00F314D6">
      <w:pPr>
        <w:pStyle w:val="BodyText"/>
        <w:rPr>
          <w:sz w:val="20"/>
        </w:rPr>
      </w:pPr>
    </w:p>
    <w:p w14:paraId="0E781114" w14:textId="77777777" w:rsidR="00F314D6" w:rsidRDefault="00F314D6">
      <w:pPr>
        <w:pStyle w:val="BodyText"/>
      </w:pPr>
    </w:p>
    <w:p w14:paraId="2F33DC99" w14:textId="77777777" w:rsidR="00F314D6" w:rsidRDefault="00000000">
      <w:pPr>
        <w:spacing w:before="1"/>
        <w:ind w:right="2600"/>
        <w:jc w:val="center"/>
        <w:rPr>
          <w:rFonts w:ascii="Arial"/>
          <w:sz w:val="18"/>
        </w:rPr>
      </w:pPr>
      <w:r>
        <w:pict w14:anchorId="1A78E29D">
          <v:group id="docshapegroup59" o:spid="_x0000_s2050" style="position:absolute;left:0;text-align:left;margin-left:43.8pt;margin-top:-465.1pt;width:503.05pt;height:468.5pt;z-index:-16160768;mso-position-horizontal-relative:page" coordorigin="876,-9302" coordsize="10061,9370">
            <v:line id="_x0000_s2264" style="position:absolute" from="5474,-6568" to="5474,-5563" strokecolor="#800040" strokeweight=".29989mm"/>
            <v:shape id="docshape60" o:spid="_x0000_s2263" style="position:absolute;left:5465;top:-5555;width:17;height:17" coordorigin="5466,-5554" coordsize="17,17" path="m5466,-5546r2,-6l5474,-5554r6,2l5483,-5546r-3,6l5474,-5537r-6,-3l5466,-5546xe" fillcolor="#800040" stroked="f">
              <v:path arrowok="t"/>
            </v:shape>
            <v:line id="_x0000_s2262" style="position:absolute" from="5986,-6568" to="5491,-6568" strokecolor="#800040" strokeweight=".85pt"/>
            <v:shape id="docshape61" o:spid="_x0000_s2261" style="position:absolute;left:5465;top:-6577;width:17;height:17" coordorigin="5466,-6576" coordsize="17,17" path="m5466,-6568r2,-6l5474,-6576r6,2l5483,-6568r-3,6l5474,-6559r-6,-3l5466,-6568xe" fillcolor="#800040" stroked="f">
              <v:path arrowok="t"/>
            </v:shape>
            <v:shape id="docshape62" o:spid="_x0000_s2260" type="#_x0000_t75" style="position:absolute;left:6002;top:-6892;width:503;height:648">
              <v:imagedata r:id="rId15" o:title=""/>
            </v:shape>
            <v:shape id="docshape63" o:spid="_x0000_s2259" type="#_x0000_t75" style="position:absolute;left:6419;top:-8425;width:154;height:648">
              <v:imagedata r:id="rId16" o:title=""/>
            </v:shape>
            <v:line id="_x0000_s2258" style="position:absolute" from="6496,-7760" to="6496,-6926" strokecolor="#800040" strokeweight=".29989mm"/>
            <v:shape id="docshape64" o:spid="_x0000_s2257" style="position:absolute;left:6487;top:-6918;width:17;height:17" coordorigin="6488,-6917" coordsize="17,17" path="m6488,-6909r2,-6l6496,-6917r6,2l6505,-6909r-3,6l6496,-6900r-6,-3l6488,-6909xe" fillcolor="#800040" stroked="f">
              <v:path arrowok="t"/>
            </v:shape>
            <v:line id="_x0000_s2256" style="position:absolute" from="6496,-4694" to="7501,-4694" strokecolor="#800040" strokeweight=".85pt"/>
            <v:shape id="docshape65" o:spid="_x0000_s2255" style="position:absolute;left:7509;top:-4703;width:17;height:17" coordorigin="7510,-4702" coordsize="17,17" path="m7510,-4694r2,-6l7518,-4702r6,2l7527,-4694r-3,6l7518,-4685r-6,-3l7510,-4694xe" fillcolor="#800040" stroked="f">
              <v:path arrowok="t"/>
            </v:shape>
            <v:line id="_x0000_s2254" style="position:absolute" from="6496,-6227" to="6496,-4711" strokecolor="#800040" strokeweight=".29989mm"/>
            <v:shape id="docshape66" o:spid="_x0000_s2253" style="position:absolute;left:6487;top:-4703;width:17;height:17" coordorigin="6488,-4702" coordsize="17,17" path="m6488,-4694r2,-6l6496,-4702r6,2l6505,-4694r-3,6l6496,-4685r-6,-3l6488,-4694xe" fillcolor="#800040" stroked="f">
              <v:path arrowok="t"/>
            </v:shape>
            <v:shape id="docshape67" o:spid="_x0000_s2252" type="#_x0000_t75" style="position:absolute;left:2911;top:-3655;width:503;height:648">
              <v:imagedata r:id="rId17" o:title=""/>
            </v:shape>
            <v:shape id="docshape68" o:spid="_x0000_s2251" style="position:absolute;left:2911;top:-4362;width:17;height:17" coordorigin="2911,-4361" coordsize="17,17" path="m2911,-4353r3,-6l2920,-4361r6,2l2928,-4353r-2,6l2920,-4344r-6,-3l2911,-4353xe" fillcolor="#800040" stroked="f">
              <v:path arrowok="t"/>
            </v:shape>
            <v:shape id="docshape69" o:spid="_x0000_s2250" style="position:absolute;left:2877;top:-4396;width:51;height:51" coordorigin="2877,-4395" coordsize="51,51" path="m2928,-4395r-51,l2877,-4378r,34l2894,-4344r13,-3l2917,-4355r8,-11l2928,-4378r,-17xe" fillcolor="fuchsia" stroked="f">
              <v:path arrowok="t"/>
            </v:shape>
            <v:shape id="docshape70" o:spid="_x0000_s2249" style="position:absolute;left:2877;top:-4396;width:51;height:51" coordorigin="2877,-4395" coordsize="51,51" path="m2877,-4378r,17l2877,-4344r17,l2907,-4347r10,-8l2925,-4366r3,-12l2928,-4395r-17,l2894,-4395r-17,l2877,-4378xe" filled="f" strokecolor="fuchsia" strokeweight=".29989mm">
              <v:path arrowok="t"/>
            </v:shape>
            <v:line id="_x0000_s2248" style="position:absolute" from="4112,-4353" to="4112,-3348" strokecolor="#800040" strokeweight=".29989mm"/>
            <v:shape id="docshape71" o:spid="_x0000_s2247" style="position:absolute;left:4103;top:-3340;width:17;height:17" coordorigin="4103,-3339" coordsize="17,17" path="m4103,-3331r3,-6l4112,-3339r6,2l4120,-3331r-2,6l4112,-3322r-6,-3l4103,-3331xe" fillcolor="#800040" stroked="f">
              <v:path arrowok="t"/>
            </v:shape>
            <v:shape id="docshape72" o:spid="_x0000_s2246" style="position:absolute;left:4069;top:-3374;width:52;height:52" coordorigin="4069,-3374" coordsize="52,52" path="m4121,-3374r-52,l4069,-3356r,34l4086,-3322r13,-3l4110,-3333r8,-11l4121,-3356r,-18xe" fillcolor="fuchsia" stroked="f">
              <v:path arrowok="t"/>
            </v:shape>
            <v:shape id="docshape73" o:spid="_x0000_s2245" style="position:absolute;left:4069;top:-3374;width:52;height:52" coordorigin="4069,-3374" coordsize="52,52" path="m4069,-3356r,17l4069,-3322r17,l4099,-3325r11,-8l4118,-3344r3,-12l4121,-3374r-18,l4086,-3374r-17,l4069,-3356xe" filled="f" strokecolor="fuchsia" strokeweight=".29989mm">
              <v:path arrowok="t"/>
            </v:shape>
            <v:line id="_x0000_s2244" style="position:absolute" from="2920,-4353" to="4095,-4353" strokecolor="#800040" strokeweight=".85pt"/>
            <v:shape id="docshape74" o:spid="_x0000_s2243" style="position:absolute;left:4103;top:-4362;width:17;height:17" coordorigin="4103,-4361" coordsize="17,17" path="m4103,-4353r3,-6l4112,-4361r6,2l4120,-4353r-2,6l4112,-4344r-6,-3l4103,-4353xe" fillcolor="#800040" stroked="f">
              <v:path arrowok="t"/>
            </v:shape>
            <v:line id="_x0000_s2242" style="position:absolute" from="4112,-3331" to="3448,-3331" strokecolor="#800040" strokeweight=".85pt"/>
            <v:shape id="docshape75" o:spid="_x0000_s2241" style="position:absolute;left:3422;top:-3340;width:17;height:17" coordorigin="3422,-3339" coordsize="17,17" path="m3422,-3331r3,-6l3431,-3339r6,2l3439,-3331r-2,6l3431,-3322r-6,-3l3422,-3331xe" fillcolor="#800040" stroked="f">
              <v:path arrowok="t"/>
            </v:shape>
            <v:line id="_x0000_s2240" style="position:absolute" from="2920,-1457" to="2920,-2974" strokecolor="#800040" strokeweight=".29989mm"/>
            <v:shape id="docshape76" o:spid="_x0000_s2239" style="position:absolute;left:2911;top:-3000;width:17;height:17" coordorigin="2911,-2999" coordsize="17,17" path="m2911,-2991r3,-6l2920,-2999r6,2l2928,-2991r-2,6l2920,-2982r-6,-3l2911,-2991xe" fillcolor="#800040" stroked="f">
              <v:path arrowok="t"/>
            </v:shape>
            <v:line id="_x0000_s2238" style="position:absolute" from="2920,-4353" to="2920,-3689" strokecolor="#800040" strokeweight=".29989mm"/>
            <v:shape id="docshape77" o:spid="_x0000_s2237" style="position:absolute;left:2911;top:-3681;width:17;height:17" coordorigin="2911,-3680" coordsize="17,17" path="m2911,-3672r3,-6l2920,-3680r6,2l2928,-3672r-2,6l2920,-3663r-6,-3l2911,-3672xe" fillcolor="#800040" stroked="f">
              <v:path arrowok="t"/>
            </v:shape>
            <v:shape id="docshape78" o:spid="_x0000_s2236" type="#_x0000_t75" style="position:absolute;left:7024;top:-3655;width:503;height:648">
              <v:imagedata r:id="rId18" o:title=""/>
            </v:shape>
            <v:line id="_x0000_s2235" style="position:absolute" from="4112,-3331" to="6990,-3331" strokecolor="#800040" strokeweight=".85pt"/>
            <v:shape id="docshape79" o:spid="_x0000_s2234" style="position:absolute;left:6998;top:-3340;width:17;height:17" coordorigin="6999,-3339" coordsize="17,17" path="m6999,-3331r2,-6l7007,-3339r6,2l7016,-3331r-3,6l7007,-3322r-6,-3l6999,-3331xe" fillcolor="#800040" stroked="f">
              <v:path arrowok="t"/>
            </v:shape>
            <v:line id="_x0000_s2233" style="position:absolute" from="7518,-1457" to="7518,-2974" strokecolor="#800040" strokeweight=".29989mm"/>
            <v:shape id="docshape80" o:spid="_x0000_s2232" style="position:absolute;left:7509;top:-3000;width:17;height:17" coordorigin="7510,-2999" coordsize="17,17" path="m7510,-2991r2,-6l7518,-2999r6,2l7527,-2991r-3,6l7518,-2982r-6,-3l7510,-2991xe" fillcolor="#800040" stroked="f">
              <v:path arrowok="t"/>
            </v:shape>
            <v:line id="_x0000_s2231" style="position:absolute" from="7518,-1457" to="4640,-1457" strokecolor="#800040" strokeweight=".85pt"/>
            <v:shape id="docshape81" o:spid="_x0000_s2230" style="position:absolute;left:4614;top:-1466;width:17;height:17" coordorigin="4614,-1466" coordsize="17,17" path="m4614,-1457r3,-6l4623,-1466r6,3l4631,-1457r-2,6l4623,-1449r-6,-2l4614,-1457xe" fillcolor="#800040" stroked="f">
              <v:path arrowok="t"/>
            </v:shape>
            <v:shape id="docshape82" o:spid="_x0000_s2229" style="position:absolute;left:4580;top:-1500;width:51;height:51" coordorigin="4580,-1500" coordsize="51,51" path="m4631,-1500r-51,l4580,-1483r,34l4597,-1449r13,-2l4621,-1459r7,-11l4631,-1483r,-17xe" fillcolor="fuchsia" stroked="f">
              <v:path arrowok="t"/>
            </v:shape>
            <v:shape id="docshape83" o:spid="_x0000_s2228" style="position:absolute;left:4580;top:-1500;width:51;height:51" coordorigin="4580,-1500" coordsize="51,51" path="m4580,-1483r,17l4580,-1449r17,l4610,-1451r11,-8l4628,-1470r3,-13l4631,-1500r-17,l4597,-1500r-17,l4580,-1483xe" filled="f" strokecolor="fuchsia" strokeweight=".29989mm">
              <v:path arrowok="t"/>
            </v:shape>
            <v:line id="_x0000_s2227" style="position:absolute" from="7518,-3672" to="7518,-4677" strokecolor="#800040" strokeweight=".29989mm"/>
            <v:shape id="docshape84" o:spid="_x0000_s2226" style="position:absolute;left:7509;top:-4703;width:17;height:17" coordorigin="7510,-4702" coordsize="17,17" path="m7510,-4694r2,-6l7518,-4702r6,2l7527,-4694r-3,6l7518,-4685r-6,-3l7510,-4694xe" fillcolor="#800040" stroked="f">
              <v:path arrowok="t"/>
            </v:shape>
            <v:shape id="docshape85" o:spid="_x0000_s2225" style="position:absolute;left:7475;top:-4737;width:51;height:51" coordorigin="7476,-4736" coordsize="51,51" path="m7527,-4736r-51,l7476,-4719r,34l7493,-4685r12,-3l7516,-4696r8,-11l7527,-4719r,-17xe" fillcolor="fuchsia" stroked="f">
              <v:path arrowok="t"/>
            </v:shape>
            <v:shape id="docshape86" o:spid="_x0000_s2224" style="position:absolute;left:7475;top:-4737;width:51;height:51" coordorigin="7476,-4736" coordsize="51,51" path="m7476,-4719r,17l7476,-4685r17,l7505,-4688r11,-8l7524,-4707r3,-12l7527,-4736r-17,l7493,-4736r-17,l7476,-4719xe" filled="f" strokecolor="fuchsia" strokeweight=".29989mm">
              <v:path arrowok="t"/>
            </v:shape>
            <v:shape id="docshape87" o:spid="_x0000_s2223" type="#_x0000_t75" style="position:absolute;left:7535;top:-9106;width:648;height:401">
              <v:imagedata r:id="rId19" o:title=""/>
            </v:shape>
            <v:line id="_x0000_s2222" style="position:absolute" from="8200,-8782" to="9375,-8782" strokecolor="#800040" strokeweight=".85pt"/>
            <v:shape id="docshape88" o:spid="_x0000_s2221" style="position:absolute;left:9383;top:-8791;width:17;height:17" coordorigin="9383,-8791" coordsize="17,17" path="m9383,-8782r3,-6l9392,-8791r6,3l9400,-8782r-2,6l9392,-8774r-6,-2l9383,-8782xe" fillcolor="#800040" stroked="f">
              <v:path arrowok="t"/>
            </v:shape>
            <v:line id="_x0000_s2220" style="position:absolute" from="7518,-8782" to="6513,-8782" strokecolor="#800040" strokeweight=".85pt"/>
            <v:shape id="docshape89" o:spid="_x0000_s2219" style="position:absolute;left:6487;top:-8791;width:17;height:17" coordorigin="6488,-8791" coordsize="17,17" path="m6488,-8782r2,-6l6496,-8791r6,3l6505,-8782r-3,6l6496,-8774r-6,-2l6488,-8782xe" fillcolor="#800040" stroked="f">
              <v:path arrowok="t"/>
            </v:shape>
            <v:line id="_x0000_s2218" style="position:absolute" from="7859,-9123" to="7859,-9276" strokecolor="#800040" strokeweight=".29989mm"/>
            <v:shape id="docshape90" o:spid="_x0000_s2217" style="position:absolute;left:7850;top:-9302;width:17;height:17" coordorigin="7851,-9302" coordsize="17,17" path="m7851,-9293r2,-6l7859,-9302r6,3l7868,-9293r-3,6l7859,-9285r-6,-2l7851,-9293xe" fillcolor="#800040" stroked="f">
              <v:path arrowok="t"/>
            </v:shape>
            <v:line id="_x0000_s2216" style="position:absolute" from="6496,-8442" to="6496,-8765" strokecolor="#800040" strokeweight=".29989mm"/>
            <v:shape id="docshape91" o:spid="_x0000_s2215" style="position:absolute;left:6487;top:-8791;width:17;height:17" coordorigin="6488,-8791" coordsize="17,17" path="m6488,-8782r2,-6l6496,-8791r6,3l6505,-8782r-3,6l6496,-8774r-6,-2l6488,-8782xe" fillcolor="#800040" stroked="f">
              <v:path arrowok="t"/>
            </v:shape>
            <v:line id="_x0000_s2214" style="position:absolute" from="10414,-6568" to="10414,-5733" strokecolor="#800040" strokeweight=".29989mm"/>
            <v:shape id="docshape92" o:spid="_x0000_s2213" style="position:absolute;left:10405;top:-5725;width:17;height:17" coordorigin="10406,-5724" coordsize="17,17" path="m10406,-5716r2,-6l10414,-5724r6,2l10423,-5716r-3,6l10414,-5707r-6,-3l10406,-5716xe" fillcolor="#800040" stroked="f">
              <v:path arrowok="t"/>
            </v:shape>
            <v:line id="_x0000_s2212" style="position:absolute" from="9903,-6568" to="10397,-6568" strokecolor="#800040" strokeweight=".85pt"/>
            <v:shape id="docshape93" o:spid="_x0000_s2211" style="position:absolute;left:10405;top:-6577;width:17;height:17" coordorigin="10406,-6576" coordsize="17,17" path="m10406,-6568r2,-6l10414,-6576r6,2l10423,-6568r-3,6l10414,-6559r-6,-3l10406,-6568xe" fillcolor="#800040" stroked="f">
              <v:path arrowok="t"/>
            </v:shape>
            <v:shape id="docshape94" o:spid="_x0000_s2210" type="#_x0000_t75" style="position:absolute;left:9383;top:-6892;width:503;height:648">
              <v:imagedata r:id="rId20" o:title=""/>
            </v:shape>
            <v:shape id="docshape95" o:spid="_x0000_s2209" type="#_x0000_t75" style="position:absolute;left:9315;top:-8425;width:154;height:648">
              <v:imagedata r:id="rId21" o:title=""/>
            </v:shape>
            <v:line id="_x0000_s2208" style="position:absolute" from="9392,-7760" to="9392,-6926" strokecolor="#800040" strokeweight=".29989mm"/>
            <v:shape id="docshape96" o:spid="_x0000_s2207" style="position:absolute;left:9383;top:-6918;width:17;height:17" coordorigin="9383,-6917" coordsize="17,17" path="m9383,-6909r3,-6l9392,-6917r6,2l9400,-6909r-2,6l9392,-6900r-6,-3l9383,-6909xe" fillcolor="#800040" stroked="f">
              <v:path arrowok="t"/>
            </v:shape>
            <v:line id="_x0000_s2206" style="position:absolute" from="9392,-4694" to="9392,-6210" strokecolor="#800040" strokeweight=".29989mm"/>
            <v:shape id="docshape97" o:spid="_x0000_s2205" style="position:absolute;left:9383;top:-6236;width:17;height:17" coordorigin="9383,-6235" coordsize="17,17" path="m9383,-6227r3,-6l9392,-6235r6,2l9400,-6227r-2,6l9392,-6218r-6,-3l9383,-6227xe" fillcolor="#800040" stroked="f">
              <v:path arrowok="t"/>
            </v:shape>
            <v:line id="_x0000_s2204" style="position:absolute" from="9392,-8442" to="9392,-8765" strokecolor="#800040" strokeweight=".29989mm"/>
            <v:shape id="docshape98" o:spid="_x0000_s2203" style="position:absolute;left:9383;top:-8791;width:17;height:17" coordorigin="9383,-8791" coordsize="17,17" path="m9383,-8782r3,-6l9392,-8791r6,3l9400,-8782r-2,6l9392,-8774r-6,-2l9383,-8782xe" fillcolor="#800040" stroked="f">
              <v:path arrowok="t"/>
            </v:shape>
            <v:line id="_x0000_s2202" style="position:absolute" from="10244,-5716" to="10567,-5716" strokecolor="red" strokeweight=".85pt"/>
            <v:shape id="docshape99" o:spid="_x0000_s2201" style="position:absolute;left:10575;top:-5725;width:17;height:17" coordorigin="10576,-5724" coordsize="17,17" path="m10576,-5716r2,-6l10584,-5724r6,2l10593,-5716r-3,6l10584,-5707r-6,-3l10576,-5716xe" fillcolor="red" stroked="f">
              <v:path arrowok="t"/>
            </v:shape>
            <v:line id="_x0000_s2200" style="position:absolute" from="10295,-5665" to="10516,-5665" strokecolor="red" strokeweight=".85pt"/>
            <v:shape id="docshape100" o:spid="_x0000_s2199" style="position:absolute;left:10524;top:-5674;width:17;height:17" coordorigin="10525,-5673" coordsize="17,17" path="m10525,-5665r2,-6l10533,-5673r6,2l10542,-5665r-3,6l10533,-5656r-6,-3l10525,-5665xe" fillcolor="red" stroked="f">
              <v:path arrowok="t"/>
            </v:shape>
            <v:line id="_x0000_s2198" style="position:absolute" from="10482,-5614" to="10363,-5614" strokecolor="red" strokeweight=".85pt"/>
            <v:shape id="docshape101" o:spid="_x0000_s2197" style="position:absolute;left:10337;top:-5623;width:17;height:17" coordorigin="10337,-5622" coordsize="17,17" path="m10337,-5614r3,-6l10346,-5622r6,2l10354,-5614r-2,6l10346,-5605r-6,-3l10337,-5614xe" fillcolor="red" stroked="f">
              <v:path arrowok="t"/>
            </v:shape>
            <v:line id="_x0000_s2196" style="position:absolute" from="10397,-5563" to="10414,-5563" strokecolor="red" strokeweight=".85pt"/>
            <v:shape id="docshape102" o:spid="_x0000_s2195" style="position:absolute;left:10422;top:-5572;width:17;height:17" coordorigin="10423,-5571" coordsize="17,17" path="m10423,-5563r2,-6l10431,-5571r6,2l10440,-5563r-3,6l10431,-5554r-6,-3l10423,-5563xe" fillcolor="red" stroked="f">
              <v:path arrowok="t"/>
            </v:shape>
            <v:line id="_x0000_s2194" style="position:absolute" from="7518,-4694" to="9375,-4694" strokecolor="#800040" strokeweight=".85pt"/>
            <v:shape id="docshape103" o:spid="_x0000_s2193" style="position:absolute;left:9383;top:-4703;width:17;height:17" coordorigin="9383,-4702" coordsize="17,17" path="m9383,-4694r3,-6l9392,-4702r6,2l9400,-4694r-2,6l9392,-4685r-6,-3l9383,-4694xe" fillcolor="#800040" stroked="f">
              <v:path arrowok="t"/>
            </v:shape>
            <v:line id="_x0000_s2192" style="position:absolute" from="876,-7419" to="1199,-7419" strokecolor="red" strokeweight=".85pt"/>
            <v:shape id="docshape104" o:spid="_x0000_s2191" style="position:absolute;left:1207;top:-7428;width:17;height:17" coordorigin="1208,-7428" coordsize="17,17" path="m1208,-7419r2,-6l1216,-7428r6,3l1225,-7419r-3,6l1216,-7411r-6,-2l1208,-7419xe" fillcolor="red" stroked="f">
              <v:path arrowok="t"/>
            </v:shape>
            <v:line id="_x0000_s2190" style="position:absolute" from="927,-7368" to="1148,-7368" strokecolor="red" strokeweight=".85pt"/>
            <v:shape id="docshape105" o:spid="_x0000_s2189" style="position:absolute;left:1156;top:-7377;width:17;height:17" coordorigin="1157,-7377" coordsize="17,17" path="m1157,-7368r2,-6l1165,-7377r6,3l1174,-7368r-3,6l1165,-7360r-6,-2l1157,-7368xe" fillcolor="red" stroked="f">
              <v:path arrowok="t"/>
            </v:shape>
            <v:line id="_x0000_s2188" style="position:absolute" from="1114,-7317" to="995,-7317" strokecolor="red" strokeweight=".85pt"/>
            <v:shape id="docshape106" o:spid="_x0000_s2187" style="position:absolute;left:969;top:-7326;width:17;height:17" coordorigin="969,-7326" coordsize="17,17" path="m969,-7317r3,-6l978,-7326r6,3l986,-7317r-2,6l978,-7309r-6,-2l969,-7317xe" fillcolor="red" stroked="f">
              <v:path arrowok="t"/>
            </v:shape>
            <v:line id="_x0000_s2186" style="position:absolute" from="1029,-7266" to="1046,-7266" strokecolor="red" strokeweight=".85pt"/>
            <v:shape id="docshape107" o:spid="_x0000_s2185" style="position:absolute;left:1054;top:-7275;width:17;height:17" coordorigin="1054,-7275" coordsize="17,17" path="m1054,-7266r3,-6l1063,-7275r6,3l1071,-7266r-2,6l1063,-7258r-6,-2l1054,-7266xe" fillcolor="red" stroked="f">
              <v:path arrowok="t"/>
            </v:shape>
            <v:line id="_x0000_s2184" style="position:absolute" from="1046,-8953" to="1046,-7436" strokecolor="#800040" strokeweight=".29989mm"/>
            <v:shape id="docshape108" o:spid="_x0000_s2183" style="position:absolute;left:1037;top:-7428;width:17;height:17" coordorigin="1037,-7428" coordsize="17,17" path="m1037,-7419r3,-6l1046,-7428r6,3l1054,-7419r-2,6l1046,-7411r-6,-2l1037,-7419xe" fillcolor="#800040" stroked="f">
              <v:path arrowok="t"/>
            </v:shape>
            <v:line id="_x0000_s2182" style="position:absolute" from="2920,-8953" to="1063,-8953" strokecolor="#800040" strokeweight=".85pt"/>
            <v:shape id="docshape109" o:spid="_x0000_s2181" style="position:absolute;left:1037;top:-8962;width:17;height:17" coordorigin="1037,-8961" coordsize="17,17" path="m1037,-8953r3,-6l1046,-8961r6,2l1054,-8953r-2,6l1046,-8944r-6,-3l1037,-8953xe" fillcolor="#800040" stroked="f">
              <v:path arrowok="t"/>
            </v:shape>
            <v:shape id="docshape110" o:spid="_x0000_s2180" style="position:absolute;left:2911;top:-7940;width:17;height:17" coordorigin="2911,-7939" coordsize="17,17" path="m2911,-7931r3,-6l2920,-7939r6,2l2928,-7931r-2,6l2920,-7922r-6,-3l2911,-7931xe" fillcolor="red" stroked="f">
              <v:path arrowok="t"/>
            </v:shape>
            <v:line id="_x0000_s2179" style="position:absolute" from="2920,-8442" to="2920,-8595" strokecolor="red" strokeweight=".29989mm"/>
            <v:line id="_x0000_s2178" style="position:absolute" from="2835,-8220" to="2988,-8220" strokecolor="blue" strokeweight=".85pt"/>
            <v:shape id="docshape111" o:spid="_x0000_s2177" style="position:absolute;left:2996;top:-8229;width:17;height:17" coordorigin="2996,-8229" coordsize="17,17" path="m2996,-8220r3,-6l3005,-8229r6,3l3013,-8220r-2,6l3005,-8212r-6,-2l2996,-8220xe" fillcolor="blue" stroked="f">
              <v:path arrowok="t"/>
            </v:shape>
            <v:line id="_x0000_s2176" style="position:absolute" from="3090,-8271" to="2767,-8271" strokecolor="blue" strokeweight=".85pt"/>
            <v:shape id="docshape112" o:spid="_x0000_s2175" style="position:absolute;left:2741;top:-8280;width:17;height:17" coordorigin="2741,-8280" coordsize="17,17" path="m2741,-8271r3,-6l2750,-8280r6,3l2758,-8271r-2,6l2750,-8263r-6,-2l2741,-8271xe" fillcolor="blue" stroked="f">
              <v:path arrowok="t"/>
            </v:shape>
            <v:line id="_x0000_s2174" style="position:absolute" from="2835,-8340" to="2988,-8340" strokecolor="blue" strokeweight=".85pt"/>
            <v:shape id="docshape113" o:spid="_x0000_s2173" style="position:absolute;left:2996;top:-8349;width:17;height:17" coordorigin="2996,-8348" coordsize="17,17" path="m2996,-8340r3,-6l3005,-8348r6,2l3013,-8340r-2,6l3005,-8331r-6,-3l2996,-8340xe" fillcolor="blue" stroked="f">
              <v:path arrowok="t"/>
            </v:shape>
            <v:line id="_x0000_s2172" style="position:absolute" from="2920,-8084" to="2920,-8152" strokecolor="blue" strokeweight=".29989mm"/>
            <v:shape id="docshape114" o:spid="_x0000_s2171" style="position:absolute;left:2911;top:-8178;width:17;height:17" coordorigin="2911,-8178" coordsize="17,17" path="m2911,-8169r3,-6l2920,-8178r6,3l2928,-8169r-2,6l2920,-8161r-6,-2l2911,-8169xe" fillcolor="blue" stroked="f">
              <v:path arrowok="t"/>
            </v:shape>
            <v:line id="_x0000_s2170" style="position:absolute" from="2920,-8442" to="2920,-8357" strokecolor="blue" strokeweight=".29989mm"/>
            <v:shape id="docshape115" o:spid="_x0000_s2169" style="position:absolute;left:2911;top:-8349;width:17;height:17" coordorigin="2911,-8348" coordsize="17,17" path="m2911,-8340r3,-6l2920,-8348r6,2l2928,-8340r-2,6l2920,-8331r-6,-3l2911,-8340xe" fillcolor="blue" stroked="f">
              <v:path arrowok="t"/>
            </v:shape>
            <v:line id="_x0000_s2168" style="position:absolute" from="2750,-8169" to="3073,-8169" strokecolor="blue" strokeweight=".85pt"/>
            <v:shape id="docshape116" o:spid="_x0000_s2167" style="position:absolute;left:3081;top:-8178;width:17;height:17" coordorigin="3081,-8178" coordsize="17,17" path="m3081,-8169r3,-6l3090,-8178r6,3l3098,-8169r-2,6l3090,-8161r-6,-2l3081,-8169xe" fillcolor="blue" stroked="f">
              <v:path arrowok="t"/>
            </v:shape>
            <v:line id="_x0000_s2166" style="position:absolute" from="2920,-8101" to="2920,-7948" strokecolor="blue" strokeweight=".29989mm"/>
            <v:shape id="docshape117" o:spid="_x0000_s2165" style="position:absolute;left:2911;top:-7940;width:17;height:17" coordorigin="2911,-7939" coordsize="17,17" path="m2911,-7931r3,-6l2920,-7939r6,2l2928,-7931r-2,6l2920,-7922r-6,-3l2911,-7931xe" fillcolor="blue" stroked="f">
              <v:path arrowok="t"/>
            </v:shape>
            <v:line id="_x0000_s2164" style="position:absolute" from="2801,-8067" to="2801,-8084" strokecolor="blue" strokeweight=".29989mm"/>
            <v:shape id="docshape118" o:spid="_x0000_s2163" style="position:absolute;left:2792;top:-8110;width:17;height:17" coordorigin="2792,-8109" coordsize="17,17" path="m2792,-8101r3,-6l2801,-8109r6,2l2809,-8101r-2,6l2801,-8092r-6,-3l2792,-8101xe" fillcolor="blue" stroked="f">
              <v:path arrowok="t"/>
            </v:shape>
            <v:line id="_x0000_s2162" style="position:absolute" from="2784,-8084" to="2801,-8084" strokecolor="blue" strokeweight=".85pt"/>
            <v:shape id="docshape119" o:spid="_x0000_s2161" style="position:absolute;left:2809;top:-8093;width:17;height:17" coordorigin="2809,-8092" coordsize="17,17" path="m2809,-8084r3,-6l2818,-8092r6,2l2826,-8084r-2,6l2818,-8075r-6,-3l2809,-8084xe" fillcolor="blue" stroked="f">
              <v:path arrowok="t"/>
            </v:shape>
            <v:line id="_x0000_s2160" style="position:absolute" from="2784,-8408" to="2801,-8408" strokecolor="blue" strokeweight=".85pt"/>
            <v:shape id="docshape120" o:spid="_x0000_s2159" style="position:absolute;left:2809;top:-8417;width:17;height:17" coordorigin="2809,-8416" coordsize="17,17" path="m2809,-8408r3,-6l2818,-8416r6,2l2826,-8408r-2,6l2818,-8399r-6,-3l2809,-8408xe" fillcolor="blue" stroked="f">
              <v:path arrowok="t"/>
            </v:shape>
            <v:line id="_x0000_s2158" style="position:absolute" from="2920,-8612" to="2920,-8936" strokecolor="#800040" strokeweight=".29989mm"/>
            <v:shape id="docshape121" o:spid="_x0000_s2157" style="position:absolute;left:2911;top:-8962;width:17;height:17" coordorigin="2911,-8961" coordsize="17,17" path="m2911,-8953r3,-6l2920,-8961r6,2l2928,-8953r-2,6l2920,-8944r-6,-3l2911,-8953xe" fillcolor="#800040" stroked="f">
              <v:path arrowok="t"/>
            </v:shape>
            <v:shape id="docshape122" o:spid="_x0000_s2156" type="#_x0000_t75" style="position:absolute;left:2843;top:-6381;width:154;height:648">
              <v:imagedata r:id="rId22" o:title=""/>
            </v:shape>
            <v:line id="_x0000_s2155" style="position:absolute" from="2920,-7931" to="2920,-6414" strokecolor="#800040" strokeweight=".29989mm"/>
            <v:shape id="docshape123" o:spid="_x0000_s2154" style="position:absolute;left:2911;top:-6406;width:17;height:17" coordorigin="2911,-6406" coordsize="17,17" path="m2911,-6397r3,-6l2920,-6406r6,3l2928,-6397r-2,6l2920,-6389r-6,-2l2911,-6397xe" fillcolor="#800040" stroked="f">
              <v:path arrowok="t"/>
            </v:shape>
            <v:line id="_x0000_s2153" style="position:absolute" from="5304,-5546" to="5628,-5546" strokecolor="red" strokeweight=".85pt"/>
            <v:shape id="docshape124" o:spid="_x0000_s2152" style="position:absolute;left:5636;top:-5555;width:17;height:17" coordorigin="5636,-5554" coordsize="17,17" path="m5636,-5546r3,-6l5645,-5554r6,2l5653,-5546r-2,6l5645,-5537r-6,-3l5636,-5546xe" fillcolor="red" stroked="f">
              <v:path arrowok="t"/>
            </v:shape>
            <v:line id="_x0000_s2151" style="position:absolute" from="5355,-5495" to="5577,-5495" strokecolor="red" strokeweight=".85pt"/>
            <v:shape id="docshape125" o:spid="_x0000_s2150" style="position:absolute;left:5585;top:-5504;width:17;height:17" coordorigin="5585,-5503" coordsize="17,17" path="m5585,-5495r3,-6l5594,-5503r6,2l5602,-5495r-2,6l5594,-5486r-6,-3l5585,-5495xe" fillcolor="red" stroked="f">
              <v:path arrowok="t"/>
            </v:shape>
            <v:line id="_x0000_s2149" style="position:absolute" from="5543,-5444" to="5423,-5444" strokecolor="red" strokeweight=".85pt"/>
            <v:shape id="docshape126" o:spid="_x0000_s2148" style="position:absolute;left:5397;top:-5453;width:17;height:17" coordorigin="5398,-5452" coordsize="17,17" path="m5398,-5444r2,-6l5406,-5452r6,2l5415,-5444r-3,6l5406,-5435r-6,-3l5398,-5444xe" fillcolor="red" stroked="f">
              <v:path arrowok="t"/>
            </v:shape>
            <v:line id="_x0000_s2147" style="position:absolute" from="5457,-5392" to="5474,-5392" strokecolor="red" strokeweight=".85pt"/>
            <v:shape id="docshape127" o:spid="_x0000_s2146" style="position:absolute;left:5482;top:-5401;width:17;height:17" coordorigin="5483,-5401" coordsize="17,17" path="m5483,-5392r2,-6l5491,-5401r6,3l5500,-5392r-3,6l5491,-5384r-6,-2l5483,-5392xe" fillcolor="red" stroked="f">
              <v:path arrowok="t"/>
            </v:shape>
            <v:line id="_x0000_s2145" style="position:absolute" from="4623,-1457" to="2937,-1457" strokecolor="#800040" strokeweight=".85pt"/>
            <v:shape id="docshape128" o:spid="_x0000_s2144" style="position:absolute;left:2911;top:-1466;width:17;height:17" coordorigin="2911,-1466" coordsize="17,17" path="m2911,-1457r3,-6l2920,-1466r6,3l2928,-1457r-2,6l2920,-1449r-6,-2l2911,-1457xe" fillcolor="#800040" stroked="f">
              <v:path arrowok="t"/>
            </v:shape>
            <v:shape id="docshape129" o:spid="_x0000_s2143" style="position:absolute;left:4614;top:-444;width:17;height:17" coordorigin="4614,-443" coordsize="17,17" path="m4614,-435r3,-6l4623,-443r6,2l4631,-435r-2,6l4623,-426r-6,-3l4614,-435xe" fillcolor="red" stroked="f">
              <v:path arrowok="t"/>
            </v:shape>
            <v:line id="_x0000_s2142" style="position:absolute" from="4623,-946" to="4623,-1100" strokecolor="red" strokeweight=".29989mm"/>
            <v:line id="_x0000_s2141" style="position:absolute" from="4708,-725" to="4555,-725" strokecolor="blue" strokeweight=".85pt"/>
            <v:shape id="docshape130" o:spid="_x0000_s2140" style="position:absolute;left:4529;top:-734;width:17;height:17" coordorigin="4529,-733" coordsize="17,17" path="m4529,-725r3,-6l4538,-733r6,2l4546,-725r-2,6l4538,-716r-6,-3l4529,-725xe" fillcolor="blue" stroked="f">
              <v:path arrowok="t"/>
            </v:shape>
            <v:line id="_x0000_s2139" style="position:absolute" from="4453,-776" to="4776,-776" strokecolor="blue" strokeweight=".85pt"/>
            <v:shape id="docshape131" o:spid="_x0000_s2138" style="position:absolute;left:4784;top:-785;width:17;height:17" coordorigin="4785,-784" coordsize="17,17" path="m4785,-776r2,-6l4793,-784r6,2l4802,-776r-3,6l4793,-767r-6,-3l4785,-776xe" fillcolor="blue" stroked="f">
              <v:path arrowok="t"/>
            </v:shape>
            <v:line id="_x0000_s2137" style="position:absolute" from="4708,-844" to="4555,-844" strokecolor="blue" strokeweight=".85pt"/>
            <v:shape id="docshape132" o:spid="_x0000_s2136" style="position:absolute;left:4529;top:-853;width:17;height:17" coordorigin="4529,-852" coordsize="17,17" path="m4529,-844r3,-6l4538,-852r6,2l4546,-844r-2,6l4538,-835r-6,-3l4529,-844xe" fillcolor="blue" stroked="f">
              <v:path arrowok="t"/>
            </v:shape>
            <v:line id="_x0000_s2135" style="position:absolute" from="4623,-588" to="4623,-656" strokecolor="blue" strokeweight=".29989mm"/>
            <v:shape id="docshape133" o:spid="_x0000_s2134" style="position:absolute;left:4614;top:-683;width:17;height:17" coordorigin="4614,-682" coordsize="17,17" path="m4614,-674r3,-6l4623,-682r6,2l4631,-674r-2,6l4623,-665r-6,-3l4614,-674xe" fillcolor="blue" stroked="f">
              <v:path arrowok="t"/>
            </v:shape>
            <v:line id="_x0000_s2133" style="position:absolute" from="4623,-946" to="4623,-861" strokecolor="blue" strokeweight=".29989mm"/>
            <v:shape id="docshape134" o:spid="_x0000_s2132" style="position:absolute;left:4614;top:-853;width:17;height:17" coordorigin="4614,-852" coordsize="17,17" path="m4614,-844r3,-6l4623,-852r6,2l4631,-844r-2,6l4623,-835r-6,-3l4614,-844xe" fillcolor="blue" stroked="f">
              <v:path arrowok="t"/>
            </v:shape>
            <v:line id="_x0000_s2131" style="position:absolute" from="4793,-674" to="4470,-674" strokecolor="blue" strokeweight=".85pt"/>
            <v:shape id="docshape135" o:spid="_x0000_s2130" style="position:absolute;left:4444;top:-683;width:17;height:17" coordorigin="4444,-682" coordsize="17,17" path="m4444,-674r3,-6l4453,-682r6,2l4461,-674r-2,6l4453,-665r-6,-3l4444,-674xe" fillcolor="blue" stroked="f">
              <v:path arrowok="t"/>
            </v:shape>
            <v:line id="_x0000_s2129" style="position:absolute" from="4623,-605" to="4623,-452" strokecolor="blue" strokeweight=".29989mm"/>
            <v:shape id="docshape136" o:spid="_x0000_s2128" style="position:absolute;left:4614;top:-444;width:17;height:17" coordorigin="4614,-443" coordsize="17,17" path="m4614,-435r3,-6l4623,-443r6,2l4631,-435r-2,6l4623,-426r-6,-3l4614,-435xe" fillcolor="blue" stroked="f">
              <v:path arrowok="t"/>
            </v:shape>
            <v:line id="_x0000_s2127" style="position:absolute" from="4742,-571" to="4742,-588" strokecolor="blue" strokeweight=".29989mm"/>
            <v:shape id="docshape137" o:spid="_x0000_s2126" style="position:absolute;left:4733;top:-614;width:17;height:17" coordorigin="4734,-614" coordsize="17,17" path="m4734,-605r2,-6l4742,-614r6,3l4751,-605r-3,6l4742,-597r-6,-2l4734,-605xe" fillcolor="blue" stroked="f">
              <v:path arrowok="t"/>
            </v:shape>
            <v:line id="_x0000_s2125" style="position:absolute" from="4759,-588" to="4742,-588" strokecolor="blue" strokeweight=".85pt"/>
            <v:shape id="docshape138" o:spid="_x0000_s2124" style="position:absolute;left:4716;top:-597;width:17;height:17" coordorigin="4717,-597" coordsize="17,17" path="m4717,-588r2,-6l4725,-597r6,3l4734,-588r-3,6l4725,-580r-6,-2l4717,-588xe" fillcolor="blue" stroked="f">
              <v:path arrowok="t"/>
            </v:shape>
            <v:line id="_x0000_s2123" style="position:absolute" from="4759,-912" to="4742,-912" strokecolor="blue" strokeweight=".85pt"/>
            <v:shape id="docshape139" o:spid="_x0000_s2122" style="position:absolute;left:4716;top:-921;width:17;height:17" coordorigin="4717,-921" coordsize="17,17" path="m4717,-912r2,-6l4725,-921r6,3l4734,-912r-3,6l4725,-904r-6,-2l4717,-912xe" fillcolor="blue" stroked="f">
              <v:path arrowok="t"/>
            </v:shape>
            <v:line id="_x0000_s2121" style="position:absolute" from="4623,-1117" to="4623,-1440" strokecolor="#800040" strokeweight=".29989mm"/>
            <v:shape id="docshape140" o:spid="_x0000_s2120" style="position:absolute;left:4614;top:-1466;width:17;height:17" coordorigin="4614,-1466" coordsize="17,17" path="m4614,-1457r3,-6l4623,-1466r6,3l4631,-1457r-2,6l4623,-1449r-6,-2l4614,-1457xe" fillcolor="#800040" stroked="f">
              <v:path arrowok="t"/>
            </v:shape>
            <v:line id="_x0000_s2119" style="position:absolute" from="4453,-95" to="4776,-95" strokecolor="red" strokeweight=".85pt"/>
            <v:shape id="docshape141" o:spid="_x0000_s2118" style="position:absolute;left:4784;top:-104;width:17;height:17" coordorigin="4785,-103" coordsize="17,17" path="m4785,-95r2,-6l4793,-103r6,2l4802,-95r-3,6l4793,-86r-6,-3l4785,-95xe" fillcolor="red" stroked="f">
              <v:path arrowok="t"/>
            </v:shape>
            <v:line id="_x0000_s2117" style="position:absolute" from="4504,-43" to="4725,-43" strokecolor="red" strokeweight=".85pt"/>
            <v:shape id="docshape142" o:spid="_x0000_s2116" style="position:absolute;left:4733;top:-52;width:17;height:17" coordorigin="4734,-52" coordsize="17,17" path="m4734,-43r2,-6l4742,-52r6,3l4751,-43r-3,6l4742,-35r-6,-2l4734,-43xe" fillcolor="red" stroked="f">
              <v:path arrowok="t"/>
            </v:shape>
            <v:line id="_x0000_s2115" style="position:absolute" from="4691,8" to="4572,8" strokecolor="red" strokeweight=".85pt"/>
            <v:shape id="docshape143" o:spid="_x0000_s2114" style="position:absolute;left:4546;top:-1;width:17;height:17" coordorigin="4546,-1" coordsize="17,17" path="m4546,8r3,-6l4555,-1r6,3l4563,8r-2,6l4555,16r-6,-2l4546,8xe" fillcolor="red" stroked="f">
              <v:path arrowok="t"/>
            </v:shape>
            <v:line id="_x0000_s2113" style="position:absolute" from="4606,59" to="4623,59" strokecolor="red" strokeweight=".85pt"/>
            <v:shape id="docshape144" o:spid="_x0000_s2112" style="position:absolute;left:4631;top:50;width:17;height:17" coordorigin="4631,50" coordsize="17,17" path="m4631,59r3,-6l4640,50r6,3l4648,59r-2,6l4640,67r-6,-2l4631,59xe" fillcolor="red" stroked="f">
              <v:path arrowok="t"/>
            </v:shape>
            <v:line id="_x0000_s2111" style="position:absolute" from="4623,-435" to="4623,-112" strokecolor="#800040" strokeweight=".29989mm"/>
            <v:shape id="docshape145" o:spid="_x0000_s2110" style="position:absolute;left:4614;top:-104;width:17;height:17" coordorigin="4614,-103" coordsize="17,17" path="m4614,-95r3,-6l4623,-103r6,2l4631,-95r-2,6l4623,-86r-6,-3l4614,-95xe" fillcolor="#800040" stroked="f">
              <v:path arrowok="t"/>
            </v:shape>
            <v:shape id="docshape146" o:spid="_x0000_s2109" style="position:absolute;left:10575;top:-9132;width:17;height:17" coordorigin="10576,-9131" coordsize="17,17" path="m10576,-9123r2,-6l10584,-9131r6,2l10593,-9123r-3,6l10584,-9114r-6,-3l10576,-9123xe" fillcolor="red" stroked="f">
              <v:path arrowok="t"/>
            </v:shape>
            <v:line id="_x0000_s2108" style="position:absolute" from="10584,-8612" to="10584,-8459" strokecolor="red" strokeweight=".29989mm"/>
            <v:line id="_x0000_s2107" style="position:absolute" from="10499,-8834" to="10653,-8834" strokecolor="blue" strokeweight=".85pt"/>
            <v:shape id="docshape147" o:spid="_x0000_s2106" style="position:absolute;left:10661;top:-8843;width:17;height:17" coordorigin="10661,-8842" coordsize="17,17" path="m10661,-8834r3,-6l10670,-8842r6,2l10678,-8834r-2,6l10670,-8825r-6,-3l10661,-8834xe" fillcolor="blue" stroked="f">
              <v:path arrowok="t"/>
            </v:shape>
            <v:line id="_x0000_s2105" style="position:absolute" from="10755,-8782" to="10431,-8782" strokecolor="blue" strokeweight=".85pt"/>
            <v:shape id="docshape148" o:spid="_x0000_s2104" style="position:absolute;left:10405;top:-8791;width:17;height:17" coordorigin="10406,-8791" coordsize="17,17" path="m10406,-8782r2,-6l10414,-8791r6,3l10423,-8782r-3,6l10414,-8774r-6,-2l10406,-8782xe" fillcolor="blue" stroked="f">
              <v:path arrowok="t"/>
            </v:shape>
            <v:line id="_x0000_s2103" style="position:absolute" from="10499,-8714" to="10653,-8714" strokecolor="blue" strokeweight=".85pt"/>
            <v:shape id="docshape149" o:spid="_x0000_s2102" style="position:absolute;left:10661;top:-8723;width:17;height:17" coordorigin="10661,-8723" coordsize="17,17" path="m10661,-8714r3,-6l10670,-8723r6,3l10678,-8714r-2,6l10670,-8706r-6,-2l10661,-8714xe" fillcolor="blue" stroked="f">
              <v:path arrowok="t"/>
            </v:shape>
            <v:line id="_x0000_s2101" style="position:absolute" from="10584,-8970" to="10584,-8902" strokecolor="blue" strokeweight=".29989mm"/>
            <v:shape id="docshape150" o:spid="_x0000_s2100" style="position:absolute;left:10575;top:-8894;width:17;height:17" coordorigin="10576,-8893" coordsize="17,17" path="m10576,-8885r2,-6l10584,-8893r6,2l10593,-8885r-3,6l10584,-8876r-6,-3l10576,-8885xe" fillcolor="blue" stroked="f">
              <v:path arrowok="t"/>
            </v:shape>
            <v:line id="_x0000_s2099" style="position:absolute" from="10584,-8612" to="10584,-8697" strokecolor="blue" strokeweight=".29989mm"/>
            <v:shape id="docshape151" o:spid="_x0000_s2098" style="position:absolute;left:10575;top:-8723;width:17;height:17" coordorigin="10576,-8723" coordsize="17,17" path="m10576,-8714r2,-6l10584,-8723r6,3l10593,-8714r-3,6l10584,-8706r-6,-2l10576,-8714xe" fillcolor="blue" stroked="f">
              <v:path arrowok="t"/>
            </v:shape>
            <v:line id="_x0000_s2097" style="position:absolute" from="10414,-8885" to="10738,-8885" strokecolor="blue" strokeweight=".85pt"/>
            <v:shape id="docshape152" o:spid="_x0000_s2096" style="position:absolute;left:10746;top:-8894;width:17;height:17" coordorigin="10746,-8893" coordsize="17,17" path="m10746,-8885r3,-6l10755,-8893r6,2l10763,-8885r-2,6l10755,-8876r-6,-3l10746,-8885xe" fillcolor="blue" stroked="f">
              <v:path arrowok="t"/>
            </v:shape>
            <v:line id="_x0000_s2095" style="position:absolute" from="10584,-8953" to="10584,-9106" strokecolor="blue" strokeweight=".29989mm"/>
            <v:shape id="docshape153" o:spid="_x0000_s2094" style="position:absolute;left:10575;top:-9132;width:17;height:17" coordorigin="10576,-9131" coordsize="17,17" path="m10576,-9123r2,-6l10584,-9131r6,2l10593,-9123r-3,6l10584,-9114r-6,-3l10576,-9123xe" fillcolor="blue" stroked="f">
              <v:path arrowok="t"/>
            </v:shape>
            <v:line id="_x0000_s2093" style="position:absolute" from="10465,-8987" to="10465,-8970" strokecolor="blue" strokeweight=".29989mm"/>
            <v:shape id="docshape154" o:spid="_x0000_s2092" style="position:absolute;left:10456;top:-8962;width:17;height:17" coordorigin="10457,-8961" coordsize="17,17" path="m10457,-8953r2,-6l10465,-8961r6,2l10474,-8953r-3,6l10465,-8944r-6,-3l10457,-8953xe" fillcolor="blue" stroked="f">
              <v:path arrowok="t"/>
            </v:shape>
            <v:line id="_x0000_s2091" style="position:absolute" from="10448,-8970" to="10465,-8970" strokecolor="blue" strokeweight=".85pt"/>
            <v:shape id="docshape155" o:spid="_x0000_s2090" style="position:absolute;left:10473;top:-8979;width:17;height:17" coordorigin="10474,-8978" coordsize="17,17" path="m10474,-8970r2,-6l10482,-8978r6,2l10491,-8970r-3,6l10482,-8961r-6,-3l10474,-8970xe" fillcolor="blue" stroked="f">
              <v:path arrowok="t"/>
            </v:shape>
            <v:line id="_x0000_s2089" style="position:absolute" from="10448,-8646" to="10465,-8646" strokecolor="blue" strokeweight=".85pt"/>
            <v:shape id="docshape156" o:spid="_x0000_s2088" style="position:absolute;left:10473;top:-8655;width:17;height:17" coordorigin="10474,-8655" coordsize="17,17" path="m10474,-8646r2,-6l10482,-8655r6,3l10491,-8646r-3,6l10482,-8638r-6,-2l10474,-8646xe" fillcolor="blue" stroked="f">
              <v:path arrowok="t"/>
            </v:shape>
            <v:line id="_x0000_s2087" style="position:absolute" from="10414,-8101" to="10738,-8101" strokecolor="red" strokeweight=".85pt"/>
            <v:shape id="docshape157" o:spid="_x0000_s2086" style="position:absolute;left:10746;top:-8110;width:17;height:17" coordorigin="10746,-8109" coordsize="17,17" path="m10746,-8101r3,-6l10755,-8109r6,2l10763,-8101r-2,6l10755,-8092r-6,-3l10746,-8101xe" fillcolor="red" stroked="f">
              <v:path arrowok="t"/>
            </v:shape>
            <v:line id="_x0000_s2085" style="position:absolute" from="10465,-8050" to="10687,-8050" strokecolor="red" strokeweight=".85pt"/>
            <v:shape id="docshape158" o:spid="_x0000_s2084" style="position:absolute;left:10695;top:-8059;width:17;height:17" coordorigin="10695,-8058" coordsize="17,17" path="m10695,-8050r3,-6l10704,-8058r6,2l10712,-8050r-2,6l10704,-8041r-6,-3l10695,-8050xe" fillcolor="red" stroked="f">
              <v:path arrowok="t"/>
            </v:shape>
            <v:line id="_x0000_s2083" style="position:absolute" from="10653,-7999" to="10533,-7999" strokecolor="red" strokeweight=".85pt"/>
            <v:shape id="docshape159" o:spid="_x0000_s2082" style="position:absolute;left:10507;top:-8008;width:17;height:17" coordorigin="10508,-8007" coordsize="17,17" path="m10508,-7999r2,-6l10516,-8007r6,2l10525,-7999r-3,6l10516,-7990r-6,-3l10508,-7999xe" fillcolor="red" stroked="f">
              <v:path arrowok="t"/>
            </v:shape>
            <v:line id="_x0000_s2081" style="position:absolute" from="10567,-7948" to="10584,-7948" strokecolor="red" strokeweight=".85pt"/>
            <v:shape id="docshape160" o:spid="_x0000_s2080" style="position:absolute;left:10593;top:-7957;width:17;height:17" coordorigin="10593,-7956" coordsize="17,17" path="m10593,-7948r3,-6l10602,-7956r6,2l10610,-7948r-2,6l10602,-7939r-6,-3l10593,-7948xe" fillcolor="red" stroked="f">
              <v:path arrowok="t"/>
            </v:shape>
            <v:line id="_x0000_s2079" style="position:absolute" from="10584,-8442" to="10584,-8118" strokecolor="#800040" strokeweight=".29989mm"/>
            <v:shape id="docshape161" o:spid="_x0000_s2078" style="position:absolute;left:10575;top:-8110;width:17;height:17" coordorigin="10576,-8109" coordsize="17,17" path="m10576,-8101r2,-6l10584,-8109r6,2l10593,-8101r-3,6l10584,-8092r-6,-3l10576,-8101xe" fillcolor="#800040" stroked="f">
              <v:path arrowok="t"/>
            </v:shape>
            <v:line id="_x0000_s2077" style="position:absolute" from="10584,-9123" to="10584,-9276" strokecolor="#800040" strokeweight=".29989mm"/>
            <v:shape id="docshape162" o:spid="_x0000_s2076" style="position:absolute;left:10575;top:-9302;width:17;height:17" coordorigin="10576,-9302" coordsize="17,17" path="m10576,-9293r2,-6l10584,-9302r6,3l10593,-9293r-3,6l10584,-9285r-6,-2l10576,-9293xe" fillcolor="#800040" stroked="f">
              <v:path arrowok="t"/>
            </v:shape>
            <v:line id="_x0000_s2075" style="position:absolute" from="7859,-9293" to="10567,-9293" strokecolor="#800040" strokeweight=".85pt"/>
            <v:shape id="docshape163" o:spid="_x0000_s2074" style="position:absolute;left:10575;top:-9302;width:17;height:17" coordorigin="10576,-9302" coordsize="17,17" path="m10576,-9293r2,-6l10584,-9302r6,3l10593,-9293r-3,6l10584,-9285r-6,-2l10576,-9293xe" fillcolor="#800040" stroked="f">
              <v:path arrowok="t"/>
            </v:shape>
            <v:shape id="docshape164" o:spid="_x0000_s2073" type="#_x0000_t202" style="position:absolute;left:10729;top:-9152;width:207;height:172" filled="f" stroked="f">
              <v:textbox inset="0,0,0,0">
                <w:txbxContent>
                  <w:p w14:paraId="0F66BA91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V2</w:t>
                    </w:r>
                  </w:p>
                </w:txbxContent>
              </v:textbox>
            </v:shape>
            <v:shape id="docshape165" o:spid="_x0000_s2072" type="#_x0000_t202" style="position:absolute;left:7509;top:-8936;width:113;height:174" filled="f" stroked="f">
              <v:textbox inset="0,0,0,0">
                <w:txbxContent>
                  <w:p w14:paraId="4644BC76" w14:textId="77777777" w:rsidR="00F314D6" w:rsidRDefault="00000000">
                    <w:pPr>
                      <w:spacing w:before="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2"/>
                        <w:sz w:val="15"/>
                      </w:rPr>
                      <w:t>x</w:t>
                    </w:r>
                  </w:p>
                </w:txbxContent>
              </v:textbox>
            </v:shape>
            <v:shape id="docshape166" o:spid="_x0000_s2071" type="#_x0000_t202" style="position:absolute;left:8020;top:-8936;width:276;height:174" filled="f" stroked="f">
              <v:textbox inset="0,0,0,0">
                <w:txbxContent>
                  <w:p w14:paraId="2ED956E8" w14:textId="77777777" w:rsidR="00F314D6" w:rsidRDefault="00000000">
                    <w:pPr>
                      <w:spacing w:before="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pacing w:val="-8"/>
                        <w:sz w:val="15"/>
                      </w:rPr>
                      <w:t>1-</w:t>
                    </w:r>
                    <w:r>
                      <w:rPr>
                        <w:rFonts w:ascii="Courier New"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</v:shape>
            <v:shape id="docshape167" o:spid="_x0000_s2070" type="#_x0000_t202" style="position:absolute;left:10064;top:-8947;width:369;height:172" filled="f" stroked="f">
              <v:textbox inset="0,0,0,0">
                <w:txbxContent>
                  <w:p w14:paraId="71DDBAFC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sz w:val="15"/>
                      </w:rPr>
                      <w:t>9Vdc</w:t>
                    </w:r>
                  </w:p>
                </w:txbxContent>
              </v:textbox>
            </v:shape>
            <v:shape id="docshape168" o:spid="_x0000_s2069" type="#_x0000_t202" style="position:absolute;left:2400;top:-8300;width:369;height:172" filled="f" stroked="f">
              <v:textbox inset="0,0,0,0">
                <w:txbxContent>
                  <w:p w14:paraId="64C77A90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sz w:val="15"/>
                      </w:rPr>
                      <w:t>9Vdc</w:t>
                    </w:r>
                  </w:p>
                </w:txbxContent>
              </v:textbox>
            </v:shape>
            <v:shape id="docshape169" o:spid="_x0000_s2068" type="#_x0000_t202" style="position:absolute;left:3064;top:-8096;width:207;height:172" filled="f" stroked="f">
              <v:textbox inset="0,0,0,0">
                <w:txbxContent>
                  <w:p w14:paraId="03B54F00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V1</w:t>
                    </w:r>
                  </w:p>
                </w:txbxContent>
              </v:textbox>
            </v:shape>
            <v:shape id="docshape170" o:spid="_x0000_s2067" type="#_x0000_t202" style="position:absolute;left:6760;top:-8266;width:318;height:376" filled="f" stroked="f">
              <v:textbox inset="0,0,0,0">
                <w:txbxContent>
                  <w:p w14:paraId="07A000A0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R1</w:t>
                    </w:r>
                  </w:p>
                  <w:p w14:paraId="2044A86F" w14:textId="77777777" w:rsidR="00F314D6" w:rsidRDefault="00000000">
                    <w:pPr>
                      <w:spacing w:before="3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4"/>
                        <w:sz w:val="15"/>
                      </w:rPr>
                      <w:t>5.6k</w:t>
                    </w:r>
                  </w:p>
                </w:txbxContent>
              </v:textbox>
            </v:shape>
            <v:shape id="docshape171" o:spid="_x0000_s2066" type="#_x0000_t202" style="position:absolute;left:7680;top:-8504;width:717;height:581" filled="f" stroked="f">
              <v:textbox inset="0,0,0,0">
                <w:txbxContent>
                  <w:p w14:paraId="2ED70255" w14:textId="77777777" w:rsidR="00F314D6" w:rsidRDefault="00000000">
                    <w:pPr>
                      <w:spacing w:line="285" w:lineRule="auto"/>
                      <w:ind w:right="383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6"/>
                        <w:sz w:val="15"/>
                      </w:rPr>
                      <w:t>R4</w:t>
                    </w:r>
                    <w:r>
                      <w:rPr>
                        <w:rFonts w:ascii="Arial"/>
                        <w:color w:val="00008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1K</w:t>
                    </w:r>
                  </w:p>
                  <w:p w14:paraId="0981519F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SET</w:t>
                    </w:r>
                    <w:r>
                      <w:rPr>
                        <w:rFonts w:ascii="Arial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5"/>
                      </w:rPr>
                      <w:t>0.5</w:t>
                    </w:r>
                  </w:p>
                </w:txbxContent>
              </v:textbox>
            </v:shape>
            <v:shape id="docshape172" o:spid="_x0000_s2065" type="#_x0000_t202" style="position:absolute;left:9655;top:-8266;width:318;height:376" filled="f" stroked="f">
              <v:textbox inset="0,0,0,0">
                <w:txbxContent>
                  <w:p w14:paraId="4189BC08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R2</w:t>
                    </w:r>
                  </w:p>
                  <w:p w14:paraId="5BFF51A0" w14:textId="77777777" w:rsidR="00F314D6" w:rsidRDefault="00000000">
                    <w:pPr>
                      <w:spacing w:before="3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4"/>
                        <w:sz w:val="15"/>
                      </w:rPr>
                      <w:t>5.6k</w:t>
                    </w:r>
                  </w:p>
                </w:txbxContent>
              </v:textbox>
            </v:shape>
            <v:shape id="docshape173" o:spid="_x0000_s2064" type="#_x0000_t202" style="position:absolute;left:10678;top:-8007;width:125;height:210" filled="f" stroked="f">
              <v:textbox inset="0,0,0,0">
                <w:txbxContent>
                  <w:p w14:paraId="1B35F23A" w14:textId="77777777" w:rsidR="00F314D6" w:rsidRDefault="00000000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4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174" o:spid="_x0000_s2063" type="#_x0000_t202" style="position:absolute;left:1139;top:-7326;width:125;height:210" filled="f" stroked="f">
              <v:textbox inset="0,0,0,0">
                <w:txbxContent>
                  <w:p w14:paraId="62366F51" w14:textId="77777777" w:rsidR="00F314D6" w:rsidRDefault="00000000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4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175" o:spid="_x0000_s2062" type="#_x0000_t202" style="position:absolute;left:6130;top:-6886;width:225;height:172" filled="f" stroked="f">
              <v:textbox inset="0,0,0,0">
                <w:txbxContent>
                  <w:p w14:paraId="4903F45F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Q1</w:t>
                    </w:r>
                  </w:p>
                </w:txbxContent>
              </v:textbox>
            </v:shape>
            <v:shape id="docshape176" o:spid="_x0000_s2061" type="#_x0000_t202" style="position:absolute;left:9536;top:-6886;width:225;height:172" filled="f" stroked="f">
              <v:textbox inset="0,0,0,0">
                <w:txbxContent>
                  <w:p w14:paraId="44D59BF8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Q2</w:t>
                    </w:r>
                  </w:p>
                </w:txbxContent>
              </v:textbox>
            </v:shape>
            <v:shape id="docshape177" o:spid="_x0000_s2060" type="#_x0000_t202" style="position:absolute;left:5857;top:-6358;width:565;height:172" filled="f" stroked="f">
              <v:textbox inset="0,0,0,0">
                <w:txbxContent>
                  <w:p w14:paraId="4EE1D640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sz w:val="15"/>
                      </w:rPr>
                      <w:t>2N2222</w:t>
                    </w:r>
                  </w:p>
                </w:txbxContent>
              </v:textbox>
            </v:shape>
            <v:shape id="docshape178" o:spid="_x0000_s2059" type="#_x0000_t202" style="position:absolute;left:9468;top:-6358;width:565;height:172" filled="f" stroked="f">
              <v:textbox inset="0,0,0,0">
                <w:txbxContent>
                  <w:p w14:paraId="1E3D7525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sz w:val="15"/>
                      </w:rPr>
                      <w:t>2N2222</w:t>
                    </w:r>
                  </w:p>
                </w:txbxContent>
              </v:textbox>
            </v:shape>
            <v:shape id="docshape179" o:spid="_x0000_s2058" type="#_x0000_t202" style="position:absolute;left:3183;top:-6222;width:267;height:376" filled="f" stroked="f">
              <v:textbox inset="0,0,0,0">
                <w:txbxContent>
                  <w:p w14:paraId="1380342D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R3</w:t>
                    </w:r>
                  </w:p>
                  <w:p w14:paraId="385E6C27" w14:textId="77777777" w:rsidR="00F314D6" w:rsidRDefault="00000000">
                    <w:pPr>
                      <w:spacing w:before="3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10k</w:t>
                    </w:r>
                  </w:p>
                </w:txbxContent>
              </v:textbox>
            </v:shape>
            <v:shape id="docshape180" o:spid="_x0000_s2057" type="#_x0000_t202" style="position:absolute;left:10507;top:-5622;width:125;height:210" filled="f" stroked="f">
              <v:textbox inset="0,0,0,0">
                <w:txbxContent>
                  <w:p w14:paraId="42A6F9F6" w14:textId="77777777" w:rsidR="00F314D6" w:rsidRDefault="00000000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4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181" o:spid="_x0000_s2056" type="#_x0000_t202" style="position:absolute;left:5568;top:-5452;width:125;height:210" filled="f" stroked="f">
              <v:textbox inset="0,0,0,0">
                <w:txbxContent>
                  <w:p w14:paraId="3CFAF8EC" w14:textId="77777777" w:rsidR="00F314D6" w:rsidRDefault="00000000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4"/>
                        <w:sz w:val="18"/>
                      </w:rPr>
                      <w:t>0</w:t>
                    </w:r>
                  </w:p>
                </w:txbxContent>
              </v:textbox>
            </v:shape>
            <v:shape id="docshape182" o:spid="_x0000_s2055" type="#_x0000_t202" style="position:absolute;left:3064;top:-3649;width:225;height:172" filled="f" stroked="f">
              <v:textbox inset="0,0,0,0">
                <w:txbxContent>
                  <w:p w14:paraId="538B87E1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Q3</w:t>
                    </w:r>
                  </w:p>
                </w:txbxContent>
              </v:textbox>
            </v:shape>
            <v:shape id="docshape183" o:spid="_x0000_s2054" type="#_x0000_t202" style="position:absolute;left:7152;top:-3649;width:225;height:172" filled="f" stroked="f">
              <v:textbox inset="0,0,0,0">
                <w:txbxContent>
                  <w:p w14:paraId="39475CE1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Q4</w:t>
                    </w:r>
                  </w:p>
                </w:txbxContent>
              </v:textbox>
            </v:shape>
            <v:shape id="docshape184" o:spid="_x0000_s2053" type="#_x0000_t202" style="position:absolute;left:2996;top:-3121;width:565;height:172" filled="f" stroked="f">
              <v:textbox inset="0,0,0,0">
                <w:txbxContent>
                  <w:p w14:paraId="314A5FA5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sz w:val="15"/>
                      </w:rPr>
                      <w:t>2N2222</w:t>
                    </w:r>
                  </w:p>
                </w:txbxContent>
              </v:textbox>
            </v:shape>
            <v:shape id="docshape185" o:spid="_x0000_s2052" type="#_x0000_t202" style="position:absolute;left:6879;top:-3121;width:565;height:172" filled="f" stroked="f">
              <v:textbox inset="0,0,0,0">
                <w:txbxContent>
                  <w:p w14:paraId="06593449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sz w:val="15"/>
                      </w:rPr>
                      <w:t>2N2222</w:t>
                    </w:r>
                  </w:p>
                </w:txbxContent>
              </v:textbox>
            </v:shape>
            <v:shape id="docshape186" o:spid="_x0000_s2051" type="#_x0000_t202" style="position:absolute;left:4886;top:-941;width:369;height:376" filled="f" stroked="f">
              <v:textbox inset="0,0,0,0">
                <w:txbxContent>
                  <w:p w14:paraId="194C2918" w14:textId="77777777" w:rsidR="00F314D6" w:rsidRDefault="00000000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0080"/>
                        <w:spacing w:val="-5"/>
                        <w:sz w:val="15"/>
                      </w:rPr>
                      <w:t>V6</w:t>
                    </w:r>
                  </w:p>
                  <w:p w14:paraId="19D14474" w14:textId="77777777" w:rsidR="00F314D6" w:rsidRDefault="00000000">
                    <w:pPr>
                      <w:spacing w:before="3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sz w:val="15"/>
                      </w:rPr>
                      <w:t>9Vdc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w w:val="104"/>
          <w:sz w:val="18"/>
        </w:rPr>
        <w:t>0</w:t>
      </w:r>
    </w:p>
    <w:p w14:paraId="73A29320" w14:textId="77777777" w:rsidR="00F314D6" w:rsidRDefault="00F314D6">
      <w:pPr>
        <w:pStyle w:val="BodyText"/>
        <w:spacing w:before="1"/>
        <w:rPr>
          <w:rFonts w:ascii="Arial"/>
          <w:sz w:val="19"/>
        </w:rPr>
      </w:pPr>
    </w:p>
    <w:p w14:paraId="3EF31FA5" w14:textId="77777777" w:rsidR="00F314D6" w:rsidRDefault="00000000">
      <w:pPr>
        <w:pStyle w:val="BodyText"/>
        <w:spacing w:before="90"/>
        <w:ind w:left="1852" w:right="1750"/>
        <w:jc w:val="center"/>
      </w:pPr>
      <w:r>
        <w:rPr>
          <w:spacing w:val="-2"/>
        </w:rPr>
        <w:t>Figure</w:t>
      </w:r>
      <w:r>
        <w:rPr>
          <w:spacing w:val="-9"/>
        </w:rPr>
        <w:t xml:space="preserve"> </w:t>
      </w:r>
      <w:r>
        <w:rPr>
          <w:spacing w:val="-2"/>
        </w:rPr>
        <w:t>3.</w:t>
      </w:r>
      <w:r>
        <w:rPr>
          <w:spacing w:val="-8"/>
        </w:rPr>
        <w:t xml:space="preserve"> </w:t>
      </w:r>
      <w:r>
        <w:rPr>
          <w:spacing w:val="-2"/>
        </w:rPr>
        <w:t>Differential</w:t>
      </w:r>
      <w:r>
        <w:rPr>
          <w:spacing w:val="-5"/>
        </w:rPr>
        <w:t xml:space="preserve"> </w:t>
      </w:r>
      <w:r>
        <w:rPr>
          <w:spacing w:val="-2"/>
        </w:rPr>
        <w:t>Amplifier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potentiometer.</w:t>
      </w:r>
    </w:p>
    <w:p w14:paraId="1011E1E0" w14:textId="77777777" w:rsidR="00F314D6" w:rsidRDefault="00F314D6">
      <w:pPr>
        <w:pStyle w:val="BodyText"/>
        <w:rPr>
          <w:sz w:val="26"/>
        </w:rPr>
      </w:pPr>
    </w:p>
    <w:p w14:paraId="1912F531" w14:textId="77777777" w:rsidR="00F314D6" w:rsidRDefault="00F314D6">
      <w:pPr>
        <w:pStyle w:val="BodyText"/>
        <w:spacing w:before="5"/>
        <w:rPr>
          <w:sz w:val="36"/>
        </w:rPr>
      </w:pPr>
    </w:p>
    <w:p w14:paraId="07550FBA" w14:textId="77777777" w:rsidR="00F314D6" w:rsidRDefault="00000000">
      <w:pPr>
        <w:pStyle w:val="ListParagraph"/>
        <w:numPr>
          <w:ilvl w:val="1"/>
          <w:numId w:val="1"/>
        </w:numPr>
        <w:tabs>
          <w:tab w:val="left" w:pos="432"/>
        </w:tabs>
        <w:spacing w:before="0"/>
        <w:ind w:left="431" w:hanging="212"/>
        <w:jc w:val="left"/>
        <w:rPr>
          <w:sz w:val="24"/>
        </w:rPr>
      </w:pPr>
      <w:r>
        <w:rPr>
          <w:spacing w:val="-2"/>
          <w:position w:val="2"/>
          <w:sz w:val="24"/>
        </w:rPr>
        <w:t>Adjust</w:t>
      </w:r>
      <w:r>
        <w:rPr>
          <w:spacing w:val="-6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the</w:t>
      </w:r>
      <w:r>
        <w:rPr>
          <w:spacing w:val="-6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potentiometer</w:t>
      </w:r>
      <w:r>
        <w:rPr>
          <w:spacing w:val="-6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so</w:t>
      </w:r>
      <w:r>
        <w:rPr>
          <w:spacing w:val="-4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that V</w:t>
      </w:r>
      <w:r>
        <w:rPr>
          <w:spacing w:val="-2"/>
          <w:sz w:val="16"/>
        </w:rPr>
        <w:t>C2</w:t>
      </w:r>
      <w:r>
        <w:rPr>
          <w:spacing w:val="-2"/>
          <w:position w:val="2"/>
          <w:sz w:val="24"/>
        </w:rPr>
        <w:t>-</w:t>
      </w:r>
      <w:r>
        <w:rPr>
          <w:spacing w:val="-25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V</w:t>
      </w:r>
      <w:r>
        <w:rPr>
          <w:spacing w:val="-2"/>
          <w:sz w:val="16"/>
        </w:rPr>
        <w:t>C1</w:t>
      </w:r>
      <w:r>
        <w:rPr>
          <w:spacing w:val="15"/>
          <w:sz w:val="16"/>
        </w:rPr>
        <w:t xml:space="preserve"> </w:t>
      </w:r>
      <w:r>
        <w:rPr>
          <w:spacing w:val="-2"/>
          <w:position w:val="2"/>
          <w:sz w:val="24"/>
        </w:rPr>
        <w:t>becomes</w:t>
      </w:r>
      <w:r>
        <w:rPr>
          <w:spacing w:val="-5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0.</w:t>
      </w:r>
      <w:r>
        <w:rPr>
          <w:spacing w:val="-5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Measure</w:t>
      </w:r>
      <w:r>
        <w:rPr>
          <w:spacing w:val="-7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the</w:t>
      </w:r>
      <w:r>
        <w:rPr>
          <w:spacing w:val="-7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resistances</w:t>
      </w:r>
      <w:r>
        <w:rPr>
          <w:spacing w:val="-4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labeled</w:t>
      </w:r>
      <w:r>
        <w:rPr>
          <w:spacing w:val="-5"/>
          <w:position w:val="2"/>
          <w:sz w:val="24"/>
        </w:rPr>
        <w:t xml:space="preserve"> </w:t>
      </w:r>
      <w:r>
        <w:rPr>
          <w:b/>
          <w:spacing w:val="-2"/>
          <w:position w:val="2"/>
          <w:sz w:val="28"/>
        </w:rPr>
        <w:t>x</w:t>
      </w:r>
      <w:r>
        <w:rPr>
          <w:b/>
          <w:spacing w:val="-12"/>
          <w:position w:val="2"/>
          <w:sz w:val="28"/>
        </w:rPr>
        <w:t xml:space="preserve"> </w:t>
      </w:r>
      <w:r>
        <w:rPr>
          <w:spacing w:val="-2"/>
          <w:position w:val="2"/>
          <w:sz w:val="24"/>
        </w:rPr>
        <w:t>and</w:t>
      </w:r>
      <w:r>
        <w:rPr>
          <w:spacing w:val="-6"/>
          <w:position w:val="2"/>
          <w:sz w:val="24"/>
        </w:rPr>
        <w:t xml:space="preserve"> </w:t>
      </w:r>
      <w:r>
        <w:rPr>
          <w:b/>
          <w:spacing w:val="-2"/>
          <w:position w:val="2"/>
          <w:sz w:val="28"/>
        </w:rPr>
        <w:t>1-x</w:t>
      </w:r>
      <w:r>
        <w:rPr>
          <w:b/>
          <w:spacing w:val="-14"/>
          <w:position w:val="2"/>
          <w:sz w:val="28"/>
        </w:rPr>
        <w:t xml:space="preserve"> </w:t>
      </w:r>
      <w:r>
        <w:rPr>
          <w:spacing w:val="-2"/>
          <w:position w:val="2"/>
          <w:sz w:val="24"/>
        </w:rPr>
        <w:t>on</w:t>
      </w:r>
      <w:r>
        <w:rPr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figure3.</w:t>
      </w:r>
    </w:p>
    <w:p w14:paraId="65490B84" w14:textId="77777777" w:rsidR="00F314D6" w:rsidRDefault="00F314D6">
      <w:pPr>
        <w:pStyle w:val="BodyText"/>
        <w:rPr>
          <w:sz w:val="20"/>
        </w:rPr>
      </w:pPr>
    </w:p>
    <w:p w14:paraId="3E4BA297" w14:textId="77777777" w:rsidR="00F314D6" w:rsidRDefault="00F314D6">
      <w:pPr>
        <w:pStyle w:val="BodyText"/>
        <w:rPr>
          <w:sz w:val="20"/>
        </w:rPr>
      </w:pPr>
    </w:p>
    <w:p w14:paraId="59FA98A3" w14:textId="3DE2D4B5" w:rsidR="00F314D6" w:rsidRPr="001A2298" w:rsidRDefault="00000000" w:rsidP="001A2298">
      <w:pPr>
        <w:pStyle w:val="Heading1"/>
        <w:tabs>
          <w:tab w:val="left" w:pos="3546"/>
          <w:tab w:val="left" w:pos="4630"/>
          <w:tab w:val="left" w:pos="8880"/>
        </w:tabs>
        <w:spacing w:before="263"/>
        <w:rPr>
          <w:u w:val="none"/>
        </w:rPr>
        <w:sectPr w:rsidR="00F314D6" w:rsidRPr="001A2298">
          <w:pgSz w:w="12240" w:h="15840"/>
          <w:pgMar w:top="1880" w:right="600" w:bottom="1080" w:left="500" w:header="432" w:footer="882" w:gutter="0"/>
          <w:cols w:space="720"/>
        </w:sectPr>
      </w:pPr>
      <w:r>
        <w:rPr>
          <w:u w:val="none"/>
        </w:rPr>
        <w:t xml:space="preserve">X: </w:t>
      </w:r>
      <w:r w:rsidR="001A2298">
        <w:rPr>
          <w:u w:val="none"/>
        </w:rPr>
        <w:t xml:space="preserve">677.3 </w:t>
      </w:r>
      <m:oMath>
        <m:r>
          <m:rPr>
            <m:sty m:val="b"/>
          </m:rPr>
          <w:rPr>
            <w:rFonts w:ascii="Cambria Math" w:hAnsi="Cambria Math"/>
            <w:u w:val="none"/>
          </w:rPr>
          <m:t>Ω</m:t>
        </m:r>
      </m:oMath>
      <w:r>
        <w:rPr>
          <w:u w:val="none"/>
        </w:rPr>
        <w:tab/>
      </w:r>
      <w:r>
        <w:rPr>
          <w:spacing w:val="-2"/>
          <w:u w:val="none"/>
        </w:rPr>
        <w:t>1-</w:t>
      </w:r>
      <w:r>
        <w:rPr>
          <w:u w:val="none"/>
        </w:rPr>
        <w:t xml:space="preserve">X: </w:t>
      </w:r>
      <w:r w:rsidR="001A2298">
        <w:t xml:space="preserve"> 422.3 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</w:p>
    <w:p w14:paraId="7DBE7C81" w14:textId="77777777" w:rsidR="00F314D6" w:rsidRDefault="00F314D6">
      <w:pPr>
        <w:pStyle w:val="BodyText"/>
        <w:rPr>
          <w:b/>
          <w:sz w:val="20"/>
        </w:rPr>
      </w:pPr>
    </w:p>
    <w:p w14:paraId="0FBB5228" w14:textId="77777777" w:rsidR="00F314D6" w:rsidRDefault="00F314D6">
      <w:pPr>
        <w:pStyle w:val="BodyText"/>
        <w:rPr>
          <w:b/>
          <w:sz w:val="20"/>
        </w:rPr>
      </w:pPr>
    </w:p>
    <w:p w14:paraId="204B9496" w14:textId="77777777" w:rsidR="00F314D6" w:rsidRDefault="00F314D6">
      <w:pPr>
        <w:pStyle w:val="BodyText"/>
        <w:rPr>
          <w:b/>
          <w:sz w:val="23"/>
        </w:rPr>
      </w:pPr>
    </w:p>
    <w:p w14:paraId="0E8FFFFC" w14:textId="77777777" w:rsidR="00F314D6" w:rsidRDefault="00000000">
      <w:pPr>
        <w:pStyle w:val="Heading2"/>
        <w:ind w:left="280"/>
      </w:pPr>
      <w:r>
        <w:t>PART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rPr>
          <w:spacing w:val="-2"/>
        </w:rPr>
        <w:t>SIMULATION</w:t>
      </w:r>
    </w:p>
    <w:p w14:paraId="455C1095" w14:textId="77777777" w:rsidR="00F314D6" w:rsidRDefault="00000000">
      <w:pPr>
        <w:pStyle w:val="ListParagraph"/>
        <w:numPr>
          <w:ilvl w:val="2"/>
          <w:numId w:val="1"/>
        </w:numPr>
        <w:tabs>
          <w:tab w:val="left" w:pos="1032"/>
        </w:tabs>
        <w:spacing w:before="202"/>
        <w:ind w:right="842"/>
        <w:rPr>
          <w:sz w:val="24"/>
        </w:rPr>
      </w:pPr>
      <w:r>
        <w:rPr>
          <w:sz w:val="24"/>
        </w:rPr>
        <w:t>Simulate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PSpice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circuit</w:t>
      </w:r>
      <w:r>
        <w:rPr>
          <w:spacing w:val="-14"/>
          <w:sz w:val="24"/>
        </w:rPr>
        <w:t xml:space="preserve"> </w:t>
      </w:r>
      <w:r>
        <w:rPr>
          <w:sz w:val="24"/>
        </w:rPr>
        <w:t>shown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Figure</w:t>
      </w:r>
      <w:r>
        <w:rPr>
          <w:spacing w:val="-15"/>
          <w:sz w:val="24"/>
        </w:rPr>
        <w:t xml:space="preserve"> </w:t>
      </w:r>
      <w:r>
        <w:rPr>
          <w:sz w:val="24"/>
        </w:rPr>
        <w:t>3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2N2222</w:t>
      </w:r>
      <w:r>
        <w:rPr>
          <w:spacing w:val="-14"/>
          <w:sz w:val="24"/>
        </w:rPr>
        <w:t xml:space="preserve"> </w:t>
      </w:r>
      <w:r>
        <w:rPr>
          <w:sz w:val="24"/>
        </w:rPr>
        <w:t>transistors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NPN</w:t>
      </w:r>
      <w:r>
        <w:rPr>
          <w:spacing w:val="-15"/>
          <w:sz w:val="24"/>
        </w:rPr>
        <w:t xml:space="preserve"> </w:t>
      </w:r>
      <w:r>
        <w:rPr>
          <w:sz w:val="24"/>
        </w:rPr>
        <w:t>BJTs.</w:t>
      </w:r>
      <w:r>
        <w:rPr>
          <w:spacing w:val="-13"/>
          <w:sz w:val="24"/>
        </w:rPr>
        <w:t xml:space="preserve"> </w:t>
      </w:r>
      <w:r>
        <w:rPr>
          <w:sz w:val="24"/>
        </w:rPr>
        <w:t>Use potentiometer(POT) from the breakout library in PSPICE</w:t>
      </w:r>
    </w:p>
    <w:p w14:paraId="77F4FA25" w14:textId="77777777" w:rsidR="00F314D6" w:rsidRDefault="00F314D6">
      <w:pPr>
        <w:pStyle w:val="BodyText"/>
        <w:rPr>
          <w:sz w:val="26"/>
        </w:rPr>
      </w:pPr>
    </w:p>
    <w:p w14:paraId="0C2D4B5D" w14:textId="77777777" w:rsidR="00F314D6" w:rsidRDefault="00000000">
      <w:pPr>
        <w:pStyle w:val="BodyText"/>
        <w:spacing w:before="176"/>
        <w:ind w:left="220"/>
      </w:pPr>
      <w:r>
        <w:t>Use</w:t>
      </w:r>
      <w:r>
        <w:rPr>
          <w:spacing w:val="-9"/>
        </w:rPr>
        <w:t xml:space="preserve"> </w:t>
      </w:r>
      <w:r>
        <w:t>R3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Ω,</w:t>
      </w:r>
      <w:r>
        <w:rPr>
          <w:spacing w:val="-7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5.6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Ω,</w:t>
      </w:r>
      <w:r>
        <w:rPr>
          <w:spacing w:val="-5"/>
        </w:rPr>
        <w:t xml:space="preserve"> </w:t>
      </w:r>
      <w:r>
        <w:t>VCC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VEE=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9V</w:t>
      </w:r>
    </w:p>
    <w:p w14:paraId="40B0F43E" w14:textId="77777777" w:rsidR="00F314D6" w:rsidRDefault="00F314D6">
      <w:pPr>
        <w:pStyle w:val="BodyText"/>
        <w:rPr>
          <w:sz w:val="26"/>
        </w:rPr>
      </w:pPr>
    </w:p>
    <w:p w14:paraId="5F96D6F9" w14:textId="77777777" w:rsidR="00F314D6" w:rsidRDefault="00F314D6">
      <w:pPr>
        <w:pStyle w:val="BodyText"/>
        <w:spacing w:before="8"/>
        <w:rPr>
          <w:sz w:val="32"/>
        </w:rPr>
      </w:pPr>
    </w:p>
    <w:p w14:paraId="38C1F03D" w14:textId="77777777" w:rsidR="00F314D6" w:rsidRDefault="00000000">
      <w:pPr>
        <w:ind w:left="220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measured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values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R1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R2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higher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resistance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2"/>
          <w:sz w:val="24"/>
        </w:rPr>
        <w:t xml:space="preserve"> </w:t>
      </w:r>
      <w:r>
        <w:rPr>
          <w:i/>
          <w:spacing w:val="-5"/>
          <w:sz w:val="24"/>
        </w:rPr>
        <w:t>R1</w:t>
      </w:r>
    </w:p>
    <w:p w14:paraId="032A2F94" w14:textId="77777777" w:rsidR="00F314D6" w:rsidRDefault="00F314D6">
      <w:pPr>
        <w:pStyle w:val="BodyText"/>
        <w:rPr>
          <w:i/>
          <w:sz w:val="26"/>
        </w:rPr>
      </w:pPr>
    </w:p>
    <w:p w14:paraId="046FE4F6" w14:textId="77777777" w:rsidR="00F314D6" w:rsidRDefault="00000000">
      <w:pPr>
        <w:pStyle w:val="ListParagraph"/>
        <w:numPr>
          <w:ilvl w:val="2"/>
          <w:numId w:val="1"/>
        </w:numPr>
        <w:tabs>
          <w:tab w:val="left" w:pos="1032"/>
        </w:tabs>
        <w:spacing w:before="178"/>
        <w:ind w:right="142"/>
        <w:rPr>
          <w:sz w:val="24"/>
        </w:rPr>
      </w:pPr>
      <w:r>
        <w:rPr>
          <w:position w:val="2"/>
          <w:sz w:val="24"/>
        </w:rPr>
        <w:t>Use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bias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point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analysis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DC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bias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currents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I</w:t>
      </w:r>
      <w:r>
        <w:rPr>
          <w:sz w:val="16"/>
        </w:rPr>
        <w:t>C1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I</w:t>
      </w:r>
      <w:r>
        <w:rPr>
          <w:sz w:val="16"/>
        </w:rPr>
        <w:t>C2</w:t>
      </w:r>
      <w:r>
        <w:rPr>
          <w:spacing w:val="6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Voltages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C1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C2</w:t>
      </w:r>
      <w:r>
        <w:rPr>
          <w:position w:val="2"/>
          <w:sz w:val="24"/>
        </w:rPr>
        <w:t>.</w:t>
      </w:r>
      <w:r>
        <w:rPr>
          <w:spacing w:val="33"/>
          <w:position w:val="2"/>
          <w:sz w:val="24"/>
        </w:rPr>
        <w:t xml:space="preserve"> </w:t>
      </w:r>
      <w:r>
        <w:rPr>
          <w:position w:val="2"/>
          <w:sz w:val="24"/>
        </w:rPr>
        <w:t>When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potentiometer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is </w:t>
      </w:r>
      <w:r>
        <w:rPr>
          <w:sz w:val="24"/>
        </w:rPr>
        <w:t>set at 0.5.</w:t>
      </w:r>
    </w:p>
    <w:p w14:paraId="53AF5A94" w14:textId="77777777" w:rsidR="00F314D6" w:rsidRDefault="00F314D6">
      <w:pPr>
        <w:pStyle w:val="BodyText"/>
        <w:rPr>
          <w:sz w:val="26"/>
        </w:rPr>
      </w:pPr>
    </w:p>
    <w:p w14:paraId="0932CCDB" w14:textId="20B06E22" w:rsidR="00F314D6" w:rsidRDefault="00000000">
      <w:pPr>
        <w:tabs>
          <w:tab w:val="left" w:pos="2550"/>
          <w:tab w:val="left" w:pos="3480"/>
          <w:tab w:val="left" w:pos="5985"/>
        </w:tabs>
        <w:spacing w:before="173"/>
        <w:ind w:left="220"/>
        <w:rPr>
          <w:sz w:val="24"/>
        </w:rPr>
      </w:pPr>
      <w:r>
        <w:rPr>
          <w:spacing w:val="-4"/>
          <w:position w:val="2"/>
          <w:sz w:val="24"/>
        </w:rPr>
        <w:t>I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0.9185 mA</w:t>
      </w:r>
      <w:r>
        <w:rPr>
          <w:spacing w:val="-10"/>
          <w:position w:val="2"/>
          <w:sz w:val="24"/>
        </w:rPr>
        <w:t>,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I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0.9182 mA</w:t>
      </w:r>
    </w:p>
    <w:p w14:paraId="7CE9A3BA" w14:textId="77777777" w:rsidR="00F314D6" w:rsidRDefault="00F314D6">
      <w:pPr>
        <w:pStyle w:val="BodyText"/>
        <w:rPr>
          <w:sz w:val="20"/>
        </w:rPr>
      </w:pPr>
    </w:p>
    <w:p w14:paraId="2A3B234A" w14:textId="77777777" w:rsidR="00F314D6" w:rsidRDefault="00F314D6">
      <w:pPr>
        <w:pStyle w:val="BodyText"/>
        <w:rPr>
          <w:sz w:val="20"/>
        </w:rPr>
      </w:pPr>
    </w:p>
    <w:p w14:paraId="39C58628" w14:textId="77777777" w:rsidR="00F314D6" w:rsidRDefault="00F314D6">
      <w:pPr>
        <w:rPr>
          <w:sz w:val="20"/>
        </w:rPr>
        <w:sectPr w:rsidR="00F314D6">
          <w:pgSz w:w="12240" w:h="15840"/>
          <w:pgMar w:top="1880" w:right="600" w:bottom="1080" w:left="500" w:header="432" w:footer="882" w:gutter="0"/>
          <w:cols w:space="720"/>
        </w:sectPr>
      </w:pPr>
    </w:p>
    <w:p w14:paraId="69B86FD1" w14:textId="715D16F7" w:rsidR="00F314D6" w:rsidRDefault="00000000">
      <w:pPr>
        <w:tabs>
          <w:tab w:val="left" w:pos="2819"/>
        </w:tabs>
        <w:spacing w:before="215"/>
        <w:ind w:left="220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3.885 V</w:t>
      </w:r>
    </w:p>
    <w:p w14:paraId="63A6831C" w14:textId="3EEC1CC4" w:rsidR="00F314D6" w:rsidRDefault="00000000">
      <w:pPr>
        <w:tabs>
          <w:tab w:val="left" w:pos="2699"/>
        </w:tabs>
        <w:spacing w:before="215"/>
        <w:ind w:left="220"/>
        <w:rPr>
          <w:sz w:val="24"/>
        </w:rPr>
      </w:pPr>
      <w:r>
        <w:br w:type="column"/>
      </w: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3.848 V</w:t>
      </w:r>
    </w:p>
    <w:p w14:paraId="6354C66C" w14:textId="74C7D301" w:rsidR="00F314D6" w:rsidRDefault="00000000" w:rsidP="005C0153">
      <w:pPr>
        <w:tabs>
          <w:tab w:val="left" w:pos="3502"/>
        </w:tabs>
        <w:spacing w:before="215"/>
        <w:ind w:left="77"/>
        <w:rPr>
          <w:sz w:val="24"/>
        </w:rPr>
        <w:sectPr w:rsidR="00F314D6">
          <w:type w:val="continuous"/>
          <w:pgSz w:w="12240" w:h="15840"/>
          <w:pgMar w:top="1880" w:right="600" w:bottom="1080" w:left="500" w:header="432" w:footer="882" w:gutter="0"/>
          <w:cols w:num="3" w:space="720" w:equalWidth="0">
            <w:col w:w="2860" w:space="436"/>
            <w:col w:w="2700" w:space="39"/>
            <w:col w:w="5105"/>
          </w:cols>
        </w:sectPr>
      </w:pPr>
      <w:r>
        <w:br w:type="column"/>
      </w:r>
      <w:r>
        <w:rPr>
          <w:w w:val="95"/>
          <w:position w:val="2"/>
          <w:sz w:val="24"/>
        </w:rPr>
        <w:t>V</w:t>
      </w:r>
      <w:r>
        <w:rPr>
          <w:w w:val="95"/>
          <w:sz w:val="16"/>
        </w:rPr>
        <w:t>C2</w:t>
      </w:r>
      <w:r>
        <w:rPr>
          <w:w w:val="95"/>
          <w:position w:val="2"/>
          <w:sz w:val="24"/>
        </w:rPr>
        <w:t>-</w:t>
      </w:r>
      <w:r>
        <w:rPr>
          <w:spacing w:val="-11"/>
          <w:w w:val="95"/>
          <w:position w:val="2"/>
          <w:sz w:val="24"/>
        </w:rPr>
        <w:t xml:space="preserve"> </w:t>
      </w:r>
      <w:r>
        <w:rPr>
          <w:spacing w:val="-4"/>
          <w:w w:val="95"/>
          <w:position w:val="2"/>
          <w:sz w:val="24"/>
        </w:rPr>
        <w:t>V</w:t>
      </w:r>
      <w:r>
        <w:rPr>
          <w:spacing w:val="-4"/>
          <w:w w:val="95"/>
          <w:sz w:val="16"/>
        </w:rPr>
        <w:t>C1</w:t>
      </w:r>
      <w:r>
        <w:rPr>
          <w:spacing w:val="-4"/>
          <w:w w:val="95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0.037 V</w:t>
      </w:r>
    </w:p>
    <w:p w14:paraId="464D0130" w14:textId="77777777" w:rsidR="00F314D6" w:rsidRDefault="00F314D6">
      <w:pPr>
        <w:pStyle w:val="BodyText"/>
        <w:spacing w:before="10"/>
        <w:rPr>
          <w:sz w:val="12"/>
        </w:rPr>
      </w:pPr>
    </w:p>
    <w:p w14:paraId="1333741E" w14:textId="434B9952" w:rsidR="00F314D6" w:rsidRDefault="00000000">
      <w:pPr>
        <w:pStyle w:val="ListParagraph"/>
        <w:numPr>
          <w:ilvl w:val="2"/>
          <w:numId w:val="1"/>
        </w:numPr>
        <w:tabs>
          <w:tab w:val="left" w:pos="1032"/>
        </w:tabs>
        <w:ind w:right="499"/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</w:t>
      </w:r>
      <w:r>
        <w:rPr>
          <w:spacing w:val="-13"/>
          <w:sz w:val="24"/>
        </w:rPr>
        <w:t xml:space="preserve"> </w:t>
      </w:r>
      <w:r>
        <w:rPr>
          <w:sz w:val="24"/>
        </w:rPr>
        <w:t>values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X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1-X</w:t>
      </w:r>
      <w:r>
        <w:rPr>
          <w:spacing w:val="-14"/>
          <w:sz w:val="24"/>
        </w:rPr>
        <w:t xml:space="preserve"> </w:t>
      </w:r>
      <w:r>
        <w:rPr>
          <w:sz w:val="24"/>
        </w:rPr>
        <w:t>measured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PART</w:t>
      </w:r>
      <w:r>
        <w:rPr>
          <w:spacing w:val="-14"/>
          <w:sz w:val="24"/>
        </w:rPr>
        <w:t xml:space="preserve"> </w:t>
      </w: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calculate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point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potentiometer. Write down the</w:t>
      </w:r>
    </w:p>
    <w:p w14:paraId="4645A526" w14:textId="0EFE1F34" w:rsidR="005C0153" w:rsidRDefault="005C0153" w:rsidP="005C0153">
      <w:pPr>
        <w:pStyle w:val="ListParagraph"/>
        <w:tabs>
          <w:tab w:val="left" w:pos="1032"/>
        </w:tabs>
        <w:ind w:right="499" w:firstLine="0"/>
        <w:rPr>
          <w:sz w:val="24"/>
        </w:rPr>
      </w:pPr>
      <w:r>
        <w:rPr>
          <w:sz w:val="24"/>
        </w:rPr>
        <w:t>Set = 0.47</w:t>
      </w:r>
    </w:p>
    <w:p w14:paraId="37FA6908" w14:textId="77777777" w:rsidR="00F314D6" w:rsidRDefault="00F314D6">
      <w:pPr>
        <w:pStyle w:val="BodyText"/>
      </w:pPr>
    </w:p>
    <w:p w14:paraId="1C9C3259" w14:textId="77777777" w:rsidR="00F314D6" w:rsidRDefault="00000000">
      <w:pPr>
        <w:ind w:left="1031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Set: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0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1-x: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1kohms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set: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x=1k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ohms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potentiometer</w:t>
      </w:r>
    </w:p>
    <w:p w14:paraId="2F443D06" w14:textId="77777777" w:rsidR="00F314D6" w:rsidRDefault="00F314D6">
      <w:pPr>
        <w:pStyle w:val="BodyText"/>
        <w:rPr>
          <w:i/>
          <w:sz w:val="20"/>
        </w:rPr>
      </w:pPr>
    </w:p>
    <w:p w14:paraId="67E5EDF6" w14:textId="77777777" w:rsidR="00F314D6" w:rsidRDefault="00F314D6">
      <w:pPr>
        <w:pStyle w:val="BodyText"/>
        <w:rPr>
          <w:i/>
          <w:sz w:val="20"/>
        </w:rPr>
      </w:pPr>
    </w:p>
    <w:p w14:paraId="7AE6EDF3" w14:textId="77777777" w:rsidR="00F314D6" w:rsidRDefault="00F314D6">
      <w:pPr>
        <w:rPr>
          <w:sz w:val="20"/>
        </w:rPr>
        <w:sectPr w:rsidR="00F314D6">
          <w:type w:val="continuous"/>
          <w:pgSz w:w="12240" w:h="15840"/>
          <w:pgMar w:top="1880" w:right="600" w:bottom="1080" w:left="500" w:header="432" w:footer="882" w:gutter="0"/>
          <w:cols w:space="720"/>
        </w:sectPr>
      </w:pPr>
    </w:p>
    <w:p w14:paraId="08437F96" w14:textId="77777777" w:rsidR="00F314D6" w:rsidRDefault="00F314D6">
      <w:pPr>
        <w:pStyle w:val="BodyText"/>
        <w:spacing w:before="1"/>
        <w:rPr>
          <w:i/>
          <w:sz w:val="22"/>
        </w:rPr>
      </w:pPr>
    </w:p>
    <w:p w14:paraId="20825E28" w14:textId="609700FD" w:rsidR="00F314D6" w:rsidRDefault="00000000">
      <w:pPr>
        <w:tabs>
          <w:tab w:val="left" w:pos="2876"/>
        </w:tabs>
        <w:spacing w:before="1"/>
        <w:ind w:left="277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C1</w:t>
      </w:r>
      <w:r>
        <w:rPr>
          <w:spacing w:val="-4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3.408</w:t>
      </w:r>
    </w:p>
    <w:p w14:paraId="4462F501" w14:textId="77777777" w:rsidR="00F314D6" w:rsidRDefault="00000000">
      <w:pPr>
        <w:spacing w:before="1"/>
      </w:pPr>
      <w:r>
        <w:br w:type="column"/>
      </w:r>
    </w:p>
    <w:p w14:paraId="235E045A" w14:textId="5C0B916A" w:rsidR="00F314D6" w:rsidRDefault="00000000">
      <w:pPr>
        <w:tabs>
          <w:tab w:val="left" w:pos="2759"/>
        </w:tabs>
        <w:spacing w:before="1"/>
        <w:ind w:left="277"/>
        <w:rPr>
          <w:sz w:val="24"/>
        </w:rPr>
      </w:pPr>
      <w:r>
        <w:rPr>
          <w:spacing w:val="-4"/>
          <w:position w:val="2"/>
          <w:sz w:val="24"/>
        </w:rPr>
        <w:t>V</w:t>
      </w:r>
      <w:r>
        <w:rPr>
          <w:spacing w:val="-4"/>
          <w:sz w:val="16"/>
        </w:rPr>
        <w:t>C2</w:t>
      </w:r>
      <w:r>
        <w:rPr>
          <w:spacing w:val="-4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3.407 V</w:t>
      </w:r>
    </w:p>
    <w:p w14:paraId="68D9B421" w14:textId="77777777" w:rsidR="00F314D6" w:rsidRDefault="00000000">
      <w:pPr>
        <w:spacing w:before="1"/>
      </w:pPr>
      <w:r>
        <w:br w:type="column"/>
      </w:r>
    </w:p>
    <w:p w14:paraId="02E0421D" w14:textId="78B17ACF" w:rsidR="00F314D6" w:rsidRDefault="00000000" w:rsidP="005C0153">
      <w:pPr>
        <w:tabs>
          <w:tab w:val="left" w:pos="3500"/>
        </w:tabs>
        <w:spacing w:before="1"/>
        <w:rPr>
          <w:sz w:val="24"/>
        </w:rPr>
      </w:pPr>
      <w:r>
        <w:rPr>
          <w:w w:val="95"/>
          <w:position w:val="2"/>
          <w:sz w:val="24"/>
        </w:rPr>
        <w:t>V</w:t>
      </w:r>
      <w:r>
        <w:rPr>
          <w:w w:val="95"/>
          <w:sz w:val="16"/>
        </w:rPr>
        <w:t>C2</w:t>
      </w:r>
      <w:r>
        <w:rPr>
          <w:w w:val="95"/>
          <w:position w:val="2"/>
          <w:sz w:val="24"/>
        </w:rPr>
        <w:t>-</w:t>
      </w:r>
      <w:r>
        <w:rPr>
          <w:spacing w:val="-11"/>
          <w:w w:val="95"/>
          <w:position w:val="2"/>
          <w:sz w:val="24"/>
        </w:rPr>
        <w:t xml:space="preserve"> </w:t>
      </w:r>
      <w:r>
        <w:rPr>
          <w:spacing w:val="-4"/>
          <w:w w:val="95"/>
          <w:position w:val="2"/>
          <w:sz w:val="24"/>
        </w:rPr>
        <w:t>V</w:t>
      </w:r>
      <w:r>
        <w:rPr>
          <w:spacing w:val="-4"/>
          <w:w w:val="95"/>
          <w:sz w:val="16"/>
        </w:rPr>
        <w:t>C1</w:t>
      </w:r>
      <w:r>
        <w:rPr>
          <w:spacing w:val="-4"/>
          <w:w w:val="95"/>
          <w:position w:val="2"/>
          <w:sz w:val="24"/>
        </w:rPr>
        <w:t>:</w:t>
      </w:r>
      <w:r w:rsidR="005C0153">
        <w:rPr>
          <w:position w:val="2"/>
          <w:sz w:val="24"/>
          <w:u w:val="single"/>
        </w:rPr>
        <w:t xml:space="preserve"> 0.001 V</w:t>
      </w:r>
    </w:p>
    <w:sectPr w:rsidR="00F314D6">
      <w:type w:val="continuous"/>
      <w:pgSz w:w="12240" w:h="15840"/>
      <w:pgMar w:top="1880" w:right="600" w:bottom="1080" w:left="500" w:header="432" w:footer="882" w:gutter="0"/>
      <w:cols w:num="3" w:space="720" w:equalWidth="0">
        <w:col w:w="2918" w:space="378"/>
        <w:col w:w="2760" w:space="39"/>
        <w:col w:w="50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1129" w14:textId="77777777" w:rsidR="007B1770" w:rsidRDefault="007B1770">
      <w:r>
        <w:separator/>
      </w:r>
    </w:p>
  </w:endnote>
  <w:endnote w:type="continuationSeparator" w:id="0">
    <w:p w14:paraId="40A6C12E" w14:textId="77777777" w:rsidR="007B1770" w:rsidRDefault="007B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A6" w14:textId="77777777" w:rsidR="00F314D6" w:rsidRDefault="00000000">
    <w:pPr>
      <w:pStyle w:val="BodyText"/>
      <w:spacing w:line="14" w:lineRule="auto"/>
      <w:rPr>
        <w:sz w:val="20"/>
      </w:rPr>
    </w:pPr>
    <w:r>
      <w:pict w14:anchorId="6CDAB1AB">
        <v:shape id="docshape2" o:spid="_x0000_s1027" style="position:absolute;margin-left:34.55pt;margin-top:737.9pt;width:543pt;height:4.45pt;z-index:-16161792;mso-position-horizontal-relative:page;mso-position-vertical-relative:page" coordorigin="691,14758" coordsize="10860,89" o:spt="100" adj="0,,0" path="m11551,14832r-10860,l691,14846r10860,l11551,14832xm11551,14758r-10860,l691,14818r10860,l11551,14758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CDED50D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35pt;margin-top:742.75pt;width:160.85pt;height:15.3pt;z-index:-16161280;mso-position-horizontal-relative:page;mso-position-vertical-relative:page" filled="f" stroked="f">
          <v:textbox inset="0,0,0,0">
            <w:txbxContent>
              <w:p w14:paraId="0E51A7AA" w14:textId="77777777" w:rsidR="00F314D6" w:rsidRDefault="00000000">
                <w:pPr>
                  <w:pStyle w:val="BodyText"/>
                  <w:spacing w:before="10"/>
                  <w:ind w:left="20"/>
                </w:pPr>
                <w:r>
                  <w:t>EE313:</w:t>
                </w:r>
                <w:r>
                  <w:rPr>
                    <w:spacing w:val="-1"/>
                  </w:rPr>
                  <w:t xml:space="preserve"> </w:t>
                </w:r>
                <w:r>
                  <w:t>Electronic</w:t>
                </w:r>
                <w:r>
                  <w:rPr>
                    <w:spacing w:val="-2"/>
                  </w:rPr>
                  <w:t xml:space="preserve"> </w:t>
                </w:r>
                <w:r>
                  <w:t>circuit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 w14:anchorId="2BA004CD">
        <v:shape id="docshape4" o:spid="_x0000_s1025" type="#_x0000_t202" style="position:absolute;margin-left:544.15pt;margin-top:742.95pt;width:36.1pt;height:14.95pt;z-index:-16160768;mso-position-horizontal-relative:page;mso-position-vertical-relative:page" filled="f" stroked="f">
          <v:textbox inset="0,0,0,0">
            <w:txbxContent>
              <w:p w14:paraId="41F52860" w14:textId="77777777" w:rsidR="00F314D6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rPr>
                    <w:rFonts w:ascii="Cambria"/>
                    <w:spacing w:val="-10"/>
                  </w:rPr>
                  <w:fldChar w:fldCharType="begin"/>
                </w:r>
                <w:r>
                  <w:rPr>
                    <w:rFonts w:ascii="Cambria"/>
                    <w:spacing w:val="-10"/>
                  </w:rPr>
                  <w:instrText xml:space="preserve"> PAGE </w:instrText>
                </w:r>
                <w:r>
                  <w:rPr>
                    <w:rFonts w:ascii="Cambria"/>
                    <w:spacing w:val="-10"/>
                  </w:rPr>
                  <w:fldChar w:fldCharType="separate"/>
                </w:r>
                <w:r>
                  <w:rPr>
                    <w:rFonts w:ascii="Cambria"/>
                    <w:spacing w:val="-10"/>
                  </w:rPr>
                  <w:t>1</w:t>
                </w:r>
                <w:r>
                  <w:rPr>
                    <w:rFonts w:ascii="Cambria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7105" w14:textId="77777777" w:rsidR="007B1770" w:rsidRDefault="007B1770">
      <w:r>
        <w:separator/>
      </w:r>
    </w:p>
  </w:footnote>
  <w:footnote w:type="continuationSeparator" w:id="0">
    <w:p w14:paraId="6A60BFC5" w14:textId="77777777" w:rsidR="007B1770" w:rsidRDefault="007B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8914" w14:textId="77777777" w:rsidR="00F314D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3664" behindDoc="1" locked="0" layoutInCell="1" allowOverlap="1" wp14:anchorId="07819A60" wp14:editId="120BF672">
          <wp:simplePos x="0" y="0"/>
          <wp:positionH relativeFrom="page">
            <wp:posOffset>487680</wp:posOffset>
          </wp:positionH>
          <wp:positionV relativeFrom="page">
            <wp:posOffset>274370</wp:posOffset>
          </wp:positionV>
          <wp:extent cx="998855" cy="91384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8855" cy="913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FA354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126.8pt;margin-top:32.35pt;width:387.45pt;height:50.55pt;z-index:-16162304;mso-position-horizontal-relative:page;mso-position-vertical-relative:page" filled="f" stroked="f">
          <v:textbox inset="0,0,0,0">
            <w:txbxContent>
              <w:p w14:paraId="7984C5AF" w14:textId="77777777" w:rsidR="00F314D6" w:rsidRDefault="00000000">
                <w:pPr>
                  <w:spacing w:before="23"/>
                  <w:ind w:left="20"/>
                  <w:rPr>
                    <w:rFonts w:ascii="Georgia"/>
                    <w:sz w:val="28"/>
                  </w:rPr>
                </w:pPr>
                <w:r>
                  <w:rPr>
                    <w:rFonts w:ascii="Georgia"/>
                    <w:color w:val="004678"/>
                    <w:w w:val="95"/>
                    <w:sz w:val="28"/>
                  </w:rPr>
                  <w:t>National</w:t>
                </w:r>
                <w:r>
                  <w:rPr>
                    <w:rFonts w:ascii="Georgia"/>
                    <w:color w:val="004678"/>
                    <w:spacing w:val="18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w w:val="95"/>
                    <w:sz w:val="28"/>
                  </w:rPr>
                  <w:t>University</w:t>
                </w:r>
                <w:r>
                  <w:rPr>
                    <w:rFonts w:ascii="Georgia"/>
                    <w:color w:val="004678"/>
                    <w:spacing w:val="18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w w:val="95"/>
                    <w:sz w:val="28"/>
                  </w:rPr>
                  <w:t>of</w:t>
                </w:r>
                <w:r>
                  <w:rPr>
                    <w:rFonts w:ascii="Georgia"/>
                    <w:color w:val="004678"/>
                    <w:spacing w:val="19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w w:val="95"/>
                    <w:sz w:val="28"/>
                  </w:rPr>
                  <w:t>Sciences</w:t>
                </w:r>
                <w:r>
                  <w:rPr>
                    <w:rFonts w:ascii="Georgia"/>
                    <w:color w:val="004678"/>
                    <w:spacing w:val="19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w w:val="95"/>
                    <w:sz w:val="28"/>
                  </w:rPr>
                  <w:t>&amp;</w:t>
                </w:r>
                <w:r>
                  <w:rPr>
                    <w:rFonts w:ascii="Georgia"/>
                    <w:color w:val="004678"/>
                    <w:spacing w:val="16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w w:val="95"/>
                    <w:sz w:val="28"/>
                  </w:rPr>
                  <w:t>Technology</w:t>
                </w:r>
                <w:r>
                  <w:rPr>
                    <w:rFonts w:ascii="Georgia"/>
                    <w:color w:val="004678"/>
                    <w:spacing w:val="21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spacing w:val="-2"/>
                    <w:w w:val="95"/>
                    <w:sz w:val="28"/>
                  </w:rPr>
                  <w:t>(NUST)</w:t>
                </w:r>
              </w:p>
              <w:p w14:paraId="75A0CC6C" w14:textId="77777777" w:rsidR="00F314D6" w:rsidRDefault="00000000">
                <w:pPr>
                  <w:spacing w:before="3" w:line="244" w:lineRule="auto"/>
                  <w:ind w:left="20"/>
                  <w:rPr>
                    <w:rFonts w:ascii="Georgia"/>
                    <w:sz w:val="28"/>
                  </w:rPr>
                </w:pPr>
                <w:r>
                  <w:rPr>
                    <w:rFonts w:ascii="Georgia"/>
                    <w:color w:val="004678"/>
                    <w:w w:val="95"/>
                    <w:sz w:val="28"/>
                  </w:rPr>
                  <w:t xml:space="preserve">School of Electrical Engineering and Computer Science (SEECS) </w:t>
                </w:r>
                <w:r>
                  <w:rPr>
                    <w:rFonts w:ascii="Georgia"/>
                    <w:color w:val="004678"/>
                    <w:sz w:val="28"/>
                  </w:rPr>
                  <w:t>Department</w:t>
                </w:r>
                <w:r>
                  <w:rPr>
                    <w:rFonts w:ascii="Georgia"/>
                    <w:color w:val="004678"/>
                    <w:spacing w:val="-15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sz w:val="28"/>
                  </w:rPr>
                  <w:t>of</w:t>
                </w:r>
                <w:r>
                  <w:rPr>
                    <w:rFonts w:ascii="Georgia"/>
                    <w:color w:val="004678"/>
                    <w:spacing w:val="-15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sz w:val="28"/>
                  </w:rPr>
                  <w:t>Electrical</w:t>
                </w:r>
                <w:r>
                  <w:rPr>
                    <w:rFonts w:ascii="Georgia"/>
                    <w:color w:val="004678"/>
                    <w:spacing w:val="-15"/>
                    <w:sz w:val="28"/>
                  </w:rPr>
                  <w:t xml:space="preserve"> </w:t>
                </w:r>
                <w:r>
                  <w:rPr>
                    <w:rFonts w:ascii="Georgia"/>
                    <w:color w:val="004678"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6F46"/>
    <w:multiLevelType w:val="hybridMultilevel"/>
    <w:tmpl w:val="5DB6818C"/>
    <w:lvl w:ilvl="0" w:tplc="7A70A052">
      <w:start w:val="1"/>
      <w:numFmt w:val="lowerLetter"/>
      <w:lvlText w:val="%1)"/>
      <w:lvlJc w:val="left"/>
      <w:pPr>
        <w:ind w:left="515" w:hanging="2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ECE46984">
      <w:numFmt w:val="bullet"/>
      <w:lvlText w:val="•"/>
      <w:lvlJc w:val="left"/>
      <w:pPr>
        <w:ind w:left="1582" w:hanging="296"/>
      </w:pPr>
      <w:rPr>
        <w:rFonts w:hint="default"/>
        <w:lang w:val="en-US" w:eastAsia="en-US" w:bidi="ar-SA"/>
      </w:rPr>
    </w:lvl>
    <w:lvl w:ilvl="2" w:tplc="64A8ED3C">
      <w:numFmt w:val="bullet"/>
      <w:lvlText w:val="•"/>
      <w:lvlJc w:val="left"/>
      <w:pPr>
        <w:ind w:left="2644" w:hanging="296"/>
      </w:pPr>
      <w:rPr>
        <w:rFonts w:hint="default"/>
        <w:lang w:val="en-US" w:eastAsia="en-US" w:bidi="ar-SA"/>
      </w:rPr>
    </w:lvl>
    <w:lvl w:ilvl="3" w:tplc="A9F4A88C">
      <w:numFmt w:val="bullet"/>
      <w:lvlText w:val="•"/>
      <w:lvlJc w:val="left"/>
      <w:pPr>
        <w:ind w:left="3706" w:hanging="296"/>
      </w:pPr>
      <w:rPr>
        <w:rFonts w:hint="default"/>
        <w:lang w:val="en-US" w:eastAsia="en-US" w:bidi="ar-SA"/>
      </w:rPr>
    </w:lvl>
    <w:lvl w:ilvl="4" w:tplc="96F6DC1C">
      <w:numFmt w:val="bullet"/>
      <w:lvlText w:val="•"/>
      <w:lvlJc w:val="left"/>
      <w:pPr>
        <w:ind w:left="4768" w:hanging="296"/>
      </w:pPr>
      <w:rPr>
        <w:rFonts w:hint="default"/>
        <w:lang w:val="en-US" w:eastAsia="en-US" w:bidi="ar-SA"/>
      </w:rPr>
    </w:lvl>
    <w:lvl w:ilvl="5" w:tplc="D18C9B6C">
      <w:numFmt w:val="bullet"/>
      <w:lvlText w:val="•"/>
      <w:lvlJc w:val="left"/>
      <w:pPr>
        <w:ind w:left="5830" w:hanging="296"/>
      </w:pPr>
      <w:rPr>
        <w:rFonts w:hint="default"/>
        <w:lang w:val="en-US" w:eastAsia="en-US" w:bidi="ar-SA"/>
      </w:rPr>
    </w:lvl>
    <w:lvl w:ilvl="6" w:tplc="0748B0B4">
      <w:numFmt w:val="bullet"/>
      <w:lvlText w:val="•"/>
      <w:lvlJc w:val="left"/>
      <w:pPr>
        <w:ind w:left="6892" w:hanging="296"/>
      </w:pPr>
      <w:rPr>
        <w:rFonts w:hint="default"/>
        <w:lang w:val="en-US" w:eastAsia="en-US" w:bidi="ar-SA"/>
      </w:rPr>
    </w:lvl>
    <w:lvl w:ilvl="7" w:tplc="6C74F5AE">
      <w:numFmt w:val="bullet"/>
      <w:lvlText w:val="•"/>
      <w:lvlJc w:val="left"/>
      <w:pPr>
        <w:ind w:left="7954" w:hanging="296"/>
      </w:pPr>
      <w:rPr>
        <w:rFonts w:hint="default"/>
        <w:lang w:val="en-US" w:eastAsia="en-US" w:bidi="ar-SA"/>
      </w:rPr>
    </w:lvl>
    <w:lvl w:ilvl="8" w:tplc="E0581116">
      <w:numFmt w:val="bullet"/>
      <w:lvlText w:val="•"/>
      <w:lvlJc w:val="left"/>
      <w:pPr>
        <w:ind w:left="9016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59C64726"/>
    <w:multiLevelType w:val="hybridMultilevel"/>
    <w:tmpl w:val="74ECF7A0"/>
    <w:lvl w:ilvl="0" w:tplc="819CBECE">
      <w:start w:val="4"/>
      <w:numFmt w:val="lowerLetter"/>
      <w:lvlText w:val="%1)"/>
      <w:lvlJc w:val="left"/>
      <w:pPr>
        <w:ind w:left="47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83C802C4">
      <w:start w:val="1"/>
      <w:numFmt w:val="lowerLetter"/>
      <w:lvlText w:val="%2)"/>
      <w:lvlJc w:val="left"/>
      <w:pPr>
        <w:ind w:left="2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en-US" w:eastAsia="en-US" w:bidi="ar-SA"/>
      </w:rPr>
    </w:lvl>
    <w:lvl w:ilvl="2" w:tplc="9CA62818">
      <w:start w:val="1"/>
      <w:numFmt w:val="lowerLetter"/>
      <w:lvlText w:val="%3)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en-US" w:eastAsia="en-US" w:bidi="ar-SA"/>
      </w:rPr>
    </w:lvl>
    <w:lvl w:ilvl="3" w:tplc="716A72A8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4" w:tplc="FA82F2A8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AF2495BA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 w:tplc="909E9334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9DC28818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A6F24264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num w:numId="1" w16cid:durableId="743647006">
    <w:abstractNumId w:val="1"/>
  </w:num>
  <w:num w:numId="2" w16cid:durableId="207422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34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14D6"/>
    <w:rsid w:val="001A2298"/>
    <w:rsid w:val="002929AC"/>
    <w:rsid w:val="0057332D"/>
    <w:rsid w:val="005C0153"/>
    <w:rsid w:val="007B1770"/>
    <w:rsid w:val="00CB2341"/>
    <w:rsid w:val="00DC5DC5"/>
    <w:rsid w:val="00E3403C"/>
    <w:rsid w:val="00F314D6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9"/>
    <o:shapelayout v:ext="edit">
      <o:idmap v:ext="edit" data="2"/>
    </o:shapelayout>
  </w:shapeDefaults>
  <w:decimalSymbol w:val="."/>
  <w:listSeparator w:val=","/>
  <w14:docId w14:val="0CE37027"/>
  <w15:docId w15:val="{8C755CD0-15B4-4581-B988-6FE1E3AB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4"/>
      <w:ind w:left="1852" w:right="13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0"/>
      <w:ind w:left="10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73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ahmed mohsin</cp:lastModifiedBy>
  <cp:revision>5</cp:revision>
  <dcterms:created xsi:type="dcterms:W3CDTF">2022-11-29T05:49:00Z</dcterms:created>
  <dcterms:modified xsi:type="dcterms:W3CDTF">2022-11-29T06:49:00Z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2022-11-29T00:00:00Z</vt:filetime>
  </property>
  <property fmtid="{D5CDD505-2E9C-101B-9397-08002B2CF9AE}" pid="5" name="Producer">
    <vt:lpwstr>Microsoft® Word for Microsoft 365</vt:lpwstr>
  </property>
</Properties>
</file>