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362F35" w:rsidRDefault="00DE3F9A" w:rsidP="00DE3F9A">
      <w:pPr>
        <w:spacing w:after="0"/>
        <w:jc w:val="center"/>
        <w:rPr>
          <w:rFonts w:ascii="Times New Roman" w:hAnsi="Times New Roman" w:cs="Times New Roman"/>
          <w:b/>
          <w:bCs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National University of Sciences &amp; Technology</w:t>
      </w:r>
      <w:r w:rsidRPr="00362F35">
        <w:rPr>
          <w:rFonts w:ascii="Times New Roman" w:hAnsi="Times New Roman" w:cs="Times New Roman"/>
          <w:b/>
          <w:bCs/>
          <w:color w:val="1F487C"/>
          <w:spacing w:val="1"/>
          <w:sz w:val="28"/>
          <w:szCs w:val="28"/>
        </w:rPr>
        <w:br/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School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of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Electrical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Engineering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and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Computer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Science</w:t>
      </w:r>
    </w:p>
    <w:p w14:paraId="1D2E8EC6" w14:textId="5B16C0EB" w:rsidR="00DE3F9A" w:rsidRPr="00362F35" w:rsidRDefault="00DE3F9A" w:rsidP="006072DF">
      <w:pPr>
        <w:jc w:val="center"/>
        <w:rPr>
          <w:rFonts w:ascii="Times New Roman" w:hAnsi="Times New Roman" w:cs="Times New Roman"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color w:val="1F487C"/>
          <w:sz w:val="28"/>
          <w:szCs w:val="28"/>
        </w:rPr>
        <w:t>Department</w:t>
      </w:r>
      <w:r w:rsidRPr="00362F35">
        <w:rPr>
          <w:rFonts w:ascii="Times New Roman" w:hAnsi="Times New Roman" w:cs="Times New Roman"/>
          <w:color w:val="1F487C"/>
          <w:spacing w:val="-3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color w:val="1F487C"/>
          <w:sz w:val="28"/>
          <w:szCs w:val="28"/>
        </w:rPr>
        <w:t xml:space="preserve">of </w:t>
      </w:r>
      <w:r w:rsidR="00F17206" w:rsidRPr="00362F35">
        <w:rPr>
          <w:rFonts w:ascii="Times New Roman" w:hAnsi="Times New Roman" w:cs="Times New Roman"/>
          <w:color w:val="1F487C"/>
          <w:sz w:val="28"/>
          <w:szCs w:val="28"/>
        </w:rPr>
        <w:t>Basic Sciences</w:t>
      </w:r>
    </w:p>
    <w:p w14:paraId="1E280631" w14:textId="3A8CE3E2" w:rsidR="00DE3F9A" w:rsidRPr="00362F35" w:rsidRDefault="009078CF" w:rsidP="00DE3F9A">
      <w:pPr>
        <w:jc w:val="center"/>
        <w:rPr>
          <w:rFonts w:ascii="Times New Roman" w:hAnsi="Times New Roman" w:cs="Times New Roman"/>
          <w:color w:val="1F487C"/>
          <w:sz w:val="24"/>
          <w:szCs w:val="24"/>
        </w:rPr>
      </w:pPr>
      <w:r w:rsidRPr="00362F35">
        <w:rPr>
          <w:rFonts w:ascii="Times New Roman" w:hAnsi="Times New Roman" w:cs="Times New Roman"/>
          <w:color w:val="1F487C"/>
          <w:sz w:val="24"/>
          <w:szCs w:val="24"/>
        </w:rPr>
        <w:t>MATH-361: Probability and Statistics (3+0): 2k20 BEE-12ABCD Fall 2022</w:t>
      </w:r>
    </w:p>
    <w:p w14:paraId="00824B7D" w14:textId="77777777" w:rsidR="00DE3F9A" w:rsidRPr="00B61003" w:rsidRDefault="00DE3F9A" w:rsidP="00DE3F9A">
      <w:pPr>
        <w:pStyle w:val="BodyText"/>
        <w:spacing w:before="5" w:after="1"/>
        <w:rPr>
          <w:rFonts w:ascii="Times New Roman" w:hAnsi="Times New Roman" w:cs="Times New Roman"/>
          <w:sz w:val="20"/>
        </w:rPr>
      </w:pPr>
    </w:p>
    <w:tbl>
      <w:tblPr>
        <w:tblW w:w="9963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4985"/>
      </w:tblGrid>
      <w:tr w:rsidR="00DE3F9A" w:rsidRPr="00B61003" w14:paraId="2C2C740E" w14:textId="77777777" w:rsidTr="00F4333E">
        <w:trPr>
          <w:trHeight w:val="359"/>
          <w:jc w:val="center"/>
        </w:trPr>
        <w:tc>
          <w:tcPr>
            <w:tcW w:w="9963" w:type="dxa"/>
            <w:gridSpan w:val="2"/>
            <w:vAlign w:val="center"/>
          </w:tcPr>
          <w:p w14:paraId="2196AB0A" w14:textId="77777777" w:rsidR="00DE3F9A" w:rsidRPr="00B434BA" w:rsidRDefault="00DE3F9A" w:rsidP="006C753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  <w:r w:rsidRPr="00B434B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− 1</w:t>
            </w:r>
          </w:p>
        </w:tc>
      </w:tr>
      <w:tr w:rsidR="00DE3F9A" w:rsidRPr="00B61003" w14:paraId="30764D7A" w14:textId="77777777" w:rsidTr="00F4333E">
        <w:trPr>
          <w:trHeight w:val="474"/>
          <w:jc w:val="center"/>
        </w:trPr>
        <w:tc>
          <w:tcPr>
            <w:tcW w:w="9963" w:type="dxa"/>
            <w:gridSpan w:val="2"/>
            <w:vAlign w:val="center"/>
          </w:tcPr>
          <w:p w14:paraId="406CFEC3" w14:textId="64670526" w:rsidR="00DE3F9A" w:rsidRPr="00B61003" w:rsidRDefault="00DE3F9A" w:rsidP="00F4333E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B61003">
              <w:rPr>
                <w:rFonts w:ascii="Times New Roman" w:hAnsi="Times New Roman" w:cs="Times New Roman"/>
                <w:b/>
              </w:rPr>
              <w:t>CLO-1</w:t>
            </w:r>
            <w:r w:rsidR="00F4333E" w:rsidRPr="00B61003">
              <w:rPr>
                <w:rFonts w:ascii="Times New Roman" w:hAnsi="Times New Roman" w:cs="Times New Roman"/>
                <w:b/>
                <w:spacing w:val="-3"/>
              </w:rPr>
              <w:t xml:space="preserve">: Explain the basic concept of </w:t>
            </w:r>
            <w:r w:rsidR="006920B1" w:rsidRPr="00B61003">
              <w:rPr>
                <w:rFonts w:ascii="Times New Roman" w:hAnsi="Times New Roman" w:cs="Times New Roman"/>
                <w:b/>
                <w:spacing w:val="-3"/>
              </w:rPr>
              <w:t>s</w:t>
            </w:r>
            <w:r w:rsidR="00F4333E" w:rsidRPr="00B61003">
              <w:rPr>
                <w:rFonts w:ascii="Times New Roman" w:hAnsi="Times New Roman" w:cs="Times New Roman"/>
                <w:b/>
                <w:spacing w:val="-3"/>
              </w:rPr>
              <w:t xml:space="preserve">tatistics and </w:t>
            </w:r>
            <w:r w:rsidR="006920B1" w:rsidRPr="00B61003">
              <w:rPr>
                <w:rFonts w:ascii="Times New Roman" w:hAnsi="Times New Roman" w:cs="Times New Roman"/>
                <w:b/>
                <w:spacing w:val="-3"/>
              </w:rPr>
              <w:t>p</w:t>
            </w:r>
            <w:r w:rsidR="00F4333E" w:rsidRPr="00B61003">
              <w:rPr>
                <w:rFonts w:ascii="Times New Roman" w:hAnsi="Times New Roman" w:cs="Times New Roman"/>
                <w:b/>
                <w:spacing w:val="-3"/>
              </w:rPr>
              <w:t>robability and their need in engineering/</w:t>
            </w:r>
            <w:r w:rsidR="00897A64" w:rsidRPr="00B61003">
              <w:rPr>
                <w:rFonts w:ascii="Times New Roman" w:hAnsi="Times New Roman" w:cs="Times New Roman"/>
                <w:b/>
                <w:spacing w:val="-3"/>
              </w:rPr>
              <w:t>s</w:t>
            </w:r>
            <w:r w:rsidR="00F4333E" w:rsidRPr="00B61003">
              <w:rPr>
                <w:rFonts w:ascii="Times New Roman" w:hAnsi="Times New Roman" w:cs="Times New Roman"/>
                <w:b/>
                <w:spacing w:val="-3"/>
              </w:rPr>
              <w:t>ciences</w:t>
            </w:r>
          </w:p>
        </w:tc>
      </w:tr>
      <w:tr w:rsidR="00DE3F9A" w:rsidRPr="00B61003" w14:paraId="18FADBBE" w14:textId="77777777" w:rsidTr="00F4333E">
        <w:trPr>
          <w:trHeight w:val="360"/>
          <w:jc w:val="center"/>
        </w:trPr>
        <w:tc>
          <w:tcPr>
            <w:tcW w:w="4978" w:type="dxa"/>
            <w:vAlign w:val="center"/>
          </w:tcPr>
          <w:p w14:paraId="4587202E" w14:textId="77777777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Maximum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Marks: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985" w:type="dxa"/>
            <w:vAlign w:val="center"/>
          </w:tcPr>
          <w:p w14:paraId="6BEA5CE6" w14:textId="30A942DE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Instructor: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6137DB"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Ansar Shahzadi</w:t>
            </w:r>
          </w:p>
        </w:tc>
      </w:tr>
      <w:tr w:rsidR="00DE3F9A" w:rsidRPr="00B61003" w14:paraId="4503B8D8" w14:textId="77777777" w:rsidTr="00F4333E">
        <w:trPr>
          <w:trHeight w:val="362"/>
          <w:jc w:val="center"/>
        </w:trPr>
        <w:tc>
          <w:tcPr>
            <w:tcW w:w="4978" w:type="dxa"/>
            <w:vAlign w:val="center"/>
          </w:tcPr>
          <w:p w14:paraId="6ACCC8FC" w14:textId="3DE30FBA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Announcement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 1</w:t>
            </w:r>
            <w:r w:rsidR="008C39F8"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th</w:t>
            </w:r>
            <w:r w:rsidR="008C39F8" w:rsidRPr="00B434BA">
              <w:rPr>
                <w:rFonts w:ascii="Times New Roman" w:hAnsi="Times New Roman" w:cs="Times New Roman"/>
                <w:color w:val="404040"/>
                <w:spacing w:val="5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March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985" w:type="dxa"/>
            <w:vAlign w:val="center"/>
          </w:tcPr>
          <w:p w14:paraId="4D4757E5" w14:textId="67158F28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Due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25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th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EA094F"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October</w:t>
            </w:r>
            <w:r w:rsidRPr="00B434BA">
              <w:rPr>
                <w:rFonts w:ascii="Times New Roman" w:hAnsi="Times New Roman" w:cs="Times New Roman"/>
                <w:color w:val="404040"/>
                <w:spacing w:val="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Pr="00B61003" w:rsidRDefault="00DE3F9A" w:rsidP="00DE3F9A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68E2465" w14:textId="77777777" w:rsidR="00DE3F9A" w:rsidRPr="00B61003" w:rsidRDefault="00DE3F9A" w:rsidP="00DE3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03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72F4E963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Understanding the question is part of the assignment and copying is not allowed.</w:t>
      </w:r>
    </w:p>
    <w:p w14:paraId="7DF0C1A0" w14:textId="641440C1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Express your answer in the most simplified form. Direct calculations using calculator are not</w:t>
      </w:r>
      <w:r w:rsidR="00CA4171" w:rsidRPr="00B61003">
        <w:rPr>
          <w:rFonts w:ascii="Times New Roman" w:hAnsi="Times New Roman" w:cs="Times New Roman"/>
          <w:sz w:val="24"/>
          <w:szCs w:val="24"/>
        </w:rPr>
        <w:t xml:space="preserve"> </w:t>
      </w:r>
      <w:r w:rsidRPr="00B61003">
        <w:rPr>
          <w:rFonts w:ascii="Times New Roman" w:hAnsi="Times New Roman" w:cs="Times New Roman"/>
          <w:sz w:val="24"/>
          <w:szCs w:val="24"/>
        </w:rPr>
        <w:t>allowed, you need to show the detail of your work to get the maximum marks.</w:t>
      </w:r>
    </w:p>
    <w:p w14:paraId="18411169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This is a group assignment. Each group having 6 members only.</w:t>
      </w:r>
    </w:p>
    <w:p w14:paraId="1345AD68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Assignment must be handwritten on A4 papers and properly bound.</w:t>
      </w:r>
    </w:p>
    <w:p w14:paraId="4F5B9039" w14:textId="40D13C99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There are two pages in this assignment, including this cover page. The first page should be part</w:t>
      </w:r>
      <w:r w:rsidR="00385228" w:rsidRPr="00B61003">
        <w:rPr>
          <w:rFonts w:ascii="Times New Roman" w:hAnsi="Times New Roman" w:cs="Times New Roman"/>
          <w:sz w:val="24"/>
          <w:szCs w:val="24"/>
        </w:rPr>
        <w:t xml:space="preserve"> </w:t>
      </w:r>
      <w:r w:rsidRPr="00B61003">
        <w:rPr>
          <w:rFonts w:ascii="Times New Roman" w:hAnsi="Times New Roman" w:cs="Times New Roman"/>
          <w:sz w:val="24"/>
          <w:szCs w:val="24"/>
        </w:rPr>
        <w:t>of every assignment.</w:t>
      </w:r>
    </w:p>
    <w:p w14:paraId="4CDE4B5B" w14:textId="06B8B034" w:rsidR="00DE3F9A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Assignment is not acceptable after deadline.</w:t>
      </w:r>
    </w:p>
    <w:p w14:paraId="06FDCD23" w14:textId="330DC81A" w:rsidR="00DE3F9A" w:rsidRPr="00B61003" w:rsidRDefault="00DE3F9A" w:rsidP="00DE3F9A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2C25381" w14:textId="77777777" w:rsidR="00EE4C02" w:rsidRPr="00B61003" w:rsidRDefault="00EE4C02" w:rsidP="00DE3F9A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1980"/>
        <w:gridCol w:w="2977"/>
      </w:tblGrid>
      <w:tr w:rsidR="00DE3F9A" w:rsidRPr="00B61003" w14:paraId="72D1ED96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6055BE57" w14:textId="77777777" w:rsidR="00DE3F9A" w:rsidRPr="00B61003" w:rsidRDefault="00DE3F9A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r w:rsidRPr="00B61003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A7BEDE"/>
            <w:vAlign w:val="center"/>
          </w:tcPr>
          <w:p w14:paraId="5473ED6A" w14:textId="778091E9" w:rsidR="00DE3F9A" w:rsidRPr="00B61003" w:rsidRDefault="008436DE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CMS </w:t>
            </w:r>
            <w:r w:rsidR="00DE3F9A"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77" w:type="dxa"/>
            <w:shd w:val="clear" w:color="auto" w:fill="A7BEDE"/>
            <w:vAlign w:val="center"/>
          </w:tcPr>
          <w:p w14:paraId="7E67E53A" w14:textId="6C65FD17" w:rsidR="00DE3F9A" w:rsidRPr="00B61003" w:rsidRDefault="004751F3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Question(s) Attempted</w:t>
            </w:r>
          </w:p>
        </w:tc>
      </w:tr>
      <w:tr w:rsidR="00160107" w:rsidRPr="00B61003" w14:paraId="7206CE5A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0DAA9596" w14:textId="051FEC0B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Danial Ahmad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643944DA" w14:textId="49301723" w:rsidR="00160107" w:rsidRPr="00B61003" w:rsidRDefault="00C36C4F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  <w:r w:rsidR="004F759B" w:rsidRPr="00B61003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0413433B" w14:textId="01AB1305" w:rsidR="00160107" w:rsidRPr="00B61003" w:rsidRDefault="006E1773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Q3 – Part (</w:t>
            </w:r>
            <w:r w:rsidR="001E4631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0107" w:rsidRPr="00B61003" w14:paraId="21B06630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5CE3F6B3" w14:textId="22406CA1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 xml:space="preserve">Hassan </w:t>
            </w:r>
            <w:r w:rsidR="00A36901" w:rsidRPr="00B61003">
              <w:rPr>
                <w:rFonts w:ascii="Times New Roman" w:hAnsi="Times New Roman" w:cs="Times New Roman"/>
                <w:sz w:val="24"/>
                <w:szCs w:val="24"/>
              </w:rPr>
              <w:t>Rizwan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307C1941" w14:textId="1195CFA6" w:rsidR="00160107" w:rsidRPr="00B61003" w:rsidRDefault="00BA5380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335753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23E19F7E" w14:textId="7B0918F1" w:rsidR="00160107" w:rsidRPr="00B61003" w:rsidRDefault="00B937C0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Q2 – Part (</w:t>
            </w:r>
            <w:r w:rsidR="00F75703" w:rsidRPr="00B61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0107" w:rsidRPr="00B61003" w14:paraId="4CE61948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2B108DC" w14:textId="4A3A5447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Muhammad Ahmed Mohsin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3CADC693" w14:textId="2EE45F34" w:rsidR="00160107" w:rsidRPr="00B61003" w:rsidRDefault="00F8671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333060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71A7C965" w14:textId="5387CCDF" w:rsidR="00160107" w:rsidRPr="00B61003" w:rsidRDefault="00F06D2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 xml:space="preserve">Q2 – Part </w:t>
            </w:r>
            <w:r w:rsidR="00B95A56" w:rsidRPr="00B610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25346" w:rsidRPr="00B610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95A56" w:rsidRPr="00B610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0107" w:rsidRPr="00B61003" w14:paraId="44D5E94D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427BEA0B" w14:textId="2BE85901" w:rsidR="00160107" w:rsidRPr="00B61003" w:rsidRDefault="00974023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Muhammad Umer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26CE7B65" w14:textId="7544FC15" w:rsidR="00160107" w:rsidRPr="00B61003" w:rsidRDefault="00F8671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345834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5A608B89" w14:textId="2D822D22" w:rsidR="00160107" w:rsidRPr="00B61003" w:rsidRDefault="001B49A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160107" w:rsidRPr="00B61003" w14:paraId="3175B80B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4467A4DB" w14:textId="30F1480A" w:rsidR="00160107" w:rsidRPr="00B61003" w:rsidRDefault="00974023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Tariq Umar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572C4790" w14:textId="6F85E9D4" w:rsidR="00160107" w:rsidRPr="00B61003" w:rsidRDefault="00C36C4F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  <w:r w:rsidR="00296546" w:rsidRPr="00B61003">
              <w:rPr>
                <w:rFonts w:ascii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58C24FA1" w14:textId="27FE89EF" w:rsidR="00160107" w:rsidRPr="00B61003" w:rsidRDefault="001E7B3A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Q3 – Part (</w:t>
            </w:r>
            <w:r w:rsidR="00F71009">
              <w:rPr>
                <w:rFonts w:ascii="Times New Roman" w:hAnsi="Times New Roman" w:cs="Times New Roman"/>
                <w:sz w:val="24"/>
                <w:szCs w:val="24"/>
              </w:rPr>
              <w:t>3, 4</w:t>
            </w: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3F9A" w:rsidRPr="00B61003" w14:paraId="293926BC" w14:textId="77777777" w:rsidTr="007F7661">
        <w:trPr>
          <w:trHeight w:val="614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7A9475B8" w14:textId="5E18812B" w:rsidR="00DE3F9A" w:rsidRPr="00B61003" w:rsidRDefault="00974023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Syeda Fatima Zahra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2C751925" w14:textId="416AD3D2" w:rsidR="00DE3F9A" w:rsidRPr="00B61003" w:rsidRDefault="00F86717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  <w:r w:rsidR="00BA5380" w:rsidRPr="00B6100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23525950" w14:textId="6BA6AFE4" w:rsidR="00DE3F9A" w:rsidRPr="00B61003" w:rsidRDefault="00543323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Q3 – Part (</w:t>
            </w:r>
            <w:r w:rsidR="00F71009">
              <w:rPr>
                <w:rFonts w:ascii="Times New Roman" w:hAnsi="Times New Roman" w:cs="Times New Roman"/>
                <w:sz w:val="24"/>
                <w:szCs w:val="24"/>
              </w:rPr>
              <w:t>5, 6, 7</w:t>
            </w: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6AF11E" w14:textId="77777777" w:rsidR="00DE3F9A" w:rsidRPr="00B61003" w:rsidRDefault="00DE3F9A" w:rsidP="00DE3F9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9"/>
        <w:gridCol w:w="2767"/>
      </w:tblGrid>
      <w:tr w:rsidR="00DE3F9A" w:rsidRPr="00B61003" w14:paraId="4AC880E8" w14:textId="77777777" w:rsidTr="004A32D7">
        <w:trPr>
          <w:trHeight w:val="503"/>
          <w:jc w:val="center"/>
        </w:trPr>
        <w:tc>
          <w:tcPr>
            <w:tcW w:w="2529" w:type="dxa"/>
            <w:vAlign w:val="center"/>
          </w:tcPr>
          <w:p w14:paraId="17B10AE8" w14:textId="77777777" w:rsidR="00DE3F9A" w:rsidRPr="00B61003" w:rsidRDefault="00DE3F9A" w:rsidP="00154F99">
            <w:pPr>
              <w:pStyle w:val="TableParagraph"/>
              <w:ind w:left="481" w:right="478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003">
              <w:rPr>
                <w:rFonts w:ascii="Times New Roman" w:hAnsi="Times New Roman" w:cs="Times New Roman"/>
                <w:b/>
                <w:sz w:val="26"/>
              </w:rPr>
              <w:t>Total</w:t>
            </w:r>
            <w:r w:rsidRPr="00B61003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sz w:val="26"/>
              </w:rPr>
              <w:t>Marks</w:t>
            </w:r>
          </w:p>
        </w:tc>
        <w:tc>
          <w:tcPr>
            <w:tcW w:w="2767" w:type="dxa"/>
            <w:vAlign w:val="center"/>
          </w:tcPr>
          <w:p w14:paraId="7DFC1542" w14:textId="77777777" w:rsidR="00DE3F9A" w:rsidRPr="00B61003" w:rsidRDefault="00DE3F9A" w:rsidP="00154F99">
            <w:pPr>
              <w:pStyle w:val="TableParagraph"/>
              <w:ind w:left="381"/>
              <w:rPr>
                <w:rFonts w:ascii="Times New Roman" w:hAnsi="Times New Roman" w:cs="Times New Roman"/>
                <w:b/>
                <w:sz w:val="26"/>
              </w:rPr>
            </w:pPr>
            <w:r w:rsidRPr="00B61003">
              <w:rPr>
                <w:rFonts w:ascii="Times New Roman" w:hAnsi="Times New Roman" w:cs="Times New Roman"/>
                <w:b/>
                <w:sz w:val="26"/>
              </w:rPr>
              <w:t>Marks</w:t>
            </w:r>
            <w:r w:rsidRPr="00B61003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sz w:val="26"/>
              </w:rPr>
              <w:t>Obtained</w:t>
            </w:r>
          </w:p>
        </w:tc>
      </w:tr>
      <w:tr w:rsidR="00DE3F9A" w:rsidRPr="00B61003" w14:paraId="019CBDBA" w14:textId="77777777" w:rsidTr="004A32D7">
        <w:trPr>
          <w:trHeight w:val="503"/>
          <w:jc w:val="center"/>
        </w:trPr>
        <w:tc>
          <w:tcPr>
            <w:tcW w:w="2529" w:type="dxa"/>
            <w:vAlign w:val="center"/>
          </w:tcPr>
          <w:p w14:paraId="09062EE8" w14:textId="77777777" w:rsidR="00DE3F9A" w:rsidRPr="00B61003" w:rsidRDefault="00DE3F9A" w:rsidP="00154F99">
            <w:pPr>
              <w:pStyle w:val="TableParagraph"/>
              <w:ind w:left="481" w:right="476"/>
              <w:jc w:val="center"/>
              <w:rPr>
                <w:rFonts w:ascii="Times New Roman" w:hAnsi="Times New Roman" w:cs="Times New Roman"/>
                <w:sz w:val="26"/>
              </w:rPr>
            </w:pPr>
            <w:r w:rsidRPr="00B61003">
              <w:rPr>
                <w:rFonts w:ascii="Times New Roman" w:hAnsi="Times New Roman" w:cs="Times New Roman"/>
                <w:sz w:val="26"/>
              </w:rPr>
              <w:t>10</w:t>
            </w:r>
            <w:r w:rsidRPr="00B61003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sz w:val="26"/>
              </w:rPr>
              <w:t>Marks</w:t>
            </w:r>
          </w:p>
        </w:tc>
        <w:tc>
          <w:tcPr>
            <w:tcW w:w="2767" w:type="dxa"/>
            <w:vAlign w:val="center"/>
          </w:tcPr>
          <w:p w14:paraId="4D423FF7" w14:textId="77777777" w:rsidR="00DE3F9A" w:rsidRPr="00B61003" w:rsidRDefault="00DE3F9A" w:rsidP="00154F9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9882A5" w14:textId="77777777" w:rsidR="00DE3F9A" w:rsidRPr="00B61003" w:rsidRDefault="00DE3F9A" w:rsidP="00DE3F9A">
      <w:pPr>
        <w:pStyle w:val="BodyText"/>
        <w:rPr>
          <w:rFonts w:ascii="Times New Roman" w:hAnsi="Times New Roman" w:cs="Times New Roman"/>
          <w:b/>
          <w:sz w:val="20"/>
        </w:rPr>
      </w:pPr>
    </w:p>
    <w:p w14:paraId="3CD8E9F4" w14:textId="77777777" w:rsidR="00DE3F9A" w:rsidRPr="00B61003" w:rsidRDefault="00DE3F9A" w:rsidP="00DE3F9A">
      <w:pPr>
        <w:pStyle w:val="BodyText"/>
        <w:rPr>
          <w:rFonts w:ascii="Times New Roman" w:hAnsi="Times New Roman" w:cs="Times New Roman"/>
          <w:b/>
          <w:sz w:val="20"/>
        </w:rPr>
      </w:pPr>
    </w:p>
    <w:p w14:paraId="2F642566" w14:textId="77777777" w:rsidR="00B1417E" w:rsidRPr="00B61003" w:rsidRDefault="00B1417E">
      <w:pPr>
        <w:rPr>
          <w:rFonts w:ascii="Times New Roman" w:hAnsi="Times New Roman" w:cs="Times New Roman"/>
        </w:rPr>
      </w:pPr>
    </w:p>
    <w:sectPr w:rsidR="00B1417E" w:rsidRPr="00B61003" w:rsidSect="00F4333E">
      <w:pgSz w:w="11907" w:h="16840" w:code="9"/>
      <w:pgMar w:top="1134" w:right="992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D93"/>
    <w:multiLevelType w:val="hybridMultilevel"/>
    <w:tmpl w:val="961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922">
    <w:abstractNumId w:val="1"/>
  </w:num>
  <w:num w:numId="2" w16cid:durableId="135712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0E1F12"/>
    <w:rsid w:val="00101F21"/>
    <w:rsid w:val="00154F99"/>
    <w:rsid w:val="00160107"/>
    <w:rsid w:val="001B49A4"/>
    <w:rsid w:val="001E4631"/>
    <w:rsid w:val="001E7B3A"/>
    <w:rsid w:val="00213DE0"/>
    <w:rsid w:val="00227792"/>
    <w:rsid w:val="00296546"/>
    <w:rsid w:val="002D132B"/>
    <w:rsid w:val="0030680C"/>
    <w:rsid w:val="00325346"/>
    <w:rsid w:val="00362F35"/>
    <w:rsid w:val="00385228"/>
    <w:rsid w:val="00385377"/>
    <w:rsid w:val="00387844"/>
    <w:rsid w:val="004751F3"/>
    <w:rsid w:val="004761AC"/>
    <w:rsid w:val="00493ED1"/>
    <w:rsid w:val="004A32D7"/>
    <w:rsid w:val="004B1AF4"/>
    <w:rsid w:val="004C0DBA"/>
    <w:rsid w:val="004C73A0"/>
    <w:rsid w:val="004E4D75"/>
    <w:rsid w:val="004E6848"/>
    <w:rsid w:val="004F759B"/>
    <w:rsid w:val="00543323"/>
    <w:rsid w:val="00543539"/>
    <w:rsid w:val="005A1F31"/>
    <w:rsid w:val="006072DF"/>
    <w:rsid w:val="006137DB"/>
    <w:rsid w:val="006656DE"/>
    <w:rsid w:val="006920B1"/>
    <w:rsid w:val="006C7531"/>
    <w:rsid w:val="006E1773"/>
    <w:rsid w:val="006E508B"/>
    <w:rsid w:val="007704FA"/>
    <w:rsid w:val="007B3D05"/>
    <w:rsid w:val="007F7661"/>
    <w:rsid w:val="008436DE"/>
    <w:rsid w:val="008911F8"/>
    <w:rsid w:val="00897A64"/>
    <w:rsid w:val="008C39F8"/>
    <w:rsid w:val="008F00B2"/>
    <w:rsid w:val="009078CF"/>
    <w:rsid w:val="00907AA4"/>
    <w:rsid w:val="00941DF1"/>
    <w:rsid w:val="00974023"/>
    <w:rsid w:val="00A02928"/>
    <w:rsid w:val="00A17FBE"/>
    <w:rsid w:val="00A27FEA"/>
    <w:rsid w:val="00A36901"/>
    <w:rsid w:val="00A5092F"/>
    <w:rsid w:val="00B1417E"/>
    <w:rsid w:val="00B434BA"/>
    <w:rsid w:val="00B56CB3"/>
    <w:rsid w:val="00B61003"/>
    <w:rsid w:val="00B82DB0"/>
    <w:rsid w:val="00B937C0"/>
    <w:rsid w:val="00B95A56"/>
    <w:rsid w:val="00BA5380"/>
    <w:rsid w:val="00C36C4F"/>
    <w:rsid w:val="00C87D30"/>
    <w:rsid w:val="00CA4171"/>
    <w:rsid w:val="00D00DC0"/>
    <w:rsid w:val="00D055C3"/>
    <w:rsid w:val="00D53483"/>
    <w:rsid w:val="00D5779E"/>
    <w:rsid w:val="00DE3F9A"/>
    <w:rsid w:val="00EA094F"/>
    <w:rsid w:val="00EA3DF4"/>
    <w:rsid w:val="00EE4C02"/>
    <w:rsid w:val="00EE504D"/>
    <w:rsid w:val="00F06D24"/>
    <w:rsid w:val="00F13F28"/>
    <w:rsid w:val="00F17206"/>
    <w:rsid w:val="00F24299"/>
    <w:rsid w:val="00F4333E"/>
    <w:rsid w:val="00F71009"/>
    <w:rsid w:val="00F72E84"/>
    <w:rsid w:val="00F75703"/>
    <w:rsid w:val="00F86717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91</cp:revision>
  <dcterms:created xsi:type="dcterms:W3CDTF">2022-03-22T15:21:00Z</dcterms:created>
  <dcterms:modified xsi:type="dcterms:W3CDTF">2022-10-23T14:05:00Z</dcterms:modified>
</cp:coreProperties>
</file>