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54CF" w14:textId="08A57ECC" w:rsidR="00BC1A54" w:rsidRPr="00684319" w:rsidRDefault="00BC1A54" w:rsidP="008A5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urier New"/>
          <w:b/>
          <w:bCs/>
          <w:sz w:val="28"/>
          <w:szCs w:val="28"/>
          <w:lang w:val="en-US" w:eastAsia="en-001"/>
        </w:rPr>
      </w:pPr>
      <w:r w:rsidRPr="00684319">
        <w:rPr>
          <w:rFonts w:ascii="Consolas" w:hAnsi="Consolas" w:cs="Courier New"/>
          <w:b/>
          <w:bCs/>
          <w:sz w:val="28"/>
          <w:szCs w:val="28"/>
          <w:lang w:val="en-US" w:eastAsia="en-001"/>
        </w:rPr>
        <w:t>Question 2</w:t>
      </w:r>
    </w:p>
    <w:p w14:paraId="0FDD4BE7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 xml:space="preserve">syms </w:t>
      </w:r>
      <w:r w:rsidRPr="00684319">
        <w:rPr>
          <w:rFonts w:ascii="Consolas" w:eastAsia="Times New Roman" w:hAnsi="Consolas" w:cs="Times New Roman"/>
          <w:color w:val="A709F5"/>
          <w:lang w:eastAsia="en-001"/>
        </w:rPr>
        <w:t>s F</w:t>
      </w:r>
      <w:r w:rsidRPr="00684319">
        <w:rPr>
          <w:rFonts w:ascii="Consolas" w:eastAsia="Times New Roman" w:hAnsi="Consolas" w:cs="Times New Roman"/>
          <w:lang w:eastAsia="en-001"/>
        </w:rPr>
        <w:t>;</w:t>
      </w:r>
    </w:p>
    <w:p w14:paraId="37B59CD5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</w:p>
    <w:p w14:paraId="4D4E6EE5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684319">
        <w:rPr>
          <w:rFonts w:ascii="Consolas" w:eastAsia="Times New Roman" w:hAnsi="Consolas" w:cs="Times New Roman"/>
          <w:b/>
          <w:bCs/>
          <w:color w:val="008013"/>
          <w:lang w:eastAsia="en-001"/>
        </w:rPr>
        <w:t>% Define the coeff. matrix A and constant matrix C</w:t>
      </w:r>
    </w:p>
    <w:p w14:paraId="55012706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 xml:space="preserve">A = [8*s^2 + 4*s + 16, -4*s - 1, -15; </w:t>
      </w:r>
      <w:r w:rsidRPr="00684319">
        <w:rPr>
          <w:rFonts w:ascii="Consolas" w:eastAsia="Times New Roman" w:hAnsi="Consolas" w:cs="Times New Roman"/>
          <w:color w:val="0E00FF"/>
          <w:lang w:eastAsia="en-001"/>
        </w:rPr>
        <w:t>...</w:t>
      </w:r>
    </w:p>
    <w:p w14:paraId="2842F73C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 xml:space="preserve">    -4*s - 1, 3*s^2 + 20*s + 1, -16*s; </w:t>
      </w:r>
      <w:r w:rsidRPr="00684319">
        <w:rPr>
          <w:rFonts w:ascii="Consolas" w:eastAsia="Times New Roman" w:hAnsi="Consolas" w:cs="Times New Roman"/>
          <w:color w:val="0E00FF"/>
          <w:lang w:eastAsia="en-001"/>
        </w:rPr>
        <w:t>...</w:t>
      </w:r>
    </w:p>
    <w:p w14:paraId="2C137B69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 xml:space="preserve">    -15, -16*s, 16*s + 15];</w:t>
      </w:r>
    </w:p>
    <w:p w14:paraId="027230FB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C = [0; F; 0];</w:t>
      </w:r>
    </w:p>
    <w:p w14:paraId="71CDCBBF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</w:p>
    <w:p w14:paraId="7F0E51ED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684319">
        <w:rPr>
          <w:rFonts w:ascii="Consolas" w:eastAsia="Times New Roman" w:hAnsi="Consolas" w:cs="Times New Roman"/>
          <w:b/>
          <w:bCs/>
          <w:color w:val="008013"/>
          <w:lang w:eastAsia="en-001"/>
        </w:rPr>
        <w:t>% Solve the system of equations and compute G1</w:t>
      </w:r>
    </w:p>
    <w:p w14:paraId="21F9CAF9" w14:textId="77777777" w:rsidR="001E77B0" w:rsidRPr="00684319" w:rsidRDefault="001E77B0" w:rsidP="001E77B0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B = linsolve(A, C);</w:t>
      </w:r>
    </w:p>
    <w:p w14:paraId="06EC7E5D" w14:textId="77777777" w:rsidR="001E77B0" w:rsidRPr="00684319" w:rsidRDefault="001E77B0" w:rsidP="001E77B0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X3 = B(3);</w:t>
      </w:r>
    </w:p>
    <w:p w14:paraId="39B86956" w14:textId="77777777" w:rsidR="001E77B0" w:rsidRPr="00684319" w:rsidRDefault="001E77B0" w:rsidP="001E77B0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G1 = sym2tf(X3 / F);</w:t>
      </w:r>
    </w:p>
    <w:p w14:paraId="6F6703F4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</w:p>
    <w:p w14:paraId="5E0FAD76" w14:textId="77777777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684319">
        <w:rPr>
          <w:rFonts w:ascii="Consolas" w:eastAsia="Times New Roman" w:hAnsi="Consolas" w:cs="Times New Roman"/>
          <w:b/>
          <w:bCs/>
          <w:color w:val="008013"/>
          <w:lang w:eastAsia="en-001"/>
        </w:rPr>
        <w:t>% Display the result</w:t>
      </w:r>
    </w:p>
    <w:p w14:paraId="6EAAD71E" w14:textId="0877A3F4" w:rsidR="00667ED5" w:rsidRPr="00684319" w:rsidRDefault="00667ED5" w:rsidP="00667ED5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display(</w:t>
      </w:r>
      <w:r w:rsidR="00491D72" w:rsidRPr="00684319">
        <w:rPr>
          <w:rFonts w:ascii="Consolas" w:eastAsia="Times New Roman" w:hAnsi="Consolas" w:cs="Times New Roman"/>
          <w:lang w:val="en-US" w:eastAsia="en-001"/>
        </w:rPr>
        <w:t>char</w:t>
      </w:r>
      <w:r w:rsidRPr="00684319">
        <w:rPr>
          <w:rFonts w:ascii="Consolas" w:eastAsia="Times New Roman" w:hAnsi="Consolas" w:cs="Times New Roman"/>
          <w:lang w:eastAsia="en-001"/>
        </w:rPr>
        <w:t>G1);</w:t>
      </w:r>
    </w:p>
    <w:p w14:paraId="797C1579" w14:textId="152DB129" w:rsidR="00017BB1" w:rsidRPr="00684319" w:rsidRDefault="001D4160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nsolas" w:hAnsi="Consolas" w:cs="Courier New"/>
          <w:b/>
          <w:bCs/>
          <w:lang w:val="en-US"/>
        </w:rPr>
      </w:pPr>
      <w:r w:rsidRPr="00684319">
        <w:rPr>
          <w:rFonts w:ascii="Consolas" w:hAnsi="Consolas" w:cs="Courier New"/>
          <w:b/>
          <w:bCs/>
          <w:lang w:val="en-US"/>
        </w:rPr>
        <w:t>Output</w:t>
      </w:r>
    </w:p>
    <w:p w14:paraId="01062C62" w14:textId="77777777" w:rsidR="00491D72" w:rsidRPr="00684319" w:rsidRDefault="00491D72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684319">
        <w:rPr>
          <w:rFonts w:ascii="Consolas" w:eastAsia="Times New Roman" w:hAnsi="Consolas" w:cs="Times New Roman"/>
          <w:b/>
          <w:bCs/>
          <w:lang w:eastAsia="en-001"/>
        </w:rPr>
        <w:t>G1 =</w:t>
      </w:r>
    </w:p>
    <w:p w14:paraId="32C2CB3A" w14:textId="7BB31DAF" w:rsidR="00431D36" w:rsidRPr="00684319" w:rsidRDefault="00431D36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128 s^3 + 64 s^2 + 316 s + 15</w:t>
      </w:r>
    </w:p>
    <w:p w14:paraId="75FB4E8E" w14:textId="2186CA46" w:rsidR="00431D36" w:rsidRPr="00684319" w:rsidRDefault="00431D36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---------------------------------------</w:t>
      </w:r>
    </w:p>
    <w:p w14:paraId="450184CD" w14:textId="44862CA7" w:rsidR="00431D36" w:rsidRDefault="00431D36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  <w:r w:rsidRPr="00684319">
        <w:rPr>
          <w:rFonts w:ascii="Consolas" w:eastAsia="Times New Roman" w:hAnsi="Consolas" w:cs="Times New Roman"/>
          <w:lang w:eastAsia="en-001"/>
        </w:rPr>
        <w:t>384 s^5 + 1064 s^4 + 3476 s^3 + 165 s^2</w:t>
      </w:r>
    </w:p>
    <w:p w14:paraId="6A6BCB6C" w14:textId="77777777" w:rsidR="00124DEA" w:rsidRPr="00684319" w:rsidRDefault="00124DEA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</w:p>
    <w:p w14:paraId="14F22646" w14:textId="197F5528" w:rsidR="00971D0B" w:rsidRDefault="00971D0B">
      <w:pPr>
        <w:rPr>
          <w:rFonts w:ascii="Consolas" w:hAnsi="Consolas"/>
          <w:lang w:val="en-US"/>
        </w:rPr>
      </w:pPr>
    </w:p>
    <w:p w14:paraId="44F2B1A7" w14:textId="77777777" w:rsidR="00E35030" w:rsidRPr="00684319" w:rsidRDefault="00E35030">
      <w:pPr>
        <w:rPr>
          <w:rFonts w:ascii="Consolas" w:hAnsi="Consolas"/>
          <w:lang w:val="en-US"/>
        </w:rPr>
      </w:pPr>
    </w:p>
    <w:p w14:paraId="54F1AE6B" w14:textId="40D8D328" w:rsidR="00714304" w:rsidRPr="00684319" w:rsidRDefault="00714304" w:rsidP="0071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urier New"/>
          <w:b/>
          <w:bCs/>
          <w:sz w:val="32"/>
          <w:szCs w:val="32"/>
          <w:lang w:val="en-US" w:eastAsia="en-001"/>
        </w:rPr>
      </w:pPr>
      <w:r w:rsidRPr="00684319">
        <w:rPr>
          <w:rFonts w:ascii="Consolas" w:hAnsi="Consolas" w:cs="Courier New"/>
          <w:b/>
          <w:bCs/>
          <w:sz w:val="28"/>
          <w:szCs w:val="28"/>
          <w:lang w:val="en-US" w:eastAsia="en-001"/>
        </w:rPr>
        <w:t>Question 3</w:t>
      </w:r>
    </w:p>
    <w:p w14:paraId="043B03B1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 xml:space="preserve">syms </w:t>
      </w:r>
      <w:r w:rsidRPr="0053402C">
        <w:rPr>
          <w:rFonts w:ascii="Consolas" w:eastAsia="Times New Roman" w:hAnsi="Consolas" w:cs="Times New Roman"/>
          <w:color w:val="A709F5"/>
          <w:lang w:eastAsia="en-001"/>
        </w:rPr>
        <w:t>s T J1 J2 D Deq K</w:t>
      </w:r>
      <w:r w:rsidRPr="0053402C">
        <w:rPr>
          <w:rFonts w:ascii="Consolas" w:eastAsia="Times New Roman" w:hAnsi="Consolas" w:cs="Times New Roman"/>
          <w:lang w:eastAsia="en-001"/>
        </w:rPr>
        <w:t>;</w:t>
      </w:r>
    </w:p>
    <w:p w14:paraId="67093EA4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</w:p>
    <w:p w14:paraId="68B51342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color w:val="008013"/>
          <w:lang w:eastAsia="en-001"/>
        </w:rPr>
        <w:t>% Define the coeff. matrix A and constant matrix C</w:t>
      </w:r>
    </w:p>
    <w:p w14:paraId="05B0CA95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 xml:space="preserve">A = [Jeq1*s^2 + K -K 0; -K -K + D*s -D*s; </w:t>
      </w:r>
      <w:r w:rsidRPr="0053402C">
        <w:rPr>
          <w:rFonts w:ascii="Consolas" w:eastAsia="Times New Roman" w:hAnsi="Consolas" w:cs="Times New Roman"/>
          <w:color w:val="0E00FF"/>
          <w:lang w:eastAsia="en-001"/>
        </w:rPr>
        <w:t>...</w:t>
      </w:r>
    </w:p>
    <w:p w14:paraId="5EC3BADD" w14:textId="277AE75C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 xml:space="preserve">     0 -D*s Jeq2*s^2 + Deq*s + D*s];</w:t>
      </w:r>
    </w:p>
    <w:p w14:paraId="15E4A1E1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>C = [T; 0; 0];</w:t>
      </w:r>
    </w:p>
    <w:p w14:paraId="7F22F64C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</w:p>
    <w:p w14:paraId="7B4FBF56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53402C">
        <w:rPr>
          <w:rFonts w:ascii="Consolas" w:eastAsia="Times New Roman" w:hAnsi="Consolas" w:cs="Times New Roman"/>
          <w:b/>
          <w:bCs/>
          <w:color w:val="008013"/>
          <w:lang w:eastAsia="en-001"/>
        </w:rPr>
        <w:t>% Solve the system of equations and compute G1</w:t>
      </w:r>
    </w:p>
    <w:p w14:paraId="3D6C3EA7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>B = linsolve(A, C);</w:t>
      </w:r>
    </w:p>
    <w:p w14:paraId="7CAC629B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>theta1 = B(1);</w:t>
      </w:r>
    </w:p>
    <w:p w14:paraId="7C4FE19F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>G1 = theta1 / T;</w:t>
      </w:r>
    </w:p>
    <w:p w14:paraId="1F8F80C8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</w:p>
    <w:p w14:paraId="5F4C4169" w14:textId="77777777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53402C">
        <w:rPr>
          <w:rFonts w:ascii="Consolas" w:eastAsia="Times New Roman" w:hAnsi="Consolas" w:cs="Times New Roman"/>
          <w:b/>
          <w:bCs/>
          <w:color w:val="008013"/>
          <w:lang w:eastAsia="en-001"/>
        </w:rPr>
        <w:t>% Display the result</w:t>
      </w:r>
    </w:p>
    <w:p w14:paraId="52B3C684" w14:textId="735D975D" w:rsidR="0053402C" w:rsidRPr="0053402C" w:rsidRDefault="0053402C" w:rsidP="0053402C">
      <w:pPr>
        <w:spacing w:after="0" w:line="240" w:lineRule="auto"/>
        <w:rPr>
          <w:rFonts w:ascii="Consolas" w:eastAsia="Times New Roman" w:hAnsi="Consolas" w:cs="Times New Roman"/>
          <w:lang w:eastAsia="en-001"/>
        </w:rPr>
      </w:pPr>
      <w:r w:rsidRPr="0053402C">
        <w:rPr>
          <w:rFonts w:ascii="Consolas" w:eastAsia="Times New Roman" w:hAnsi="Consolas" w:cs="Times New Roman"/>
          <w:lang w:eastAsia="en-001"/>
        </w:rPr>
        <w:t>display(G1);</w:t>
      </w:r>
    </w:p>
    <w:p w14:paraId="42B41CFE" w14:textId="77777777" w:rsidR="00714304" w:rsidRPr="00684319" w:rsidRDefault="00714304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nsolas" w:hAnsi="Consolas" w:cs="Courier New"/>
          <w:b/>
          <w:bCs/>
          <w:lang w:val="en-US"/>
        </w:rPr>
      </w:pPr>
      <w:r w:rsidRPr="00684319">
        <w:rPr>
          <w:rFonts w:ascii="Consolas" w:hAnsi="Consolas" w:cs="Courier New"/>
          <w:b/>
          <w:bCs/>
          <w:lang w:val="en-US"/>
        </w:rPr>
        <w:t>Output</w:t>
      </w:r>
    </w:p>
    <w:p w14:paraId="12C92002" w14:textId="77777777" w:rsidR="00714304" w:rsidRPr="00684319" w:rsidRDefault="00714304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bCs/>
          <w:lang w:eastAsia="en-001"/>
        </w:rPr>
      </w:pPr>
      <w:r w:rsidRPr="00684319">
        <w:rPr>
          <w:rFonts w:ascii="Consolas" w:eastAsia="Times New Roman" w:hAnsi="Consolas" w:cs="Times New Roman"/>
          <w:b/>
          <w:bCs/>
          <w:lang w:eastAsia="en-001"/>
        </w:rPr>
        <w:t>G1 =</w:t>
      </w:r>
    </w:p>
    <w:p w14:paraId="501AE87E" w14:textId="77777777" w:rsidR="00EA0C6E" w:rsidRPr="00EA0C6E" w:rsidRDefault="00EA0C6E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  <w:r w:rsidRPr="00EA0C6E">
        <w:rPr>
          <w:rFonts w:ascii="Consolas" w:eastAsia="Times New Roman" w:hAnsi="Consolas" w:cs="Times New Roman"/>
          <w:lang w:eastAsia="en-001"/>
        </w:rPr>
        <w:t>(D*K + Deq*K - D*Deq*s + Jeq2*K*s - D*Jeq2*s^2)</w:t>
      </w:r>
    </w:p>
    <w:p w14:paraId="33561572" w14:textId="77777777" w:rsidR="00EA0C6E" w:rsidRPr="00EA0C6E" w:rsidRDefault="00EA0C6E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  <w:r w:rsidRPr="00EA0C6E">
        <w:rPr>
          <w:rFonts w:ascii="Consolas" w:eastAsia="Times New Roman" w:hAnsi="Consolas" w:cs="Times New Roman"/>
          <w:lang w:eastAsia="en-001"/>
        </w:rPr>
        <w:t>----------------------------------------------</w:t>
      </w:r>
    </w:p>
    <w:p w14:paraId="6DA1BE1E" w14:textId="4467D662" w:rsidR="00EA0C6E" w:rsidRDefault="00EA0C6E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  <w:r w:rsidRPr="00EA0C6E">
        <w:rPr>
          <w:rFonts w:ascii="Consolas" w:eastAsia="Times New Roman" w:hAnsi="Consolas" w:cs="Times New Roman"/>
          <w:lang w:eastAsia="en-001"/>
        </w:rPr>
        <w:t>(2*D*K^2 + 2*Deq*K^2 + 2*Jeq2*K^2*s - D*Deq*Jeq1*s^3 - D*Jeq1*Jeq2*s^4 + D*Jeq1*K*s^2 - D*Jeq2*K*s^2 + Deq*Jeq1*K*s^2 + Jeq1*Jeq2*K*s^3 - D*Deq*K*s)</w:t>
      </w:r>
    </w:p>
    <w:p w14:paraId="5E9859DF" w14:textId="77777777" w:rsidR="00124DEA" w:rsidRPr="00EA0C6E" w:rsidRDefault="00124DEA" w:rsidP="00A1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lang w:eastAsia="en-001"/>
        </w:rPr>
      </w:pPr>
    </w:p>
    <w:p w14:paraId="078D7EDF" w14:textId="77777777" w:rsidR="00714304" w:rsidRPr="00684319" w:rsidRDefault="00714304" w:rsidP="00491D72">
      <w:pPr>
        <w:rPr>
          <w:rFonts w:ascii="Consolas" w:hAnsi="Consolas"/>
          <w:lang w:val="en-US"/>
        </w:rPr>
      </w:pPr>
    </w:p>
    <w:sectPr w:rsidR="00714304" w:rsidRPr="00684319" w:rsidSect="004F360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0062"/>
    <w:multiLevelType w:val="hybridMultilevel"/>
    <w:tmpl w:val="1C30A822"/>
    <w:lvl w:ilvl="0" w:tplc="50E027B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2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1C"/>
    <w:rsid w:val="00017BB1"/>
    <w:rsid w:val="000265F4"/>
    <w:rsid w:val="00090D1E"/>
    <w:rsid w:val="00124DEA"/>
    <w:rsid w:val="001D4160"/>
    <w:rsid w:val="001D6AAE"/>
    <w:rsid w:val="001E77B0"/>
    <w:rsid w:val="0022508C"/>
    <w:rsid w:val="00231E3A"/>
    <w:rsid w:val="002C329D"/>
    <w:rsid w:val="00431D36"/>
    <w:rsid w:val="00491D72"/>
    <w:rsid w:val="004F3608"/>
    <w:rsid w:val="00503B1C"/>
    <w:rsid w:val="0053402C"/>
    <w:rsid w:val="00542C7D"/>
    <w:rsid w:val="00543115"/>
    <w:rsid w:val="00551921"/>
    <w:rsid w:val="005D3BDB"/>
    <w:rsid w:val="00667ED5"/>
    <w:rsid w:val="00684319"/>
    <w:rsid w:val="00712BF4"/>
    <w:rsid w:val="00714304"/>
    <w:rsid w:val="00860F3A"/>
    <w:rsid w:val="00862580"/>
    <w:rsid w:val="0087023B"/>
    <w:rsid w:val="008A5825"/>
    <w:rsid w:val="009065E1"/>
    <w:rsid w:val="00971D0B"/>
    <w:rsid w:val="00A1552D"/>
    <w:rsid w:val="00A2096C"/>
    <w:rsid w:val="00BC1A54"/>
    <w:rsid w:val="00D350E1"/>
    <w:rsid w:val="00E04BA1"/>
    <w:rsid w:val="00E35030"/>
    <w:rsid w:val="00E959AB"/>
    <w:rsid w:val="00EA0C6E"/>
    <w:rsid w:val="00F35A97"/>
    <w:rsid w:val="00F54DA6"/>
    <w:rsid w:val="00F82AEA"/>
    <w:rsid w:val="00F94130"/>
    <w:rsid w:val="00F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A5DC"/>
  <w15:chartTrackingRefBased/>
  <w15:docId w15:val="{7DA2BA47-D40D-4333-B8D6-FCA55202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90D1E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AB"/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linewrapper">
    <w:name w:val="line_wrapper"/>
    <w:basedOn w:val="DefaultParagraphFont"/>
    <w:rsid w:val="00E959AB"/>
  </w:style>
  <w:style w:type="paragraph" w:styleId="ListParagraph">
    <w:name w:val="List Paragraph"/>
    <w:basedOn w:val="Normal"/>
    <w:uiPriority w:val="34"/>
    <w:qFormat/>
    <w:rsid w:val="0066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61</cp:revision>
  <dcterms:created xsi:type="dcterms:W3CDTF">2023-03-01T19:03:00Z</dcterms:created>
  <dcterms:modified xsi:type="dcterms:W3CDTF">2023-03-01T20:59:00Z</dcterms:modified>
</cp:coreProperties>
</file>