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CE3B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Transfer function definitions</w:t>
      </w:r>
    </w:p>
    <w:p w14:paraId="1C6F9669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sz w:val="20"/>
          <w:szCs w:val="20"/>
          <w:lang w:eastAsia="en-001"/>
        </w:rPr>
        <w:t>z1 = -0.435; p1 = [-1.23 -0.113-1j*0.0642 -0.113+1j*0.0642]; k1 = -0.125;</w:t>
      </w:r>
    </w:p>
    <w:p w14:paraId="7FEA000D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sz w:val="20"/>
          <w:szCs w:val="20"/>
          <w:lang w:eastAsia="en-001"/>
        </w:rPr>
        <w:t>z2 = -0.435; p2 = [-0.113-1j*0.0642 -0.113+1j*0.0642]; k2 = -0.1016;</w:t>
      </w:r>
    </w:p>
    <w:p w14:paraId="4F10DE9E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sz w:val="20"/>
          <w:szCs w:val="20"/>
          <w:lang w:eastAsia="en-001"/>
        </w:rPr>
        <w:t>z3 = []; p3 = [-0.113-1j*0.0642 -0.113+1j*0.0642]; k3 = -0.0442;</w:t>
      </w:r>
    </w:p>
    <w:p w14:paraId="553942D1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10C52997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G1 = zpk(z1, p1, k1); </w:t>
      </w:r>
      <w:r w:rsidRPr="005E57A8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 Represents original tf</w:t>
      </w:r>
    </w:p>
    <w:p w14:paraId="76D93B47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G2 = zpk(z2, p2, k2); </w:t>
      </w:r>
      <w:r w:rsidRPr="005E57A8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 Represents G1 + 5 times rule</w:t>
      </w:r>
    </w:p>
    <w:p w14:paraId="06C40031" w14:textId="77777777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5E57A8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G3 = zpk(z3, p3, k3); </w:t>
      </w:r>
      <w:r w:rsidRPr="005E57A8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 Represents G1 + pole-zero cancellation</w:t>
      </w:r>
    </w:p>
    <w:p w14:paraId="60297924" w14:textId="2B5031D4" w:rsid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3E94670F" w14:textId="278A76C0" w:rsidR="005E57A8" w:rsidRPr="005E57A8" w:rsidRDefault="005E57A8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20"/>
          <w:szCs w:val="20"/>
          <w:lang w:val="en-US" w:eastAsia="en-001"/>
        </w:rPr>
      </w:pPr>
      <w:r w:rsidRPr="005E57A8">
        <w:rPr>
          <w:rFonts w:ascii="Consolas" w:eastAsia="Times New Roman" w:hAnsi="Consolas" w:cs="Times New Roman"/>
          <w:b/>
          <w:bCs/>
          <w:sz w:val="20"/>
          <w:szCs w:val="20"/>
          <w:lang w:val="en-US" w:eastAsia="en-001"/>
        </w:rPr>
        <w:t>Output</w:t>
      </w:r>
    </w:p>
    <w:p w14:paraId="37EB0EDD" w14:textId="0A00EA4E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G1 =</w:t>
      </w:r>
    </w:p>
    <w:p w14:paraId="4FA61910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</w:t>
      </w:r>
    </w:p>
    <w:p w14:paraId="321C606B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      -0.125 (s+0.435)</w:t>
      </w:r>
    </w:p>
    <w:p w14:paraId="05ABA80A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---------------------------------</w:t>
      </w:r>
    </w:p>
    <w:p w14:paraId="255A3FD5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(s+1.23) (s^2 + 0.226s + 0.01689)</w:t>
      </w:r>
    </w:p>
    <w:p w14:paraId="124F8AB3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</w:t>
      </w:r>
    </w:p>
    <w:p w14:paraId="1088B0F9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Continuous-time zero/pole/gain model.</w:t>
      </w:r>
    </w:p>
    <w:p w14:paraId="66F9FFEB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7150D7B5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G2 =</w:t>
      </w:r>
    </w:p>
    <w:p w14:paraId="457038DC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</w:t>
      </w:r>
    </w:p>
    <w:p w14:paraId="7D421E5E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 -0.1016 (s+0.435)</w:t>
      </w:r>
    </w:p>
    <w:p w14:paraId="6C94032B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------------------------</w:t>
      </w:r>
    </w:p>
    <w:p w14:paraId="054A6EC1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(s^2 + 0.226s + 0.01689)</w:t>
      </w:r>
    </w:p>
    <w:p w14:paraId="13878568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</w:t>
      </w:r>
    </w:p>
    <w:p w14:paraId="3BC273C1" w14:textId="4E359544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Continuous-time zero/pole/gain model.</w:t>
      </w:r>
    </w:p>
    <w:p w14:paraId="2DDF7846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7115E201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G3 =</w:t>
      </w:r>
    </w:p>
    <w:p w14:paraId="6F8C32A0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</w:t>
      </w:r>
    </w:p>
    <w:p w14:paraId="707F2479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      -0.0442</w:t>
      </w:r>
    </w:p>
    <w:p w14:paraId="58A73C01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------------------------</w:t>
      </w:r>
    </w:p>
    <w:p w14:paraId="22B5CA8E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(s^2 + 0.226s + 0.01689)</w:t>
      </w:r>
    </w:p>
    <w:p w14:paraId="33287B69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</w:t>
      </w:r>
    </w:p>
    <w:p w14:paraId="33132C1C" w14:textId="77777777" w:rsidR="00D27770" w:rsidRPr="00D27770" w:rsidRDefault="00D27770" w:rsidP="005E5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Continuous-time zero/pole/gain model.</w:t>
      </w:r>
    </w:p>
    <w:p w14:paraId="0AEC67EB" w14:textId="708C13D4" w:rsidR="00017BB1" w:rsidRDefault="00017BB1"/>
    <w:p w14:paraId="427C6CEB" w14:textId="77777777" w:rsidR="00D27770" w:rsidRPr="00D27770" w:rsidRDefault="00D27770" w:rsidP="00D27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Time domain representation</w:t>
      </w:r>
    </w:p>
    <w:p w14:paraId="3A6B58AD" w14:textId="77777777" w:rsidR="00D27770" w:rsidRPr="00D27770" w:rsidRDefault="00D27770" w:rsidP="00D27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syms </w:t>
      </w:r>
      <w:r w:rsidRPr="00D27770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s</w:t>
      </w: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;</w:t>
      </w:r>
    </w:p>
    <w:p w14:paraId="4335AE81" w14:textId="77777777" w:rsidR="00D27770" w:rsidRPr="00D27770" w:rsidRDefault="00D27770" w:rsidP="00D27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G1_syms = (-0.125*(s+0.435))/((s+1.23)*(s^2 + 0.226*s + 0.01689))</w:t>
      </w:r>
    </w:p>
    <w:p w14:paraId="165568FB" w14:textId="77777777" w:rsidR="00D27770" w:rsidRDefault="00D27770" w:rsidP="00D27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D27770">
        <w:rPr>
          <w:rFonts w:ascii="Consolas" w:eastAsia="Times New Roman" w:hAnsi="Consolas" w:cs="Times New Roman"/>
          <w:sz w:val="20"/>
          <w:szCs w:val="20"/>
          <w:lang w:eastAsia="en-001"/>
        </w:rPr>
        <w:t>ilaplace(G1_syms)</w:t>
      </w:r>
    </w:p>
    <w:p w14:paraId="26EF715B" w14:textId="4ADC7D9C" w:rsidR="00D27770" w:rsidRDefault="00D27770" w:rsidP="00D27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07CBA371" w14:textId="700C3359" w:rsidR="00D27770" w:rsidRDefault="00D27770" w:rsidP="00D27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20"/>
          <w:szCs w:val="20"/>
          <w:lang w:val="en-US" w:eastAsia="en-001"/>
        </w:rPr>
      </w:pPr>
      <w:r w:rsidRPr="00D27770">
        <w:rPr>
          <w:rFonts w:ascii="Consolas" w:eastAsia="Times New Roman" w:hAnsi="Consolas" w:cs="Times New Roman"/>
          <w:b/>
          <w:bCs/>
          <w:sz w:val="20"/>
          <w:szCs w:val="20"/>
          <w:lang w:val="en-US" w:eastAsia="en-001"/>
        </w:rPr>
        <w:t>Output</w:t>
      </w:r>
    </w:p>
    <w:p w14:paraId="1F1AC6D5" w14:textId="085A4D93" w:rsidR="009B4800" w:rsidRPr="009B4800" w:rsidRDefault="009B4800" w:rsidP="009B4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001"/>
        </w:rPr>
      </w:pPr>
      <w:r w:rsidRPr="009B4800">
        <w:rPr>
          <w:rFonts w:ascii="Consolas" w:eastAsia="Times New Roman" w:hAnsi="Consolas" w:cs="Times New Roman"/>
          <w:sz w:val="20"/>
          <w:szCs w:val="20"/>
          <w:lang w:val="en-US" w:eastAsia="en-001"/>
        </w:rPr>
        <w:t>g1_t =</w:t>
      </w:r>
    </w:p>
    <w:p w14:paraId="669BF93F" w14:textId="7F12357E" w:rsidR="00D27770" w:rsidRPr="00D27770" w:rsidRDefault="000E0745" w:rsidP="000E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0E0745">
        <w:rPr>
          <w:rFonts w:ascii="Consolas" w:eastAsia="Times New Roman" w:hAnsi="Consolas" w:cs="Times New Roman"/>
          <w:sz w:val="20"/>
          <w:szCs w:val="20"/>
          <w:lang w:eastAsia="en-001"/>
        </w:rPr>
        <w:t>(189012500*exp(-(113*t)/1000)*(cos((4121^(1/2)*t)/1000) + (1261088*4121^(1/2)*sin((4121^(1/2)*t)/1000))/62313641))/70476903 - (331250*exp(-(123*t)/100))/5132421 - 181250/69249</w:t>
      </w:r>
    </w:p>
    <w:p w14:paraId="698D1CF8" w14:textId="77777777" w:rsidR="0018567B" w:rsidRDefault="0018567B" w:rsidP="0018567B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</w:pPr>
    </w:p>
    <w:p w14:paraId="5759D266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Response of the system (with pole-zero reduction)</w:t>
      </w:r>
    </w:p>
    <w:p w14:paraId="2BE97463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3622D1EE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step(G2)</w:t>
      </w:r>
    </w:p>
    <w:p w14:paraId="70DC7ABD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555D9859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pole-zero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02AA798F" w14:textId="6AC84E60" w:rsid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2173AF0A" w14:textId="6A78585E" w:rsid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8567B">
        <w:rPr>
          <w:noProof/>
        </w:rPr>
        <w:lastRenderedPageBreak/>
        <w:drawing>
          <wp:inline distT="0" distB="0" distL="0" distR="0" wp14:anchorId="16E108C9" wp14:editId="521ACE6D">
            <wp:extent cx="3600000" cy="292953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4" t="5490"/>
                    <a:stretch/>
                  </pic:blipFill>
                  <pic:spPr bwMode="auto">
                    <a:xfrm>
                      <a:off x="0" y="0"/>
                      <a:ext cx="3600000" cy="29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2FC85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610613A7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Response of the system (with 5 times rule reduction)</w:t>
      </w:r>
    </w:p>
    <w:p w14:paraId="412CCA0F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6E506A80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step(G3)</w:t>
      </w:r>
    </w:p>
    <w:p w14:paraId="1E12B487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4EA4549E" w14:textId="2862D190" w:rsid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5 times rule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720E4319" w14:textId="0EA9FB59" w:rsid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2A1C337D" w14:textId="476E3CAC" w:rsidR="001208B6" w:rsidRPr="001208B6" w:rsidRDefault="001208B6" w:rsidP="001208B6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noProof/>
          <w:sz w:val="20"/>
          <w:szCs w:val="20"/>
          <w:lang w:eastAsia="en-001"/>
        </w:rPr>
        <w:drawing>
          <wp:inline distT="0" distB="0" distL="0" distR="0" wp14:anchorId="6EFE3D7E" wp14:editId="6135FB89">
            <wp:extent cx="3600000" cy="29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0" t="5154"/>
                    <a:stretch/>
                  </pic:blipFill>
                  <pic:spPr bwMode="auto">
                    <a:xfrm>
                      <a:off x="0" y="0"/>
                      <a:ext cx="3600000" cy="29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065F" w14:textId="476E3CAC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1FB41D3E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Response of the system (complete system, without reduction)</w:t>
      </w:r>
    </w:p>
    <w:p w14:paraId="5BD285E0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3666BE9D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step(G1)</w:t>
      </w:r>
    </w:p>
    <w:p w14:paraId="1EAB5784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2E492B8F" w14:textId="05C39F92" w:rsid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'Without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3CCD5ABD" w14:textId="4A87F662" w:rsidR="001208B6" w:rsidRPr="001208B6" w:rsidRDefault="001208B6" w:rsidP="001208B6">
      <w:pPr>
        <w:jc w:val="center"/>
        <w:rPr>
          <w:lang w:eastAsia="en-001"/>
        </w:rPr>
      </w:pPr>
      <w:r w:rsidRPr="001208B6">
        <w:rPr>
          <w:noProof/>
          <w:lang w:eastAsia="en-001"/>
        </w:rPr>
        <w:lastRenderedPageBreak/>
        <w:drawing>
          <wp:inline distT="0" distB="0" distL="0" distR="0" wp14:anchorId="470C1AC7" wp14:editId="10672067">
            <wp:extent cx="3600000" cy="29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6" t="5154"/>
                    <a:stretch/>
                  </pic:blipFill>
                  <pic:spPr bwMode="auto">
                    <a:xfrm>
                      <a:off x="0" y="0"/>
                      <a:ext cx="3600000" cy="29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26EE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Comparison</w:t>
      </w:r>
    </w:p>
    <w:p w14:paraId="02463AED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5B4F4DFE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hold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on</w:t>
      </w:r>
    </w:p>
    <w:p w14:paraId="0C6FF673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step(G1)</w:t>
      </w:r>
    </w:p>
    <w:p w14:paraId="3E4E56D8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step(G2)</w:t>
      </w:r>
    </w:p>
    <w:p w14:paraId="5E6677BB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step(G3)</w:t>
      </w:r>
    </w:p>
    <w:p w14:paraId="1C0C23EB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legend(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'Without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,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pole-zero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, </w:t>
      </w:r>
      <w:r w:rsidRPr="001208B6">
        <w:rPr>
          <w:rFonts w:ascii="Consolas" w:eastAsia="Times New Roman" w:hAnsi="Consolas" w:cs="Times New Roman"/>
          <w:color w:val="0E00FF"/>
          <w:sz w:val="20"/>
          <w:szCs w:val="20"/>
          <w:lang w:eastAsia="en-001"/>
        </w:rPr>
        <w:t>...</w:t>
      </w:r>
    </w:p>
    <w:p w14:paraId="18CA9FD4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5 times rule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306236FF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grid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on</w:t>
      </w:r>
    </w:p>
    <w:p w14:paraId="42E4AA34" w14:textId="77777777" w:rsidR="001208B6" w:rsidRPr="001208B6" w:rsidRDefault="001208B6" w:rsidP="001208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'Response Comparison'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432A6577" w14:textId="77777777" w:rsidR="0018567B" w:rsidRDefault="0018567B" w:rsidP="001208B6"/>
    <w:p w14:paraId="4825BAB8" w14:textId="3C6DF675" w:rsidR="0018567B" w:rsidRDefault="00A41EF1" w:rsidP="0018567B">
      <w:pPr>
        <w:jc w:val="center"/>
      </w:pPr>
      <w:r w:rsidRPr="00A41EF1">
        <w:rPr>
          <w:noProof/>
        </w:rPr>
        <w:drawing>
          <wp:inline distT="0" distB="0" distL="0" distR="0" wp14:anchorId="67F349D2" wp14:editId="7C9BB72A">
            <wp:extent cx="3600000" cy="29407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3" t="5265"/>
                    <a:stretch/>
                  </pic:blipFill>
                  <pic:spPr bwMode="auto">
                    <a:xfrm>
                      <a:off x="0" y="0"/>
                      <a:ext cx="3600000" cy="29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CA99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%% Rise Time</w:t>
      </w:r>
    </w:p>
    <w:p w14:paraId="24B1344A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syms </w:t>
      </w:r>
      <w:r w:rsidRPr="0022512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wn_t zeta</w:t>
      </w: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;</w:t>
      </w:r>
    </w:p>
    <w:p w14:paraId="3D2FB328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zeta_fit = linspace(0.1, 0.9, 5000);</w:t>
      </w:r>
    </w:p>
    <w:p w14:paraId="69F8C8D1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c_t = 1 - (1/sqrt(1-zeta^2))*exp(-zeta*wn_t)*cos(wn_t*sqrt(1-zeta^2)- </w:t>
      </w:r>
      <w:r w:rsidRPr="00225126">
        <w:rPr>
          <w:rFonts w:ascii="Consolas" w:eastAsia="Times New Roman" w:hAnsi="Consolas" w:cs="Times New Roman"/>
          <w:color w:val="0E00FF"/>
          <w:sz w:val="20"/>
          <w:szCs w:val="20"/>
          <w:lang w:eastAsia="en-001"/>
        </w:rPr>
        <w:t>...</w:t>
      </w:r>
    </w:p>
    <w:p w14:paraId="083CD81D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atan(zeta/sqrt(1-zeta^2)));</w:t>
      </w:r>
    </w:p>
    <w:p w14:paraId="213B9060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c_fit = subs(c_t, zeta, zeta_fit);</w:t>
      </w:r>
    </w:p>
    <w:p w14:paraId="051E836D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7EA4AA2F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norm_time = zeros(1, 5000);</w:t>
      </w:r>
    </w:p>
    <w:p w14:paraId="0E21D91E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color w:val="0E00FF"/>
          <w:sz w:val="20"/>
          <w:szCs w:val="20"/>
          <w:lang w:eastAsia="en-001"/>
        </w:rPr>
        <w:t xml:space="preserve">for </w:t>
      </w: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i = 1:5000</w:t>
      </w:r>
    </w:p>
    <w:p w14:paraId="43931A1B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t1 = vpasolve(c_fit(i) == 0.9, wn_t, [0 5]);</w:t>
      </w:r>
    </w:p>
    <w:p w14:paraId="7D5D5F36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t2 = vpasolve(c_fit(i) == 0.1, wn_t, [0 5]);</w:t>
      </w:r>
    </w:p>
    <w:p w14:paraId="021A9FEB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norm_time(i) = t1 - t2;</w:t>
      </w:r>
    </w:p>
    <w:p w14:paraId="5275B33E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color w:val="0E00FF"/>
          <w:sz w:val="20"/>
          <w:szCs w:val="20"/>
          <w:lang w:eastAsia="en-001"/>
        </w:rPr>
        <w:t>end</w:t>
      </w:r>
    </w:p>
    <w:p w14:paraId="086A2633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6B482062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plot(zeta_fit, norm_time)</w:t>
      </w:r>
    </w:p>
    <w:p w14:paraId="490F2FBC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66A71AEF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r w:rsidRPr="0022512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'Normalized time vs. Damping ratio'</w:t>
      </w: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33C12249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xlabel(</w:t>
      </w:r>
      <w:r w:rsidRPr="0022512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'Damping ratio $\zeta$'</w:t>
      </w: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134D0DBC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ylabel(</w:t>
      </w:r>
      <w:r w:rsidRPr="0022512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'Normalized time $\omega_{n}t$'</w:t>
      </w: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0E149627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</w:p>
    <w:p w14:paraId="46D11A21" w14:textId="08C88A0C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>% polyfit returns coefficients of nth</w:t>
      </w:r>
      <w:r w:rsidR="006D483D">
        <w:rPr>
          <w:rFonts w:ascii="Consolas" w:eastAsia="Times New Roman" w:hAnsi="Consolas" w:cs="Times New Roman"/>
          <w:color w:val="008013"/>
          <w:sz w:val="20"/>
          <w:szCs w:val="20"/>
          <w:lang w:val="en-US" w:eastAsia="en-001"/>
        </w:rPr>
        <w:t xml:space="preserve"> (4</w:t>
      </w:r>
      <w:r w:rsidR="00C31AEB">
        <w:rPr>
          <w:rFonts w:ascii="Consolas" w:eastAsia="Times New Roman" w:hAnsi="Consolas" w:cs="Times New Roman"/>
          <w:color w:val="008013"/>
          <w:sz w:val="20"/>
          <w:szCs w:val="20"/>
          <w:lang w:val="en-US" w:eastAsia="en-001"/>
        </w:rPr>
        <w:t xml:space="preserve"> here</w:t>
      </w:r>
      <w:r w:rsidR="006D483D">
        <w:rPr>
          <w:rFonts w:ascii="Consolas" w:eastAsia="Times New Roman" w:hAnsi="Consolas" w:cs="Times New Roman"/>
          <w:color w:val="008013"/>
          <w:sz w:val="20"/>
          <w:szCs w:val="20"/>
          <w:lang w:val="en-US" w:eastAsia="en-001"/>
        </w:rPr>
        <w:t>)</w:t>
      </w:r>
      <w:r w:rsidRPr="00225126">
        <w:rPr>
          <w:rFonts w:ascii="Consolas" w:eastAsia="Times New Roman" w:hAnsi="Consolas" w:cs="Times New Roman"/>
          <w:color w:val="008013"/>
          <w:sz w:val="20"/>
          <w:szCs w:val="20"/>
          <w:lang w:eastAsia="en-001"/>
        </w:rPr>
        <w:t xml:space="preserve"> order polynomial</w:t>
      </w:r>
    </w:p>
    <w:p w14:paraId="5EE43429" w14:textId="77777777" w:rsidR="00225126" w:rsidRPr="00225126" w:rsidRDefault="00225126" w:rsidP="002251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225126">
        <w:rPr>
          <w:rFonts w:ascii="Consolas" w:eastAsia="Times New Roman" w:hAnsi="Consolas" w:cs="Times New Roman"/>
          <w:sz w:val="20"/>
          <w:szCs w:val="20"/>
          <w:lang w:eastAsia="en-001"/>
        </w:rPr>
        <w:t>P = polyfit(zeta_fit, norm_time, 4);</w:t>
      </w:r>
    </w:p>
    <w:p w14:paraId="6194AB49" w14:textId="1CD788B8" w:rsidR="00225126" w:rsidRDefault="00225126" w:rsidP="00225126"/>
    <w:p w14:paraId="13A4BAE9" w14:textId="124C5296" w:rsidR="00225126" w:rsidRDefault="00225126" w:rsidP="00225126">
      <w:pPr>
        <w:jc w:val="center"/>
      </w:pPr>
      <w:r w:rsidRPr="00225126">
        <w:rPr>
          <w:noProof/>
        </w:rPr>
        <w:drawing>
          <wp:inline distT="0" distB="0" distL="0" distR="0" wp14:anchorId="103F5545" wp14:editId="412A6408">
            <wp:extent cx="4700905" cy="3827780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9182" w14:textId="7D398F4A" w:rsidR="00225126" w:rsidRDefault="00225126" w:rsidP="0018567B">
      <w:pPr>
        <w:jc w:val="center"/>
      </w:pPr>
    </w:p>
    <w:p w14:paraId="3B90605F" w14:textId="243B0A9D" w:rsidR="00225126" w:rsidRDefault="00225126" w:rsidP="0018567B">
      <w:pPr>
        <w:jc w:val="center"/>
      </w:pPr>
    </w:p>
    <w:sectPr w:rsidR="0022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FE"/>
    <w:rsid w:val="00017BB1"/>
    <w:rsid w:val="00090D1E"/>
    <w:rsid w:val="000E0745"/>
    <w:rsid w:val="001208B6"/>
    <w:rsid w:val="00160DC8"/>
    <w:rsid w:val="0018567B"/>
    <w:rsid w:val="001D6AAE"/>
    <w:rsid w:val="00225126"/>
    <w:rsid w:val="005B0EFE"/>
    <w:rsid w:val="005E57A8"/>
    <w:rsid w:val="0064496D"/>
    <w:rsid w:val="006D483D"/>
    <w:rsid w:val="006F1CCC"/>
    <w:rsid w:val="009B4800"/>
    <w:rsid w:val="00A17505"/>
    <w:rsid w:val="00A41EF1"/>
    <w:rsid w:val="00C31AEB"/>
    <w:rsid w:val="00D2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0D45"/>
  <w15:chartTrackingRefBased/>
  <w15:docId w15:val="{B47DA4B1-DB3A-4007-92BB-D19B951D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16</cp:revision>
  <dcterms:created xsi:type="dcterms:W3CDTF">2023-03-04T13:08:00Z</dcterms:created>
  <dcterms:modified xsi:type="dcterms:W3CDTF">2023-03-04T20:35:00Z</dcterms:modified>
</cp:coreProperties>
</file>