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FABB666"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 xml:space="preserve">Ms. </w:t>
      </w:r>
      <w:proofErr w:type="spellStart"/>
      <w:r w:rsidR="007D2397">
        <w:rPr>
          <w:rFonts w:ascii="Bahnschrift" w:eastAsia="Bahnschrift" w:hAnsi="Bahnschrift" w:cs="Bahnschrift"/>
          <w:sz w:val="26"/>
          <w:szCs w:val="26"/>
          <w:u w:val="single"/>
        </w:rPr>
        <w:t>Neelma</w:t>
      </w:r>
      <w:proofErr w:type="spellEnd"/>
      <w:r w:rsidR="007D2397">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B2789">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Pr>
          <w:rFonts w:ascii="Bahnschrift" w:eastAsia="Bahnschrift" w:hAnsi="Bahnschrift" w:cs="Bahnschrift"/>
          <w:b/>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5653CE9" w14:textId="2A983B4E" w:rsidR="00E46BED" w:rsidRDefault="00B3193D" w:rsidP="00515203">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15203">
        <w:rPr>
          <w:rFonts w:ascii="Bahnschrift" w:eastAsia="Bahnschrift SemiBold" w:hAnsi="Bahnschrift" w:cs="Bahnschrift SemiBold"/>
          <w:sz w:val="32"/>
          <w:szCs w:val="32"/>
        </w:rPr>
        <w:t>2</w:t>
      </w:r>
      <w:r w:rsidR="003157A5">
        <w:rPr>
          <w:rFonts w:ascii="Bahnschrift" w:eastAsia="Bahnschrift SemiBold" w:hAnsi="Bahnschrift" w:cs="Bahnschrift SemiBold"/>
          <w:sz w:val="32"/>
          <w:szCs w:val="32"/>
        </w:rPr>
        <w:t xml:space="preserve">: </w:t>
      </w:r>
      <w:r w:rsidR="00515203" w:rsidRPr="00515203">
        <w:rPr>
          <w:rFonts w:ascii="Bahnschrift" w:eastAsia="Bahnschrift SemiBold" w:hAnsi="Bahnschrift" w:cs="Bahnschrift SemiBold"/>
          <w:sz w:val="32"/>
          <w:szCs w:val="32"/>
        </w:rPr>
        <w:t>Introduction to LabVIEW</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27056B1B" w14:textId="26FC1371" w:rsidR="00666B21"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048510" w:history="1">
            <w:r w:rsidR="00666B21" w:rsidRPr="00677D5C">
              <w:rPr>
                <w:rStyle w:val="Hyperlink"/>
              </w:rPr>
              <w:t>2</w:t>
            </w:r>
            <w:r w:rsidR="00666B21">
              <w:rPr>
                <w:rFonts w:asciiTheme="minorHAnsi" w:eastAsiaTheme="minorEastAsia" w:hAnsiTheme="minorHAnsi" w:cstheme="minorBidi"/>
                <w:b w:val="0"/>
                <w:bCs w:val="0"/>
                <w:sz w:val="22"/>
                <w:lang w:val="en-001" w:eastAsia="en-001"/>
              </w:rPr>
              <w:tab/>
            </w:r>
            <w:r w:rsidR="00666B21" w:rsidRPr="00677D5C">
              <w:rPr>
                <w:rStyle w:val="Hyperlink"/>
              </w:rPr>
              <w:t>Introduction to LabVIEW</w:t>
            </w:r>
            <w:r w:rsidR="00666B21">
              <w:rPr>
                <w:webHidden/>
              </w:rPr>
              <w:tab/>
            </w:r>
            <w:r w:rsidR="00666B21">
              <w:rPr>
                <w:webHidden/>
              </w:rPr>
              <w:fldChar w:fldCharType="begin"/>
            </w:r>
            <w:r w:rsidR="00666B21">
              <w:rPr>
                <w:webHidden/>
              </w:rPr>
              <w:instrText xml:space="preserve"> PAGEREF _Toc127048510 \h </w:instrText>
            </w:r>
            <w:r w:rsidR="00666B21">
              <w:rPr>
                <w:webHidden/>
              </w:rPr>
            </w:r>
            <w:r w:rsidR="00666B21">
              <w:rPr>
                <w:webHidden/>
              </w:rPr>
              <w:fldChar w:fldCharType="separate"/>
            </w:r>
            <w:r w:rsidR="00346ED9">
              <w:rPr>
                <w:webHidden/>
              </w:rPr>
              <w:t>3</w:t>
            </w:r>
            <w:r w:rsidR="00666B21">
              <w:rPr>
                <w:webHidden/>
              </w:rPr>
              <w:fldChar w:fldCharType="end"/>
            </w:r>
          </w:hyperlink>
        </w:p>
        <w:p w14:paraId="15EAC0C1" w14:textId="4E16B013" w:rsidR="00666B21"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11" w:history="1">
            <w:r w:rsidR="00666B21" w:rsidRPr="00677D5C">
              <w:rPr>
                <w:rStyle w:val="Hyperlink"/>
                <w:rFonts w:cs="Times New Roman"/>
                <w:noProof/>
              </w:rPr>
              <w:t>2.1</w:t>
            </w:r>
            <w:r w:rsidR="00666B21">
              <w:rPr>
                <w:rFonts w:asciiTheme="minorHAnsi" w:eastAsiaTheme="minorEastAsia" w:hAnsiTheme="minorHAnsi" w:cstheme="minorBidi"/>
                <w:noProof/>
                <w:sz w:val="22"/>
                <w:lang w:val="en-001" w:eastAsia="en-001"/>
              </w:rPr>
              <w:tab/>
            </w:r>
            <w:r w:rsidR="00666B21" w:rsidRPr="00677D5C">
              <w:rPr>
                <w:rStyle w:val="Hyperlink"/>
                <w:rFonts w:cs="Times New Roman"/>
                <w:noProof/>
              </w:rPr>
              <w:t>Objectives</w:t>
            </w:r>
            <w:r w:rsidR="00666B21">
              <w:rPr>
                <w:noProof/>
                <w:webHidden/>
              </w:rPr>
              <w:tab/>
            </w:r>
            <w:r w:rsidR="00666B21">
              <w:rPr>
                <w:noProof/>
                <w:webHidden/>
              </w:rPr>
              <w:fldChar w:fldCharType="begin"/>
            </w:r>
            <w:r w:rsidR="00666B21">
              <w:rPr>
                <w:noProof/>
                <w:webHidden/>
              </w:rPr>
              <w:instrText xml:space="preserve"> PAGEREF _Toc127048511 \h </w:instrText>
            </w:r>
            <w:r w:rsidR="00666B21">
              <w:rPr>
                <w:noProof/>
                <w:webHidden/>
              </w:rPr>
            </w:r>
            <w:r w:rsidR="00666B21">
              <w:rPr>
                <w:noProof/>
                <w:webHidden/>
              </w:rPr>
              <w:fldChar w:fldCharType="separate"/>
            </w:r>
            <w:r w:rsidR="00346ED9">
              <w:rPr>
                <w:noProof/>
                <w:webHidden/>
              </w:rPr>
              <w:t>3</w:t>
            </w:r>
            <w:r w:rsidR="00666B21">
              <w:rPr>
                <w:noProof/>
                <w:webHidden/>
              </w:rPr>
              <w:fldChar w:fldCharType="end"/>
            </w:r>
          </w:hyperlink>
        </w:p>
        <w:p w14:paraId="69F16CB3" w14:textId="2214FB33" w:rsidR="00666B21"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12" w:history="1">
            <w:r w:rsidR="00666B21" w:rsidRPr="00677D5C">
              <w:rPr>
                <w:rStyle w:val="Hyperlink"/>
                <w:rFonts w:cs="Times New Roman"/>
                <w:noProof/>
              </w:rPr>
              <w:t>2.2</w:t>
            </w:r>
            <w:r w:rsidR="00666B21">
              <w:rPr>
                <w:rFonts w:asciiTheme="minorHAnsi" w:eastAsiaTheme="minorEastAsia" w:hAnsiTheme="minorHAnsi" w:cstheme="minorBidi"/>
                <w:noProof/>
                <w:sz w:val="22"/>
                <w:lang w:val="en-001" w:eastAsia="en-001"/>
              </w:rPr>
              <w:tab/>
            </w:r>
            <w:r w:rsidR="00666B21" w:rsidRPr="00677D5C">
              <w:rPr>
                <w:rStyle w:val="Hyperlink"/>
                <w:rFonts w:cs="Times New Roman"/>
                <w:noProof/>
              </w:rPr>
              <w:t>Introduction</w:t>
            </w:r>
            <w:r w:rsidR="00666B21">
              <w:rPr>
                <w:noProof/>
                <w:webHidden/>
              </w:rPr>
              <w:tab/>
            </w:r>
            <w:r w:rsidR="00666B21">
              <w:rPr>
                <w:noProof/>
                <w:webHidden/>
              </w:rPr>
              <w:fldChar w:fldCharType="begin"/>
            </w:r>
            <w:r w:rsidR="00666B21">
              <w:rPr>
                <w:noProof/>
                <w:webHidden/>
              </w:rPr>
              <w:instrText xml:space="preserve"> PAGEREF _Toc127048512 \h </w:instrText>
            </w:r>
            <w:r w:rsidR="00666B21">
              <w:rPr>
                <w:noProof/>
                <w:webHidden/>
              </w:rPr>
            </w:r>
            <w:r w:rsidR="00666B21">
              <w:rPr>
                <w:noProof/>
                <w:webHidden/>
              </w:rPr>
              <w:fldChar w:fldCharType="separate"/>
            </w:r>
            <w:r w:rsidR="00346ED9">
              <w:rPr>
                <w:noProof/>
                <w:webHidden/>
              </w:rPr>
              <w:t>3</w:t>
            </w:r>
            <w:r w:rsidR="00666B21">
              <w:rPr>
                <w:noProof/>
                <w:webHidden/>
              </w:rPr>
              <w:fldChar w:fldCharType="end"/>
            </w:r>
          </w:hyperlink>
        </w:p>
        <w:p w14:paraId="6DE3FEE5" w14:textId="7F315607" w:rsidR="00666B21"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13" w:history="1">
            <w:r w:rsidR="00666B21" w:rsidRPr="00677D5C">
              <w:rPr>
                <w:rStyle w:val="Hyperlink"/>
                <w:rFonts w:cs="Times New Roman"/>
                <w:noProof/>
              </w:rPr>
              <w:t>2.3</w:t>
            </w:r>
            <w:r w:rsidR="00666B21">
              <w:rPr>
                <w:rFonts w:asciiTheme="minorHAnsi" w:eastAsiaTheme="minorEastAsia" w:hAnsiTheme="minorHAnsi" w:cstheme="minorBidi"/>
                <w:noProof/>
                <w:sz w:val="22"/>
                <w:lang w:val="en-001" w:eastAsia="en-001"/>
              </w:rPr>
              <w:tab/>
            </w:r>
            <w:r w:rsidR="00666B21" w:rsidRPr="00677D5C">
              <w:rPr>
                <w:rStyle w:val="Hyperlink"/>
                <w:rFonts w:cs="Times New Roman"/>
                <w:noProof/>
              </w:rPr>
              <w:t>Software</w:t>
            </w:r>
            <w:r w:rsidR="00666B21">
              <w:rPr>
                <w:noProof/>
                <w:webHidden/>
              </w:rPr>
              <w:tab/>
            </w:r>
            <w:r w:rsidR="00666B21">
              <w:rPr>
                <w:noProof/>
                <w:webHidden/>
              </w:rPr>
              <w:fldChar w:fldCharType="begin"/>
            </w:r>
            <w:r w:rsidR="00666B21">
              <w:rPr>
                <w:noProof/>
                <w:webHidden/>
              </w:rPr>
              <w:instrText xml:space="preserve"> PAGEREF _Toc127048513 \h </w:instrText>
            </w:r>
            <w:r w:rsidR="00666B21">
              <w:rPr>
                <w:noProof/>
                <w:webHidden/>
              </w:rPr>
            </w:r>
            <w:r w:rsidR="00666B21">
              <w:rPr>
                <w:noProof/>
                <w:webHidden/>
              </w:rPr>
              <w:fldChar w:fldCharType="separate"/>
            </w:r>
            <w:r w:rsidR="00346ED9">
              <w:rPr>
                <w:noProof/>
                <w:webHidden/>
              </w:rPr>
              <w:t>3</w:t>
            </w:r>
            <w:r w:rsidR="00666B21">
              <w:rPr>
                <w:noProof/>
                <w:webHidden/>
              </w:rPr>
              <w:fldChar w:fldCharType="end"/>
            </w:r>
          </w:hyperlink>
        </w:p>
        <w:p w14:paraId="5EB6784C" w14:textId="7701AD41" w:rsidR="00666B21" w:rsidRDefault="00000000">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27048514" w:history="1">
            <w:r w:rsidR="00666B21" w:rsidRPr="00677D5C">
              <w:rPr>
                <w:rStyle w:val="Hyperlink"/>
                <w:noProof/>
              </w:rPr>
              <w:t>2.3.1</w:t>
            </w:r>
            <w:r w:rsidR="00666B21">
              <w:rPr>
                <w:rFonts w:asciiTheme="minorHAnsi" w:eastAsiaTheme="minorEastAsia" w:hAnsiTheme="minorHAnsi" w:cstheme="minorBidi"/>
                <w:noProof/>
                <w:sz w:val="22"/>
                <w:lang w:val="en-001" w:eastAsia="en-001"/>
              </w:rPr>
              <w:tab/>
            </w:r>
            <w:r w:rsidR="00666B21" w:rsidRPr="00677D5C">
              <w:rPr>
                <w:rStyle w:val="Hyperlink"/>
                <w:noProof/>
              </w:rPr>
              <w:t>New Blocks</w:t>
            </w:r>
            <w:r w:rsidR="00666B21">
              <w:rPr>
                <w:noProof/>
                <w:webHidden/>
              </w:rPr>
              <w:tab/>
            </w:r>
            <w:r w:rsidR="00666B21">
              <w:rPr>
                <w:noProof/>
                <w:webHidden/>
              </w:rPr>
              <w:fldChar w:fldCharType="begin"/>
            </w:r>
            <w:r w:rsidR="00666B21">
              <w:rPr>
                <w:noProof/>
                <w:webHidden/>
              </w:rPr>
              <w:instrText xml:space="preserve"> PAGEREF _Toc127048514 \h </w:instrText>
            </w:r>
            <w:r w:rsidR="00666B21">
              <w:rPr>
                <w:noProof/>
                <w:webHidden/>
              </w:rPr>
            </w:r>
            <w:r w:rsidR="00666B21">
              <w:rPr>
                <w:noProof/>
                <w:webHidden/>
              </w:rPr>
              <w:fldChar w:fldCharType="separate"/>
            </w:r>
            <w:r w:rsidR="00346ED9">
              <w:rPr>
                <w:noProof/>
                <w:webHidden/>
              </w:rPr>
              <w:t>3</w:t>
            </w:r>
            <w:r w:rsidR="00666B21">
              <w:rPr>
                <w:noProof/>
                <w:webHidden/>
              </w:rPr>
              <w:fldChar w:fldCharType="end"/>
            </w:r>
          </w:hyperlink>
        </w:p>
        <w:p w14:paraId="1931E509" w14:textId="11C60A44" w:rsidR="00666B21" w:rsidRDefault="00000000">
          <w:pPr>
            <w:pStyle w:val="TOC1"/>
            <w:tabs>
              <w:tab w:val="left" w:pos="480"/>
            </w:tabs>
            <w:rPr>
              <w:rFonts w:asciiTheme="minorHAnsi" w:eastAsiaTheme="minorEastAsia" w:hAnsiTheme="minorHAnsi" w:cstheme="minorBidi"/>
              <w:b w:val="0"/>
              <w:bCs w:val="0"/>
              <w:sz w:val="22"/>
              <w:lang w:val="en-001" w:eastAsia="en-001"/>
            </w:rPr>
          </w:pPr>
          <w:hyperlink w:anchor="_Toc127048515" w:history="1">
            <w:r w:rsidR="00666B21" w:rsidRPr="00677D5C">
              <w:rPr>
                <w:rStyle w:val="Hyperlink"/>
                <w:rFonts w:cs="Times New Roman"/>
              </w:rPr>
              <w:t>3</w:t>
            </w:r>
            <w:r w:rsidR="00666B21">
              <w:rPr>
                <w:rFonts w:asciiTheme="minorHAnsi" w:eastAsiaTheme="minorEastAsia" w:hAnsiTheme="minorHAnsi" w:cstheme="minorBidi"/>
                <w:b w:val="0"/>
                <w:bCs w:val="0"/>
                <w:sz w:val="22"/>
                <w:lang w:val="en-001" w:eastAsia="en-001"/>
              </w:rPr>
              <w:tab/>
            </w:r>
            <w:r w:rsidR="00666B21" w:rsidRPr="00677D5C">
              <w:rPr>
                <w:rStyle w:val="Hyperlink"/>
                <w:rFonts w:cs="Times New Roman"/>
              </w:rPr>
              <w:t>Lab Procedure</w:t>
            </w:r>
            <w:r w:rsidR="00666B21">
              <w:rPr>
                <w:webHidden/>
              </w:rPr>
              <w:tab/>
            </w:r>
            <w:r w:rsidR="00666B21">
              <w:rPr>
                <w:webHidden/>
              </w:rPr>
              <w:fldChar w:fldCharType="begin"/>
            </w:r>
            <w:r w:rsidR="00666B21">
              <w:rPr>
                <w:webHidden/>
              </w:rPr>
              <w:instrText xml:space="preserve"> PAGEREF _Toc127048515 \h </w:instrText>
            </w:r>
            <w:r w:rsidR="00666B21">
              <w:rPr>
                <w:webHidden/>
              </w:rPr>
            </w:r>
            <w:r w:rsidR="00666B21">
              <w:rPr>
                <w:webHidden/>
              </w:rPr>
              <w:fldChar w:fldCharType="separate"/>
            </w:r>
            <w:r w:rsidR="00346ED9">
              <w:rPr>
                <w:webHidden/>
              </w:rPr>
              <w:t>4</w:t>
            </w:r>
            <w:r w:rsidR="00666B21">
              <w:rPr>
                <w:webHidden/>
              </w:rPr>
              <w:fldChar w:fldCharType="end"/>
            </w:r>
          </w:hyperlink>
        </w:p>
        <w:p w14:paraId="2A2C538D" w14:textId="792D7818" w:rsidR="00666B21"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16" w:history="1">
            <w:r w:rsidR="00666B21" w:rsidRPr="00677D5C">
              <w:rPr>
                <w:rStyle w:val="Hyperlink"/>
                <w:noProof/>
              </w:rPr>
              <w:t>3.1</w:t>
            </w:r>
            <w:r w:rsidR="00666B21">
              <w:rPr>
                <w:rFonts w:asciiTheme="minorHAnsi" w:eastAsiaTheme="minorEastAsia" w:hAnsiTheme="minorHAnsi" w:cstheme="minorBidi"/>
                <w:noProof/>
                <w:sz w:val="22"/>
                <w:lang w:val="en-001" w:eastAsia="en-001"/>
              </w:rPr>
              <w:tab/>
            </w:r>
            <w:r w:rsidR="00666B21" w:rsidRPr="00677D5C">
              <w:rPr>
                <w:rStyle w:val="Hyperlink"/>
                <w:noProof/>
              </w:rPr>
              <w:t>Exercise 1</w:t>
            </w:r>
            <w:r w:rsidR="00666B21">
              <w:rPr>
                <w:noProof/>
                <w:webHidden/>
              </w:rPr>
              <w:tab/>
            </w:r>
            <w:r w:rsidR="00666B21">
              <w:rPr>
                <w:noProof/>
                <w:webHidden/>
              </w:rPr>
              <w:fldChar w:fldCharType="begin"/>
            </w:r>
            <w:r w:rsidR="00666B21">
              <w:rPr>
                <w:noProof/>
                <w:webHidden/>
              </w:rPr>
              <w:instrText xml:space="preserve"> PAGEREF _Toc127048516 \h </w:instrText>
            </w:r>
            <w:r w:rsidR="00666B21">
              <w:rPr>
                <w:noProof/>
                <w:webHidden/>
              </w:rPr>
            </w:r>
            <w:r w:rsidR="00666B21">
              <w:rPr>
                <w:noProof/>
                <w:webHidden/>
              </w:rPr>
              <w:fldChar w:fldCharType="separate"/>
            </w:r>
            <w:r w:rsidR="00346ED9">
              <w:rPr>
                <w:noProof/>
                <w:webHidden/>
              </w:rPr>
              <w:t>4</w:t>
            </w:r>
            <w:r w:rsidR="00666B21">
              <w:rPr>
                <w:noProof/>
                <w:webHidden/>
              </w:rPr>
              <w:fldChar w:fldCharType="end"/>
            </w:r>
          </w:hyperlink>
        </w:p>
        <w:p w14:paraId="018E146E" w14:textId="23D66DB6" w:rsidR="00666B21"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048517" w:history="1">
            <w:r w:rsidR="00666B21" w:rsidRPr="00677D5C">
              <w:rPr>
                <w:rStyle w:val="Hyperlink"/>
                <w:noProof/>
              </w:rPr>
              <w:t>3.2</w:t>
            </w:r>
            <w:r w:rsidR="00666B21">
              <w:rPr>
                <w:rFonts w:asciiTheme="minorHAnsi" w:eastAsiaTheme="minorEastAsia" w:hAnsiTheme="minorHAnsi" w:cstheme="minorBidi"/>
                <w:noProof/>
                <w:sz w:val="22"/>
                <w:lang w:val="en-001" w:eastAsia="en-001"/>
              </w:rPr>
              <w:tab/>
            </w:r>
            <w:r w:rsidR="00666B21" w:rsidRPr="00677D5C">
              <w:rPr>
                <w:rStyle w:val="Hyperlink"/>
                <w:noProof/>
              </w:rPr>
              <w:t>Exercise 2</w:t>
            </w:r>
            <w:r w:rsidR="00666B21">
              <w:rPr>
                <w:noProof/>
                <w:webHidden/>
              </w:rPr>
              <w:tab/>
            </w:r>
            <w:r w:rsidR="00666B21">
              <w:rPr>
                <w:noProof/>
                <w:webHidden/>
              </w:rPr>
              <w:fldChar w:fldCharType="begin"/>
            </w:r>
            <w:r w:rsidR="00666B21">
              <w:rPr>
                <w:noProof/>
                <w:webHidden/>
              </w:rPr>
              <w:instrText xml:space="preserve"> PAGEREF _Toc127048517 \h </w:instrText>
            </w:r>
            <w:r w:rsidR="00666B21">
              <w:rPr>
                <w:noProof/>
                <w:webHidden/>
              </w:rPr>
            </w:r>
            <w:r w:rsidR="00666B21">
              <w:rPr>
                <w:noProof/>
                <w:webHidden/>
              </w:rPr>
              <w:fldChar w:fldCharType="separate"/>
            </w:r>
            <w:r w:rsidR="00346ED9">
              <w:rPr>
                <w:noProof/>
                <w:webHidden/>
              </w:rPr>
              <w:t>5</w:t>
            </w:r>
            <w:r w:rsidR="00666B21">
              <w:rPr>
                <w:noProof/>
                <w:webHidden/>
              </w:rPr>
              <w:fldChar w:fldCharType="end"/>
            </w:r>
          </w:hyperlink>
        </w:p>
        <w:p w14:paraId="42B26906" w14:textId="2C5F83CC" w:rsidR="00666B21" w:rsidRDefault="00000000">
          <w:pPr>
            <w:pStyle w:val="TOC1"/>
            <w:tabs>
              <w:tab w:val="left" w:pos="480"/>
            </w:tabs>
            <w:rPr>
              <w:rFonts w:asciiTheme="minorHAnsi" w:eastAsiaTheme="minorEastAsia" w:hAnsiTheme="minorHAnsi" w:cstheme="minorBidi"/>
              <w:b w:val="0"/>
              <w:bCs w:val="0"/>
              <w:sz w:val="22"/>
              <w:lang w:val="en-001" w:eastAsia="en-001"/>
            </w:rPr>
          </w:pPr>
          <w:hyperlink w:anchor="_Toc127048518" w:history="1">
            <w:r w:rsidR="00666B21" w:rsidRPr="00677D5C">
              <w:rPr>
                <w:rStyle w:val="Hyperlink"/>
                <w:rFonts w:cs="Times New Roman"/>
              </w:rPr>
              <w:t>4</w:t>
            </w:r>
            <w:r w:rsidR="00666B21">
              <w:rPr>
                <w:rFonts w:asciiTheme="minorHAnsi" w:eastAsiaTheme="minorEastAsia" w:hAnsiTheme="minorHAnsi" w:cstheme="minorBidi"/>
                <w:b w:val="0"/>
                <w:bCs w:val="0"/>
                <w:sz w:val="22"/>
                <w:lang w:val="en-001" w:eastAsia="en-001"/>
              </w:rPr>
              <w:tab/>
            </w:r>
            <w:r w:rsidR="00666B21" w:rsidRPr="00677D5C">
              <w:rPr>
                <w:rStyle w:val="Hyperlink"/>
                <w:rFonts w:cs="Times New Roman"/>
              </w:rPr>
              <w:t>Conclusion</w:t>
            </w:r>
            <w:r w:rsidR="00666B21">
              <w:rPr>
                <w:webHidden/>
              </w:rPr>
              <w:tab/>
            </w:r>
            <w:r w:rsidR="00666B21">
              <w:rPr>
                <w:webHidden/>
              </w:rPr>
              <w:fldChar w:fldCharType="begin"/>
            </w:r>
            <w:r w:rsidR="00666B21">
              <w:rPr>
                <w:webHidden/>
              </w:rPr>
              <w:instrText xml:space="preserve"> PAGEREF _Toc127048518 \h </w:instrText>
            </w:r>
            <w:r w:rsidR="00666B21">
              <w:rPr>
                <w:webHidden/>
              </w:rPr>
            </w:r>
            <w:r w:rsidR="00666B21">
              <w:rPr>
                <w:webHidden/>
              </w:rPr>
              <w:fldChar w:fldCharType="separate"/>
            </w:r>
            <w:r w:rsidR="00346ED9">
              <w:rPr>
                <w:webHidden/>
              </w:rPr>
              <w:t>6</w:t>
            </w:r>
            <w:r w:rsidR="00666B21">
              <w:rPr>
                <w:webHidden/>
              </w:rPr>
              <w:fldChar w:fldCharType="end"/>
            </w:r>
          </w:hyperlink>
        </w:p>
        <w:p w14:paraId="44D0A0C0" w14:textId="5173D356"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1B4F1FBA" w:rsidR="00210D7C" w:rsidRPr="00E16ECC" w:rsidRDefault="0095141E" w:rsidP="00E16ECC">
      <w:pPr>
        <w:pStyle w:val="Heading1"/>
        <w:jc w:val="both"/>
      </w:pPr>
      <w:bookmarkStart w:id="2" w:name="_Toc127048510"/>
      <w:r w:rsidRPr="0095141E">
        <w:lastRenderedPageBreak/>
        <w:t>Introduction to LabVIEW</w:t>
      </w:r>
      <w:bookmarkEnd w:id="2"/>
    </w:p>
    <w:p w14:paraId="01F435B8" w14:textId="76D8D807" w:rsidR="00B3023D" w:rsidRDefault="00210D7C">
      <w:pPr>
        <w:pStyle w:val="Heading2"/>
        <w:rPr>
          <w:rFonts w:cs="Times New Roman"/>
        </w:rPr>
      </w:pPr>
      <w:bookmarkStart w:id="3" w:name="_Toc114347728"/>
      <w:bookmarkStart w:id="4" w:name="_Toc127048511"/>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10214225" w14:textId="77777777" w:rsidR="0095141E" w:rsidRDefault="0095141E" w:rsidP="002D4F6B">
      <w:pPr>
        <w:pStyle w:val="ListParagraph"/>
        <w:numPr>
          <w:ilvl w:val="0"/>
          <w:numId w:val="40"/>
        </w:numPr>
      </w:pPr>
      <w:r w:rsidRPr="0095141E">
        <w:t>Introduction to LabVIEW</w:t>
      </w:r>
    </w:p>
    <w:p w14:paraId="49CDB7C3" w14:textId="133CA394" w:rsidR="0095141E" w:rsidRDefault="0095141E" w:rsidP="002D4F6B">
      <w:pPr>
        <w:pStyle w:val="ListParagraph"/>
        <w:numPr>
          <w:ilvl w:val="0"/>
          <w:numId w:val="40"/>
        </w:numPr>
      </w:pPr>
      <w:r w:rsidRPr="0095141E">
        <w:t xml:space="preserve">Designing a </w:t>
      </w:r>
      <w:r>
        <w:t>S</w:t>
      </w:r>
      <w:r w:rsidRPr="0095141E">
        <w:t>imple VI</w:t>
      </w:r>
    </w:p>
    <w:p w14:paraId="77E476A8" w14:textId="75E769AB" w:rsidR="00E16ECC" w:rsidRPr="00E16ECC" w:rsidRDefault="0095141E" w:rsidP="002D4F6B">
      <w:pPr>
        <w:pStyle w:val="ListParagraph"/>
        <w:numPr>
          <w:ilvl w:val="0"/>
          <w:numId w:val="40"/>
        </w:numPr>
      </w:pPr>
      <w:r w:rsidRPr="0095141E">
        <w:t>Introducing Control and Simulation Module in LabVIEW</w:t>
      </w:r>
    </w:p>
    <w:p w14:paraId="066A8FA0" w14:textId="4AB97C75" w:rsidR="009F61B1" w:rsidRDefault="009F61B1">
      <w:pPr>
        <w:pStyle w:val="Heading2"/>
        <w:rPr>
          <w:rFonts w:eastAsia="Calibri" w:cs="Times New Roman"/>
        </w:rPr>
      </w:pPr>
      <w:bookmarkStart w:id="6" w:name="_Toc114347730"/>
      <w:bookmarkStart w:id="7" w:name="_Toc127048512"/>
      <w:bookmarkEnd w:id="5"/>
      <w:r w:rsidRPr="00FF4A90">
        <w:rPr>
          <w:rFonts w:eastAsia="Calibri" w:cs="Times New Roman"/>
        </w:rPr>
        <w:t>Introduction</w:t>
      </w:r>
      <w:bookmarkEnd w:id="6"/>
      <w:bookmarkEnd w:id="7"/>
    </w:p>
    <w:p w14:paraId="73E1A622" w14:textId="63EAC3C3" w:rsidR="00324877" w:rsidRDefault="00324877" w:rsidP="00324877">
      <w:r>
        <w:t>This lab report introduces LabVIEW, a sophisticated data acquisition and control platform used in a variety of engineering and scientific fields. The objectives of this lab are to design a simple VI (Virtual Instrument) using LabVIEW, and to introduce the Control and Simulation module in LabVIEW.</w:t>
      </w:r>
    </w:p>
    <w:p w14:paraId="48E86FEB" w14:textId="692C3D28" w:rsidR="00324877" w:rsidRPr="00324877" w:rsidRDefault="00324877" w:rsidP="00324877">
      <w:r>
        <w:t>The lab begins with a brief overview of the basic concepts of LabVIEW and its main components. It then introduces the Control and Simulation module of LabVIEW, including its features and how it is used. After that, the lab will focus on the design of a simple VI and its programming. Finally, the lab will cover the use of the Control and Simulation module to simulate complex systems.</w:t>
      </w:r>
    </w:p>
    <w:p w14:paraId="3B590462" w14:textId="5E77AEE5" w:rsidR="00F07080" w:rsidRDefault="003477C4" w:rsidP="00782163">
      <w:pPr>
        <w:pStyle w:val="Heading2"/>
        <w:spacing w:before="0"/>
        <w:rPr>
          <w:rFonts w:cs="Times New Roman"/>
        </w:rPr>
      </w:pPr>
      <w:bookmarkStart w:id="8" w:name="_Toc127048513"/>
      <w:r>
        <w:rPr>
          <w:rFonts w:cs="Times New Roman"/>
        </w:rPr>
        <w:t>Software</w:t>
      </w:r>
      <w:bookmarkStart w:id="9" w:name="_Toc114347732"/>
      <w:bookmarkEnd w:id="8"/>
    </w:p>
    <w:p w14:paraId="7A383F96" w14:textId="0396D486" w:rsidR="00BE0FD4" w:rsidRPr="00324877" w:rsidRDefault="00324877" w:rsidP="00324877">
      <w:r>
        <w:t>LabVIEW is a graphical programming environment that uses icons to represent instructions and commands. Its graphical approach makes it easy to understand and manipulate data. It allows the user to tailor data inputs and outputs to meet their specific needs. The Control and Simulation module in LabVIEW allows the user to simulate and analyze complex systems, such as those found in robotics, mechatronics, and autonomous systems.</w:t>
      </w:r>
    </w:p>
    <w:p w14:paraId="5AEC5AB2" w14:textId="1A2EF0B0" w:rsidR="00BE0FD4" w:rsidRDefault="008A7F26" w:rsidP="008A7F26">
      <w:pPr>
        <w:pStyle w:val="Heading3"/>
      </w:pPr>
      <w:bookmarkStart w:id="10" w:name="_Toc127048514"/>
      <w:r>
        <w:t xml:space="preserve">New </w:t>
      </w:r>
      <w:r w:rsidR="00324877">
        <w:t>Blocks</w:t>
      </w:r>
      <w:bookmarkEnd w:id="10"/>
    </w:p>
    <w:p w14:paraId="3ED03D4A" w14:textId="39DB3DB7" w:rsidR="008A7F26" w:rsidRDefault="008A7F26" w:rsidP="008A7F26">
      <w:r>
        <w:t xml:space="preserve">Following are the new </w:t>
      </w:r>
      <w:r w:rsidR="00AC1EAA">
        <w:t>blocks</w:t>
      </w:r>
      <w:r>
        <w:t xml:space="preserve"> </w:t>
      </w:r>
      <w:r w:rsidR="00AC1EAA">
        <w:t xml:space="preserve">used </w:t>
      </w:r>
      <w:r>
        <w:t>in this lab:</w:t>
      </w:r>
    </w:p>
    <w:p w14:paraId="6FA63682" w14:textId="14B0DC7A" w:rsidR="008A7F26" w:rsidRDefault="0011686A" w:rsidP="008A7F26">
      <w:pPr>
        <w:pStyle w:val="ListParagraph"/>
        <w:numPr>
          <w:ilvl w:val="0"/>
          <w:numId w:val="41"/>
        </w:numPr>
      </w:pPr>
      <w:r>
        <w:t>Numeric Control/Indicator</w:t>
      </w:r>
    </w:p>
    <w:p w14:paraId="6006E5C5" w14:textId="457CBDDA" w:rsidR="0011686A" w:rsidRDefault="0011686A" w:rsidP="008A7F26">
      <w:pPr>
        <w:pStyle w:val="ListParagraph"/>
        <w:numPr>
          <w:ilvl w:val="0"/>
          <w:numId w:val="41"/>
        </w:numPr>
      </w:pPr>
      <w:r>
        <w:t>While/For Loop</w:t>
      </w:r>
    </w:p>
    <w:p w14:paraId="593B8F58" w14:textId="2D61F92F" w:rsidR="0011686A" w:rsidRDefault="0011686A" w:rsidP="008A7F26">
      <w:pPr>
        <w:pStyle w:val="ListParagraph"/>
        <w:numPr>
          <w:ilvl w:val="0"/>
          <w:numId w:val="41"/>
        </w:numPr>
      </w:pPr>
      <w:r>
        <w:t>Case Structure</w:t>
      </w:r>
    </w:p>
    <w:p w14:paraId="22A15352" w14:textId="1FB3D120" w:rsidR="00C47E4D" w:rsidRDefault="007D1B60" w:rsidP="008A7F26">
      <w:pPr>
        <w:pStyle w:val="ListParagraph"/>
        <w:numPr>
          <w:ilvl w:val="0"/>
          <w:numId w:val="41"/>
        </w:numPr>
      </w:pPr>
      <w:r>
        <w:t>Logical Blocks (&gt;, &gt;=, &lt;, &lt;=, etc.)</w:t>
      </w:r>
    </w:p>
    <w:p w14:paraId="542BD5C5" w14:textId="2082336F" w:rsidR="00C47E4D" w:rsidRDefault="007D1B60" w:rsidP="008A7F26">
      <w:pPr>
        <w:pStyle w:val="ListParagraph"/>
        <w:numPr>
          <w:ilvl w:val="0"/>
          <w:numId w:val="41"/>
        </w:numPr>
      </w:pPr>
      <w:r>
        <w:t>Numeric Blocks (Add, Subtract, Divide, etc.)</w:t>
      </w:r>
    </w:p>
    <w:p w14:paraId="7EC84646" w14:textId="66481F51" w:rsidR="0011686A" w:rsidRPr="008A7F26" w:rsidRDefault="0011686A" w:rsidP="008A7F26">
      <w:pPr>
        <w:pStyle w:val="ListParagraph"/>
        <w:numPr>
          <w:ilvl w:val="0"/>
          <w:numId w:val="41"/>
        </w:numPr>
      </w:pPr>
      <w:r>
        <w:t>CD Transfer Function</w:t>
      </w:r>
    </w:p>
    <w:p w14:paraId="4F58BAE1" w14:textId="77777777" w:rsidR="00B44B97" w:rsidRDefault="00B44B97">
      <w:pPr>
        <w:jc w:val="left"/>
        <w:rPr>
          <w:rFonts w:eastAsiaTheme="majorEastAsia" w:cs="Times New Roman"/>
          <w:b/>
          <w:sz w:val="30"/>
          <w:szCs w:val="32"/>
        </w:rPr>
      </w:pPr>
      <w:r>
        <w:rPr>
          <w:rFonts w:cs="Times New Roman"/>
        </w:rPr>
        <w:br w:type="page"/>
      </w:r>
    </w:p>
    <w:p w14:paraId="5D822163" w14:textId="291CC25A" w:rsidR="00237C80" w:rsidRDefault="00237C80">
      <w:pPr>
        <w:pStyle w:val="Heading1"/>
        <w:jc w:val="both"/>
        <w:rPr>
          <w:rFonts w:cs="Times New Roman"/>
        </w:rPr>
      </w:pPr>
      <w:bookmarkStart w:id="11" w:name="_Toc127048515"/>
      <w:r w:rsidRPr="00FF4A90">
        <w:rPr>
          <w:rFonts w:cs="Times New Roman"/>
        </w:rPr>
        <w:lastRenderedPageBreak/>
        <w:t>Lab</w:t>
      </w:r>
      <w:bookmarkEnd w:id="9"/>
      <w:r w:rsidR="00363016" w:rsidRPr="00FF4A90">
        <w:rPr>
          <w:rFonts w:cs="Times New Roman"/>
        </w:rPr>
        <w:t xml:space="preserve"> Procedure</w:t>
      </w:r>
      <w:bookmarkEnd w:id="11"/>
    </w:p>
    <w:p w14:paraId="084D99BA" w14:textId="7E008CD3" w:rsidR="00124179" w:rsidRDefault="00782163" w:rsidP="00782163">
      <w:pPr>
        <w:pStyle w:val="Heading2"/>
      </w:pPr>
      <w:bookmarkStart w:id="12" w:name="_Toc127048516"/>
      <w:r>
        <w:t>Exercise 1</w:t>
      </w:r>
      <w:bookmarkEnd w:id="12"/>
    </w:p>
    <w:p w14:paraId="43EF54BA" w14:textId="77777777" w:rsidR="00AE0F65" w:rsidRDefault="007479AA" w:rsidP="00673D5F">
      <w:pPr>
        <w:pBdr>
          <w:top w:val="single" w:sz="4" w:space="1" w:color="auto"/>
          <w:left w:val="single" w:sz="4" w:space="4" w:color="auto"/>
          <w:bottom w:val="single" w:sz="4" w:space="1" w:color="auto"/>
          <w:right w:val="single" w:sz="4" w:space="4" w:color="auto"/>
        </w:pBdr>
      </w:pPr>
      <w:r>
        <w:t xml:space="preserve">Create a VI for indicating extreme temperatures. Inputs, </w:t>
      </w:r>
      <w:r w:rsidR="00AE0F65">
        <w:t>outputs,</w:t>
      </w:r>
      <w:r>
        <w:t xml:space="preserve"> and requirements of VI are</w:t>
      </w:r>
      <w:r w:rsidR="00AE0F65">
        <w:t>:</w:t>
      </w:r>
    </w:p>
    <w:p w14:paraId="2EF5DABE" w14:textId="77777777" w:rsidR="00AE0F65" w:rsidRPr="00AE0F65" w:rsidRDefault="007479AA" w:rsidP="00673D5F">
      <w:pPr>
        <w:pBdr>
          <w:top w:val="single" w:sz="4" w:space="1" w:color="auto"/>
          <w:left w:val="single" w:sz="4" w:space="4" w:color="auto"/>
          <w:bottom w:val="single" w:sz="4" w:space="1" w:color="auto"/>
          <w:right w:val="single" w:sz="4" w:space="4" w:color="auto"/>
        </w:pBdr>
        <w:rPr>
          <w:b/>
          <w:bCs/>
        </w:rPr>
      </w:pPr>
      <w:r w:rsidRPr="00AE0F65">
        <w:rPr>
          <w:b/>
          <w:bCs/>
        </w:rPr>
        <w:t>Inputs</w:t>
      </w:r>
    </w:p>
    <w:p w14:paraId="5925F973" w14:textId="0089455F" w:rsidR="00AE0F65" w:rsidRDefault="007479AA" w:rsidP="00673D5F">
      <w:pPr>
        <w:pBdr>
          <w:top w:val="single" w:sz="4" w:space="1" w:color="auto"/>
          <w:left w:val="single" w:sz="4" w:space="4" w:color="auto"/>
          <w:bottom w:val="single" w:sz="4" w:space="1" w:color="auto"/>
          <w:right w:val="single" w:sz="4" w:space="4" w:color="auto"/>
        </w:pBdr>
      </w:pPr>
      <w:r>
        <w:t xml:space="preserve">User will enter a </w:t>
      </w:r>
      <w:r w:rsidR="005066C2">
        <w:t>m</w:t>
      </w:r>
      <w:r>
        <w:t xml:space="preserve">aximum </w:t>
      </w:r>
      <w:r w:rsidR="005066C2">
        <w:t>t</w:t>
      </w:r>
      <w:r>
        <w:t xml:space="preserve">emperature, a </w:t>
      </w:r>
      <w:r w:rsidR="005066C2">
        <w:t>m</w:t>
      </w:r>
      <w:r>
        <w:t xml:space="preserve">inimum </w:t>
      </w:r>
      <w:r w:rsidR="005066C2">
        <w:t>t</w:t>
      </w:r>
      <w:r w:rsidR="00502C7A">
        <w:t>emperature,</w:t>
      </w:r>
      <w:r>
        <w:t xml:space="preserve"> and the </w:t>
      </w:r>
      <w:r w:rsidR="005066C2">
        <w:t>c</w:t>
      </w:r>
      <w:r>
        <w:t xml:space="preserve">urrent temperature (Maximum and </w:t>
      </w:r>
      <w:r w:rsidR="001422AE">
        <w:t>m</w:t>
      </w:r>
      <w:r>
        <w:t>inimum Temperatures will be in Celsius while the current temperature will be in Fahrenheit)</w:t>
      </w:r>
    </w:p>
    <w:p w14:paraId="48E46295" w14:textId="77777777" w:rsidR="00AE0F65" w:rsidRPr="00AE0F65" w:rsidRDefault="007479AA" w:rsidP="00673D5F">
      <w:pPr>
        <w:pBdr>
          <w:top w:val="single" w:sz="4" w:space="1" w:color="auto"/>
          <w:left w:val="single" w:sz="4" w:space="4" w:color="auto"/>
          <w:bottom w:val="single" w:sz="4" w:space="1" w:color="auto"/>
          <w:right w:val="single" w:sz="4" w:space="4" w:color="auto"/>
        </w:pBdr>
        <w:rPr>
          <w:b/>
          <w:bCs/>
        </w:rPr>
      </w:pPr>
      <w:r w:rsidRPr="00AE0F65">
        <w:rPr>
          <w:b/>
          <w:bCs/>
        </w:rPr>
        <w:t>Outputs</w:t>
      </w:r>
    </w:p>
    <w:p w14:paraId="1BF19649" w14:textId="77777777" w:rsidR="00AE0F6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Current temperature in Celsius</w:t>
      </w:r>
    </w:p>
    <w:p w14:paraId="74AFE052" w14:textId="77777777" w:rsidR="00AE0F6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String message, indicating the state of the system</w:t>
      </w:r>
    </w:p>
    <w:p w14:paraId="3F6D4C2D" w14:textId="05E9C825" w:rsidR="00AE0F6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 xml:space="preserve">LED, indicating warning. </w:t>
      </w:r>
    </w:p>
    <w:p w14:paraId="111B73DD" w14:textId="77777777" w:rsidR="00AE0F65" w:rsidRPr="00AE0F65" w:rsidRDefault="007479AA" w:rsidP="00673D5F">
      <w:pPr>
        <w:pBdr>
          <w:top w:val="single" w:sz="4" w:space="1" w:color="auto"/>
          <w:left w:val="single" w:sz="4" w:space="4" w:color="auto"/>
          <w:bottom w:val="single" w:sz="4" w:space="1" w:color="auto"/>
          <w:right w:val="single" w:sz="4" w:space="4" w:color="auto"/>
        </w:pBdr>
        <w:rPr>
          <w:b/>
          <w:bCs/>
        </w:rPr>
      </w:pPr>
      <w:r w:rsidRPr="00AE0F65">
        <w:rPr>
          <w:b/>
          <w:bCs/>
        </w:rPr>
        <w:t>Requirements</w:t>
      </w:r>
    </w:p>
    <w:p w14:paraId="73AD7AB9" w14:textId="3D9B36A9" w:rsidR="00AE0F6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If the current Temperature is below the Minimum Value: “Freezing Warning” message should be displayed</w:t>
      </w:r>
      <w:r w:rsidR="00AE0F65">
        <w:t>.</w:t>
      </w:r>
    </w:p>
    <w:p w14:paraId="0EF73AE6" w14:textId="77777777" w:rsidR="00AE0F6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If the current Temperature is above the Maximum value: “Heat Stroke Warning” message should be displayed.</w:t>
      </w:r>
    </w:p>
    <w:p w14:paraId="76278198" w14:textId="1234C10C" w:rsidR="00D141B5" w:rsidRDefault="007479AA" w:rsidP="00673D5F">
      <w:pPr>
        <w:pStyle w:val="ListParagraph"/>
        <w:numPr>
          <w:ilvl w:val="0"/>
          <w:numId w:val="41"/>
        </w:numPr>
        <w:pBdr>
          <w:top w:val="single" w:sz="4" w:space="1" w:color="auto"/>
          <w:left w:val="single" w:sz="4" w:space="4" w:color="auto"/>
          <w:bottom w:val="single" w:sz="4" w:space="1" w:color="auto"/>
          <w:right w:val="single" w:sz="4" w:space="4" w:color="auto"/>
        </w:pBdr>
      </w:pPr>
      <w:r>
        <w:t>If the current Temperature is within limits: “System OK” message should be displayed. iv. A LED should turn red to indicate a warning message.</w:t>
      </w:r>
    </w:p>
    <w:p w14:paraId="76A4A60F" w14:textId="77777777" w:rsidR="00B849E8" w:rsidRDefault="00B849E8" w:rsidP="00B849E8">
      <w:pPr>
        <w:keepNext/>
        <w:jc w:val="center"/>
      </w:pPr>
      <w:r>
        <w:rPr>
          <w:noProof/>
        </w:rPr>
        <w:drawing>
          <wp:inline distT="0" distB="0" distL="0" distR="0" wp14:anchorId="52C30E65" wp14:editId="0C657EB7">
            <wp:extent cx="5534108" cy="317846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9"/>
                    <a:srcRect t="1747" r="1639"/>
                    <a:stretch/>
                  </pic:blipFill>
                  <pic:spPr bwMode="auto">
                    <a:xfrm>
                      <a:off x="0" y="0"/>
                      <a:ext cx="5611071" cy="3222670"/>
                    </a:xfrm>
                    <a:prstGeom prst="rect">
                      <a:avLst/>
                    </a:prstGeom>
                    <a:ln>
                      <a:noFill/>
                    </a:ln>
                    <a:extLst>
                      <a:ext uri="{53640926-AAD7-44D8-BBD7-CCE9431645EC}">
                        <a14:shadowObscured xmlns:a14="http://schemas.microsoft.com/office/drawing/2010/main"/>
                      </a:ext>
                    </a:extLst>
                  </pic:spPr>
                </pic:pic>
              </a:graphicData>
            </a:graphic>
          </wp:inline>
        </w:drawing>
      </w:r>
    </w:p>
    <w:p w14:paraId="28AC2A8F" w14:textId="05E54086" w:rsidR="00B849E8" w:rsidRDefault="00B849E8" w:rsidP="00631DC5">
      <w:pPr>
        <w:pStyle w:val="Caption"/>
      </w:pPr>
      <w:r>
        <w:t xml:space="preserve">Figure </w:t>
      </w:r>
      <w:fldSimple w:instr=" SEQ Figure \* ARABIC ">
        <w:r w:rsidR="00346ED9">
          <w:rPr>
            <w:noProof/>
          </w:rPr>
          <w:t>1</w:t>
        </w:r>
      </w:fldSimple>
      <w:r w:rsidR="00351121">
        <w:t>: Exercise 1 – B</w:t>
      </w:r>
      <w:r w:rsidR="00E354D1">
        <w:t>l</w:t>
      </w:r>
      <w:r w:rsidR="00351121">
        <w:t>ock Diagram</w:t>
      </w:r>
    </w:p>
    <w:p w14:paraId="7147A6F5" w14:textId="77777777" w:rsidR="009224B0" w:rsidRDefault="00B849E8" w:rsidP="009D1F82">
      <w:pPr>
        <w:keepNext/>
        <w:jc w:val="center"/>
      </w:pPr>
      <w:r>
        <w:br w:type="page"/>
      </w:r>
      <w:r w:rsidR="00DF0C61">
        <w:rPr>
          <w:noProof/>
        </w:rPr>
        <w:lastRenderedPageBreak/>
        <mc:AlternateContent>
          <mc:Choice Requires="wpg">
            <w:drawing>
              <wp:inline distT="0" distB="0" distL="0" distR="0" wp14:anchorId="7D9E3C8F" wp14:editId="7F1F6E2B">
                <wp:extent cx="5369560" cy="2245360"/>
                <wp:effectExtent l="0" t="0" r="2540" b="2540"/>
                <wp:docPr id="34" name="Group 34"/>
                <wp:cNvGraphicFramePr/>
                <a:graphic xmlns:a="http://schemas.openxmlformats.org/drawingml/2006/main">
                  <a:graphicData uri="http://schemas.microsoft.com/office/word/2010/wordprocessingGroup">
                    <wpg:wgp>
                      <wpg:cNvGrpSpPr/>
                      <wpg:grpSpPr>
                        <a:xfrm>
                          <a:off x="0" y="0"/>
                          <a:ext cx="5369560" cy="2245360"/>
                          <a:chOff x="105" y="45105"/>
                          <a:chExt cx="6119390" cy="2569392"/>
                        </a:xfrm>
                      </wpg:grpSpPr>
                      <pic:pic xmlns:pic="http://schemas.openxmlformats.org/drawingml/2006/picture">
                        <pic:nvPicPr>
                          <pic:cNvPr id="35" name="Picture 35"/>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Lst>
                          </a:blip>
                          <a:stretch>
                            <a:fillRect/>
                          </a:stretch>
                        </pic:blipFill>
                        <pic:spPr>
                          <a:xfrm>
                            <a:off x="105" y="45105"/>
                            <a:ext cx="2971800" cy="1252220"/>
                          </a:xfrm>
                          <a:prstGeom prst="rect">
                            <a:avLst/>
                          </a:prstGeom>
                        </pic:spPr>
                      </pic:pic>
                      <pic:pic xmlns:pic="http://schemas.openxmlformats.org/drawingml/2006/picture">
                        <pic:nvPicPr>
                          <pic:cNvPr id="36" name="Picture 36"/>
                          <pic:cNvPicPr>
                            <a:picLocks noChangeAspect="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20000" contrast="40000"/>
                                    </a14:imgEffect>
                                  </a14:imgLayer>
                                </a14:imgProps>
                              </a:ext>
                            </a:extLst>
                          </a:blip>
                          <a:stretch>
                            <a:fillRect/>
                          </a:stretch>
                        </pic:blipFill>
                        <pic:spPr>
                          <a:xfrm>
                            <a:off x="3147695" y="45111"/>
                            <a:ext cx="2971800" cy="1210310"/>
                          </a:xfrm>
                          <a:prstGeom prst="rect">
                            <a:avLst/>
                          </a:prstGeom>
                        </pic:spPr>
                      </pic:pic>
                      <pic:pic xmlns:pic="http://schemas.openxmlformats.org/drawingml/2006/picture">
                        <pic:nvPicPr>
                          <pic:cNvPr id="37" name="Picture 37"/>
                          <pic:cNvPicPr>
                            <a:picLocks noChangeAspect="1"/>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bright="20000" contrast="40000"/>
                                    </a14:imgEffect>
                                  </a14:imgLayer>
                                </a14:imgProps>
                              </a:ext>
                            </a:extLst>
                          </a:blip>
                          <a:stretch>
                            <a:fillRect/>
                          </a:stretch>
                        </pic:blipFill>
                        <pic:spPr>
                          <a:xfrm>
                            <a:off x="1622025" y="1410537"/>
                            <a:ext cx="2879725" cy="1203960"/>
                          </a:xfrm>
                          <a:prstGeom prst="rect">
                            <a:avLst/>
                          </a:prstGeom>
                        </pic:spPr>
                      </pic:pic>
                    </wpg:wgp>
                  </a:graphicData>
                </a:graphic>
              </wp:inline>
            </w:drawing>
          </mc:Choice>
          <mc:Fallback>
            <w:pict>
              <v:group w14:anchorId="2AE7BF80" id="Group 34" o:spid="_x0000_s1026" style="width:422.8pt;height:176.8pt;mso-position-horizontal-relative:char;mso-position-vertical-relative:line" coordorigin="1,451" coordsize="61193,25693"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41z6qlAgAArQkAAA4AAABkcnMvZTJvRG9jLnht&#10;bOxWyW7bMBC9F+g/ELwnEiVbjoXYQdE0QYGgMbp8AE1REhFxAUkv+fsOKVlZnKJFkEuAHkzPcBm+&#10;eXwa8vxiLzu05dYJrRaYnKYYccV0JVSzwL9+Xp2cYeQ8VRXttOILfM8dvlh+/HC+MyXPdKu7ilsE&#10;QZQrd2aBW+9NmSSOtVxSd6oNVzBYayupB9c2SWXpDqLLLsnStEh22lbGasadg97LfhAvY/y65szf&#10;1rXjHnULDNh8bG1s16FNlue0bCw1rWADDPoKFJIKBZuOoS6pp2hjxVEoKZjVTtf+lGmZ6LoWjMcc&#10;IBuSPsvm2uqNibk05a4xI01A7TOeXh2WfdteW/PDrCwwsTMNcBG9kMu+tjL8A0q0j5Tdj5TxvUcM&#10;Oqd5MZ8WwCyDsSybgD+QylpgPqwj6RQjGJ1MgxUJZ+2XYX1ByDyfH9ZPC3CyMCc5bJ88AWUEK+E3&#10;MAHWERN/Vwys8hvL8RBE/lMMSe3dxpzAoRnqxVp0wt9HAcLxBFBquxJsZXsHSF1ZJKoFziF1RSUI&#10;H4bDrgh6IL2wJMzq19CQ041mdw4p/bmlquGfnAHtAnmRjKfTk+A+2XDdCXMlui6cVrCH1EDnz3Ty&#10;Aju9Bi8120iufP9RWd5Bllq5VhiHkS25XHNIx36tIiBaOm+5Z23YsIaNvwPY/tTGgYjyAVjA7EBm&#10;LwjrBYEc5JXNZ+QsHeRBsmmWZVFeozyAOuv8NdcSBQMgAhI4E1rS7Y0bMB2mgKweYEQT3P4wwHg/&#10;oiqORFW8b1HlAf7biionkxmUpkPlIYNu/yAskubkv7Dy2ZGwZu9bWMN9Mxalt6hWBdSgrBcWmUDt&#10;Ataiekdpnc3mszAhXIkkS/N5fyW+ac2K1yK8CeJNObxfwqPjsQ/241fW8jcAAAD//wMAUEsDBAoA&#10;AAAAAAAAIQDfxcxdj0oAAI9KAAAUAAAAZHJzL21lZGlhL2ltYWdlMS5wbmeJUE5HDQoaCgAAAA1J&#10;SERSAAACKwAAAOoIBgAAAGOFBRAAAAABc1JHQgCuzhzpAAAABGdBTUEAALGPC/xhBQAAAAlwSFlz&#10;AAARrwAAEa8B9/1LhAAASiRJREFUeF7tnVtoFcfjx4+J0WgSjYnEG4patCiKIgqKVFCQghKID+2D&#10;UgQRxQdFRAQR0QcRRXxQpNiH0lL04SelpYU/SqVgSy/QVmrpVapWorZarZfEGC+J85/v7EzO7J7Z&#10;c/Yk57In+/2EL5nZ2d2zOzuX75md3ZMShBBCCCExhmaFEEIIIbGGZoUQQgghsYZmhRBCCCGxhmaF&#10;EEIIIbGGZoUQQgghsYZmhRBCCCGxhmaFEEIIIbGGZoUQQgghsYZmhRBCCCGxhmaFkDKSSqUoiqIo&#10;qWzQrBBSRnJVUEIISQI0K4TEGFNBzTcLiqKopMm0gdmgWSGkjEStqIQQMhihWSGkAqBZIYQkGZoV&#10;QioAmhVCSJKhWSGkAqBZIYQkGZoVQioAmhVCSJKhWSGkAqBZIYQkGZoVQioAmhVCSJKhWSGkAqBZ&#10;IYQkGZoVQioAmhVCSJKhWSGkAqBZIYQkGZoVQiqAuJuVR48eiQsXLojz58+Lc+fOibNnz1IUFWOh&#10;nqK+ot6i/sYdmhVCKoC4mpX29nZ1TEOHDhXbt28XX3/9tfjyyy/FF198oRpBiqLiJ9RPCPUV9ba+&#10;vl7V41OnTumaHT+itoE0K4SUkagVtdTgeD777DMdI4RUKg8ePIhd+2ITtQ2M7xkQkgCiVtRS8tdf&#10;f4mamhodI4RUOitXrlQjLnGEZoWQCiCOZgWN2v/+9z8dI4RUOleuXBEnT57UsXhBs0JIBRBHs/L5&#10;55+L77//XscIIZUOzMrWrVt1LF7QrBBSAcTRrOBJgu+++07H/NTW1oqGhgY1cW/kyJEqTlFU+YR6&#10;iPqIeom4i6tXr4qdO3fqWLygWSGkAoirWQkbWRk1apQOEULiRlj9vHbtmti1a5eOxQuaFUIqgEoz&#10;K/j2RgiJJ2H1E5Pmd+/erWPxgmaFkAogrmblhx9+0DE/dXV1OkQIiRth9ZNmhRAyIGhWCCGFgmaF&#10;EFIU4mhW8DQQzQohlUdY/bx+/TrNCiGk/8TVrFy8eFHH/NCsEBJfaFYIIUWBZoXEibZxKdH+VEdI&#10;xUGzQggpCjQrJMhrsiygPNiqP/ivTi0mL73Pq35LxwvDv/vny/026xgpJjQrhJCiELWilpJsZgUv&#10;nyLFZWOVNAybr+tY5XLp9TGqXHtq0UtJMQmrn/gVdZoVQki/iVpRSwnMyo8//qhjfmhWis+2mpQY&#10;srVdxyqXB5eOq/89X7wiy/cUFSbFhWaFEFIUaFZIkL0jUqL2wF0ds7i61l9OHhzyxVtkGHGleZ/r&#10;pV7Zaly5si/N0GjW1Xohl+H/yl+89F21/vQeb7Gi2VqeevX/9FI3ne9jhGW8jpFiQrNCCCkKUStq&#10;KclmVvgG2+JzsN4yAloGFW/13ATCW2+poKiR4aptZ72IpFbGD973wsOxjZSNt98JOpYGy73tLmZs&#10;Y1DbbvpYx4QYKuPLf9IRB/cO1cptOGelFITVT5iVPXv26Fi8MOUsrLwZsqcSQopK1IpaSmhWysue&#10;2pSo2XNbx4I8U2Xlgw+aRKp6k17mKD8/L5bLVqhgnUwzxsWjK7S8YfmhBwj9pMJP1FKb3sxtL2IC&#10;7TgdyeTO3hqZPkbHSDGhWSGEFIWoFbWUwKxcunRJx/zQrBSfzdUpkXrjdx1zoMyBXV5+V3GXAEZW&#10;tugRGEXH8b60IFh+wBibrvfS+1p+VC/8Nb0soDBu74FZadQxUkxoVgghRSFqRS0lFy5coFkpIxvw&#10;NFDbrzoWxBtZqalJiartN/WyS1nLD9Ja/9AR8OBw6PpY7jM2Giz3Rlx+y/pZLm7trJbb8Ne6SwHN&#10;CiGkKEStqKWEZqW8rB8izcr6qzrmB+Vk37102Lx9BfNGqndaLqOzUwe89RZ806tjHliWSi3RsTRY&#10;3nZZRyyq5fJtf3th9Vk7rM96+FAH3FzdgM+q1TFSTMLq540bN2hWCCH9J2pFLSXZzMqoUfyGXGyW&#10;yrKA8uBTy9vi8lov3Mf9A764b32pR9bylvc7dCzN6MD6AP9nX8BzQXd8aanUTJVu8KdJ0+T3Qj6+&#10;WuStQ4pPWP2kWSGEDIioFbWUwKz89JP78Q6aFULiC80KIaQo0KwQQgoFzQohpChUmlkZPXq0DhFC&#10;4kZY/bx58ybNCiGk/1SaWeHICiHxJax+0qwQQgZEXM3Kzz//rGN+Ro4cqUOEkLgRVj9pVgghA6LS&#10;zEp1dbV4+fKl6OrqEg8ePBD//fefuHfvHkVRZRDqH+oh6iPqJeqnC5iVvXv36li8oFkhpAKIo1n5&#10;4osvxC+/6F+zI4RUPLdu3aJZGazApcZRvb29fXKlF1uksMTRrHz55Zfim2++0bFMUPZevHghnj17&#10;Jp4+fUpRVBmFeoj6iHoZxu3bt8X+/ft1LF6UxKz09PSIO3fuqFf5/vrrr+rbmEuYrJdNGHLGD6dB&#10;eBnVDz/84NTFixf7LbP/MH3//ffOzyyEvvvuu7LKdUyFEPLMlZcuua5JFJnPsuMoIxD2i7Jjy1W+&#10;XGUSQplF2b17964qy+UgjmYFeTN79mwdc+MyshRFlU/Z+OSTT8Thw4d1LF4U1aygYUcn+KAj862I&#10;hFQiKMsYTXj+/LleUhriaFZA3I6HENJ/UJ+zjZaWk6htYN4tEr6FXr7i/t0KQiqdP69eVfd3S0XU&#10;ilpqFi1apI7p3LlzanIehHyhKKoyhFs/v/3m/fBkc3OzrtnxI2obmFcL+ccff4jnZRouJ6RUPO/t&#10;VZW8FEStqOUAb72EWXn77bfF7t271aOPmKRHUVT8hTkquPVz5swZXaPjScHNyqNHj9S3TkKSwJVr&#10;18T9+/d1rHjE2awQQgYXmIgbNwpuVj777DMdIiQZnD9/PufEtYFCs0IISTIFNSt4YuJR52MdIyQZ&#10;dHY9EdeuXdOx4kCzQghJMgU1K1999ZUOEZIs8M6RYkKzQghJMgUzK3jRzNmzZ3WMkGSBCabFfAcL&#10;zQohJMkUzKygocYLZSLRLnd3V+q+1IMIwnqdQ+WG+IGlbrULQuIEyj7eEFksaFYIIUmmYGYFr/P9&#10;+OOPdSwHMCqPpZ5VCfG8Orew3jP5v7tGiBevyh386e2HkJgAs4I6UCxoVgghSaagZuXDDz/UsRxg&#10;pAQGpEeaD1svhmYu6xmWDsO4dGO7WXInHGEh8QFln2aFEEKKQ3nMCm7twHjYJuSpXNYt9XSIP02Z&#10;FSNjWOT/l2/pnRFSfj766COaFUIIKRIFMyvd3d3R34BnmxX8F3OlPpDC9ou9W0RPrHV8pkWGn1YJ&#10;8TDnIRHSBwr49Tt3dSwTpA3ECKDsow4Ui6gVlRBCBiNR28CcLWRXV1f+ZgW3fTCaIv7nLVc8lEJ8&#10;lUyr9dKDt4wQx60kQiLSrs3Ig65MQ4FlSMtmZnKBso86UCyiVlRCCBmMRG0Dc7aQT548yc+swHDA&#10;rHRi1xe95T7wRlC5v5dLpbFpkutLk2JGWrAt9kFIHhhT0tGdfmoHYSxzmZh8wC1Q1IFiEbWiEkLI&#10;YCRqG5izhURDndecFRgOmI8O7Pp7b3kol6Rel+amztuGZoX0E2NODAjb5qW/0KwQQkjxiNoG5mwh&#10;cb++X2blEXady6wYPvBuC2EyLs0KGQAo8IXs+GlWCCGkeERtA3O2kLhfX3yz8i3NCikIKPCF7PhR&#10;9jlnhRBCikPUNjBnC1l8s/K5EC+neNvh8WaaFdIPinkbiGaFELJuYkrc6dURUjCitoE5W8h+m5Wc&#10;c1auSK0V4sUYuX6NNykX29KskDwp9gTbSjQrb8n9YZ+2inczq/CMdRy/UfHeejOIuf6GzLsRKrjO&#10;kafTzveIX1bK8Ii9ap04MQ7HOOqIjqXBcS/+SUc0v6/2zqcYqLyq3qxjhWUS9l23X8f8rERaQJPP&#10;PldpbzjSUinZn1YQOGb7fxg5ryoaarwYKxLGrPQ9DfSDt9zHVandQvRMFKJbGxTz6DJMDs0KyQPz&#10;HhWXKTEmZiCPLqPsV5pZwb5SKbzjKL48v/mWPMZojSqMS/F+SrK0vMjjvAuJXb7218ryseO2jvnB&#10;ej/rcGzoPOI7fsXLz9Sy1KYbeoGHWjb9/3SscliK457s7me3VaXEkF13dMzPzqFyu21/65jH0Tq5&#10;TO6vXcfjjrm2Gdc4QM4W8vHjx+LUqVM6lgNlVqThgFnBy9+E/ZtCeM/KhzJ9rPdyONzywXrKqOgX&#10;w9GskDxBAS/mS+FQ9lEHikXUihoV7Ce1xPUlIV70fj5JHutiHctOtTyn+zpc6fRemCzPe4mOlYb2&#10;jei8anVMiH3DZXz9dR0L0HlUrivb5VjRqcq13SWfaJDnUFurltsg7u7W480a1Ns5X+iYnz01KVG1&#10;+18d87O9Wm63JvM39dQ1DuRNXDHHmet4Q1NfvsT7UGQx6ezMz6zAcJhRErFMCo8nfy93OMe7NYSJ&#10;tEGTQrNCYsrp06dVHUB9MHWikEStqNF4FGk/WOcbHVbcWu/bDuHG1a3qfyqFeuwta2pr08vS67bo&#10;uNLi9G1fxMev9/ZrZJpb9W3QWm6GtMPAOrhpHMR3qyjw2S3r1qXTpMAM+Q3VxFdeVosUiLddu9aX&#10;Bi37rVOnemQ7zzGtJq+8z3l+w//Zm/UghulAjFb84S1H2HfD3Hk9VvdtZ/Ad09wv9dJMcBvBfBZQ&#10;x7Ex/Hu3/RlxAcdk8hE06mPE8vSY6nnfsb/Q+Wi01jplxNPXLV3Gg2XWtnSIL/0lHZ6wYYNv3Wte&#10;Uh+jrLTJW7ao/7/rtCBrsd68r3TMz+GRKVF7vEPH/GzGdkvd7zPD51UC5jhzHW/Os8G3SjTYkbB/&#10;yNDMQemSyzCSApMCM9JnVIJmRcaxPt9gS2IEyj7qQDGMCohaUSPx+ESk/WAd33exLv92VTIc3I9r&#10;2RAs23lBx4QYKePH9SBUbWB99U3Y3v6PxTK+Tkeyg+2svlaBZant53Us+2ejY0PcpPecn+hLzzw3&#10;bzTO2JWhMly1O20Gsn0WqPfFL/vTLy+R8fU64oF0nxmLcD2CeV8j46tcjk4S3Ba3CYYdfqBjmWD9&#10;YH6Xm47jGEWZqmPpc8K1PaHv0r44O04uH+9FJHW+8/7Dlw8YrQvmS3DZsXp/HOHdeogveN2PB8o3&#10;wqklh3VMiPfGeOlhoz7KrMz/Wsf8mLpjy7AR8YXf6pgfrPeXDscZcz72ebkITTXfJPMyK3fl7mBM&#10;YDog3OqBSTGPJWMZDItLSMO22AchMeGDDz7oMyuxH1nJw6z4Zix0v+fbDp3z4cAXOaS7lvm4ulwu&#10;a1XBBplmOhGDb/2vpsp4tHk12M7feb4I+ezVKpjx2T/OlmlLdcTD3h4d/bHAnT58m63e691ezHWe&#10;wW2DYPu+h0jUsSzQEQ+k+zoxx/U44h/o8aUrlPmboCN+guueHJ3Z+dlzgjASM/c7HYkL3e+kz+OX&#10;+TI83wv/NFeGV6ogDMRG//QNH9je1ODhMhzMUxjA4LXs+0wJwsakwrBmK9922IBl/+lwEDXpeYFv&#10;vLOPQyPCzeUGbJfFrGCGaNwxeeXKM5vQ1H6ZlRtydzAbGB3B7Zx8hG2wbbsUITGhosyK6Ii0H6zj&#10;nwPyuW87hIONfuayL9UylwA6jl2+lrm3Lw08/bBJxifpWHawnc+smMmVDgF89h7rBJ+eGSPTpumY&#10;h1kXwAwcfKQjGnxLH34E8+y8PHUJ4LO2BacTdHmjKcF1gfftf4qOeSA91/Wwb4HkyvsgweUwYjWH&#10;wkdWVsj1Y2dWJOY8cPvPmAZglmec/5M/1TJbBlxzf55622/6R0cU/jKLkRdjUIbJ8A7fVDn7tot/&#10;FMeAZWFzr9TTeyFzzdRt0w3u23ZqZMW13bPTzmOII+Y4cx2vMxWNcm9vr/qP+/VosAlJIij79pyV&#10;QhuWqBU1KthPaqW+sR4C1vF/gfzN9/kItwa+kmUsy9EYIu1NX/vqfw9O1/sNMu4eCQiC7Xxm5en7&#10;OT97nfWQiHcLYayOedjbw3AEvyUfqDWTGu/Idau8hQ6wH995Pj6ultmv47DjnnGarGMeSM91PdbY&#10;4/l5dkTBdfF0SarNmrQTAOvH7TYQwIhQw3v+USeA+K+/YmKwtVzfSgteBwPCvjyVYJm/3PvLLEZe&#10;jEnCrTl7DowQz611f/VtZ8CyMIuo5p6EXJMdmET7lvuGjrqWjgm2ysSETNiNGyavXHlm40ylWSHE&#10;A5PLK8msmFtBqcWH9AKPF7de6JD3WanW93RMx63PR3gR5sVbYNnCH3VEg2VVe6yvl8/S77lB2hLf&#10;M7DeEx2GB4eHyXiLjmUH2wUfp8312a/9qiOSO7uGyGUjdczDPhbMMbHjovtdXxzfwofut4aJsp2n&#10;Nit9XF2m4sYLdZwYIePpeRUA6am293VMx619IBx8nwiW+c4/y09CYF17Ostq7H/GOR3LxP7sePGV&#10;Orbg8R3Rj+r6OvTAvB/v1l1KmFqAsL98esv85f6xbx8Ib9dZjrBdxlzr2sfz1cwqtQxjdS6UWdly&#10;S8f8uB5PNuxypKnPto4l7phjzXXMGammQbbNSuSngQgZZNhmxdSJQhK1ouYL9hdUGv+tjQMHcN8/&#10;nY7wuA/9763BspYzme+yMfswMmsgPOFj+/Vt7WqZjdlm9En3kw4GrPOx42XEZnsj+7MnfpLe4OcV&#10;XrqNHcdEzNXyOpv9QMF7/XYaZH/W+I/8r6kbY6237sYn6r/93dekTTlnuk6vozOKcj2AvQ0UuJPV&#10;x7V1Mn1S+pfzZ2D9+oM6FqDjkNxX3B5dNuhyG5yjoY1JcHzBvg5v3fxU/Td2AGF/+XTls7/MIrxA&#10;P3iDsF3GMsu3N9JiBPA/bM4Kbr3Z60OT/y/Li9/GnFBpamJuQPN/CL/FF0dwzPb/MDJSaVYISVOp&#10;ZoVEB8P7wdtAg42o5QvrBQZxSIFgHXcTtQ3MSDWNsmmYOzo6xPvvp4coCUkSKPuoA8F6USiiVlRS&#10;PJD3wTk6g44/X89Zxj6ZKr+Z12zTMVJI8PRR1NueSSNqG5iRGmyU8a2SZoUkFZR9e2SFZmXwgbwP&#10;3hIgZCC8IssUylVa83QKCWLaPvM/DF8qGmG7UYZoVkiSMWalp6eHZoUQQgpMv82KaZBN44wh8Hff&#10;fVevQUiyQNmHWbHrhDH1hYBmhRCSZApqVt57L/2YIyFJAmWfZoUQQorDgM2KaZw5wZYkGZR91AHU&#10;BWNWjGEpBDQrhJAkUzCzwjkrJMm45qxANCtCdD3pFo+7nkh1UX16ovKFEBKNvM2Ky6hAjx494pwV&#10;klhQ9lEHTH2w60ghqDSz0tv7UmzftVd8eva8uH3nX/Gku1t0dfVPntEZPMI5IT+QL59/+bXYsXuf&#10;6Oj0v0ifVDq94llvt+gReGEbfv4R7YBsG1Sc9IeCmRVOsCVJBmXfdRsIKgSVZlbQAaNjJtHYs9//&#10;swek8ugVL+TfU3G74y+x5uACMXbpcDGltUFqlJjWNlpMXFEnmubViLY9C8Wjp75fNyQRGJBZMQ3z&#10;ixcvOMGWJBqUfdQB1IWgYSnEraBKMis9Pb1qRIVE53r7TdHVzdtClchL0SOu3PlRtB6YJ6asaRDj&#10;V9eK1PiUSDVKNUuN1f9HS9VKjUqJpoU1YvzSOrF650Jx5+FNvSeSDZoVQgoAzUoazMV4+Cj77/gQ&#10;PygiuC1EKgeMpFy9c0m0HZwnGpdUidQkaUSkSRn6akqMXJgSo5anxNjWKjF2dZVoer1KNMp47VyZ&#10;Pl2u16KNy0i5bHJKrNm1VPzXeVvvmbjIy6yg0Q2aFdM44349zQpJKrZZMXXCNisDNSyVZFZw+wdz&#10;MoIgD54+fSqeP3/eZ+iy6dmzZ6Jb7gfhwQ6Kx6+//6FjJO7cun9VLNv5imiQpqRqmjQdU1OibnFK&#10;tKypFtM214lZO0eL2Tsbxawdo8Wr20eJV7bUi2mb6sTkt2rFhDeGieYV1aJugWduUiM84zJsXEos&#10;eXO26H7O+Usu8jYrpgG2zQoEs/LOO++olQlJGij7qAMuswIly6x0qUmkQWBSoE2bNonm5mZRX18v&#10;6urqnGpqahIbNmxQ+YhtbJAHQ4YMEVVV3s/pV4pwvDhuhIOgdPx+Ofh7wCSO3HnULmatHytSTfK6&#10;TpEmZWlKTFw3TLx2eKJY886rou2dmWLVieli+ZHJYsmBCWLB3hYxZ+cYMXPrKDF9U72Ysn6kmLwW&#10;pqVWjF05VIyYJfeDW0XVXjmZuqhFvHjp+PnwhGPqjav+2KjUbGYF3yppVkhSQdkPG1mBkmZWwibX&#10;Hjp0SBw5ckTHsnP69Glx+PBhHUuDTt8GeRt32cCwuLh8ZbD/SmLlc/thu5izscW73SNNRssbQ8WS&#10;/ePF3s9axeEv14sDn68Vu/9vtdjy4Wti3fvzxerjr4hlhyaLRXvHibk7m8WrW0eL6RsbxJS36sSk&#10;N2vF+Lbh0rDUiMbFVaJmsjQrwz3DMnPpRGlY+OSQTb/NChpj26w8fPiQTwORxIKy/+DBA59ZsQ1L&#10;sMPKl8FiVmbPnq1D0Zg1a5YOpQmalUoj7PhpVuLNrQfXxMx1zSIlTcWwuSkxeX2t2Hu+VXxx/X3R&#10;3vGzuPX4d/HNjQ/FBz/uEwfOrxNbziwTb56cK1YemS4NzUQxf1eLmL1tjJi5ebSYtqFeTF43UkxY&#10;UytaVg0TY1fUiDFLqsWwKdKsDPMMy5R5LeLpc066NtCsEFIAaFbSZDMrM2bM0CE/Yec1c+ZMHUpT&#10;CXmQjbDjp1mJL5hMu3LPLHW7pmZOSox7s0Zs/miJ+OP+V+K58OaY4P+lv8+LD38+LI5c2CS2f/S6&#10;WPvOfPH6kVfE0v2TxAJlVpqUWZm+oUFMWVcnJkqzMm7VcNEizUrza0NF48JqMRTzWKo8w7J41Vy1&#10;bxK9DUyhsQ2aFdMw454yGuqTJ0/q1QlJFij7qAOoC7Zhsc3KQAxL1IoaB7KZlQULFuhQGpyTUZCw&#10;9Qdq/soFjjvsGtKsxJcrdy6JhvmyjE5KiebWKrHsyCTx/o+7xeOX9/QaQjx49o+4cPWUeOebXWLv&#10;/70pNp16Taw5MUesPDRNLNk3Uczfqc3KJmlW1ntmZdKaEepR55aVNWLsazVizKKhomFOlUiN0XVi&#10;WEo86PhPf0KyMfUmrP4YaFYIyQLNSppsZmXlypU65KEa5IBsli1bpkNpsM5A8rKc4LiD52igWYkr&#10;vWL1vjkiNSElRixKiTm7G8WWj5aKs1dOiMe998QL0SX+674pfrh5Vnzwwz5x4NxbYuv/VqhRldVH&#10;Z4plB6aIRXvGi3k7xopZW8eIGdKsTINZWeuNrHhmZVifWWmcXy1G4vHmoV59WLo607AnEVNvwuqP&#10;wWdW0Agbs4LGmWaFJB1jVkydoFlxm5U33nhDh6LhWh95MJC8LCc47rBrSLMST3rEUzHljQY1qRaj&#10;KsuPThJbPlwq3v9xj7j0z2fi+xufinN/vCve+26v2Pvpm2LTB6+JtSfni9Zjr4rlB6eKJXu9UZU5&#10;25rFq5sbxSsbRompb9WLyW9Ks9KG20DSrKzwm5WGWVXq5XEoKw0ttfpIkk3UNjCnWcGcFZoVklRQ&#10;9lEHaFaym5WtW7fqUDRc6yMPBpKX5QTHHXYNaVbiya0HV9Xox9CZKTF5Y600K5PFhtMLxeEv1osP&#10;Lu5Voyknvtom9p1dKzZ+sFQalXnKqKw4OE0alUliwc5xYu62sWLW5jFixsbRYvpb3qjK5DdGigmt&#10;0qy8Ls3KcsuszKsWo2ZVi5pxnlmpHVMlnr7gRNuobaAyK6bhpVnJBBloa+2pTp1SOTQGziGVypzc&#10;OAnLRx3QMQ+sW38w2W/fNGbF1AdjVoKGpb8gj+3/cSabWdm9e7cORWPv3r06lAZ5kDUvO4+pdX7V&#10;UY87apmt+iP3dVrpoFmpNF6q3/lRt4AWpsQrW+vE0kMTxJvvzhE7Pl4p9p9bK/ZLk7Lr41ax+dRr&#10;4s2354nVRz2jslQalYW7xol528eK2VswV6VRvLJ+lJi6rkGNqmC+ygR1C2i4GCvNSvNSaVYWemal&#10;QZoVvNnWvHtlWetifTzJxdSbsPpjyDAraIwhvGUSjfP9+/cT+54VZN7MHbd0bOB0XXlD7nOojpWC&#10;e+ocUnN26riHWhYoGK9j2YIvdEyv0/K2jiUXmBXUAdusGMNCs5LmwIED6l0reH/KwYMHQ2Xex3Li&#10;xAm9ZRrkQba8rEGZlEpPfQSdscg7mpXK4vnLbtGyrFb9rs+oZSkxY1uDWLS/Raw+8YpY9958senU&#10;UqX17y0Ub7w9R6w6MlMsP4BbP5ZR2dokXoVR2TBKTOsbVakTE1tHiPHqFpA0K8tqRPMSz6yMnivN&#10;yqvVom7akL73rlTXxr/eFxtTb3LV45xmBffrk2lW/il4I/j0kwlyn6WbVIXjTy3+Wsf8qLSFX+qY&#10;EDvwDoAt7Sq8RU0Aq1PhpIOybybY0qyEm5VCgDwIzctn/xMp/WZb368TPT4hl03TkfJBs1JZ4JHl&#10;yavq1dtqm1YNETO2Noj5e8aKZYcni1XHXhFtJ2aJNSdmq4m0Kw9PF6/tnywW75kgFuxsEXMtozJj&#10;w2hlVKaurVdGZdKakWpURd0C0vNVmhYPFY0LjFmpEnVTpVkZ6ZmVkY3D9BElF1NvwuqPoc+soPE1&#10;ZgWNMs2Kl3nz92feBpkql6ca9uuYxytYNsH7DSXV8SOuBTbq5+uN5n2V/l2Usdby1LzP9VLv88e2&#10;taXTpMBUa18Lv+1VyzLxRlXCeHiiwZd+vDElRr8ju4FLC+XyVXopCZoVY1hMfTFmpb+GxVyDbNcq&#10;LpTTrNj59FCFNI/flssyb2uWGpqVSqNHTG0bpX41uen1Ieo3fubsbBSL9o0Trx2YJJYfmiKWH5wi&#10;w5PVaMqi3ePF/B2YTDtWzDK3fqRRwTwVZVTerBOTpVHpG1VZOdybr7JUmhU1uVaalTnSrMyUZmWa&#10;NN0NXvvdMJaTbO26nQ2alaw8UBkITVh3Wi+TdBzPyFjE7yDQcz480y/Ol2lrdMRD7X/TxzomRK2M&#10;H9S33IcjzdrXKB036U/OtIR/1oND4Wmg6z1f+ukJ3r5TqWq9hACalTTlMiutcvmBB14Y6+igon2z&#10;KbdaM7fplNJCs1Jp9IjJr9eLlPyShl9NnrpppJi5tUEaliaxYHeLWLRnnHoseeHuceqJn77RlM1j&#10;xMyN6Vs/QaPSN6qyfLgaVTG3gNTk2tnSrMyoEiMnD/F+5FCWlxGjOLJi6k1Y/TGk0NhmMyv//fdf&#10;gs2KpuMXryGUMt/qqmVYmRPQfVqmNXvh55+o9Vy/r9n9IcyF/Vry52pdHz8vlstWqGCdTDtktcy9&#10;X82UaYt0zCP0AucyK534RppOP4W3KzY1q2Wcn54GZR91wK4TQbNiDEt/MNcg67WKCeUwKw+Pj5TL&#10;02/HxTrZprgjPTXrMx0rHTQrlUWvbHubFwxTv4o8Yl5KTFpXq349eeaWUWL29jFi7o5maVCaxRwp&#10;mJRZW6RJ0bd98OK3aeswR8W79ZNhVNRcFT2q4rsFVC3qp1eJEZOkWanx+pMhQ+Nf74uNqTdh9ceQ&#10;06wkeYJtkKOjUcA8s9H90bi+MDK51f4VeG0UlObv0QuFeHRylFw2ScckehTGJYCRle3/qKCi491G&#10;mTZZxzzMuplkvw1092CtTNcGS4JzU7eBxO2s2yUNlH0zwZZmJdysYGKtmVyLJ3327Nmj/huZONKP&#10;Hj3qfMIwIw863SOYL3TYzVdlyUualcqjdc8CNcF26PSUGNdWIyavHyGmbawXMzaPkqalUb07ZSYE&#10;k7JxlGdSMJqyrl5MwWiKnqPiMyrm9g9GVRbrUZX5Q71RFX0LaHhLup1fvGyhPprkYupNrnrrMyto&#10;hG2zAqGhfvttPhXi8a2VoaZx6smayUhru+yFvXkiE70I0KMwYSBtjfXr8p7BaNIxj1zbp5Z8o2N+&#10;kLb8Jx2RbMWk2s3XVdgzYuH7TRLGrJj6YMyKMSw0Kx7Dhw/XoWi41g/mwVIZxzKXftfrZPK1Si81&#10;NCuVx4Mn/4qmRTXqd4GaVlaJSWtrxeS3Roqp6+vUb/z0yTYp+okfjKZMahshjUqtmqNiRlT6jMoS&#10;PVdlgdRc7/0q9a9IszKlSlQ3emV46Igh4umzp/pokoupN7nqbVazgv/JNSv3xaaP/9JhD2SmPQH2&#10;7SbdeK7+WS/JBOmv6xdD3Nk3TMZbvIgG6VXbb+qYpDM9yI20xd+nO8H2Lfg8/4QsrBPOfZVuj+4A&#10;tSzwtM8KLLPO7U21Tukb/bgRNrJCs+KnsbFRh6IxevRoHUqDPMiVj1inS4fBseXHdMgD6bwNRKIy&#10;fkmddytoTkqMXzNcTHxTGpa1I9Tv+/QJBkWNpEiDgpEUbVIwmjJempRxK/1GxUyqHQOjMs9MrJVm&#10;ZZr/FlBtXY0+imRj6k1Y/TFkmBU0xjQrID251qhxxUWdZvjGkcE/BLabrpd7mOWTP0o3+v71U+KR&#10;tXy89RK6b5d66TaI5/LmZr9GdYv8TzIB9VK4wBNOZv0kc/z48QyzAtGs+Glp8ZvwXIwbN06H0iAP&#10;opgV+6Vws2Qcy4yaWn/TKaWFZqUyWbVtgTIrqXEpMWZZlRjXOkyMb6tVr8vH7/tMklJhmBNjUMxI&#10;Cm75GJOi56iYERWfUdFzVeomV4ka8wVXat78efooko2pN2H1x6DMChpdl1mB0FCjwSaZdLwzWmZw&#10;fo00qSyMWTH1IWhWjGFBZ9UfwxK1osaBbGZl6tSpOuSB8wnKZvp0v4kHWKe/pq/c0KxUJn/fvy5q&#10;MIekJiVqpqVE87Jq0fJ6jWhZNUyMWzVcC+ZE/pfqMygrhmmT4o2kKJNi5qgYo4J5KjAq+vZPLV6z&#10;r3/EEOro8L0xKLGYehNWfww0KwMAmWtN+yCDENusmLpBs5LJvHmZ3xJxTlX6RW5BFi3yP9UGsB7N&#10;Cik1yzfOVdcOL2ob8WpKNL02VIxdLk2IVMsKLRgTLIM5gfTtHs+kDFW//aNGU+bDqOjHlHHrB0Zl&#10;qjQqE9JvrYXmzp2rP52YehNWfwx9ZgWNr8us4B0TNCt+/k8WaGTs8DmlvzdOSgvKPurA06dPfYYl&#10;aFaMYcmXqBU1DmQzK62trTrkJ+y82tradCgN1qVZIaXm8dNHYvpS751VMCzDp6XEmMXVomnpUNFs&#10;a4knmBN1qweyRlIwkRa3fTCZtmGGvvUzpUqMmCiNCm41Yf9SY8eOVe0F8TD1Jqz+GGhWCMkCfsOG&#10;ZsUjm1nZudP/+1O52LVrlw6lQR7QrJBy8OLlUzFzGX4ORRqKmpSoakmJ+lkpaUSqReNCSJsSM3oy&#10;Xy6b50kZFH3LB6MpDRhNmabnqDTL/Vm3fsaNz5yrlXRMvQmrPwafWQkaFTTQeCGW60fHCEkCKPuo&#10;A8asuAwLzYoQ165dExcuXNCx7Fy+fFm0t3u/Q2WDPEB+ViI47rBrSLNSGbx4+UxMWTBWXUelupSo&#10;lqalbmZKjJpT5ZkSbUyUMIKiDEqVejOtGkmRJgVvqFXvUrFGU6Dm5vR7rUga5I39P4ycZgX362lW&#10;SFJB2UcdoFnxzEpXV/j7je/evSvOnDmj8uzYsWPqF5aN8CI46PTp0yo/XSAPOjs7xb1798StW7eU&#10;obl+/XpshePDceJ4cdxh15BmpXJ42tMtlrTNFVX6t3uUMNekMSWGTZTGZVrKm4cijQnMiXerZ4gy&#10;KLUTUmIonvax5qYYYY4K2giSCfLH/h9GqFlB42zMChoeQpIIyr4xK8awJNesPBFdTzLNCvKgP/R3&#10;u0rjz6s0K5VGx5MHonXjsr7f8OlTtRRGTOpTYgjeaC7/q7h1q8fWiteXiyfd9puBSBDkk/0/DJoV&#10;QrJAs5IGRgWjKyQ/rl7zv1ySVA6Pn3aI11oXiIZxtaK2yXuyLZuGSnNT2zBMLFg0X3R1u34hjgRB&#10;vtn/w0ihsc1mVjDEydtAJKnghYioA9nMijEsMCv5GpaoFTUOPHv2XFz62X4lG8lFtywz19tv6Bip&#10;ZDCnZVnbYlFdmxIjG4eJhrG1or5ZmpiGGjWygt/5ed7zTK9NotJvs4LG2JiV7u5u1VBzZIUkFZR9&#10;TLBFXTBmxRiWoFnpz+hKJZkVsGvvAR0iUTj3+Zfi37t3dYwQEqRgZgUNNc0KSSo0K36uXP1LHDh8&#10;TDzWE21xtvnf/Br8IE/Onv9CfPP9RVU+CCFuBmxWIDTQmOHP96yQpIKyjzqAumDXDdQVKGlmBfT0&#10;vhQdnZ3i1t//iD/+vKKEJ16oq2oyLeao/NXeLv7+57YqG/mWCUKSBM0KIQWAZsUN2gsSHZQZQkgm&#10;AzYr5jYQzQpJMrZZ4W0gQggpLDQrhBQAmhVCCCkeeZkVY1SMWUGjbMzKnTt3aFZIYkHZRx0wZsUY&#10;FmNWjGGhWSGEkPwpmFn5999/aVZIYkHZRx2gWSGEkMIzYLOCxplmhSQd26wYw2LMijEsqEPGsMCs&#10;5GNYaFYIIUmmoGYFP0BGSBJB2c/HrOQ7ukKzQghJMjQrhBQAmhVCCCkeNCuEFICoZsUYFZoVQgiJ&#10;Ds3KAGnauU+kps4SqcYWavRYMefdUzpnkgXNCiGEFI/IZgWNrTEraIRts/LkyRPVUCftV5dTU14V&#10;V3WYeNyTgnlLGij7qAOoC7ZZMYbFmBVjWGBUaFYIISQaBTMreCFWkszK7HdOifs6HMzEpP+HgcOI&#10;U5JA2UcdoFkhhJDCE7UNVGYFjW42s5Kk20C45aH+s/Pw0VegEja6grKfj1nhbSBCCIlO1DaQZiUA&#10;5miQcJKWP8asoD7QrBBCSGGJbFbQyBrDEjQrUFLNCjsPP30FKmFm5dixY32v26dZIYSQwhK1DaRZ&#10;CcCRlezQrNCsEEJIoei3WUFjHDQrhw8f1qsPfsoxsjJGfhY+L63ZOiXNFCxvPKZjHli34fhDHSsu&#10;Jj+SZlZQ9oO3gYxhoVkhhJCBEbUNdM5ZMQ2zMSv4dpkUStsZd6oLlFqwX8c91LLAhWvDsiU/6Jhe&#10;Z8JpHSsdSRxZQR3o6urqMyumnph6YwwLzQohhORH1DaQZiVAKUdW8BmpZZd0zI9KW3pRx4TYO0zG&#10;d95R4Z1DZThVr8Kloq9A0azQrBBCSIGI2gZmfRoIDTTu13NkpRh0ZL04Tz4Y5Ut/vyklGv/XLcTl&#10;JXL5Gr209CTNrBw5ckTVgShmxRgWmhVCCIlG1DaQZiVAyUZWHh/P/hnPz/jSP52E0RRoqF5SWsyx&#10;0KzQrBBCSKGI2gZmmBU0xsasQGiokzjBtujkMitPP/ClfzJRGpXmZrWsRy8rB0k1K6Y+2IbF1Bvb&#10;qBizEtWwRK2oUVgl95F1P93vqvTF7juPA2as/nyXnup1SB5cbZV5V6UjHusdeQu+WyTDtbtUuBJZ&#10;Pzkl7vTqCEkUpgyb/2HQrAQo2chKjttAHSdGyHTvbbrgnUZ9G0jcL8GxZdJXoGhWYmtWDtfpDmxT&#10;u17ipw5pUvse6AVFBMalnKa6kPT8vVHmW42OlY5gmVDXNjVXxzJB+s86XE5Wq+PMUp61aV7+u45L&#10;1LlVb9ax/kGzXGBKZJbNPsz/MJRZMYbFmBW7YebTQMVDXewV7uYFaa//qSOS3TVy3R23Vbjn/MSc&#10;F7ZYJNWsmNtAQbNi6k8czMpJaWgnTZoUsq8Lajl0/LFeVESq5eeY39iqeH54VebbUh0pDTc24VqN&#10;1DHdVrz2o46F0HlErlee28Q2R/pM8w29xI8xzYc69IIiMJjM8oubb8n8Grxm2XxO8POC0KwEKN3I&#10;CtCPLi8+pOMealmqQcc81LeVxd/rmBAb1DqlOEYP81k0K/E1KwdHpMTHL7z39mz6Ry/UYNTlC/kf&#10;7+s5YnUS3erbk1eWoLdu6oSH+/3H1HlUxZ/paC6w7hUdtvF9+7XKM+It69al06TAjKp0fOVltUiB&#10;eNu1a31p0LLfOnWqR4uVllrwjV4qxPMb/s9Zaw1EId7U1qbTGtMdr9aKP9LrpY9ecmu9WmZAuHH1&#10;6r7tDL5jmvulXprJ6zK97ZqOiF7fPrIRdb1iglHgKKb5RJdeVAQGk1nuvTBZ5tcSHSsNpTTLppy4&#10;y0sa5wRb0yibCbacs1JcTOU1ql+WaQ7DXgoHlZKkmxVjVCBTb1xmJSrm+hXiOm6VHfvbqgP4S+5v&#10;qlrm8bxv/zAyu/9TQUWt73P/8B0Hwqm3/uoLz08/SZ8TrK/79T7U/raf1zEhRsq4GeXBcdif3ajj&#10;Jj04mlgVWF+Iuypu7MpQGa7anTYD2P9W78l/ZZjS+M8ZnZx/v5I/Fstl63XEA+v4zFjXCd92mccn&#10;xBAs23lBx4SokfFVLkcn8W3b80nGvsLAesF8LzWHpGn+tMe7hpu9weA+Do/0TPNUmXbMGuHDcS/9&#10;JR2esGGD+m9kDTJHAtvEyiwHPmtMa/pLAggaaJNv+4anl0GD0SybbXJtm3POCkZWOGeF9BWohJmV&#10;XG+wtc2KMSzlMitr5T4O61ET7M/0Bc8+HitSW26pMDrtzYFRFxtsZ4+eIP7hh03y/5t6STSwnb/T&#10;fKGW+bi6XC5brYINMs33TfvH2TLNf+vF3h4dvd3ZAXSE1XvvqnDGZ/25VC5bqCN+sK65YsNl+Ii/&#10;zxE958bLdfzD39hGex+P7vd8nwmzFNxPxjEpEzRBR/z41g08GZiNFXK9ud/pSJnYJjv4k08Qui6P&#10;2zbN6TLQJP8fsF6+jeU773nhoHE9qke38gHrx8ksZ/ssUO+LX/anq9dVDF6zbPad6zNoVgIkrTPO&#10;F5qV+JoV3Crc6HkS0fMZGlevs8e+MTUboBHb9LeOgCd/qnRbvnv9qpPP/9iwja/RevmZ7zNsATTg&#10;e6xx+6dnxsi0aTrmYdYF6AwOPtIRzYuz48TwI+gBvcnrLnl4k9Qzl3v7Dd5C6zxZJ9eZpGMe2MZ/&#10;m+Fz334Q9o8qfKmWueTCvzw9MpaLOJgVmGZj1HDcxoM+/0Sa5q1p07zD85UKrGc6c3TswVtEUc/f&#10;gPVjZZbVZ7WqID4ruG0QbN/3cJQ6lgU64oH0wWKWzb5zfYbTrJiG2ZiVRM1ZmTrL+x/x4iSFvgI1&#10;Ov2EUhJA2UcdCJuzAhmjUm6zskzuY5U1Xo59fvSR7CBS8/QSb9kGbWhE9/sqbj8x6ooPxRuTQyZL&#10;hoHtfJ3FU++zwkDaOusjOo7XymX+smZvj84u2KEdqMW32X9l6I5c1/8UQ5qfMo7DjiO8xrvz1ceD&#10;QzVy+Xgd88B6/v7mt+z7eXbal56L4LqIp17/VcfCwXr5frMtNDDNxvB5IxIhptkyhUgz13OYDNtG&#10;Jp/bEIaMfIiRWcZnbUMxtenyRlOC6wLsN5WaomMeSB8sZtnsO9dn0KwEaNq5T1zV4WAmJv0/pjrM&#10;efeUCieFSjIrc+Q+5n6rI5L9svPGfu2fukS8z9AEvo153/5S8juoB8JHrW/Ixktg8mQusH7wyQAs&#10;q9pj9UIyDw1Ie83qi+/sGiKXpSf4AaxjwLC5HTePwxrQmQzdb03OkdfF4wv/do5zXvyTjmhu78Bn&#10;+UcUsV6q7X0d03Frv679YJnv/J+oeyVOsK7lO2Vn9rb3GUuO6AUez9r9U57tYygXMM2rTSMqwTF9&#10;9BHeETVfL/GW2eYUcTPaACNjT3qWZ5n3eWH9eJplbz9v2uen37kV9qXBM06TdcwD6YPFLJvPynV8&#10;yqwYw4IGOGhYkjbBFqSmzR48j10WCLQ9yJekgbKPOhA0KsasmPpjjEo5zQomDza9Z4/9PszYL+JT&#10;zj7XMSGaZRzLoPU3P1X/0cX/u7vKv+3jYzruTSp860PzHdkN1vnY8egQltsye0F44ifpDX5e4aXb&#10;2HE8/rr61Km+/UBW/6iw0yBze2uctewtfc5msAnh8R9lvpXDrD/lnLE1j/uWQQcOzFX/DQiPc+SR&#10;vQ0U+HLex7V1Mt3xQ6XB7aE+1DUq/6PLMM3zrNmf6MRxnEHTHHzPipkAjbBtXM1Tk4Zx48bpUDhY&#10;P1ZmOfBZS+yDC74g9OoyFTdeyHvnVubI3mAxy2abXNvSrIQwadc+mXlosKlUbb0Y+YZ/gldSqCSz&#10;kiQwWTD4zXawkW+ZwPqB/qkswDQ3f2BfnEcZ54L4pE/9HbgxOAjbxlWIdmv7Wyq8Vr0gMxysEzez&#10;bH9W0BDjKT2z3rob3oRW2yyYtMFols0+fPtykHEbKGhWknYbiBAbcxsozKwYwxI0K1ENS9SKSvwg&#10;v1qDvcNg4/LKyOXi3AzZcdRs1zFSbGiWM8H6/THL5nNyfR7nrBCShaBZgYxhoVkpH8ivCR/zJeqk&#10;PKD80SynGYhZjtoGptDIGsNivjEaw/LkyRM1BP7222/r1QlJFij7uW4DoQ4Z8TYQIYMf1Fea5cJQ&#10;MLPy33//iRMnTujVCUkWKPswK6gLucyKPbISFZoVQkiSiWxW0NiGmRWoo6NDvPfee3p1QpIFyv7D&#10;hw/76gPNCiGEFI7IZiXbyAqE90ucOpWsd2sQYkDZd71jhWaFEEIGTr/MisuwYPj766+/ViMshCQJ&#10;lPnPP/889BZQUs1K15Nu8bjriVQX1acnKl8IIfnRL7NiGmLbrEB4GuKdd97RmxCSDN59911x69at&#10;vnpgmxXIZVZgVAajWentfSm279orPj17Xty+8694IvOjq6t/8ozO4BHOCfmBfPn8y6/Fjt37REdn&#10;jh9/If2GZtmlyjXLBTUrGAa/ePGi+Pnn4DsBCRmc/PLLL+Lbb79VZd81sgLZZqU/oyqgUswKOmA0&#10;iCQae/Yf0iFSCGiWw4VzqmSznLdZCRoWNMzGsKCxfvz4sfjwww/VeoQMZlDGMVels7NTNgTZ56tA&#10;g92s9PT0qk6CROd6+03RJcsMKQw0y/lRSWY5L7PiGl2xR1YgNNoPHjwQn3zyibh06ZLenJDBBUYQ&#10;z5w5o8q6PaoSZlZM/bHNymC7DYTh5YePOGctH1AE8E2XDBya5fypJLM8YLMSNCxotNF4Y4QFZuX4&#10;8ePqkU5CBgMoy3hb7ffff983omKbFduoQNnMSj5UglnBN1oMMwfBuSJfkBcmH7IJ+Ya8RHiwg2Lw&#10;6+/5/v4scUGznD+VZJb7bVZsw4KGyBgWY1aMYbl//776FopbQzAuhw4dEvv27RN79uzJ0K5du8Tu&#10;3buVdu7cqYRlO3bscGrbtm192r59u09bt27tk72erWzb2Ntu3rxZacuWLRnatGlTXtqwYYNPGzdu&#10;jKWCx2nLdV5BufLK5CPy1JXX5jrY1yiosG1c27rKDIQyZcqXKW9Y5iqTKKsosyi7KMMoy3gBIso2&#10;ZMq6Meu2WTH1xJiV/o6qgMowK8iLTLNi8gHlorm5WdTX14u6ujqnmpqaVBlDfmEbG5z7kCFDRFUV&#10;fjjT/yNpcRaOF8eNcBCUgt8v+363lvQTmuX8qSSzbOqPqx7ZpNDImosZHF2xzQpkmxUI30DxeCe+&#10;lRrBxASFp4nu3bunhLDRv//+64sb4Y2hRljHjv/zzz/i9u3bSn///Xef8NSGrRs3bijdvHlTtLe3&#10;98kst9OD6+Qjs5/r16/7ll+7dk3pr7/+CtXVq1cjybVtvjLHYx+jEY4dwnm40rPJ5J/JByN7neC1&#10;sWVfP/s62wqWAVeZCZYlu7y5yqRdZlGGUZaDRqU/t4DyJWpFLSfmaQMXMHxHjvh/Nj6M06dPO3/B&#10;HZ2+jTF9cZYNDIuLy1cG+4/HlAaaZbcGi1k2x+86D5usZsUYFtNgB0dX0MAbw/Lo0SNfB2AL9/+N&#10;7A4D32SjyHQ8QbNjC51VmOyOzpYxPS7BFBVbttkyHXawE89Hrs8ohFz545IrjyHXNTGyr6F9nW25&#10;yoRLdtmyy5yrTEIos8aoGLNiyjfkMioQzUqa2bNn61A0Zs2apUNpgmal0gg7fpqVwkCznCmbSjfL&#10;AzIr2QyLbVaMYUGDn82w2B2HLbtzsRXshFwdGGR3dNlkd46uztQlV2ecTa5OvhLkOpegXPmTS3ae&#10;u66Jkeu6BhUsD64yA7nKGOQqk8aoGLNiyrMp39lGVWhW0syYMUOH/ISdz8yZM3UoTZzPPQphx0+z&#10;UhholrNT6WY5ahuozIoxLGiA8x1dsQ1LttEVI7sTcXU4Ltkdlaszg1wdYS65Otl8ZHfoLiNQCXKd&#10;V3/lyuOgXNfOyL7OtlxlwsguT7ZcZc8I5dQeVcllVIJmxdSToFFJollZsGCBDqXBuRgFCVu/P3kX&#10;B3DcYdeOZqUw0Cxnp9LLnzn+XNfBZ1aMYXGZFduwhJkVY1iCsjsKV8cSVLBDcnVgQbk6xnxkjwRA&#10;rs64EMpmcOy0Qsp1HPkomDe2XHmZTa5r51KwDNhylZmg7DLnKpOmvLrMiinn2cyKqS9JNysrV67U&#10;IQ+cR1A2y5Yt06E0WIdmhYRBsxzOYCh/5vjDzsMQalZswxI0K9nmrrgMi91xhMnV4Ri5OizI1ckZ&#10;ub65Q64ONJdcnXQuuTr9OMh1rLnkypN85Lo+LrmuMeQqE0aushRUsDzaRsWYFVOec42q0Kz4eeON&#10;N3QoGq71ce7sLEgYNMvhDIbyZ44/7DwMTrMSxbDYZsVlWGwFOwsju0NxdUQuuTozl1ydIeQyMJCr&#10;k3XJ1ZkPRrnO3SVXXkKuvIdc18ol17V3yS5DrjIGucqkbVRss9Ifo5Jks4LHzPPBtT7OnZ0FCYNm&#10;OZzBUP7M8YedhyGFk81mWMLMim1YjGnJZliMXJ0JZHc6Qbk6qaBcHZ6Rq9PMJVcHHJSr884llzHI&#10;R659FkqucwzKlVcuua6DS65rGZSrTBi5yhLkKntGtlGxy3A+c1Vss4I6ZJQvUStqOcnWWeBdNvmw&#10;d+9eHUqDc3fl3YMjC2Vai47J+I+L1bp9mr5Zpxju+NOl6o/c12nFAceNz3FBs1IYaJbDGQzlzxx/&#10;2HkYUjhZyGVYbLPiMixhk22DcnUYkKuTgVydkpGrM4NcHWEuuTrZQsllBuKg/pqPKHLlcVCua2fk&#10;ut4uucoM5CpjkKtMmvLqMirGrNhGJWxUxdQfqD9ErajlJFtnceDAAfX4KB4JPXjwYKjMI6YnTpzQ&#10;W6YJnvvlN8aqZZ4m6qVC/LFmjbBf54X0Jb5f/ujM2FexwXUP+0yalcJQLrMcysMf1TZG9Ud+0Ake&#10;o620xlW/6KXFYTCUP3P8YedhSJmG1mVWwgyL3ahHMSyuDiQoV+dj5OqwIFeHl0uuDjQfuTrpYiho&#10;KlxybVcouc49H7nyPpfsa+sqBy65ylJQwfIYxagEzYqpD2Fmpb9ErajlJFtnUQhw7nYePr78vhf4&#10;7lWZNt0LO9hXKzuEV8/pmOTxCbn+NB0pDTjusGtHs1IYSmGWI9fhzmNq/V9C3v7fKtNSqfE65u37&#10;tZ91pAgMhvJnjj/sPAwpnCwUZlaChsU05C6zYhsWW8HOwsjVsUCuTsklu3PLJlfHGJSrw80lVydf&#10;yXKdYy658jIo1zUxcl3XXHKVGchVxiBXmbTLrG1WXEYlOKpCs1JYcO6uPOw+0yzT0iMrPnq9Wz4+&#10;Hr8tl7kfZS0WOO6wa0ezUhjKVf5cYN0joT9T9CijLDx+f7RcNkbHCs9gKH/m+MPOw5DCyUKm8bUN&#10;C2TMStCwmMbdyDXC4pKrM4FcnY+Rq8MKytUR5pKrYzVydcxJlSt/XHLlcS65rmVQrjJh5CpLkKvs&#10;GblMilE+RgUy9ae/RK2o5aRcncXD4yNl2lgd88C6Rl16maF9UzpNaeY2nVI8cNz4LBc0K4UhPmbl&#10;Sei1VqiRvUD601PZtxkgg6H8mePPlU8pnCxkN8BQNrPiMizBERZbrg4DcnUykKtTcsnVseWSq8N0&#10;ydUZ91cuA1AuuY4vl1z5k0uuvM8l1zV2yVVmIFcZg1xlEgqaFdeoCsq/bVaC9cTUn/4StaKWk3J1&#10;FvcPDZdpzTqWCbZrvaIjDpCemvWZjhUHHHfYtaNZKQyxMSs9Z9W6Hb8c9cqW0jCdKHn+kYz7zbUQ&#10;3Wq9YjEYyp85/lz5pFJxwpDdCNtmxWVYTMNum5VshsXI1ZlArs7HJbvTcnV4+cjVyeYjV8deyXKd&#10;Y3/lym+X7Otpy3XtXbLLkKu8hcmU1zCjEsWsmHozEKJW1HKSrbPAXAEzXwCTF/GL1vhvZOJIP3r0&#10;qDh58qTeMg3O3ZWP9w7UyLQmHXPxRY58+6ro+YrjDvsMmpXCEJ+RlS/VusMPpZ8wq5LxVGqyCnf/&#10;r0mGx6lwGpqVXJjjz5VPfak4abshNo1zMQyLkd3RZJPdObk6tnzk6jBdcnXAVGEnvgZlX2dbrjLh&#10;kquMQaZcBmXKrTErtkkxRsWuB5BdR6I1cNmJWlHLSbbOYvjw4ToUDdf6OHdXXt7dN1SmNeqYi1xm&#10;5Oui5+tg6CziTjnMMpbZUvSeS4f7+M5a9m1mevd7jm0Kx2Aof+b4c+VTXypOGrIbY8g00rZZyWZY&#10;oGCn4OpAssnVERm5OrNccnWMQbk63Hzk6tgrQa5zySZX3uWS65rkkuvaG7nKTDYFy6NdVk35NeU5&#10;zKwE64WpLwMlakUtJ9k6i8bGbGYik9GjR+tQGpy7Ky9vbEFHMULHhDi2/JgOeWC71NwLOibE0WVH&#10;dchDpfM2UMVTLrOcyWPHtbYNc2ZZ6DhZL5c16FjhGQzlzxx/2HkY+lJx0kZ2o2waa2NYjGmxG/eg&#10;YQl2DrZcnUkuuTqsXHJ1gEG5OtZccnXgg0Wu880lV75mk+ta5ZKrTOSSq+wZ5TIqppyHmRW7rgyU&#10;qBW1nGTrLFpa0i9ti8K4ccFhcu/cXXn5/VLrW61ktgwjbtTU+ptO8Xg1R3oxwHHjs1zQrBSGcpll&#10;F6+jbC3Yp2Petql5X+iYjlumGvFilsLBUP7M8Yedh8GXihOH7IYZcpkVozDDEiZX5wG5Opx85Ork&#10;csnVmRq5OuakypU/LrnyOJdc1zIfucoS5Cp7tsKMijErpswb2fXB1JNCELWilpNsncXUqVN1yAPn&#10;EZTN9OmZ703BOoXKz1KD4w6eo4FmpTCUyyyHUafLNTRqhe+thAqTBs379p5eWhwGQ/kzxx92HoaM&#10;VJy83TBDwYbbNix2Yx/VsBi5OhnI1SnlK1fHmE2uzrcYcpmBfOTaZynlyrt85LpW+cpVZiBXGXMp&#10;l1EJmpVgfShkxxq1opaTbJ3FvHnzdCgNzqWqqsp5TosWLdKhNFivkHlaSgZDZxF3aJbDGQzlzxx/&#10;2HkYnKnIALtxthtuyDToxrTYjb7pCGy5OoxscnVERq7OK5dcnWY+cnXag12ufOivXNckl1zX3shV&#10;ZrIpWB7t8gplMyqQXRcK3ahFrajlJFtn0draqkN+ws6nra1Nh9JgXXYWJAya5XAGQ/kzxx92HgZn&#10;KjIAshvpYANum5UohsUlV8fikqvDglydXH/l6mTzkavDrwS5ziWbXHlXKLmuMeQqEy65yphLdlkN&#10;GpWgWbHrgKkXhSRqRS0n2TqLnTt36lA0du3apUNpcO6FztdSgeMOu3Y0K4WBZjmcwVD+zPGHnYch&#10;NBWZAOUyK5DLsNhydRhBuTqffOTq5IxcHWN/5erAB4tc51sI2dfCde0GIldZCspVJqFcRgUKGhWo&#10;kEStqOUkW2dx7do1ceFC+omcbFy+fFm0t7frWBqcO/K6EsFxh107mpXCQLMcDo670sufOf6w8zCE&#10;ptqNs2mwg6bFbuShbIbFJVfHkkuuDiuX7M7SlqtjpfKTK1+Dcl2TXHJde5dc5SqKchkVu8xDpi4U&#10;mqgVtZygs+jq6taxTPBr3mfOnFE/Enfs2DH1o3FGeLcFdPr0afUGZRc4d4zy4cc5b926pQzN9evX&#10;YyscH44Tx4vjDrt2NCuFgWY5HBx3pZc/c/xh52HI2UIGzQpkN+p2Y286gKBcnUU2uToll1ydXKHk&#10;6piTKlf+FEqu65pLrjKTTa4yaZdbI1Omg+W9WEYFRK2o5QQdRdeTTLOCvOoP/d2u0vjzKs1KIaBZ&#10;9muwmeWobWCkFjKXYYFMg+/qGGy5OpN85Oq8XHJ1jMWUa0ShEuQ6l2LKda1ccl37XHKVN5dsg2Jk&#10;ynGwnBfTqICoFbWcwKigwyD5cfXaXzpEBgLNcv+oFLNccLMSNCymcTeyG35XB5FLrs4nH7k6vHzk&#10;6liLLZd5MHKtH0e58jKbXNduIHKVpaDsshlUsBzbZbzYRgVUgll59uy5uPTzrzpGotAty/r19hs6&#10;RgYCzXL/qBSzXFCzAvI1LLZcHUg2uTqlgcjVafZXrg57sMh1voWQ65oMRK4yE5SrHAYVLL922Tbl&#10;nWbFY9feAzpEonDu8y/Fv3fv6hgZCDTL+VNJZrloZgWyG3XIbvBdnYItV8eSS64OqxBydazFkMsY&#10;lEuu4yuUXHlcCLnKhEuu8hYmu8wGy7Nd1otNpZiVK1f/EgcOH5PfcL3heORM8XOn8kCenD3/hfjm&#10;+4uqbJHCQLOcH5VklgtuVoDdiAcbeLvxzyZXxwG5Oh+XXJ1ZMeTqjJMqV/4UQ67rnUuuspRLdnkM&#10;lmO7jJeCSjEroKf3pejo7BS3/v5H/PHnFSVM4qOuqvkBGHb/q71d/P3PbVW2SlWGkgDNcjQq0SwX&#10;xawAuzEPNvR2JxBFro4kl1wdFuTq/EopVydfCXKdSzHlunYuua59LrnKWDYFy69dtktFJZkVgHwm&#10;0UGZJ4WBZjlclWyWi2ZWDKZRDzb4wQ6hPwp2QlHk6vDyUbBTpdxy5d1A5LqWueQqM/koWGahUpsU&#10;Q6WZFULKCeo/iQ7a7LhTdLMCimlYbAU7q3zl6iQLoWBHXolynVch5LoO+chVDvqrYPkMqlxGBdCs&#10;EEKSTEnMCjANvcu0uOTqTPorVyfXX7k6XCq3XHmZj1zXtRBylb2g7LJbLmhWCCFJpmRmBdiNvqtT&#10;yFeuzidfuTrGQsvVeVeyXOdYCLmuTz5ylZGByC6vUDmhWSGEJJmSmhUQ7ABsuTqM/srVmZVSrs54&#10;sMh1vqWU63oXQq4yaVRuaFYIIUmm5GbF4OoQbLk6k0LI1flR8ZPr2hVKrvIWprhAs0IISTJlMyvA&#10;1TnkkqvzKYZcHShVGLnyu9hylaVcihM0K4SQJFNWsxLE1WHkI1cnVUq5OubBLlc+lFKucpCPKgWa&#10;FUJIkomVWQnD1cnkI1cnF3e5jEE+cu2zkuW6rvmo0qFZIYQkmYowK2G4OqWByNVJUsWV6zr0V4MZ&#10;mhVCSJKpaLNSaFwdYLnk6tgLJdfnxUEkHJoVQkiSoVnJE1cnS2WKFBaaFUJIkqFZiRGuTr+UIvGF&#10;ZoUQkmRoVgipAGhWCCFJhmaFkAqAZoUQkmRoVgipAGhWCCFJhmaFkAqAZoUQkmRoVgipAGhWCCFJ&#10;hmaFkAqAZoUQkmRoVgipAGhWCCFJhmaFkArArqgURVFJlGkDs0GzQkgZyVVBCSEkCdCsEBJjzDcL&#10;iqKopCsbNCuEEEIIiTU0K4QQQgiJNTQrhBBCCIk1NCuEEEIIiTU0K4QQQgiJNTQrhBBCCIk1NCuE&#10;EEIIiTU0K4QQQgiJMUL8P6gMlVXQ0b1qAAAAAElFTkSuQmCCUEsDBAoAAAAAAAAAIQAMxFXHY2UA&#10;AGNlAAAWAAAAZHJzL21lZGlhL2hkcGhvdG8xLndkcElJvAEIAAAACwABvAEAEAAAAJIAAAACvAQA&#10;AQAAAAAAAAAEvAQAAQAAAAAAAACAvAQAAQAAACsCAACBvAQAAQAAAOoAAACCvAsAAQAAAMVg5kKD&#10;vAsAAQAAAMVg5kLAvAQAAQAAAKIAAADBvAQAAQAAAExjAADCvAQAAQAAAO5jAADDvAQAAQAAAHUB&#10;AAAAAAAAJMPdbwNO/kuxhT13do3JD1dNUEhPVE8AEcTAcQIqAOkAIAAMDHAAwgNjbCBISMMFRUAA&#10;AQAAAO8F6/8VEhYTHYM9Cj/lQNlHeGHxAARCgAABAAABAdiAAAQAAAIAAAgAAQABAAgCBErvbt1a&#10;rWB5G+9ZVzmzJ1z3cBR4XVZurnEyaMOY3hFQE1OyIFYRdHVEEIIEAAQAIAgRG0kEYbeqywcBAGEh&#10;o7F4tRSXQwUEQSimEnWiWDr1ixGJpaSz74HjtUVzji4X0TlZkAQOMIjIfsvOvTOVfl80EN8IjEGB&#10;AjEERA/cQ2x5Xd8AQCpKYQDCmEGeCsJGLewiqVMixhvk1gAQB7z9YmO2fFtfa2p9mDXiumvRAiAk&#10;G7ippbOrNjl101tFp0UtKd+uOXWzS42jRyPmz1vWlut3ktV3vt60ltYAAAECAAAAAAAAAAAAAAAA&#10;AAAAAAAAAAAAAAAAAAAAAAAAAAAAAAAAAAAAAAAAAAAAAAAAAAAAAAAAAAAAAICZAUIUQQggTEFO&#10;bb1RFBEclRiXHKpFSTcFiv+jOIogdEAGcYIZhcSI891fXh0KiaNf4RyoLEgiPMm+2krOQM5JdQAC&#10;kWgAKKKZJAQpkEmlrOz9/ahE6kiCCIe8kH5ZX4QmAIEAgQGhG8CHQIxgsCRk9CCUDB/CAfxhkHx8&#10;QMYgwI4YQWiILD3c4QsQQ8QQEQQMYR4IIuEEaiGEEmxEGEGGCEB8ID/4IhoSbpoWBHVCM1WhA74L&#10;dP/OIIIWJGjCAEDwRYOlMETDCXQyiOIJADCQooaMIWPiHGQRPIL0/aAAilAAvzJCwADwAAAAAAB/&#10;huCC0I6gCDwI6gOBGNNGg0oD8IfBGb3cGn7/Q4rRLgq9E6OolfwiDJhAcIhh8IPCQmEiIt711OAS&#10;hYe6GtaBBK1q68IqoQOhB6EWQHQiSDwehJWCQsLP3r/snZc/ZfvvNuq94s0pQkZpKMUDj0HTUIFQ&#10;g1EoQKj2p6Ldf6hLoAAAARgAKkLQAF4AARsr/sin7wR0jpg0LSvGUR79HInblgGESQUGeRlQ6oyV&#10;WMRiEEnvwQmCN+gh2EAwhsAwgmEN5wOA8bBsR1fClpaIh2jIJxYsEDvBEeETZYxliKJGKPcb6jLL&#10;+ZGl4yjEGloi3YEbESjP+dTGwRPZlU63p5PpYBgXhDMSCHXrEyYkAtwLAANN3sn3QfxYaNFCIPFR&#10;mHCe/OKdEMJpUep5Ih28bGI0Nk99ridsFhI6j8vwY0gaMAAABAADgAPAAAAA8AATP5EofwjiCAYR&#10;JBF+JhDIIEQQCM4ggA4YHggGMa1nq89c3tLaas9q9t/hJby3CJsJA1a14t4nEtSYBnDxrWVYNKEs&#10;sXCLsH7CC4QbCJFhAci9iTqg5SG6pOq8I+zn1XQqnqsXB07Z8BtbzRrwvzfpUfkwvXvCOUTjLYwL&#10;90V+dHho9D3Rqt7wFdSTzACKj/V5KAD/W8AAAAAAAAAAAAAAAAAAAAAAAAAgFwiEB+CEYRLBDIuE&#10;XwQmCHYRBhB8ISoIdAON7rNyrWMSZt5NMuGuvmnL7n6/QhGEkIAkDal0evJDIzvoRMJIQBIG1Lx6&#10;9IaM7BCFhGMWCIMDngiPouNhDt4dultdNYxfpyMj75K/5pq/q8gbofgizCEQQWCG4RJhEcEXQQ3J&#10;HtgsvtW3szwyByT372y8Kwn8ECghcEQYQbCBwQWA4uEChI2EB9wDL0ShI0c5Ym+qxXwS4RPOEGiR&#10;4kTLGv2EGXjKnlRMbQ8oeO8Tqdjtn61eIVggzisyB9kSIIorgABtCCKBmQic0flEhP5vq1AqQIWl&#10;j4o0SDdWL4h2XrmdeoPMH4AAAAAAAAAAAA8AAAAAAAJBCIIjxu7CI/RoIB1GL42xgitEEEGERfly&#10;ZZcZRIa3ACMsauAEYJSyCMoQklGCU8gjOEJJyCVBBGcISUkEpyCM4QknIJTQRkGEkjBKOCMcJID6&#10;z7bD6z/rDiTSRxBxBFowhxMgAg4EcRCUCVNliR1SASl4UVYBCkOUQaS5RR8CZk/1nEZkYzgNL5Ec&#10;DxRIjiWVQBIUQZBElZLbKG0cBwac3xpNHGo3qKisqASKIUjUQRN2SbKAlDaPjvxnIKFAIMi1iE0R&#10;qIIhESbAAAABA0cn///561iCgrLJEEEFFZQh6FCCHkIEEFZQjEiCMQIIYoKIIKIKlhyxBRBBRRGW&#10;IArgVGEiJoUb/M20cU98RStElRt5RmLxCTZYZKrLDSIRN9OICZcnRo02NvWJSSRB+QuniA4RxBEY&#10;heeMDlEELziAkRiF5yB6RHIXnoHJEYm55A6RHJucgfIjE3OQPkQkm55AniIIRG3PQJGKgLJkbOCL&#10;IBvz+0kIEUIQBe9hIEgAAgSmOgMCBKY6AztMsSIkGj3pwQyC9Fht6bTgxcRRp6NkG6gQJTHQGBnk&#10;RUPBAqY6Az8qWj0HFIVuIg9RIyFd9sQggc1PuI0LioJFieqyJcg1kS5BqU38Sl4ngXSJG7lWRLkG&#10;qTSVklyDZv7rU3CdfRlxgVN3roINMIEgGoINMIEgG5xoi0Ufwb6xBhAhozF9ps6scwgkRRkg4aJH&#10;aqCDTCBIBrFkdCSgg0wgSAbkFF4+O0shcQRqPjLBYTvvFEEIN6ZdxNhFgsLwUJ1BhCQISBH9zCRk&#10;Ef6W5b4cLChosNpJqx6NssTjGIhIwosRYiCRo22VuMH6pM5aS2XX5blIH6jTdiJ2XGFDEEA8aRJK&#10;NjyD4ii44XHDSk24ANGjZZvx8IAYBCfDi4jEaJHDrbGXwISf4gHsBSoAui5hE5jCGixZhA2CAjRB&#10;Bxozj4xxoyCBCFEKM3i2cIKOGEAFDAiII4uIggIjiHEbhrsEHGiCAjRnGjIPjHECEKIUYvms44uM&#10;cXMItkJEIMcRxHEfj4JwgAoYQUcMCLiIIgjiAiHEcQ3Gu0NHDRaCqOGiRNg8NFDRajoKGiRMpYQK&#10;YQKMIGIw+Iw+McUKGL4uAcz4SkEkKQKj2cIAUiGGIgukhbGYRegRQARApGNSUhGlsTJtIlBgkxGG&#10;YejE79Jys4iQWGpqIQ0RC0xI+LltPCETAKZfQIAIgBIASWEEAIRyU1IZsT2kK2JIMMGGCDBBYxhp&#10;lErdE/G4RAYAOajUQxosMhiRc/FsRFGIoxOsTGwUSCCImEbBSQhF9MFJEKemCkQKemCkQKMDBSIF&#10;GBgpECjAwUiBRgYKRAowEAI2cIAUiG/PM7nGBLCUkoLTUBPBYa19JGy4JTQIPQcCBQ1HrSTyn91g&#10;g0CG0Iss53PfKNPCzWY2taNYyuUbUYIfC0DeqCtTQIioQP4fiaw8EhZ4EGpKPfGUBUHXyfYQvviR&#10;woUPSk4n4P1G8E9JikgrqY40bKJx3Ni44ZIKJ++zIujhcZKPl85Ym4dojDLRI36uuMpVjWsm4x2v&#10;ipyJ8fFCIMtfExkIsZxABHokXG3AnjL3mASwsGngKBAHQVCBUDcRcfYRYIQQbAgMCB0WAqCoQmgK&#10;34ZtaM1qSaM1a2VG1o01JBYa6mnnpJc84QF3QIHQg6sla6FhOEjNUjoRFQgFNDUsFgsqJRfEyO8j&#10;rJRP6gl3Sk4CAHXt5khObrXRCDMLQToxxijeodVKiUs9xDoijRl8zmqrG5Sk3XHJPaU1JG6atZOm&#10;19NdASU9bWpafjRBmIgsIAMpDRGIsXEb5PGXvGXvbwIbAgtJSQIS4CoOhCZUSm4n2CB0IDQgVCFS&#10;UAwtaagIEAjbOEGgQiBA6CIjAgtqWqoQOSy6SjWgQKsCA0ahBouguJyVVnGsxsTysams30ZuK/Gu&#10;KW2wTXxeMlHDRctFhcZ9+NfWgIIqaAqamgtaTyd8bFxCjAiIKFCEHh8ZNfpiYjjGFoJEYaKGf8Hm&#10;O9hgUZqqxsoxbrhh4ug6EFgOiQeVYSRo1FUILAihw19WXqjBDYOYQuyGyoQwghGnhrLBCnRYJQMP&#10;QSgEwgOAqJ1r+6tJS0tJdfW1zu3VTwIorBqWtaJCRv0atWU1qqRpNg4nRNGyCVyid6zndnyxMRLK&#10;zlg85qqxlZSdXjp+KEUTYZYyFdvqkKjGEYY4tB8jclnuvtPFxtdKP6lurCWjCTU0IqSvF/pF4iih&#10;YUThMGCCJmyjCB/NgeYMRotBAMoDprUEYsi4LvsECrfAgRk0IBWsFhYNRvEjNoqBEtp76ECc1YnS&#10;8f0IXGBDoDtCwkNBX9nSVrroxrNepXTTu7LsG+zPPxxG0TLLBP1iIYeMaMctpCy/swhUZh8eEjII&#10;giCKPfGiCCIsMIGOGUaKOjqfUjdZSp7oSDRgnGhVlaVYzVundpWeEAhGzhASkIb8jWmKITC5Ohos&#10;vHstOxYIjxMITD4C8aCAYGBxo2J7ThA8Ihjwmf62Xiw6/KuCCwQbBzgI+BcXLBAe2aLyuJHaTUUz&#10;cSk+Mf2zSJ3U8n09bp6p3N+JHy2/HzRKEceFcCggTX8tsQn9f9NZLqNFyvLVjEMBkYRAKrCHQQyE&#10;9Ab6QK/LrCxcIughGSo94IS/Ef6ubN7ExPvGyP/nrRpYgHA4RBBHeD9kUW9qp+UYHhAsIVhCsIHD&#10;dAMqzQ3uN+Plqj81X7qio7uTQQjV/kqAeDvzJNaJVwWd4J2KuiTNZh4Vc6l7xIlOLLpAqfMGP2Bg&#10;Ov1EWoCrglluAoSDzwHRJRpS6QYRBio4Rdjfz4jx8DBEeJ6AzIrBBqwiWNFgVv4QjNHMnqWCDR8I&#10;YRdgjgYQpMITDAKK+Bk8UZyUaTBpNh5L87dsT6tkz8TNhv40D9s7fXve7ZEghUQAYzAgohSDCIMI&#10;gMIX4ROGCAwPAwQWNjSQQHaer3XE6CNMzzrHgiD0AwgXc2YWEwh6M/LBEeJmwgqhO0KGJ0wzdacn&#10;Yxj0bJpR0mqnfTTb+F+TGVbRNdhaSFud0Rz5EWRcLdGVo+X+Ej58/oBviNo9LTf4UgwiMJKLIIgh&#10;hBWGgcXLUEL7CFYLFvUEC8SnJmyRvR6hc2S9u5HoG/K/2XtCcxBB0YQe/rPWmVFhaCJvnBb2r0/e&#10;S1c08gCNnCBFIQ3PM7nDCIw2RQOPDwv5wgGLhAL8AqwbmwiiNhAynOQvggGEGo1w5BA8ET4pG4Qj&#10;5BAMSjXDkEDwRPikbhCPkEAxD68qxS10UiR5yPDzo8PtbNq6dRk/mjSJFgy5UZwy5UZzxiQBjMh8&#10;EDIIn4sYwhH5BAMSjEQQNxYxhCPyCAYlGIggcxcbCEH8EA0SjEQQOYuNhCD+CAaIPcjw5ZSM54xI&#10;AxmQ+CBwROYuNhCD+CAaJRkggbikbhCD+CAaJRkggbikbhCPkEA6JRkggbikbhCPkEA6IPcjw5ZS&#10;M54xIAxnDkEDwRPixjCEfkEA6JRkggbixjCEfwQAMSjJBA3FjYQg/ggAYlGSCBuLGwhB/BAAxB7o&#10;8OWVGc8YkMBCYzh4IHBE5i42EIP4IAGJRkggcxcbCEH8EADEWP6BYQX8b2ECggUAy5eNiP8X3YOL&#10;71S7r4oTmwhWEDsQQLiELimEHggFhBcbGIIHDCAmnR5RsiSN+Iyq5hqSUUNTLGfvCwha1fVrkzsV&#10;VqQ5qUZLIicgCNnCBFIQ3BM7nGdzhl73BGbhFGEDsPiQpGmEHggDgjNwijCB2HxIUjTCDwQBwRm4&#10;RRhA7D4kKRphB4IAwufLsfPuEAthANxcIPwQeFY0EBggfQRSWwuYxOEHDCAMaCAwQPoIpLYXMYnC&#10;DhhAKpJCqpJCqpJCkGRT+qgdxCHcQ0aWIRaNLEItGliEXLY0izpWPtgy8IPBl4QeAM7nDL3mOADB&#10;BoFGe4IwgX9Q+z9LBFXR5eEGW5JuksaCAwQPiCKds0KYnCABhB2NBAYIH0EUluaFMThAAwg7OrXW&#10;ylot1jQQGCB9BFJbmhTE4QAMIOxoIDBA+giktzQpicIAGEHRSPasTaKbTkvtVxaXoHcQh3EJQB3E&#10;IdxDiTZjulmjdcrFG2pgNPBpqdyIZ8csiR6yyJHuzqdtpJHbtlkSPWWRI8JwnCcJwDhE2bP3QH8E&#10;RyQQPG/zDuW82zYRTC48ZxYmXx8IM3zen0bJ+p2IufAgia54mTodfMDsUEEQ3CDIIqQ9ycEQR8vn&#10;AcIFCcXCDOSCKHhA1EU00ZcWEwhMn+ECiQL24HCJIDx7uEQbAZgh2POENRhCOvxMVwhOCahMSNAJ&#10;ggMAF4aBsEBjdBA4IpLc0KYnCABhB2CAxuggcEUluaFMThAAwg7hASCAcaNAy3FM211wgkEFMmYI&#10;Ln62TNkycaIwQGN0EDgikthc2IYQCGEHYIDG6CBwRSWwubEMIBDCDyfvUbkqxpteTd0J1lMEg1Nh&#10;IRrJ5NyqqmJ4Go7Rpaq3Tch+rvtu68urGA9JhHpMLETyG6TDdJh5JypmbW+UqSE41b5r5KtCwkJE&#10;zYHG776LJbfWEJo8kc90IIkyCDWmxcyMIR+BCc8fZDrhzsNGng0CA/8e9dCCqGmgQRG7nHfkLB6W&#10;5OMFr/h063W3vzWTtvZ90X2SPufJ0WxZZEj1lkSPTuMfdRiHoh8+/tTkLaaakpIWku7xuUiI9ykR&#10;HhGY9pBiCBfd7d/ve3zd5sUhL6Jmj+/uWNC+q3GiNjJDOwQHo0EUwQOxC8xicIAGEHBGcEDsQvMY&#10;nCABhBwRnBA7QpmmJwgAYQcEZwQO0KZuIYQCGEHZQeJQ6qpm82qVZSvHI3PX9NL1vut/d0qLcpEj&#10;wDC0Ze+bWbCYQPCF2MTBAyFxsIPgQAGEGZjEGEBs2EwgeELsYmCBkLjYQfAgAMIMzGIMICwQHo0E&#10;UwQOxC82IYQCGEHYID0aCKYIHYhebEMIBDCD2bCYQPCF2MTBAyFxsIPgQAGEGpjEGEBb2ykJhcsE&#10;B/BA8ITAsIR54rlxWv4ns7FM2IVSUUFUlFXSYbpMIVSUV0Zdj+KCUlkARssQihGyxCLZZEj1lkSP&#10;BGyyIvIaRtwlie3JaTlLIpGEmEhKSlLrCBJDIU49NL0JET0Z22aNJNsduDlgWjiY3vOuazLGiQDw&#10;FO0bpD6hCB0lBT5yGmksoD06GnqBA9OhpJrKA94NPUoD3g0iPBUB7oJkaeCsD3g0iMmUB7waeCoD&#10;3g0vYF4/DSnqW8fhswT0rJJJKXbbbYS0llbGmm5ATnOcSUCDnOc5znPwxBSP9wyS0ffon/9AP/0A&#10;//EtCBf/cSkEF/f8VKER9/hCEhC/+oP//UEIVGKXiMaRP////xTpP/wSQD//gSQj/8EkI//Qv/zS&#10;X//gSWv/78pL/+4Raf78RFo/34RNaxb/sFM/2nTe8ub91aEfetCz/zav/lqg3fJyN8vDDfcZD7uw&#10;rwSETBOGYC7AAAABCdiAAAQAAAKCgARsAEAAQAIAgRK7rCMTCLNiPwYEEIlg+MuwjvhHiVMJgaNQ&#10;QKIZ9NVf9kZ7CAeESQQ1yCJjZ7BjJV/AMb+/UaYzDEq0TJSdIdrI+lsWWW0q5iA1dnuqqUaNVh0H&#10;2LTLoqykpEN9OOjAkAXAQ+G8su6gTCdRVGYscoCP0ctFrMgEJm2uiQoR3v3Iaq0UnAbi5o7kpBPp&#10;lYRL0NcxwAOIKq9Itt1JKh32rfYlqZFINiUYww3liRMmqAaxz1lV6OVKUglQ92VcJXFBJXAR0OKa&#10;CCapQIiFShFMuQhMi2asH6g/mu3+pT9rQkQ1Zxg81zgzPhIIRKgAAAEKAAAAAAAAAAAAAAAAAAAA&#10;AAAAAAAAAAAAAAAAAAAAAAAAAAAAAAAAATBCRmEKKGQZRHGBHh8ULCfQCKyHkAAAAAAAAACXkkmL&#10;AAAAAAAAAAAAAAAAAAAAAAAAAAACAmTUDCZGmEtSCEiEwRpAiKhCowBC09oEGoCgaEIgPvCyggiY&#10;hACDATE4Rqe0R+iaghI5AJ6QNBgfgkRBE2EVQQ+CJyoziCQQwgoghIwiIYQzwgkOb5tVbBMtIsSb&#10;+38ER4KGhYsLuEmYuBwXQLxIdyJfCw+NomCR/yvX/+jY1r3yIeCRX626EVB+muSXbJGIChYGAwIG&#10;EV0wiIghBEEAsMAAAJwhv48ENrAQDCE4QnHggJALKIkEQEEHwAAAAEodIJBkEIhlDpBIMghEP6gj&#10;c6WYYRbqCYWES8g6bY4jgWIYTaJhMcRhJhf4IrTgg2N7CBwQP+esIbA+CGYQOPKcsdiTiLx6ihPk&#10;ifQRvohDCLIkYAQQshI4f5ZJQyifkOeX8Atk/jOLeL+dmln6ZOuWybaaxcS3rwPLxgY8IokXqPyC&#10;Zdgu6jRxMT4uNGjxRVRGVAWwkZCLhd62WsZKN7rKyryp6ot0exGQJSOXZy6Zaq7opsvn0t573lEm&#10;vNhIXlEjrGd9+rKMbJ2jVOK5KaarkVuPGwoXwfgPSdU6pIp9CVq6tN0TvpCDZwaB6U4ltIlhuXWK&#10;GJgDAQABwAETGb2txvYbNrg1gOADACgDjwit0IiGEEQYABAMDe/dSJ1glYX6miZOM5ju6lZM2MkG&#10;jRo0yfadpO2iw8l0YXJnVI5+v0WJ5FR6DRX6sTdzjPUoMkxmFlpzJ/ih4siR6BaUSLDIKEjRQzDR&#10;/na6JZ/Y5exK2IC3OkZx2izLfg7p98egyB00otZCLRINhuG5UkzKon4qxoZ+k1o1F+9YaJUZXig+&#10;jxWNO6Nkkmpx9GePkMmmANIJqHBId95R4gyxLMBunIRxBxgOTWipWeVDADwBUjY01ueQEplYgt11&#10;x/G6uFAyFp/6RgFT/GZLmTq/ACEAEFAAAAKAAVABAOYBARwCrAEgDABgDjwivoRCMIIggIBAH/qM&#10;wEBAQBSAcuY5DwAA6+ELq2wQKteU3N+iIHFljZ1OEDjwQGEyRoh1GcaNbFZkdq4xsmMMZ5mkV/rq&#10;xnD5HjRNRnnWHBb0ArXvItLP1IZGJ8hzK4AwAYAHIFXRFrhxigCqZkzDABHwAAAAAAB4AAAAHNKC&#10;IxxznsAjEdhNrhMZhJYD7FzRImJ+FjZqzev24W7fcIDa6/6CIMIP6L4QSGKXib/CAw+EK2CBZcRQ&#10;/+dy2aaLtVptPrJnsJaLmquQ5MXTmLpZHtxJDuAHbK34R2baOnTda0dihGQAAAAAApchMmzdVoEA&#10;XzjxMEv4AAAAAAA8AAAAAsoYYECMAEwm1wmLQYSWgO4QOv2i+/ErfTXoIc2PhEBEmEJIYMQ8IgUw&#10;hJDBk8IgUwhJDBnPfCDbhAcaLiY3X3/KEQUMBxAPggcPBH8EIgj7AZXTxsID/hfHSQcvEwdsIE6g&#10;BfWMCAS+PhGkEIgjXCEYRxBFWEGgOEewHLAMIg4HhAxmSRt+nH38ypWLbTTX+T1ghEJhDYIXBCcI&#10;TCZc8EDz40EO8ILqTb0XOA2RqdjXZc6nmZycAK9ymrQgNldy7unOnAnNTYkgENEPZ+itcHwhoh4b&#10;b1u8kUyytE2RhzC61Er9SX4fODdnWuNVXAsuCBLHgohGdoxELZtE/XLcDDwsWW+essVbjbB75Yrk&#10;SAxfBeRazWcT0GCg9JM96RP2iZtGpjR2jWeIxkEA1Zsk+4eE+pILNqi2m3vKh7XUJHAE1LvVwWrV&#10;25IneSHMjnA8TWQGXA18IxAzqSM1VgAAAAPHACcMAAwAAOAAPAAAAAAAAAALocAMAKAEAAK4HCBB&#10;AuKb3ufoewb5hB6IKN5zaFjIppEHZ2MFEUbzn8YXWCAZeM+KxRnNDQR5WAAAAAAIfgAAAAVjl9NB&#10;LoehBJrXQ9J1F4/kgijSgPRIzo63Mkvl2IRvvoT0n99vrOC/YNx1AQLAvIUewYFAOEmcJCBhFWBg&#10;AAAL0Nj69lqWgCJyx4H2EFJm6QjxA7SK8LhBFA4IxtgYIMsD7Fz+ZAJiaJTJIftghKLUqSM0aDnv&#10;jQ0Ou9bN0T9e8rPSvKobFeqvmq/i7iaKZpW7h4tLxH0JYAAAAAA4AAAjmABcqDgAQAQBAAVAAAAA&#10;AAABYiYjUJxGz6wnCbPCYzCS4JBWFwMAcBgeTA4HB3ggC4uOVsCwOENxIkTHMJH6LOZFEEX/jcLf&#10;S0Iktfdat2iSCCKVEXRgzwAAACBpUU4wZ4AAABAHCAQrzxsHbvrPgj3qFvAAAAAAAABb0Z/jS5LP&#10;kE4TSYTBYSRgkDhGMEOwWECzwKGzxPshKCJSoQ4QQIYYBKCJSoQ4QQKAAEoJGlQj4QRMTgka6EfC&#10;CJicEjbQj4QRMCcEjbQj4QRMTgkbaEfCCJgfFXkJ02E4SWgmfgl/hIWCR+EVe/vdrqXCSSYSCjCK&#10;CGAAAAAAAQtHJPELBEYziHEEEGUYghBhFA+MouLi36aCFJBDCCEW8cYQcQQAYokQAYAZRhHYxRGE&#10;Yf71YRkmEUEEIRQQpIIYQQi2ghUghhBCLbCMphFBBCEcIyMIoIIQhiMEKIIYQQi3hGRhFCEIQxGC&#10;FEEMQhFvCMjCKEIQhiMEKIIYhCLeEZGEUQhCGIwQoghkIRbwjIYRQEIQxGCFCCGBCLeEZDCKAhCG&#10;IwQoQQwIRbwjIYRQEIQxGCFCCGBCLeEZDCKAhCGIwQoQQwIRbwjIYRQEIQxGCFCCGBCLeEZDCKAh&#10;CNEYRIQ6EJAxWCWFRpVaSbDAaNCppfK4FRxG9KMCAQFAKoOnpzni0UlSCDYsBQgNO6R3Hba89AjM&#10;UECiBDFEKMo4RTo0SNmlURAqOI2egRmxIEFEDKoiBUcRs9AjNiQIKIGVRECo4jZ6BGbEgQUQMqiI&#10;FRxGz0CM2JAgogZVEQKjiNnoEZsSBBRAyqIgVHEbPQIzYkCCiBlURAqOI2egRmxIEFED0mESEOjC&#10;QMViWUQQVEggiwhJgEeCIOEXxCf4WwE7nAQJiQQiCFQ0eCFYLBxMmEDPJxYILBDcFmqCATXQQSff&#10;smWAwQOGjQRJg+jWwgbvzWSCEYQqGzwQrBQOJkggZZuPA4IRjd0EE9F2CDxH+y3IFdAu1CJ5oWM0&#10;P4QCYBBC8Ilzl5CS2gDf6JhDYz6Ljx4W8ENyRYs+UDgWUBys0mJl91v9g9mf7ECuw2NLRYaLiuVR&#10;QyiwsLiRBA4dGOPfhB1Hh1Eiw0UJEivvqKGKLC0GiCGCRw0aO6ugoZR4WHxIggdOiHFvz0fFh8ZB&#10;cTBk0SK5FLRQ+IIALjhiCMPDRH4FpsFDJRwiChEHCRk/xFgoSPDEGOYsRRjiKIlingQJAgTExoWC&#10;CPCEThBMIXhAqwFcKR8IS9hcIBhEueLU7m48TGggOeO4v8FBBYIHi5sbteCDw+EJxI0WFydmeEBv&#10;2nCFwRDmtBEcDiwQPIZ6pOJGhIiggBH0DQgdCIaPDUV4bCEYQOCF5oIZ1QQCAYkV3/1/osEEjxMH&#10;jQQKAYB97EO/aPjjzOeZD7jcjaJ2hZ4VxuCfKfsI+Sjw3xInrTFkTlMejRIkbY7nokQ4hREFqMwz&#10;jhm5v+ISDOIcqMoyjAEaPcIpaJEKMwoYouM4ijKIvHidGi46aKlGjTrfjEHxi0SIIORNHDQWILiw&#10;4QwhxFEILjIMQeF+PFQUPDEGjwggYtYR43yUgsNHCKZYyCKOFxkFuPEBwFUZ1qNyMAGbJ1naUOgN&#10;qbTmrd6qr183GyXVGxUtOT0rUIgZCy6EjLEYRIQ6GEgQ4KKx1gnZkEEQkrR4IOK/SWfQ8ITTAIeM&#10;kxQV9jY/ZP7/t3fXAQQOrqLmyQkJnnL9KodoUGKoIEOhULJQxMEBD2ZDIFzQS5DXOGKxMEBD2YEu&#10;RRnhixCCAw9mBLkUZ4YsQggMPZgS5FGeGLEIIDD2YEuRWcMWJBAQ9mBLkVnDFiQQEPZgS5FZwxYk&#10;EBD2YFQc55CDQAECjoDIMgyDQ0pIwiQh0YSABBzwJQAAma2CBQHBQnsIHA3f0zn9LRR76RSnY7Gw&#10;iHX6Eh+gh8EAgFonPQRFgMIXBAIkEBwW54k9GpqbSWytF9YIEZ9PAgRGwIAYQLQcKeipie6A/9yE&#10;dptRrPNJvlMeuqj9GpZhD2/JzPdGNou0Yt0xSzSGTIvGqfn9HdaaUKX8LF7cVrK2mqjZE/ImEnMm&#10;p1HgC94AvfcggOBA6a8x9CBkLho74SHtBAMXJCZsIJ+EcLwmWAm7RoQGg4OoPNdf4tv4uKp9Fgg0&#10;Ay5ZwgvfWS9gMvV/MYNm0mgsRZa5yslhYBNmPUJt+TnhaUhtJRU5ujLgCkUNSUelhGRPG7eNLWmV&#10;08Ip6Wl+iHgC94AvfMEQOB+wiFxyLoQOBAH/IICe0ILQgECF0ATg9JPSYebRIIDiYQb+wQWJiw0+&#10;EB9BFZhBs1Ya6kpFRIJPxFO8sC36NrLXgWvU17/PCKlrKNnAKat489VYWmg9JQKnnQ4cmalhoS6i&#10;Qs8EpJeb2qJWFpoEFMdvlcQDMeBXYAAAQQOBYQTBwvtvBAa9K8TouBjQDCA5dvAlFzvwgYwRk0Io&#10;EEIh8aB4kTP+GwETPaeL48aUCIRBC4IFBAMIBlfHsoWHp4XvnPzVxcarMnIRXn1bnM1bSvjfGElW&#10;N8jdrXTRrGV1/NtXXFXVyx9bFKBAR8Zq5T1pb54W6Pbx4AveAL35yCFaSDwWhCqLAhEKpQvhCM8a&#10;o/s0EBj4QXP6F2E4XL0e5uEuoCAawIJQUP4HLgMdxIDEeEAggdQnRfCD5XInoGeo13Iyfmu5YrXB&#10;PnOpprjPjBaWF8j9JwaiQhG30VOaT2rULCX1oloalv4kb6toJNPZWos5/3DwBe8AXvjwQ6BwuDyT&#10;hBMn4XobzwmL0P/Ko2Cgg8WM43iYQiA+jTHy5cBhAugWL/iQQXCA7USSH08GpoBoz7YQF+OvzVIz&#10;J+qpbH5tENpsR50OT++DQszol8qwln49h4z0tq2haSNNXUsp5560tJWV3Fo+FpJSpJ6WlVqbhIh4&#10;AveAL3wRDjmEJuBAII60DKtNx42AgDqE/Exf4QQtpeNBB74CEhssBxHgPQQLCBPi9j4RDgIBAJgg&#10;OxV6Lj8IH5XNsN6lwrjLHLOqr6YLGDnbhaLfGGhpqelhOsvZWlNHbq3qc2uLbUW0FkYtnobnjNGh&#10;A6CrfWVPCQb9p4AveAL354IFnjQQAggWhAjBsKRfXa/jkED0IGQreRphIfFyQkEAthBP5oSEflhY&#10;TPHwGbP6o8NAqwfkyNYQtuPsQP/rAZWt91P5rctkYS+ELzJKm9y/AMYU2Y8id38YMZZFz0WkmalV&#10;9YeGdEpZqctl/hDwlsAD0zwQrJhCiF0WDwsCEQsl58IRHIXCWo01OiEq1/AYIgUDiYQPPhCmQPYi&#10;Z1VqgiOHcmEJanx9ISIIrODuQGpE/pnYqFPzU801PcThYLS+RVXl8TLhXGev87NPKMb6S1ayr2LF&#10;kEC+RUlm0BY+BEQAApoScxyCEYMxMExMEM2T8DJdAIYAgsGDBggQMpKHCI8MGEgAkIhMghQlIEX1&#10;H/4lMUHCJYBuWcIX/A+j1Ae69AsINrxtggnYQKCANv2ES2zPbXSpfrgKghsEULvRdtMv/uAwiB3w&#10;cXCBPCEmC3JzwLCEGzHwQTsIHBARv0JLjehu1sjtklGPMlEDrvkq1HcEhHEnqa1l1L/A0g4vqyH8&#10;RE7E9mIVIDtPSXccHqjJ6bJolRtk3vLAYCpj27XJvJS2p2LkzfR/LSJNnpaJHOMaQ0SJCQRbg8t8&#10;SLmyX9vFrFxIIpIIPPoRs2EJtniY+LjYQTPb0+X/Q8LEgMSN6F6Fq/E1ghmCBhhEEEXYQn0I5don&#10;92u3RS/MReKQmPf0+a0uGWxFMJI7hOyib5oHJp/FiTDQlj333lpNrU2KxJZXoDPeFOrQQjs85acu&#10;dHg5eI8EiCE5FSbql6cBBDA4YlQihSpbss/0V5XH7/vDy4u8TCAhBB9Y0dX9fttm9E4mX3yJhzJP&#10;bQlbutym9TlyOqHmIiDCJKx8IBV4I5hYIZWMhWhcIoiRMfLhGWCwhYmuJHRXwiuMsILOERou9ETP&#10;aCF3xoDGgg0W2b3NQRdDYQohkywYIkxQxIastYlKBzD5ZX0WEtmWLZQ6hc1T+iHjEhfKSFzjBD3v&#10;Ukibb+rfF/e4hxYgZsyFZWvpcudag2ViTJIMLEXzJekJmclcDBDoS87FSlD740jpkn5u8voyhT9p&#10;w1ptRwGDH0qH7CCBBDh7Ks13m5WSN6eYVz4oTJFYSGtDBE3A5cHidmwgWAwWV+ueCF4wQRDhCYIf&#10;BCfWZBAcKZP4b7CCxej40NHyez+jxLdbMJkxc1fh88LknpEPGJC54xIXPGJC54xQvisKv4smapWj&#10;rT3SSRMNb9JoPy63vzNT3n6YIDih/CYsO/RronPRbuN2/DsiT2zLeVSp66zWK9I+8YlQYqZY9YQs&#10;9gi+Egg8EA30/4SCD40EUEELTCL5hBxG40XCJI/YQHB4Q3ARdfWWJ0LBBoDGhvQQLoWJXfcSwQRX&#10;hE8EBCCINRC4CdFULrz4l40w2OoiiRs/+1HjEhc54mg6QTBIBXgpCNexcj5KN1Tnywsx8vH9Zz+1&#10;ghmA41Jtdrk7M4xusVJxxfP7j7/3Mi+twRFjjLINsQIXHO6Qs9PYYtqaVm07aWxA+YIhhEggWWCL&#10;I3otsl8lfq7hBoIZArYGnF/6G7frMEKwRFj56yQKHxMkr6LJgphCNY+EEwgJhA9CxIITkgh+J+8E&#10;PrFggkVR/+EIXGggWEGgWaCIfwGAxZf+CBrAtwg27jQQSCAYQHddj1gnhCHbHwgmEAwgboWIeMSF&#10;zxiQueMSFzxiQvlBPWKbKJVTpBJiDXxey7GRKOyXm9Zprk0HBCsFr1OdSHpwOJBA9iYBzq9CZOjB&#10;CsXj+tZ5j2vkfM5kksx51HA6O605fFzQal8k4F/p2F93tmK+ZCu4tqclIPqkfxkkefQHxhUMERc4&#10;YQSMRcT+a8NCZjd+cUt/yne/lyGt4qxcSx/mjxiorQCA4MySpn2pROYSoYwgCZ4dVei2taJ+slKb&#10;Fc+hNfpiyyg8hQkxoWuQ11/I891TIB+IgVYIVO2P2mS3cm0cdNcF1R+QaJKRZiisDVupIHCC4QUM&#10;3LiZdgFo0z0TfeXeTIbM0y60lr39yTzpp9Plpi4HFq+ev+6n3NuEJwhGYcvFVmTjCS6WSNaSs/1p&#10;ZGfdieMIgwiQGCB5UPTlbozNBBarp/3TVK6PGMfkeIR8Kwv6T0qf+yT2zYaCB/PzYWx4eBbJH3Od&#10;xeI1dxItWu9vT5E668krxOVOEImsXHLNwWnTndaQiYgyDmHUofwfk2TN6jvOwvQHp+mmDAsxgJ6e&#10;uSK1wQlGClSrrGqgFu+ENnpZE4gsFU8KRul1YIZwYDCQ+K/XjE51Rbvo2K/ZX0fz98i/anI7VnZT&#10;fiLFnca0gxE5WwGkEGwzj33e4tZMIDbO8DWXM1tBAYGZiJUwbQQKJid95o+wref0WJ+P22yy7e6s&#10;hfli8j8vQS59ehwCKPpT5oUG11/2Jtc8LlmP2XS++95G59vradpnGJW1xOmNnMSbPyWX3BDr4vrb&#10;/qmfKbtGMtsgEzboKV6jziIVuuI32yhPA0CYRGQ0MI/nEJjmWFs5lh4EeCVNQCHNzZbn06VbyJYQ&#10;CCDPSaMDBBYpy21IoX8CggtrL0SsFkydrmksBL+j5IE8IBcjPvKPcILExSsSFhoTxaFwgcJD4Qmu&#10;nRZEMeAx6iT3dfJM+p2KQsMTBxq7c0UyckSl3TgRgmLiwCPCnpkTH+7ycEDLhBwgEAMIJCCE/M0M&#10;5wQMuEHCAFBAyMIPCAQAwgkIIT8zQzwDCCBBCf5gzxMSHhVDfyei4Em5cFhCIIFnIFLpBB+TxG0P&#10;EK5twOEA6CFRlzD4uEJDCLWBYe6NJ50P1HLb7H1yZQy5/FvY3VGW69H23/Mlk8vnU7XA2bvUpUID&#10;YTjhjBggjAScEDKYQeEAKCBkYQdCAFBAyMIOhACggZGEHQgEPD3ghOES48EFxtnCAxbcEANy4CJh&#10;ALQ6ixYFnXhAmCAQ35wia8EQQmbCA/ibwDlzYQEggGNlaggWX1r2iSNnFAPS73sDLx8nf/XotV10&#10;t+n7k7TPU96uf8DgstbnMVtCyl5Z/6eqJE0ybpr+9ISUEDIwg6EAEApCLdMEHyXhL7hBXvczBCMU&#10;D0S6bEgf4EEiJxSMocDDQyQhYMGDQJhEcMGEf1RbKEf2UM1soR/ZQzWyhH9lDOm0b5N0AXcsb2Xx&#10;biRaNOEBgcLzyX397bbmSxyM6GAwgcBI7WtsVJfwMwH3vXgNomX98scjOhgMIHALZOcT+5czv+l7&#10;hBMIFpCsLix/HsTCCw9hp1CRJRXK91uNVdqTeWBtwzZqlBACNQ8UEAI1DxZCIIBCHKvZ6iE4npl4&#10;YoIARsPFBAC0PBWjKIBhBIISEAwcrLFrNao/4m+fsIJBCQgGbOH8XP2EOgjCCG4uTPg8b/eTcIFh&#10;GPvwGFiWzeiYmXjZ8WARc5bikSQ8t/7uvLCROe9zaUEALQ8UEALQ8XyhQjF8oUIxQQAtDxwQB6Hj&#10;7W21WzdfUcm+z+NU6197+NksVpCsKyv53jcTinJz/mysfN2qTe3T4jKIgACCLSagOEM5/jx80+Vy&#10;4RBAFmhIICQNhMveJ5+UKEZ+UKEZggBaHmCAFoefpCwjP5CoRoIAaQeggBpB6n7a9JqqPUOopL61&#10;bOtUp40xvCW7UegVRqWmhZqvieZHyFII0EANIPCEDFKghmACuiBf/A4QAi8FDZbWmF0ezjReIIAn&#10;kNrUQQB06ezNf/+OpokyIicGRl0EGHCkBBBgwYMpJGERQwYR+E1LzMvTJkwUJzmkAgTOaQCBM5pA&#10;IjOagEAAzmwM5sDOzrSGigjjWODqBl4EGQBIMGDKAnCIoYMI+BghGXvGc8wJMCY1oINEhsIDH/ix&#10;M9f+2CBThEsKsf2LA4FA6nj0wKQQfFwUJuEBvvL/MAi4RPAsmECiqBQkECmLicEOcCDCEIdeEBgE&#10;EAgGECzuz4F2b0EGiQ2ECz3hYmfr/ThAdhVOEHwcwC0RddSxH5IIbnwg8EAyae8JYsIqTZhAQg4P&#10;cIa4xgcbAwKHJ8LOEB/hB5hcIHjTmuQ0zrqB9m2bJxXIwrw9Aa6x0pcV16SAg7VaxjWLRbRdZ9Z3&#10;iTKwqS1WqJTjJcGhw9sSJNX3JX53139kzb0Uvd1rc9iCnZ6WFgip2vIZeOYu+FhErorqaB4cYDLg&#10;UEDHo8CCR8n5P4f0TE2vzUT+z6YIArxKUXYkTFLfLtmwQq4AoFKKo8my6EEoQVZ164uWTLtT01yM&#10;kdnH9hBRaPdCTJzfceMIgwiQGNiKFwjKXBAPQQWFtxHCAZf4RPFv6o8EPix+xwgGTNnwh8EMwgv/&#10;YL8EGf9x/4DCIcaCG4JQPA5Zm5cmW0/jYQDH9BEkN0EG/WHY7HbBTHwhVZ7wma2EDwhmLCdofND2&#10;gGNBAueAmEiY3+lTSN6pKJ47e9jKMlF8fU62qbJ+79x/VVrE2b+0NZq1NGz4nRW6kgH39vtdW1nK&#10;SZRqzbK+njITdZ7UaY6cOjNcLALgBGTSfdjetSlyoZbj3cX+O08VfjbfPxsT0c9rdAglLRIS6kfn&#10;hMpSlKUykdh6rR4PQDq7cJ775NNOdT2r7IjPey2aRjbbpdq1VPrfu3vm2CDwQP5Fn8k85s/gBCRf&#10;EJhvvQsKGCjRsbJ1v263JdtggGLePJO1YnT3rXK0fCEu8O8hE0hctZhV+SEzvqo8XCBEEEno8YkG&#10;Z4qlHGZJ51e8NRlGZ8kb55U2U0m61z6ZEXOoD8Tw1ipJLTXbp29apr9snu/Rz5U8xZl9HrjfY1Kl&#10;sOeCABi8kOZihLWujF2cSsk2WaMltv/NFSc0r6WVCB1pOfanzvFrLsfNXvciFY1jWMJVVo248YRB&#10;hEjPCBVNVaFlzzDr+ByxTuNfATn5mEi4+SJb37s6vbQHTracVGSUQ31uw7/ix8tt6IHEwMPHd1U9&#10;XqwLFiJn8xbZNqMDiYGzZZry2sTysTxh76i0Niafe0F3/aojZ6dNOZ42l9g4maI/J1Va1N1Oi1io&#10;toO0EOxsv9MmtJXt54BjxYt8EQ+iX3X5/4IHjtqNk8Zpb1vNBAsICk4+b2Sq3v30LiRN+Tp6amp7&#10;uq9BCcDiOT74M2yanOtMXl7BCcCXsqlfWb2TxhEGES2rO/W23fkOYnJArVtHSvZSNyR/Lbq2Qa9+&#10;+WvS8hqSnp3OS+xDfJEKmShKj6vd2XGIszdVL4VtsmyrP/IibC9i4pxrUZ2i7nE697afmPr41rS7&#10;dFV/g5R/lhSRuU++pyJBwCz5Mq4w39MXZi4nfy4A6cSCAxsWs2a2fGMj1Fm72ZcFMuiw9J2iZtDQ&#10;uw8JvoTM78NG4mWAFsGpXQMPcV4V7e+6YuMNGJv6bqpoanUzrVFu4mTEtlvjp5Y34mxgy94wiE72&#10;HPqFBLxAYl5md7/xr55zdzG5KXW87+8Tnei2kM5ji1lKOsx3ve1CsQvFxItRGMg2vq6Yh51vuMT5&#10;07d6ukB96AxB9Rf5utseVtSIPVuRVk4uTmorGgfbYM3DHerqXsNPfir93Xk2BpsWgk4SEmnJAHBU&#10;0RMPTymnm+OPgsIK3mhPOPfJ3z/ixp3cym9/xbbkweD2ZzTlid3d3gPkEH31udAWdb/EeYggWaHh&#10;ZpoyU6k8kwP80dgO01JTSsw/7642fvPPbtCnjCIMIkKHo9ZUOxqEbD5GQiP0Qr16yPqWm3L5L5Cn&#10;UfpGI1B7TjydoIl+FPTaFL6lRYkKbLCEYGUdWXi0r1V6nyZRoPXGdlOVrpsnciL6gPxc8WKlqSNe&#10;aCChhBfoIRgee9T20iOSAY+39Cz7u+/KfwQMxygkZUtb37bFeLalgT2/abyZaKk5pUIHWVLfSc+1&#10;PnV4uao+5fe5EKxrWKrWEjRtws/xl7zIsM7nRDZZEyeGuZaKrP6vylxQkKJ4Xz/2lJRWAvFM5DjQ&#10;IsniIlmzwqEMpiGxG/kuzed3UrFiuFFZMoPzvqrVlGI218vaktWWssAv1SJjC2Tq2X9pReZe8qma&#10;N5lJooN1K3nW3UxacjUvkeNec0abwm/3Ej9Jm30ea6ULLePEbI7MdEfDRr+5949vb254DzLqmJmf&#10;5ezIlVtXKeSA4kpOsleibxe48UggZNFg0uo2To8xMkV5M7/VkXbWq3LfPpRl7yJPKoiSutczuuSb&#10;Y9AYnxxhBP3VJ2TerXL/dYqE8AHT+T7zQipoRsPe7fjt2PQq2paJ1sone7fJKe6lzOJP4kfx/TUl&#10;JTEaNixK/kSldlSM6t0dNCuTCAYQCowsYwkIxOFySTqryZ6+00XW1FrG66lppV6kVgBkS0IAIMGJ&#10;JsSCJEbCZRF4RFDBhHwMFUGIbiV6bsynUcgFb7WTFxvAO+x62J7XCXKlqXrSQABjmWFgVLJOGSD5&#10;wi5gvj/wOw2XiHw0Tu4m0RObNhA8teiQnZfbPciV+8WjrG3Zk4ec8l9bpMIJmIIRtA402kmAGoz2&#10;hjhkg/AYTCA4MhJGkA4E98kW8EIxoID7L0UhrW86eEAUMp6QRh9w+chyP8x/zRSCDhph88IZLABx&#10;VEHDTD54QyXBgAwVEHDU+g5IUnOTom0w0yACAbP3sXnWoZhB/QkEF3v5P9u76sEA+Df3Q44U56BI&#10;b6bZb3Tvevbpcwy5cnvZM2Jmye73229073r26XMKqUpq1TKmCGpIxjeyGfCkee3+13EMjG7Yman/&#10;4FCg4MGDBgwYMGDBqCDBipYiAYMGDBgwYMGKQCEYRHDBhHwoIMEDqQAAMT5UD1a5NRIJmtEscRIM&#10;HjLBGAWHRcITeoIDeLHi3tVuj2L2wKE/k/7t71PJYIAEO415I1/bFu4kfmsIK8U4gTyWCABD58v9&#10;K/M65CskP/sDGixsv7Tb0OJcIAEPg1hADHWHRIIgvWECiZc8W/t9ynEuEACHxY+XtcWF3aeuJfv5&#10;Yk3i3nLn67CCvBGcgRM/4y99dCX+CGBBAX+CGBBAYIXk6NBAYILa2fAey43UfCCfwh2LSyEerUcw&#10;QXCH4G+XCEQ2EEwMC9GwHkH+CGBBAWCC8ICEM/wQwIIDC5s8QrnIVvR7XCG8IQYIgIXCIfxf4PGh&#10;8ILA9hsID9vsIDhBOhZ/hA+noRt8IZqgiaCCw+WCB4CsaB9rE0M0b1QEQrZqtqTHTHac97oSbUK9&#10;FRqg5LIyEox0pZJUIQyYWZ21vZNX60ECj/ITtH5tAtttUY/wVll99aAmNCLFyfsTimRqTmCAQ7I9&#10;NoGs95rA2nF33ZJMNEqyhJi9JPNdH1/o/IRCOIy97bQmRUzkx6mxSzGz4QPJiRMFa9TUw163r3Ww&#10;c2LXtIbReX7jf2EDn/8e2Jfc1vWsmVJPL4f6uyzA4IFEhehMqjZOZx8S5kxZvUkp2837e7W2nMjU&#10;UFWxzZq0INxkJAMxoliVDZNG0AjHUtEosDcdEoEEDOwvh/ZNPXrHi2yZ3m73tYiqmrzarTUqEBtc&#10;zeyGTJknMX9RcS0WLl6ecmLKUW9rpX0LDvaP/kIhHho1u83p3d2tqm15tVpqVCQMTiRQho+ggewA&#10;5aAYMMgxIQDBlCKwiOGDCPw2cFUAANQH1HlzZtKNOXrlMCFPckTn06pVRJ6VuO9BFPUOHCGUhOT1&#10;dmnsSP9/r4q+5ajYGLWe6nycOR/ehEZNomuPiYDJkyR/zxKKtTbTkTA+W4RD+rDhBBAA6YIVBAuW&#10;1T1oOPK4Zjj0vDMcfLoZj7LoRD7LwiH/YcX44cXS8Ij0vCI/sOf2HFJQx9wzPbhEf2HFCIjl4ZuL&#10;wifHDgyEoLCBlAAgg5QQAvBtKCAaz09kmCedoE87QPF4RHNaKaJzIHxw744dzzijoVgjsaOD4Jcz&#10;wiNwwYSAPCI3DBhIA8IjcOGEgIfCDRJxMI6wgEAgGJmzX78wRlIIRDCKGCMpBCIYRRBGRBCIYRQ2&#10;gjIghEMIobQRkQQiGEUNoIyIIRDCKG0EZQQgMIobQRlBCAwihtBGUEIDCKG0EZQQgMIobQRlBCAw&#10;ihtBGUEIDCKMhFhEcEUQQTPl9j4mJl//vtj2CKKADSYQqCLQghiTCFQRaEEMSYQqCLQghiTCFQRa&#10;EEMSYQqCLQghiTCFQRaEEMSYQqCLQghiTCFQRaEEMSYQqCLQghgAAAEMERFxTH9YCeBzz+BASV+t&#10;4wAAAACABNZzgAAAAI9NocICgX0XqZA/xhxiIcx/V4xhUAAAAAAAAAAAAAAAAAAAB4mAIAa+sAAC&#10;YGAVOU1v96gAAAAAAAAAAAAAAAAAAAAAAAAAAAAAAEYGAAAAAAAAAAAAAAAAAAAAAAQCAAAGAAYA&#10;AAAAABgAGAAAAAAAAACAAAAAAAAABAAAAAAAAAAAApgR3NAAAAAehgAAAAAiIAACuYfM04RdAiWs&#10;8AAAAAAAAAAAAAAAAAAAAg8s+1dDHkT/dz9HbSZ1l6AAAAAAAAAAAAAAAAAAAAAAAAAAAAAAAAAA&#10;AAAAAAn+KiLJ1UyxSadDjkjujym0F3rmaXPQhpJGdg9pseC9FEAAAAAAAAAAAAAAAAAAAAAAAAAA&#10;AAAAb5XGXqNYAAAFNAmLiPtW36YsPuJZNt6bQFyJX2ImpQ7q2JfopoCEC4GoAAAAAAAAAAAAAAAA&#10;AAAAAAAAAAAAAAAAAAAAAAAACBgYByRlmzuG77TuY1CmWDLD1LkF/Csl8XMChoeG9NUNkAAAAAAA&#10;AAAAAAAAAHrT6cAAAAAAAAAAiVB+r8nzchxIiIJHSAHRO2IiOqWqNidTAACxgQCMxAAAAAFAnTVe&#10;L0KydQAAAAAAAAAADXZHd1UUJS1AAAAAAAAAAAAAAAAAAAAMEgbBIEBWHSqCbjRg+Xm5zYAAAAAA&#10;AAAAAAAAAAAAAAAAAAAAAAAAAAAAALVJ+AbAMCgMABgAAAwWHAoADAAACxs2hph6+vk2+r21sAAA&#10;BgAAAAwAAAAYAAAAMAAAAGAAAAwADAAAAAAAAABgAGAAAAAAAAAAAAQABAAAAAwACAAAAAAAzlLH&#10;zAAAAAJLngAD9GFcJS8kvSkREAADGtgAAAAAAAAAAAAAAAAAAAAAAAAAAAAAAAAAAAAAAAAAAQEA&#10;AAAAAAARDAAAAAAAAAAAAAAAAAAAAAAAAAAAAAAAARHSEAAEAAACAAAIAAEAAQAIAgRMIxYRuRKr&#10;AsJOJhPRYRrzWECDOQodwECJhJ7hFREYSUXFVwgHIRLNqQSnJBCjYQVRKK8ges/BFlP6CvCCG2DQ&#10;yGT37o42UajJSkQnAQhA5xhAxs6sJB6EmQRVZo9hhBmAgjF1SMoAQEIkwiJYwk8CIoQAwimApphI&#10;lEtqAICFUAIAbCouBHUIah9KphMxngCI1Rkq/ubYyfROWVMquMSgAgDEleq13zszxQy5n5NJnAII&#10;aUXWqPkAxGo3xqthAghHlfJfsrLKp0ImEf5g+KdKo+YMwwgpwQwQiVVhIoAAAAESNZJIOwYAAAAA&#10;AAAAAAAAAAAAAAAAAAAAAAAAAAAAAAAAAAAAAAAAAAAAAAAAAAAAAAAAAAAAAAAAAAAAAAAAAAAA&#10;AAABOEHGEgBBIQYRYMIzGEAEEcCCQAwh4xxnEEMGbydKCRSZiAEDAnJQgMEmgQJUDQgdCBUSAIEA&#10;g/fBywkIgyBhMfTCWZBCQ/4JXwQDCAwRBBBfYuEhoIVlggvb4QeEWeJlgq3/SNo6SCOKgzDfo38J&#10;GYQKCCRIDCQ0Eb4SNzYRJBEOERcENzMHkPwk6TqoRya+37BphAiAWgAQENTiGgAAJqhSCQk9LLH4&#10;cwgEQSDMIKjCIQhCnppDgoyGeUOkEgyCEQyh0gkGQQiEJwiDAwRTCQRbBBcIjj4Hc8SNwDhuCDYQ&#10;PYHfAZosBgguCwguEA4IHju2kzaTjthBpJAMyQfwRdhCYIjMIsRCiCFGDjMQQH4hLi8GqLD52aMT&#10;Zs/A8F+94TI0SfrF/Kgt97ryCRI0cWK7OX9KZRo3RJvt2uOp52VbUcLCjbpDs00750TPo6Qt9OKz&#10;wMMoaP/3qD2WCj/yu6mgp0VH5vsu4LQI4qxnI9DkaNEix5Py9xafFFl0KzW+TjxkF4sxslR0lPtK&#10;0Ubidn+/4AAAAAAAAAHgAAAAAAAAAAABuCyPHtFuZEhsfepJ2HKJlsZdrAAAAAPwgmOoINlzRoBk&#10;53NV2rYUhHK2gkPTm5qZ3R/CG4KX7sXffxd70FKpOEmzafbMI5Wknjcc3u++Q8fxzYiZXMP8Cwvn&#10;IC79aaEJ2tGtohHNtQNTE3NUWx9LliXv6Lm65uX60XYt7ObCnTtXmzDlK4S5VViU/vJ8Rr6O5f02&#10;zamLUf5ch88cmqEg4AqSs0m9WMcDnM4AHIwkzQ49aSXoEFgNXJ0v2O8n7hbwAAAAAAAAAAAAAAPA&#10;AAAAAAAAAAAAAAAADShSo4yiAAxgAADTwiYogI0UKMvwQrCIoI6mCC4RRBBezmyr2JtxNgR6mD4J&#10;EwR7BFMBwgOBgiWCLoILWSCL4IP5oHyU91dvpTqpLR1PHMpZlGiJhGGEEzQQuCDwQzCFmfBoeiFC&#10;NzCwBG6kqWs3hbUrUkNYKLm9i5IjK3hhK8vGukgNYACsAB4AAAAAAA8AAAAAAAA/BwQXCJsDmghO&#10;ChYs9kKT47VBO+D8J+8IxgkZFgljBFUPhJmv4RRhGEEeeEBtgg88u5xR1KsOMxYxRxqlhMRBDsI5&#10;xYI0ggMeCMNrCB4QvCH8LKoewQG0MnvZBdVnn3I0pKG9u6290dsJBhtx9AAAAA8AAAAAAAAAAAAA&#10;AACFhAkzRAfLCW6YQSMIWMV0UHbGgPgkxBITCL4I6ghMEQYRDjXxcI9ggcNwmWU0wZ6YhbdMdvrf&#10;xK+sIkggWEAghGEQ4RBAo2esm8wRCiY/pJ4j2M3UdNvN+SCEYRDBC4SJCwLAwQLLgo/uPUiDHutP&#10;iN/pLNE3rX9r4Vifi6ECV3rqdW/JR0iWpMIAidQ6fqq3lPGCmVq1cxJMDWLgm6ItzMvgyrlM/9Iw&#10;BB2PatVJqKoG7/ScB1iIM12kD4quJbvxu4xxjNx5CfLMVTAKuwgRDzWgBewx2nG0SdWJkm3U+k4m&#10;yZLXly+KZcEvvJLAMLkOqbbyZabABbJqNXwwp+S9LVIY1cRCgARWkOnYkzi08ML8AAAAAAAAAAAA&#10;AADwAAAAAAALA6DGQCAwAAAxyZD3dVlrpMZmrFY1Aniv/VaYN8MVI6H4tqK9OVVfEmwQbALDbyyJ&#10;Jf4L5yAAAAAAAAEBB4AAAAAAAjk3xmOzmWa80Fd0fWzXXY/0BjbN9NENvmpbUr513V1q2zbC4axf&#10;lZ1s2bb+oAAAAAAAAAAAAAAA3XgIetYsUEjMbJA79FwUatgJXvKvA/GiLCB57QnfzaL3el2P4pnh&#10;YEfoi+qUz//G98mTCSNZkjf3orNkQgPHhrxg7vZ1f0jwsLTXG94A142AAAAAAAAUTABVF0IAEgAS&#10;AAwAAr4AAAAAAAAAAAAAAAbUJC4DPA4bHx8ayy8ACu4kfCA+wMeoXCLMsdnrkE7Ey9/PlhPYPLv9&#10;+eOWQTGgEwNAAAAaxAQoy2gAAAEETLhAnDaomOZNjP8ULh+AAAAAAABGCRoKEfCCJkYJGgoR8IIm&#10;jBI0FCPhBE0YJGmYR9EETRgkaZhH0QRMjBI0jCPogiaMEjSMI+iCJkvhMphIr2Et5i3r++nojhJJ&#10;MJBRhFIAmEGwg2NhAsIFjYRBhCcDhCcTCBYngfgAAAETK5EUEKSCGEEItsIyTCKCCEIYighSQQwg&#10;hFthGUwigghCGIoIVIIYQQi3hGRhFBBCEMRghRBDCCEW8IyMIoQhCGIwQoghiEIt4RkYRQhCEMRg&#10;hRBDEIRbwjIwiiEIQxGCFEEMhCLeEZDCKAhCGIwQoQQwIRbwjIYRQEIQxGCFCCGBCLeEZDCKAhCG&#10;IwQoQQwIRbwjIYRQEIQxGCIxBBBhFAjjHGUQghBcZR8fFut44xRlEEHGEAEjADACCOxijMMw//4u&#10;RAqOI2egRmxIEFEDLkQKjiNnoEZsSBBRAy5ECo4jZ6BGbEgQUQMuRAqOI2egRmxIEFEDLkQKjiNn&#10;oEZsSBBRAy5ECo4jZ6BGbEgQUQMuRAqOI2egRmxIEFEDE8CDAqOI0Co4jWujad3E6Bz0CM2JQZmk&#10;xP+s0CCQIBGrjFNtF5pUFC0eEhKaaUo8mKeiOMICIUYEQwzj4+LD3ELNXE/ZwQIplQlPOXL0kESE&#10;OgCQIIAveBAkCBI6S974MBGgOEBwOWMZaIDmu4RHhCcFnwUTHj+vl8TOw/ZqwiTAbebLu0wsEKwi&#10;DGjRID25MIE7ys8EDwgGECwgOECfKFiPP7OXCLfYQlQ2EIr8A9/soIDhB4eBQsEEgiLGgWB7FxPF&#10;vmgg2EKcEDgcCjYH2EJwBaNiQQLAxMIDAcILAYT8ECh8BxPRtu51mz7tkwcqN+DTWCfo/+Ks5Gvz&#10;qYhNNLTmNuymy0b+lwvIZu96JmqJkGiaNkGzI7tGU2MozExYZOb7QTBo49FqOokH8dTBSPGELGAn&#10;4LkaJo0lFQcb9nwsPiRgB+jCAiwyiw8MnF7osJEjhozC4ylokTycQf0eFhcSKEILDhby5uUaKGiE&#10;Px4SQ8ZRlsbkFhwkeH4JGYYosJviYohfhLYCRUA4sZevlyuyiX46ceCB40EEgg0aGzfxMIBiWk4Q&#10;3CBQkCggfjCFaEAoQCEuhf2fBQQTCCRpjQQHbzhAj3yDREEUkM8wuWCHY6eLlIDntymp8mmbiyJa&#10;WECqUiltWylc4qUamg7MusZ4EDmTuovv+WNNCuaGgC1ZlRPAPi23VKKuV6ZjGIIgmZ26BByybgvm&#10;t8SEWiKZEWwgRgkYkEBMqMmcUIdAAiBg9JBEkOEEgS5BYrTii8wICIhJDMXILFacUfuBARENYzFy&#10;CxZnivEEBiIbjMXIz4oVBAfBEHGYuRnxQqCA+CIOMxcjPQYsEBiB5QzFyM9BiwQGIHlDMIIIIJZC&#10;IsWLAkYQCM+egxf99795v+ye37SzEQOMhBU4TemgOnqsZakFThggMQPQQGIHlDMoZobLaEXQsA2O&#10;v5P6bqnYFDNp1nbB0kESQ4QSBYCHOELgiKCAbixYDj7MRZuJ34lfydGyfiVNegQUFgGhB4EEorpq&#10;EFbo/iJ1Mve+c5PbDkKYnTkjOsvfte2rT+1e17FR2KkwTTAc3ydjJrA973AgA4sAhYrlOFMDvty4&#10;kPniQ18HAM8Nltk7bLggswQnCEYryQQLV/jJZMJGBEVBkEA3GEHuD8UDWk1si7GJKejod8k6Nnqe&#10;os0OLHseOLPG9dtTnxUVaoQQDj6x+M+CBrpSFOmTd+sY7hTwIPIEZ7+63tm/utKmmaYTPEvDYs7m&#10;d+J04Q+A4Qo+ws0KZq7H8IfgMIZ54QG9QErHuMLMAjKwQTAh8rUIiosCC0DCKhAY8P2EEy1BBMeC&#10;F4QSucNFXbKifcbmSbnUd9u22k9U4rI3mnLczR2k1pNpideq07+3q3VX1sm5ZrY+SMsnVLGxoC9v&#10;0EBcdv5TEyQn1gOwCxrba64n/WmLmvbNvpvUM8uVPHoiM08AXvAgTDwQXCAWhsIRnhyCAaeiX+WP&#10;UPlKmbTQAYQDDx4ffwHHggBF0IFCwDdSqLOfJm8o/ovWQOEExcINFqCGezQQnI4Tf1VF6BYLJgrW&#10;6AUpmdiIUF5JDjik9UpqXrAgwTWkO5HQyS1IdiYjXNG5zniRUonnyr1RKmHxXk3O+JK3d218VJus&#10;9r0pyfk6BkWAW5GAeLBPQK/l3YObWfZPAF7wBe+HgiCJP8IZBBcTcWJhAfcNOWCBdA/OTB4eGnon&#10;niwOCJM0JWERwQTCARRaBpv0cq3X1+Ytibq8kKhxyRDQroM9nSuk2tszFEsFdiVk9aLiQl83vJST&#10;fke+zRb279Oeqp8byR7r3km9sr0fnuk4HgSZQIPMAnFix8mNsLMb+S0cWwIiGEGgiCJhCoDA1hA8&#10;8DiMz9oIZWEGwcBtBBfYQGvwj7bBAoInwUNCR8IJEggH5xJ9GCEaEDoODzkEGmEC0pCeJzlAegnS&#10;UUc55RidMrW54kZZPqGCEcwYQnW3t0zv6yK3u+dvVs7bvq03fFgh1unZ9V36zdfqNb8K8TwIMQJb&#10;Wm8EW4RJBBst/27p9XdAwIJQgEFgQKg5VcOjLHDCKO2CJcfni40EPh8DlXVu30tU6aAOiUwCdeKX&#10;53Qeykx22D9226Yn79VbyIb/bdmjY5xcIQGEI/hsxVYm3yW2E+ib2o5PTobpIIkhwgkCgECXB74Q&#10;jCB45hBphAsXEIlYsERkEJK8mzNCon6m+Tqy3cXf9YQXLOALca0eAQkwnMzJIccqSDO4op7kFCSC&#10;TxxU0xVAeuxWT98Prxeggo45Ew2nHf0qz5fdtt8JlM/v2x/4uT1+9qgQJgiHCCwuLMM+/sU/jhDo&#10;IHDx9ghEkED4nsQJnVu09pak4E/wgGBwgWfLg19Z9U2R0tal71o1iJIbvc5YoFGQ7HBo3rZysA/i&#10;xD2i7BAOMjE2CAf8S61dbedLUkffk5yC5PHvukAgMgQJggMJBEKz2wg++gLMXWCC4QBQDCEVbNn2&#10;uv9sSFzYQCNgYDni4kLlrv6NkrNC5c3o9slX+IIkwgkX+SCD1BEUBo/t4CEggUOGESf/FwijJhEG&#10;XCB5I/4ne1esTBRce2aJjVnqeyyPVcnLyvrasodM1aTRkJaB3/caaCrbSDU2muHVtpUi0IkDxc2+&#10;hcIObti6J7fLALQmWlsPTff31i3IXf3tbuZpvqelWOBtmivcvps7dHRx4QRBHlPkKjqRjeJwwqje&#10;O9kQMGBhAroBB5whkETBBAMIFkDssJbEgGJmhf5b1E/T9vJuX+98d64R6GSNAAwifBD4QTcIJhAN&#10;xTBL002xMIBesBfPOPnmfM5NtCIJWqJrY4jFuxGnMjQWWMPrGQBJHUwYqmCEZMXVUjgTKgicdvQU&#10;0JWQWSGQH+KH4hy83vmPzbXRA4MvhQkCQsBoM2CDw4Vst9futuom4lJR0iLVrEmCCaGJtihBEe75&#10;xfOI+dNTo9KHlKOd3shJIICI9hIE6JBF0MGEKgWEPgiC2b0SEkye/jDVlx4Hi4kPly1Fn4ghDxIu&#10;XCD/ghKxrsTBGELhCY//5amxG+pn+GaomX0PhEGEFwjHNaBQ8Tvl7e7z4dho0jRRQRsRDIaDrkgi&#10;la0HPqghcXH12kUEakOC+u1atQ4A2QMWIGbb5EtyTQ/jK1y+l7KVISVSLI5vYyRTlFQcoDNdpX7F&#10;iOYokhRRo6B5Q8OAOAhDcsEBIFX2LFIvG9oe0PYd0e9HE6ys8seaF02zkXRkm5KHCXCN9kv0T1ye&#10;A6E7t201VrJCk2gImJBECdjgIoxAEgBJBAMYKjPcSF3NH37d321hA8l8H+sXt7l24QQRi6wcJbAR&#10;qMzYzE8Fi1j55zL6JgF80EIDCE5r/pv01uRe536tt+1eqd1x46CCIu1f237a2I7cyvWtvq3pu7WQ&#10;wgsAlYwAKmED4LMCbQmEAeW9XRbplYQWpwgMzjJIyG82bsmXT06q29GYImdp0fJUwIUKhQESSEQ4&#10;7xcIQGEI5YXLsImPjZ6gPX/u32T/f3u7fXOu9baZ3U67VNWshVI7oJBEkOEEgecHMHOuPbR2IiUH&#10;TFAYuS0mhwYnpQMECxLRc5QAIp1gQQ0wMLeQ4HwSgOQRhMHtOQ/oac9qPZbBhaggUwu9H6UDBBI8&#10;PMJ210sBwgPEamg8KZ8zVgGZkjMFhouvvgsSKJBW1UijAybFOjIB6EjhZvikkKBRUCQpAlWhIHT0&#10;1YH2scDQDTBJkABVAS0FBQmJAykAoIh0E2OdIcQnVOoUECgJwcENrG7YSvU5AwMA/ANv8/lJIE4Q&#10;+CAw2N71V+iVkCQEAQACeq/+LGGgTQGTgAoODoEEiKAoAopU6g/T1Ono4GEJhcDDZCxsFwiiYQKH&#10;xBOgSCJIcIJA84xbU2fJAwLNni27So4FHKGsFBwFSBEEwCojFtMBJE2J+jibBUJgiHCD26oW/+1J&#10;JzjjgADQJAGAPJfbrtrdQGEVQQOVUSTFsTqBuBjVnXQtvoGRRxxQMW12Lmt5ImYRNMypwgS+gEaB&#10;0cQImgaQAiCEqEqAKKBAOg0GZEAQCQJAQJ7NEjePI6QCISOOBhDMIptEgHXi9zbozSGjgYLLCV5+&#10;hl8DCJ92ZbwgS+Di/Mi/Zl9jmEX4QVzF9DCsbr/+TvP3a2CgSgCIATIAiIAssUUUqUZ8IDiY3snc&#10;xxxWOOD0CQRJDhBIH/0RBEkOEEgYs/2f5nc4wJgiGExoIVhCckT/Z7sh+giGGxIIRhCcTv2zxY0T&#10;iYmBggMDgguaCEDl6rL/p5cgiWIIDBA8FHwg0EB/R6TT7ObzjwPCHxqhvQLnhsFDuCC4QiL0LhAG&#10;QQqV/YIV0EB3CId3W20xM1HFmaYhkBNyaSYldQUbqm9alTSJteUpz3c6Zn00cxZ33xkUOHEx4TFj&#10;ss5Tv0VMWFhcSzHO+Lyn1+Egh+aPfOtnyaONJQgiHAbPJCWyYnydL/XE9AcXB4QubTiTNdp4DZrF&#10;/Hxdwgmk/Y3NUEKtWDqZSSAWWxgSYwQwC0fngMHnggk40eeHyQQSAQHEy4QfP+FhIvt41osNBC4u&#10;EDgWAywQr0Nmi+4zBDJBA0YRBikEUogg+LBBYbA58ILBBegg0AgMEDhvPsDIImRhEeaAwQKAR8H6&#10;+fHFXNQnI1NLnYTgCIMybHGjGIckhQzOTs2GrUYsMYZyKbndJg/wh+tuYlKuzc0EBwCtnrIRHl2n&#10;ncEB0i5eJUaf/t4kEHDCA8BwQQzmcLMXLMTN2W//0bjwoQ/+QnEi9xoAjPey2N8MLY2S1etnibEz&#10;5oX60SJmgh2bNFiQkEPwjLu81nB54IR5BAt0CBmEL0IP5I0EFggoYQ+CCwQUMIfBBMDGgeEDgEr+&#10;+/EtRck7iQQOvdBFEEJwgt8oIkwgcbBQQDJ8rNdSQlvuvn1yH0JDUei3cppqOiQ9JkkKM7aHLCrL&#10;Cs6l1TujgGy9HECUGARBMST1McDPWnZr7rfxP0+sbrJbSpteinOyU8Lf88WCABn4sEADPbs66J+1&#10;et30jFcDVdb22gJpzXudhdWdqL/y3Gqs32LPejTzR4wiDCJhCXBAVEgg+4QWBQErLyxMt4FhCo+C&#10;zXiQQOYHBDPGyYRLCwQDFzZs+P7P7//tz5SCKEjER4uvQDCBwQT2NG5RrwvhAMmEEjQQrF4htCAQ&#10;ShAp6EGl5osDwhoQRThDYWCIMkS9e6n+L/m2hmKmqMmaVL8JHHHBL1O9ZcuchKbOs2KlypjRwxdt&#10;KJDisDWeCC9g8h2qq6k8mWLOBixFC7/PG4/vsHBDCc0X2UycXCEEEITSPQ3/NCfWXLFy2q0Jx/dx&#10;YICvYp2PekvZ1mC64CCF+qtrdSYeMIgwiQ9ZMIE4IDlqCJsl4IXBAtBwAweMCD0aCUIDQiCBA76E&#10;MXEzwKJiQQGCIMIBBAMIRjxXaAeboIRhA1/COo2CgV8aFx4H7yZo+EIwU40EEggceYIRBCOcWLAo&#10;IXFthA8uAXtx83FxsBmhoWB5YuECwjophp7Ggg8EUMjkQSCRHgxdTNz9I9JeF61Bpo1S0259KXUj&#10;fOUAZGTJjoGcscZDE5Jjk2LFKCYucS/4x/tR+Ju0w5j8R9Hr8XuNkyuywHPlzKr0uEybQkEAImAZ&#10;Iub0Bb42PyfhcFEtKyZobIuEyc8EBH6K5vD4nv87yOrZGskOvJ9dwEEM5Skg+YMveMIiehMBDbCT&#10;iRL+f+TxjKCDJCZ82LkUbGghUDmPvBBP5MDBBcHAcIDlggm2ggP4IPxsSCIsDDOJ/CFwQLY8whlr&#10;JhDYIbHMXTUIXQg1CAQxXhoSN+CJPYQSYvlAp9/j5IDhDoIFjwQjE/2NhCIaFFFggOLBDoIBAcIJ&#10;jwQCCAQCdz8QghmEJjwQnL2P0bJgYtutOoccBjQYjIUcTNGvzY1KIa006OdEk7NXEQjRUdpEjLti&#10;SbbG2K0tUM2gdZVLJJZEMWN0uz5PEii8xkwMV3FtlMhWNrmLlxFeLP/PLvesSE+OLDH7wK+nDrEN&#10;7+xC1k/7F/gg+A07Sj5I8Iu0PQL/1RMryrO+8m5ghGf9/WtiQ0599tggH2uwHQll1e5+eMIgwiZV&#10;A6i5ZyF5WxbFgGxvrPHuif1ZHAdgMJ7EMlTQnb8fBhAM96i3wEx4sV7C+7yqEf9UEDh2p0XEtBAe&#10;zR1smsvpHb+EjQiIyVXeqASTUcdpKgTPWh0udSQ7szU65N6gUJt6ICZiIRgmJJ6O0BgeTBmbWQlv&#10;FX1YIDuLiu33MzE2mCBZsIDc/P7bxvq2CFZQwf18uWuhDJ5KL3hAi9Vgetu28QE3vmIX2p/WeL5b&#10;6Fbt2L0+mNzQs/xl72Ghnc78Sb3yujUbmJw0NSOCVcq014pKDyvpYBoQWqhOx/J17xHo7FR4fAmb&#10;NWLiL+yd73/ZPbu7WFhcERNbbEegcfAfd+KfVJgGWFMmEp4QzbS+pRsCDls5gqhr/zNE2xdExVIV&#10;6V0mavisUVsZW5j1DSKrnjkM2DusSmxOQkKp+bFTkX2kXUSj+1gGJiI2TFLNq7ku6/6sx51rOn51&#10;PMnKt6MyJy5dcSNYy8mZHMzyYIDnxSKTxxU/om0QnUyX2UyYFny5CSIWcOFx4ePZpGDhlwj9Gy2x&#10;NmoX1/0oTbayrXUWCDL35a2M4T5bNNT29+o6aXh2Vr2UhoMXCA/5E1ZJAyc4vRaaOgxcID+kbUkm&#10;G5JWSk9ulCjHGig+3mWuxOlPIO9ERNC7X28i1WJ099d6y9l8p/aIRPGz5pdPuqWm3+JXnfyZNgcy&#10;xIDMLeVCpTyfx5pZ1S0Xa8yxMDOL+Vip76oEggMQIIfqCZitAEgI0yIWjQn8/4xsnZDFNt7i6Zn4&#10;IEAyxixggqWCccMyoWPMGZYeLNUTLAMnoWOuxZJ44UID1lZW91ZR434yYQGbQQFkTgMHLaQEy2nH&#10;NMsLHHNMsLQGCCYQeLgPwkLny4sa3PjjmmWFjjkRlhY8yZlh48yeUPQQCJEgGJ6CAXgGJm9m/B/U&#10;ghiEEBPMplQ8eaRlQ8/IghhBBAX6QQwwggJjOAwFggJm4COZPqyW3rUIY6ZSCzmTKh5+kEMQggKK&#10;Y6ZULOZMsPP5BDEIICaCiOZULTr0VOjUDOZU+QGTYhE+iYu5Zt2saFi4QKPA8pfC5/R+UvJBAIbY&#10;fyHJglnRQSGe0yyYv4fEd8WA9EuKevmyxvf/eLswnFsaVampFogkVJCUcrMpq3Pv9up3ts1Zsn3q&#10;QxkRGAmB5SNzwPKpi5Pou7ut72620mh000kAEI43d5JnLfr280WpmkrVNJIQJBEkOEEgdSAABi/o&#10;D0uW2hEDZ1pIYAo0BFwZgePwKwQ6Fj5/RSF+zYmb9l6Ey5MIBk+Zdfd+hSKhhBL33Fy/tN4szn8n&#10;D4phBvApHW4QN7K1tmS2bAb2X02a1gZjoRoGY6EYXCAmEC4/AwQ4wgaEAgZjoRr+30uJW/FohP+z&#10;29CxMmW+25kfBmEG5wRSM95ntgiUEMT8IICUEMT8IICGGEghMTYDeCErBYQT/8IRw8OUEMT8IIDB&#10;BzCBYHD/MIKwQKL8xKKCGJ+EEBggmCwOx4WCBRcIF3pj8uJBDMIPhDMBBBSPwH/bhDPo+7sp1s6k&#10;n8EM7LuEIwhWCweP34IRxMoloYBwgjY4tGg07Ad7vluvtbS5193dvalExrSBXJmrJV4eeje95Rtr&#10;mTPaQ72AgNp3oi6/nzO1C1s6SVvjZt2dTrq1JNZPW8qyRreF4W4jL3stoTFXs+OQ+B4jggV2oFho&#10;nZYIcoIJBCoFg8ec2EI/wkEAz4Qm8+gThIbNGyfMEAwWLCwPJDZ4aAYEvkUsIVwiHjBl4NwgXsIH&#10;aNbEvDwsAjLiP/Z4IgWEIwhOEAwON7NC8EH8UEHmEJkERFp+HYPNhB6VGCxYaLHv3omOajkwD7bm&#10;q7dkQTaY2RLSBSBNoy1gimk0KhBTu6+8+07iU9RGLUHibTltJOup9a397Sm2ryGXtt99FiRJvj85&#10;XO9ibeH97YX/3nCC4bfdeHfpj5PvsLIFIhcw3G6cvTuD9qyxO8TJXcX2yXIv0J+u4QPi4gi8gy5U&#10;Z/L2TG/7ErmZAxOEDgAQQeCAeDc6B0CQRJDhBIHODCAgDAbYrQ7CVlJpJjV6lDeWSpvE9v1+ChCI&#10;WMCxUVjisAzZmMFEYhjzJFtm2coMJH92EJhDJhLEeehEoz8W/1JZWJ47MFDMTEmXtyI7rgMGs281&#10;qFajMbgNypGlPfVqGtOaUKkKhpQqQqGkoZiUMxwuQqGsKkLDRwzKGYhYJQQx+EEBxMa6iZFeMrxa&#10;lZjEIP5jEIP5jEIPwpCobCkKhqhmUM0KQqGwpCoaoZlDMisxiIfhSFQ1QzIrMYkPwsKGqGYiElAC&#10;wgYQQcvFBAA3Nn/X4mWr5IkafqLxQQA4ABBZwSEzwYUhUNYu1k4rqJumqhmUMxNGewN5nJyDoEgi&#10;SHCCQLKwiggjJCCEMrCKCCMkIIQysIoIIyQghDKwiggjKEEIZWEUEEZQghDKwiiCMgghDKwiiCMg&#10;ghDKwiiCMgghDKwiiCMgghDKwiiCMgghBUKgiSHCCQOPi5IIBDwDAYsaLUbF/3REEMwhQQRaiIIZ&#10;hCggi1EQQzCFBBFqIghmEKCCLURBDMIUEEWoiCGYQoIItREEMwhQQRaiIIZhCggi1EQQzCFBBFqI&#10;ghmEKCCLURBBMIjgijLHvD5cSEq/d5AAAAEUAQAAA5I/ZUAIAAAH1oAVEAAAAAAAAAAAAAAAAAAA&#10;AAiOEBnopL3nW8AAAAAAAAAAAAAAAAAAAAAAAAAAAAAAAAAAAAAAAAAAAAAAAAAAAAAAAAAAAAAA&#10;AAAAAAAAAAAAAAAAAAAAAAAAAAbkB0hDxUAiJYkbVgVHrnzAAAAAAAHY/gAAAAGB4P/OpnhvPI3s&#10;M3pb4noAAW5duM/AAAAABQBKV2AAAAAAAAAAPh1DVhB4jD1xgAAAAAAAAAAIgAAAAAAAAAAAAAAA&#10;AAAAAAAAAAAAAAAAAAAAAAAAAAAAAAAAAAAAAAAAAAAAAAAAAAAAAAAAAAAAAAAAAAAAAAAAAAAA&#10;AAAAAAAAAAAAAAAAAAAAAAAAAABXTVBIT1RPABHEwAECKgDpACAADAwAgCAIAAABAAAAIgBQ/wBs&#10;AI4AvP8A2AD4AST/AARCgAABAAABAZvAAAAAAAAAAAAAAAAAAAAAAAAAAAAAAAAAAAAAAAAAAQIA&#10;AAAAAAAAAAAAAAAAAAAAAAAAAAAAAAAAAAAAAAAAAAAAAAAAAAAAAAAAAAEDSf//////////////&#10;///////////////AAAABCZvAAAAAAAAAAAAAAAAAAAAAAAAAAAAAAAAAAAAAAAAAAQoAAAAAAAAA&#10;AAAAAAAAAAAAAAAAAAAAAAAAAAAAAAAAAAAAAAAAAAAAAAAAAAELSf//////////////////////&#10;///////AAAABEZvAAAAAAAAAAAAAAAAAAAAAAAAAAAAAAAAAAAAAAAESAAAAAAAAAAAAAAAAAAAA&#10;AAAAAAAAAAAAAAAAAAAAAAAAAAAAAAAAAAAAARNJ///////////////////////////gUEsDBAoA&#10;AAAAAAAAIQCj89dLDE0AAAxNAAAUAAAAZHJzL21lZGlhL2ltYWdlMi5wbmeJUE5HDQoaCgAAAA1J&#10;SERSAAACMgAAAOUIBgAAAEloHecAAAABc1JHQgCuzhzpAAAABGdBTUEAALGPC/xhBQAAAAlwSFlz&#10;AAARrwAAEa8B9/1LhAAATKFJREFUeF7tnVuoFdUfx7fneDleUxMtxaikxEiSSCgiISGCRKgHe0hE&#10;CFF6UEJEEBF7EFHEhyMS+hBK6EMSRcEfJQkyuoAlFVYqXrEsL3k7F4+Xo7//+q5Za+81s9fsPfuc&#10;fZk5+/s5fDlrzZqZPbNmXb57zZrZOSGEEEIIySg0MoQQQgjJLDQyhBBCCMksNDKEEEIIySw0MoQQ&#10;QgjJLDQyhBBCCMksNDKEEEIIySw0MoSklFwuR1EURSmVgkaGkJRSrvISQkgzQCNDSEaxldd+I6Eo&#10;imo22TawFDQyhKSUpJWYEEIGIjQyhGQcGhlCSDNDI0NIxqGRIYQ0MzQyhGQcGhlCSDNDI0NIxqGR&#10;IYQ0MzQyhGQcGhlCSDNDI0NIxqGRIYQ0MzQyhGQcGhlCSDNDI0NIxqGRIYQ0MzQyhGQcGhlCSDND&#10;I0NIxkm7kblx44Z8/fXX8tVXX8mBAwdk//79FEWlXKivqLeov2mHRoaQjJNWI3P+/Hl9TIMHD5b3&#10;339fvv/+ezl06JB88803FEWlWKinqK8rVqyQkSNH6nq8Z88eU7PTR9I2kEaGkJSStBLXGxwPRmAI&#10;Idnm2rVrqWtfXJK2gek9A0KanKSVuJ6cOXNGj8QQQgYGc+fO1aM1aYRGhpCMk0Yjgwbvk08+MTFC&#10;SNY5efKk7Nixw8TSBY0MIRknjUYGkwR/+uknEyOEZB0YmeXLl5tYuqCRISTjpNHIHDx4UA4fPmxi&#10;Ydra2mT06NEyatQoGT58uI5TFNU4oR6iPqJeIu7j9OnTsnLlShNLFzQyhGScrBmZMWPGmBAhJG3E&#10;1U/Me1u1apWJpQsaGUIyTlqNTNytJXzrI4Skk7j6CSOzevVqE0sXNDKEZJysGRm8l4IQkk7i6ufZ&#10;s2dpZAghtSGtRubnn382sTAjRowwIUJI2oirnzQyhJCaQSNDCKkWNDKEkLqTNSPDW0uEpJe4+nnu&#10;3DkaGUJIbaCRIWli/sScnL9tIiRzlDIya9asMbF0QSNDSMZJq5E5cuSIiYWhkak9L6uygPLgatTG&#10;yya1ljwIPq9loYlXh0vrn1P7HW9ipJbQyBBC6k7SSlxP8GZfGpnG8W6LMhNLz5pYdvn19XG6XAea&#10;aJaSWkIjQwipO0krcT2hkWksK4aojv+98yaWXa7/uk3/v/f1E6p8T9VhUlvi6uf58+dpZAghtSFr&#10;RgavQie1ZW1bToZ94LmVdPqdcDm5tjEUn6jCiGs997VZGpStsXPn5tMsY+26RvfUMvx/7fcgfbU6&#10;Dje9N1isGe8szz39pVnqp3PXWLXeJBMjtSSuftLIEEJqRtJKXE9gZH755RcTC0MjU3s2jHRMgpFF&#10;x+cHTgPh5Rd0UIao8KDl/wsiijYV33gtCA/FNkouwX4fMbECWL5Bb/dz0TYWve2Sz0xMZLCKz/nV&#10;RDz8t6lNbcM5MvWARoYQUneSVuJ6UsrI8CcKas+atpwMXvOviUW5o8vK7t3jJNe61CzzlJ/fZqtl&#10;c3VwpEqzpiagO7a8Yfmm6wj9psPdeqnL/eJtj8xSy+LnwFxaN0SljzUxUkvi6ieNDCGkZiStxPWE&#10;RqaxLG3NSW7BMRPzoI2DW16O6bhPACMyy/7WwYCObfm0KFj+wVUT6d5V2NecLWbhH4VlEcXx75rB&#10;Kp1Gph7QyBBC6k7SSlxPYGR+/dV/r4BGpvYsHqSMgbl9VEwwIjN4cE5aVvxllgWjJ3EgbZ7ri65v&#10;il0fy5eZ21UuWB6M6vxZ8rN8XFjZqrZhuakHNDKEkLqTtBLXExqZxrJIlYXcolMmFgblZN2VQthO&#10;CcY8ldaVjgPp7DSBYL3nf7hvYgFYlsu9aGIFsHz+CRNxaFXLV/xTCIc+67q+FxXL6cX4rGEmRmoJ&#10;jQwhpO4krcT1hEamsfheiJebsF2Ovx2E81zbEIqH1le66SyfuKvDxAqMiawP8H/G13dV6FIoLZd7&#10;SqdbwmnKUIV9UohvXwjWIbWHRoYQUneSVuJ6QiNDSDaJq59//fWXrF271sTSBY0MIRknrUbmt99+&#10;M7EwY8aMMSFCSNqIq580MoSQmpFGI/PNN9/QyBCSQWhkCCF1J2tGhreWCEkvcfXz77//ppEhhNSG&#10;rBmZESNGmBAhJG3E1U8aGUJIzUirkTl69KiJhWltbZUHDx5Id3e3XL9+Xa5evSr//fcfRVENEOof&#10;6iHqI+ol6qcPGhlCSM1Io5E5dOiQ/P573AvZCCFZ48KFC7Ju3ToTSxc0MoRknDQamW+//VZ++OEH&#10;Eyvm/v37cu/ePblz547cvn2boqgGCvUQ9RH1Mo6LFy/KBx98YGLpgkamCmA4Lo1CobTypddapD6k&#10;0chgNOaZZ54xMT++MkNRVONUii+++EI2bdpkYumibkamt7dXLl26JOfOnZM//vhDN3S4h26FOISX&#10;aEGYKBgn/Bid1c8//1xSR44cqarwmT/99FNIvs/tqw4fPtxQ+Y6pr4rmE/LOl6f9ke9zXbllxVeW&#10;orLlMCqUWbzZ8vLly7osp4k0GhmQtuMhhPQd1OdSo6yNJGkb2OcWCcNV6CCv3yx+vTUhWeR6R4eu&#10;0Hfv4jXsjSdpJa43L7zwgj6mAwcO6ImCVrjXTlFU+oXbSX/+GfzI5/jx403NTh9J28A+tZBXrlyR&#10;E6dOmxghA4uTp0/ryt5oklbiRoCXaMHIbN++Xf9OC556oCgq/cLEXsyJwe2kffv2mRqdTmpmZI4d&#10;OyZ3UzYET0i1uXv/vv7G0kjSbGQIIQML3GVJGzUxMjdu3NDfVglpBk6dOSPXrl0zsfpDI0MIaWZq&#10;YmS++uorEyKkOTh48GDZWf+1gkaGENLMVN3I4MmOjs4uEyOkOejo7pbTDRqFpJEhhDQzVTcy3333&#10;nQkR0lzgbbaNgEaGENLMVNXI4MVr+/fvNzFCmgs8ndOId8zQyBBCmpmqGhnMZv78889NrAx/qV1e&#10;UbqmdD2BsF7nYLXhGqUevQtC0gTefInXfdcbGhlCSDNTVSPT09OT3MjAxHQq3WkRudsaCGE37grL&#10;b6v/PUOUY5qudnAy2A8hKQFln0aGEELqS1WNDBrxTz/91MTKgBEWmJNeZUys7g0O5C6LCqamR22n&#10;zQxHZkh6QNmnkSGEkPrSOCOD20UwJa5Bua2W9SjdHhRO6x3qyJoZ9f/BIrMzQhoPjQwhhNSfqhoZ&#10;3Fr65JNPTKwMrpHBf5mptEcJr0J+UaRLpd9y1gkZGhW+3SJyI9FhEaJBIT978bKJFYO0/pgBlH3U&#10;gXqTtBITQshAJGkbmKiF7O7uTv6bDDAyuLWEW0kYhRHXAN1QQvwNldYWpNt1ralBHLenCEmINSo3&#10;uovNxnW1DGmljE45UPZRB+pN0kpMCCEDkaRtYKIW8tatW5UbGYy4YNKvHAmWh8CbUtX+Hrys1huv&#10;1lcGxo7QYFvsg5AKgIlBYe/suWOWiHSoMJbBzPQHlH3UgXqTtBITQshAJGkbmKiF7LOR6cDufwqW&#10;x/Kr0usi90YG22AeDY0M6QMwMW6BRxhmpr/QyBBCSP1J2gYmaiH7bGRuYvfljIzl4+BWE0QjQ/oB&#10;Cn01O38aGUIIqT9J28BELWSf5shUbGR+pJEhVQGFvpqdP55a4hwZQkgc7zyak0v3TYRUjaRtYKIW&#10;Eo14RY9fV2xkvhZ58FiwHW8tkT5i58RYEK7GraWBZmQWqf1hn67qP97UdyZ4jt+q/g/JDwDOvqXy&#10;rk0HF3ry9ImDvfL7ayo8fJ1eJ01MwjGO3mxiBXDcL/5mIoZj84LzqQU6r1qXmlh1mYx9j1hvYmHm&#10;Ii2iqf+7q9Pe8qTlcniLfnbAMbv/40h0VftsZMrOkTml9I5ad5zSkODpJWxLI0MqxD6d5BqXak32&#10;HUhGBvvK5Z41sXRy9+9F6hiTNbgPq/O5Z8JZp5LzriZu+Vo/TJWP9/81sTBY76gJp4bOLaHj1zz4&#10;Si/LLTlvFgToZU98aWLZ4SUc91R//7u8RaWtvGhiYVYNVmnLL5hYwOYRapna3zkTTzv22hZd4wiJ&#10;Wsg+Gxn91NLPwfIQp5XWiPROFukx5sU+fo3taGRIBZy7dEUXdJ9hsQYH6/SVgWJksJ/cS776mC56&#10;D05WxzrbxErTqs7pmglnnftfT1Hn/aKJ1YfzS9CxBaMxYN1QFV901sQidG5V66r2OVV06HL9j4mB&#10;baPVObS16eUuiPstWrp5E/X2mW9MLMyaITkZtPqSiYVZAZPzVvFP/uhrHMmbtGKPs9zxJjqbrq4u&#10;2bMHL7VLgDUyGF3Bi+/E/Y0mvEdGGaI7E4IX4+E2Uv4dMs7bfWlkSAWgkJcyKtbo9BWUfdSBepO0&#10;EicjaPDLgXW+N2GNHiUobIfw2Dfe0P9tp4bwuPnzzbLCuhNNXGv2YbM0WH/SomC/VrYp1t8ineVT&#10;9wfD5HFgHYzrRgndfop89sSFCwtpSmAaGn0Tf+2EXqRBfP7p0/k06JU/Ok1qQKnzHDtvXj4N3P0r&#10;/NnLzJdpPRLiLJ9rjgHhwh4VJa9HTN4/e8gsLQa3JuYeNxGF7uTeDY9kuLifkRZwTEsdh/KQOUYs&#10;z3+1MaM0lnsXFgd5Y/S2c8qI+8p4tMy6dg/xl38vhB9ZHN7/mSApz2gnbcrSpfr/MZMW5W2sN/Nb&#10;EwuzaXhO2tpvmliYpdjO+8Xlgf68LGCPs9zxlkx98ADve1FGvLOzciNjTYnMUcIj1ipDHzwb3G7C&#10;hN6QgXFEI0NSBso+6gDqg60T9SBpJU5E9/ZE+8E6oe9wXdtC2w1S4eh+fMsQz60qfIscoeLbjBds&#10;i6yvv0G72x9/UcXfMZHSYDunH9boz37/oImV/mx0eoi3m/Terx4NpRed24Pg5YvWygxW4UGrC0bB&#10;/axh0W0Vo0Lx4+H0Ey+pePjnWZAeMmoJrgfibt7jGF+P+S3e6LZbR+ZkyKbrJlYM1o/md6Pp2IbR&#10;l8dNrHBOY9X/7WYg9d7+SWr5pCCiCF+HY6F8wChfNF9aIsuQT24c4dVXg3C0jLWPKl439+ImExP5&#10;aGyQHjdapI3Mc9+ZWBhbd1xZliD+/A8mFgbrRc1VGrHn456Xj9KphoqMDN7Ki58ZgEmxc1661TKM&#10;wMDA3FFGJW9iokZGxbE+3+xLUsTevXvzRqaeJK3EiajAyIQa1J5doe3QyG/qMBED0n3LQpyeo5bN&#10;00F8G7UdjCW0/nePq3iyeTzYLtyx3q3ss4/MUGkvm0iAuz1MgDU5FswzaF0XjACW+ix0ltFto2D7&#10;/MMu+lhmmUgA0kMzIDzXY3O5vNfG8BETCRNd98MxxR1jr0kDGMF59kcTSQu3dhTO4/dZKmzy8LeZ&#10;KvyaDsJULnHvP0XA9rZ2D1VhX55uDQ/EFT5TgbA1sNrMlijfbtiCZcYHFfGOSsvNCo2T5tnYFm88&#10;38V2JYwMJnikHZtXvjxzKZlqv4FiWB2NeSKuqF1ibgxuG8GU2B+MtMIyCCMvUWE5tsU+CEkJH3/8&#10;sa4DmR6RqeDWUnjOydeh7RB+Nzx/UC8LdxLf6mU+AXxjXfWfDhru59PA7U/Hq/hkEysNtgsZGTvR&#10;0yOAz17jnODtfeNUWuHbPLDrAhiZjZGRe3y7H7oZncfN0P5dAXzW8uj0he4T3nVBMGrwmIkFIL3c&#10;9XBvq5TL+yjR5ZuH52TwhvhZR6k0Mgp7HrilaA0FsMuLzv/WSb3MlQXXPJynwfbhMh4usxixsQZ5&#10;iAq/H7rT7d7KCY/+WLAszsjopwxf9D80s7JVpcXcCtRGxndr6c4e7zGkEXuc5Y63ZGqfjMx5tUsY&#10;EYyq4BYRhLAbjxPWwbZ/KRGSEgaGkQn2k3vN3MiPAeuEBxH+CH0+wvMjX+WwbJ677M7e0DZRkObO&#10;SVAbhNbv3jVaxf0jCFGwXcjI3N5d9rMX/mUiiuC2xAQTC3C3hxmJjh5tUN+CgwmWF9W66gtbDNjP&#10;AvfxEHNbyH3dCOJ2xCMwVVNMLADp5a7Hm+49gjJ5HyW6rn4KZn78zSOsn7ZbS2DHQzkZ9dFHReeD&#10;+NGjm8PLzehk9DpYEH7LnQCjwLJwuQ+XWdziswYKpuadUPl2RwnD18+CZXE39PRcl5hr8j6MzEL/&#10;TSJ9Ld90JnwZtMGJmTycNmxe+fLMJTYVDfb9+/f1fwyrozEnpBlB2XfnyNTLzCStxIkxDbh7fx7c&#10;u1B4gFmnz/vIxEzc+XyEZ2PKmwOWPR/5STUsa1nj/FDn3cKkXaS9FHqOtzP0Gdc3DVHxiSZWGmwX&#10;fSS43Ge/8oeJKC6tHqSWDTexAPdYcHvIjUvPzlAc395b1zvDS6XOMzK/JbgNlRPrkwJTVZjHAZCe&#10;m7/LxEzc2QfCvusROv8Sb6XGuidNGLyB/U/bb2LFuJ+dLgojUS72ceNQZx+9zWqug71yCEffQYNl&#10;L/xiIppwmUV4hclyhN0ypi580bru8Xz7dItehkdhfGgjs+xvEwvje8TastqTpj/bOZa0Y4+13DHH&#10;ptLIEBIwYIyMAfuLqkBwC8pq/fpnQukIT/o0/Jg7lk3cV/zou92HlV0D4Uc+c19dd04vc7HbjPkw&#10;MlkhAtb5zPPOQ7u9lfvZk78obHB0bpDu4sYx3+H13cEoj1V0boGbBsWfZzAB1a638K8v9H/XSNi0&#10;xw5Ycxl0glZJrgdwt4H8z7WInHlHpU/+xMREpmH9kRtMLMLNjWpfrSaSNky5jc4JMabFzWPguw62&#10;y0c4et2wLJzP5/UyC8KzzF0chN0yFl3XjtBYAfyPu7VU8Uvvxm7TaXqScESzfo6fyJ1GcMzu/zi8&#10;qbaxppEhJGxkbJ2oB0krMakdyPvoraWBRtLyhfUigz+kSrCO+7H5Ui5/vKk0MoQUcB+/ppFpLpD3&#10;ofk/A5ETr5UtY58/pr7RD15uYqSa4CmppLdSm42kbaA31TbYttHu6OiQXbsK92kJaSZQ9lEHovWi&#10;1iStxKR2IO8f/Tx8m4GQ/qBv34U006SQKLbts//jSGxkdu/ebVIJaS5Q9mlkCCGkvvTZyKCBdhts&#10;CMPqNDKkWUHZRx3o7e2lkSGEkDrRLyNjG2vbcOPb6EcfFR7JJKSZQNmHkXHrhDX8tYRGhhDSzFTd&#10;yHCODGlWUPZpZAghpL5UxcjYhptGhjQzdrIv6oI1MtbM1JIsG5nuWz3S1X1LqVs6uyjkA/ID+UII&#10;SUbVjQznyJBmxU72dU0MRCMTplflyfur18mX+w/KxUuX5VZPj3R3W0PT3EI+wMT8e+mSHDz0naxc&#10;s146OsM/PkCyzV3pkB65Irflqgpfz+uO0v38axJJJfTJyPhMDHTz5k3OkSFNC8o+6oCtD24dqSVZ&#10;MzIwMRh9IMlY+0H4pyJI1rivTMoN6ZaLck1+UX/L5DN5Rr6UWUbPyz6ZKbtkunwj78pNOSm90ikP&#10;1FYkGVU1Mvg2SiNDmhWUfd+tJaiWZMnIIF8wEkOSc+7837zVlEl6pUdZl6vykxyRJXJQGZYv5UnZ&#10;Km2yTnWp66RFa7UMkvdVfInSChkiO+Vx2SJPyG55Xa7rH00o/MYZ8dNvI2Mb7Xv37tHIkKbGGhnU&#10;haiZqeXtpSwZGXTIN26W/l0kEgZFB7fgSFa4L7eVBYGB+UkWyecyVT6SkbJNmZQPlYmBdihtV9qm&#10;BGOzSYbKByp9tbQqU9OiTc076v+7Mlq235ur7NApvV/ip+pGhpN9SbNiJ/vSyMSj54F4RheQP7dv&#10;35a7d+/m866U7ty5Iz09PTo80Lmvis7vfx4zMZJueuWGnJAf5G35TKbIx8qI7FRG5WNlZPbJWPlE&#10;ximNl73q/8cqvkvGKFMzShmakcrQDFeGpk0ZmqGyRpmaFcrULFBd72tK826PkBWXZ0qXXDGfQ1wq&#10;NjJocKJGBg03dOPGDRoZ0rS4RsaaGdfI1MrMZMvIdOsJrVFgYKAlS5bIww8/LKNGjZIRI0ZojRw5&#10;MhQeN26cLF68WOcvtnFBHkCDBg3Kh7Mg93ijoNQcOxH9XWaSPu5rE/ONvKKMyTBlUtqUeRkjX8pE&#10;texJOSQz1P+n5SsV/p9MVUbnUWVoJspuZWp2qPW2KUOzRUbIRm1m2mS1MjPLZbAslhZ5SXXBU27m&#10;5K1/Jkt37O9fNy+23vjqj0s+1TUxUSODiY47d+40axLSXKDsow74jAxEIyPmEeNbJhZm48aNsnnz&#10;ZhMrDX6g07cuDIGLNZBplkuckTl+ErcWSHp5oE3MIZmjbxntUYbkf8qkfK/My+8yX47JIvlD3pZf&#10;5A35UV5WhuY52S/TlJmZqszMJGV6HpYP5SFpl9GyWUbKBrWPtcoMrZKhskybmVZ5UXXDk6/lZMHf&#10;U6WLZiYEjQwhVYJGpjyljMyMGTNMKBnTp083oQItLS0mlE2iRgzQyKQdmJiTclAZlJ3KwMDEHJBH&#10;lHGZL/8qa3JdWZbrKvUf2SGnZbX8qgzN9/KKWjJTvpAn5ROZLLuV6dkh42SbMjNbZJRsVPtYp0dl&#10;hukJwEuVmVmgzMyz93My8WJOXjk6STrlmvl80i8jg4baNTK4tUQjQ5oVlP1r166FjIxrZmhkShuZ&#10;adOmmVCYuPN6+umnTahAFvKgFHHHf+LUaRMiaQMTe3+UhXoC78cyXL6UCcqszJErslfuyXm1Rofc&#10;Vf8vy2fKyGyQo/KuWv81ZWRmKSMzTRmZKcbIjDdGZrQyMiONkWlTRgajMkPUJ7TKG9IiT/TkpO1w&#10;Thb8+mxwACRxG5hPLWdk+NQSaVZQ9q9fv04jU4JSRub55583oQI4J6socevXKp9rDY477hrSyKSX&#10;/+RnPaqyQ5kNTOg9pMzJWVklPfKHSkVZ75Qu+V0uyC45oazJEXlbvpVXZL88q6zNE8ruTFYpE+VD&#10;ZWTalZHZrIzMBm1khhsjM0QbmcUyWN5UZuZl1R2PuZCTCQdyclXtlSRvA3UqKlrUyNhGG5Pu0Ih/&#10;+OGHegNCmo0dO3boOoC64JoZ18jUopNNWonTQCkjM3fuXBMKwPlE5TJnzhwTKoB1apHH9QDHHT1H&#10;C41MOrkjN+UnZTEwL2a3Mh6YF/OzshrnlRXpkT/lrvytTMxRuSyfy2lZL7/KIvle5spXejTmaWV8&#10;HpOP5RHZKRPUPsbJVmVkNikj84EyMmvVPleZEZmlekQGt5cGy2vSIlM7cjLsm5ws+Ok5cyTNja03&#10;cfXHolNtQ1zKyKAxJ6QZoZEpTykjs2DBAhNKhm995EEt8rge4LjjriGNTDrpkUtyQJ6TdmUw9igD&#10;ckCmKmPzsjItq1TKXqV9ysrslFOyTn5RVuQ7edW8GG+6SnlcbTNZPtKjMQ+rfYyVzTJGNsooZXlG&#10;yhplYlYqLVdGZokxMm9Jq7yujMxzd5SROZqTJ78eaY6kuUnaBupU2xBbE2ONDBpuGhnS7FgjY+sE&#10;jUwxpYzMe++9Z0LJ8K2PPKhFHtcDHHfcNaSRSSdXlT35XJ6Q7cps7FUmZL8yMj/IC/K7sh2nZLUy&#10;NOvkmKyQI/KOfCtz9EgMTMynaps9MkWZmEnKxEyQbTJOtpjRmOC20gh9W+l9pfccI4NbS28ovXAv&#10;Jw+dzckTh4fJDeHLEpO2gTrVNsQ0MqRazJ+Yk/O3TSTj0MiUp5SRWbNmjQklY926dSZUAHlQMo87&#10;2/U6mL1Q4JJe5mrMthsmLWCMkzb29aNmaXXBcWP/Pmhk0sc96dS/m7RZmY3tMkwZkzHyhTwqh+RZ&#10;+Unm6qeTflUG5ieZr+fEBLeTCiZmlzIxO7SJGS9bzWjMBmVkMBqzVoab20rD1CcMlXeVkXnHGJnX&#10;lV7sbZGJ/+SkZVdOFnz/gjmi5sXWm7j6Y9Gp1sTEGRlM9m2kkXkEDc3wVSZW4LvZQQNUL/BZrpZ9&#10;Ud3fScE+J+wMN7SVMgHHNsrfEcz6Pvy21J9frVX+9QZ51LLQxLONNTK2PlgjEzUz1cZem9pco+pS&#10;yshs2LBBv0tm06ZN+n+ckI53yGzbts1sWQB5UCqPh6C8KYXfj9pZMu/m6W0mmVjwGS//ZiJVhEYm&#10;W9yW/+RzmalMR87MkRmjTMpEOSDT5BtlWr6Tl7W+lhf0xN7P9ZwY3E4qmJjtjonZaObGrFNarYxM&#10;cFtpmJ4fs1jpbWVk5ivNhZG51yJT/1Plcpsy1htazRE1L7belKrHQKdGjQwaagivC0fDjUdPG2lk&#10;XkSD89gnJlbg/HtoiNpMrO90nXxL7WewiflBRj71/t8mFqbn7KKy2ycBn/Hcd/18Nft/6/V+Qtze&#10;p5fl3j5uFgToZVP3mhiJA2UfdcA1MtbM0MgElDIy1QB5EJvHdz5RprlFrxP6taeu7WrZ4yYS5UZR&#10;vnbtGqOWjTWx6kEjky3uyDX5Qp5TRmaQ4DeTPlJGZK8yJ/htpf8pM3NAZigD84ye1PuZfl/MVPlY&#10;HtVzYsIm5iFjYkZpE7NWRujRGHtbCUZmkTIwmOj7ptKrxsg8eU21yx/nZNKO/vdtWcfWm7j6Y9Gp&#10;aTcyC9VJ5OYeMbECHR+NVSdY+EbVV3o+m6T2U2qW+D8lM7Ln80dU+iwT6zv4jLf6/cbyK3o/bvO4&#10;cZTKv7a2onOIrkf80MiUp5FGxs2n0Hhm14dqmf8dNtK5rThfez4uXlYFaGSyBYzMlzJLGY8WZUiG&#10;KXMySnYrY/KJTJJPZYoyL4+p/49pA4NRmN366SRM7HVvJxVMTHBLCXNjCqMx9rZSMNE3GJHRRuZu&#10;i0yDkfk0J1P3cMKvW7dLkUMls0YGDbM1Mmiw02JkVrflZPDqf0zM4cgsdYLhlwc9rE4YJ631zAGz&#10;VLVpJ94sLFdadDZYvnKos77S5E+6goQISHtu/SUTK6BNlqOXfg6WI/zQq6/ml1vGmriV61sGqfjG&#10;/EsdO3T6QeeX3kPn9vSXZmkxSF94xkQUo1Uc4zxYnm/o73ym45buUwsK+1aa7wzeIF44l+ANqwhP&#10;fAsjWYVt3PkJiL/wY/CrrnrdBeH9/65TCoxy0h5duFD/N1nZcKJGxpoZW1+skYnraPsK8sD9n2Ya&#10;ZWTmq+UbrgdhrGOCmvNLC2VK6xnn9vTtvWrZBBOx9Oj1qg2OO26/NDLpA0bmM3lO3lff8zcps7FN&#10;mZAdypTsUiblY2VY9ihDg0erd6v/7ihMu37M2r2dVGxiVujRmPBtJTvR95X7rfL87RZ57JIqq+05&#10;eXjjMHNEzYutN+XqZSIjg/kBjXyz74aRkQYppMI7J3R86ecmJjJUxZfgBYyK8Spc4Be9bp5fnlfx&#10;N00kjuvm83LyyDt7zDKDNlRvmUiAXdclWPaoiSluBhMUrXeB4fjsThDG8ld+CcJAb7vkMxMTGazi&#10;c341kQhXNmD0ZaqJFRpR7H+Taem7P5mglk8MIoqRZp2AI/ltQIsKu3EA0+Uu+8BcIwvCK4z3xHVw&#10;0+z1tCCcm7XWxETaHwrS09LE08iUpxFG5kb7cLX8KRML1gndWoqA9JyZ0Nu9B6O5hfIfQCNDRFSP&#10;p0zKDFmijMwHymxsUeYDv2L9oTIoO5VZ2SkPa+3Qv6OEt/YGBsY+nRS9nWRNDG4pBXNjCqMx9rYS&#10;5se83NsqM7taZMJpVU6X5KTt7fTX+1pj6025eqmNDBriUkbm6tWrDTUypUdkXjYRz8lqgzLTRMJg&#10;XTtVt/fbp1Q84e/BdPyut4Xst7/7309X8fDIENLXhWYedullUdaoc8u9GzRmU1X6piOBYSqMzIC7&#10;xdvqc482xIYbW/LrP/jxGRUOju3BDzNU+BUdhrl4p0Qbiu3tQ0eYSLn+PxMxIH1D6Bjv5z8TIGzP&#10;oU2FrYEKcBt2fyOPZWl5tyXKPuqAWyeiRsaamWpi88WXP2mjlJHBJF4Ik37xRNLatWuLhOVI37Jl&#10;i3f0tygPzFNKLoiHfzM7yo/ONt8X77NnV/GyKkAjky3uq57hoCxSxmOIrFEGY6MyH1uUGWlX5mSb&#10;MjPblWnZZoR3xGxRy6yB2WBGYWBi1nhMDG4p4ZHrRfnRmMH6aaU5Si/ebZVnbrbIyB9Vn7AwJ7M/&#10;rOw3ygYitt6Uq5eZMDKLB6kL+0bx4wTBqMIzJvaHPlmfNL3/Fi03gx/SvRf7cUZKErB5NPYRFLS7&#10;B6aqsB0BCcD+Q0bBMRcuq4ap/Sw7p8PT7LE9Ehnx6T0YLPcoDqShWx2n/rumyG5TtO2NX/P7tLLT&#10;jltV2N6KsyDdvX2Fuf5YZsEojjUvMELLQvOk7zjrhkd/LFhGIxNzrVJIKSMzbFhlQ+RDhw41oQLR&#10;PHhJxbHMp2NmnWJcI1NsLjo+HKmWjTax6kEjkz3wi9c75HFZIS3KmAxRJqVNmZURyrSMVBqthZ8c&#10;cA0Mnkyyt5LWKAOD98XY20nWxNhbSnjk2h2NwW2lF263yLQrOWn9LCcPbWqR6/cj3x6bEFtv4uqP&#10;pcjIoIF2jQyEYfVG/kSBfkzy2a9MrMCVjbiFMsXE3EYqyg86zRoXgLgdkenY+ZCKVzpp+HD+83o+&#10;najC9jgCkPZaaCLItfz6LnqOzjsndHiiSj+grgHWs6M0mnv7vduWAkZrhPp2G90O8R9/jDzZdH2T&#10;jrsPkyNujQzCb/xpIgYsC59f+FFXhK2Bwm0od85NeHSqkI8uWPavCTcaa2RsfbBGxpoZGpnSRmbs&#10;2MqeBBozZowJFUAelMtfrOPOcGt/td2EApCem/2DiZn4nK0mFsQjxbwq0Mhkj17Vnm2RJ5XxyClD&#10;MlgZlGHKqLQpwzJcGZeRWnjBnTUveNFd1MBgFMbOibEjMTAx9pYSJvnOU8Ik35futcpzXS0y+bwq&#10;k+tyMurd/j8FOxCw9Sau/lgyYWReQIMzebeJFTi7RC13vkHhZFtW/GViih7TNd/9MpwRv83WcXu3&#10;I5hTEp3453JNlnwWGn7Q2+deChrFa1vxTS5shJAefZRab5NzXnIUGaXBKMZmc1B63VnfBBEFzECL&#10;+/j39dC9mmKM+XH3D9YND5bl3nSm5hojk8fkj+0UEH7+h2DirgXLwud3NbQPhJeaS4Hw7MNuJxQ2&#10;dQjn5hdc0f+eHKSXFU+tbgwwMqgDNDLxlDIyEyaUqlvFTJpU/KUCeZDEyLgTzqerOJZZjZ9fbFPc&#10;9Jk/hN9CUy1oZLLHA/W1d+f9ufKaMjLLldFYqQzHGmVI8DtJEH7B2obxkwMwL3i0umBghuUNjJ0T&#10;45oYjMTAxGA05qXeVnmhp1WeujJIhv1PlcVZOZn2XtxrA5oLW2/i6o/Fa2TQUFsjg/+NNjKT0NC0&#10;rTSxAr4X4iHuyjat+kVxRm+eCB6zdOfK2rTRm32NWWGir9XYyOPgdvnj5iV5CE/cVTz1EBNu7bqQ&#10;81CSjhc6/JvBOuPD3xhdXQ57iwjBY9hFI1nGtDjziDUPOft96+Qe/f+USUN44u7wuehlofM7ppdZ&#10;EH72UHB2CD+yp1OHA8Lr2hEaK8xzwP+03Fpqb2/XdcCtExCNTIFSRubxx8ONsr3OrlyefPJJEyqA&#10;daqdv/WCRiabXJMTMu9em7yhzMwyZTgwZ2a1MiertALzEhiXYdq4QLiFhHfE2NtIBQMTvp30hhJG&#10;YjDBd/btVpl+rUUm/KHqAr6cP6m+xN26aI6iubH1Jq7+WPJGBg2yz8hAaMR9b9skpFaUK7j1BGU/&#10;OiLjGhlrZlCXqtnZJq3EaaCUkZk5s3jCPc7JKsrs2bNNqADWo5Eh9eWefNA1W56+m5P5yswsUcbj&#10;PWVIlivhl6utAuMyRAvmBbeQ3BEYa2BwK8maGPuU0kt3BsszN1pkyjlVFz5UmpiTqW+H51s2M7be&#10;xNUfC40MSR3B6+Yrux1RS1wjY+sGjUyYUkZm/vz5JhQm7rzefLP4VQhYl0aG1JsuuSSLrk2RGXdy&#10;ynzklDFpVSZlsDYrgWEZrLXYCG/qteYFTyXZERh7KwlPKOk5MWYk5tmOFpl6PvhtJdxSGv5cm3T1&#10;+t9l1owkbQNzaICtkUHDTCND6s1jqpCioBY03aSkA2tkbt++HTIzUSNjzUy1SFqJ00ApI7NqVfHv&#10;pJXCtz7ygEaGNIJuuSKLrkyVqR05manMzDxpUQalVRkVq4JpCUZeWvOjL3hjL152hxEYGBg8nYTH&#10;rGfdatG3kx45pdq7bUpP52T0SyNF9bjmUwlI2gbSyBBSBpR9vBSSRiaeUkbmzJkz8s03hYnrpTh+&#10;/LicP2/eYumAPEA+ZxEcd9w1pJHJBrfkqrx+bpKM/Ssnk7tzMusBRmgGKVPTmhcMixVGXl5Twvth&#10;Xr7fom8jwcDgEWu8K2bK3zlp+1oZmHVKE3MyfFabqFbFfBqxJG0Di4xM1MSg8cajpzQypFlB2Ucd&#10;sEbGZ2aa3ch0dccbGXDlyhXZt2+fbN++XU+etr92jf9bt27V2rt3r85nH8iDzs5O+e+//+TChQva&#10;7Jw7dy61wvHhOHG8OO64a0gjkx26lZl5+/gMmXaqVSZeyMnDV3MyrScns3tz8vKDFnnFCMblpd4W&#10;/QOQL9xpked7WvQbe6ffGCRT/83JiO+VedmktEjpeWWM3prM20kxJG0DExsZNECENCMo+zQypYGR&#10;6b7lvokoAHnTF/q6XdagkckeN+WCvHfuRZn8c05G/pqTtmM5PVIz8VJOnryRk6c7cjJD6anrOf27&#10;SRPP5mT0kZwM/lIZlw1Kbym9lpOZ66bLjQeh16OTCFUxMmi4IdxawjcmQpoRlH07R8aaGRqZMDAx&#10;uL1EKuPU6fD7qUh26JCL8vYvM2X6D6PkyV+GSuteZVAwafdTpc+U9im1Ky1TWqrMTnuLjH5vsDy1&#10;8jG5IXxrbxJoZAipEvY9MjQy8dy+c1d+Peq+jo6Uo0eVpbOe+UAke9yTLpn/7XMy5oMWmfjhMJny&#10;8Qh5dMdwGbduiAx5Myeztj4ld0LvnSZJqMjIoCEuZWRwf5u3lkizgrKPuQ6ljIw1MzAy1TIzWTIy&#10;YNXaD0yIJGH/wUNyWbWthBA//TIyaKitkenp6dGNOL6VEtKMoOyjDqAuWCNjzUzUyFRzVCZrRubU&#10;6bOyYXN7ftIvcoEK5II4TMz3h3/W5YcQ4odGhpAqQSOTnN7e+9LR2SkX/vlXjp04KcdPntLCpFbq&#10;tJ4Tg9tJ//x7UZedat6KJGSgURUjA6Hxxq0lGhnSrKDsow6gLrh1A3UFopEJgzwhyYE5JoQUQyND&#10;SJWgkSGEkPpTFSNjby2hEecL8UizgrJvjQxvLRFCSH2gkSGkStDIEEJI/anYyFgTY40MGmxrZC5d&#10;ukQjQ5oWlH3UAWtkrJmxRsaaGRoZQgipHjQyhFQJGhlCCKk/iY0MGuA4I4OGm0aGNDuukbFmxhoZ&#10;a2ZsPbJGphpmhkaGENLMVNXIXL58mT9RQJoWlH3UgaRGplqjMjQyhJBmhkaGkCpBI0MIIfWHRoaQ&#10;KpHUyFgTQyNDCCH9h0amCoxftV5yj02X3NiJgR6a0Fyy523O/ZmdH5ucaS5oZAghpP5UZGTQEFsj&#10;gwbaNTK3bt3SjXizTfaFgTltwiTgPyXkS7OBso86gLrgGhlrZqyRsWYGJoZGhhBC+geNTD/AyMM1&#10;E45mZLP/h7nDSFUzQSNDCCH1J2kbmDcyaJBLGZlmurWE2yj6PzuQEPlC1WSjMvbWUlIjw1tLhBDS&#10;f5K2gTQyHjAnhMTTbPnjGhnUCxoZQgipPRUZGdfM0MioTDEdNTuQMPlC1YRGxvdCPBoZQgipHUnb&#10;wLJGBsIP5nFEhljsrbdmgUaGEELqT7+MDBrqqJHZvHmz2WTg04g5MmPVZ+HzCpphUgo8huVj200s&#10;AOuO3nbDxGqLzY9mMzIo+/bXr62RsWaGRoYQQmpD0jYwdo6MbbStkWmqEZm6dtQd+iLlZoWfBNLL&#10;IhdvPpa9+JOJmXUm1f/dLs04IoM60N3dnTcytp7YemPNDI0MIYRUh6RtII2Mh3qOyOAzcq/8YmJh&#10;dNrLR0xMZN1QFV91SYdXtqpwbqQO14t8oWoyI9Pe3k4jQwghdSZpGxhrZOytJTTemB/AEZlaEIzG&#10;xHFr9+hQ+q5xORm7t0fkxEtq+Ztmaf1pNiODW0uoA0mMjDUzNDKEENI/kraBiY0MvpU2C3Ubkena&#10;Vvoz7u4LpX8xGaMwUKtZUl/ssdDIZM/IvKHLTYn93Nqp02f7Bwf7zQTz+T7dNuuQCjg9X+Vdi4kE&#10;LPLkLfjxBRUetkqHs8iiKTm5dN9ESFNhy7D9H4fXyKChtkYGQiPejJN9a045I3P741D654+qBmn8&#10;eL2s1yxrBM1qZGx9cM2MrTeuibFGpr9mJmklTsKm4aZze/e8WRJmBNKU1tpXWteQh9Xn3DPhrNP7&#10;zxKVb0NMrH5Ey4S+trlnTawYpP9mwo2krKHuCQz1nD9NXKHPrXWZifUNGukqUycjbfdh/8dBI+Oh&#10;biMyZW4tdWxrU+kF07BzrLm1JNfqcGzF5AsVjUzmjMyHY3IyZcqUmH19rZdD7Z1mUQ1pVZ9TB79U&#10;Hw4/pfLtJROpD+eX4FqNMLGgfLhz6bx0bFbrNWYk12XziKCc5ZaUNtSbOsyCGjCQjPTdvxep/Bps&#10;YvUD18hFX9MaGGn7OdHPi5I3MtbMWCPjNtp8aql26ALwqv8SI+31kyaiWD1Yrbvyog73fvVo2Ytb&#10;K5rVyNhbS1EjY+tPmo3MxracfK5abzzmv+xfs9CwSXUu36j/U1XaFqcD6dHfuoKOBVr4l0m48UH4&#10;mDq36vgdEy0H1j1lwi6hb82zD5ulwfoTFy4spCmBaS2F+Gsn9CIN4vNPn86nQa/8EXZoE5203Kzv&#10;zVLVMfwV/py3nf4W8XHzbZ6MLXTKRvYYEC4cvUJ3NoX8QnjsG2/kt7OEjunZQ2ZpMa+p9DfPmIj0&#10;hvZRiqTr1ZIdD+Vk8uTJMcdSMNTbu82iGjCQjPT9r/Hl5EUTqw/1NNK2nPjLSwEaGQ/1G5EBnUFB&#10;mL3RxAP0stwoEwuYp9crNJGL9Tr1a5zsZ9HIZM/ILFed/g7dOZxV+3tcLwu4m98/TM5q/MS5YXjo&#10;c4+FjgPh3MKgN0V41s86mAisf9yELXp/7x80seCb+bauINyGNCXLQybebtKjpn5QZH15cFnHrZUZ&#10;rMKDVheMAva/PHgYUJupAuFzRgcY2i84/qJatshEArBOyKhFbiEXHZ8C8dwq2MkAHKP7JcYltG3v&#10;F0X7igPrRfO93mhD3RuUtaXBd7I8MIbWUNtrC3DcLx0thB9ZvFj/t4rJpliwTaqMdOSzxs6bl08D&#10;UXO9zOTb+mGFZdDcAWik7Tblto2d7GsbbDvZtxlvLdUTXXgcjXyl2DjGvRAPqifN9ubjqJGxJgay&#10;9cZnZPqLva7VuL7vqH3Y0Rbsz/YTdz6bILllf+swOvToaI0LtnNHXRDft2+c+r/ALEkGtgt3qAUz&#10;lef0HLVsng6OVmmhb+hHZqi0l00kwN0eJsDtCAE6ydZ1V3S46LNOvqyWPW8iYbCuvZJDVXhL5Nbb&#10;vf2T1DozTSwA24T66J5doc+EIdocuXVSdEzaID1iImFC60YeCCjFq2q9Z380kQahDfUthM6p43YN&#10;9b38eYxX/zc47/jE8lXGYEdN7ZaRlbd/WD9NRtr9rGHRbRWjQvHj4XT9BOvANdJ23+U+I9EcGYzI&#10;NJWR4W8teckXqiY0MqgDtj7Y+uEzMtbMpM3IYJLl0n+CcO9XGNoP5nVg35h1BVpUeMkFEwE9p3S6&#10;q9Akc92IVn5s2CbUoD34KvQZrgA6kjXOvYDb2jy5nWA4j9AIb7xpIgYYjqGbr6vQzdD+XQUE88+K&#10;lwf7XRoxep0fjlDrTDaxAGwTvnUR3DKxIBzez7d6mU8+wss9JjCGNBgZbahNj47jtv707hfKUL8X&#10;FD5c7/cDz6nBeraj151+5LZT0vO3YP1UGWnns2BaottGwfb5h7j0scwykQCkDxQjbfdd7jNoZDzw&#10;t5ZKQyOTPSPzitrHPOdrGva5bx+egHvOLAmWLQ4GZ5Rb2K3j7lOvvvhgzNuKmbgZB7YLdSTms+JA&#10;Wn5+jiI6CR6426MjjM6x2NCGb8G4f3RRrTsoWFjEb0XH4cYRLgypB1zfNEQtn2RiAVgv3Bf9UXo/&#10;d/aG0ssRXRfx3Gu/m1g8WK/Sb8TVBrfHrYnrPQhDHRgCHJtrqF2jhzR7PYeosGtyRJXIaH6Uoygf&#10;UmSk8Vn2Nmee7hPedUEwIviYiQUgfaAYabvvcp8Ra2Rso22NTFPNkXks+J2jpBeoWcgXqiabI4Oy&#10;jzoQN0cGsiYmrUbmGbWP55wb5+tVx479ur/Shfjr9l5/5FucnH5Vx+3THgi736ytlcGTUeXA+mbK&#10;Qx4sa1lz2cQUKk8tSHvlDxNRXFo9SC0bbmIBWMeCb7Vu3D7Sa0FH07remQykrlfAofB2+ptyTjXV&#10;AQi/GJmXf3ElPqvYVOXm7zIxE3f2i/DsX03EgGWh87+l7794wbqhUf/uD4PPeHGTWRBw53x4+rV7&#10;DI1ijjqGeadNRIFj+vTTYkP9TmSStR2lgMlx09RZVnxeWD+dRjrYz4JzJgLMbaHoFwg7MhqYqnCd&#10;Q/pAMdL2s8odH42Mh/Gr1outa9GMbPb/aP6f/WiPDjcLA8HI4JHTh3e7zduNov0i/tj+goHANlgG&#10;Lfr7S/0f1//ympbwtl3tJh5McFz0qf1u7QfrfOZ5xAnLXdm9IDz5i8IGR+cG6S5uHLcfXt8ddE5W&#10;Tt+pcdMg2zG4Ex4X/hXc/7d32xB+5LPit47Y9R87YG1eV34ZtH79M/q/BeFJnjxyt4EiX+rznH5H&#10;pT9SXAej20N59JNljX/8GoZ6pmOoP4gx1NH3yLxnRikQdk2tfVjCMmlSeHTMB9ZPlZGOfJad2KyJ&#10;vmvMmGvrkwJTVTwiOFCMtN2m3LZ5I2PNDBrnqJlptsm+IPf4jIHzrosqgc4A+dJsoOyjDkRNjDUy&#10;tv5YE5NGI9NMIL+i34gHGpWWCayfhhfiwRyPDxnq4FaLC+JTvix0gog/Z34rF2HX1Iqcd7b/W4ff&#10;3hvfCQOskzYj7X5W1CzjCS+7njXXrpGwaQPRSNt9hPblgUamBFNWr1cZCPeNb6D438RqGyXD3wrP&#10;jm8WaGSyBfLLvX0xIDnxWuJyceAp1akMWWFipNbgutBIh8H6dXkhHhrkOCPTbLeWCHGxt5bijIw1&#10;M1Ej018zk7QSkzDIr0c/54vnSWNA+aORLtAfI520DeQcGULKEDUykDUzNDKEEBfUVxrp6lCRkXHN&#10;jP2mac3MrVu35OLFi7J9+3azCSHNBcp+uVtLth5ZM8NbS4QQ0j+qamSuXr0q27ZtM5sQ0lyg7MPI&#10;oC6UMzLuiEx/oZEhhDQzFRkZNMRxRga6efOmfPTRR2YTQpoLlP0bN27k6wONDCGE1J6KjIw1M3FG&#10;Bu/P2LOnud4dQogFZd/3DhkamWK6b/VIV/ctpW7p7KKQD8gP5AshpDL6bGR8ZgZD6t999510dER+&#10;oIGQAQ7K/Ndffx17W4lGRqRXne/7q9fJl/sPysVLl+WW/vJjDU1zC/kAE/PvpUty8NB3snLNeuno&#10;DL93lVQPGumwsm6k+2xkbCPtGhkIT23s2LHDbEZIc7Bz5065cOFCvh64RgbyGRmYmGYyMjAxaDRJ&#10;MtZ+EH4DKukfNNLxyrqRTmxk0PAmMTIYWj9y5Ij89lsa3g9JSO05evSo/Pjjj7rs+0ZkINfIVHM0&#10;BmTByOC80YGQ5Jw7/zdvNVURGunKyJKR7pORiZoZNNrWzKAh7+rqkn379un1CBnIoIxjbgxuLZWb&#10;HwM1q5FBh3zjJm85VwKKB0YOSP+hka6cLBnpio2MNTNRI2MbcAgN+vXr1+Xzzz+XX3+N/OoUIQME&#10;jDzCsF+7di00GhNnZGz9cY1Ms9xa0sPXnkYR54+8Qh7Z/Ckl5CfyF+GBzn1VNH7/85iJkf5AI105&#10;WTLSVTEykGtm0KCjYcfIzC+//KLfr4HHUgkZCKAst7e3y+HDh6Wzs1OXddfIuCYGKmVkqkE2jAzy&#10;qNjIIG+gJUuWyMMPPyyjRo2SESNGaI0cOTIUHjdunCxevFjnIbZxwblDgwbhN78KP0aXdrnHGwWl&#10;49iJ0O8Hkz5CI105WTLStv746pGL18hAtrFGYbBmxhoZa2bwjRXfXj/99FNtajZt2iTr16+XNWvW&#10;yNq1a0NavXq1Xg6tWrUqr/fff19WrlxZpBUrVhQJ60LLly8PybeuVdw2VsuWLQvpvffeywuN8NKl&#10;SxPr3XffrUjYf6Xy7aea8p2XlT0GN4+i+efLYwjXwHd9rKLrY9/22vnW95UZrOuWLVveUPai5RHL&#10;UVZRZlF2UYZRlvHyR5RtyJZ1a+RdI2PriTUyrolpJiMTPBnh/7XhjRs3Jv6xWdzG860LQ+Bi8zfN&#10;cokzMsdPngoipF/QSPs1UIy0PX7febhoI+MzMz4jA7lGBsI3V8wjwLdZCLeeYHCiwlNP0H///ZcP&#10;Q5cvX87LXY43qbrCzyTY8L///quFZXii5J9//tFC2NVff/2V1/nz571Ksk5SnTt3Li/Ez5w5U1an&#10;T59OpLNnz2r59lGposfqyj2fpEqSh9Fr48q9du41h3CN3Wtv5ZaVuDLkljVfmURZteUWZRhlOWpi&#10;+nJbqVokrcSNpJSRmTFjhgklY/r06SZUoKWlxYSySdSIARqZ6kEjXSyXOCOTlfJXNSNjzYxtzKOj&#10;Mmj8rZnBG4BtxxAVOg0rtzPBN+AkQqdk5XZWrtwOLapoR2hlO0qfrGGqpawJ85mxaFoS+T6jGvLl&#10;j0++PIZ818TKvYbudXblKxM+uWXLLXO+MgmhzFoTY42MLd+Qz8RANDIBpTqSadOmmVCYuPN5+umn&#10;TahAms89CXHHf+LUQP955PpAI12arBvppG1grJEpZWZcI2PNDDqDUmbG7VRcuR2Pq2gH5evcILcT&#10;LCW34/R1tD75OupS8hmALMh3LlH58qec3Dz3XRMr33WNKloefGUG8pUxyFcmrYmxRsaWZ1u+S43G&#10;0MgElOpInn/+eRMqgHOxihK3fjXztJ7guOOuHY1MdaCRLk3Wy589/nLXIYfK5poZNM6Vjsq4ZqbU&#10;qIyV28H4OiOf3E7M19FBvk6ynHwdcCVyO3ufSciCfOfVV/nyOCrftbNyr7MrX5mwcsuTK1/Zs0I5&#10;dUdjypmYqJGx9SRqYmhkCsydO9eEAnAeUbnMmTPHhApgHRoZEgeNdDwDofzZ4487D0uRkbFmxmdk&#10;XDMTZ2SsmYnK7UR8nU5U0c7K17lF5es0K5E7ggD5OupqqJT5cdOqKd9xVKJo3rjy5WUp+a6dT9Ey&#10;4MpXZqJyy5yvTNry6jMytpyXMjK2vtDI+DuSBQsWmFAyfOvj3NmRkDhopOMZCOXPHn/ceVhyONk4&#10;I+OamaiRKTVXxmdm3E4lTr7OyMrXmUG+DtDK940f8nWu5eTrwMvJZwjSIN+xlpMvTyqR7/r45LvG&#10;kK9MWPnKUlTR8uiaGGtkbHkuNxpDI1OgVEeCJ88qwbc+zp0dCYmDRjqegVD+7PHHnYclh5P1GZkk&#10;ZsY1Mj4z4yrakVi5nY2vk/LJ19H55OsoIZ+5gXwdsE++jn4gynfuPvnyEvLlPeS7Vj75rr1Pbhny&#10;lTHIVyZdE+Mamb6YGBqZYvCIeyWsW7fOhArg3H15em3zCyptoomJXD8yW6+b1xNLTYrlUjhdaeTm&#10;ayatNgyEjiTt0EjHMxDKnz3+uPOw5HCyUCkzE2dkXDNjDU0pM2Pl62ggt0OKyteBReXrDK18HWo5&#10;+TrnqHwdezn5TEMl8u2zWvKdY1S+vPLJdx188l3LqHxlwspXliBf2bNyTYxbhiuZG+MaGVuPoGqR&#10;tBI3klIdyYYNG/QjsHhXD/7HCel49BXv84mCc3fz9MSCCXpZoEfNUpHjb70l7qvMkP7iLyai6dTL&#10;6gmOO+4zaWSqQ6OMdCzXj+htrEZt+dkkBIxx0sa+ftQsrQ0DofzZ4487D0sOJ2vlMzOukfGZmbiJ&#10;v1H5OhPI1wFBvg7LytfRQb5Ospx8HXC15DMKaVBfjUkS+fI4Kt+1s/Jdb598ZQbylTHIVyZtefWZ&#10;GGtkXBMTNxrj1qFqkrQSN5JSHUk1wLm7+dp1YncQ+OEplfZEEPawvk11Fk/vNzFF13a1/uMmUh9w&#10;3HHXjkamOtTbSJeks12vfzTmFxPmqbRcbpKJBft+uYa/wTwQyp89/rjzsOhUnDDkMzJxZsZt8JOY&#10;GV/nEpWvY7LydWaQrzMsJ1/nWol8HXgtFDUcPvm2q5Z8516JfHlfTu619ZUDn3xlKapoeUxiYqJG&#10;xtaHOCNTbZJW4kZSbyNj6flkvEorjMiEuB/cRgqhjYz/cdxageOOu3Y0MtWhUeXPB9bdEvuzTzeK&#10;ykLXrjFq2VgTqz4DofzZ4487D4tOxQlDcUYmamZsI+8zMq6ZcRXtSKx8nQ7k67B8cju+UvJ1mlH5&#10;OuNy8hmALMt3juXky8uofNfEynddy8lXZiBfGYN8ZdIts66R8ZmY6GgMjUxAozqSG+3DVdoEEwvA&#10;ulZdZpnl/NJCmtZTy01K7cBx47N80MhUh/QYme7Ya63RRjqS3vNx6W36yUAof/b4y+WTTsUJQ7Zh&#10;ds0MZI1M1MzYht/KNzLjk6+jgXwdk5WvM4vK10mWk6/TtfJ12s0qX/745MvjcvJdy6h8ZcLKV5Yg&#10;X9mz8hkYq0pMDGTrT7VJWokbSaM6kqsbh6q08SZWDLabX+LlpUjPTT9gYrUBxx137WhkqkNqjEzv&#10;//S6Hb9vDcqW1lCTqLj7qYqHjbdyMnq9WjEQyp89/nL5pFNxwpDbOEOljIzPzERHZlz5OhPI1wFB&#10;vg7LJ1+nV06+ztQnX0fdV/nMQaPkO75y8uVPOfnyvpx819gnX5mBfGUM8pVJKGpkfKMxKP+ukYnW&#10;E1t/qk3SStxISnUkmHsAYa4CJlJGf7gTwnKkb9myRXbs2GG2LIBz9+XtfxuGqLRxJubjUJl8+7bm&#10;+YrjjvsMGpnqkJ4RmaC8Dd141cRFWlQ8l5uqw8Gt0ML8mAAamXLY4y+XT/lUnDTkNtCukfGZGdvo&#10;u0amlJmx8nU0kK9j8snt0HydYSXydcCVyNfpZ1m+c+yrfPntk3s9XfmuvU9uGfKVtzjZ8hpnYpIY&#10;GVtvakHSStxISnUkw4YNM6FkDB3qfIM14Nx9+Xt53WCVVmp+QTmj8l3N8xXHHfcZNDLVoRFGGstc&#10;aXr3F8J5DjvLfixO79nl2aZ6DITyZ4+/XD6FUnHibiNtG+5amBkrtxMqJbfj8nV6lcjXmfrk65yp&#10;6k7Cjcq9zq58ZcInXxmDbLmMypZba2RcA2NNjFsPILeO+DrZapG0EjeSUh3J2LGVTWQcM2aMCRXA&#10;ufvy+PwydCJtJibS/mq7CQVgu9yzX5uYyNY5W00oQKfz1lLmaZSRLqbLc61ds1xcFjo+HKmWjTax&#10;6jMQyp89/rjzsIRSceKQ21BDtgF3jUwpMwNFOwxf51JKvk7KytfRlZOv04zK1xlXIl+nnwX5zqWU&#10;fHlXTr5rUk6+a2/lKzOlFC2Pblm15deW5zgjE60Xtr7UiqSVuJGU6kgmTIjOCSjNpEnRoffg3H15&#10;fPgl59uwYoYKI241bt4fJiXg6TLptQDHjc/yQSNTHRplpH28jrL1/HoTC7bNzfzGxEzcMdSI/2nC&#10;tWAglD97/HHnYQml4sSt3AbbNuTWzFhD4zb8UTMT7Thc+TqacvJ1ZuXk6xyj8nW65eTr3AeKfOdb&#10;Tr58LSXftSonX5koJ1/ZsypnYmw5jzMybl2pFUkrcSMp1ZE8/nj4vS04j6hcnnzySRMqgHVqmce1&#10;BMcdPUcLjUx1aJSRjmOkKdfQ6FdDb2TU2DRo5g9XzNLaMBDKnz3+uPOwFKXi5CG30YZ8RsYqzszE&#10;ydexQL7OqBL5OsBy8nW0Vr5Ou1nlyx+ffHlcTr5rWYl8ZQnylT1XcSbGGhlb5q3c+mDrSS1JWokb&#10;SamOZObMmSZUAOdiFWX27NkmVADr1TqfawWOO+7a0chUBxrpeAZC+bPHH3ceFm8qMsBttKFoo+6a&#10;GbcjSGpmrHwdEOTrsCqVr9MsJV/HXAv5jEIl8u2znvLlXSXyXatK5SszkK+M+VTOxESNTLQ+1KNx&#10;S1qJG0mpjmT+/PkmFCbufN58800TKoB12ZGQOGik4xkI5c8ef9x5WGJTkQluw+026pBt7K2hcTsE&#10;20m48nUmpeTrpKx8HVs5+TrUSuTr0Ae6fPnQV/muSTn5rr2Vr8yUUrQ8uuUVKmViILcu1KthS1qJ&#10;G0mpjmTVqlUmlAzf+jh3diQkDhrpeAZC+bPHH3celthUZALkNuDRxt01MknMjE++TscnX2cG+TrA&#10;vsrXAVcinxnIgnznUkq+vKuWfNcY8pUJn3xlzCe3rEZNTNTIuHXA1ot6kLQSN5JSHcmZM2fkm28K&#10;kx1Lcfz4cTl//ryJFcC54xpkERx33LWjkakONNLx4LizXv7s8cedh6Vkqm20yxkZyGdmXPk6k6h8&#10;HVMl8nWAVr5Os6/yde4DRb7zrYbca+G7dv2RryxF5SuTUDkTA0VNDFQPklbiRtKlrm1cRwLwI6X7&#10;9u2T7du3S3t7e/5H+vB/69atWnv37tU/j+ED5w6zjd8Vu3DhgjY7586dS61wfDhOHC+OO+7a0chU&#10;BxrpeHDcWS9/9vjjzsNSMtVtuG1jHjU0bgcAlTIzPvk6nXLydWbl5HakrnydLlWZfPkale+alJPv&#10;2vvkK1dJVM7EuGUeqqeJAUkrcSOBkem+1WNiBZB/faGv22UNGpnqQCMd1kAz0knbwEQtZNTIQG6D&#10;73YEtnOIyteRlJKvw/LJ1wFWS75Ou1nly59qyXddy8lXZkrJVybdcmtly3S0vNfbxICklbiRwMTg&#10;WzGpjFOnz5gQ6Q800n2jKY0MKGdmINsZ+DoNV76OphL5OjaffJ1mLeUbiciCfOdSS/mulU++a19O&#10;vvLmk2terGw5jpbzRpgYkAUjc/vOXfn1aO1fLjeQ6FFl+6znNgapHBrpvpEVI10TIxM1M66JgdxO&#10;wdd5lJOvY6pEvs6wEvk63VrLZyysfOunUb68LCXfteuPfGUpKrdsRhUtx24Zb5SJAVkwMmDV2g9M&#10;iCRh/8FDcvlKbV+G1izQSFdOlox01Y0MqNTMuPJ1LqXk67D6I1+H2lf5OvOBIt/5VkO+a9If+cpM&#10;VL5yGFW0/Lpl25Z3GpnSnDp9VjZsbs/PVUBuUYFcEIeJ+f7wz7rskepAI10ZWTLSNTUykNvgQ25n&#10;EO0sovJ1OuXk68yqIV+nWwv5TEOj5Du+asmXx9WQr0z45CtvcXLLbLQ8u2W9UWTFyIDe3vvS0dkp&#10;F/75V46dOCnHT57Swr146rQeyse34H/+vajLXiPL1UCDRjpeLohnzUjXxMgAt4GPNv5ux1BKbmfi&#10;ytcx+eTr6GohX0fdrPLlTy3ku97l5CtL5eSWx2g5dst4I8mSkQG4FiQ5qFekOtBIl1ZWjXTNjAxw&#10;G/poJ+B2EEkU7WCSKNqRWfk6xnoq2vlnRb5zqaV8184n37UvJ18ZK6Vo+XXLdqPJmpEhpJGgzSDJ&#10;QdufdmpqZCzVMjM++Tqpcop2hJXK1+lSxfLlXX/ku5bl5CszlShaZqG0GBgLjQwhpJmpi5EBtTQz&#10;rnydWSXydaDVkK+jz5p851UN+a5DJfKVg74qWj6jSpuJATQyhJBmpm5GBthOwGdofPJ1NH2VrwPs&#10;q3ydMVVevrysRL7rWg35yl5UbtlNGzQyhJBmpq5GBrgdgq/DqFS+jqlS+TrNasvXsWdZvnOshnzX&#10;pxL5ykh/5JZXKI3QyBBCmpm6GxkQ7Rxc+TqTvsrX0dVTvo56oMh3vvWU73pXQ74yaZVWaGQIIc1M&#10;Q4yMxddZuPJ1NNWQr2Ok0ifftauWfOUtTmmHRoYQ0sw01MgAX8dRTr6OqRbyda5UdeTL71rLV5bK&#10;KQvQyBBCmpmGG5kovs6kEvk6sHrK12kPdPnyoZ7ylYNKlHVoZAghzUzqjEwcvg6oEvk6wLTLZxoq&#10;kW+fWZbvulaigQqNDCGkmcmMkYnD12H1R74OlKqtfNehr2pGaGQIIc1M5o1MtfF1jo2Sr9Ovlnyf&#10;lwaRyqGRIYQ0MzQyfcDXAVPFIvWBRoYQ0szQyKQMnyGop0j2oJEhhDQzNDKEZBwaGUJIM0MjQ0jG&#10;oZEhhDQzNDKEZBwaGUJIM0MjQ0jGoZEhhDQzNDKEZBwaGUJIM0MjQ0jGoZEhhDQzNDKEZBy3ElMU&#10;RTWjbBtYChoZQlJKucpLCCHNAI0MIRnFfiOhKIpqdpWCRoYQQgghmYVGhhBCCCGZhUaGEEIIIZmF&#10;RoYQQgghmYVGhhBCCCGZhUaGEEIIIRlF5P8iH/7R4offHgAAAABJRU5ErkJgglBLAwQKAAAAAAAA&#10;ACEAAbJU0spvAADKbwAAFgAAAGRycy9tZWRpYS9oZHBob3RvMi53ZHBJSbwBCAAAAAsAAbwBABAA&#10;AACSAAAAArwEAAEAAAAAAAAABLwEAAEAAAAAAAAAgLwEAAEAAAAyAgAAgbwEAAEAAADlAAAAgrwL&#10;AAEAAADFYOZCg7wLAAEAAADFYOZCwLwEAAEAAACiAAAAwbwEAAEAAACtbQAAwrwEAAEAAABPbgAA&#10;w7wEAAEAAAB7AQAAAAAAACTD3W8DTv5LsYU9d3aNyQ9XTVBIT1RPABHEwHECMQDkACAADAxwAMID&#10;Y2wgSEjDBUVAAAEAAAEABrcbjBwLHQUkUkTLRwFIIU7qaPEABEKAAAEAAAEB2IAABAAAAgAACAAB&#10;AAEACAIESve3u6tWrBcvpnrda5pod65qAgQInjN8IICxPUYEwhXNNEmmFMdwh4Ev9kIrCGRksUwh&#10;JQMBQAIAgQEimCUdtAXlgkSBEyEzgw8LQg6pX4CKqCmCTbQFgVcv6/0DZNozno3gvxZDesK3J00X&#10;ScCKssIpkGAjFKaqYUly9Jyid9oNhqoG+CtixVtSgQTk0CWjFSUN6URGdHbAKABFCBEYCsQoJQQv&#10;+MRBq0qAEBDN8A82tn+iWVd1pl2l+vF2mu5gQoIwmYJdPL1bZ1kfO29ypTaSc+mdfeOGpxJyjXpj&#10;rXNtVmQaFqmLrV94AAABAgAAAAAAAAAAAAAAAAAAAAAAAAAAAAAAAAAAAAAAAAAAAAAAAAAAAAAA&#10;AAAAAAAAAAAAAAAAAAAAAACZUgKjkTggCSqYgo01N9cRSAqJgNCBhQoQEXk51/4YwggIsLCCADIM&#10;IGMYXHhDC/vluV0cUkxv2L+Dg1BUIkgQ6HgKgISC30tu+8ceFxGGQcPCw0cJEymCJRAhhBBhE4gg&#10;whxBABhABGEOM4xBk4nfwF0LD0tr562lGNP1NjCh4ZBcSKHQSNG2PCHjHEEBEEJGDGIMCIcZBiCM&#10;Iov+lciWCAAABC+AAsqLhmAB9YAAAAAAAAB4AAkkpBNIVKb/TYBRf2wh5MhBC5ggiw9ICx4IFmwj&#10;3JBHJBH0IJJBoRwsGXwglvUsYEAjQgBhAZhB46ieI4SBE1PQkHSwJGEEhIglGNEILjN4Qa7/CUli&#10;CNYYQwMcI5BjBmMMvl9mBDmYKIQWOiiYnk/oTDzwI6oRQqAgio9PWm831qLQIAAOVwABaiwLAAeA&#10;AAAAAAP8N4QXCJ8aCOsBBEsEOyQuESt4QTwhmEeP7i4f3O+UaQUOitmakwfiGEO0aYSChCTGSFWQ&#10;QOIITjmEbXUwkzGEq1E+FpINHsaouhQTRrG0KJpS/iFxXiOiMRwROOMIlATQOPqHCqnRIrWyhCy1&#10;B7BHsEY/wgOEbwuEQwQTNlmCHwtwKjPGHFjnaa9OaJbb2WCPssAwiOJiQCYfL/Fn6Mgl9XpPBVEZ&#10;FzUlJdCXwnbq4QesIRkwg0EOwMSCFZ/RnwuCZ0gstBWm9OmpObmdBZyVsXxuiNYE28TfiXYi8GgX&#10;3Px1nSaC4ZnVu76KMmB7PY7GhU98YMsDu+Rml2FdboriV6JkuZYiD0G2C0bllwCxysi52AdYqqut&#10;KMa+lDSUEpDWAIJMI4Hj7ds13ELFkq61TrGJK2KIVwJCCyCGkhllci1gCFbjuTWxMlpwIVyH0RIU&#10;jQyiIUqsIV0LCyxhJcVhjHWQwNqgAAAAAAAAAAegFkAhgGAPAAAAA/LhA+6/4epv9T+16SNMPsrq&#10;jdayTQ4FGXGjR1FVyLxGdNVglkqrYtb1X9WrnVoKV4iPf4Xy1xoD02cs9fyclV/J9y1Mnn+ZVAAK&#10;x3bp5Oask4h+tkhEZmIqEQ1qjZ2putZSJx0mkCl1YEhFi8U3Xy+FNz+aFP9WxedTFEhRyB0DqbZu&#10;qCAzgABEQIiBwNm36/9XVt8uQ/vkbmVUThsrwjrizAQWG9T2648VyeAAAAAAAPIByAQAGAPAAAAA&#10;oPZZGgIgN+ifAAH4WYIHBDNghcEIwiDCDrCGw2TvHnWta1kT2V3r9k9/8SyLYT36xCkIIZAAKSvH&#10;qxUYZ2A5I8SBEfS/TTltcS3hV9k3oKJvVFMTCdPJe1zMO1LNgaNZsPlJXj2ZWPuVPVKaRD2LkyYA&#10;3lr6lN5DOS7yx/yIftKyVUzuPam/wAAAAAAAAAAAB4AAAAHgACGzAPggmBwOESQQq0EBghkNiQt8&#10;B3m241T7VZ+Tv6u5r01d+CPb4QCJOP6f7SA89HFce37zE9PtKgYQmLBBYbXifxXAYTPzmAG1voke&#10;eo/G6qEhow5LKyf3CgOtjm3GUlydeNXaVvoEAB8jmWW/alE9a2lpr4ZED47jMMtR3upgOYvnuey5&#10;c7LQPzfgAAAAAAAAAAAAAAAADwAAAAAAAAAAAAkEBgizJhEEWA4QzAwQucpH+eJGCMNKzGNL3zwX&#10;GujdYARkgywAkEtFjMMIgjBLaY0YRBIJbmNGEQyCWxjRhEEglpjPCHgGCWGM8IcSAJ+3IBcmsiQB&#10;OIyCE4wEMIUcDpFYixVFIDuhJIiSEggyLUBJ2CURwkJZnkJz5B2A49x9AcDIJWQ0qACOAihIcoGl&#10;NAKcAcvxoDi0PoDqBJFhKoAhQQiIZFGCSaAdQB0dhKaxoCTYSEkNJuEAmYCEkNKjMIAAAAEDRyf/&#10;//dYh4KxBRDwqRBRBDyECCCnqSIIxAgjECCMQIIeQgQQUBakiCCMQIIwAgoB8CowmdkHDvFCoNpr&#10;QsNlNIVJfRyDMMlPTdJZyKOKiFh0Z2W9QgV3gUeE/wBe8nEcSLJlI+MZLEIQiGMliEIMdLEIQQQQ&#10;IxBBBADEEEEAMSzABWYwVmMELaatJWkqCICCBoIgQgaCIIQIYFHgUeAL3kQx8EFhj4ILEQx8EFhj&#10;4ILMEBvutJS6egZVXF1i2knlEyfyTnj6urq6sELGYZB4XEiw20yVqDhosNHCqNEyJQroTjkJFuoM&#10;KYUiNxyEixl1FCuhOAggt1BgFhITgIILH1BgV9ITgIILdQYBYSE4CCCx9QYFfSE48EFupALMTjwQ&#10;W6iAWbE48EFi6gwDZAdnIQFGf/rlnMCWYx2Bwjjcy3wvVlE6SQQZymVH3Na+ciSlIDSrTVpkrn4a&#10;CAbQx7dVJCWJIumzpsLea60+6zopKpEwaba6TKVkh3YtN/urCAiMbEj9In6vChQ09FdZ4qmdCTEG&#10;QRBwi0tkisOGIJGjEEwfvuCCjwhIfjIOgmCXGIktNnTbDMQAEMVVwgVpTT2SPFrAHTUZSqbJrrpS&#10;LuaMK4VSK6ByBiyjblP5UWs1p7amzdYE4QweFxGEQeEiRkzdYIBRiQYIWHGyc74tAXFFEaI4kWLR&#10;Kym3/ia3IGkaRggtpUtLAgUFoQJVpoefwEAcFTwFdAgNPBaLNcVKWCCkEAkLI0wiiRoggzBBbWpI&#10;WBAqLQgVXDQ9/AMA4KnoK6hAaei0W646cMNBoEBjBYLQglCFwk98Hu4BgHCGmEAmaYQDQgYzMNBq&#10;EBjRYLAglCFwl88Hm8BADRBQYgGGEUmyINRM5SAxnlDoQDGg6oKMBhsTNIgCamaRAE1HtJUQBNQa&#10;Es0iAIgM0iAIgM0iAIgM0iAIgM0iAIgM0iAIgM0iAIgM0iAIgBAEEbOaARnNJ9zBSDikEUkI4III&#10;UwgBCFcIDQNEg0CBwIkpIDuhoetfVwiqhENCCQFTUeEpJoa0beoYDTNljFiAEQHAGYxALw4Yo0WE&#10;iwghgkVIP/bQoQokZx8WFx4UNg2p5gEmBIMIYzCDowLBElaEMh4EBlR3WHVyW0AT0Iwra1JSRlUu&#10;PoaBCKCoRpDUHF0lyXuuEEg8B0lFoQCGUA0lNILC0DTxhIEDtKhAIw7u6aE0IbSQIootNQgkAwIX&#10;D0R+VehYBgRDRYSEoQyDKhAiJ/wgRFWDRMoqwaJyU7B2cs0tm9oSHBQxyU6TGzVCzsM721DQQP7B&#10;HjQcPiaIw0cMkFUV6QQQcQQGPCKMQ6NFxwjcyUOwXELRQoSOEz3kEQSPCh1Gip4r08M9EUeguJp6&#10;JHcsOIoijRwii4jDHEl493yQo+YsRRo0tlHxftR5iKMwJYINAiuFgQOgqSkuoKJ7dxR6a6Np5q2u&#10;jFUoIplGM7DQIdOWzUIJQgVAQt8ArjWYlPQiWg6ELo9oaejUthLmg1AUtFgOVEpoAhZruRqFp4LB&#10;KES0sNQglApUFxeGXJA0E5o/fooVNJEdlgM5L3Q3l6btsPjEFoPiIIALDRQkSJ8FNChw0UPiR4UL&#10;DRtipjGAIghx46OEYeGQcIkGjJ7HkcLCRQ9SY77JQSPDRwobIKh31hhmFhIoUMQYw8I4iiFFXMeY&#10;Ihg1GCDQsCK4EDoKkupKCjce8UAiYEBglA0xnYWxC/NZgigokMRgMCIL7Q11CF0l0JKUfR2jQIBA&#10;cPQE0q0BC3zTWJGBFFoEDoRAqaEi2tnCEQInR+oe661ox51xaSi3U99aNT3NvcMuSNCcYzRkgxqr&#10;wtKWicnPOyS8FvfjEFhABEH4LDRQkSMFzMUrT6M4iiw0TfhRi0QRBdsUEGMSEG5I/+iMZERB/qS9&#10;NkQx8SJNIQUMSiMNgyDII0EURCwhRaCNviKJExPMEQwRHCGQIhgGMqxVapMcIDa6C0FTwSEpYPS2&#10;j0uET3QIEz0zaS1aW/7mA0IPVQHVVg0CC30DRvAZXLPG1LKCVpYS1V2W1AqBAoEDoKkgk1Bw9Y+r&#10;BB4EOoQeUoNeYLTwIEd8W7Eg9EvgGBCJ6EIL6Bp68Z2AlklpOy2HTf+/XORu+JOmpjGkmzCtmPks&#10;E2m57RIINysggQsNHCR1EirYw4gIsLUeHCRMKjaYQkRhgxYRRQiiRcXFxQrmW8Q42jhCjhCjrBFm&#10;OgvBoyCbYL0cuosOEihYaOGj8FTYYZxCDYJEQelGAFDufQIZhijRo+IYRqLDINFrY8y1gwiMEEoQ&#10;eBB1RY0IDW9X1pamMYIXAgNCCowEgO9ETCTmCBwIgcM4UhNJYwh2a2cIRAiCCQS5SjNSFp8cIDQc&#10;B0WBA0QrCwIK1ddp6ESQSBBlRic0JBVqzKZ2U3CaPWQbRtEipO0SJlorRIy5uiio2SibRomijrBa&#10;lRo0RNkqOGYSVE2jRcW/8GMY3KZ5UYQEVxMXy9hHGcQgoepnRIggY6TYEMAIokcOEeD4ijMPjcbC&#10;EGjKLixgouNEY3TCDiIMUesGSiNKLhYIANHCSLIIDHh4Yom/J4wiDCI4QG1LC0IZR3DUkAmTTZM0&#10;DKBAoEDp7QkaEAulD1YSBAqPB6Wi3UQggNUaANMwRDC0IZSQkCEQlAoht9CBcSEbQ0NWixvc0PRI&#10;W/3z0aLWqmdowencuwRTSQIDQE9CBzQIHKelvjNYDAiChC4w0aRXQkoy9Cnv790MS5VCm9Gk9HSj&#10;aZ8xbfRj5dRsruXImcDLqhBQhxFEih4vEwbzwmjGguIw4eHqT5bij0mJGUcLDMLi0/CiwxaNGjhc&#10;RtFr/pS8hMGYZRelzYtFhkHxiC8HCLRcbtoghIwIkaJE0elG0ggwwYxO+xb9tmCRilSsZq1tKKrH&#10;gPElRtbdAcJR7yNLb46t6aGoQFaZ89KIRxYwIJY3J3ROYsagoNIlAzNNAEb6wt8ZTVuiTKkI+qYW&#10;YIHD2taMa2VY5YIFQEIlWKmUquAZF2YzY7HILC4mDZBst7I0WG9Znz9GEqRKiGfNsFUkKG2UfJiR&#10;Vs9CSTsZBokSI3mxkFEMMoyCTtgkQwyGQQIwGQi5RfuMELGBHho23/al4uO0UMtLmvkYgjF5+eOO&#10;iCEjAiRIkbLKNpGECGONGjRtFxosNtlhhiThYJTRok6bhrhL7oBoznhYRXXEywCAKI3OW1jWW1gg&#10;FAwS10m5TSNwQ7L8FocCCJ82Smt6wziZi0U58UNOyCetHR4UPQaKFGtMEOpjRCGxARYRDZAhejAe&#10;bFURB7kIMSrZzwEMT1NZGCB3wgBuCBuMWK82ue+YheeEoufdakBsyUZJASVlyTXwpkwsSk7ykGUQ&#10;ZRHCB9hA/YQXI5eSY8bqnX55IIg6CJ3jPveIt89QGEwgcJhCMSA9hAMbhRh8Fn6BqomPC2hoftCG&#10;edAP/cqMYEyeW8RL/yjpJaoRQeUHrYs2j7rMnKaaaMZQ0ElXhTcxtQ9YW6k/Wi7fC0lJfMoSt/ty&#10;DMQZqMfJhBIHAI8EBjfhpwgmD4t3tft21Ole3aU3AQK0eCBw/RHhAsD3GN7CFZI1oINCZFlghEEJ&#10;9+Pv8swE5WfDUM1aa6UEhrVu/XqKjK6Nk7X2/bRWVZrSmlV2+mxuFtfdda6COF94gyiDKIx8mEEg&#10;EDggMeN+YbCCRfB3YuEAwgUaEhoasCqH7RnLbExIT0PlvWW/cJNvCFZnBE/QQZvA/xvJo6/lnB7C&#10;EgSmgm33/DUM1aa6CShrVu7+gJlwA7WpbO1qae1XWmc6NvKMewmyZH8LRBlEGURwg1YQjCEXlLN2&#10;XGrxec2fegMWHx74kPngH2RyZYuw6gGeshD4BxNY2SouJBCvfghD9A8uAXk5ft/U2pGtszRkk0mm&#10;4mEttg1OpC4NGLdswzmgCEZXZ6YyEe1oJI/ra6VEomwqVnW61oyj8EMW0ZRHA3wgeAghFoIRF0fO&#10;vYji5cbGwOTBLn0+ksAj4QyHwUTBxvZdvvi5V3hX0NXmEyWL0m1JNfKkkTcasvGaeFjCm2zt7GRj&#10;aeNO2TivbEGUeMo9iZYXCBwQDPCwKJ0AMIF8BHYfBQPE7HqLNoWGhOHswQKGggUP+F/gTMyfysJg&#10;iEwDAEOeQieNlzwJfpzpKLIliCe/FBUJGGO3SlCu0//YqhZr1SUtJCKs//dgCsGpa0kxTIfhqeDU&#10;x+fOJXiDL3jL3uPfHtBBMHBBCMme87GwcbAw3EMXyL2YIFDQQKF/J9Jn+lYIDg4IDgozIz4iul6V&#10;oyrLX0RpxlFhRLQ1SSP+ZKxKSEMk3pKNgNLANJWTNko/sAVg1LWkV4q8JPPSIyakxpjCQYRGAXgN&#10;obCD3ggMTCC2iR+A4QRgiHCDZTPzqHUEAmGgXA7t1EWENgEEBMFjYQcn3gT5fWECwOECMTnwWz+w&#10;aRjlfqjjakRoEoiILv4IZ4UCEXCWuvnjWakhPL+LBYSnRjbp77KH/ZKUyvdTbuS63q3WklH5OvxC&#10;DEo2cSBBiHLxZ/jL3xzgXlbb3y0+8l9cEEFNIZDCAgggxpDIYQFjQQC2ECUe2CiwQKNgMTjZVgif&#10;NfNDwuEDhCCEQwgAMIH4uJm9BCoINCEECkEAigwgfi4mb0ELgg8IQQOQQCMSbwifERqKPkzUVzFJ&#10;TRU48QBTbqyaz6HmSPIiHmSPRFyT1xJ62l7LlmdFAstg4gQQaZDQwgIGJwgZi80EL9BA4IOQmCAY&#10;YDCBpizNPYIOQmCAYYGEDzFmaewQeEIIBw1hA3FMyewQeEggARj6A2KPNAeiKIy94y98e+PeCCDT&#10;IaGEBoIMZDIYQGggxEMQYQGggxEMQYQFxDCB4IXimb6CBwQeEggARnEMIHgheLmPYIHBB4SCABGY&#10;IZEhMBkhdwS9BBomEF88BYIg/EwhF9xPx5whXoIb35xDCB4IXi5j2CBwQeEggARnEwgZBC+Lm8QQ&#10;PBB4SCABGYaN/JjwIwOHkiO9ggA7wgD7LBAuz1CXK9NMU9NMU9NMU9NMUotcT/ARYv9RGWIJj/ra&#10;UXNPEIrmnkRXNPIi5jxCLPit0r4WNZSpO+Qoms18109MVuflhL9fyyR88RFV8FOe6soPR6xKxiCy&#10;2YveJggxDIYQFxIIXhA4IGYvMewQeEjBBAAYQNmLzHsEHhIwQQBhsB+NbFwgMBITgYz8kuMQCGYG&#10;EDZi8x7BB4SMEEABhA2YvMewQeEjBBAONRRP0+uu0Mw5j0RX2xOVb3S2nhPLGbI0Rl7xnYGCEwQY&#10;hoYQFggxDQwgLBBIV4QBaqNrXSDHQkFxIIXhA4IHimaewQeEjBBAHEgheEDggeKZp7BB4SMEEAc0&#10;PjwQvHjZMa0EOghnQ/gIzqIDxsBljYEd+v3NhAyH3ghELhA80IQQh0IACCFKZYQQPjYrjYrjYkQO&#10;YT1ximJPy6OzHoi5j0Rcp7Cb+QIhfqtfBN3Qk0al/4LORSMvIGJ2cSBBicEzucZ3OMHvcxhA8ETw&#10;94V5oIQQjoQBzGEDwRPD3hXmghBCOhAHJhAnBEMBhiPxIIPCz7wgA4i3o/yNr3P/eIwQiHwgeEDz&#10;QQghW8JmDCAMEIh8IHhA80EIIVvCZgwgDmghoQQVzQQ0IIMXiyOLxZHFxLzgAyr+IodGpwaWcikZ&#10;SzkUjKOqSNlS5ZK2pWRyk1WswZKzBkAYucYuwatV4Tf5izox1tUq3hZEsEIh8IHhA80EIIVvCZgw&#10;gAGEDLNBCCFbwmYMIA5oIaEEGAwgZZoIQQsvhMwYQADCBlmghBCy+EzBhADTsAi96BODWqgs9bjP&#10;K15zKxjMdOxTRkRmGEwmPfHvcnYRTjOL2EIV3V+9OXoILCuo+EAWUtW1AeKL4wijkwgMEGx68IDA&#10;mCF5Ia0xYIVkgOEAwiG+J2jtqOzMTCM5tZLoA9wg7eEFghd+zwDonkxXP0ECITkxzCIuL4fZwgUS&#10;2CnHj4QGB5MIBnngglMEIwgebCBw8EIIVvmwgAQjBCMIHmwgcPBCCFb5sIAEI5iCDIQQ1zEEGQgh&#10;rBCMIHmh8IHBCCFl+bCABCMEIwgeaHwgcEIIXczcIAEI5iCDQghrmIINCCGqlp13RSa5kwJ+rq17&#10;rHtctSSW79awJI2u5BfJ2J/HIQh2k3HW6vmUNjkNjkNjk0O8bhaSnp60Z3XPeNgGE+i5+DExvtSz&#10;UtJcoeCcJOctk5iE0tLNK7xIU4Ic4Pt25DlzXKCQIFSk6EA43m+BCIO5QtKRPGYDaF2s8Cjx7ZiF&#10;ztTJGZqZIzUZIzUZIzAmRVYhCMPewQP7wgz9BBM8SN/snFzMEIwgcPmwgcEIIVwgF8wQjBCMIHD5&#10;sIHBCCFcIBfMEI5oIMEENc0EGCCGsEIwgcPmwgcEIIVwgF8wQjBCMIHD5sIHBCCF4QAvzBCOaCDB&#10;BDXNBBgghpP2stPqaHJocmhyaHb6bfjLrZY2avEtWQM1ZAzVkDNWQMwDC0Ye+bWbhA4IRD3hcIGQ&#10;QiZpCYQADKRBCkIIHZuEDghEPeFwgZBCOYhGEAAykQQpCCBsEIwgcPmwgcEIIWX4QCEDMwQjCBw+&#10;bCBwQghZfhAIQMzmggwQQ1zQQYIIawQDCB5oIBmghsEEwgcENwgEEBzGbCAQ54INaoGuV9+HEggM&#10;EJSVO6WxPtcvty7uf2j5MnyQR5HEEeRyaHJocUlZs0hnTi/kKC5WdAVEZ0ZSojOjLWQM1ZAzDZqa&#10;rP6rS3so2qem4SlKVJSSiMJMiCyIiIiYmXnfEPoSrQk1a0fkYuc2bjH9OXzpSl2AlJenrH3o2PCi&#10;dgcYyJsvCgLfBlxo2CeUQBBBNBgDlKeUgCCC6DAfbsigg2gwHYVBBtBgMxFBB9BgGIoIPoMAwWgg&#10;+gwH56C2CDFQwH55RbBBSoYD7nlCYIIVDAfSgFPDgkREREklLttjw4kBPjnOc6AnPxCoQr/4MoKr&#10;7/iJBZH/34gKWR/v9xCKDI//EItBf/+NAJ//25QF//4EKSv/fgpCi/////5wQsvFYcIj/8EkRf+5&#10;QiP+CIoj/78oAv/0A//QD/8EARf/+ESgEf78EIQR/gwgYX3+CvUKa/8Cdieg/9LBGX97qUCfXy6J&#10;PmONBfvaiQvvuY+on3wBNIi0feFeSTob+AAAAQQAAAAAAABLwAAAAAAAAAAxTgqBzfgrxEd0Lfg+&#10;NbtnKAAAAAAAAAAAAAAAAAAAAP7IqsLjOO4gAAAAAAAAAAAAAAAAAAAAAAAAAAAAAAAAAAAAAAAA&#10;AAAAAAAAAAAAAAAAAAAAAAAAAAAAAAAAAAAAAAAAAAAAAAAAAAAAAAEJ2IAABAAAAmWABFAAQABA&#10;AgCBEr/zFMIwX/yRkoIRLCA8AuwXFYQwiTCQlFoJGTntiCi11hAYwY/zPBCFWMIJnXIxBO/WxDtu&#10;pVkE2j6ckHSsbC2UlN6HCdTPmmLXUga5BQkh9pc6DQromob06BuMWyhuzKFIlZK3JTOlujxRRQPX&#10;D5RG1duHH1JkwhGFr9fZBTv14cEEG3CJYQNd/1YQOwljOxWR1ghUJ1lMgoUz/KhZ3NJaNVkBiAXl&#10;dU4h0kIGhWG4la9CfghsARZ+LwfqVPI8oZE4FXEmzr7PMqxkaEj/a7neWwNWYEEIwiPjGPLB5roS&#10;CESoAAABCgAAAAAAAAAAAAAAAAAAAAAAAAAAAAAAAAAAAAAAAAAAAAAAAAAAAAExhGFCAiAjADAD&#10;RpLIJNw5o4AAAAAAAAAEsyA+8gAAAAAAAAAAAAAAAAAAAAAAAAAAEyGKwQMJCUgkaQcmAwIuoQKD&#10;0IloQCAoLAg0Ho9PD+T8wQingOBHF1CCQ9HdHgKUE/WllSMQSoAAAAAmN0jJT/RG4jARIIAOYHpC&#10;LmcI1KmEQyZg1B/CCQSTghkEQYSDwizCDYsEUwRBDw+bwV3sSi4kSPDRtEiZr+CFRcaCUkECwgeP&#10;hCOwhkWYT3AP2Es7K0xJsmJGYmJE8bvzwHAovGiwyDhGFp9yaALEP8IebJbMYgbCIDAYBBwGAwAA&#10;AmEFwhMEOtBBP4QmPgLQDGj++mEN9kghPf9AH261CN446QEgGZAAAAAAAAAAAAjhGaQR4QAh/4Rm&#10;ZYgjwwgSIIeCa8mAMJ+YIoNmTphBaaFhV5OWwAvQsQwieQTDkEB8EQwRDhCpjYLCDYQHGgg0EHgh&#10;uEB8IBGYv2yaniREEjRkGjJBEE7fghEEjsIfbCEwQOE7Hgg2LnwgPE46ThaNg//SribHD0FhwuKn&#10;xSQR06whL9f9pXc95JcAAMmssEmwtNlozwIhcGQQhm0ZhM+jNtEPzSh1wCKd8T+3fZhXCUi/HhJM&#10;Xo4e5Ux6yVjQxZeamnvXBE/ss5jYPokKyMFBCUuer9HbAOzZRqJGiZbZ1wQ0ohv7t0scf3sXgr0p&#10;tgMCeQkXNjJt7LHvSjDvaLx48p+ojYbjMNClFccFlNn5yLks91SvEOxOI1T56aun1pu9CFsr7yDs&#10;M/FS6dfT2KigBgAMYAAwACRwEOxE/PZZwGsAAAYAMAAAAAAc4jAiAcggADAd+L6LE9/Z9S9K6FgP&#10;DkBGr5003oR5PN8bIHkNVOm5wxiiG0VWzaUUytq9Hv1PbFgGMQFL9ZN+Wy42TaraNtA6GN+veMMO&#10;+/4XynpaUBBnEFg/4AAIMMJiCUqKWC2zbTkkSBu1bamwhh45Qy1o3mS3S3wWtSs/qTdBJs5G/LYs&#10;+wM3u2oMl5B7WJzWxLFg+9RyEquLLcsyq2WpWr5hbuS29I7rRb6uhTSyG34HDAAAmyi8tKkIAIKA&#10;DEADAABt9QOA1gEADACgDnFbCCHoADAwKftRQEBAIDMPgACoIXgMIlgGEBf5hfx8TF6kSkWPiwCE&#10;zwsZbHn2vw3qSurKslWqrT9BBses8CJ0kaaHO6sJwkvVHakkljyulukpQtYJBKAv4BjMhiWVcY1z&#10;BllGJ83Gs9fDgd0aiKC3ORCr//4WwmLUs1Z1EIFEIAAAAAOesaAAoAEgASAB4AAAAAAA4EgmDAYH&#10;KAADHOEF0ogkDABBGgIOxOghsSHwiDCFQRFFMBhaL5Ywpx42ECjYKPhEueCE4QKf+s+JCQQEgg+G&#10;MIHh6eEMvrhoGxiSDw4jjU9Y6et6K+/7N6+89a8EC27GgKVosTsTVNPvAx8Z/4uTW4OwoGPdg85G&#10;AAAAAAAACAYwAADAAQMAAAI4QXSiCQEBEAABAymEQuNDisENhCCMoYOgwIvgkBgsIivHggEEY4Rv&#10;gMIJAYkP9rIhBRZL9Fr3ZBZv1fhA42EdZMIdhDoJQ4PCCewEEWQLghv41JV2sQ8TA7gPZvRb/iRJ&#10;6dhL58IfBA8+EaQQEnAgVY+29cbTHTkGW/nP8A9pWwqTgQlys7jOEey2FbawAfU0oxRMtZmuvSpJ&#10;+dR2T5YmKOXZmOQAL1p6kLg86etk1efru1tL5rdmgPiRRgLHPwAlOAv23Gyd8lH90BgZ8QqnAzkb&#10;7Q7JWJIuiNPQt1NI3Y2RvDBWmlI42CpA26EErDIkKFFIYgDs3iJk36/q1luodqya+Tjl53KCZHhI&#10;EFlnML3yS09m/1DWxw3IGiMyiW20EuC6ktYAAAADxwAnDAAMAADgADtYRhgHgAMAAAADwSAAYACw&#10;ADAALWIH/ABgAwAAB0RdD1cza1mlbtpiiJ+gWSy34o9U11TlQCEnRARI4TxpEB2+AAAAAAAB4AAA&#10;AAAAAAHIKTTqpmOYExtnILvOH5AwjYRTxHsA/0yAAAAAA7AVwbjKCBAc8hR7AAYHYvBBD2CwgMAA&#10;ABr/fBoJDUYzzGaA5hxPgjHCL8IhwhOEJwgEETWtj5JggPmmT1hnnWH4eCGx8IbHxLQQpYLAbH9C&#10;O803tvDyGMUTqrM7po4CRGAiNCAAAA4iKczE0w0AEBAUAXvaHAIDwAB0QUxSYexBzJ9h7CKMDBMM&#10;aQSgoSDuAxMIbAvmbAiCBBaeklS3ZEBqfwg+zswRTBBt+st4omnjpwIGIaAAFEU8dKDCCBwAAobD&#10;RsIixbQQjHgiaAerowUBtPWFOnlVBiSAAALM8AJgAFyT4AmBYKCOoJWwQ2CPoIjwi/CReEJ9hEFc&#10;OE4JOMgi5GEilAAIVgACcE3lIJPIwmYACHBN5SCTyMJmEpoaGOwxwgEgMYStgMAAAAABC0ckVglh&#10;MKIUYIZxnEOIcRBEGcZRlFu3UEWJhEhACC0EWJhEhACChBFlMIkIAQUIIsphEhACC84ziCCCCCCC&#10;CDEGIIIYIIYMowgYwgY769hESQQwgBGAYRFSCGEAIwKpFBFkwiQgBBbCIpBDCAEYFUigiyYRIgCC&#10;2ERSCGIAjAqkUEWTCJEAQXhERBDCAEYFUjBFhhEhACC8IiIIYgCMCqRgiwwiSAILwiIghkARgVSM&#10;EWGESQBBeEREEMgCMCqRgiwwiSAILwiIQQwARgVSMEWDCJABBeERCCGACMCqRgiwYRIAILwiIQQw&#10;ARhksgiwwiRAEFwiIghiAIwnddoAhpQIDAFEp4WjUSiTdrCRgho7xC7EeAKcgOUwcIEyG+J+akYW&#10;NHCEGIZojF4sPHF4AGEAOCBlMGgEPKUyIcXTCA1ELDwAMIGXTCA1ELDwAMIGXTCA1ELDwAMIGXTC&#10;A1ELDwAMIGXTCA1ELDwAMIGXTCA1ELDwAMIHh2WCLDCJEQQXCIiCGIgjALOq8c5EcEgJREQQIwUQ&#10;mUyR4GRCD84CfuCNsENgg+EU/hZwRffBrp4Q0EHwiHCD5ngo/fIIFhYwQ3CDwLCD4QJwKPluZ9kh&#10;ELIoeGURBnEjMIQcPCNfhBQ8MaDCCCRhAho4aNFfX0OEjGEjCCDRhAh4VB+9aIEHkAXvABEABEiQ&#10;+EAwEXLAdtFMIDp45McIIBEghGeFthBMqjwQDCA4zjBAcIBA6ggPYQnA5Y2aLD9sXAQtosCgOEEh&#10;TCBaEBgKgeNZO3BZYeCCVhBYsAIf5osEQ4OMRtB0FMQHBjf+2EUQQjc+EQxoT0PljRIIDwLPiYRH&#10;g4BiwQOCI4DGxbQ+fhOjYKcIVaNhDbRysK/MN2G7BVNxQaTEjRw0TaJG9labgmixvxO5RNsxcBzu&#10;54bo7xo0SJFxFyDeUTINyNITZLv2nrBajho8JFCRwrn+tDuiRFgzCRw8IoyCEGURP10PyYgA6jRg&#10;BIsIXTZFDT8RaLiMMwyjR/6N0SMg4ZREpDRcZRIv4OPjDRwieMozDhEE0YnDW40Fh8RB4dBhAxlE&#10;ihgOJkWDRmGQfFoMYRh4UPeaHoXIMw6iIJHxu9rCBW0CtArYLFz0LppBdKbFK9XaCFUyY3iJWkxf&#10;VCvnJN03uJvUNzj8CGg2eQMwSWQRZhEYQQXCIoIYEEYTl08VnkhAYUbWaAGEBx1gIyhr77L2WIAM&#10;GTLsT94SqzblvabGeuPuvW22AmZDIgMiQM4oJUSjYQGBGeGTOKCVEo2EBgWcMmdAlRK0IDAs4ZM6&#10;BKiVoQGBZwyZ0CVErQgMCzhkzoEqJWhAYFnDJnQJwFSeJAQjgwQJEAZkqBgwYIEDCskEWYRGEEFw&#10;iKCGBBGAdwIEwPegguBwgajQBX//2sIkyvL6BwRK48NBBEWydLgirCDLY5fLyQv6c2SN/0T0zXpk&#10;2q2lGRt1OrU5bKOJridrJKNXQzHXkGZVL3SVuhJVm/HNSuMaU3aEngteomxrBqeagINf9Pl4nCwl&#10;0ZriWoeBAkCBOEFwgGfBbhBsHd/z9aMPixcbLA8foTLFqvQrEchJYRcRhCkMaAY2WLePmj5L23F4&#10;3oIgMIVgY36Gxf8nhCmQQFCCIc2TCLcf2zseI6idpm9J1eZQR1qnWMqqKoPJUaOVM0ZHVPHxwVkA&#10;b6KPDme4nKNa3NhPsrdmOzL4os/FBjUYDlNT2sYJSzqX6cmRM2lh6xh5n5K4QoyowfCDU6oQNJur&#10;KeQ8ACgAFLRoITHwgkPHxslsX+8Xzj8Vxz7A8cUIkEWZc0ECyevEtWWV/6CEwRBDYQiB4HPRk9BB&#10;DGvfBQJY8bCAQQTJfYTeW0b8e3R8bJbF/vF9Fh8mLBCTCFYFe+Jgo3zBFeX8EBwiqCKYl72yyv/H&#10;cHoUXnRNTetaZusohGeHoczVaDUSbxsE4SEuKUzK9+zCxpZ7qeFtG1z5e0FAhSSrWKbThqJBGqRO&#10;FVAyl+/5zWi41mtel22cJBKUupmV79gdFpq0kNWDzOkrNbLAhdAymcbWXsPABEAiUZTwUEIwgZD4&#10;IIYQH0IUwQf0WCLsHBBMmSfYPxGIIqwhcA97b//HtsXmoIrxAt2+t02v6elwvMCwiDCE4OPBAoEo&#10;pH5KglyQSXADEMSkuy8kFR8mBGNvN81SIR5x/gGiT3qaElWMaD6nHgOgH9q1rCOaysCIhj6jNdKt&#10;180q1VUhFa1YS1pp3NzPoijwARAARMDkwhuETYQ7CBR4aEiK6y9sBgjqAQQy2EFgfpxOhhBMwYRN&#10;BD4ITkjQQPCICE487BCH1iOTgWTjQQPBmTHWX+vBAsFCRcsT9u7kghKwOBiqAzHzxMIKR7YCxhFv&#10;CHwQyJu3jOJzX1XykTisGVqWg/uHZnaSXuKd8U5Blgy6t89UZmm3oOe+jxShq1lCRfRsTlVOMZFu&#10;OBuGC49H+V8N8AKVe9fRuppWntPK6z5la3w1JKMoWrvUnlpIEDtTQzpYMle/vcINS0IHKe1UTeB4&#10;AMQAETFifgh+EIgUBzRIuL/u85cfcFD5oSCATgcrjdELhE0EExsTJf++tu8sEJwgkESxotsuXv/3&#10;vXJf0EDwgELHyxImT3dTkwDwgcEAxY8EBWCMmNljYRbPvbH2JsWz6mCHKCAxbXWBiGLi7uP5pdAc&#10;uuP4YtoNEmdPanazb3dYZtelrCrbClU24xq0SNi1p0ipJ5nXXs1rRcpr5q2rDhCKIYQIlDVNwnrh&#10;ADKd9L9x/73a0kNSSmhoutIpSxrTQiulaTrzhBacwgRzP5c4rgRBNFqiXOpk++PABiAAiRCA4Igw&#10;hWYgfCBQMic+2NZQLHgcbclsZbxHCBYQ3JGIIXwi+LkxOqBcNGwiGoITiQQHxg+LA/YmEA8uwmVw&#10;QfCBY8NCLMQm2+LGqCKMIgxIIHi+jxZ/84QHCAZPYj3Ad2VGRx/qBxOwiSJbCF4LJA+rsuQ/VOqq&#10;/VHmbpQOvhi6E1PLruLhQj6cScXW2lKxrKLVaqKUhSmifaGUbnkmPbr6PSUiuZ/3CDQajXO6iU8z&#10;mlLkWsNG0VRHVwq3B/rIiKPorEgQGFrNZXRhD9vNCKe93VuhrnSp4AIgAImUheSHz3m4vth/BG5h&#10;XpOLezhB8cZMYDcBgAy9kZnxrr2TmUTxZtx/6bT64DCDBkj4AIG8Qgw+uh5LzIAn5JtXgG9q4uMo&#10;qtWoHprW/BzUoyJUUhDVPTU0m4NfXn2oeHsYmEMmnou+zwgMCB12U0pklPzbGgQaDcx67ZETMWbH&#10;Yctbk4JGdVpblzVjRgOEKpRgzwAagEz2lrAzANEZNmxnCZpWLePrPmTCCr3Wp66JwgXQ9oS4+DyC&#10;w/84y4+UttCZjpYgBm9AItYJW9bFxWQHVaBQ5c6SivbX5YJ7TVhuaQzNSPh6WNJN003KtovY/HhB&#10;qehA0qyabJnHo/yhoAZ+pV6v5XXSmnrWNrnyfUSBAbXuDUskr3+7+FFAAVBtLVqKFkQBhugMN0Cs&#10;EVqQkGDBgwx06CK8IjCCCg8IighYQRgCUCM5OtPu9N9tymM7OEQQHVjwQ7CGmLwhNxFGr3tfr1p9&#10;3pvtuUx/3K2TttPur1IAKIAKIuCtjEPvnggcCL4IH9e7rCBC1nhMIJjzhAZjphBoajCAYTCEYQbJ&#10;7b+b2fCCOEsZ+EDESPRPKj2K0jd5P+ltPtnVt1GS6DhVcdV9XbH8vdfP7osTPG7ya4ukmqYukubN&#10;9Ti+xdWLieJd7WEAXvAF7xSggf4cwgOCBwvyMk/N/YID/CBeWaCAFsfNn4+SPiZMIDBCov/QRP6B&#10;QQB6WCB/hzCA4IHC/IyT83/RJibfTLYUvO8ApRP9p7RYB5vUTYkAABgAAzicECMlZdd9YUEMIxiA&#10;E6gKJ1pJtxIB3IROoG5YCPWDmUlZkYmkrKHpKzQtJSW6UOqydb4yladuWAj1g5lJWZBAF7wBE8ig&#10;gUfCAGECwQLBxiOnvliwkEAyYQWNAckJBAofCC4QCLzfva617ar2tJUUccAAAGAADOCGMxiATND8&#10;dqPuvpQAAYAAIo+AYp7fHIvIQv9JQQlMIIYQBt+kmPg8j6+8qAvdC3mTCTwhkSpvVztGUL6++97v&#10;Hqy6ZU+/3veqyOmiYQwBe8AXvmLhAsEe4vYQGKRkLQkAz1EgVokLhBoBhA43eImChYkLUTPGgglo&#10;HW2fCCfeDM/CB4QAjoUAADOCEswghBAN1m614IRCrOf5knvp8ID9DlRumpaU1Kcp7qIuHvmrddN/&#10;i/lZJ6lmd6Vlxd0qLRaJdMi0WEJCwTfwpQrLYQEwgGGtC4ONGYfgODykEDwOCAZ4tsgZghGPhADC&#10;GYDGtEgg+EGqJF8IHFLCCcIDF9eGwd4WFiw/UL/AYrxTJwOXKb/o4AAMAAGcEJzCCGEAOCE5hBDC&#10;AAAAgAARwQnMIIYQA4ITmEEMIBcesLNC9Y4dvl+4QTFS9qKs44t1Ho9GPVOLub818T2MQq0P+Bjh&#10;AtPPQgaciJpFfZyTPuM+19qRUmkck3SU1jLs7UnvxAF7wBE8irCGKB08SYIfnwg6z+EKnCDYQW8W&#10;2EEjXggEOX24xiZ+7cXWlee7G4Q3LBANxcuwRDhABcIJUAAEAACOCE5hBDCAHBCcwghhAAAAlHx5&#10;aM3IVfuMXggWDy9lj2hOsr+bszce7EBhC99e+ukjQPolm23VKp9172b2S3T/JMn/cQmkhmbM2u6V&#10;sNEUNfu3X0PM0rQ5WMES4aQwBe8AXvLCB4Qj+EA7CCYJ3qF/PYWLBAsIIsmEAcEDxIDjZ+Nmvjtl&#10;c9Xx8IDjrwgkpWEAwgxDcIRCYQb1/ZvJpVZtSKKPUugdecTWAv9BdbWrU2iseRBEAZ8m/Sbrp1tt&#10;+rmYa1NDm5bLvO2U3Vy+Fh4avCP8mV9n905I2feJ2KW1pDF0l0quKQAXvAFj8+EBMIJecwgeNQR4&#10;TCDwCJUCiWggEbCDQC/hA4k4DBwOJbEiQQiYILbsBhBGYRVuV0mTDcGHFntFotxiZkLT20Rd8PNd&#10;Wa7/Feqyq43zOMrKpjvAYcNo0BCODBNI3WDBgwYJYqfBFeERhBBcIighYQReFyFDhqHzhqH4fFyd&#10;AbznHTXb34HBAz+sGW5bXidZYubZggY6bFn1vEwg2eose2AmyvxZOGofYYg/VY6xatOVSq6DwbMc&#10;gzbC2gELki4pC81d8n9kMQQQE7hP/JkhMnRIW9Tecnk3FggP9hsmQ/bfvtc/CAeLca5ifk/Ft+CB&#10;DwECCBkAQwg552ZiD8EDIBDCDng2Y5Bm+s6yrLPzqXkD+yGIIIDnhokaHxFExIlS+IwQMgCGEHgg&#10;ZAEMIPBEOB6YIPmiZ4kZev4QmyDrO11Vtfcy79picsXqEbHvZnsJYSedmaHzzszQ/AMsCx5jxsID&#10;uanl4CF7c9uSRMPFnTMh8s6ZofQgjGYRPghDGI63ds3vMyu/MERox8AUAgghhAMwuP7ixKMIFqbf&#10;3UDBB4uENghEfCLcBk7CAxsmAz4GEwcT+LGbwgGTq4HWEOgiHA4QzAQPBdr+yFIImthBLxZ+4rFW&#10;kghk4QPAwilti5+BzDewiuPn0j84pG8QEBcQTWeYFEawBYkyYVJ3Nbz4USxNI4T0rRsvREOiSr8b&#10;JJVO983ZbmWJrGVaoJW1fRMr0qW3L2gpzVvv0iTc3Pm5EtLY6RNlU20pQrDbpmeeTud5svTdJASU&#10;Mlv/AQQZbDIVv2CFtEHhJQ0aueOLCYRVRMqezfpix3YdkaVop/ihtJRnQTgkFVZr5eAZGV/gX9AI&#10;ILfPsOsTEarbdYT2MI2n5noafmehqwQEvwOSOTWsLn6noafs8hsXExvzn4S2c4K2MstK6FQiNHxf&#10;VFo1FNcD/GWXzya3JIgvJ4gkf6uSTGqtelsSmtWhWoq5uqAr16e2s/b83FpwqKjJBArT6LEUVotX&#10;zDrY1F8i+x3WB+n18j8Tmq/ww2sLI9Z7ce6qPw/GnoafjT0NSAYjbYwBtwSgBDmJoarBnDaPAQhA&#10;YIhmDBgwZBUwRXhEQQQXCIoIWEEX6ylYYg+wxB/48PBBxQ2CCRSCCZhIYxJicX3WJX4lRYQ3d3z+&#10;7SKRiDCCQFyslh/JcD0NmezawkFB0xwLGJQozFSjTKQWKNMpBYsSaQaWJNQ0K3BSBfxqdrwQC2T3&#10;PmHgghBAISOR0wgUdbonP6bUp/GiRBcWCBuEHCAQLPGwgMJ+8XN2Sp4nFUjIYpRplQsUaZULFiTU&#10;NLEmw1jcoWY3KFnE6G4hsNIEERiJjZ4XJbNiwG+aGi+6nEzX/OXEizliV0KI0MWiNDFwijCIMuED&#10;6JGxOiZvV6qxLYrAojQxaI0MWMZYWjGWFsQ2G4mhsbKFo2ULYmhuJoao62emdlOBhRUKJNY0aMFB&#10;R0h0D2uR1JuRaqPEJqMTiUIqUeIyT8O1uU9lS0kgE8h4RLhDsIFk2PDZtyx/Ps1GDFqMGLUYMWow&#10;YsbKFo2ULYmhuJobGyhaNlC2JobiaGkmhRxQZS+28zyPgSHKjBi1GDFK5YQEIIYUYrBlzwmWcFBA&#10;oWvr+3nFGKwZY2ULRsoWxNDcTQ2NlC0NkqGnJu11TriaG590ahwVnFYmhqsFBWwaqWZEkA1EBOGk&#10;JAghAYcKozQDBgwYIgqYIqwiIIILhEUELCCL8IisEAisEAisEAisEAisHCUJAghAZCoMGDdlkEVY&#10;REEEFwiKCFhBF4aCOAgSACJBC3iwQ3+WLhDLpkL99E9OXvxY9v+nYe5wQ7CEQn4k26VSlbCHQqwh&#10;eJhA72neaKCFFhCggHQ2wRHniwQnAZMFUxvpItJ62toQ7i/QksEBjijp6TfOkkCUKbmtZm7dWubV&#10;Fh6asPKtZ5/xOeU19JaJKe3nhBoIJ681opaerNjxY/WhbQCaeZ0IQIIOtmXwhi4EFuNwnWRgQCQB&#10;e8AEQAESCGfghry4ka2ENq8J/zU35vbkiURU76qQQjBC/bAsDA7GXgupT2wnsIILuPHt70qAKCJY&#10;IdmggeTCEx80EEiaBgcEDxoa9oG8F2EEmAf+wMDjncIsxvYQHUp5mxBA8AthD6f8DP663YIHHwij&#10;2EBiZo+EIhYBPGxYSCAYtrbhDYBGx4/W4uIangCd2/NLtzY0+PaJMpdbuTSsnXXY1uR2MXcW7Wra&#10;tW6qkkNVV8SthfuVnV13lpInWKrGsbsSTLrCUkIaqM9+KWxhKSxlZEhVgyVBweBAzf18n4IARqmh&#10;2lfGsrvZLPJF9X42SLE57UO4AosPfD3RhP+PBBaT9/x7SU1rf+gPKeggTFhaPVYJRl1lMTtS09JC&#10;dvRov24Fmyw04qngPmEtgJKoEcAAn/mqHhIcggvAQPHwgnt4kCgWxsINA/TOfCA2ggv+vdFgh2EZ&#10;QQ+PjZ7ejz7idjEELIIIhwgionFwh3YQqFMuL4QGPhAfQNZcWGqCB5tNOMQQsggiEXyrq0zfMnPl&#10;mueVYoUqJ1d1VU9t/pW5WixNQLFCs0c3VQsyh76rwVp/X5rae9au2TrjJUk1vXbcWCAh9YhnwqVB&#10;wk8MV40VPHbKUzXdcWCAh9u4CM8IAveAL343894TAXmJAI+Lbwfy+WIEAggmPFgcbcIFA8uBh4np&#10;nTNHzwQGCEzHwhEEExpnghGLEgMEMK4uED6Nj542+Jj7UEAUI8IXFzXvBA8vBAM8ES4GFwgGfGge&#10;WJAcH6E4B/AZoaPhHNZahcIFFF43saCDwRRHgkER0G2IEEVqzSWqNVdL0n9i9Expj3v6M4++TxIS&#10;eOpJUX1rXiTCv9azSCQ1StjZebslbFREx9ei05zbE30WL5PfyQv5y4KGtKhMnkIIFmcTYZYhFpXe&#10;+hPvyz+wMfVHi9sWJ+EMlqD0kPeRvjK5KhmreeRUvmCGYDvk9SBBEWO2CwBe8AXvCWwAvf/8LD1C&#10;Z80aF63vYaNUAh4l8Wnl6z8vfcWHtCdjRYX9n/h4lo0eJExI+Yxsa0xMIFHCBwswQHYzoz7fqt0f&#10;0Cvl6Ltl+ejlmLsWeggHY2WJE9qNGhcDnyWyXggWSJ+y+lKOwiTHmq9vg0i9f7Un+LJ6javeicFG&#10;CZlIYiZkTkGoYNrGOxn7SeRrC6W6lvjdPKEnpuJ0EBeend54su3v/vRcnsfpj2mJfNztty1Fl9FR&#10;l38J+0KGJBCdx/u1q9EbJ9BBNMX7h75kZfW5oTNRA9JQFZqS58L5MuJkxR6a6ULfNwDzAF7wBe8A&#10;XvAFj0i542NciehbeidRmcwQS8CP5NvPcyYQJXhlDleIjfl3JArw23kq//ZaWLhAr+8vYQK2hZe9&#10;g+SiTDQGv8x5whh9GEb7IGU0XyRa9xXt+6v9ZapR600poOSPB+1PI6ba0rHqdzHqisScmGyfHpYw&#10;tCAOdT8JkUyYzxRkzSvj7HLJgQBw0Y3z0Y9u94oaQmlnpKSVoSel0fGj3hiqumM1V7d+0T60+mEC&#10;qvN8FmIIFSmjkrzeGihAGBFEIAXvAF7wBe9K7+xKv7wtWYkXCAQy+QKd7rYSAwDJEyxar8/33pAs&#10;9r5YtbZ/2owCNUAxIkSty9T8noSNi/zxaz3ixO7n0ChK6JEWBjwmSx3oIFia6jaR/ft7PBA4YPmF&#10;/wB45dNI9q7OyPyBJL771Mb/0CKWltdL/btD6ap1jGpAyZHGTajPJ+ujCCYPEiaudTn9k8aYTNnL&#10;FNdNKzkwQScUf56eZ0p0wQFmfKsNC0SLurz/CBYLHwDFhKa+CQlv8w7xcX156b2+X6CELGm3+9Vy&#10;dfvQQzgwDAF7wjaAL3tV9rJVLadh+q0liTEyTfjUTVRunssm7N4+iKTxB6Y9t9ydec2trng90n9D&#10;TEjHG6Eg6qJ8p1k3N4nbkXpjTPg5g6vfKpVpGpnuoypXlHSe+vEmkWW0QlmW+yJbGuq3ba6xSFRk&#10;q0O6Snp5+sT8LkwWr9oaVkycIejeMq5lV0sJnggX8W4qcAeZPxEhPoyXSQe+HMbxlayWiDu5Ull0&#10;kUluoEBy4h8lRdUj0bxFbk6uFhN7Cf4E7nARwACf45btz+ZS30KOZeY9iYxYvyUm0mDtI7Z6TJvl&#10;rJHFGsSCrYqAm9XJ5drz0oLMcMi1GtKyEdEoSCrY7B2lR7K1rXqrFTNxSrFJ5izZJ1iSxdTSraip&#10;D/sXXFdLJVMrrPnUQvLw0Tj/svk4mKnl1jSuKk3M3dZWUQveh0XFpurNLaWMYWUbqWq/xFWjLs8T&#10;f7hAMYj3JkDuFBFidlditSdEIdyVaArFm+Kt187aJGPT+6r4xVnMXSU8i+GolLxeKbcpM7W5OV+8&#10;TBKPOWEe7Nq0SMWl80VwiW+RJ/NqolG5prADIJkzYE0AGlICyMJhBAkLJggmEACFwcACCDYEE5Xb&#10;I6JEsoCOha8brwzyHvop79JJ5TPD5ZQEeFiygI8LHlOZoePKUzQ83hjLkIIDtYyWbFo3hjVBBjFj&#10;gL/sDALXgSRa/2csICRCoQQaJCu95/lvuXq8ke2JCuCHQuUz41oSL+jDWUcjKhYo5GVCxZiMqHiz&#10;EZUPHHZlQscfMpBZzTKYezGUAeywrjOJCYDI7UdCl5zmUAAsPATB2FFzlPoN+ghGNlggMMRc+W3X&#10;8ghhBBAT7whgYAqVMeZSCzmmVD3yCGEEEBKAqOZSC2YykHvkEMIIICVCo5lILRzKQWzGUg9mMqHo&#10;xklkBBraQ4OJmP05Y5KDz60bFy/lna/ghgQQHoIVBApW9WukMKOVwzRb1hAsTBx417RqtKKFLQhS&#10;whJYAMIIcK9CFARLOUSAA8zBLMg0zDjghoaHDh1BBqCDBgwb/HQDBgwYMGDBg2KmogirCIggguER&#10;QQsIIvDggWCOMQXgOS2ati+lfZK4xBe1/apyVrujiVHSwgdSlKEEyKhhBCgcx0IxQOY6EZxiC8EG&#10;HjmDgOMheB6o+AdakOBHhP29bFiZPxZ9zpQQ6YQNCAERFGvsmSS58IT60JkxCEfGf9iIY53CdsT0&#10;JEy4QC5l31f6ea07rTAKBTHQjKhx0hwXCGPBgIHBCoIK6wXmZ+TcBw8ZwhjwYBgidzhlggQsOYQH&#10;QLqzYMOPEMW8tpiG9XCGPBgIIbgIXL/LANnG6YlXCGPBgFaEiJs2QYNxqwcLG33okI//RHFcIOEE&#10;Ic0wgOCAnsfJWa+9c2EsJAFEAFEgfuggHrwv7YQKawHC5EjYCCFQDCDQQT+LBAYdQQntnhPWjZbw&#10;v4uLPYDj+iexoaHwg0eA7BCB4IXwPCAwQ6EvC4PFj1CYFexO7nwX4Ihi+gi2+WF20N57QQYwgG+e&#10;CCQHNOUfA8QvG/BC7YQqCCRMBBAbXghPWJA75CCBcuCLcIC4kEA883z5IIXeCF4QH+AggP74Qv/A&#10;IFfIQQLlwRbhAnEgfnm+fJBC7wQvCA/wEEB/fCF/4AJEsdiedIIUampnjCGiZ6m0xnnhZRp7IIQ0&#10;MA6HHFlsSKaTQ2VElSET0XFFoiQ2VElSET0XFH+rTZm/WPzkrJ0JbJgaqEydYS2qtm78Sn5zVk6E&#10;X8V3hWfhV3GtCxKxPojeOT6t5VzUTni3iWhPWj+tiP3LlnL6PbJj1Mfz9jJLtWmS+Sv8ZNy9H9eA&#10;TOf1c55K3LT7sq/xk3L0f14BM5/VznKEJmxB0h2gEFSFSAIs4+YL4QnCCBgIWFDQJzAzBkAwYcgs&#10;BkWmCK8IjCCC4RFBCwgi/WCIWMnEEjrQJ5DyJbT5YvqmLltFMu1bOKAyMQfTGMapzKRIBbGQIYa4&#10;cemAA+vnuxTPX/rwk42EhG4jaEzAoWQqG+wGPvZsn/9u7dK8shLmglucSZkPsLIWGuaCUtiGaH4U&#10;hYbmBTDPEM0P4hmh+FIWGwpCw3L/L3fz5s3/d68cK2QpgwpCwdt0zZXvUokzA5gcwOZjAAW48ygj&#10;maNAVjj62D1W84IseERhBBTgix4RGEEFPCInBCwgjA8IiyCFwgjA4IszCI4QQWCIMWPhCoHkgWPj&#10;x4vovXnCImCFhBGEfCCwGLbCOYeEhIt6vzRYQ6RkMI+Fiwh0jIYR8LFhDpGQwj4WcIdI0MI+FnCH&#10;SNDCPhbCHEaGEfC2EOI0MI+FsIcRoYR8LYQ4jQwj4Wwh0YMI+//AAAABDAAAAAAAAAAAAAAAAAAA&#10;ADdK0ftWQ1/0RCverZWAAABEAAAAAAAAAAAAAAAAAAAAEO3cEEJ6CKbfxIAALbEAgAAAAAAAAAAB&#10;EQMAAgEAABQACgAAAAAAAwGAAAIAAAAoAFAAdKAAAoAFAAAAAAAa77ne0k4S9BgAAAAAAAAAUACg&#10;AAAAAAH9bwCAABAAAAAAAAAAAAAAAAAAAAAAAAAAAAcI/afgAAAAYunC4RAQB6QAAZPOscASIAAA&#10;AAAAAAGZZG4IAAAADNHXgc/VodxAAAAAZ1gxAAAAAAAKvoAAgaZoUAAAAAZPIzwdVTBhgAAAACdv&#10;ERAAAAAAAAAAAAAAAF9wjnYaqmEGYAAAAGbMFvwAAAAB1znMLlJ3anyjYHowAAAAAAAAAAADAAAG&#10;BhtHSAAAAAzZgt+8sR2VtSiwpktbxlhqAAAAAKHGeP4AAAAARatCCUDgkDASL1r2P868OVAAAAAA&#10;AAAAKG1PORAOCQOAce4SAAAAAAAAAAAAAAAAAAAADoiHSwqQeY5iAAwAAAaAiJBRADAAABKToAAO&#10;QzoZCABgAAAAwAAAAYAAAAMAAAAGAAAADAAAABgAAAAwAAAAAAAAAAAAAAAAAAAYAAAAMAAAAAAA&#10;AAAAAAAAAAAAAAAAAAAAAAAAAAAAAAAAAAAAAAAAAAAAACAAAAABEQAAAAAAAAAAAAAAAAAAAAAA&#10;AAAAAAAAAAAgAAAAAAAAAAAAAAYAAAAAAAAAAAAAAAAAAAAAAAER03AABAAAAgAACAABAAEACAIE&#10;TCG8I2sIFoRKs/CRbCEGEWf6Ml17TmZoqCpPYAgQZx3OnQEBko+Ojpv1wQjvMPFBANYAjuUIJEtZ&#10;o4BJsFhXUqpkEgBAEABEKmgQDELQgYSwHhGoEGXnAOZd4EnAoBBDEUIQQITCMGE8YJQWEEEJgQIs&#10;WxA80ZvAgel6AAIAEAQIlMJgwTLwkOYSPhEUIOYShAkghC5jbtUAICFVMJVAkpCGmE0QJYwiUwg0&#10;fqAhVMI9othKqowiUeMHcN1XSQdEz8KhM139QCBmxlMinNnppSqGiAl0UTkMl4EEI5S9QASUIwIA&#10;SCuIkgQQiWEPdQQ45akx7qomEzOWEU6rCQ+wklwkGwgREqqsJBoAAAESNqAy30AAAAAAAAAAAAAA&#10;AAAAAAAAAAAAAAAAAAAAAAAAAAAAAAAAAAAAAAAAAAAAAAAAAAAAAAAAAAAAAAAAAAAAAAEwR/Rh&#10;FIwjwQSEEEfjCNBIwkeM1EEiBF8FmlhCkwkWQBpQQlIJLEEEBMAVPQgUAQIHR4EAoO1CAwFD/tnA&#10;0I2gQ2hG1CIICgGNAwWElCd4ksdMhBQABAgjWkEeEEJPAIh/PaJBMJaN3/1fFgfls8sbQaNEkAiw&#10;8MUZhI4T278CwiqCCYRDBEMEgM+ERwQnCK8Ie58IJDm42g240lxbNPFq238+EHzYRJhAoFkggGPC&#10;9290TTNtfociYLEqB9KfV8AAAAQhfAAAAAAABNQReekOijCI0LAwhVMYgo/hGZ6II8PSCHwckJpg&#10;CELLCM0gjxAEPlhGaQR4gCHywjOQR4gCHicI9iwRoQkQQkR6NouOvrOENghcLhEkAjwDCCWjQuSL&#10;1IAAHwSlwhMwQWCCYRbEwUEWYLCAYRdBBOA2R1jaNpOsdVrsK56WVb75+3e4Slmogi2ZKNj0D4Jg&#10;cXCAw+EVwQ6BYRBMTCBxYnhBoIMZ9R6FFfO5fPSunheEy/jYRFlhoIuxMeF1x63/ZDbVUTYVrNfG&#10;aa6atbS9r8lj3ZquPSI2cuAE7uWDX0479ltn+sILAMTPDoy6EPvlAhle+eXZxz52P6uWS4PdkBi/&#10;wN82wmnJXsHiJ05mHBAAZHP6hnYzJW1VfAAAAAAAAAAAAHgAAAAAAA/CK8IjggGEFxsIRifwi/3/&#10;d6spVgHjrWEpZ3fbnT8ItwiSCDYQaLhEEXsbax89+6hmWszaSnP77e69BC8I+wgGEb4QCPO5c2X/&#10;leEAwMPnggsfB4H8eEid/nFhMtsvoWNXudZIIoiZI8XaxLPFp8Tkh9wkZaCL8IE8VwyqtX9oIdoQ&#10;CCQ0nSRTK9DExMByxP9iZJymTZ95RXnqrfzXlO6mfd6fxTm5CGEes2RO3hnULyfexkLZvSKAAAAy&#10;98eAFsAIl4AAAAAAAAAAAAAAAAAAAAAAAAAAAAAA047LEKCWfIWNP7JIQjZchb4IXBKGEgjfF2AZ&#10;7fnNk+rhCcJRZsIghlkgg8aGcLE5/jQRTaA66x+yL+2vghEEQao82iRhRPGwe5TBNatjUKyLkSg+&#10;CAYSoI2CKBE0qCoioQAz7FI+WCVONBDteXNCxnCkIJhEVjHKVjdhxzx5KAAABVESgAAK4AB4AAAA&#10;HgAAD8JO4DBYSDgkVAIh2BCKNQhNAcEDzYI3gi6CBwRZhGiwgWBjYkLEhvGi8IFhB82EBggLhYnV&#10;5+7d+E28JBJeBwQKCI1FwgGEDnCALAheCWUPueJhAFmUZD/t4RPk2uiMrV4fhFmEXYPCBGEY7UDQ&#10;gEJKEgvDQkCSw0PEiwGaixpkDH9fu3fN7zYM6jeAAAAAAAAAAAAAAAAAAAAAAADzwknkMhQQRlmM&#10;j4YQDLIkA+CRebCPIIohYIlh8I4xIIovgsIFw2Sa5aHderZ7807b9P+ggEBgj+NBA8IghIIVAYDh&#10;BMIL4+EVBq4lw1q3fxeyrr24aJ8Jmwh+EUQQO6hHBAjX/qVjG0sWtVpbRrSVZbW1dKEqCBSWne4y&#10;/uY484JHuYGOxV0djpJPQb6VI9J7PStU2d/DbvTOmgLzHqivnZqadl07jUUCDFwXHAMJ8XiOIT69&#10;AdkzVc4wu8AxDFEkpLCEH+rBkilMhDkAjQTMjir6/OEotdLSVNgvCu7DIkaaOz5rkxBrNImA05sa&#10;npsSUhVf7zkCLeb2yhBpYmN4mj/XenL2cE+6IRUMYADgANAAEAAAAAADwAAAAAAB4AAAADCJCCGo&#10;YQEQEID+WRvgACoIPjQRrA4mEOhIWHxMBHggPgIRyIJPwQGB4QefnsSA2f/J1tREJSOh4vpEIPvA&#10;AAAeAAAABttjY9skOR9txPd9vTZSm6KyUUCLJTKg4GxAAAAJBGpBHiGEngEQAAA3fwQfCJ7YQrCB&#10;QRJA8UwGNzAhNqoqwkN/CIcIXDFdz84QlB0m2tJx+8JhA4Iqh7YQWPbPAIIHD8Pkda6j8spEvs7p&#10;bT6P3e5i/k/HwfOHiMtmYXsRWcGJx4Y8XPN57NJkodoEQAIAYAFAAs01BAQABAAAAAAAAAG4QCBw&#10;RBhB8A+3L+Fz5JEkAYjtbFWVMfHxN+lBAkzIewABQ6UECTND2AAKDYDiwRLhDOjEB4qykX7EKcsV&#10;OyenIaorqAAAIWEzDBN4EEniFhMwwTeBBJ4IWEzDBN4EEnkgibCQcEs4JJwRThMxBJ7CSELmgijC&#10;MYIk8IDYAAAAAAETKeRVBFiYRIQAgthESQQwgBGBVIoIsTCJCAEFsIikEMIARgVSKCLJhEhACC8I&#10;iIIYQAjAqkYIsMIkIAQXhERBDEARgVSMEWGESIAgvCIiCGIAjAqkYIsMIkQBBeEREEMgCMCqRgiw&#10;wiSAILwiIQQwARgVSMEWDCJABBeERCCGACMCqRgiwYRIAILwiIQQwARgVSMEWDCJABBeERCCGACM&#10;BBUARgiwYRIAILgiwYRIAILgiEYQoQQAYwgQjjHGOMgjiKIo9+rhEQghgAjDhEQghgAjDHEUXGEF&#10;EOICIQQgwjoRRcXFdpDCHFIyEI+l0wgNRCw8ADCBl0wgNRCw8ADCBl0wgNRCw8ADCBl0wgNRCw8A&#10;DCBl0wgNRCw8ADCBl0wgNRCw8ADCBl0wgNRCw8ADCBiZkJhAaiFwgNRC4QGohcIHGAVp9Ej1Aw8A&#10;DCBw8ADCBwOCUIDNSWnnjatY8qbfqOCElMAgxTBhINKgb4aAaDhZpr4T9QmqdI0ggeGqTRmjOMUg&#10;gSGPMV1mEOIyEI+iAL3gQJABEABEjQQ6CBYQWCB+m+/xfF4a2NixoFA8INhAoTcIDgIHxyYBlgfY&#10;2EBqLDRn//K5qyzkjT6J9e63FjQQKGwgeEDjRoHEgPonm9BAMfGhrRcTCAYQKLhAIeAYnhFBTCAI&#10;WPsvCHwQOCARYIFg+gEJ+/DY8SCCQQPCG4K0EC/G4oxMD+H/goIZlxMrLdY37vOFsslGitHpid03&#10;BInb6EWZrBOtqJ0aO0mnLkzlPK2CZdDjgmW252KiaMQYkGCEUQ1FxEGbtFGYoZRwiC4kRRkHhkvk&#10;hTxcX+mTux0M9Fxaihkp6KE+nINEQQozj8HoLjaD1oxBYQAUIAMgyDhkGAPRxykYQOEIIg0ZxYZx&#10;1EQYISOGcV5Y3RABYZTEkxRuRQQEZxYQIRRYUPF49fgQBeECOxgAI8IRkEGwEEAybExYIGhxBAhb&#10;90EFyQQ2+RwQnBwLErCE5v8SND48DPxhARARFPxmArhB7QLLMAjbC7neG6vfXWtKny+bYQrJ60EA&#10;i4QfIYQqJE+Vx8+EXY33gYIjxIDiemRc+ELwg2cxY+MIQIoyDMR/UvPepXVVVaNZqslYvegKMnzN&#10;s1V/F8e4uZrWbXz30h1KNnPzKznaS1Z5py0z/zaZRtVyUv9B6qe6EokAXXQWkpffylXaZyOr12hb&#10;UeMNBbiGlZeDFpJ7VhLTXzKnhPJm0RJ7W+6d1tX3SgSWhDbENiFGiFFoOGjtsuDlEAVwcogCtX3A&#10;wAMACsaezM+HJw9q3rNMIOjCD2aYQdGEH9ZBCTAIMgkYggSHZgVBrMIcRkIR9KiFrIQEs7AQyENO&#10;EqIe8hATz8BDIKZ4SojsqIDnIFGRDPCVE2ggOeBBkTOCVE2ggOeBBkTOCVE2ggOeBBkTOCVE2ggO&#10;eBBkTOCGgWbQQHPAgydiKFy1C5SsY1u3ihgiNXtctiUzglBIopQICPFmIMdezQ14WAxtr+T+lmIK&#10;Z2NAp2xuwazCHEaMI+ngQJAgSk9hA4DCwQCCBxOPPgvYQnCH4PCEOEggcaBkTKHSwikqENGDghOP&#10;BEeEIcJGtgzJpaEEhj4QzNFMIBpaNQgUaVUbz/WAPCB4LPBACHqEq4x/wDFz+yfgMbYWB9riaES0&#10;IAcR47ptInlf74hBmdFGcmPJVrFJ16ydaymtaSrBDVm/i4qSo5s1sajVMSYGewaTgQNwk72P7CC7&#10;hA7bW3VrIVn4zax8IK8IHaX0z73P8WLsTLMb0T5gZid9GtqS3Llmfcz/dkz+NTbX4zmMIFMIEU5Z&#10;Fs8CBIECZwhMEFUEI3CBYuRfzP1iwRFBBI48FdLahD5vYoIFgQxGEGwFQNIoSF3JhAMIFikEAwaB&#10;BXCwIM3NSCIsITCwtV++Wx8YDsIFGyxnhDssBMstmTE2Ewieccgg+eFgxpjQQOEgGPifzEECqj02&#10;AYky0anojs6pVDzmE1HL89T2bKcvah6vuxEpKUbprXT18gTRU02gB689Oa13Lb8yc6LK5wXHwgBt&#10;5xawgZWnsDA4sqE7JGzfnVc8eEK5z+oIL5TUiYQnG9kHjJl+u0Lbspg977H0Z9AISo1STVztB3BA&#10;ekggeL7+NPq/VEKZ7PfNEXb54ECQIBOCwg01BC+ggsBwgM+p8IxptH3JjbHtixd/+iwKCI8IdGiR&#10;MITDJ/ieEDhcuEEgiyCBYK0SCC3rL9c9M9i7fXPQDEm3z547hcaGiYkcW7PBESgWENnJGUT9TvQw&#10;RboQWZwnuanpI3mKM2AYhgYA2cRCiI9qMyNBMjjNAwh2+SylanqHqs+t+6196SUYl5oUUvysu7jW&#10;hm9vpEq2S1wUEK2Zn2tPU7ONfLi9kUZ39rZOrZZGm8qy4mEBgg7HBHA4GlFFdxwkEA3gYgEES36y&#10;Rv2/Er199kohGaPQPB4QiFPazOC0EQQORrR7QQ3JAcbFtFj7/8wQnQiEggBAy5IIFBFma3omWv3X&#10;PYJE+wIIdkYQHwjArb799wgk+2CAT4hAJwhcEVWvP49ov59rCCzBDYIYoVR/2yETz6Jxo3wi1GTA&#10;2NhKEwkgCGOJiJMWpGGIyUStHH3XZo/mds9gYgeXJDjJzkhzKKJfREVy3GdwXoIY2NHYOCFYLZmU&#10;9a0SPmNixD5HoTOckbqlsmzA4+A3ecTbbr5fsHjCkJgWxL6AeEJAhJ9ex4E40S/ke8zgoIDC+6nT&#10;q2ovBBA28EEDfCuWi3hJxLShIpUEsvxWverdRVm8DwLHLYvM9jgiJBj4IiQY54AIgADRvo9HoIs0&#10;0ElDa0XBx8ub491EtTG+b6PR6CLaaCFYbWvg4T+TJ3Zvbl297LmwgGEFpYtisROw2WIseLWNly2X&#10;6+TOGLjwQGMLamZfPZakVQJHrNdNvW2xFY4HpGnbqeFpz2Fco/0UTwgeEFx+9bb1ttXLvg4IDVvT&#10;/p9L9OEDwguP3rbettq5cbHggVWVh5ZSd4SFfdl4fTL99hHmm2aNiEX+NF4040MEBwCFxx4qwO0h&#10;et1EwhxGjCPpAARAARIkKYQNwgxhAPYJXnit/GED4QH2ECLpFr6NWKQQTBDlj2j5s/v9qz4LCBvC&#10;E4+EAyJE5hCPr3To/SZAMSluR9cO6+73dxvnXuMZqzThAIkVKcuPjmTuP8xUe/afK9njRI8cycrg&#10;lo2azncvnl33cgAIgAIkTBQQrcILgYISWuMonuJlxsE4XHweXnl9MmEgODeEBgGEAibli7m8W+aL&#10;BAYSPDQ2eAdHwJCYQNBkNQ1Vc1gwEUaqSFiQOS1i/9ZJHpztXi3IXFlvj/3s4+Jj5HiFZstk4lcV&#10;t6M422/34QARAAROBB78HAOggGEPjVjwtrwQaAcJDw8ED/BAzCA/kK5iN/zg4SAwmEBgBgS9GIuS&#10;JgIINgMIDBBSxXjDzixNsaoQSZbc2xKGnTiCiRIjiKIdGiQ7OOVKF636ER7QnPFCIC0AwmvV7aJJ&#10;Ias5NyESSjdZ5Vgz3wiWEi/jTkty9Fv/3cB3LrykOZkyueH/Dv5mMr/nlImIbMiKT1PlSdGIGlxi&#10;YhaiBBHgQFgIFAIGYQCPDx8IHDGCY5FfskPBA/wQOfkLHPvmkx3H8EnRqDcIBHggUECcYwdEVMvr&#10;w0BgWS9rQsSBRITwguEHNuiRCUh74RJFggiwg5g9yfHgJzxUb0QBuXIOMxxShBEZhy81pKIgl0yq&#10;LRpsOVYiBdxV9Fsmgy0pFYwTWKKgByWWlp9JUZpSKh0TknVIgADl8nYv0GzgCpmunrDdDMtAyVc8&#10;NAwwi0/Qi2kmNETjREyJPTVApuaA6QLlHKdJ3LAdym4cXIVEyRL5C8iPUG+9FR/aJf87k8sT9qtt&#10;6e1NdGhJs2gKwAYRJNAWgNg9HAvRFIKMZAb8aQAYRtArBCaq4lYQiCJMswDEuoIDD8EAgeEDwWEE&#10;XsmDxZwgCz7+nCEwCLaCAQQKBQQ2sIAsIJ3ecbB57VMEGgh9QQHJBBvfeo0QBBAsa7rxrdG4oHS5&#10;bIU2KTFYjEI4CEyCqRxlyY+GixO9iZb/X+E2S3vVPId/b3/4BaqtAN1e+sjdu3vTP5t17fiSBIAb&#10;wBC/CH/xrk4ITBFlsG8fJ5CAKLGwgODxsIFFgfoDDcRzZMveywQGCEcbX/M3wgGEDtzwizCN4mJb&#10;bdRWNHFQLhpoY7lyZ8TFq2eXZfe7CEfiZ8mRbbJE6ti2izVVNRpLqVb7+Xe/k3J/zeQISVEwhxGh&#10;hH3xMHOMCTBzjAjndUiQYjasBFF1MGJpuh2IgWq6LJIA5WLnSBzGwYjHuOKApURAWKhqm2wC6l8p&#10;BkaAhKEiIAIunaepgYCvlZFY0HP7NmaORwmIow7QMMUgfXxREDkPoTVonM5AVAroaOCGo0OBFctA&#10;3m1JiMHmeRQMpqCzCZJQd3RQASIAEN8snmnWNI1BAHVAIAFAGCkBAEACoAgEgIBIT6SSJQAN7gVB&#10;Bg1BUEOCQCdGQIJAA5IxWRZYU3K0cUHCEOBEbkm+qRUPHgEXN6dJo2CDXZly2KCEwPKKKCALjRck&#10;Kz5CQcpkQ9a3eo5DbvqTYkGGrL8SNB4SDOTiYrbADJyEAE0raMgJJQFHTAdoHzkJBLIDJAqxwOoT&#10;CHEZDCPvhGLaYEI6yxQxsl589HBJogNnkVTzZUJ1IMBwUddqbHa6YuYzpGnS36oG2yl7s6lQZLed&#10;ImHNFu+1CFAyQc0fI5J4T+Hs2dz4Fk1SXhliWGuNQVxNhn44BMA4wIBhEGERAoEAEiLoAQFSAnXs&#10;LWty0EfCG3z9L3yNyDxchiETKu9d7JExOuJBAcXFSyrwoAp2wm4AqAIKGr6OtBC9pZA2RvVIGaZG&#10;YANUEOuoDkgQaMFlAHewkMqS8UakHB4RLMlbQYiX3YQ7CBxYsTevDPfL197J3N9zYarGbDaw7QIk&#10;crHPQx41C6+hCdDV0cO6weqMIcRowj7/6owhxGjCPs4zucZ66CB40Dwdo0J/AYkW3vY3YQLCAKFx&#10;HBB+ImlcgWPhAYIB2ELj7j2iSDjYmPiHaS8xdId9DFJ2nPkyznmizLZMcJJjpZL0iRlOiOPChIyz&#10;rTwg3BjDCBDGNiCDCaM2buqsIYYQVH7REs9zPRkGQzxwzDRkHffEx3gMYITAkwGcsEDhIXBxsDCZ&#10;8S0L7/Ggg0BwgGDceFlecq7hEeAwZBCMCAUyi5Tx6t+CCXggOaEMIJdEcMTP4IFYggWDmEC09GNz&#10;4bLBEcA8oBOECwh/oBEyeWLhAYSCFxsIDHxSJoQGrmsECcVgRSIIPkxs0SNnjZckJ0S3UbsB6FiY&#10;sB7LG2FrvEc7AicQQhwitoQEduA6EiY0A7LGcJXeJi4DA/eLkxzLpT/VJ5p1K164I9RM3RrFokmb&#10;hucNxOmvINwPlVFEjoTNjhM/xBIkEQROEmaTDxDigKsEyWAv5CYikadGQZBV6mP5JftczRHgn3Jl&#10;2CFP2f2bK82v3+ToRRS0Yg2jaTP+gU3KmA+OER9nzq0LcixkGSj/M+jVUeCEezHo/RE/Y+A4IIZv&#10;jo4yRxset93zi/Y4jj1NlRcXIEENzYQUMILzjeewj5t2sXcmQ6MxljRk8d98WWxi8mHpeEF/aCCQ&#10;QWcv3Gz//540C9uEEggd6wcEB9iQq544IyNMIoIghGNBEIQQvCDwQ2CJgcntjRIlfyeqlzvokL/B&#10;xoBj/ibmv1CY+XcIBgc+42By5sr+caCIQghfR4vsaGj5/R9yV2iGhBxaCL1wh1VDiS2z5KUcaN+j&#10;b7WgikSWEu5JZYyihohBFHhlGUixE62a/tvxOmnM++xfhBAcXCAa0LYyf2TeEsnRozwaZDZybyrv&#10;Tosvzi/CCA87ntImjvE5goKGM8P8ntjRIlf9lql7J5DS5HR3uchMrTInL971zs18iEwej0eX4tHt&#10;qxd9f17X+VqXbKPBYWlrN9mgUOY+pMvtRYd+xLLsa5uFcPPAK92/L8Ty916NxyU8fNZ4tZeMumSC&#10;BwxACMYjCDTBBA+t6hti2hLtxF1JX9hfLhZXR4JJjeyhL3cYkFexEcmuZFkzXNizH/EjdyN+kwtm&#10;9Y8tktRhGpoAGZdRMUPUe0UKG/qdiM5A3PRIywXEWD48NE9vXXdntMKfjIIgi3KsN4qIgxYIw/Bi&#10;C3Kq3didG/iRIv+Nlh4TFflGuTGKLiN96Fz5aj/y3PR8zekmKPRbxwqjQJTHCNR4SRI4SLU6CGYA&#10;0pfE9WCIjHPKWL77/H5+2LuRR47R4hU9EYbmIMveMveVbQiPYxnpHSE2mM/jxd1Y5LWkXcoxhKSt&#10;JiU5QjOZr7Ke7GxAtC3ctodIM6uVdspm6RyLtMbq5eC2SKkdcugjRGbanVSNpOUvJkn5/cdGlZMk&#10;vPZrCRHcX0KX7TXaMsNZNo7E0is7KxpDBSglmPUpHxOnvpNAJo5srk3GS+ylSUVcSCaD3bcvoT2q&#10;+L6/XuL5Q0fE0RRiCwofo+J4mlMeGjhcaOEUdRac5Kv5bfLO5IvV+qFsGJsEKwT2UlrYmkbFh2ih&#10;286CFYp+LjT0WGjRLBA8DibEnAL2wjXkpwMY9NjOJFqIYXE+XI+RcyIseSWtI8WRxSaBG3jL36+L&#10;WLXrWakukk2kip8zaFE8psnjZHsTeotE6flF0ePc6bN18Jvv6EWKcala7Ur1DKuJIZ1UTZNgN0ml&#10;4CBqYnwioBifEFMsLgR3JPKe6Jg4adEi4r8777tVqn2rvqRyLDdG8n8vS+U/JkTdcZPbtraEYvsU&#10;ZZAusNdho8+fnzb43X/c4tWSlvb2X9KUt3w95EGw1/WUuRW5EgjPeNv/lPIRFTymXM6KbCzcTXeC&#10;UrGk66gvRV2FCbEptgOc6TqyUDfXLDdhRNnXVsIl68gZlTU0Q1F7nAxAaAZsQ9G2UTB6jeom0dEj&#10;ij+KRTtGQo/yKJNR8UJHHdxx8cPejGWNNPUKdJnkdDQyjSkb5IFDzNkxe1gIZTrKlROIkKpqLGpu&#10;igMbex91VomvaJNFcuqxWwSHL8DY7ArixolNBCcqUITAZv14De5G7VDbQsibJd6oiAeLKKb3gtGp&#10;FLAZqKkbSOPk6PSDRfGRo9BJsSLneuZmxwrEJNxL8hJRZMqYny8aW6JEj97bfvK3aPRI1GZqJtyi&#10;cJwbJ698tppzW3EoimkPF/oLMHYq5nqb+QW9AcQiuFNc2KUwiV3oFLMTTA2x2JzoTN+mA/ks9G9Y&#10;JUFExscmoQSFyN3abFEiRvbLkUlJAbVSU6bRqJ0UUTo2iZ7J9hM0rjJojlOiTJ/BWbTI9Ldbv6vv&#10;mKNEzlSU9YbuRLE+IhJ70mnZn9lRvmyroi30yJVolIVXOREpkk4Pi9VCeFGbyAgxptP4T8b+S0z/&#10;k8YgkRDxiCLnjEEXPGxfoeLtGbFxZP4PGxfGgg9Dg09g0oVQILS0a5rvJxCIghcYP0eNa2NkyRKy&#10;Tv+YXEgiEtjCKCui3UfeoEFZ4yEXPGQC54yAXPGhF4BU7uSckDhmP55n+TqpJSkAWDwIAQsts0vS&#10;yaW5hgg/e2JfCCzCf7ZksEDAYQeIAWA0IYOKpTjAF2CBgoQcQAqlOMAXYIGChBxAFggqcYxdxiF3&#10;G6RUnXTSJltU9ni9GnZlMEDIwg6IAwQMjCDxACj6YXj4DFynsHgpEN/vkhYUddCWEJ0IIMAULgo0&#10;CkGYEzDUAs0MITCHEaMI+9hABCPGxdYIFiloDxsXhKqYasehHrFIh4xzxsXSCCxsCtmd2WMLGi8E&#10;CccwUmFDAVTugGE8emeMBC+v3Qn8l4mWb87nwhdoRaPfBKJdPgzBSFM9seLHxY9Z8l/VpfX+p74X&#10;CGbDAOEM2GAgWeEwH8meJ7NffWXrNhYfBTBSbjvjhDNhgIa2ESR4HhAcIbDXgEeovNsIYdGAKZJx&#10;Jx2HE7rVsonYsbABhIyiDKJaet+ettuW0e1gQ+DUIhgQCFVCDUA4EC5hYIthMIRFyFXMrSu9qXkg&#10;hONhEUCieZhBmwO04sJmfQ3obrYn5FugRHdQhsHIfDGEGmSCAwRB2EGjQC+VQ2XL1dTDxMb5bWkj&#10;EbBBbYQfCC3P6BvoQCNMe/FtngiSNbHwc5III7TBRuwiUwg+1Bwalug9pTotY0ETQ9sbAXwEEE0i&#10;YAWuY/1M8TSqlVOvKiJa75saZ+uEkdOuU9jLk3GzSqgHMo6BGnM6k5e8tC6lVf6nNSuFtKrxpCTV&#10;Wi5fFdUz+3bblsR27VUlC1dLCo7xlbN+LGzXZGiXu9onAKlRYx3VrZ696T2PRMm401vgArRvXYIP&#10;lwgL3ESImT1gJmkWXY5DFjRDzAcLTOHhH9aF9+7huVsC4wMAhop7UgOiGbOdUff1AEewlHsX9uKx&#10;Wstvdbbzbp90uGETYQy2DL4k4gwgWCxs+CxxTJUVyd+fUWSqaTQLfhqun/t2rVqrC2JzQrLqarCR&#10;b2iFVWx2qQsGOZovhCTCCRgIUhY0BOYGEJhDowYR96xBAHGRe+nZrqlVaJKkZXxl0S7y2c04Eloz&#10;8zLvqQLDUlj31OyRaLhN/jli8B+nUStYKixcXKHjNUjYZuwraMSdiqqpwQCRsewWNl7Ghstaepcy&#10;woRZzmbAVKn5wURmCAEbHnOmoCgKfpCojMEATY852oEoBBfsFEbLMJsRVyrUlggE2PMEAmx7PbAG&#10;LpaPRTIl/aShUhY2CAHI9Y3CzRhYRSda+uc1BnNQZzYM7Q0BUqLMQSzEF7Zm7BhCYQ6MGEfRKwhx&#10;hH0RhKwhxhH0RhKwhxhH0RhKwh2EfBGErCHYR8EYSsIdhHwRhKwh2EfBGErCHYR8EYSsIdhHwRhK&#10;wh2EfBGQQCQWEOIjRhHxYQ4iNGEfYQ7CPgjYQ7CPgjFhDiI0YR9hAMIfBA8IBBA8If6sILWDwgqP&#10;/4AAAAEU0i8AAAIgAAAAAAAAAAAAAIgAAAAAAAAAAAAAAAAAAAAAAAAAAAAAAAAAAAAAB1uAAOvM&#10;AAACAAAACAAAAAAAAAAAAAAAAAAAAAAAHfJoJP98mi1AljMF8IgCrUAAAAAAAAAAAAAAAAAAAAAA&#10;AAAAAAAAAAAAAAAAAAi1EAAc7cx1wAAAAKfVLC3MfkTHYVRfXxBACAFeIqesAAAAAAAAADyl673k&#10;Wpv6gAAAAAAAAADGmQbw78yOeQMCAQCObGZuKawBKtA43NEDtDOb2m3LuplLgCbIwptrdrAAAAAA&#10;AAAAAAAAA7V2Nj5gg52q4BspqQAAAAAAAAAAAAAABsPXinAax9Jby/nJNxjuX7B1mEMd0AMAOAFa&#10;MkZmGhiix+/e2pgChnBurgElFzIWnk5tUCzA48wAHgMV4cbjzAAAAADiwHcDLAAAAAXCwBzdsAPc&#10;GMYAAAAAQYffknIqgQEKsAAAABHm4dqwAAAANQykWbUQ9BEaqQMsXEHH3vf0qpjMAAAAAAAAAAAA&#10;AAACkNCLLPblYCQJkHIjgAAAAAAAAAAAAAAGBVhLQKxYhrQ1kav0AIAOAAADKWmFTof60n0VSe/l&#10;VTVozQACu5oVna3+lK6QAwAwAQA9RDcZCF/OfvLq+6wYwAAAAAqAEAJAAAAAAFnDgsvhAMLA4VKl&#10;QIBgXdvNYgEQAfgCKAAAAABTQBwQAAAAM0WXpbAAQFjnDcEAAB1WgEAQqPifvAAAAAAAAAAAAAAA&#10;4S00sCDrSwhJsm3jwAAAAAAAZwxW8OQIwAAAAAAACRjoKnawwJbI3uBGdvSSkmlb8SjNqvNGujIW&#10;7h38eZXUwAACAAAAABVDQA0OQAAAAAAAY2r8zoGSQAAAAMAFwccAAAAAAAASM6XCEoGcW9U/IAAA&#10;AAGNlAACYGaAAAABHiLJ/EAARu7gAAcIG5ojv+VB+V2CfPngAmwAAOGkNjkL0azShjB6lIuFVDL3&#10;OZ6qLcKFUyQiVVMiAqwyMGGQAAAAAAAAAqB7pyIgvDGHgw7GFQA2mqyf+BmcOiOxqykRgM6s80a7&#10;MhbexrxUIqmcKJJCIYAAcg7IGSFqBDvDO/bG+QAAAAAAAAdrHBuDcBcAAOXGAAAIvEWrVqBZfwF3&#10;2uBABgI/CLUyyyBBTYAAFAgzGHATLSpUBfKXAAAsN7Cqg9XXiXLRYkb89CA+37O8iqaU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XTVBIT1RPABHEwAECMQDkACAADAwAgCAIAAABAAAAIgBQ/wBsAI4AvP8A2AD6ASj/&#10;AARCgAABAAABAZvAAAAAAAAAAAAAAAAAAAAAAAAAAAAAAAAAAAAAAAAAAQIAAAAAAAAAAAAAAAAA&#10;AAAAAAAAAAAAAAAAAAAAAAAAAAAAAAAAAAAAAAAAAAEDSf/////////////////////////////A&#10;AAABCZvAAAAAAAAAAAAAAAAAAAAAAAAAAAAAAAAAAAAAAAAAAQoAAAAAAAAAAAAAAAAAAAAAAAAA&#10;AAAAAAAAAAAAAAAAAAAAAAAAAAAAAAAAAAELSf/////////////////////////////AAAABEZvA&#10;AAAAAAAAAAAAAAAAAAAAAAAAAAAAAAAAAAAAAAAAARIAAAAAAAAAAAAAAAAAAAAAAAAAAAAAAAAA&#10;AAAAAAAAAAAAAAAAAAAAAAAAAAETSf/////////////////////////////AUEsDBAoAAAAAAAAA&#10;IQA7NrsCVEoAAFRKAAAUAAAAZHJzL21lZGlhL2ltYWdlMy5wbmeJUE5HDQoaCgAAAA1JSERSAAAC&#10;JgAAAOYIBgAAAOG5TtsAAAABc1JHQgCuzhzpAAAABGdBTUEAALGPC/xhBQAAAAlwSFlzAAARrwAA&#10;Ea8B9/1LhAAASelJREFUeF7tnX2IFdX/x8ddH9anfEjUEqW+UmEYhigUklAgQT8E/SP/KEQQUfxD&#10;iRBBRPQPEUX8QxHRPyKR/OMrUhiEUggamfA10chKUVM0KzVddXddH3b9/M575py9Z+aemTt3997d&#10;uXfer+XNnoeZuTNnzsP7nnm4nhBCCCGEZAQaE0IIIYRkBhoTQgghhGQGGhNCCCGEZAYaE0IIIYRk&#10;BhoTQnoRz/MoiqIopThoTAjpRZIaIyGE5AUaE0IygmmM5hsDRVFU3mT6wDhoTAjpRdI0SkIIqVdo&#10;TAjJGDQmhJA8Q2NCSMagMSGE5BkaE0IyBo0JISTP0JgQkjFoTAgheYbGhJCMQWNCCMkzNCaEZAwa&#10;E0JInqExISRj0JgQQvIMjQkhGYPGhBCSZ2hMCMkYNCaEkDxDY0JIxsi6Mbl//74cO3ZMvvvuOzly&#10;5Iivw4cPUxSVQZk2ivaKdov2m3VoTAjJGFk1JteuXfP3qX///vLpp5/Kjz/+KN9//70cP36coqgM&#10;C+30xIkT8sknn8iwYcP8drx//37dsrNHmj6QxoSQXiRNo+wLsD/ffvutjhFCapXm5ubM9S82afrA&#10;7O49IXVImkbZ21y5ckUGDBigY4SQWmfOnDn+bEoWoTEhJGNk0ZigAztw4ICOEUJqnUuXLsmePXt0&#10;LFvQmBCSMbJoTI4ePSqnTp3SMUJIrQNjsnLlSh3LFjQmhGSMLBoT3NEfZ0yamprkueeek+HDh8uQ&#10;IUNk8ODBvpBOUVTvybQ9tEO0R7RLpLu4fPmyrFq1SseyBY0JIRmj1ozJiBEjdIgQkjXi2ucff/wh&#10;q1ev1rFsQWNCSMbIojHBpZyffvpJx8LgWxkhJJvEtU/c0L5mzRodyxY0JoRkjFozJngvAiEkm8S1&#10;TxoTQkhqas2YDB06VIcIIVkjrn1evXqVxoQQko6sGpPTp0/rWBgaE0KyC40JIaTH0JgQQioFjQkh&#10;pMfQmJAsMX+8J9cf6wipOWhMCCE9ptaMCW9+rT7vqLqA+mBr+ObbOreaPAs+r3GhjleG2xunq+0+&#10;r2OkmsS1T/wo59q1a3UsW6DO2f9d0JgQ0oukaZS9DYzJmTNndCwMjUn1WdKgzMHyazpWu/z8wWi/&#10;Xgcap1NJNaExIYT0mDSNsrehMelbPhngSb8VtW9Mms/u8P93/vCqqt+T/DCpLjQmhJAeU2vGBK++&#10;JtVl/RBPmjY6Lt1c/ihcT5o3h+JjVRhxX9OO6tSgbo2cM6crzzDSLKv1VKXh/5xzQf7qpnB+R5Ds&#10;87yV7r32jU5107oPMycv6BipJnHtk8aEEJKaNI2ytzl27BiNSR+yebg16GsZ/Pi8X7vCK274QRmg&#10;wg0rDwcRRZOKb7obhAdhHSWbYLsv6lgBpAfrnS5ax+Cvu/QrHRPpr+Lv/qwjDu5sGazWGaNjpJrQ&#10;mBBCekyaRtnbwJicPXtWx8LQmFSftU2eDFh3U8eiPPbryj7MQjQu1WmO+vPLWyptjh8cpvKMSQlo&#10;i61vSN/cjNAvfvihn2rTWbzu6TdVWvw9JDfXD1T5o3WMVBMaE0JIj0nTKHsbGpO+ZVmjJ96C8zrm&#10;4AyecrHry+9+3CWAGZPlembF58GOrrwoSN9oTEzb54VtvbtNJ/5WSIsojpvrBqj8UTpGqgmNCSGk&#10;x6RplL0NjUnfshhP5ejLNcUEMyYDBnjS8MmfOu1scqeu8ubaPqd5S+zySA+ZGA3Sg5mUwJiUw1+r&#10;+6t1+KvUvUFc+7x+/TqNCSEkHWkaZW+TZEz468LVZ1E/ZUwWX9axMKgn6/8thG8FQf8ek8ZVlqNo&#10;adGBYLkZJzt1LABpnjdLxwogfd4FHbHAfSSf/F0Ihz7r3j0dcHN5MT6rScdINYlrnzQmhJDUpGmU&#10;vQ2Myc8/u+9mpDGpPq4XrHljd8mFj4JwF3c3huKh5ZWMXUB47N4HOlYg+lQOwP/Xj+H5nJuhPM97&#10;zc83hPOUQQr7nhA/zAyWIdWHxoQQ0mPSNMrehsaEkNqExoQQ0mNqzZiMGMF7BQjJKnHt888//5R1&#10;69bpWLagMSEkY2TVmPzyyy86FobGhJDsQmNCCOkxtWZMeCmHkOwS1z5pTAghqak1YxL3s+qEkL4n&#10;rn3SmBBCUpNFY3L8+PFYY9LY2Oj/b2trk+bmZrlz5478+++/FEX1gdD+0A7RHoFpn1Fu3LhBY0II&#10;SUdWjcm5c/qX3AghNQ+Myfr163UsW9CYEJIxsmhMfvjhBzl58qSOFdPZ2SlPnz6Vx48fy6NHjyiK&#10;6kOhHaI9ol3G8c8//8jGjRt1LFvQmBCSMbJoTH799VeZOnWqjrl59uwZRVEZUhJff/21bNmyRcey&#10;BY0JIRkji8YEZG1/CCHdB+05aRa0L0nTB7I3cuByp1SyQyfpSNMo+4KZM2f6+3TkyBH/+jTu6sd/&#10;iqJqQ7h889tvwY8uPv/887plZ480fWC3e8eOjg65efOm//PKmArGzXMu4Y2SUeEJAFtnzpzxf0QM&#10;+umnn+T06dMVE7ZdSvjMaul///tfn8q1T5WSqyzj5Do33ZGpJ1C0HhnZdc1VJyHUWdTd27dv+3W5&#10;t0jTKPsKmJFvv/1Wdu3a5b/OGnf1UxSVfeFG1w0bNviXbw4ePKhbdDapijFBJ44Br/lB8Y9EEVKL&#10;oC7/+OOP/g1l1SbLxoQQUl/0Rp9WLhU3Jvh2eeGS++e5Cal1Ll6+7E+JVhMaE0JInqmoMTl//rw8&#10;6cUpb0L6giednf512mpBY0IIyTMVMyb379/3v00Skgcu/fGH/3bFakBjQgjJMxUzJrghjpA88d13&#10;31XlSSQaE0JInqmIMcGTC/dbWnWMkHzQ0vZQ/vjjDx2rHDQmhJA8UxFjcuLECR0iJF98//33OlQ5&#10;aEwIIXmmx8YE7+I/fPiwjhGSL/CysUq/44TGhBCSZ3psTNApHzp0SMdKcF1t6rbSXaXmFMJyLf3V&#10;imuV2v1NEJIl8HsT+MGsSkJjQgjJMz02Jvglw9TGBKakVelxg8iTxtLCco/V//aBIk9fUxu4GGyH&#10;kIyAuo82UEloTAgheaYixiT1620xAwKz0TEgrKeReIcyIr50HCalHetNURvhzAnJDqj7NCaEEFI5&#10;emxMMI395Zdf6lgJcHkGJsM2HI9UWrvSo37KoPQv5HWZE21QfHOi/j9bqDdGSN+Dus9LOYQQUjl6&#10;bEza29vlwIEDOlYC25jgv7yhtE8J678VXOZ5aC0TMigqjNmWe4m7Q0gIVOxrN2/rWDHI64kBQN1H&#10;G6gkaRolIYTUK2n6wMTe8eHDh+UbE8yMYJZE/huk+9xTQvwDldcU5Ecv+yCOy0GEpMQYj3ttxeYB&#10;achLMi6lQN1HG6gkaRolIYTUK2n6wMTeEZ1y6ntMYExgLmBMWrDZ00F6CLxJUxmdZ7OUiRmtlleG&#10;xMygYF1sg5AyMAbkQXvhkgvCSHMZlnJA3acxIYSQypGmD0zsHbtlTGA0HmCzp4L0WM4qzVFGZmiw&#10;Do0J6SbGiBgQto1Kd6ExISS/LJzgya3K/ypF7knTByb2jri+Xj1jYtgXXNrBjbI0JqQHoKJXcsBH&#10;3a+Ve0wW6WO3VVlLVV3GOPbfqLLPReWEqx+qshvsBxc6yvQ/Rzvk3BwVHrLeXyZLjMc+jtimYwWw&#10;32//oiOa83OD46kGflk1LtOxyjIB2x66QcfCzEFeRBMPP/HzFjjyPG+An1crYJ/t/y4Sz2hbW1v3&#10;jMl9bDatMTlJY0IqgmmolQJ1H22gkqRplOUSHPc0HcsmT/5cqPYxXQcKk1LZ9+32HU9vLEp93JXE&#10;rl8bmlT9WHVTx8JguXM6nBlatoX2P+A7P81b9qeOB/hpk2vv7eTvYL8nfaVjYVY2eNJvtft8re6v&#10;1vvkbx0L2DZUpantXdPxrGPObfE5LpDYO3bbmKSeMTkq8mxSsB4eKaYxId2gmpdysm5MsB3v7Z90&#10;LLt0Hpuo9vVtHUumUR1Tsw7XOs++n6SOe5aO9Q7Xl2KgCmZLwPpBKr7oqo5F8E0A3sCdJVr8em0P&#10;vzuHq2MYPNhPt0HcPYRnmw/Rbqce17Ewawd40rDWfdP+J41qvQ8v6VgB33xGyiarmP1M2t/EI6me&#10;MUHBfqS+ToxSy6tvE7hhFuvSmJAyqebNr3iPSbaNyYNU28EyJ3XYx/8WX1gP4VFz5/r/PU+1X532&#10;/Pz5Oq2w7Fgd9/VWoY0j/sLixYU8pVs6bxW+5VnpZlo6DixT3PVGLvdEPnvcQszIFPLBK+qbp4m/&#10;b71YGvH5V6505UGzf2vRuQFJxzl63ryuPPDk+seFZZWW/eMnB4bASn/vfJCOcKh3TDwfMWX/RvwP&#10;TOJSwJwLOqLw92NJ/Pdp+zOyAvbJlCMYqfcR6YVWHcyiGILZqUIZfWQdMuKuOh6ts7Z9Q3yWnk5C&#10;+MUlS0LLRn97fISVN3H5cv//7zovysdY7k33D+RuHepJ044HOhZmGdab5X6wBJ9XC5j9TNrfxCNB&#10;p1zWC9ZgLrqeynF9i7ustEak40WRdpgRVUHM48IwNDQmpAyq/bhw5o1J685U28EyoR98aAuv16DC&#10;0e240vqpeL/VhW95Q1V8R2sQboos73/Dtdc//5aKp3uBItbTY3gXSPM+PapjIkNUPO6zMYghbvI7&#10;vnsxlF98bEE9Mtakvwo3rCkM/EnHCYaF4hfD+RdnqfhiHQlAfsh4pTgf0bIfoOIfuNybIrru9mGe&#10;DNqKVza4wfLR8u5rHuzE7MjLOlY4JpzbnbpJdhwZr9LHBxEFzlOBC6FywDmNlgtm5uy0HZE6i/Ca&#10;u0G4VP1G2Ht7i46J7B0d5MfN5vjGZPqPOhbGbNuWYSniM0JfM7rAcld0OMuY47GPK0p8jqK1tVW+&#10;+OILHSsBTAXMBYwJXqQm9vUzNIqDyoiMCV60FnoTrH7JGo0JKRNU7CTjYYxLd0HdrxdjYn35VO1v&#10;b2g9dNpbIl/QMBBuDU8iFH/W5XdV2lw/+JzKMwOGIbT8iZdVHC9dLA3WCw+UTxM/e3j0s89OVXnv&#10;6EiAvT4GdWM0DPiW2rguqEulPmt7ZN0oWL9Th+XM6yo+XUcCkB8asBznY1upsveNnvqC5yC67J6R&#10;xQOdfQ8PZlje+J+OZIX2PYXj+HW6Cusy/PkNFX7fD8IsLPnLDzrB+uahmkEqHC1TGMDouez6TAXC&#10;pp7A9CTVbztsQJr2NUUkGZPNg+ON5BKsl2BMorM4WcSUlavMDM6cZ8+C09nS0iL79+/3wyUxxsTM&#10;fshsJTwSfEptcGpweQc3uEYNCY0JySio+zDnaA+mTfSUNI0yPcG1+FJgmXAHeTS0HsLRDr447Qc/&#10;zSWAQWL1HT+o6ezKA48OjlbxiTqWDNYLGxN946NDAJ+91jrA4LMK37aBWRbAmGy6ryOap4fH6cEg&#10;uDzmEsBnrTTXqAxtwbfz6LIA2/W8SToWgPxS58O+jFGq7KNE02G6Bm6Jv2snk8ZEYY4Dl/BsI2nS&#10;i47/YTBbZcsAsxcu02D9paH7SMOXQzCjYszIQBX+NPQdyF72fGg9A9LijIn/FF3MvWH+pc/F7ktv&#10;vjFxXcp5vN+5D1nE7GfS/iYeCTrl1MbE/hE/c89Im0qD8NSNmU3xTUnUmKg4luebX0mGsI1JpUjT&#10;KMsB2/He/1XH3GCZ8BfD30Kfj/C8yFetorQSHR/y7Gv6aoXQ8m17h6u4+xt+FKwXMiaP9pX87IXW&#10;wxrBZYAxOhZgrw9zEf32u6kJl2/gOG6qZVVfFAO2s8A+ztYdflrXDInCjrsMGfJLnY/59px8mYNO&#10;dFk85eHNv6hjxWD5rF3KAZjpeW5f8blH/LfftofT9eWw6HkwIPxh5P5fpIXr/ZPQOpg1NIYIsyvh&#10;+m0v+2toPQPS4uygf6/IPOtGIItPcYPrQvdFmbibX/1LPAn3HWUJU1auMjM4c8w3xLKMyW21KVym&#10;gcGAcLkGhsQ8Cow0mBOXkId1sQ1CMsI+1Slme8ZEoS/n2Ne3wZM/CzeY+vnz9uqYjlufj/BbP+uI&#10;BmkzMeFpgbTQ0wLWDxwiz9woGBCezWneMlDFx+lYMlgv+ghrqc+e/ZuOKG6taVBpQ3QswN4XXI6x&#10;49L+WSiOGZX+G6zpn6Tj1MakC/+yjyfG9wQm6QUdC0C+Nx+/Ixbgx61tIOw6H6HjT3jxH5a1h665&#10;2P6r3+pYMfZnZ4sT/r5F9888Hht60ihyn445D091FOHoO1CQFi7n1tA2EDazJAjbdcy1rG0mfngN&#10;ddDzb2JwsbyfWn7FDR0L43ok2LBmQHGe/9nWvmQds69J++zM6ZYxua42BWOBWQ9ckilHWAfrYhuE&#10;ZARjTEBmjYkG24uqQGASjDZuxHX6Qj7C478Mv8YMaeMOFt9UbLZhZJZA+IWv7G1c89NszDojdruf&#10;ODBgma8cT3ub9Y3sz37xUGEF/8VhKs3GjuN+gbmqXzPbgXBbvo2dB8Ufp8hoa7mFf37t/7fnJ0ze&#10;pCNmmAwGNaM05wPY60CRq1FdXFmo8icUfuPsFSw/bJOORXiwRW2rv45kDX1ZbWbkOpM2IdE5INd5&#10;MEM/wtHzhrRwOYfrLMLT9VUThCd8bVfKaP0OZlCMAP6Hrm5aOF+i9k3wZcJ/lDiqUTv9vI8cedNP&#10;19bD9dhn+7+Lohx0wJ2dnf5/3GOCzpmQPIKbX9EGjFGvhDlJ0yhJdcG0fPRSTr2Rtn5hucjkDKkQ&#10;bONu0vSBRTlRY5L6qRxC6gwak/oEZR+9p6buuPh+yTp26CX1jXvASh0jlQT3MaW9dJk30vSBoRzT&#10;+dKYEBI2JqZN9JQ0jZJUF5S9femHkJ4yWdUp1KuC3tQ5JIrp+8x/F4nGBNfXaUxIXkHdNze/0pgQ&#10;QkjP6ZYxQQdsOuEHDx7I3r2Fu/kJyROo+2gD0XbRE2hMCCF5psfGBNPYNCYkr6Du25dyaEwIIaRn&#10;lGVM0OHaHTBEY0LyDJ5IQxuw2wSNCSGEdJ+yjYnpfDs6Ovz/mMb+7LPP9BKE5AvUfWNMTJswBr67&#10;1LIxaWtvl9a2h0ptVJce+uVCCElHRYzJ559/rpcgJF+g7ufdmHR2PpNP16yXb44clX9u3pKHahBu&#10;a+uZAnNTu7KPBeWBcjn6/QlZtXaDqi/hl82T2uaJPJB2uS2P5F8Vbu7SY6XOrtfukXLotjExHTEv&#10;5ZA8Y25+RVswxsSYk+5Sa8YEpgSDMUnHuo3hnwYgtUanMh33pE3+kbtyRv0tky/ldfla3vT1jcyQ&#10;A/KG7JUpckwWy325KGqklGdqLZIOGhNCeoC5+dU2JVBejElHR6c/U0LSc+36DV7aqUk6pF1ZkTty&#10;SpmRpfKdTFdG5D+yTZpkvfRTapB1SqtV+BM1bC5R+kQGyB55SS3zH2VU3pdm/yX55mcHSBypjYnL&#10;lEC8x4TkGdR914wJ1F1qyZhggL33oEXHSBrgWXFph9QKnfJIWQoYklOyUA7JJPlchsoOZTp2KVMC&#10;7VbaqbRDCUZlswyUDSp/jfRX5qTBNykfS6MsluGy8+l7yt7gJxS730fUOxUxJrzHhOQV1P08GxNc&#10;wsE9FFHQXzx69EiePHnSVTZJwnLtajsI1zswJr/+fl7HSLbpkHtyQX6UBfKlTJB9ylh8pozHFzJM&#10;DshI+a+MUhot+9X/fSr+uTynTMowZVCGKoMyWBmUJmVQBiqDMkBWKmOyQA2nc5T+79EQ+eT2NGkV&#10;69egSRfdMiamM3n69CmNCck1xpigLZh2YdpJdy/n1JYxafNv8IwCo4EyWbp0qYwZM0aGDx8uQ4cO&#10;LdKwYcNk9OjRsmTJEr/ssJ4NyqChocEXwrUie5+joFacv4hvzCTbdPqm5JjMVkZjkDIdTcqMPCdf&#10;y1iV9h857t9D8qp8q8LfyERlXF5QBmWs7FUmZbdabocyKFtliGzyzUmTrFbmZIX0l0XSILPUsDrx&#10;gScf/j1B2mJ/Xzi/mHbjaj8GP4fGhJBiaEzcxgRs2bJFtm7dqmPJ7N+/37ksBncblGnWZRPdf8OF&#10;S5d1iGSTZ74pOa5MCS7RfKEMxjfKdJxQZuSczJXfZaH8KgvkjHwgJ5XNOCbT5LBMVuZkojIn45SJ&#10;eV52yQjZLsNliwyVjWoba5W5WSUDZZlvThrlbTW0Tmj2ZMGNSdIqd/XnEpDKmJgGZxsT0xHfv3+f&#10;xoTkFtR93PyK9mDahG1MogNVGmrNmMQ9kTN16lQdSseUKVN0qEDcwF4r0JjUIjAlF+WoMhyfKVOx&#10;X+mIjFdGZK78raxGs7IgzfKd/CW75bKslrPKoJyQd1TKG3JI/iP/lRdlrzIxu2WU7FDmZKsMk03K&#10;2KzzZ00GyUoZIEuVOVmgzMkbzzwZd9OT2efGSwvNSRepjYnpbG1jAuHb4p49e/SihOQL1H0zYxI1&#10;JlCejckrr7yiQ2Hijuu1117ToQK1UAZJxO0/jUl2wY2uJ+Vj/4bWfTJYvpYxynzMltvKojyVa2qJ&#10;B/JE/b8pB5Ux2SC/yGK1/BxlTN5UxmSyMiYTtDEZrY3JcGVMhmpj0iQr/FmTAf7NsB9Ig0x+5EnT&#10;KU8+PFueka9n0vSBJY0Jn8ohecU8lUNjUsyMGTN0qACOySjK9OnTdagAlutOGWYB7HfcOaQxyS7/&#10;yk/+rMduZR4Oykg5rszGFVkl7fKrym1TapFWOSc35HO5oKzGaVkg38s7climypfysrIvL6qcsbJL&#10;GZPtyphsUcZko29MBvvGBDMmMCaLpL/MU+YE95uMuOHJmG89uaO2StL1gSFjgo7XNib37t2jMSG5&#10;BXW/ubk5ZExsc5JnYzJnzhwdCsDxRGUze/ZsHSqAZWhMSG/xWO4rW7JYmYrBslcJ95X8pKzDNWUt&#10;Hipj8kT+VLbkZ7klX8llWS9nZaGckPfkW3+25FU5IJNkn4yXPTJGdsoo2aaMyWZlTDYoY7JWmZJV&#10;vjEZKEv9GZP+8qHSHGmQl1o8aTruyYenpuk9yTem3cS1H0BjQkgMNCbxxmTBggU6lA7X8igDGhPS&#10;W7TLTTki02S7MgxfKENxRCbKKWVMLitLcVP2Kx1Q1mSPXJJ1ckZZix/kXf2itddUzktqnRflM3+2&#10;5Hm1jZGyRZ6TTTJMWZihskaZkk/1pZwl2pjMl0Z5XxmTN58oY3LOk8nHhuo9yTdp+sAiY2I6YTza&#10;h0559+7delFC8gXqPtqAeTzWmBPbmJQ7sKZplFkhyZisWLFCh9LhWh5lQGNCeos7ym7gBtadyjzs&#10;V6bisDImP8oMOadsxCVZrQzKOvldVspp+Ui+l9n+TAlMyUF5WZmSCcqUjFOmZIzskFGyVc+WBJdx&#10;hviXcT5RWm4ZE1zK+UBp5tN+MvKqJy+fGiT3hC/fS9MHxhoTiMaE5Bkak3hjsnbtWh1Kx/r163Wo&#10;AMogbfk9+PVdf3mj0XN/0zkBd09ND+V7k5frnAIjrfyRH5zTqd2DxqS2eCot/u/ebFXmYacMUkbj&#10;OWVSXpDjMlVOyXv+0zdnlSE5JXP9e0qCyzcFU/K5MiW7fVMyWrbp2ZKNyphgtmStDNaXcQapTxgo&#10;i5Ux+Ugbk/eV3upokHF/e9K415MPTxTfm5U3TLuJaz+gy5igwzXGBB0xhEs5NCYkr6Duow2YNkFj&#10;UmDTpk2yefNm/30mCMcJy+AdJjt37tRrFkAZpCu/n/xl7fftIv7OLzqi+PX//k/s98oi/z3Lu8xX&#10;cc8br2PF65cLjUltgV8H/krekHXSz393yV5lLA7KWDkik+WYMiE/yCxfR2WGf6PrV/49Jbh8UzAl&#10;Oy1TsknfW7JOabUyJsFlnEH+/SWLlBYoYzJXmZL3YEyeNsikO6r+7VSGeFOj3qP8YtpNXPsBJY0J&#10;HxdOx/zxnlyv4x+YnDeuvo/PBY1JvDGpBCiDcsvPsHqA6ujfOKZjxWwaovJn/qhj7UXl3bZvpEob&#10;pWPlQ2NSWzyWu4JfB8YP8eE3bz5TxmK/MhtfyUT5RpmTIzJFGZLX/Ztcv/TfVzJR9skL/j0lYVMy&#10;QpuSYb4pWStD/NkScxkHxmShMiW48XWe0rvq82BMJjer+rjfk/F7mvQe5Zc0faBnOtlaNybvqIPE&#10;gdoatqm3rucFnZTXuFDHK8dYbHe4exp8+o/h32w5/V5w3JWno2rHl2VQ99EGTHswxiRqTsrBnJ/q&#10;nKfKkmVjsqxB1cfJX+tYhGe3wuX76Ivi8nallQGNSW1hjMlaZRTwQ3z4zZu9ymj8V8bJQZmgzMgk&#10;9X+Sb0gwS7LXf/oGN7ral28KpiS4hIN7SwqzJeYyTnDjK2ZMYEwa5a0nDfKKMib9vvRk4v5heo/y&#10;i2k3Se0vZEzQ8UKPHz/2O2JcX68VY7Kon+qoFtdhh3BnQ/EJfPyln+Z9jJ/ZLuCnTfqvjpGegrpv&#10;7jExxsSYExqTnoMy6J4xKZ4BAX791wq9SP/pIZU2VkcMj5zbSAuNSW0BY/KlTFMmwpPNyjzsUKZi&#10;tzIZnyvTsU8ZkC+UQcGjwHvVf3uWZLv/WLB9+abYlKz0Z0vCl3HM/SXvdDbI9EcN8tJNVS93eDJm&#10;M2dMTLtJan91Y0wW4xvUPLwkp964459Au6vbPFwda1NT0YlF/IoOk55DY5I9Y/Ls9ip/vfCtr8Vg&#10;mdX6x13bvsBlm3FBpAu3uUkLjUltoUYzZTqmKPPgKXMxwL8JFr8SvEsZjj3KfOyR533t9n8HB291&#10;DQyJefomevnGmBJcwgnuLSnMlpjLOLi/ZFZHo7zR2iBjL6s+e6knTR9lv91XG9Nuktqfb0zQ0Rpj&#10;gg64Fo3JskZ14he4f24cBTDyvff8/3ZhjNFxX298p1MDQnlv6mvZ/64vpFkC+P/2T37QD49bsCC0&#10;TNQyDbfyJixa5P/XqxeBvIWW48C6uIiD9HtBUtcsiqHt0od+3GjeBZ2hQHzknDk6L7gZC+HoPtud&#10;P+IzTgaXjlzL9uT4skrUmBhzYtqLMSblDK4oB/t/lkkyJrjp1dz4iidu1q1b5xTyt23b5ryJHmUQ&#10;LTuk2bL5yJEWz4/WsieK12vfW8a2iqExqS06lRH9ThYqMzFA1ijDsEmZia3KXGxXZmOHMic7lQnZ&#10;oYV3lGxVacaQbNSzJDAlaxymBJdw8Ijwwq7Zkv7+bMls3F/ypFFev98gQ/+n6u5CT2buKv7NqLxh&#10;2k1S+6sbY7K2yZMB627qWBgUQLQQ/LRlh3RMZLCKb9K/szRAhRtWHg4iiiYVX/anjlhgG81WeLX+&#10;eCxvf96mYeG4/9nT1+mYyI6RQX7cbMftTZgdmahjhQ7xOfV/s96BhwfGqvTCdPUQ6/NEznStAxpV&#10;2I6Dhkiaa58/+TsIV/r4sgqNSbwxaWoqb0p60KBBOlQAZZC27G6v76+Wf0/H0nDSKuNiE9GyZ7hK&#10;e07HyofGpPbALwrvkZeUoWhQRmOAMh1NynwMUSZkqNJwX3jFvG1I8OSNuXSzRhkSvK/EXL4xpsRc&#10;wsEjwvZsyTudjTLjUYO88q8n/b9SXwa3NMq9zjt6b/KLaTdx7QckGpO7d+/WjDHxL2+oA7VlQHj9&#10;vzri8zSU73Me70kIbu4syjuDdyRM1pGAFf3VZ8w6qWPBOsYkwOSYcIDdibk7NKTF/pLCvW2Fdf43&#10;VYWDH4R69uMUFQ5e9T1Q5X/8hx90gvUf6TCW3RBpH8jfGPoBzPB+Ily148soqPtoA3abiBoTY07S&#10;YsrGVUZZI8mYjBpV3hMtI0aM0KECKIO0ZVeqvDa/vVmHArC891a4fXrvbtexIF7qclASNCa1R4e0&#10;KPPxH/9yzmplHtYrY7FBGYyNynDgh/ggvDDNmBG8OC1qSDBLYu4pMTMlMCXmEg5uev0/Jdz0+vbT&#10;RpnW2iATrqm6t96T4UsG6D3JN6bdxLUfUDfGZE2TcqVr9Ff6CCiA0KD99LCf5pLIdWc6ZLi5fqCK&#10;v6pjAcg3gzVmXJaHRuHH1vqnQ9syIC1p4DbrPK/+m5kdYNKLtnnvrJ9my7znATMm9qUhgPxwWvjm&#10;QMyoVPP4sgiNSbwxGTs2ejNpMuPHF94hYkAZpCu7a/6yLhlei6Q/P+93nVPAzp92MvRNpWxoTGqP&#10;Z6qf2tP5nryvjMkKZRw+VQZijTIX+J0bCL8QbMJ4xTzMCB4FLhiSQV2GxNxTYpsSzJTAlGC25O2O&#10;RpnR3iiv3O4nTYdVnZvuyeTlL+k9yTem3cS1H9BlTNDh2sYEQqe8a9cuvWi2WYgOZ84ZHQuDAnjf&#10;vgmiZXdCoVxMLDDcRuXKR5oxDBjE7Xs6VBdvrXMqdv1/dNjFthGeDNuxo2hdxE+d2hhOb97sx80M&#10;CUDcGBOEP4h8XURaqIxC+xzkV/P4sogxJqY9GGNizEmejcnLL7+sQwE4nqhsJk8OzzgCLFNO2WUJ&#10;GpPa5K5ckLlPBysD4SmD0agMxwBlPgZpBWYkMCKDfCMC4ZIN3lFiLtsUDEn48s0HSpgpwQ2vMx81&#10;ymt3G2Ts76otLFN6xZObD2utB6wOpt3EtR8Qa0zwv5aMySx1kN5LB3QsDArgzRP2eyGDtIaV13VM&#10;oTphAwbexk+t7/cPC50z1nuiwzZIX/lXIfzWKbvDveunGRD25hecweHJDX6a+w4ZTceRYD1rO2DD&#10;0CDN3p4xJl388pYfN0eIsLmR1YC0cBkV77OZJUG44seXQfAjfq4ZExoTkWnTin8pFcfU0BCc6ygz&#10;Z87UoQJYjsaE9C5PZWPbW/LaU/XlSpmTJcpILFcGY4USfhkYwg/xBUZkgC+YEVyysWdIjCHBpRtj&#10;SsxTOG897i+v32uQCVdVe9it+sLxnkz8yNwjSEy7iWs/IGRM0PFGjUmtvJL+BXWQ3pDVOhYGBTD2&#10;8wc6VgDptrqecFFE8zBkz4ukGZnlzcCO8PgvWvxwwPmu5QKCGQajpyoF/5MvddwOlo88PWRMyFkd&#10;Ndi/C/Lhpf3+/0s6D+Fx++z9C9LCZfS7n2ZAeOr31Ty+7LFjx44iYwLRmIjMnTtXh8LEHde8efN0&#10;qACWpTEhvU2r+oq0qHmiTHnsyRxlTj5WhmKxMhYwH4EB6e9rkRbe5GrMCJ66MTMkeIEaLt3gCRz/&#10;nhI9UzL1QYNMvKZMyV7V/83wZMibg6W1o1V/OknTB3roYF3GBEKnjM6ZVJ+kk1QP1OLxGWNi2kPU&#10;mBhzgkEq7QCbplFmhSRjsnq1+0tAHK7lUQY0JqQvaFNf9BbeniiTHngyTZmT/5MGZTgalfEwKpiQ&#10;YGaksWt2BIYEZgQzJDAkePoGjwW/+bDBv3zzAt5ZsktpiifDZw0T1XvoTyUgTR+YaEzwqCSNSfXB&#10;UzKeN0bH6o9aPT7UfbQB25TQmARcuXJFjh8/rmPJXLhwQa5du6ZjBVAGKMNaBPsddw5pTGqDh3JH&#10;Prg2XkZd92TCQ0+mP/OU2einTEpjlz6wBDMyRwnvJ5nVqYTLNsqQ4JFgvKtk4g1PBh9Tfd16pfGe&#10;DJk+WFSPoT+NGNL0gb4xQUcbZ0xcvwpKesZL6oTgpBT0us6pD+rl+FD30QYePXoUMidRY1LO5RyU&#10;h/0/y8CYtLWFXu4e4vbt23LgwAG/nLZv3+7/krAR4nix2v79+/1ZJxcog5aWFrlz547cuHHDNy/Q&#10;1atXMyezb9hP7C/2O+4c0pjUDm3KnHx0/nWZfKm/jFXGYsxdT15p92RmhyeznjXIO1owIm93BD/I&#10;N+Nxg0xvb/Df6PravX4y6R9Phv6o+rktSouUZiij8+EEXr6JIU0fSGNCSAw0Jg+l7WGxMcFxd4fu&#10;rldrXLxMY1Jr3JcbsvzqWzLhdD8Z9rMnTec9GfmnJ+NuejL5nievPvBkitKrKvzSLU/GXvVk+BlP&#10;+n+jjMhmpQVK73sybf0UuffMbcRJQFnGJGpK0Bnjmw6NCckrqPtoA8aYuMxJPRsTmBLMmpDyuPxH&#10;rb3jmBgeyD/y0dlpMuXkcJl8dpD0P6AMB25i/dKTfofU/4NKO5VWKC1T5mVHozy3YoC8uuoluSd8&#10;q2saaEwI6QF5NyaPHz+Rn8/15P2o+aNd1ZWr16zXEJCa5am0yrwf3pQRGxtk7O4mmfjFUHlxzxAZ&#10;vX6gDJzvyfTtr8pjtQwpj24bE3TExpjgWjEheQR13xgTY07yZEzA6nUbdYik4cjR7+X27Z69VZaQ&#10;eobGhJAeQGMicunyFdm0dYe0JtwES/C688CU/HjqdG7upSGkO/TYmPz777818+ZXQioN6j7aQJIx&#10;MeYExiSNOak1YwI6Op/Jg5ZWufHX33L+4iX/qRMqEG50xT0luHzz9z83/fqQ1qQSkkfKNiboeI0x&#10;aW9v9x+L44wJySuo+2gDaAvGmBhzEjUmaWdNatGYABwvSQ/qCSGkmIoYE75gjeQV1H0aE0IIqRzd&#10;NiYQOmO8QInGhOQV1H20AbQFu22grUA0JoQQUh40JoT0ABoTQgipLN02JuZSDo0JyTO2MeGlHEII&#10;6Tk0JoT0ABoTQgipLKmMiTElxpigAzbG5NatWzQmJLeg7qMNGGNizIkxJsac0JgQQkg6aEwI6QE0&#10;JoQQUlm6bUzQERtjwt/KIXkFdd8YE2NOjDEx5sS+nANjUsqc0JgQQvJMRYzJtm3b9KKE5AvU/XKM&#10;SZpZExoTQkie6bExwY1/NCYkr6Dum5tfaUwIIaTn0JgQ0gPSGhNjSmhMCCEkGRqTbjL446XijRwr&#10;Xv8m8RpzKhy71oQNW3TJ5AsaE0IIqSxlGRN0uLYxefjwod8p5+3mV2/EGDl0r0XHCDj3+KlfLnkD&#10;dR9tAG3BNibGnBhjYswJTAmNCSGExENjUiaYGfjtSYeOEZsvmx/4M0l5gsaEEEIqSypjgg7WZUwg&#10;dMp5upSDyxYkHlzeyhNxl3LijAkv5RBCSDIVMSbbt2/Xi9Y/NCbJ5K18UPdpTAghpHKkMiZxl3Jy&#10;aUwaaUySyFv5oO7fvHmTxoQQQioEjUmZ0JgkQ2NCY0IIIT2hbGOCjjdqTLZsyc+jon0x8I5SJwcn&#10;qKCpOqfAJKSPDBtELDt8xz0d6x3yZkxQ96OXcow5oTEhhJDySdMHFt1jYjphY0w4Y1ItWvwT403f&#10;oOMBflrkhM1D2ts/6Zhe5oX9OtZ75HHGBG2gra2ty5iYdmLajTEnNCaEEFKaNH0gjYlFbw68vrl4&#10;92cdC+PnvXNGx0TWDfSk3+qbfnhVfxiXYX64t6ExyZYxmYt6krSd9s/8/Lfd1azHjNGf79IjvQwp&#10;g8tzVdk16EjAYkfZgv/NVOGm1X64Flk00ZNbyU2F1CmmDpv/LmKfykFnjOvrNCbV4EHiSWn/YkQo&#10;f+9oT0YdUF39xVkqfb5O7X3yZky2bt3qt4E0xsSYk940JtuG6cFqyTWdEmYY8pQ2NOuEKgKTUi9v&#10;AOr4a4kqtwE61ntE64R/br1pOlYM8n/R4b6ktEH+3M9/93cdV/jH1n+5jnUPGuMK00vG2GzD/HdB&#10;Y2LRawNv647EkyJPD4byv55gKkV/ndI35NGY4NeFs2pM9oz0ZOLEiTHbOqrrjCc7WnVSFWlUn9ML&#10;/qd3OD1FldtsHekdri/FuRqqY0H98Gaf1bEYWraq5fq2TwDbhur+admfOiWMMchbHuiEKlBPxvjp&#10;jUWqvOrXGJvPiX6eTciYoOM1xgSCMUHnnBcyY0wefxHKP/SiqiBjxvhpfdn48mpMTHuwzYlpN7Yp&#10;McYkyZykaZRp2TzEk69VhRiptrX0L52o2aLyjqn/L6m8bdYvLLT734r0QKK08LrOaF4f3qeWbX78&#10;sY6WAste0mGb0Lfat07p1GD5cQsXFvKUwCsNhfj7F/0kH8TnX7nSlQfN/i380xFjrTxv+o86VeTJ&#10;9Y9D631kTTAh/vz8+TpvpGw1g6zWe+cLyxX2XuEPHoXyQnjU3ELZGkL79Mb3OrWYD1T+/Cs6Ip2h&#10;bSSRdrlq8lmiQT7Wdfw723RSFagnY/zs+0mqvGbpWO/Qm8bY1BN3fQmgMbHovYE3+VLOg52DVX7h&#10;t2nwzXjkf9tV6G7ietWGxiRbxmRloye7/c4eA/ZLflrAk67tj1b/1971gz5Noc89H9oPhL1FV7vC&#10;00/7wVRgeT2Gd+Fv79OjOiYyRMXN7A32w/5smCvETX7Hdy+G8hsiy4vc9uPGmvRX4YY1hYEf218R&#10;3Jblm6MCF0LbwXrh7SrOv6XSFutIAJYJGa+2naH1ivdPpJ+K91t9XMdEBqj4By73pgit23GoaFtx&#10;YLloufc2mwd78k1n8IThsn90ogZGD2cFBnm7NXOH/Z51rhB+cQkunwVlCFmeNBVYJ1PGOPJZo+fN&#10;68oDUbNsym39oEIaVI/G2KyTtG7R48J2J8ybX6uHX1Hec0+EIc9uFGsGqGVXBb1stMPuTfJqTMyl&#10;nKgxQdtx3fzaW8bkY7UNMz2O7Zlu8vFXY8RbHkyrY4BeHhksbLCefT0e8S+/fF79X6BT0oH1wgPk&#10;Uz8txOV3VdpcPzhc5YW+QZ+dqvLe0ZEAe30M6tFLUhj0Gtfd9sNFn+XfjzVDR8JgWXOGBqmwPaME&#10;Oo6MV8uEp7CxjvY5AY/2hj4TBie6naJ98g3PizoSJrTskwPF68YwRy33xv90pI9YqQbzPfjeJNfU&#10;ftsGuVAHnlf/N1pvN0D66jtBOGpSt+t7p8oBy2fJGA9V8bjPAri8VeBiON+vu/VrjM22kz6DxsSi&#10;dwde/bjw2+H3xPhp3nAdC/BvLrMc+BJ/mXQVp5LQmGTLmKBemEs4T4+8oLYZTP9i2/44ocAUd+gy&#10;z8OgE7QVujx46R0/rVywTriD+i70GbYAOmt7JufRwdEq72UdCzDLAnSqm+7riObp4XEyaCtGu2AG&#10;0qWAYKaxOD0YUKLf8lt2D1XLTNCxAKxj7a4iuIfHgHB4Oz/4aS65CKcXZrxKkQVjAoO8VY/Q2G/j&#10;N58cUgZ5xQ0/PFilfxp4SB8sZwZuDOLRyzxpj9+A5TNljCOfZc8WucD6nTosZ15X8ek6EoD8ejHG&#10;ZttJnxH7uLC5+ZWXcqoLTo6tYbOLjWDcC9ag3iTvxsSYEmNMjDmJGpMkzDmrxLl7V23j/6xvQNjm&#10;V5gt8d7UKUHakmBsEGkPOrOuDlDhig/ADN1Sc/NJOrBeaGB4tM9PiwN5C617JaOXL4G9PoxMdPDa&#10;1IRvqbdU6KZaNvw0QYGfi/bDjiNcmMIOaN4yUKW/oGMBWC48tvyWvJ3H+0P5pYgui7j3wW86Fg+W&#10;K/cba6XxDfLfQTiYaQgGeOxbyCDrZQDyzPkcqMK2aSnnUoKhuByyY4zxWStRTW3agkuK0WUBtut5&#10;k3QsAPn1YozNtpM+I/EeE8yY0JgQQ95+xA91H23AtAfTPlzGxJiT3jQmb6htTLM6hQ1qoMZ27fcB&#10;I95lXvRjm11cfs+PP9FRhM23LoSNNcGNjaXA8vqWgS6Q1rDWGnFUuRmQN9sad2+taVBpQ3QsAMsY&#10;8K3Tjpt3tBgwcPTfoK8NAHU+Ao6H1/O/yXrq+3QAwm9HrqjeXIXPCv+SNpbz5u/TMR23tovwW5H3&#10;xSAtdPwPH+pAMVg2PFW/K/iMWeH+9/G18O3I9j70FTDIcy/riAL75DLIH1teF3Ezi4DLEPYNyeoo&#10;yz4uLJ9NYxxsZ4F9fPrhh7gvCIFJCrc55NeLMTaflbR/JY1Jrl5Jz18XToTGJFvGBDf2Pb/X7q6a&#10;i7aL+EtHzDAcvhlw0Z9f+/8xdN5cDWNgrdu6Xcf/CJb9MvnNEFjmK8cjPEi3Zb5BI/ziocIK5+YE&#10;+TZ2HNP9c/cHna2RNRb62HmQsSbjrLSF+pjNJBLC4x3HZpaf1FV2rV1p0MaNb/j/DQgnbcco8qW7&#10;iz8+VvmOtzlH14e68M9R3z8u7Btk687Mjdog28eKePQ9JubmZIRtk2rK2jBu3DgdigfLZ8oYRz7L&#10;3OjrE30qU5tl43sCk1Q8Y1cvxtisk7RukTExnbAxJrm6x2Rk+FsSCZM3Y4K6jzYQd48JZExJXxiT&#10;PIFv1dFvrPVGuXUCy2fhBWu+Qd5nn5z7RceC+MRvzNxcEH9T/8oGwhO+tgc83ERr1r/hhz/yn0qM&#10;B8tkzRjbn/XCV2HTiqflzHLGLF/UecDk1aMxNtsIbSsCjYnF4I+Xylf3IncQEZ9zj5/KxI35uawH&#10;aEyyA8pr3h86Uq9cfD91vTjyihokBnyiY6Ta0BgXg+Wr9oI1TEUbYxI1J3m7+RVg1uS3J335GrPs&#10;cUiZtTzOJqHuow1ETYkxJmg7fXnza55AednfcAnpTVD/aIwL9MQYp+kDaUwcjFy41C80CmqQxllz&#10;dMnkCxoTQghAe6Uxrgxp+sCix4VtY5K3SzmE2JhLOXHGxJiTqDFJMic0JoSQPFO2MbFNCY0JyTtR&#10;YwIZc0JjQggh5ZPKmJS6lLNr1y69KCH5AnW/1KUcmBIjXsohhJBkemRMHj58KHfu3JGdO3fqRQnJ&#10;F6j7MCZoC6WMiT1jkkQtGpM2deytbQ+V2qguPfTLhRBSHj0yJtCDBw/k888/14sSki9Q9+/du9fV&#10;HvJkTDo7n8mna9bLN0eOyj83b8lDdfxtbT1TYG5qV/axoDxQLke/PyGr1m6QlpYSP4ZCug2NsUu1&#10;a4x7bEzw/oYvvvhCL0pIvti/f7/fBvJoTGBK0PmRdKzbmJ83ZPcGNMbFso+llo1xWcbEZU4whX3i&#10;xAl/5oSQPIE6f+zYsdjLOPVsTDo6Ov0BgaTn2vUbvLRTQWiMy6OWjHFZxsR0urYxgfBUwp49e/Ti&#10;hOSDzz77TG7cuNHVDmxjArmMCUxJPRgTDLD3HvANyOWA045vsKTn0BiXTy0Z44oYE0xlnz59Wn75&#10;JQu/ykBI9Tl37pycPHnSr/uuGRPINiZpZ0tALRgTfFPFVHEUHB/KAcduDFmSsBzKDuF6B6f+19/L&#10;/Z1V4oLGuHxqyRinNiZRc4LOx5gTdMytra1y8OBBfzlC6hnUcdxX1dLS4hsTY9BtY2JMCYRBt/6M&#10;SZt/HTuKOe6lS5fKmDFjZPjw4TJ06NAiDRs2TEaPHi1LlizpMig2OPaGhgZfCNeK7H2OgjN//mLo&#10;91lJN6ExLp9aMsam/bjakcHDSUNng5NoGxPTIUPooJubm+XQoUNy9uxZvSoh9cWZM2fkwIEDfl23&#10;Z0sglzExHaBtTEqZkzSNsq+JMyZgy5YtqX+mAjcPu5bF4G5jyi3Lsonuv+HCpejvzZLuQGPslr3P&#10;UWrJGJv9dx2HwWlMouYEHTQ6asycwJjg/Q54jJKQegB1GW95PXXqVNdMiW1MbFMCJRmTUqRplH2N&#10;eRzRxdSpU3UoHVOmTNGhAnEDe60Qt/80JpWBxrhYNrVe/8o2JrY5QWdszIkxJsac3L1717/vBJd3&#10;duzYIZs3b5YNGzbI2rVrQ1q3bp2sWbOmS6tWrZLVq1f7+vTTT4uE/JUrV/r65JNPirRixQpfZhlb&#10;ruWhuHWWL18eKzjytFq2bJksXrzYFxx6LcnsN+Q6tqhcZWUULV9T7q5zAsUtH7eOWQ51xFV3TL1C&#10;vl3nUAej9RJ1FXUWdRd1GHUZLxNE3YZMXTfGPDpbYhuTcmZLQK0bk1deeUWHwsQdz2uvvaZDBbJ8&#10;7GmI238ak8pAY5xMboyJbU5cxgSyjQmEb5Z4pBLfNo1gWKLCUz3//vuvL4RLCW/avHXrVpcQN/r7&#10;77/ln3/+8fXXX3/5QhqenrB1/fp1+fPPP31du3bNj0dl8s0yUbnWiVN03StXrpTU5cuXU+nq1avO&#10;9buj6H7aSnNcUdllGLcuzlH0/BiZcwjZ59lWtC646gzy7Lhd31x10q6zqMOoy1FT0p3LOGlI0yj7&#10;mqSBYcaMGTpUAMdiFGX69Ok6VADLpS2vrIH9jjt3NCaVgcY4mVqvf2b/k85DrDEx5sR0ztFZE3Tm&#10;xpzcv38/1NnbwvV6I3twwDfUNDKDTJKxsQevqKIDnZExOC7B7FRb9qAMxQ3YaeX6jErIVT4uucoY&#10;cp0TI/sc2ufZlqtOuGTXLbvOueokhDprTIkxJqZ+Qy5TAuXdmMyZM0eHAnAcUdnMnj1bhwpgGRoT&#10;EgeNcTz1UP/M/scdBygyJknmxDYmxpygc08yJ/YgYcseSGxFBxzXYAXZg1qS7IHQNXC65Bp4k+Qa&#10;0GtBrmOJylU+pWSXueucGLnOa1TR+uCqM5CrjkGuOmlMiTEmpj6b+p00W5J3Y7JgwQIdSodreRw7&#10;BwYSB41xPLkxJuhUjTEpd9bENidJsyZG9oDhGlxcsgcl18AFuQa9UnINqOXIHrxdg34tyHVc3ZWr&#10;jKNynTsj+zzbctUJI7s+2XLVPSPUU3u2pJQpiRoT006ipiRtR5emUfY1SQMD7gEqB9fyOHYODCQO&#10;GuN46qH+mf2POw7QZUyMOXEZE9ucxBkTY06isgcF1yASVXTwcQ1WUbkGwXJkf8OHXANvJZRkZuy8&#10;Ssq1H+UoWja2XGWZJNe5cylaB2y56kxUdp1z1UlTX13GxNTzJGNi2ksejQluHi6H9evX61ABHLur&#10;vJq3zlR5Y3VMxc+85S/bpcnLdY7hZjhfadjWuzqvOtTDwJB1aIzjqYf6Z/Y/7jiA05jY5iRqTJLu&#10;NXGZE3uQiJNrcDFyDU6Qa0Azcn0jh1yDZSm5BuRScg3wWZBrX0vJVSblyHV+XHKdY8hVJ4xcdSmq&#10;aH20TYkxJqY+l5otoTER2bRpk/9EEx7bRDhOWAaPauLVAlGix37hwzF+WqAJOlXk/Pz5Yr8aC/lv&#10;h16j1Fq0rWpDY1J9+soYx3LvrL+O0bCtP+mMgJFW3sgPzunU6pBbY5LGnNjGxGVObEUHBiN78HAN&#10;Oi65Bi6XXAMf5DIrkGtAdck1cNejXMfukqssIVfZQ65z5ZLr3Ltk1yFXHYNcddI2JbYx6Y4pyZsx&#10;qQTRY2+9sDcInJqi8v4ThB1saFKd/2tHdEzRulMt/7KO9A40JtWnN4xxamPSst1f/lzM79jOVXme&#10;N17Hgm2/U8Vfb8mVMYkzJ3HGxDYnxqAkmRMj18AB2QNMVK4BKSrX4GbkGiBLyTXYRuUaqEvJZQLK&#10;kWublZLrGKNylZVLrvPgkutcRuWqE0auugS56p6RbUrsOlzOvSW2MTGmJG1Hl6ZR9jW9YUxc5dV+&#10;EDMnhRmTEJ3BZZsQrbtU2qs60jvUw8CQdfqq/rnAsttif1z/flFdaNs3UqWN0rHKUw/1z+x/3HEA&#10;DwfqMie2MXGZk7gbYaNyDQ6Qa0CBXAOQkWvgglyDXim5BtRKyTXwZ0HdNRpp5CrjqFznzsh1vl1y&#10;1RnIVccgV5009dVlSowxsU1J3GwJ2o5RWtI0yr6mrwaGezuGqLzCPSYAyxq16TTDtWWFPF+vrtQ5&#10;1QP7jc9yQWNSGbJjTB7Gnmsff8Yukv/oi+R1ekg91D+z/0nl5OFAXcYkzpzYHXgac+IaLKJyDTRG&#10;rsEJcg1upeQaLMuRa0CuhqIGwiXXepWS69jLkavsS8k+t6564JKrLkUVrY9pTEnUmJj2EGdMyiFN&#10;o+xr+mpguLt5kMp7XseKwXpzE34OBPnelG91rDrUw8CQdTJjTDoO+8u2/Bpczgk0SGcqnnyp4mN0&#10;xPDIX65a1EP9M/ufVE4eDjTOmETNiem0XcbENie2ogODkWsQgVwDkEv2QJYk1yAYlWtwLSXXgF7L&#10;ch1jKbnKMirXOTFynddSctUZyFXHIFedtOusbUxcpiQ6W5J3Y4Jr++b6Pm4sxCv/XUL+tm3bZPfu&#10;3XrNAjh2V7nd2TRQ5cUbE5HvS5TbD1Uv13oYGLJOdmZMgvo2aHPhSa8GFfe8SX64/b+jVbhwf0lA&#10;e2z9qAT1UP/M/ieVk4cDNR2tbU4gY0yi5sR05EaumROXXAMH5BpojFyDU1SuQa+UXIOokWsQzqtc&#10;5eOSq4xLyXUuo3LVCSNXXYJcdc/IZUiMyjElENpOug6uQJpG2dckDQxNTU06lI5Bg6xvmBocu6vc&#10;bq/vr/KSrs+fKFFupfJ7Tj0MDFmnL4wx0mz5dB4phLs4ZaWdLM5v3+tYp3LUQ/0z+59UTh4O1O5s&#10;oSRj4jIn0ZkTW67BAXINKJBrAHLJNYiVkmtwdMk18HZXrsG+r+Tav1JylU8pucq+lFzn2CVXnYFc&#10;dQxy1UkoakxcsyWo/7YxibYTtJ1oB1eKNI2yr0kaGEaNKu/GvhEjRuhQARy7q9z+XIFBYYiOiWx/&#10;d7sOBWA9741jOiaybfY2HQrw81//TseqQz0MDFmnr4xxMW2Oc23PyhXXhZY9w1XaczpWeeqh/pn9&#10;jzsO4OFAIbvDtY2Jy5yYTtw2JknmxMg1cECugcYle4ByDW7lyDWgliPXIF7Lch1jd+Uqb5fs82nL&#10;de5dsuuQq77FydTXOFOSxpiYdlMuaRplX5M0MIwdG745tRTjx0enuoNjd5XdqVnWt1XF6yqMuNHz&#10;837XOQGvRfJHz/1N51QP7Dc+ywWNSWXoK2Ps4gPUrRkbdCxY15t2XMd03DLQiFezFtZD/TP7H3cc&#10;wM/BwdqdrumIq2FOjOxBJUn2QOQaxMqRa3B0yTXYUpW9KTUq+zzbctUJl1x1DDL1MipTb40xsQ2J&#10;MSV2O4DsNpK2Y4uSplH2NUkDw8svh98bguOIymby5Mk6VADLdLf8+pp6GBiyTl8Z4ziG6XoNPfde&#10;6A1/PiYPmnbyX51aHeqh/pn9jzsO4OfgYCG744VMh2wbkyRzAkUHANdgkSTXoGPkGrhKyTUIRuUa&#10;XMuRaxCvBbmOJUmusisl1zkpJde5N3LVmSRF66NdV039NfU5zphE24VpL90hTaPsa5IGhmnTpulQ&#10;ARxLQ0OD85hmzpypQwWwXHfLr6/BfsedOxqTykBjHE891D+z/3HHAfwcHKyR3QGbjtmYE2NQ7I48&#10;ak6iA4Et18BRSq7BqZRcg11UrkG0lFyDdb3Idbyl5CrXJLnOVSm56kQpueqeUSlTYup5nDGx20p3&#10;SNMo+5qkgWHu3Lk6FCbueObNm6dDBbBsd8uvr8F+xx0rjUlloDGOpx7qn9n/uOMAXTk4YMjuhCGX&#10;MTGKMydxcg0UkGtwKUeuAa2UXAOnkWsQzqtc5eOSq4xLyXUuy5GrLkGuumcrzpQYY2LqvJHdHkw7&#10;6S5pGmVfkzQwrF69WofS4Voex96TMuxLsN9x547GpDLQGMdTD/XP7H/ccYBQDg7a7oShaCdtmxO7&#10;Y09rToxcAwrkGoDKlWsQTJJroK2GXAN/OXJtszflKrty5DpX5cpVZyBXHXOplCmJGpNoe+hph5am&#10;UfY1SQPDlStX5Pjxws1/SVy4cEGuXbumYwVw7CjbWgT7HXfuaEwqA41xPLk0JiBqTuxOGjKdtzEo&#10;dgdvOn1brsEhSa5Bx8g1UJWSa4AsR64But7lKofuynVOSsl17o1cdSZJ0fpo11coyZRAdluoRGeW&#10;plH2NRgY2tradawY/LzBgQMH/B9I2759u/+DaUaI4/0R+/fv9x9Rd4FjRz3Di/1u3Ljhmxfo6tWr&#10;mZPZN+wn9hf7HXfuaEwqA41xPNjvWq9/Zv/jjgMU5aDzTWtOTKdud/TRgSBOrkHEJdfgBLkGtO7K&#10;NaCWI3tQryW5jiVJrrKrlFznGHLVCZdcdcwlu65GTUnUmNhtwLSLnpKmUfY1GBTaHhYbE5RJd+ju&#10;erXGxcs0JpWAxrigejTGafpAZ07UnNidNWR35C5zYss1OETlGmjKkWtAM3INgt2Va7CuF7mOtxKy&#10;z4Xr3PVErroUlatOQqVMCRQ1JXkxJjAlGBxIeVz+44oOkZ5AY9w9asUY99iYQKZzjhoUu0OHksyJ&#10;S65BpJRcg1Mp2QOjLdcgSpUnV7lG5TonpeQ69y656lUalTIldp2HKmVKQC0Yk8ePn8jP56r/srJ6&#10;ol3Vx6vXrusY6Qk0xt2jVoxxt42JIWpMILsDtzt209lH5RoYkuQagFxyDWiVkmsQzqtc5VMpuc5r&#10;KbnqTJJcddKut0a9YUpALRgTsHrdRh0iaThy9Hu5fbu6L9fKCzTG5VNLxrjHxgSUMieQ6dxdg4At&#10;18BRjlwDlUuuQbCacs0U1IJcx1JNuc6VS65zX0qu+uaSbUaMTD2O1vNKmxJQK8bk0uUrsmnrDvXN&#10;Nf5aP1H9oxJMyY+nTvt1iFQGGuPyqCVjXDFjEjUnpiM3sjt512BQSq6Bphy5Brdy5BpEqy2XUTBy&#10;LZ9FucoySa5z1xO56lJUdt2MKlqP7TpeDVMCasWYgI7OZ/KgpVVu/PW3nL94yb+5jgqE6/mYOse3&#10;1L//uenXn2rUl7xCY5yOWjTGFTEmoFxzYss1WCTJNQD1RK4BsrtyDc71ItfxVkKuc9ITuepMVK56&#10;GFW0/tp129T3agw0tWRMAMqKpAd1lFQGGuN41bIxrrgxgewOHLI792jnH5VrECml6MBUKbkG0WrI&#10;ZQL6Sq79q5RcZVwJueqES676Fie7zkbrs13Xq0GtGRNC+hK0V5Ie9JlZp2LGBNgddrQztzv6JEUH&#10;CCPXQONSdNCqllwDb17lKp9qyHW+S8lVl0rJro/RemzX8WpBY0IIyTMVNSbA7rijnbrd4aeRa9Ao&#10;JdfgBLkGut6Ua0CvBbmOpZpynTuXXOe+lFx1LEnR+mvX7WpCY0IIyTMVNyaGSpkTl1yDTim5Brdy&#10;5BpEqWK5yq4ncp3LUnLVmXIUrbNQbxgSA40JISTPVM2YgGqaE1uuwakcuQbESsg1cNeaXMdVCbnO&#10;Qzly1YPuKlo/o+pNUwJoTAgheaaqxgSYTt1lUFxyDRzdlWtA665cgytVWq6yLEeu81oJuepeVHbd&#10;7U1oTAgheabqxgTYHbxrAChXroGmXLkGwUrLNVDXslzHWAm5zk85ctWRnsiur1BvQ2NCCMkzvWJM&#10;QLSzt+UaHLor18DVm3INvPUi1/H2plznuxJy1UmjvoDGhBCSZ3rNmBhcnb8t18BRCbkGOip7cp27&#10;SslV3+LUl9CYEELyTK8bE+AaCErJNdBUQ67BkqqMXOVdbbnqUin1NTQmhJA80yfGJIprcChHrgGp&#10;N+UahOtdrnLoTbnqQTnKMjQmhJA8kwljEodrQClHrgEt63KZgHLk2mYty3Vey1EtQmNCCMkzmTYm&#10;cbgGoJ7INSBS1ZXrPHRX9QaNCSEkz9SkMak0rsGur+QaxCsl1+dlQSQMjQkhJM/QmKTENaBSxSI9&#10;h8aEEJJnaEwygGuA702RbEFjQgjJMzQmhGQMGhNCSJ6hMSEkY9CYEELyDI0JIRmDxoQQkmdoTAjJ&#10;GDQmhJA8Q2NCSMawGyVFUVQeZfrAOGhMCOlFkhojIYTkBRoTQjKC+cZAURSVd8VBY0IIIYSQzEBj&#10;QgghhJDMQGNCCCGEkMxAY0IIIYSQzEBjQgghhJDMQGNCCCGEkMxAY0IIIYSQzEBjQgghhJDMQGNC&#10;CCGEkIwg8v+jPIU2WBLERgAAAABJRU5ErkJgglBLAwQKAAAAAAAAACEAxrLShv9pAAD/aQAAFgAA&#10;AGRycy9tZWRpYS9oZHBob3RvMy53ZHBJSbwBCAAAAAsAAbwBABAAAACSAAAAArwEAAEAAAAAAAAA&#10;BLwEAAEAAAAAAAAAgLwEAAEAAAAmAgAAgbwEAAEAAADmAAAAgrwLAAEAAADFYOZCg7wLAAEAAADF&#10;YOZCwLwEAAEAAACiAAAAwbwEAAEAAADoZwAAwrwEAAEAAACKaAAAw7wEAAEAAAB1AQAAAAAAACTD&#10;3W8DTv5LsYU9d3aNyQ9XTVBIT1RPABHEwHECJQDlACAADAxwAMIDY2wgSEjDBUVAAAEAAAD1Bg4W&#10;rBdMGEsfBz2xRF9FekveZHcABEKAAAEAAAEB2IAABAAAAgAACAABAAEACAIESve3u6tWrCAcnpnr&#10;da80szcMeAQMEYXoLhDIksIwmEK4kgMm6GMaQiUCZrZeAGEdxy3cIC0AAoAEAQICSExBFDXquWEF&#10;QIMQk6HEnOkOV8AKAQSCmqawkkkujNi5r/gAghZizrV4AytSrlEwiO8WuaJYAJEggwgouLXCQ55i&#10;Z8s9sI7iIIOjJGAzgt/1breInCHOXcAICWJCsQHUEkMiCIYqzzIBAQwizi++vTK16WwfkjYxNqu6&#10;4LdDM0651kZDtwdCY2kjNpnWR44fbkT0+nTLPSXGqzJNKTLe65zTQAAAAQIAAAAAAAAAAAAAAAAA&#10;AAAAAAAAAAAAAAAAAAAAAAAAAAAAAAAAAAAAAAAAAAAAAAAAAAAAAAAAAAAAmVICo5E4IAkqmKKG&#10;8lNlMqEESAtCBhQoQEXk51/xRhAxBBxYRRAh4YAeGjNBG7/Wr4eLO/b5/GhaWhFUCIJ4WllPa1eX&#10;gRokQgyUaJtkjgi0RRijCLRBChFEcZxYRR8fHdb/CBVlANPWsXVJJdFYWDRiC8g2SvhF4yCMIIlG&#10;EHHxlEUcPiwsJ9AtuAAAAI4AC5EtgAcKwAAAAAAH9JLoJ/KVbTYt5bJWL9YROTIQiIC7woPwgfQs&#10;MoYSGDGDMEEWBBFAcEEICAhIZfBnnGBA5Kj0dUtzjnw0FpaEjaPWBGECMboEKgKNN4QEc+Em7QSG&#10;hjCRMMItFIDqBC3QgdiCCxAXzUJcTQJHQehKGhHim0DQoAAAAANYAD/8T0KWhmDMLx0JCEGW28Hh&#10;IDAQR1MaCA0QR1CgihF8ILjP41+TTUagCIZPa3mPZsX6OaMIImiIyU0ADHMIBo0YRqH/UT4ACldG&#10;RrUSbdN0ebf+hFQn0TXVeObf4jgkAOMICE2gcfUCpnokViZELrX78EqMXBGEIjEGOIEIIYMohBhD&#10;Z5KnmTr0xzJHheDheznzDZIFhAYsA92EFggOWCAYQDkdELyJi43YPGxIs0fGi8tIkWHXl6YKA91h&#10;YmfBu/ohc8fNFxMkJ9x4+3dXh3zD/li2m67f0taENWfeaElPoKmY93SERSWze+uf9Wi+8rfjbn7+&#10;n4EIAyqFNAzkYxA5j33AmhYN+U2JpaiPq6ONihYcJqKNDkfZfS4EHCizi2RFfFVnIGwcAAAAAAAA&#10;PUAAPAAAAAAAHFYEgAEw8AAP4QvAwB4Qa98TAXzT7xPuWrrmI6Q8q/hEeEAjXwheaFxokfNf3aWI&#10;8BkWQVBbSsG8JFqEz2zyf0sveTlgolVaU7MnLCo0hl0lNS01jn8xcbdQvTXMiRFHqLDZ9p98uDtr&#10;y61lIWJKJtkviv8kZEgFAAAABmYCUqT7iYm/SfkhzDbTupEo0jfoUVa/t3g55CJmouaG3wAAAAAA&#10;B4AAAAEbNghAAAADQhc6IzlX8f+BghGJBA40EMggWNi5cIL1lMmzo4bJBTMSPwZKMo8KFCRE9P4O&#10;okEJ/Xs0WL+fWaU68VTk83sy0MrBBd9DYQH0xInvOZMP24AAo92etH2Oqx5kiEfAAAAsAAU5AAO/&#10;ur1b+yPCbZzmsNK0bGjRokTdG4rF+smTJa3Exk7PgAAAAAAAAAAADwAAAAAAAhSH4IbmgOBwg2Ng&#10;cIZhCIINAseL9l6mkpqtaB/nbWq0WJ/1Gn4ILA4Ihgh+EV4QmBwRLhD79iz+j3psVYk2RydY2dlw&#10;g3oIshMaBfhYINcggW1hYrwum5c8HPlM+EhKZwtY1fKw5EjEKAAAA6OBAAfGxagAMWsv6uyJP4gJ&#10;g2o/8yU34FjBbruLcjZNhXIF4AAAAAAAAAHgAAAAAABIIdnwgd4IyyzhFOwPLDR+2eQRiZNHyFsA&#10;I08g6QAjKGrACNo2ATIJb4wYRDIJbYwYRBHe9AfMXyYS/k/AcpTUlCXFuBFE0RhBS4HWbQEdTYID&#10;psSSKEklAASEaSbHGSduEJRmT4DiMyWA47LUgHA6FFWEkcBCSoBQEhpFGlEGnAM98BzM+gOMwkqy&#10;YSTAVAISCEZNYSjBKJgEiNOvWCdchpIQAEMhAigaIGw3CAAAAQNHJ///91iOCIKepIgh5CBBBT1I&#10;EEYgQRiBBGIEEPIQIIKAtSBBBGIEEgAHzAsVmW2Zbw4RCJHQ6O8VTUE/+p4ZiLFxIrz8/tOjBeYk&#10;mP6VBVb1iBW2AF7wvyGN2fSO+GTQGwsFMU7z+cu0QoR/CPh4sYkmNNF4CtNYGIGYJMqZYikV1AzC&#10;Z7gMoFmAF7yGOwQWYSlI097E2NGIQt8KHYHVWXaSwEYohTIjbRRsNYFARALMQx2YQlpIgFNCMY7M&#10;IQytJIBZiGAZhCWkkAqYjGAZhCWkkAtxDAZhCWqIBZlEMBggsZW0gFuIY+CC3UgFmJxyEi3UQCtu&#10;TjkJFim/y0PUGAbIjNGoHAmMjMoevWJgSYzSYEmIMYIIIRjEsuVLDRsdACCCEYxAYQQpFQOLWeEp&#10;Eu6BWnFr2BwThaSZ1SQ8CCCIBiIYQO3C6AEEEhGI1VRsjqQWEhI30jikkwsDh1Ivsq1C1FRkiqQA&#10;zQgsk6NsQZoQVFML0WNgei5P8SswgFRTC2YIJL+ro4mTfhkprsS29dBEAQgecZxRCR4qPKgiAIQN&#10;hCgCOsUYARRlGzf1FJLRNE2WxY4wgQzC9HWCYeCgiAIQPCEy/BHVBEAQgfCwoeEj2iYFxRDDIMwk&#10;SNkkoXCiCCCwiQ9g0cbehYULCRbRMJoowl8/le5pViwUfdKxya4PWVUgfNJ2q7LEmrlFhmGiKLDh&#10;NyqGj4uOPI3cPh0HSJX/OSlgELCUSiU1FhYeEg9Pd9dgEGpKDjDUWFg9JVUvSJo9A0iHBQFTwIDN&#10;Rae6C3FSlgUBU9CAzQWnmgtx04YIOe0IXGgZ5iCG7Ro3AIA4Qc9gQuMAz3EENyrRvAYBwELCQSiQ&#10;1FpYeEo81P/pwVBQ8BXQIRD3QIRNa1AeAwDAqCh6CuoQiHmgQiaMaA4BAHAQakgONNRaWAKSMKpz&#10;kaYjTAU5kggGkGkzRsDgjHjMRjGgX2i3KMN1M0g2Az1HtJaNgFygwHtJUiAXUGYRs0kQJlM0iAJq&#10;ZpEATUzSIAmpmkQBNTNIgCIDNIgCIDNIgCIAYCC81oDgscMxT55gEmBLl/0ETx4qy4QH9rdKcIgw&#10;hWDz42JFhPRf/r3nrxYInrKuwgN86i/c4sEHgiDGyQ8a/s0D3E7UwSAh4IfGxY9vxrfxN/RXEjHy&#10;o0BMxqERi4RFhFeS94IptBAanKvfsJAsBBDqzwQf5hB8CBWoudyNORowYN+jeSRGeCi2JEgTciaP&#10;ymxvR61bp4EEmoQW60YuGJCTWvldWaVaqqymujAgl1CC1kr5euaSmr4olgtPdzS58XlMr7fknuhK&#10;eMYW0a3Og2i4wI0aIISNEy3Kqkp1BoI4RUBKP7jzB5MHhYIZhBoDgYIHZYPJbY+2XEjfgOED5wO/&#10;Tnma7BEWEVQ8BiGJnnp6BhrrCYKGMmBDIEHo0EjWBBo+Io1i5pgONDZtiWssEKwgoQBwEVYIghOM&#10;PAFPCGEE9ozGwg0EPh4W0EHy4QXGzbbtA3QTUaJokX+UTL8n8RspH6TN/trVbO00Zq2vS9r+REif&#10;Oid76VaaAqLBqzOkq+1t6SNGMaIo3yHi/asu09JWGpYSklaU3lhLU90CAOkSgrt97Y/GQVRCCILD&#10;EGaD3AtBG3nCYBRyWjWr/v2qJr58xPBmcIfV4tYQOEgUerRbTCAMPCQQKNaN/Fj2xP7+iuvYIRBA&#10;MIfvbrY1938kEUwQG171llf9FswMnAgZg9iP6W2+gPO+EDgc9nn0amoeCJ8IVf/o9bPEpEsIHBC4&#10;IXCxon7E//mKPSTnZ1xdRiDGISBZJItGcROivJDtESZnjby7RoofE0SKs9FB9GtaSAK0lVAF9nHp&#10;C8XuRlpduYqloKBCJSUopC+MCIISNEjaNlpxIY+jxcjzjjUhWiTuife1dHgKGrWetZnZbGMOGCEI&#10;NEBGixEh7CQYRGA40X307xPI95l7zhMDBAKdbahAl0aDQWnvN1OrRaQPBC+grMlIEcqLAELKlNlE&#10;H+mhqeeCkJKFVo6Ut04JokZy3NBQQoTewbhUoxrKl8TuqNu6NYp1laC6OtFCILDRsEmrjY4UPCtF&#10;DYr4uIEYCKGj1ETMo0YMYwzjCA6KFZ9GFgJUBD01r4U/51ZQQjxnGcQQM9EjhsEuotCDwjpG4ZF2&#10;njCIMIgF89HgNKNY2GuSuzsttQNiKzwF9CAu5UkiGxL1/EyXhPmzsOZP6K4sOllivYTOhLOJDWm0&#10;Tf/tNP3WLWBgdYxWRE1l4l3ujwQPtnplG4xFDRVlG0SNE0Zk5fugzGajqJFxQ2i3+OuRs0SOlGSv&#10;KPx9URnLZnvoZRK5ZqzQQwURhcaLm44t0oJB5RniblKY4QQAaQQGMURRI8PW8NRIuejhlEi4sMwt&#10;/P4zXOetlG77O893wUZYv4VZnBaLWees2ir9IEJVaBinVo3QAbeMImjbeU7NbqlN6UQ1hf52piRH&#10;5oJr7prryZEzH/Ou7gIsD5qy0rECWiwIIVPbE+OEBWa5GmeqWcQjAJtNti//U231anBRiGge6PBA&#10;+nenVLFXf1lhzWVNSTpVq02xO5NnY1wPXauJawnEpKuTPxNEirJs0rULMYmUfEUv96cGjIJ6Iw0y&#10;egMHiCDBESgEQKIsvlyc0toMZMEjJRDDIt57fBQyl/he0DWBC7n215gQmNaBim6o3Q8YajCRhkYk&#10;y4RohJm5qE0zhYzp0Rkb+HcA4IFEl2rVrgsAcAxC+tZoyWrAf4y84sT116cXsD6CAQlOqdjcCASn&#10;RE2CifQYmSyQ35ylntgsd1JTqYlhS78WPRc0jxOnUmOkpIVgJw1HNi4sNGjRNVOjBDGISICIgsNN&#10;H1pFR4aKGitys7gIwCKESjR7OJCUqzWgFcHjhmObkNSGMiOEAMXUDrFIyQLe5XCAENggX4IFCkZP&#10;/+WXCA/9sEAWa2aOQP/jZW9QDq1ppNxXHIbdBjFK4t/iwA3S1IZMk+rv4hOGpJrVhHSdfIMogyiO&#10;EAyRoIRiRfwRI/HsB8sDclQmECh4DWEDveHvhAeNhBGLCfgWZxoF3o+WPx4VwPZY2Ln6A7gsrx/s&#10;pgf4DO6sk2Ka9o0vXr163ut+sVZWd1qxsua9FkvtDw0LddNd+0baa1JPNepi+F/f13Se3RO2YQhl&#10;EZCElwguECUJasFBA6ixoWJw8I4QCGIIFggX4UjT/5llwgODIIDggMbBEaRsUy+cIPeAWgMNaCAx&#10;7wGJE8IJhBXCGq+EHiQBGCwQEvngUYe/5vVGMDVkC5KKnwRCM1HLiooBrwEDDZ1DZu3yOzX/b2AP&#10;SGmVMk+rciZy8yTI1rikU7CXTT3wlLGk9/pfsn7dRVXQ2KqYyIhgiHCDZ8pnzDqBQNQ3BALvlhAv&#10;rA4LEwgUnu+fBuBvhA8BaCEbFghA8TfOOLlxsbJgeWCfSufbGSjeSJiBrjAovCk05cIcWFUTP2Me&#10;w6un/5PbXupTqfDNsn7GTKLKxXrvN7E4WrhXZ7EGUQZRGAR8IZDxMF6Nlwe5cXvrEyx4XPBAISN0&#10;LACP8IFgGHwWJA8fpi2qFtCcNDsEChoeCBQv8xgZ/l/i1xcuElwIH4qOUSRZBVkKY2MTp24mfMud&#10;xKkjbTTQt1Z399IsWy/kyxMm3Xv8A3YbctFpkn+RBlEGURwUJCYDCAEAkbDxD3SN8fHsiCCFBBGX&#10;6dwcaNgeIZIbFO72GggUEChZPp/8y8bXhBrp7Sql6CqaomySFEkDzw2aGZ9vK3CeSJkiD5iN5YDk&#10;gNabcR/ANht3KLSH0ULIQmKqlDg4IDgoIDhAY0YjYplh5vALQHCDw0EBvaJEj4QXgOEES6iYQ2AY&#10;KCAmEHk43eBOEGgiHPlM+HUqGggEC4HdPL+ECwOJhAjBdzz+wfJX6GcQ5SJXq2OLa7hHJbRGkTES&#10;OEgxL3LzJMmpsTioibXT3xmpISvl+lK33pu5J9bhYueIsY9nsoe/9k73epSnTN/GQMTmmA4PABn4&#10;bP8Ze8xBjSt9A4kbM8A13UQEEGOQyGEBBBBjkMhhAWNj+ixCBzNKj9edP/YuJuL9JD+wxhASCCDD&#10;ptokSHEmwoOSNhSyOzYASpOQOlEHHmSt6i5V0MyR6EUMyR6EX193IKygobZFqmzY9PiKhmBZbIZ/&#10;gggyUMGEBbZ4DAYa/8TCAuZ/5IcOU2FRHFHGioZpHoRdxyzO+nemALLYxnvGe+ggxkNDCA0EJj4R&#10;bdQQy1R+xePiPp/BF2EDr+ETQQTJljRPcr68EEz7hBPQkyRlayQQHYhhA3cDUPfh8a5NIKlYoo44&#10;EWmh02AaOhrOlY2ZPIRbXRZf9crzRx99EXot5m/s3EyaUEA9kl4KIRTsty8y9zRckaPvlSstkUEG&#10;SGhhAbk2FWZPQiiMvey2AirQQZhgwgNBBpDQwgLC3az5UyEVa5r/JOwQSB4mRJ9xfAYQNIeEEIum&#10;wq6bClGoSMjIPtQgoFPQ7mPQi8x6EX7SkmcA6pRcmSaGrnRil4M3IAjNMBweADPwTIqmAhDL3gYQ&#10;EoYIIMBhAShggg01hAIWCCbIgo0t7etYmmvtmx0xCi4CBkctMif4DwX3NBDQggzmghoQQYaKo4aK&#10;o4ZJjpNMOdGeCOKcGpwaMUrhmGKVwzDEK6lQZpKNa8IbjniJdn7GjJGbWQMwBnc4Ze8Ze91uCIcI&#10;XBAcSE7qiTMjjw37Y0ELggqwgGeNhAIn0O5oIMEENc0EGCCGuaCDBBDXNBBgghpmR9TqU86dVtkf&#10;5+pODU4NTg1ODZYLB6OocwajLbXTH7c8ef22E8ltZgyazBk1mDJrMGQTHAM4Rl5GXl4WCK8e+WoA&#10;5+RVgjGA4Q47rbz7GnhMzkzwkDvhAoDBCll2HwH2IwPbQQuBQQjCBQm2+f4uDWYzcIHgnEixMsTt&#10;Z9vEEUYa/pasvpbzaHxOwiXCAx4mPCYLwhEuaCGhBBnNBDQggzmghoQQZzQQ0IIMElek9Ak6PuV9&#10;HIlpvsJ2Ma9SWP7S2BSt+bdSZ7bVODU4NTg1ODZuNAQIYa86rI5KtjTGxvKcuSFnNBAM2NeJhkuo&#10;mJBC86jQmZizL57b+NkxMnvf8uX2888ESevLVl9O01Jm0cj4SAYeicNWswZNZgyazBk1mDIVhIy2&#10;c0ENCCDJwbrMGQAyIgy95AGEDKCEBDgYQMoIQEO5oIaEEGc0ENCCDQ4OCER/q7T7ocePUT7jPq9D&#10;e4sMNFYaNFYanBqcGjJWehyO95/UYpUw8MUqYe1mDJrMGSWemqTNKdzdSdtasve4iICCI5XIoBGR&#10;03hAMb+o4oYguOX/y3XU9xJJXZY1kkQY/5jD6Zu7z+opTwoRggTxrjRxRZMWCWEE3nlEUEE4AK+x&#10;4lUEF4AK3ZFBBuACuwqCDcAFZiGCDmAhTEMEHMBCmQwQbABXPQUwQbABX+55AZgguACvzwAjBBMA&#10;FF+mAqSGiijzTIqgCIiIiZgFKXbbAJLCICdATnOgKAnOfiGBAF////+IiVL/35QBf/iApQb/f4RL&#10;En/fiEWgn//GgE//7cMAMr/fiSsgn/8FIcN/1B6g//hILL/DLKA////BJLCf78oRH/BAEX//kA//&#10;QD/9AP/wQBF//4oRH/BCCF/vggwCf/5FzSJZ/TEMUX7uWpKO/YpAz6+WQk+aVEn72odC++5g5Z/f&#10;GiF9xBF94RMg06GfgAAAAQQAAAAAAAAAAAAAAAAAAAAqsAAAdxAAAjj/p08RT057fgAAAAAAAAAA&#10;AAAAAAAAAEBDauwkgLIWJq710LxQo1uAAAAAAAAAAAAAAACXgAAYdvopxRjXn4KVA7uhPERGtwAA&#10;AAAAAAAAAAAAAAAAAA8Hj+yWctxnFVgAADuIAAAAAAAAAAAAAAAAAAAAAAAAAAAAAAAAAAAAAAAA&#10;AAAAAAEJ2IAABFqAAQuAAgAAQABAAgCBEr3CF8JT0YSI8khEreEA+51i8IjIlMJqaLYRKhjNpr1C&#10;kthDL/hEmEw5lACMDeG99glbLPNfHmXSRaR6/XXSLRnrrJK0yLa7qgR4YRFEz7RcEiTlpJdg8PvC&#10;7omrXw3V+sKlfK0DeRTcuAymjTr6RIyT/JA2EUJWIR3tnmggs8Av5BDNIRrVgNBALCJigYAzPvzT&#10;sYUniRjziyDhX6Lh7a6FFA4Z5DG9zqpqT5MmJMwAc0M3Hk+mWiiWSMaCE5bBhgSqphKBGEDMvu4c&#10;yaJL3CeWxiS50EH42f/4hDQQiVYQVhH7BmqSJVQAAAEKAAAAAAAAAAAAAAAAAAAAAAAAAAAAAAE2&#10;EOMgoYo+LCRFFDhomr95ZX4F5AAAAAAAAAAAAAAAlnS5AEHsAAAAAAAAAAAAAAAAAAAAAAAAAAAA&#10;AAAAAAAAAAAAAAAAAAAAAEyGJAh+mEJIAMlAojiIR4zDCIBhCBBARBEAggwgHDflhCkhiCELAmLa&#10;PIE1XBBDwJi0ITW0CETOVO6j0oVM5CIH8JA0BQgsCStCD0IioQWBAaEPtQiEwfghMEPTMueRR8aJ&#10;NnTJHDZ1P4FQhNFoQOsCHqiU1AQIiVCFcBgL3FeRCY0XHaVouJ7v/wmNMactSytu0nUasfwuek3r&#10;SDEBQ8CAoCBQAAAAACcJCQRD6CC4QjCDTBFcEUY+EAr3i/lhD0ggZCCGEAAAAB/CQBAMCKCCDsCO&#10;xBD3oQvSSESWEgEgighBHf1BExshOmBQBMIQteQ2VlFzyD6rvz3pqb6/pL2Ejh4SNHCRQkWt+PxY&#10;JU4QTCF4GCEwQnCDQQmYIfBDu8TCFz3PBRQ7Ktp6SlULNbiREaCQGLj/hMILCwLJkxQopBnVL+Y9&#10;FxJTW+4vnrszZI8a7eX/rcs3qSKgtbr8iUZJKozQWtFhQ/B6Cp1X3OWzTkablb1a+C42ANBrHAOy&#10;Epu6Mk47KIDmAfloIjR7aXdrIKYvfAHBGNZzst/U5bfDTdxfKT8dkjKjrrhlF4TrkDcmUmzqCmzh&#10;hX3qHR8OiWJMmBAmQE+7hkWeSZVMLC+IEJaNeMmNcfwYGeEEMABKWrb9fDxy2MWw7h7pqXkIQJaQ&#10;Va4MYArAAhiap+wLCy90BQBkAFAEcBDJsS89FnoBJAEAFAAmBBAAHAJH0tGmZFiIBAQABBAmdETo&#10;YhkxJONJWsJxMnblOWLOz9xdkm6UJYwLPiUMjBkYAAq3um/W33TKUClmGz1PQ0cy0FKr6ealEdDa&#10;QO36Ulbqoafgu36B7o4BePAAAAAAKNq56BmzMxXUiprqcU020gZAIUAgA5AAWP/gEDoEAgCHhAAQ&#10;Zid1oFlhLdlX67adwgt8BAMITgJhIBF6L7G8EJgh2LgKghee3ETQVBd4IEdZUcX8RbnRlpGysdfG&#10;ixehYnonvHtutkparvBrkuxqC9tEzLjNMW+S/ifM2Rkj38oI4CNgBMVXv6ZTTdYv4vko74sAHAAA&#10;EABS8AAAAAAAUbjQEAgQC6EgoEwQDAI6CMQARgAIMzd4QH0fJhA6zQkEEhP2e88bL6bYRXeY0QsE&#10;EVXCvYBuB1sG5c8ginEUixltAAAAIG11K181e2Ukb2BMYQJ8VmUaorEa6bOWc7l4AAAAAAAAAAAA&#10;AAAAIJAMEBQCGUYACOAgzhEBsUACAooHwQzCDYCAQQIvpKDnh3UUGAUWlhYcnaliWh++Awk/iYKC&#10;MYXCC+j4QGB4CLl9f6hhIaaGIs/I2AboJ8/hD5giOFzxyCGt8FgtL+wgJWCWk5LINrWcx63EmXry&#10;dA09K6AldcdMmSNV9vMSTqvypv8zLYSGJunmu8shZq1Ts4uaS4iUIyL4IKIUaNDJwS2PbV7aHMnR&#10;yCSrRK2ddJYgMk5MwOYDJ26tyNnfdMLjCCq3VLBNqb3YYqBR4U/mBKC3TUnrVao3fYizwkniASmc&#10;9UZMiS8bcIjaKat6WfKu5P4yVWGuzvxJaA45TusIQTi1II1kV4HfTff9Jkl6tbKuQCvpAcL7xgvc&#10;Y8AGYomi/JXkkBjnqiSQAVNLJlovmx5pAAAAA6LkCxQBhgHgAEMAKAMA4ACAAOgAIHgIKMsAAiAB&#10;wACgABHiUwzU2lgJ6EmWTZOQxR0rR9lHHSWrm+4qjObkkKiLOYm46HLmul034zB3iRVm0VrHKY1T&#10;A6K3pnuB1j36ZOPuFSxbKsXurmEqa+Q2hihoDZKJTDCjFI5XWNAeAAAAAAAAAAAAAcIHjb8GwCCz&#10;VQiMAQWMAAcuSGtkvNty23QwmEAgEPBAIIPhBbRYeEwg0C8IFicomkoQ61aypqU9u42Pq8o011Po&#10;OWnoQi11rqehAp7oSfyQH4DN0NnS/svt8mQrRnYxX3lodWvhp4Qi6wsFhobhoU38TBltD8P6fQ5A&#10;AAAAV/EgDgAwBAAIAAAAAAAAAAAAACyj58CBgj/CNoIg0EBHCJCAgBA24kDwijCEQkLBBYWJhAom&#10;EFhuYQiTwh5YEQCCMSeEPLAiAQRiTwh6wIgEEYk8IfKBEAgjE4Q3CFYk7hC42azqErOAYhmJ9CYJ&#10;b4QTCUsEewOCCY+EAhMINA4Dm8SIaIJjKsxhHRUKIUAEk2vDNBgGx1AAAAAAAQtHIcsvBCD8QQUY&#10;EQEQEQRgYGMCICP7wwiSkOQQkCGESUhyCEgUVQQ5IxACPkVQQ5IxACPkVQQ6RjAEfIqgh0jEAI+R&#10;VBDpGIAR8iqCHSMgCPkVQQ6RkAR8isEOIxACPkVghxGIAR8isEOIyAI+reESEOjCQOIIKBMMMwhB&#10;YY4+I4vBx5pgg48NGUtv2pUk5Boj0Qggg4ijRnHxIzDqUXH0a9BQQRGJQQRGJigcUCFKQQVEhSkE&#10;FRPCADEGEAHhCjEFxceKY8zwhJgI8GEJUwCPFRKCCIxMUDwhJgI8VEoIIjExQPCEjABxUSggkYmK&#10;B4QkYAOKiUEEjExQPCEjABxUSggkYmKB4QkYAOKiUEEjExQPCEjABwKI30EEjExQPCEjAByfLZrb&#10;AluESEOjCQOKJjsQQVEh8ISYBHhIGtmWysifpxTTJFm0WkFm0WkFm0WkFm0WkFm0WkFhAgEgQJAh&#10;UAgiYQGgaJBoESQIHAdJDXQ9a+uEHoQijGNoQmgIYvo0o9zCA0DRINAiSBA4DpIa6HrX1wg9CBUa&#10;gnQglCAOdmfC96h6LC0lEhqSAK0SU8vSCBUFBLqAnugQF0BGFStJBYWBAKSloQyCUIFVw/FwBRdC&#10;AwIVAglaPRKEJrAgFHvtsIRAMCFweA4Sg4EAlNQgVZcmAgQqBEpn3ELLSAZfskWkFotILYQunjSU&#10;IJaEoQVVhoSXe2EHjB4Siw8NSUSAJoCovk2LSC0WkFnMm5k3LaJ3xPIcRlHIbLSY2RbonRc6N/nM&#10;bpWj88aNlFAtsHSQeGzeQ2S74m/j4cNGKLCRBDBIsKg+OmjFihI+MguTHxwoueHDRiiwkQQwSLCo&#10;PjpuRUg9sHx7OoxSoxBIjSjw4lTy8yyIjo/D1GKNEcRBjDADOLDwxPoDuKHDIIAIgoQohBYXGMN7&#10;e0NFh4WHxohxI6CHFftXxQyCaIg8LjRQ/xcvRo0RRkFDMPDKPDEGUZr9CYiCEFDKOEMIgzjw3lED&#10;BggQe8CD34QaBDIBoGaBA6DVJND1j64QKBB4PDTUWHhr5r6JC++giKtCKoPCEB0SeegaevGf0t1L&#10;AimeeBAJpRpb52NAJGmMuAjG7hMIZAiKBAKJPAdaNTzwsn8fNwIJAh0FoQqHo9LHf1tqyX1tjWCE&#10;UIBAiSiQ11JAMLdfAb0pYQDDXwIFeQ0ggWCk/L+LSC0WkFsIFSRgQCsCAHsoWlvpeL7AwIPAiGjw&#10;lJWaArqwIDXybFpBaLSC0gxenT3U/CpJVSKbdxemYtBk4T2jkBYRutjzUxcxw3MyvChtHCRYWGj4&#10;6Cpu48V8X0ZfL70cKGYQIaMUQwsMlGi1tGDAUaIISJG3aLKIgkZxI4RRokelf4bGi5SNGiSWUY4h&#10;oIUixgS8Jk0WGwTNSDh4dDcE0SKHTpRlGjIIAbIaU/4SKgvR8RR8fEQfG5JRsokVRQmCbzoIFbBR&#10;MtMU5FGgkEbaTqcmiNjH8ighoswNQqvCAESGEPSRlVqim4IR/Lt4+7uOeYurU0DjwPL7JAH0TlXc&#10;8PDELGm2bWFxQsQhPuQ4AMpa5DQnAESEf50Epa8ME4CIEf/AlLXhgnARAj/4Epa8ME4CIEf/AlLX&#10;hgnARAj/4Epa8ME4CIEf/AlLXhgnARAj/4EQrT64CY0IwfjYIMECTwChcUDwiOGDCQAMEEmwIudY&#10;WEzfvbdFB1udpdKaAOSDC14NIhdPdPKtdD5lbTRtGPgBAF7wJwhAAlghWHhcb9YPCBeggESCCeL+&#10;BQQrHjYRLE9kgVfeECwuTsIpwhD7Gu4t7rqoDOO9MIn4QCCEewgGNm4DMEQ4QbHjQ8EB9nwgFVJC&#10;7AIbHghkWJBCsBfFxM0//QCFjQQ6L7CA4Ho2LE3/UNliQQ6sIZBAoeCBQQDHyZuMwLfwRP6CAYQK&#10;JkeLnfHhTJP7NyS9WJfp7zqqtybtsVHkV1N1u+tbGh1bV9JaFyakfdU7U8kmbBbLKmIud8jV6bNp&#10;1fJlVmnP5X01oSE/VOtlNrKu7H6sLUz6SjU919zcSlpFOrr6WCwWN/CHzrKNVHzvoc0zy2CTXTSt&#10;GixMXOQQS6eZ0sdt3RbrQeNFjPNfbP+qNNdAhFoynJ3e8eABQACkNBC4sEKiwKGwgfsBl3N40WGm&#10;CCwQfBYQeGzxs8aNDcJJQRTMVCCDlBA5BDEMIgwgEWFgEJhCoBANggNvwQX9/JF2CKJxIITBA+r1&#10;F8ILhA4IkwVo0EA8ZP6cTvk3ewkM3jnbw8+uLSUW+9Wpvkko50U2OzWMam5RdUHK6b/OX8eQs2td&#10;Uwc7rAgMiLhnGiXX+ysCBKiOFpq0t8Kqa/4A6IIZxCCDxhAd7pGXaltBKRKF4S9FlaBrKtprpoBN&#10;y+ms4LfVU6he+VJfNZxtRY3Q3UgBLYAEQK2E6GePiWidCpmQggLgg+EJUBiVuEFgRXiZYA4u4QmC&#10;IYHBBseFcWCB+bEggELmwiXFz5v58f3v+9BFxhCoQzBFfLltAokEFz/nsn7EwOXLuaAfggMWBNQQ&#10;KR4IkwXH8xmZOYifqwOWB7BAsBCRss4Jx5Z2gQ17+pRzVK1SrrHWE8+/DimaIjb/0HMZd1+D0Je5&#10;lTOEhLrR57UCC09JaVBz2kVXJyQ9NK1qJW0KoWG/wv0CGUHGJbEqpyQYaMBywIPR7qzXTzTme/Hs&#10;lrkrVulWate9kgQegp6a6CRpaWeEu+pLXXVlNW090XyCAPeEtgpAjbG129GWNKWeF91bVApgWTCE&#10;W9Wq7k9s1ectlMXN7/JAwgGSBhAIWskbrYjiRtMv9RW+tjw6hsllCw/8ggN8uevRsmbrxYvu5Ynv&#10;XwiDvULiW1NJL1UlVry2KSfurIRVkIozPLsTnqCAc3g1pp9iAx/3NNRvi6ytfKasvJZbF82/STWW&#10;o1dTZzOrTU/ooggP9FEEBxbNwlNKtYwt13ki4WkvU1BVjBr6RLyQmEvImkVJfB/h340bVI25oRHq&#10;pH9R4AIgAIkBqLe2JD+cV5P+S0di+wF5K9Mf9CQQPIENBBJD8L/+5s/+jW9Cw3toBUaqMXz+8veW&#10;0DjhhAoIDMLGz1p+6Lf1UyVv+aQCJvGzlChap5s0oS7GJVvzfXGiMFlElv5VpoECahS2Fuoiu9Fv&#10;giuh7lTwtA1ovaP6gIEMSSxAtHgRF0I5cFjS3Twlqa6VuJdaeBAbOFhXBLqeN3+2Fogt2jwITM77&#10;nM5Qh6TwARAARIr/bofG/COLCw/+0a0ScTxH+tmxsSRos5YvbBAMsxOxq9iQsaNgrY2TJm/eCBTY&#10;kXMTxn4tPYWL1F3GezGhdL9WTiTbAza2aZF8YJbPhBGXkEFQunV9f1fpRzHapRviFGaZtEv0wtrq&#10;qBPJtM0BX0kCxmrTxP0qw4tJddGjzQloemjH2/aWaFtCwtLPa9QTfhKamlSQHUyaAumgv55aIqeE&#10;ot0K6a+UAfrct0HuKwk9NQgE7gnmni0Uwe0HThp5oaF4mbmUIQ+Nr1MnN6cILTUIKMpgAveACITW&#10;0ya1GwpI4gZKxjc7cfq8gXt9tkVmeyK96t6RpXxCmJiRZ57p+zvzWcqfXZkymL0XonLcm6ht/lt/&#10;eq0ul6xlcWsvOzL/ZMX8wHICYH+yTLLp1K9KIaUr9jYbXkdr7NbXnQBryOmzZ7brVt5BWkWy1ovY&#10;eR0jUMqRwzvlKMXIGazOUlUtlcvcnAar5oeGtdTwlfGOaiUjvUoC+UNXs8emh4wT541hY0lycHRK&#10;EE2EdPdKN1Jzjc1PBHGaaUrprPk4KjmEC0lAQkEdNfCW5+tFg81qLaaMZ759jwARAARI0+qeeomI&#10;xUW2+mh+70hH8tVtH1kzCbEPGAVT3J22ZVvqmej1k60l+4SY/etq9zqX012y8BIk/eOWb4AUyft8&#10;h0zXXXaxplFPRNO1urZ6hhePmBrTT/RJyTXK5miwIJ7n+anpbYrTkEBycK4aNEur/lKNAhEZr7o2&#10;nK1/d6gCCGbi6KwqVqSUPSUWnc9P4lYWkvqYLNGqg1JSSEwl8JSbSXuHIfRrG1SODTNpUlytaEJ/&#10;gD3twTb0o3tbLcj8tqVvxGsp45y2iLoXEpud0fS8UkvAxuIhDVQMJU+V/uSx1L1H8Qia+xcYVhI6&#10;rq+VVEgdQ33LEZcrO0E+ZvsJUKhGfcTtEIuNdcZZbVtQhlvtAF9p5RtdWgJo23LCSnNovdr4XnL/&#10;AgVFnevSAaSdFJJZBywDRL86YuWN4EOot1bTSjPG6NfeXyutXelIERDHDAvcFI024JRgMaKAqHEg&#10;KvPQYJJMOnL7xaTKUsoCPC3pvR6UhuWwR/PFi17Fvtoy3MWUBmh7L4M0ZwMy707xMnMB3MsoI4WP&#10;KfMHhx4YwgGCCCk36mlHCY53oHmxDCBbxvriXwcJBAujxs7v7Lz/UXcspEdCxZSMyHtewQrqqCBa&#10;uHgUkagkMCW0spEeFjysjwtBDoWCA4DNlgPsWNWSvbnlyPCxZZHQsWWZkPOWZkPQQw+QQQGCGH0I&#10;IDlM0PZTND0EMPwggMEM+EEBGSlCQH9ggmK/qPbLWpqPljhbLmD0EM+EEB8QnLUNFMbtnM0HJn4t&#10;CtyKamfH9qs7CpuzN554v9ni0QUQrhxmO0AXF8GQCe0CLa4HaLD540JCYv8uJ7F634kSutZZNzfR&#10;GxdFR3XQogYyvei+1sieL/s+teeqVz/7RFnAscI3aCDCMhgYPCI4YMI/BAwlJSnlccLHlccLHleY&#10;PKQQWX4IA8uZoe9CRY2fKR3JkRE08vHCzlY4WcszQ8ke+V3eVTEfDlmaHoIG4xhBUD+IQLAsnO9s&#10;IAq88UnhBeggeJi4pi4Q98WxtihhBDbFDCCMaQswglBThBJBCYQCJ9YsfGm/s5PMOEEwQkIAcDeO&#10;EY4G8cIxQQDH9iEaY+8L7JjeCD5ewULlj3tm606YfnixetM+cxcIJghIQBgOOYQhkKwghBCYQAaA&#10;L3gTojAHMZ4fzGeH0ggHnBBbZrusIHfH80DgCwEeCFQQLJhB8SAQQFQQrxr5s3kOmOBftgivCI4I&#10;LlvefOZubOH8kW0XJaNiZPRq97UP8xN/w8EQYQTHnLk4IERoIbg8sEDwgtRcXJgIWCCds8+2CAQR&#10;LhGmo7S/7Ro6Y1yL+mLaEjUvVB2K0gVbQ6lsUCohEd1PiOUfBrZf1rTEADZras68uebizj5fz38D&#10;e1R8vSMsqWp1y0MTJ2p7HWW22j2lWqvbWrab5O9Ww2WNHyYvv+TC+5T+KdnLln2taPtnW3U+thAF&#10;7wBe9y59A+9BAIX97YQKawHkhYAsBGghUEE/hBsWCAw6ghPntaCC4kDjPB5YFgoFknyTHnEjwQog&#10;gfCEY8EDj2ghHj3ywlvRoX94uLPYD9Hh4mN6GjwHCDbBCB4IX4QGBlAuSJBA8FcycIC4kD5z3vkz&#10;wQvCA/gheAggP74QvgH4Ini4QJabFp/fU4QWCLCKCw4evBBsbBQjggV4BhAMH+uPmY/Pmgg+EEUE&#10;Ix4ILiVhBuA5WqY1ifZhFGTSn8R0adU2OlNkm9SWrIukTaaY436TTTZtyuWLEQr1BKDEyD9ViTO0&#10;G5OjaSn2gZHFQr3Vb3dvqnZzp6W/5wmTJ1ZMDaqhMj+hMb3S6zRfHY+f/GwmXJy9gS+o/3Y/Vatu&#10;5k8f84TJm6v4qu4Uf/C1s1P3vtS3iGPlydt4B6Zz+nrOkEOxkO2VZtwPCAeJO56HsZu87G3J6o1+&#10;+TG//naAXP8xl3KYsISQHKAoKAZkRMYA90HexJaMG/+DSCp6IF/8DjeuQPHCMH7QQYUJDSNwYPCI&#10;oYMI+BpJb8tgj5bBGy+DNCYOGZOL35+Tpm/iMVNMApzp6+tZObo6bHaQoCLSL9b2Kf7N0oUiFhpU&#10;78VBRJBm5KivFyfywlrTE536wSwgfdfA9aJXeIWORgoZixyMFDNAMEhzap5rJwgkACCEj7/MzfzI&#10;nz8Wv5c3fjxrVacUKRCw0oUiFhprDMbQzHC2FDWFKFDRoZhwzJTzecPuaYiH2FkKhqhmTZjEIPwp&#10;CkGqGYhpzGIQfzGIQfLAMEMCsxiEH8bA9acv+iXmZmwpCkGwpCkGqGZQzQpCkGwpCkGqGZQzCVmK&#10;InQuURPSyAXPwS5+DDQm0Kblimh+8o7PRAUM2mWaQ4kAn3hoORZwPABH5ggyGYMGDwiKGDCPiyAw&#10;X/JSgeACPzBBhEXBgweERQwYR8EgATucIFaWEIYIcECLCEMEOCBBkGQZFi4Fjxr45AWKZPt3wJgY&#10;GYBCPgZgEI+MZeS05SM0dsiBAkCBIAIgAImEV/veJWEJxJj4GcnUwQ/HRf2Jkh8WHQZoD6VhBFBC&#10;8F3sdx+/s0EL+onoaCCZnhBpxe18Iywg+TAZF8yPE4RouEQQRZUECxMWL6P+b2ETmEEi3t/tvs0/&#10;jwCOsIm6JgrYQuB/71WAwH0sFf8xLTyYQPBfWWcFhBH/5bzfCAY/krYDBdNiFycu5oIHsEKxMuEE&#10;1i3CAKM+bOsbMZoUbGmm5re5aWob9lnrWSX/qSMUxI+iietNhNxcOtlrsWgA6NNs2bFhJDRkBROj&#10;vWhZu/kmrbHMeu4d3v7OlHMFhzp1t4IPN3PskEAzOXwpyZvQtd6GIB226OOCxcIC+iXlsZvx3JEK&#10;g/7CEXwgf59W713yYmbMo337cvozaAMVsgGJ5y44jsycTd02/UcDzZzs4LNO1aW261TGXVHUMuZE&#10;DBgAx4APeEFWLmgbwGJHhZ9mjK2h8sCWPhAI0d5spAFYRDhFGXNlhtxZeaGfO4Q6GrE2CAwmTCBR&#10;/Q0A8DKsViiWDGyZsloX2e98keeu7CEYRFXvQQLCFPf+id7sPwg3YseJWBwEJn/4kfNAMePD5YFD&#10;QsX9svuIjFRtNsmfmR+kPQ4Hj3lMy5aie2RDocagO+bT6WpSkoKdRNHndkJyklpK7yRu9W42xruZ&#10;+8F8+mbciM/uwDHyPokkTU3XMX+oyq8DcBzbfAzspat1psnHbp90T+9VXXO1pi3G15MsSPCcT4wD&#10;6xOAJOZi8T33yb7zmanbYXjjAF7wBe+NGxsFhAvexOu+nsubWJjGNMmv51lCwoYKCDY95ltykcVL&#10;8FBAllISXjbddkjZNtZdEW1syIFtnMIZ421i8IFXp/xSQvrb3M3Ne5XKbK2J6e/F++pFsTeAY76C&#10;CmSzX4ljPxIli/MbLIzPkOyVYqiYyRVrEahlzxNJylrHLoRFyKKKx2IozyIhLiMzxEpyJZIdAvjW&#10;JmVCLFEjIHJDmZoya8pXOoe3delnojzwQAMXUfG4i8X0bS+f08i7Y2p0qyK6NvFcnTYsr3sAddDN&#10;JV6u51IIgwFRL+muXxv0c/8R09Fnbfp/E8bQ5MCurVKmY8JUr0BzLoC3lHc6QFxgC94T/0nGrspb&#10;KNqk467KWkx2F3dFYyBCZZ0ds0jZW1r5SpYlScJPZi+WKxqzOWOnIEbJWimxwLt+L3I0Nv0+L+Qk&#10;2R6y7JpgFmKXRF+uX7It6Vr1SLdNGjUIISYJA5osWdsltNqqNtMWUMYjRqEHNjYLbnW05QJf9rbY&#10;/RZcqTylNpigqhVra1IY6AYn/03cQXv+mbI5LjHZQ+UseaCD4QS+7tm6lytQxibR66SK1dW/lOXb&#10;q4+89yNxtSTeQo+ghZge6bZqDgOW9tjV6oj2vd5IfHXyHmKZP2SvaivCWM+ghGBV1MzPfXr/bp6I&#10;/bFix7+96J9+I8yYnbXvhcLiAF7wBe8SmIwHWiZsXQER6KKa0CK2TpnOgMkaCQRstCJgFMUmf0uJ&#10;HqLTYiWgsukkxWJUR2LMhJFDpsXjpqJ6t0A00AyMKIIJZAMBaLChsEKKA4YJRZpKJFHdYUOMwD55&#10;TLNsflzDRhyfGamvd+jH7ibY6yfMtlu9I1A5b9qrZcjvTVTXUu+VPsxTu26W3dSxreZ3dtLJD8fp&#10;C19rN9NaL7vdX0m/7qfa/eAdADeAInnY/BJ1YhslNT40cArwTXI6ECJTGACqD9w3R9NsSBIupImt&#10;DWXSVMSAJ8hS1KUukOSCkhkYzA8j0tHspO/H+xanSaaS8x9jGIQ4gLJCCABVa+OUgrXCT2irfp/G&#10;B+hQxe/+bPp8kyqsazN9e72nNjbLur5+9t2q+7pJki7wJ84AUeBLniWTaEgDZJsSwLLwF+EIBMt3&#10;4mAhsXbBl3RkJQSi1G0g1B0OMgD49F40GIKMRiLAEMLAGY64eSVo9NSzRyvT0ADNm+Qv8mWqnC67&#10;MaLwrRaiDNLVXEtMzOpMNWL4cipxNMtVujIBuUhUrlsEFFEAEQhIAIsAL3gQIaGoakCz0c6KuYmb&#10;B+bcOAWQB1pIBDVnRo1aKRzaBNyrNRwD45bEYKGzQCgMihLqOTTH9UsGY00I1ReRpjasCOIrioDB&#10;gPjIaCN+S+bWROk0IRMQ2TTfV27+4TyXIk8kaSdnKzvP3A1uuJVfVjX5gUANvvxJZ3hX0bEr8zsi&#10;qsJNCKihW7YyVZ15vYoRtCW265QHg3desE9qUxWNTxhY4J7etsccHYmO9R3lsPsQxCFklCdiYq18&#10;de1DsEtwFCyxWCJJyEqvCARAwhqIBggct7H7lj6bsbtb7sxAaaTOKRqSRAZ04gAARfp9RTo4jaVk&#10;gg/WzNmyVWE29IoOEHx8vvEb0Ubfk2mBH9lXPqeocgAAIAACUEMAYxAKLLghRi00AAAAgAAOVzFF&#10;imumiLes+XBwQL140J6vmPC+xcXEIIU2KwnbFtyj5O2dswCwADCGkGDxXkMXiZP5cn/77uEHxTVJ&#10;CgdBCoIFW7y10k4QPF5g/ghgQQE9nezPAAAAAAAsIIZBCSCAFhBDIISQQAAAEAACPCCKQQkggB4Q&#10;RkEJIIAeZmcg+WZM5B+/vXrLErvROnl7PnhXaHiTn6X2DzZnIPnmzOQfyYRDeCKdj5YIJN8tn6Tu&#10;yulPZaJMRgqOmJJjjNbWr1LdrUVyozJ2JxL/J1kS0fhWdnV1J1rQezPMAAQABLCCSCEmEAcIJIIS&#10;YQACAAQBwgkghJhAHCCSCEmEAc0zkH3NM5B/CJ4IxEuCEDgdb3bebT7pcMxnMP5jOYfNGiigqm5a&#10;SbA11V+d9tq1VPPAQACAYQQghJhAMIIQQkwgAEAYALAwghBCTCAYsAM+HilvzFxC25jOh/MZ4fzG&#10;eHzwgawAIIOeEDWABBB1loXv3e5ZhJ93IRGQBwJ75ybFBmxlpkoBwQB+DSzqBKCAPg0s6gcKcg0N&#10;DQ4cGDBjggwYMGI4wgwMGDwiKGDCPgQINKrgwVFgACg6bQwBPBmmPDMjQ6YkcDFxMkJUIoe8B+a8&#10;qYoPsuXkCKtUpjIMLA4fNk9xH5o+5PdljzBoZix5g0MxQ0+hBAShp+QQGB73915Of9Or9IIZCCA4&#10;O0XFX4SLV5AfpBDIQQGPBD4sJDdkxIp7Fz9omMROxv75xbx64tjjUMIIkK3gEtXIzelwgdmC5w1+&#10;kEMhBAc+9/Vky/NQNhM8ECgWXoW7/P5QsEWEsqMRIIZj4Qb0b8JA/wl4mW/whPvYQzAbE/MT0z6M&#10;EFcICENhCfXwheAnLfb9y5YIHhBoIHixLQQfCEXwgMLAt8nXncIHV8bv2mV3IIcYLhBCFiYICYkJ&#10;wg1ouEIxq9FcDttsYn8n66NkqJ+p9Cx+CxnmeCHMa9IUaUhilGlIYuXCIMIoidhA8SN2aJ7emLkz&#10;fr0JltG/afgo0pDFKNKQxRpMeRxIKO1LEgMmmmhwCVpyxXKoYVDRxSjbEdGwD0lpiQkw6YiATNsa&#10;MgkkJYoMK9ywz/Fl3O8/ggOuFISh60BgLjBFgbUAIqxUDNZNaggMoyK4/4II78Qu0SebBYBeQqxt&#10;w9AWoUtbFkC3e6dv6bcpoxWSsJNRpm0PSUoyJ9Dq7xvbG7G5RA+5sZ+eCy5XAzNwLIyX2CG8Q1KM&#10;ZSemBxjKViiTMIBD5P4QO3sG8TStIDDBFrhRJaHzDlkPmHLQ+YSWh89b5mi9RaWik2CTGJFB9NR2&#10;MpEALFtHZGvFHr4cKm0xECK8CxxkXh6AXI6MyYThAOiVkJ/Eh2B+GIBYBZniQwRTClkPmFLIfMKW&#10;Q/Pb7rTW2b6BDkdhoHsOCIBhoZLgMFhEeEfhDJINpsbUIZOeLNfJzW/uFsGlHmVCxRplQtOINNJA&#10;FiTUNJgkxoJbmNMsLYhqGqOCUtGMsLYhsNUcEpaMZYWxDYao4JS0YywtiaGqwQ5Ex/KAT18jP6mJ&#10;ZyQOds1GjQfimZ0UmCoPOq8IjwkAENDwQAwgWlgGBA6BoMwgGBAJ5mgg0EXRjCLJhEaMIKeJIIhg&#10;hYYRgCwizCIwwgoU+eCIoIYGEYYRZhEYYQUOKQRFBDAwjDCLMIkDCCiRBEUEMDCMMIswiQMIKJEE&#10;RQQwMIwwizCJAwgokQRFBDAwjDCLMIkDCCiRBEUEMDCMMIswiQMIKJEERQQwMIwwizCJAwgokQRF&#10;BDAwjDCLMIkDCCiRBEUEMDCMMIswiQMIL/+AAAABDAAAAALZZbl3YIAAAAAAAAAAAAtNtAAAQTwA&#10;AAAEI4wMAAAAAAAAAAAAAAEBAAAAAAAAAAAAAAAAAAABAAAAIAAAAAAnElFaAAAABB+QAAAAAEQA&#10;AAERHVrhCqu2o5AAAAAAAAAAAAAAAAAAAAMTbMn8MCAEBAjzp+ICAPSAAAAAAAAAAAAAAAAAAAAx&#10;dIFw6xzBInaDgdqJDlEQAAAAAAAAAAAAAAAAAAAAAAAAAAAAAAVyYz25QAAAAVfWc07/ukTpi7x0&#10;s+xVWeWiAOulRZlSYNuxmbKFAKFMAAAAAAAAAAAAAAAAAAAAAAAAAAAAAAAAAAAAAAAC8PT3LVfh&#10;fChRpto3IYGAgRbhHOyJVMIM5O7U+X1gejAAAAAAAAAAAAAAABmzBb8AAAAAAAAAAzuoceOSUqVy&#10;QAAAAHXOcwuQAwAABgYbR0gipmMqlQgB7gACBAAAAAAAAAAAAACAAAAAAAAAAAAAcCgMABgAAAAA&#10;AAAAAAAAkAAAAIAAAAAAAAAAAAAAAAAAAAAAAAAAAAAAAAAAAGAAAADAAAABAAAAAAAAAAwAAAAQ&#10;ABAAAAAAAAAAAAAAAAAAAAAAAAAAAAAAAAQAAAAAAAAAAAAAAAAAAAAAAAAAAAAAAAAAAAAAAAAA&#10;AAAAAAAAAAAAAAAAAAAAAAAAAAAAAAAEAAAAAJQmAAAICAAAAAAAAAAAAA1zHvZBERlxQUPZJf06&#10;SOPOjub3ywAAAAG63/nGAAAAABlPIgA2Tv1pjn2AO1mB7JDZmckUsAnESxqewO0Mpqzv4F+CCAlM&#10;HIeRlAAAAAAAAAAOAIerIPniSYF/I7DAAAAAAfAZvRrNLGHBkq2lJUPscLDVnDLCNQB1UGnNUMZp&#10;pY1Zyr+rj17KhlUmUMrEq+TaBGMqiaJtsiZcAWTqHKQj0/tmAAAAAAAAAAAAAAABHjkRnpQoyyTy&#10;0SOWgAAAAAAAAAAAAAAAAAAAKDBWEoAYG4dwcSOivoY0gZR+Ao8AAAAAJgoH6VAAAAAp/YPlZEFJ&#10;YfwFulhFWrgmpkWQTKuk8AAAAD2pwwIAAAAAUIABkYvrQHdqSdImQQ2eqnTjJkIAIAFACAC5R2Ot&#10;pZ3WfP37y0IAAAgDgAAAAUAMAMAGBqCSGMAcRJde9upQAAAAAAAAAAAAAAHCJadW3T7+Ae9QA+nw&#10;AAAAAAAAAAAAAAAhHDBoAxgAGAFyXYAAAIgQxAB4Ew9agAAAAIAP/+RJ+AAAAAGGvFNVfG0IwGuX&#10;cChcRAAIgCyNjDgAAAAFm7yI3gAAAAHA160sfn2fNXCspRcLtuhzbbUMhND7QksnMGAIrKSysyMA&#10;AAAAAAAGAnJWkhKrydIsy3S0cB1GkhyBz95yxerWMQAAAAAAAAAAAAAADuN5dfqMzMyRTJFMkMwQ&#10;AAAAAAAAAAAAAAHAuduAACIAi3iYAAAAE1c8AAxxRR4AeoAAAAA0HooAAAAAAAFc6XAHhARs/ZYy&#10;9AADRfZDm/GhWRcgAAAACh0d5j6YAAAACwe0BCk637AuivQF9gBgBAAgBDJrFa1qxOfjj40RMoga&#10;rOa3EGVIAAAAAAABggQMGAADStCkgzouCX74erB8pAAAAAAAAAAAAAAAIp/XrY81dcrnUrukabwA&#10;AAAAAAAAAAAAAAX/DWnZAAAtkZ94UVzcPAAAm0gAWbnVmogAAAAIAoD0XuAAAAAIcfnGIBAR5nRX&#10;glTMAAGDaQFmyhIAAAACiqEJTMAAAABjOoGKSnCMAAAAAAAAhwAhIcSAAAAAAAAAAAAAAAAAAAAA&#10;AAAAAAAAAAAAAAAABjKoEKSHSIAAAAAAAAAAAAAAAAAAAAAAAAAAAAAAAAAAAAAAAAAAAAAAAAAA&#10;AAD4ygAA2CAAAAAAAAAAAAAD86wAAAAAAAAAAAAAAAAARKgAAABAAAAAAAAAAAAADJ0AAAAAAAAA&#10;AAAAAAAAAAAAABGTAqLMAAAAAhJxRDIw7BgMABgAAAAwAAAAYAAALE3d9BSt2ttgAAMAAAAGAAAA&#10;DAAAABgAAAAwAAAAYAAAAAAAAAAAAAAAAAAAAAAAAAAAAAAAAAAAAAAAAAAAAAAAAAAAAAAAAAAA&#10;AAAAAAAAAAAAAAAAAAAAAAAADAAMAAAAAAAwAAAgAAAAwAABAAAAAAAAAAAAAAAAAq7LCABnzMVE&#10;AAAAAAAAAABidiACwEUAAAAAACgAUAAAAAAAAAAAAAACAgAAAAAAAAACgAUAAAAAACgAXWEAACIY&#10;AAAAAAAAAAAAAAAAAAAAAAAAAAAAAAAAAAAAAAABEdRQAAQAAAIAAAgAAQABAAgCBGER+ERDL0aE&#10;S/wgLCNr93kWMemTsHwIIccy/xAgQMrO44IRMI0YQIiIJBoggFUEQ0tWkEi6BmV1DF8MvTZWAQew&#10;maCAIU1pWv8hI0CIUeAQTi597/FNhFgAQBASrCGEd4S1BGNhGRCg0CU9hAzCHH2PYImIBQAIAgRK&#10;YS5BLGEYmEYQi+ELMJNASYwh4wgGN5QAgIVTCCBeMJ8QTUwjgwiKBfoCFUwm+wthK1cwitSZWlCm&#10;reE3ZZQ2aQzWnRPAAQ3qyrN3DbEQDTlQ+GrRB7zzwQENh9sICUe8ynlhKsILcBAIIRiCCAxImc4C&#10;+QSUOkghhFJhEqsJJ8JTcIjMAIRKqwkOgAAAARI2RIpAG7RAAAAAAAAAAAAAAAAAAAAAAAAAAAAA&#10;AAAAAAAAAAAAAAAAAAAAAAAAAAAAAAAAAAAAAAAAAAAAAAAAAAAAAAACYI9EEmDCSkwkPEEhxhCS&#10;CLIgiEYRIYQmHlBFqYS7IITSTnHCwgQ0cKGEeUaJExkqsAAAABNTXOyLRPhZgiShIOAKPAg1LTwI&#10;2gOgqLCUbyZ5YBNIFQAIEEmKYSHIARWICH8IuwGLBJWt/BEhgYxRlELwQCCDn/429qyd0nTFjR6d&#10;P4IRhB8IFhJ6CKdghmERQR1/YImf9OXY7dGjqOg60da/QIImAAEIhAAARYRLM2wvNGEnsxBBlCKP&#10;4SAgZBFHyCO4gTXEAKhELLCQEgighBHcsJASCKCEEdhOEb4RXCYRDBAYITDw0EDiwQQhXhuCC4RT&#10;eCG4RB6LhA4IRf8P7nUlkG2Sm+64QWfRaeRPwSagkRA8JDQQvGgMO8IPfe8HAY1bSWt8yJsFDh8X&#10;FDhFGAH8G+CA4uJUBzqGwhMCj4QCuPI6JUSNk+b2cMjIIQZhmFx4RRCjKIgyiun1tPRPTWQvtS89&#10;uwunDSz9JJsDAH4n7jDLzzRhF/TcZVrDbWk0oS+xkyvdrl7Ho2EwqCdYRbSfACsKIkys31fOVvcy&#10;OEVzoQwDAAKgCgoUlLOxJrQtxO3gzDAb0hyUN4ZxwPIEwmrOb9JVt8bK/eAAAAAAAAAAAAAAB4AA&#10;AAAAAAAAAAb2wQCAecfu3dGvuGmY7GKQAAAAAHlhEaYBGQBEMSEycj/w2SGy4Caixt0FKcX8180L&#10;a1JSSmlWbmsa2SlJ1eEEItEWnt22E7DM2IzhKGBBqEFvgIgWAk4ehBqcwRVRYaVxk0zV0EF2EAwW&#10;EDtHmLmVo/ORenwBL6CDYEDmoQeiuC1lZzde2HbjqntDFp/2tCgL4AAAAAAAAAAAAAAAAAAAAAAA&#10;AAAAAAAaURLoo70J8w8ErcIg87/i5DEq3+xsJMQRxdYQqFNlMyreCJMIOLBr3hPwRNeCD5IB0SL3&#10;z13uEJy4KsFXbap1ScSp2JqndH78AjYRXBIKcInWA/URoFnm2SCMMIGiPkbxpNxdnCAkSbe8DZAe&#10;AAAAAAAAAAAAAAAAAAH4QbBYSugh8EM9mggWEBjYvo/U40WCSuEa40EJtnj/i1/7fbhEcEHtjOun&#10;XMPwnJcEVwsEEmCQ+EVXnA4PCK52CVkEPxs/3lgOVxI5AjhEmPVCbidbD/4SEwg+EX2wi+V6GvBB&#10;IHAswpNYIJCwQCiCBZQ0XU76gv/yd9mS7cD70l4AAAAAAAAAAAAAAAAAAAAAAAeWEFSAxlGMmWLD&#10;yTD54RX0UaENw4Lo4B/8JGwkEkcIqzLJnwj3CDez+EOhDU8B++eWmbmPYSEIm/hGsEhLZYHlgEEh&#10;c8LnjwQ7wWEDPWeTAPm1U5rE4x6rywg20A0IDQcEoRJTUWkpqEF4DG9qt4M7nP7UWyhVSWpJeQQ8&#10;qP7xO0i+EvXIQr4Ao3C1LAiaB9jWn6EtrdSTUoe0qgIN2aQQCwwmpWanA+R8aeDJNVWQCQjEHtNs&#10;lwhjqCQy3UZNJtnVX3YoslJ1OonXuJWcyGlqMqN3jphE00/1CqZNWrF2cgKDn7iZDJauW78LWC0I&#10;ZbmABMg8Dm2aH2U5mjUdGJmxAapjjquepqPQiaECmT2OUSLXXx4AAAAAAAAAAAAAAHgAAAAAAD0N&#10;iFAQIAAfDoiwUx5Gk7VK1nu+bRwrIAKu9H6H3PMU3MvZMf6/WCb+PQcViMkfFIAAAAAHgAAAAAAC&#10;q1VasH6tT0HpujGkOvMXOAN5OuYeEDdBPAAAAAAAEgivCIggggCBAYAAAAAAAAE/mgLuLTQ3byQQ&#10;HCBwCLBBIuDggEeJi4KJw2B+CFQHCEQQPCCYsEFgJCS+gOczgBdc75srsVdJWsoSEX7E/CBdbEms&#10;cxmkmvv1gBKdhuEAxE+jbliVlay3+39TLwZz1KaWMIZDJH4tr+JAHABgCAAQAAAAAAAAAAAAAAAG&#10;48ECwimCDYQLCFQQu0NtRsILwsUjuWCLMBBGhhApBGvPpQ6UEJIzxBCeAAUGlBCSpxBCeAAUGlBG&#10;pUICII1KCYRBiVEwhEPGwhH4kWJAcwAAELigTIDCOgELigTIDCOpBK/CTMEbwGCTOEcYQeCROEeX&#10;ggEEP950AAAAAAETKeRFBDkjEAI+RVBDkjEAI+RVBDkjEAI+RVBDpGIAR8iqCHSMQAj5FYIcRiAE&#10;fIrBDiMQAj5FYIcRkAR8isEOIyAI+CBBLwQ4jIAj7BDiMgCPsEOI0AR9ghAggouQRhGBGBEBIDEB&#10;GBH84QRIpDoAkCEESKQ6AJAyoAraggiMTFA8ISYCPYoyDILCMOGUWo4Wi5SJHjkJHUWHDoKnoVEY&#10;IJGJFE4QmgB4qIwQSMSKJwhNADxURggkYkUThCaAHiojBBIxIonCE0APFRGCCRiRROEJoAeBRFsE&#10;EjEiicITQA81c1jsiaYTilMiLCCgFEEFdOm1rYYIHRp6LBpXXoiXcRo8QDr3AgjntAFGnrZQEQL/&#10;fLITwgZTBoxDggRTKjIeECKYKMQoICRljIWctCWctDWwRIQ6IJAxAgSBB5AiIgAIlUIWqDoGjyoQ&#10;GGoGktLswQ5QHR4WA60BTwsNG1MHPPQNCHQIDGlppz9ekETQlCEU0Fup4EIo01CATQvniYGDU0A2&#10;oQNwHPanjH02LoC8ggWgoW8j5GBh6LeQQ3Ag9Gh4wINWVxMBCqgoEJJw8AU9CCETxrYQaGgQKnoK&#10;jqiUBOfwS7sLDUsEjTQIPBHAg9Pd5vxaQWmnosHgk8qEBgGD0IJKG73hYJDUFGiTwFKUCBwhPPut&#10;X9WFtpNvdZ7XP1WYtJR99oklJl6ai75bxKUTl1G0BwmE3cWLkn8sem1J0apnzUZtabnFx6jhYUOE&#10;0Sd5RrWj011CG3QWUqI/JfkgsLDSLrdD2lbzzyCMKJfsTTdxkHDoNHhYSOouOk4lGQYwxrSNVYPL&#10;vXMOEUeGcZBBALJRCj33bUXGejRgBnHoPGN7X5YMwsOHqItI26k4mTcaIokcPEXddWHhf1vxQzHW&#10;quTjHtIgRaJ4BHtNi1SwymdPCm7RgXoHBEONkxfQOJAku6UEUkVGcsIBhoEDjG8ggaz3zTkihbJF&#10;C2SKFskULL/LYpqBSqqxaTvl61tbUQghc3GV5ejlRhBEDbpIDpOyICytskULNskULNskULNskULA&#10;LMcshQosWQoUWyRQtkihYshQotkihb169ep1ak1U4QIwSMSCAmZGRAAecSESAGFB1XBEhDxBIFIV&#10;EhrhMTABH74JUSGuExMAEfvglRIa4TEwAR++CVEhrhMTABH74JUSGuExMAEfvglRIa4TEwAR++CV&#10;EhrhMTABH74IgoKRNcyrTMpI1LoIFi/zRCcxrEwAR+MIBhKRXQ0JGZSqQVOFOHp/1MPfB74Kjf6G&#10;q4IkhwgkDKEtgJFX0AeJgvwOEf9rppQQwqCgQump7m56/+KCGFQUCFw0Pc1fH/RybSbSTElL1wqf&#10;k6Mjl74VryV11mkbrL+JaJ/sOJFxI2KjXCBv7hxI+JGhWbIIHX1RCf4AveBO5wECSggmCA5p9hBO&#10;d4nR/NE7BQQT8EJiwLCEqvxsvttzRnn/Hj7ttGrG5wRDhAYINnTMD3mdwgRi4IRDYpAc3EfwQbYI&#10;IYQTg4H085wiYRBAMIJGt7AxIhhAe9uiXthFsC/BBYFMeK+/sSCE54INA1hAH7iCHu5zIVAhvIoq&#10;b1WShTzkml5NVtKzrJRahU+G7ojm9E2dS6dlQp3FpbKrV+5HC1RvZUJyiiIFyscizAesan+9vdXb&#10;fa+Ny30b5PMvSSYIKYFxdWnSEviHNNEhtJ390v7cYi/fiu6WEEY54QWiQaULAKhIWME2HJMrMhI/&#10;oIFr6cJEwfcZ1ntipSgQtgIGgQKLGwgbggdZoIH/slsn6LhD82EEhc/8mAh8XemmZQCCJaggcEOw&#10;hOaPkwMEEwmEDiwRDD1Nsk4Ha/1uEBjwQPCKNiejwuEIzRoBzixMILBCYHBANozcIFCmT2iYQiBQ&#10;CCD2hIINhAoWJtoXy54fCJAggWEMggAQRN11q6uzrb6ejFKZWas1JWMSaUocWv0LN4re8L75KkrN&#10;Rsw7HREKClRXYg41HPSGlosL9z+owFRFU/7PkXfuxaS11JNfSOGlCQvPYSnmVZRoyhie4JtSyiV7&#10;PplxMnb2CBUR0AV9xUtfRxLQb8lok5PR12jYIgGPzSEBEJ/hbBCQIpceLBAKgPTD5cIE/x/85PZp&#10;iSonoy9/rcZqCAQRVEcwQc/wgRnrCJqiQQePEgg8ecRLE97CBcGRwj2GQsITggLggeWCA3vgIb1c&#10;SKuwCBwRDhCYuPBBoV4kED4uaNhE4QDCFQwQRd2KxSx9Xo6iRrBvXZyh9JdcsPFvHx2JGjpqHVGV&#10;qr5NYj0DmhBFVl0vTMio7Snbud0TJqfTaEg8jAum+hjN3ZQIDMZvKc61bag4gg/EqIIJghFLCGAc&#10;vl63tMempKJa1pVhYWGgs/giOii2GGAAC/ABECCS2NBAPGDYICZsLGF+JgIIHhAPw0EB2NgiCAYn&#10;7Pgo0EEhDCEbQQyCKBYIHeYCB4QOCCwQkwXJjXWe88JmwhEBgh/oIJFghnsBhB+gFuFzZOy1SmZp&#10;JEXCDBBEWb4Z0wgcEUxsS0XJkje9XW6sruy0WdfpppVKJtk9s5a2KOLz3JCTvTSHXbkWgmgohJoO&#10;Ho91HLELDMv+hHEtLt3d6Lxcm181JW1mW2cJz7ACAdxJyeiRoH4i5tqWUlWmldGtZs2JNDWuda2s&#10;23BCKEJGbGnEJggtCD3zXxtaaatVEQvwDeErnHHmLidgZjQ+dwqEnM7YJw0SO8afaSTcTCC9DwLN&#10;sQKggVoi9izGsZ8L0a334kLWDggf6rfSCBWiVi33NCR19JTM2xgMJeE0xv1usGEDZ5uhY048Czu7&#10;Cvx/YkaseBEb4FQqEZjCmP7REjgE19p7rSjWgHN2nazippWca1u/X56JSwWEutKMYe5/jBDp6LV3&#10;WkqxjN2/2V109ZSuujF0wQ6ei3VjK00Z2/0qdJ3rjT6PCEUIQMXazmjW0rq3pdt4QOhBaPdGMrTV&#10;vT7aUJbAT2rPeXFY11/aTkhiVMc5SYKqdhNyCmtSZtiiiig4lLPKqSVTbUiJitWm9pChqSFSA0rq&#10;wk8JW6muun6ePBIw9IVJ6ZXXaEhq2ZtsHlh6SAK2pLTQSjUlL5IAijGKilFJFVwQGIEEPSIBLJ/E&#10;wWJg3gF7/VMlW2xk2266O5Z9v/ZMn/24EPwzFuOyKglFdHLIzBGRvKMKCsmJi7iDhJMv5F4ImbCW&#10;EnLN3RxAKYiLbmoJhPIA9xzYLZ1EWtAoSyJcho6uhoUSjmS9AMZyogJmwllZZQIiCfC3yPS0N+1g&#10;GpOlWDu5ebZ6wSKIRkqCo9h9M8BB0hkCP4SwBw1nRqtAZkRbQKJFiCT/jQ09kFgYAwohBEAlkYRA&#10;TbQKLuXoIBWECwgJPJBAuzHMuCG9BDsbCDQPANYQ3iwukQiURAWhIwAq2Ox2D4ggMVt0NAyR7vzU&#10;moCAlfkmzqeTB0JwcChN56lZtgM1R2OTYjkd85Ok+hEhUKgImED1yiZ0C3/Iq2Eg42a+8K0JAjZc&#10;kymOCk7Va8u9ZLnf843skeomrNnsaZlJSpSSNjCjIBZFGQPVqA2ZB6rgiSHCCQKTiWYElmBM6tRK&#10;DY2xEA3i0BaytIFz3UmBk4dAEWhkD5JMaBOigoOBlLeQyHAvYn2yxLA2W5NgZ8m/yDQca76mTBhL&#10;y2wdFQ4oIWGP50lBz/tt0wUGsC9TQF9TFYHzVgBEH/KHBqXoA5hZCm1zdZsUCJYUZA7TBmgJABIA&#10;CAGgAUKFQBAlAljZRMcH/hwJ5AboOgg1BBhw4cOHBL4cFAlAQQUOurrwQFhIA0DPCRc/WZI3/prS&#10;kCA552paGQMIJiRIuzRUSAEgCgCihUsJ/rGyKODjx3G9/0pigQQWP4/OWxoDAkEDh+/QiGQETaBz&#10;ExQYk6bbBBCgBIApSsEhAu76JYGTUKAD+kDQOghoaCdhooCOTUtgiSQ8IJAojqYW8VEgYKCAE0on&#10;2SuATyAhsf6T6UD65JACYEmAHgDkb9QrJpgjIHCDQpG5JnXWoBIv5ggLnnssAKFggstZNSYoJFC6&#10;xkAGSYLmi5BUHjAIN+rWm0C8kmDC/+WNA39JkKWAFctDMJKYLKSYAZamAJB6ZB0UASIgQ4wljISi&#10;5RgXtSRzyQrhCskaA0+2u5BOEPwOKYmt6160DCFYQ3IiGvY5at9VY4yBVjjQaCYkTWmkBDl7GhsS&#10;1EqAiRbCRUCoPaB4NVjQVY44PVMESEOhBIH/1TBEhDoQSBxMAkwJGEQYRIIVBAsFBAPuCHxHhBcs&#10;5OE0JxY0B9jRIITsEI9ElkEHxzNiQuEMUSFwft4TYIbDKBYPAQRFFxMDx7wkbAwCFjRsseB4DcXG&#10;/2hMZY9eiTOEURVVd5OCGTIIHDCIMb+wkPMELyQDEiO/6cIfCxLw3oIXvYOFXuBOAggkJCxc8By4&#10;Qf+LaeN7AQQSEhYueA5cIP/FtPG8a4ra1+vMkLaabXgvzzWNt2r1popwYvbOrfNG9VGqvk4y5kxA&#10;ODCTZNlEWriBkBz0EE56YGKsUiYCIbaqpJkRtpCQdE/7fKCJSe1jAIsWB5sy8oC8u/3BEZhSF30W&#10;Cuixtf848kJvseZvJP8/sBkgg3sILlMWPOIZBB4wgOfzViZBCJC6Y22OZ88oYramRgf3s3nHqCAm&#10;A0hkzV63N5x6ggJgNIZM1etEZCFq4Ye9gq2ggGCyxoIlggnjEyRfljZcIZj42EBgiDCAfwEEBds/&#10;l9Gt3s+S0SJMfo3i+zewEBqCHQQGFxY2XJf2oeJgIB+CGYQqGxMXLGvz7NNuhIDAIIDgXjY0X9Qj&#10;jHKwKW4tMlzvETHSUBXImZ9T2WSGPkzdaxMe3tUEJiP/eZtsWrTiQCJ+7tlfltad7Z/VK+29yYv3&#10;rgglhSPMvrc57DTQSaxadU36MmMYSE83acJyDIQjD3jD3wuLC4vjBsBIIowRjby3wZncS5BAtQQP&#10;IQQv5oIOwQWQQVDCHwRHhA8IJHggEJlcW/r2+yReyQkacbYIThGnQQGGxgUEE6LFwibY9y2Jb7LA&#10;40DjY2EHy4mSPGyV+qCCwQLAYmDImbP03+9vbngDTRBFXCJ4FzeCBQsAjY+EIyYnQ8fOv8lKbPSg&#10;SM4rJr8HTGVNcpa6WtWZEZryCbt5PQ57818lSe9wkgkkln6KaT6g+j/zlksTfSXWbJZWSvzZ4IAG&#10;LErJmU7GSfW7fYrKljQgd8prifuS0EOxsm5TdJebeuSHzRDsbHsWS1PouvNlj3ybXXkKxhIqNTd1&#10;fcb8EDx43h6SmcqzAjL3jL3jL3/h1+LjYxgN/zJOeG+ofF3L+Pqq12BxMC6h+Ux267+j/qPlwgGL&#10;6PitW8uSA7zi5cjVxP1QLFifirJNm0bUDiYEex7TbXbb6s5C6n0BlRvHxot814pnmU1vbjjgE3CK&#10;L/Hbf9onFT1/VmTtqv8QRJtxTcedBxM0T1PapanSpNxTTNVyk9/0nFzT1PgDPADHmC3weiRnPev+&#10;hcSc8QzaasqeX/3QQnAn5iL/cb+mLgIXE/1GXH3s0ECwgMc9lTGTKc7Ztkla9aUt2CE4Glc/2tY2&#10;w/w9MQulpqLNCTJ+Hzw/xzMn5UhAEZe8Ze8Ze8Ze9ichuLVcNrri3M+4xHPqCUvHdsoux3K1vvaP&#10;W/9om0dp/yelaE6yajFdiirzf20amZOz8V4WJ1i6dNnPty7H07E1WbU0H33lSivOLWReS/4iWUmq&#10;r3upoDe4pMiMBdiV9V9hiRoIDmPZqejUlJCyMTLAMtqeBjw3mELjQQke+UK7UU18lovRosaJDSq2&#10;XxbzaGhIj30JEzRob671KmUzrT1LeN2LBBNa/ZRysqX/uWGiTWZuGmjN/WEysYZ3OGXvGXvJ3+WI&#10;VMHvRtXYjnKbWaXH3ESYjkD8YgF8SK4rGkRCmFnoBX5bdUvYu/2da+kSzzpty7E+s56vPqAsNREX&#10;E7xXjdcICtMhOXf7hvhAGGEM3DHRgFOnXTi7+Q25SbiwjcTSvz+rKmupVjHJsDTImgk04Sbi1Fzq&#10;qiZ4jWS1gPwQf2TXgOxG/+ImGaDmIIFmh55oyhZkpOaCCmEFnjsNywycX9W3rLP7fJMDrjJgO0JT&#10;zU0qYf+xs+fvO7t2hckAx9hen/ZL+yxEZe8Ze8Ze8ysfHrK2hkhG+QqsQ/RsTUHkmdiY9gr/tqi0&#10;C9ZOU7rod8l+XtLokWpURpwuIWEo4vSwzspPacsf2ZEZr4DDfxZRqu8hNc8CQSSSxu+ghGB7rVO6&#10;x4RXi4GyPb0VpPLmYrKNLQgd8i2sf2SGjX73/P3Dfn8EDxyE1jeZWU3rU+ivc2WPeqye+QrGMIo1&#10;rU3+xpkRHa1S4LCQZ23mIFYhtWPSQBrh7fVkK3ze8XOMmBUIZSEAEguEULCHb6T0U3TiFVzMWfES&#10;bZ4gRGP++ybmTdEtoBW9e62xiSVmJhcUnKP3VbZNNi1kukm9GBNZa7V8iD63i69UkTsZN7cVzYnf&#10;MqivR4YNSX0PpfL+9SqaQ0KL1x9pvXWVv08upBYFhquWuJ1aRIl8bI75oSNeZ/diR83TWPFLb7j9&#10;Z4Dfh1TlmJl7HIsggbs3RlPXY44ctw8SY/4hk0lNdfTEaNO6tpJg5ICsSfVEyNVF96o0fJ2TJnix&#10;Jb/VbvT69p7ta5KmlVqmZSXJIlSqna3+fYUyYxuP4119p2JGMm1YQzMr7xGK0vdmnLYkHKcQ0GOU&#10;hAme82hEUil0JVvWahJfNfSwgkFVvLhQ5MZViWRR0iR30b++a1KjxARGiYmlYmW4/iXW8Af+iVvh&#10;9cBxYBOj74XE4YwB+XMrZbaSThCBmC4AAgADHMqFsf8NgdhiH5Ynd3E2IfaAxsE1gA45aThiCHzh&#10;iCHzhCPMFzhEGYLnDIQ+cMgD72yVvE+HWNRMDmzerEwhUSE7L7a3YQVqc+bAl9bpIt8ITFqPFggN&#10;72quxjD+ybFjXu4k8esIJmotsTmSYF4IRjeggMNF4y2t53CC4o/A/IIYhBASkkHDJh88IYnwYAoQ&#10;g4ZMPnhDJnQwAhgRBDhph9hgB9hgB9hjYfcIYA6GAcIYZyGAcIYZ0MB7CDwn9gguTv9u76lhA5AE&#10;IIOqIXJPE4mTaYaIAGwCYr/2utFpf4l0CUEAnkNLPFBKCAfBpZ6BqXBEhDwgkCiNCwABnWpNiIPu&#10;xdyf/0JAvc/dIi6KOOI7sO40XLaNgf2XskGDi46xOB0UGFgFQmbEj/6X9fVchkEAhDuQyCAQh2IZ&#10;hAIQ7EIwgEIfLn/tH5nWTyL+CGBBAY+Ll7Yrhd2m9S/ghgQQGCIIl6wgWWJni39s/m+J38sxLxbz&#10;lrz8lXywkXCAVV885J0INiLN2Qt14RcILgjOQJfwQwIID7HxDJ+skydAnoIVBAlW9WtJExAAhIoi&#10;TWpU+ljphCB/mEKwQLOYQKVvwQbNF3Ax8IMoIBCQO7/3hBL4QDAanBBPwRLBCMaLj43C5sbPjLL7&#10;HwhGNl8d34Q7CGYQfAei4QCCBwQSRcnA8k4QLEgg8bCCQjncDbN3WOReGZjkXhmwhVr1BC5gOTCE&#10;5qz14QecIBgsz3LmwgGVKi1mOReGZjlcMxMRMAzNMcWZwZJpsWpfWHCbNTSHALenttlpjhsmhTQI&#10;JFFGHqbjIcGq4nT9OsAWn7Si4Xs9AcBNkd6rWr9kyez5tLejXh7qejxjLVT1jIlHQtG7cnMSq4SK&#10;kfCFmfHmPV4156tv/8jN+vZ/V5OKfvdlN+yZsnvJ4YSiIgOPm+9hfwKAXt0S/tg9vWctvmJ1zM4Q&#10;DAGaLIJYDCwMuy5YOCUk4DF7GkycXSZc39yPs/tBbHIebHIebETDzYiYeLnTc1Myn7qscVjtKRHp&#10;uzp0wVckWTHLx6oho022aq23r3d17XKv+X0Ytw5F8JaewJgcOo1RosWeRIBGtETtt90AsThA8Yst&#10;EJN3d//c8rrdn9f/1U97Wu7/vfuALBViEWEMdkHgk7IPBJ2QeCSAoggB6G5xQalwRIQ8IJAojFJa&#10;QaqAnl+mzbMkKevuiTqcxVNa3MocDwiovHH1eO4RPCJ8A/IcODUGU8Vwia0003KEGUUB+sOKQp5u&#10;ER/HDiqU9uER/YcVSntwifHDg0IBpbBAH48ySpZyQLmplSpMnJzRnsVDQfsOHYyYNS4IkIeEEgUQ&#10;xEERQQwMIwwizCJAwgrEQRFBDAwjDCLMIkDCCsRBEUEMDCMMIswiQMIKxEERQQwMIwwizCJAwgrE&#10;QRFBDAwjDCLMIkDCCsRBEUEMDCMMIswiQMIKxEERQQwMIwwizCJAwgrEQRFBDAwjDCLMIkDCCsRB&#10;EUEMDCMMIswiQMIKAWIRQRIUOEEgSgiQocIJAwRFBDAwjCCIoIYGEYYRZhEgYQXCLMIkDCCwRFBD&#10;AwjAoDwcEGzQRfBA4sBIIBwgH/M4RZhEgYQXCLMIkDCC//gAAAEUAAAAAAAFQ1gAAAAHqTWFQAAI&#10;9nZUAKk9CAEQAqPvkwAAAAAAAAAA0CzRgAAAAAAAAAAAAAAAAAAAAAAAACGRDUCsHYbh9BhEB6Nb&#10;G2NsAAAAAAAAAAAAAAAAAAAAAAAAAAAAAAAAAAAAAAAAAAAAAAAAAAAAAAAAAAAAAAAAAAAAAAAA&#10;AAAAAAAAAAAAAAAAAAAAAAAAAAAAAAAAAAAAAAAAAAAiAAAAAAAAAAAAAAAAAAAAAAAAAAAAAAB9&#10;qu54AAAAGjtGADif6TOAAAAAsvUxuSA2AAAAAAAAAAAAAKplikLvXM0sAAAAAAAAADUtdcYeWk5N&#10;19HlNpnYPabAAAAAAAAAAPw1Pcs9K58+kAAAAAAAAAAAAAABvlcZeo3kabKECJX2JrAAAAAAAAAT&#10;Uod1bNEDAwAkTTzaKv0U0AAAAAAAAAABCBcDXXd9p3IAAAAAAAAAAAAAAAAAAADkjLNnWWHqXIAA&#10;AAAAAAAAL+FZL4IiCR0iNQplguYFDQ4AAAAAAAAAEN6aobIR1S1RsTAAAAAAAAAAAHrT6ciVB+rw&#10;HRO2IgIBGYmT5uQ4kGuyO7gAAAAMEgbBIKmAAFjUCdNV56JOdyJccEXD0XoVk6gTcaMHgAAAADGo&#10;Bz1VFCUtQAAAACCrDo6gAAAAAAAAAAEAgYAAAAAAAAAAEtN1xYAAAAAAYEBgAAAAAAAAAAAAAAAA&#10;AAAAAAAAACAAAAGt7wAAAAAAAAAAAAUwWAAABEAAAAAAAAAAAADWiuAADIHAAAAAAAAAAAAAmqAA&#10;AEAAAAAAAAAAAAAAAAAAAAAAAAAAAAAAAAAAAAAAAAAAAAAAAAAAAAAAAAAAAAAAAAAAAAAAAAAA&#10;AAAAAAAAAAAAAAAAAAAAAAAAAAAAAAAAAAAAAAAAAAAAAAAAAAAAAAAAAAAAAAAAAAAAAAAAAAAA&#10;AAAAAAAAAAAAAAAAAAAAAAAAAAAAAAAAAAAAAAAAAAAAAAAAAAAAAAAAAAAAAAAASJAWaNjoEEgA&#10;AAAAAAAABcK8M0qABQAAAAAAKABQAAAAAAAAAAAAAAICAAAAAAAAAAKABQAAAAAAKAAAAFdNUEhP&#10;VE8AEcTAAQIlAOUAIAAMDACAIAgAAAEAAAAiAFD/AGwAjgC8/wDYAPgBJP8ABEKAAAEAAAEBm8AA&#10;AAAAAAAAAAAAAAAAAAAAAAAAAAAAAAAAAAAAAAABAgAAAAAAAAAAAAAAAAAAAAAAAAAAAAAAAAAA&#10;AAAAAAAAAAAAAAAAAAAAAAAAAQNJ/////////////////////////////8AAAAEJm8AAAAAAAAAA&#10;AAAAAAAAAAAAAAAAAAAAAAAAAAAAAAABCgAAAAAAAAAAAAAAAAAAAAAAAAAAAAAAAAAAAAAAAAAA&#10;AAAAAAAAAAAAAAAAAQtJ/////////////////////////////8AAAAERm8AAAAAAAAAAAAAAAAAA&#10;AAAAAAAAAAAAAAAAAAAAARIAAAAAAAAAAAAAAAAAAAAAAAAAAAAAAAAAAAAAAAAAAAAAAAAAAAAA&#10;AAABE0n//////////////////////////+BQSwMEFAAGAAgAAAAhAGcxXATdAAAABQEAAA8AAABk&#10;cnMvZG93bnJldi54bWxMj0FLw0AQhe+C/2EZwZvdxJhQYjalFPVUBFtBvE2z0yQ0Oxuy2yT9965e&#10;6mXg8R7vfVOsZtOJkQbXWlYQLyIQxJXVLdcKPvevD0sQziNr7CyTggs5WJW3NwXm2k78QePO1yKU&#10;sMtRQeN9n0vpqoYMuoXtiYN3tINBH+RQSz3gFMpNJx+jKJMGWw4LDfa0aag67c5GwduE0zqJX8bt&#10;6bi5fO/T969tTErd383rZxCeZn8Nwy9+QIcyMB3smbUTnYLwiP+7wVs+pRmIg4IkTTKQZSH/05c/&#10;AAAA//8DAFBLAwQUAAYACAAAACEAnIGzywgBAACaAwAAGQAAAGRycy9fcmVscy9lMm9Eb2MueG1s&#10;LnJlbHOsk8tOxCAUhvcmvgM5e0svOk7M0NkYk9ma8QEI0JZYOATwMm8vZjSxptSFXXII//d/J2G3&#10;fzcjeVU+aLQMqqIEoqxAqW3P4On4cLUFEiK3ko9oFYOTCrBvLy92j2rkMT0Kg3aBpBQbGAwxujtK&#10;gxiU4aFAp2y66dAbHtPR99Rx8cx7Reuy3FD/MwPaSSY5SAb+IBsgx5NL5L+zseu0UPcoXoyycQZB&#10;tUnsFMh9ryIDo6Tm52FdONsDne9QZzoYLTwG7GIh0NAz/hN7OzWjg3QDRvwN/hpXxZt0OXSVQc+s&#10;9j/61ZL+JtNhHf1mSf8mg15Zv1nSv850WEe//tankx/VfgAAAP//AwBQSwECLQAUAAYACAAAACEA&#10;duBJXxgBAABOAgAAEwAAAAAAAAAAAAAAAAAAAAAAW0NvbnRlbnRfVHlwZXNdLnhtbFBLAQItABQA&#10;BgAIAAAAIQA4/SH/1gAAAJQBAAALAAAAAAAAAAAAAAAAAEkBAABfcmVscy8ucmVsc1BLAQItABQA&#10;BgAIAAAAIQBeNc+qpQIAAK0JAAAOAAAAAAAAAAAAAAAAAEgCAABkcnMvZTJvRG9jLnhtbFBLAQIt&#10;AAoAAAAAAAAAIQDfxcxdj0oAAI9KAAAUAAAAAAAAAAAAAAAAABkFAABkcnMvbWVkaWEvaW1hZ2Ux&#10;LnBuZ1BLAQItAAoAAAAAAAAAIQAMxFXHY2UAAGNlAAAWAAAAAAAAAAAAAAAAANpPAABkcnMvbWVk&#10;aWEvaGRwaG90bzEud2RwUEsBAi0ACgAAAAAAAAAhAKPz10sMTQAADE0AABQAAAAAAAAAAAAAAAAA&#10;cbUAAGRycy9tZWRpYS9pbWFnZTIucG5nUEsBAi0ACgAAAAAAAAAhAAGyVNLKbwAAym8AABYAAAAA&#10;AAAAAAAAAAAArwIBAGRycy9tZWRpYS9oZHBob3RvMi53ZHBQSwECLQAKAAAAAAAAACEAOza7AlRK&#10;AABUSgAAFAAAAAAAAAAAAAAAAACtcgEAZHJzL21lZGlhL2ltYWdlMy5wbmdQSwECLQAKAAAAAAAA&#10;ACEAxrLShv9pAAD/aQAAFgAAAAAAAAAAAAAAAAAzvQEAZHJzL21lZGlhL2hkcGhvdG8zLndkcFBL&#10;AQItABQABgAIAAAAIQBnMVwE3QAAAAUBAAAPAAAAAAAAAAAAAAAAAGYnAgBkcnMvZG93bnJldi54&#10;bWxQSwECLQAUAAYACAAAACEAnIGzywgBAACaAwAAGQAAAAAAAAAAAAAAAABwKAIAZHJzL19yZWxz&#10;L2Uyb0RvYy54bWwucmVsc1BLBQYAAAAACwALAMwCAACvK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1;top:451;width:29718;height:12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tGewwAAANsAAAAPAAAAZHJzL2Rvd25yZXYueG1sRI9Ba8JA&#10;FITvBf/D8oTe6iaWiETXIEqht1IjordH9pkEs2/D7laTf98tFDwOM/MNsy4G04k7Od9aVpDOEhDE&#10;ldUt1wqO5cfbEoQPyBo7y6RgJA/FZvKyxlzbB3/T/RBqESHsc1TQhNDnUvqqIYN+Znvi6F2tMxii&#10;dLXUDh8Rbjo5T5KFNNhyXGiwp11D1e3wYxS4bNeOw3meupM+15evW3nBcq/U63TYrkAEGsIz/N/+&#10;1AreM/j7En+A3PwCAAD//wMAUEsBAi0AFAAGAAgAAAAhANvh9svuAAAAhQEAABMAAAAAAAAAAAAA&#10;AAAAAAAAAFtDb250ZW50X1R5cGVzXS54bWxQSwECLQAUAAYACAAAACEAWvQsW78AAAAVAQAACwAA&#10;AAAAAAAAAAAAAAAfAQAAX3JlbHMvLnJlbHNQSwECLQAUAAYACAAAACEAKSbRnsMAAADbAAAADwAA&#10;AAAAAAAAAAAAAAAHAgAAZHJzL2Rvd25yZXYueG1sUEsFBgAAAAADAAMAtwAAAPcCAAAAAA==&#10;">
                  <v:imagedata r:id="rId16" o:title=""/>
                </v:shape>
                <v:shape id="Picture 36" o:spid="_x0000_s1028" type="#_x0000_t75" style="position:absolute;left:31476;top:451;width:29718;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zrxAAAANsAAAAPAAAAZHJzL2Rvd25yZXYueG1sRI9Ba8JA&#10;FITvgv9heUJvZqOF0EY3oQqF0ktrTMXjM/tMQrNvQ3ar6b/vCgWPw8x8w6zz0XTiQoNrLStYRDEI&#10;4srqlmsF5f51/gTCeWSNnWVS8EsO8mw6WWOq7ZV3dCl8LQKEXYoKGu/7VEpXNWTQRbYnDt7ZDgZ9&#10;kEMt9YDXADedXMZxIg22HBYa7GnbUPVd/BgFz8ei4uTrA5enz3MpDyVuFvpdqYfZ+LIC4Wn09/B/&#10;+00reEzg9iX8AJn9AQAA//8DAFBLAQItABQABgAIAAAAIQDb4fbL7gAAAIUBAAATAAAAAAAAAAAA&#10;AAAAAAAAAABbQ29udGVudF9UeXBlc10ueG1sUEsBAi0AFAAGAAgAAAAhAFr0LFu/AAAAFQEAAAsA&#10;AAAAAAAAAAAAAAAAHwEAAF9yZWxzLy5yZWxzUEsBAi0AFAAGAAgAAAAhAOcwPOvEAAAA2wAAAA8A&#10;AAAAAAAAAAAAAAAABwIAAGRycy9kb3ducmV2LnhtbFBLBQYAAAAAAwADALcAAAD4AgAAAAA=&#10;">
                  <v:imagedata r:id="rId17" o:title=""/>
                </v:shape>
                <v:shape id="Picture 37" o:spid="_x0000_s1029" type="#_x0000_t75" style="position:absolute;left:16220;top:14105;width:28797;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v3wwAAANsAAAAPAAAAZHJzL2Rvd25yZXYueG1sRI/dagIx&#10;FITvC75DOIJ3NauiLatRxCL0RsSfBzhsjsni5mTZpLvbPn0jCF4OM/MNs9r0rhItNaH0rGAyzkAQ&#10;F16XbBRcL/v3TxAhImusPJOCXwqwWQ/eVphr3/GJ2nM0IkE45KjAxljnUobCksMw9jVx8m6+cRiT&#10;bIzUDXYJ7io5zbKFdFhyWrBY085ScT//OAV8vH0dnLlaOZ3fF5c/03azeFRqNOy3SxCR+vgKP9vf&#10;WsHsAx5f0g+Q638AAAD//wMAUEsBAi0AFAAGAAgAAAAhANvh9svuAAAAhQEAABMAAAAAAAAAAAAA&#10;AAAAAAAAAFtDb250ZW50X1R5cGVzXS54bWxQSwECLQAUAAYACAAAACEAWvQsW78AAAAVAQAACwAA&#10;AAAAAAAAAAAAAAAfAQAAX3JlbHMvLnJlbHNQSwECLQAUAAYACAAAACEAEIQb98MAAADbAAAADwAA&#10;AAAAAAAAAAAAAAAHAgAAZHJzL2Rvd25yZXYueG1sUEsFBgAAAAADAAMAtwAAAPcCAAAAAA==&#10;">
                  <v:imagedata r:id="rId18" o:title=""/>
                </v:shape>
                <w10:anchorlock/>
              </v:group>
            </w:pict>
          </mc:Fallback>
        </mc:AlternateContent>
      </w:r>
    </w:p>
    <w:p w14:paraId="7751D688" w14:textId="227F8A14" w:rsidR="00782163" w:rsidRDefault="00782163" w:rsidP="00782163">
      <w:pPr>
        <w:pStyle w:val="Heading2"/>
      </w:pPr>
      <w:bookmarkStart w:id="13" w:name="_Toc127048517"/>
      <w:r>
        <w:t xml:space="preserve">Exercise </w:t>
      </w:r>
      <w:r w:rsidR="00751650">
        <w:t>2</w:t>
      </w:r>
      <w:bookmarkEnd w:id="13"/>
    </w:p>
    <w:p w14:paraId="11E0E288" w14:textId="6308B9CE" w:rsidR="00EC4994" w:rsidRDefault="00EC4994" w:rsidP="00EC4994">
      <w:pPr>
        <w:pBdr>
          <w:top w:val="single" w:sz="4" w:space="1" w:color="auto"/>
          <w:left w:val="single" w:sz="4" w:space="4" w:color="auto"/>
          <w:bottom w:val="single" w:sz="4" w:space="1" w:color="auto"/>
          <w:right w:val="single" w:sz="4" w:space="4" w:color="auto"/>
        </w:pBdr>
      </w:pPr>
      <w:r>
        <w:t>Create a VI for the following transfer functions:</w:t>
      </w:r>
    </w:p>
    <w:p w14:paraId="60CCEE7F" w14:textId="66AE363F" w:rsidR="00EC4994" w:rsidRDefault="00EC4994" w:rsidP="00EC4994">
      <w:pPr>
        <w:pBdr>
          <w:top w:val="single" w:sz="4" w:space="1" w:color="auto"/>
          <w:left w:val="single" w:sz="4" w:space="4" w:color="auto"/>
          <w:bottom w:val="single" w:sz="4" w:space="1" w:color="auto"/>
          <w:right w:val="single" w:sz="4" w:space="4" w:color="auto"/>
        </w:pBdr>
      </w:pPr>
      <w:r w:rsidRPr="00EC4994">
        <w:rPr>
          <w:noProof/>
        </w:rPr>
        <w:drawing>
          <wp:inline distT="0" distB="0" distL="0" distR="0" wp14:anchorId="07DAF328" wp14:editId="61D63D14">
            <wp:extent cx="1137600" cy="73066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795" t="-1" r="-1" b="-9477"/>
                    <a:stretch/>
                  </pic:blipFill>
                  <pic:spPr bwMode="auto">
                    <a:xfrm>
                      <a:off x="0" y="0"/>
                      <a:ext cx="1159166" cy="744520"/>
                    </a:xfrm>
                    <a:prstGeom prst="rect">
                      <a:avLst/>
                    </a:prstGeom>
                    <a:ln>
                      <a:noFill/>
                    </a:ln>
                    <a:extLst>
                      <a:ext uri="{53640926-AAD7-44D8-BBD7-CCE9431645EC}">
                        <a14:shadowObscured xmlns:a14="http://schemas.microsoft.com/office/drawing/2010/main"/>
                      </a:ext>
                    </a:extLst>
                  </pic:spPr>
                </pic:pic>
              </a:graphicData>
            </a:graphic>
          </wp:inline>
        </w:drawing>
      </w:r>
    </w:p>
    <w:p w14:paraId="374D6ED4" w14:textId="77777777" w:rsidR="00842FE3" w:rsidRDefault="00DF5A3C" w:rsidP="00842FE3">
      <w:pPr>
        <w:keepNext/>
        <w:jc w:val="center"/>
      </w:pPr>
      <w:r>
        <w:rPr>
          <w:noProof/>
        </w:rPr>
        <w:drawing>
          <wp:inline distT="0" distB="0" distL="0" distR="0" wp14:anchorId="00874A35" wp14:editId="3E0E7EED">
            <wp:extent cx="3257080" cy="1518699"/>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3293459" cy="1535662"/>
                    </a:xfrm>
                    <a:prstGeom prst="rect">
                      <a:avLst/>
                    </a:prstGeom>
                  </pic:spPr>
                </pic:pic>
              </a:graphicData>
            </a:graphic>
          </wp:inline>
        </w:drawing>
      </w:r>
    </w:p>
    <w:p w14:paraId="446405A6" w14:textId="54C10B71" w:rsidR="00EC4994" w:rsidRDefault="00842FE3" w:rsidP="00842FE3">
      <w:pPr>
        <w:pStyle w:val="Caption"/>
      </w:pPr>
      <w:r>
        <w:t xml:space="preserve">Figure </w:t>
      </w:r>
      <w:fldSimple w:instr=" SEQ Figure \* ARABIC ">
        <w:r w:rsidR="00346ED9">
          <w:rPr>
            <w:noProof/>
          </w:rPr>
          <w:t>2</w:t>
        </w:r>
      </w:fldSimple>
      <w:r>
        <w:t>: Exercise 2 - Block Diagram</w:t>
      </w:r>
    </w:p>
    <w:p w14:paraId="1D5020F3" w14:textId="79A88D70" w:rsidR="00842FE3" w:rsidRDefault="00842FE3" w:rsidP="00842FE3">
      <w:pPr>
        <w:keepNext/>
        <w:jc w:val="center"/>
        <w:rPr>
          <w:noProof/>
        </w:rPr>
      </w:pPr>
      <w:r>
        <w:rPr>
          <w:noProof/>
        </w:rPr>
        <mc:AlternateContent>
          <mc:Choice Requires="wpg">
            <w:drawing>
              <wp:inline distT="0" distB="0" distL="0" distR="0" wp14:anchorId="4EF9FA4A" wp14:editId="450ECB7C">
                <wp:extent cx="5813726" cy="2065875"/>
                <wp:effectExtent l="0" t="0" r="0" b="0"/>
                <wp:docPr id="42" name="Group 42"/>
                <wp:cNvGraphicFramePr/>
                <a:graphic xmlns:a="http://schemas.openxmlformats.org/drawingml/2006/main">
                  <a:graphicData uri="http://schemas.microsoft.com/office/word/2010/wordprocessingGroup">
                    <wpg:wgp>
                      <wpg:cNvGrpSpPr/>
                      <wpg:grpSpPr>
                        <a:xfrm>
                          <a:off x="0" y="0"/>
                          <a:ext cx="5813726" cy="2065875"/>
                          <a:chOff x="117090" y="85703"/>
                          <a:chExt cx="5813726" cy="2066120"/>
                        </a:xfrm>
                      </wpg:grpSpPr>
                      <pic:pic xmlns:pic="http://schemas.openxmlformats.org/drawingml/2006/picture">
                        <pic:nvPicPr>
                          <pic:cNvPr id="43" name="Picture 43"/>
                          <pic:cNvPicPr>
                            <a:picLocks noChangeAspect="1"/>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20000" contrast="-40000"/>
                                    </a14:imgEffect>
                                  </a14:imgLayer>
                                </a14:imgProps>
                              </a:ext>
                            </a:extLst>
                          </a:blip>
                          <a:srcRect l="391" t="727" r="668" b="637"/>
                          <a:stretch/>
                        </pic:blipFill>
                        <pic:spPr bwMode="auto">
                          <a:xfrm>
                            <a:off x="117090" y="85703"/>
                            <a:ext cx="2880000" cy="205660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4" name="Picture 44"/>
                          <pic:cNvPicPr>
                            <a:picLocks noChangeAspect="1"/>
                          </pic:cNvPicPr>
                        </pic:nvPicPr>
                        <pic:blipFill rotWithShape="1">
                          <a:blip r:embed="rId23">
                            <a:extLst>
                              <a:ext uri="{BEBA8EAE-BF5A-486C-A8C5-ECC9F3942E4B}">
                                <a14:imgProps xmlns:a14="http://schemas.microsoft.com/office/drawing/2010/main">
                                  <a14:imgLayer r:embed="rId24">
                                    <a14:imgEffect>
                                      <a14:sharpenSoften amount="50000"/>
                                    </a14:imgEffect>
                                    <a14:imgEffect>
                                      <a14:brightnessContrast bright="20000" contrast="-40000"/>
                                    </a14:imgEffect>
                                  </a14:imgLayer>
                                </a14:imgProps>
                              </a:ext>
                            </a:extLst>
                          </a:blip>
                          <a:srcRect l="1031" t="1938" r="923" b="1863"/>
                          <a:stretch/>
                        </pic:blipFill>
                        <pic:spPr bwMode="auto">
                          <a:xfrm>
                            <a:off x="3050816" y="85729"/>
                            <a:ext cx="2880000" cy="2066094"/>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57FA77B3" id="Group 42" o:spid="_x0000_s1026" style="width:457.75pt;height:162.65pt;mso-position-horizontal-relative:char;mso-position-vertical-relative:line" coordorigin="1170,857" coordsize="58137,206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hmyr/AAgAA8QcAAA4AAABkcnMvZTJvRG9jLnht&#10;bNyVXW/bIBSG7yftPyDuW381tmM1qaZ1rSZ1W7Ru2jXB2Ea1AQGJ03+/A7bTJm21qdvNFimYj8Ph&#10;nJcHOL/YdS3aMm24FAscnYYYMUFlyUW9wN+/XZ3kGBlLRElaKdgC3zODL5Zv35z3qmCxbGRbMo3A&#10;iTBFrxa4sVYVQWBowzpiTqViAgYrqTtioanroNSkB+9dG8RhmAa91KXSkjJjoPdyGMRL77+qGLVf&#10;qsowi9oFhtisL7Uv164MluekqDVRDadjGOQVUXSEC1h07+qSWII2mj9x1XGqpZGVPaWyC2RVccp8&#10;DpBNFB5lc63lRvlc6qKv1V4mkPZIp1e7pZ+311rdqpUGJXpVgxa+5XLZVbpzX4gS7bxk93vJ2M4i&#10;Cp2zPEqyOMWIwlgcprM8mw2i0gaUd/OiKAvnoD0Y5LMsTKbhDy+4SKPY70swRRAcxKU4LeA/igG1&#10;J2L8GhqYZTea4dFJ91s+OqLvNuoE9k0Ry9e85fbeMwg75IIS2xWnKz00QNeVRrxc4LMEI0E6YB+G&#10;3aoIekBsN8VZDXOIy+lG0juDhHzfEFGzd0YBvqCfsw4OzX3zYMF1y9UVb1ukpf3BbXPbEAVrRp5K&#10;NzjmCuwfsfOMXAOXl5JuOibscNA0ayFtKUzDlcFIF6xbM8hPfyx9hKQwmn6FiN1RS+aRP2xZnIHp&#10;Aqcp3ANw4NIkG7bfWM0sbabMpugHWQzgiNb9J1lCBmRjpU/iCMfnsZq4jPM8hN/E5SxNw7nXcYIK&#10;BNfGXjPZIVeBPCB0vw7Z3hjrAnswcaegFa4U0ok8jLoevxEu3rEK2zTkAJV/B9GzJ4ie/WeIjrfO&#10;I0SjMBkYjeYJwAmQzmM4qgBplKeT+R9TmoSzMI/gfhxuv9hDSIoXMHWUeuX3d98Dg38fU3+vwrvi&#10;UR/fQPdwPW5D/fFLvfwJAAD//wMAUEsDBAoAAAAAAAAAIQD/WXaMPVEAAD1RAAAUAAAAZHJzL21l&#10;ZGlhL2ltYWdlMS5wbmeJUE5HDQoaCgAAAA1JSERSAAAB/wAAAW4IBgAAAI/LEVgAAAABc1JHQgCu&#10;zhzpAAAABGdBTUEAALGPC/xhBQAAAAlwSFlzAAARrwAAEa8B9/1LhAAAUNJJREFUeF7tnW1oFcf+&#10;xw/0zaVvLvSFUPri4gvvC8uFUi6ltNxCb2lpsVbsvf2XUhGx9/ZqW1MNibFJSIwxsUlIYtOo0Rg1&#10;BhODz8/iQ0SpRNGASEMw5EUQEYIIvhEhFOa/39mZnNk9ezY5J3vO2d3z/cCPM0+7O/tw5jszOzuT&#10;EAa3b99Wrrlx9+5d5ZobTO8P0/vD9P4wvT9hS793717lmhvFdn2Y3p9M0w8PDyuXjUP8X7x4oVxz&#10;448//lCuucH0/jC9P0zvD9P7E7b0p06dUq65UWzXh+n9yTT9o0ePlMvGIf6EEEIIiT8JdPXrFn8i&#10;kaDRaDQajRYzA9B6vC747bffnC1/nYAQQggh8cBL2z3FX9cUaDQajUajRde0prtJK/6EEEIIiS4U&#10;f0IIIaTIoPgTQgghRQbFnxBCCCkyKP6EEEJIkUHxJ4QQQooMij8hhBBSZFD8CSGEkCKD4k8IIYQU&#10;Gb7ij3l+9epAFH9CCCEkHnhp+u+//55+bn+KPyGEEBJt/DSd4k8IIYTEEIo/IYQQUmRQ/AkhhJAi&#10;g+JPCCGEFBkUf0IIIaTIoPgTQgghRQbFP6IMDw+LXbt2iZ07d4rOzk4ajUaLvKE8Q7l269YtVdKR&#10;XEHxjxjHjx+X92Dx4sWipqZG7NmzR3R1dck/DI1Go0XVUI6hPKuurhbvv/++LOfa2tpUyUeCxk/T&#10;Kf4hBNcffxRCCIkzN2/epN7kED9Nd4T4JST54ejRo+L1119XPkIIiTc//vij7BEgweMr/pzbP1zg&#10;T9De3q58hBASbwYGBkRzc7PykSDx0nTO7R9S0N3f09OjfIQQEm8g/hgDQILHT9Mp/iEDI2H37t2r&#10;fE7eeust8eGHH0r75z//KQfM0Gg0WlgN5ZQus1B+eTE4OChqa2uVjwQJxT9CQPzTtfw//vhj5SKE&#10;kGiRrvyi+OcOin+E8BP/jz76SLkIISRapCu/jhw5QvHPERT/COEn/h988IFyEUJItEhXflH8cwfF&#10;P0JQ/AkhcYTin38o/hGC4k8IiSPpyi/MbbJ582blI0FC8Y8Qfp/6YcQsIYREkXTlF8U/d1D8IwTE&#10;f9++fcrnhOJPCsm6pQnROzStfIRkBsU//1D8I4Sf+HO0P/nW+m/i/2na21WHVGwusedgT7y2Xvnn&#10;z9HObx3n8eHaThVD4ki68ovinzvwvzJ/TSj+IYPiT/woey0hXi3fr3wR5rc2Wc5cs2cWt7gl/as7&#10;bis/iRsU//zjp+mc2z9kUPyJHxv/mhCvlHmPCYk6Fa8nROJrzvEeVyj++cdL0zm3f0iB+O/f792y&#10;4wx/pOqthHizekD5kkzuWef83x6ulP4p5f3EcsMvbWWLCrX/6x+uXaviXlKhQnxgprdsaHpa/v63&#10;c0TGb/qbM/6qDLX50AhPfNWkQmen9FUr/b8blY/EjXTlF8U/d+A/aP6aOEL8EpL8QPEnftT8wxBW&#10;ZbdUnPT/sEu6X7Lc5b324LxFlntBebJF/ablr1T1hzewjWUPbK/E3u9y5UuCfVYethyjHTKNFwh/&#10;ufRn5RPir5b/2857yufHiZR8kHiRrvw6duwYxT9H6P+p1//VEeKXkOQHP/H/5JNPlIsUK5V/T4i/&#10;VfUrn5uL8r/b2LhEJBaUqrCxlP/z6I5vrLA10v2OFScFfYZTaf//f7bCqwYtx4NOmeasHWwwlLLt&#10;3Y6VVtgy5fPmRl+F3K7jrgogsSRd+UXxzx36/+j1n3aE+CUk+YHiT/wo+4vVKl9nt+69GOlY5fz/&#10;TuyQfi8Dr1u/uodAcqxmJs4NwnWPwdjx2uS+vlHLsc5yLC/Wqfjryk/iC8U//+j/ntd/0BHil5Dk&#10;B4j/gQMHlM8JxZ/I9+Lf71Q+N3bL//XX0c2vBo3+nr6LHrxsxX3XZXS2D1alTY9wR0VBgXDZezC5&#10;03L/yQ6cAwc2vmal/6/ykbhD8c8/+r/s9Z92hPglJPnBT/yXLFmiXKRYgfinG+0vRVi1zOHus51i&#10;oeX+S0Wv8glx/+hR5bLTrdo+rHw2CEsk/qd8QkxP24KP8O+7xqXbBGMKdKXgNcv92sbk83tnEO8J&#10;vHgu90eKh3TlF8U/d+j/mNd/zRHil5DkB4o/8cNrkp/EJ5tFV4ntnmHAHu1v81AO1jO3GVTv1+Fe&#10;Un/C9sxwJ2W0P8Dv161DlqvXEZdIfC3jbewxBqb13VBRJuO7UtJp018okHiRrvw6fvw4xT9H4P9k&#10;/po4QvwSkvxA8SeExBGKf/6h+EcIiH9vb7KL1uTTTz9VLkIIiRbpyi+If11dnfKRIKH4RwiKPyEk&#10;jlD88w/FP0L4iT+7/QkhUSVd+XXixAmKf47wFX/O7R8u/MT//fffVy5CCIkW6covin/u8NJ0zu0f&#10;UvzEf+HChfJ3ampK3L9/X4yMjNBoNFpoDeUUyiugyy83FP/c4afpFP+Q0dXVlVb8CSEkbpw8eZLi&#10;nyMo/hEC4t/d3a18qTx9+lQ8fPhQTExMiPHxcRqNRgutoZxCeYVyKx3nzp0T9fX1ykeChOIfIQ4e&#10;PChWr16tfGJmPIYGs629ePGCRqPRImN6lkgvOjo6RENDg/KRIKH4Rwxef0JIsYDyzq+3k2SPn6Y7&#10;QvwSkvyxZs0aeQ86OzvlYBhteDdGo9FoUTd09ff19clybunSparkI0Hjp+kU/5CCP8iOHTtEU1OT&#10;nPoSA2JoNBotDrZlyxbZ1d/e3q5KPJILKP6EEEJCzePHj5WLBAXFnxBCCCkyKP6EEEJIkUHxJ4QQ&#10;QooMX/Hn3P6EEEJI/PDSdM7tTwghhMQYP02n+BNCCCExhOJPCCGEFBkU/zlSvfJVMaTchBBCSJQp&#10;mPhjP6b91PFQxQQH9vuvXyaVL3Ow/Wo1rbTM5+Jq2zNHStW5nVN+E4RzxmpCCCGFABpk/prkTPyx&#10;j//UX1O+3IHjlA4qTxZg+7KjypMF297TlZsfVUgShM8ja3lj6mSFldfFykcIISQOQIPMX5Mcif+1&#10;APYxN/5sHafxrvJkAfJZdV55sqD5o4T4pL1d7mfrLRWoQNh15Q41PausvKZWXgghhEQXrcNeeuwI&#10;8UuYKdjH9013lC/J11Z44sNG5bNZibDlrdKN7f7900/yVxtY+VrSv8FoTr9l+ZtHxxzp1x0aUbE2&#10;S4042GkVDl62/PXDthtx/+2x3eAzYxvY2ecqwqDh7YT4qG3ccl2XaUzgHzXc+5RbIlvbyfRw/2vT&#10;JvmrDZjnXdIvg2Zw5G9NMuPwf1ZePhMHHh1P+mGV6j1F7V+TYbBv9trhwH3djqtwAP9S1zEIIYSE&#10;B102e5XRjhC/hJmTFOQvqzpVmMVES8r+4b+k3K+rbTSfKv9M637P1474d13phbgi/UrPpTuRWKF8&#10;Fo/aZJhupC+y3Hrf6EXY8pvtRqXAsV0aahclxKub7dz/LF8BfCXdAMd5YriPKLfkbqMM0yyUx5v7&#10;eSOvf67ZpXxCvGP5G1Rd6221rQkqSUkOO+MHvhOJBVXKY4N481z0dbupvG/IeOcxCCGEhAddRnuV&#10;1Y4Qv4RZ8/Co3B9Mt4L/YrlvKLd40WHFLVEeIf5qxTm68Q+stuJLlMfGzB9EyN3tj9b4n2vsvnyv&#10;c0F8ovKkdJvbv2m5m1Qm53oNql6x9lWe7IrAdlOG25470XbrCo5k3FkJyvS8Tbfk6I9WWKl0fuDe&#10;lwfY/qly293+/1MeMJm6fwt53apOSTcqXbMdgxBCSOHQ5bhXee4I8Us4X1o+QQXgv9L9rPNzy/0f&#10;6UYL1hxw95LlN9/BT7R/bKV1tsDN/KHlXq+bo4rHHUvFX+quWK7Tnuey5Y2EeKn6jHT/3YrXIobW&#10;c7tsqp/z3M6Ln/5knVdJr/IJ8XvL+zPbmvuA2/n+f4cj/hXLXXVBeSz8z/ukdHsZwDlVO2oaFvcO&#10;paSdVlG4Xo5W/lizjHdjXjdUmuYzVoIQQkhu0eW4V3mex7n9+xz7TXcs+M3KwO2f37LCliufjbnN&#10;3yy3uwUKkUpU2W/23fsHMr7CPshiY3uIZgte3ytxnQsVVrrEGuNFuQV6EJZs3+7YB9z3ldvGFmMN&#10;3OXHlMfC/7wHLPdLyp0KKhLmvsSdBrmt7oUA8D9T7vG2jyy/If5iwjhWEvO6vWrFz+crCUIIIblF&#10;l+NmeZ7juf1vi5pdzi/f/2Tt0xTJtqWWH2EbHW/CZdj3fcpjcWnzq1bYe8pnY+YP4u3Ir6s7XR4j&#10;sV75LDzia9XMPsijHvz3mtyuzPb4UIJ0K4wxDQr7uAnxWPnl+W9sV75kvAbuHzI4b+TP7t1QPHig&#10;HHY68xq6xxeIIyXSf095b237u+X/UvlsEO/4AsDjun13UHkIIYSEDl1mm2W3xhHilzAz7qoBc0n7&#10;pNQ1VF30eh4HYeakPQdLnCIJTD/c7q8DDqs4zRIjDmYCvx7hD7c52n2ZsY17O82XiPtHvfIlGWl+&#10;V26TbBz/7thXQ8P/HPuE+9/GJEiznTeA3zTdswC3e+IjPYAQVnHqV/lr3hEd90XHIxUy+3X7fPuE&#10;8hFCCAkbutx2l9/AEeKXMGgebl9iHecL5SOEEEJIkIRS/HGMKMx+RwghhESRUIl/1zd2F/Lba43Z&#10;dAghhBASKKESf0IIIYTkHoo/IYQQUmRQ/AkhhBQ1m758SVxV7mIhVOJ/7do10dubnBGPEEJIcKy3&#10;ym+U4aaZwJ+vz3S98vLeNteUrHlCHn+hcw2TuINzNn9NHCF+CefL5GTyu/OnT5/KCsDatWtVCCGE&#10;kCCo+UtysTFwRM7gmSzT4XZMApYlU3Jl0sXK503NQtdkZHliLnkrBvw03RHil3A+jI/LOXNnmJ6e&#10;Fg8ePBBHjhwRS5cuVaGEEELmSzWWAd9kzu9tl+l61U9MwLbxhO2eFz0rrf0as4B6UPe6syKSN+Ri&#10;ZcbMrkWKr/jnem7/M2fshWBMnj17JsV/eHhYdHRgVb9gKxuEEFKsYJnxRKVT3VHG/q7cCyx39UXl&#10;uVgt47SVH1fhFvB/UVnpiNdrj1W/mgyDmTODmjS+mxDvNKVf/tO5n0/kb4W94Kp077OdNrI1n9SK&#10;B4OlajvbKtWM8rV/NfeZEGsO2OFwmzO4fmakgRmnLv3uc3fPHBsFkG/zF+R4bv8kDx8mp6w1QQXg&#10;3r174vz583lv/eO1A4kvjx/rFRUIKT4a3kmIt5tUM9+i+UNbvDRo+deqkW8fOcp6LBiW9LvXTXHv&#10;R/SvEYlX/N+h621M02x6ybU/sUf6m1QtBW7H2mGuNUrecmx72Lmvge9EYoEzb4jX67jY088bq6Y+&#10;apPxejQCFmcz99f0gTuv0UDn2SvvjhC/hEGBfV++fFm6JyYmxNDQkKitrZV+DV4LaNArAUPYfAyC&#10;j9cPt27dUntOgngSfZ48eSJu376tfIQUJ6mC63z3jbA65/riMyDuhXJDAN0rpiJ+ht1fWX57mfZ0&#10;oCLy922pZS7AvpJVFJt3rbBWNTwM8bZSKFyLi7lB3EyzTnb7f6s8NlhcbZtazcxrPw1vW9eq6pR0&#10;/8OK9z33iKDz7JV3R4hfwmxA14Ib7BuiD1BYX79+Xezbty/lmBBq9AygMMfrgfnYzZs35XHOnXOu&#10;NEjixZ077qKEkOIDgvtmo1qe1AOUtfr9vxAXpN80zSLLPfN6QPLCET/R/rHld64G6gYD/tzjD2zu&#10;O/alwRLtzWqBUsTfsJ2Knc5txgel3zTdjHvcsdTym8uUC/FnK97et/eS7Viy/KVq+zX1G1Z8jWOc&#10;4nPPbcKOzrNX3h0hfgmzwd3lj/3W1dVJd0VFhXjx4oUU55MnT4qVK1fKcM39+87V7/NBU1OTHIPQ&#10;1dUldu/eLfbs2RNZQ/5xHjt37pTn9Msvv4jOzk7pj9P54Zyam5vFpk2b1F0kpLipWmAJYVn6N9Qo&#10;hxtH4HJ28wPT/4rlLnfo9kNH/P2W9yz//ymfN3LwYYWj834G7MvdJ/CeFdaivkJE/KjtVPQbx+9y&#10;5AXA/0y5x+UXDk7xn63lD/HXecWS6eb4ByEmPbcJOzrPXnl3hPglDALsV79vx6d+qBygG/7s2bOi&#10;srJShmswEDHfQEgaGxtFe3u7+PXXX6VBOKNoEPu2tjZZodmyZYt8tdHf3y+Fcvv27fJco35+ra2t&#10;8n6hIjk4yGWiCAHy2/pVO5UvFZTDdsvfFFOLoyXSr0fMwO38JPCuI/31rYstv//KrPjscEGto/tg&#10;BvudvyHQB/8r99+iPg6DACcq2m2PBeKSx3eJ/xE770rbxa1tf7f8zl4JxOuxDi/JfW2wPcD1SgFu&#10;v3OPCjrPXnl3hPglzJTTp08rV5IVK5IDLJ4/fy5b9xB/DPqDKJnHLUQXLlqTEH4ICkSzoaFB9lRs&#10;3rw5UoY8wzCWAsKogUDu2LFDbNu2LRbnV1NTI8rLy8WjR49kxYYQIsSXVjma+Ee98qWCcva7g7b7&#10;qz/ZggrbdLpT/qrB9tL97w6z9/aYDDPR237Q5D3WxmuSHzNvS4zw0rYjYpn1m3zX/tixXWPjGvmr&#10;+dyIqzj1q/w1SwEd9/VOuz8A7lV7pFPyqYrXZgL/v35Jzk3jde5RQOfZK++OEL+EmXLlinNiB+xz&#10;ZET2Nc2Az/0g/hcvXpRdueZxC9Hyh/ijNQxhRE/EDz/8IF9HfPXVV+LLL7+MjH399ddi1apVYvXq&#10;1bKSBfB1BcQfXeVxOj+MG8FzxVkjCYk+eNdeXYBpAeKKn6Y7QvwSZgqm8TXBt4UAg/jGxsakG0D8&#10;L126JPr6+sSiRYtUaGHEHxUQiD9axBDGqHP16lU5pgKvV9A6Pnz4sBT/OJ0fBnOil2j//v0qlBAS&#10;VaA9PwQw+yCxKYj4o2A2wed6GOA3NTUlR/uj1a+7/XXLf/Hi5CcphRJ/vE9Gl7J7AGIUQYUKXzmM&#10;jo7K6ZUh/rt27ZJjAOJwfgcPHpyp4PT09KhQQkhUgfbka92BYqAg4n/06FE5ih9ig/e0JSUl8p3/&#10;559/LpYtWya7mtesWSPfSePdNLqhzeN6vfP/2IpHGtiS0kMqNDi0+CO/yF/U2bt3r3z9gkoWKlxa&#10;/FG5icP5dXd3y/Ei+KSU4k8IIU78NN0R4pcw37gnaym18mSOLEUef1CDVoLCFH+8W446EEdMqOQl&#10;/nE4P9wvzN1A8SeEkFR8xT/Xc/tni1P8r6fk6fdWfMf5qfIFA8U/WlD8CSEkPV6anre5/bMBlRGH&#10;+N9qSM3TpD0Xc5BQ/KMFxZ9EmXTrnpDiAwPNc4GfpjtC/BLmkxTxv4MFHdyL/4wHns9sxf/mtu+s&#10;vHyufDbIm7ZPy1K/Qc/1+AWQifhf3WtPsDFjq6pVTJJ85DkTKP4k6mB+CnwZpachx7MMu3HjBi3G&#10;hnuOshlfumHQMsrUXKD367V/R4hfwnxjDvi7WLfQytNnyqcpvPgfKl0i82BbcgIj6XfNTFVifL5S&#10;LtPndvwCyET8D5SUzEyNCZCndUaey/KU50yg+JOoAxGQ5QWtKA2VPjR04c4Fer9e+3eE+CXMN47R&#10;/rLl78rTeGvg+cxU/G/3NdmOA/+x8vKN7bZAvp4oN/gZy0Gu1QtJj6XkOxfjF8B8uv23vmPl+dvd&#10;yvd73vKcCRR/EnVQ+AddjpFogc/dc/UM6P167d8R4pcwUzBf/2ygex/vvZAW882//PLLKsb9nX/q&#10;H+Ru8/tW2IfKFwyZir9m8pfPrLwkW/71byfEa7Vdymdfz5kpjx56jFXIwfgFkL34X3Tm54HHUpo5&#10;ynMmUPxJ1EFXf6H/R6Sw5LICqPfrtX9HiF/CTME3/npqWUzuAzPBtKwQJTz8p06dkgvNmOLvngoY&#10;eUqU/Kx8tj/oiaCyFf9bTe9a+XGml/lVtrjemOr4OeagXq48muBfYYBMxd/Ms1pbw+bJL1bYMuXR&#10;5CbPmUDxJ1EHz26h/0eksOTyGdD79dq/I8QvYaZgkh8TTCqD/ZoGIYLIowB3r+nvFn9gbvttz5AK&#10;DY5sxf9Go3MFKeTvL5svKJ8Qf0eeK+xV50bbsAb2v6Q7STjE3wT5qVGLcd1r+SBvec4Eij+JOhR/&#10;Ejvxx9SrJu+88444ceKEnHHOHMkPkT9z5owUXfO4hZze10v8kTfTTGzx1zPm7UqJF+KAEdadGp+D&#10;8QtgPuJvXQ0jT7vzludMoPiTqIOR34X+H5HCkstnQO/Xa/+OEL+EmYJufPd3rFhf3gSL/KDgRqUA&#10;gmQetxBL+mbb8r/W8IaVd51+p8f163WEueNzMX4BzE/89xr5nM5bnjOB4k+iDsWfxE78AQplPXsg&#10;WLBggXLZoHU/NDQkXxFgnn8TjIDMN9mK/5maV6xr9pHy2devxliWcrHlTyT+T/ns+MSP6ksBC/hz&#10;sZBVJuJfv8a5/rfM45pu5ctfnjOB4k+iDsWfxFL8IerT09PKZ+/3wgX7XThW9UPrHuKEiS4WLlwo&#10;wzW4IPkmW/Hf94P7VYA9ejNp/1PhScz4XIxfAJmI/yojP7ClHhMTmfG5ynMmUPxJ1KH4k4KJfy7n&#10;9m9ubpZLyZqt/5qaGvmLLn+IEj7za29vdxzz8ePHcuajfJOt+IeV+XX7hx+KP4k6FH+Sb/HP29z+&#10;x48fF48ePRJPnz6VlYDS0lIZjkoH1pofHBwUX3yRnDkOFOJ9P6D4RwuKP4k6FH9SsJa/+pX4JcwW&#10;TN4zNjYmewDQoocIjY6OSvFHqx8CZR7P7CXIN7t376b4RwicH8WfRBmKP4mt+C9fvlyKPLoaIEDj&#10;4+PyF936EKOSkpKcnXimQPxRWamtrY2FOEIQsWiEKf47d+6U54d5F6IOzg9jSCj+JKpQ/ElsxR9g&#10;JP/AwIBcxAJd/SiwDx06JKqrq3N20tnQ1dUlWltbZb7iII64xrjeuuKFe4CejbicX19fn5w3ArNE&#10;UvxJFKH4k1iLP0APAAb7oWWNgYDvvospcYM/znxAq3jbtm2ivLxcfmp4+vRp0dvbK7uX8X45Coa8&#10;QgghjJg/Aa1iiD++rkBlANd+48aNcqKlqJ8fxpPo5VAp/iSKREH8kb+kJZdWN8ODxrlP59dT5qox&#10;ZnhUib34a7DvXO5/PuCrA1RQMDkRxB83Ba8nzp8/L98tR8XQs4IWMVr9EH+Mr4DY47UG3vdj7EUc&#10;zg/Crw2VAkKiRujFv3et+EYvSGrxgZXXx9Zvw9sJ0aAman3audw6h2SlYD70rksVc7iTq6SemImr&#10;/WtC1A9Lp5jqwOJq79ueiFE04h9m6uvrpVDC8MUBBBJdyhDQKBnyjAcKBj/OAxWBlpYW+f4/TucH&#10;4cfCUBjISEjUyGXBnwvSaYT2T+/6Qrq1ZYu57cuu/SQSb6pfM/yPeR2vkOTyGdD79dq/I8QvYdzB&#10;CoR79+4VBw4ckIaFhtCVHHXT57F//37ZVY41F9DVH5fzg0H4UbEhJGpERfyRRzOf7jxrvxm+5Y03&#10;lCtTHnjuX5vGK00UofgXEK8VBAkhJNfEreWPX7/z2bEyKeKJhVUq1M1dxz5qFyXEtnu2+3Ns93Kl&#10;dLuP43fcMEPxLxBTU1PKRQgh+SVq4t/2WUK0TEyk5NnLn/15PXRs697Pvy3/C+vXGc5ufy/0fr32&#10;7wjxS0gIISRYwi7+PWvfdizghbw+t36b/pkQjWrVdfs9v/3p8OotV+UveMNKm+3iX4nEIuWyj6lb&#10;/kBfr61vJQcdPvl1mRX+T9sTMQom/hj8lau5/QkhhKQn9C3/C1Uyf9oqz6lwCzNcY4YlvtunQudO&#10;f6mxvWWbr9nhZpgKkpjhUSXf4p+3uf0JIYR4E3rxJzmnYC1/9SvxS0gIISRYKP6E4k8IIUVGpgU/&#10;0tLCZfOF4k8IIUUGxT/6Nl8o/iGgeuWrYki548ymL18SyTG5hJBCkcuCn0SDWIo/9mPaTx0PVUxw&#10;YL//+mVS+TIH269W08LLfC6utj1zZL06N6dlO7NVfpB5XJRugg1CSL6g+JPYiT/28Z9686OM3IDj&#10;lA4qTxZg+7KjypMF1a8lxILai8pn8/P7diXgtPLHlamTFdZ5LlY+Qkim5KzgHyyV+9WWNwY3FOa4&#10;ESZm4n8tZyfj5s/WcfRkE9mAfFadV54sqFpgPeTlqbUPTECRr2tQMHpWWef4o/IQQjIlHy3/utet&#10;hlgBVrzGeeleVZKeWLb8v2+6o3xJvrbCEx82Kp/NSoQtb5VubPfvn36Sv9rASquFrf0bDK19y/I3&#10;j4450q875Jyrf6kRBzNb5FgxSi8Libj/Gn+Sz4xtYGcxtZWLn/5kxX2/X/mcYBuTZeb+1iQPBP//&#10;VVYm4yxzd0Z8asTBjqtwAP+/Nm1yxAPzmv04IIMk8K85kHS7j33EjpKMuWryepIPLKdphpvLfrqv&#10;tzuvS8vLZ+IIKWbyIf6LrP33K3c+qXolIQ4qN0lP7MTfkg25H9iXVZ0qzGKiJWX/8F9S7tfVNhot&#10;ejOt+z1fO+LfdaUX4or0Kz2X7kRihfJZPGqTYbeUF38MvW/0Imz5zXajUuDYLg2bXrLSGUJuguOM&#10;KvdfLPcrtV3KJ8Q7lr9B1Y3gNs+h+UOn3z4He/pMiTqHm8qLaTTN9LNdM7j1zFlvq7Sapg+c/r8b&#10;biEOO+LEwHciscA5dgDxmeSVkGImt+I/mPp/zBt3+D+fIzEUf8XDo3J/MFMIbyi3eNFhxS1RHiH+&#10;asU5uvEPrLbiS5THxswfxMTd7d/wdkL8ucbuy/c6F8QnKk9Kt7n9m5a7SWVyrtdgNvF/ZrgdHP3R&#10;CiuVzg+MPGjM9GnPoeqUdKMClMk1M1+VpGxr4XU8DeKeKrfd7f8/5QGTntv65pWQIiYfLf+pjs9E&#10;YoXRAMs5t3N+TnGiYOKfr7n9Wz5BBeC/0v2s83PL/R/phhCZA+5esvzmO/iJ9o+ttM4WuJk/tNzr&#10;dbNS8bhjqfhL3RXLddrzXLa8kRAvVZ+RbrRstRihBd7+BK5zntt5kbbbX1Zq9D5OSreXAeShxvHt&#10;3fRMnBAHDXcS8xxQgak1tp/tmr1qufU5/81y11y23TYvnMebTFbetE2rKFxnR6tirFnGu3HndT5j&#10;LAiJE/kQ/7q/Wf/brzqUL9dczvn5xI18i38B5vbvc+w33bHgNysDt39+ywpbrnw25jYQL3dLEmKT&#10;qLLf7Lv3D2R8hX2Qxcb2EOGWcbhssZ4LcsBf2WHlS4KvABI/6jWtenz394oVV35MeSSPHOlnO4fX&#10;rPiNJ6RTMts1w/H0OWPbcvOlvOPY3SnHhl/3Zoy3fWT5zS7F1KU+gZlXVDzm83UFIXEiVwV/12rr&#10;P2ftV1u+OFzmPG7izVoVQ9JRsJa/+pX4JcyM26Jml7H8k8WfrH0m1iRHhbUtVQ/HRnN4mX3s7411&#10;IC9tftUKe0/5bMz8Qbwd+R13jimQx0isVz4Lj/haNbMP8qgH/0EUE4ky2+OD16d+9jGd1xD7tnsj&#10;FA8eKEfqOQsx4tje3p8xqt7jHNYdUh6L2a4Z3LqnAe4fHMe+Z6R1if+REunXq2ve2vZ3y/+l8tkg&#10;fra8fsdRQIRI8tHyD5Iy+f/Of37dx4Q/acEv5btrlbl/be+q2GCJmfjfVQPmkvZJqXu8aa/ncRBm&#10;TtpzsMTe3sT0w+3+OsDdDl9ixMFM4Ncj/OE2R607Rudb5oXXJD9rDrjeQyjc6e4b4c6Jio7JMJPZ&#10;zuHfxgRKc7lm5jmb2wpx3JH2X5YbfljFqV/lr3knddwXHY9UyOx5/Xz7hPIRUtyEQ/z755QH+YpT&#10;/qdfViHzZfbj9q7zKEcGfnR8uoje3wvKPXfmds6a9uVWHtZmvkTxXIiZ+M/Ow+1LrON8oXyEEFJ8&#10;BFHwD9UvkvvQljneA3VNfmv4m3il1pbYROJD+St6v8n5cTV+6Wbi1FdN2vyZ+7FBJmkzpejEH8eY&#10;x8R8hBASeYIo+M3tt7yR3dTifl3n52v+LP5UfVb5kHa1+k0et/7N4I+bxP5s3A3CzPBMr8NcXxfI&#10;L7r+l7vZiopG/Lu+sW/Y22u9P48jhJBiISjxz2YfersUe9M5SM8zTQKDfW13pjj3Y9gb6QYH3pXx&#10;6dBxej9+6DQplvbYzvFXuaDoWv6EEFLsBFnwYz/Z7iuTQXOJxGfKZZP74/p30WNiMvsrLZu55mcu&#10;x5YDHFcnJ2fLBRR/QggpMoIo+M3B1Bj8lvnHNJm8/56aSbuuOTmNeq6Pm0gsUC4hTlR+kTLoGNOz&#10;lLToIdRzyc9cjp2fNWoo/oQQUmQEUfBj+xnLqpWaych3e8pgkI/jHvjBOIZl8jPhu42OsAp78lBH&#10;2Oz5mf3Ycj+fNClf7iga8b927Zro7e1VPkIIKV5yWfCTaBB78Z+cTH7H/vTpU1kBWLt2rQohhJDi&#10;g+JPCib++Zjbf3zcGI1hMT09LR48eCCOHDkili5dqkIJIaS4oPiTfIt/3ub2P3PGXtDF5NmzZ1L8&#10;h4eHRUeHuQAOIYQUDxR/UrCWv/qV+CXMlocPzaljk6ACcO/ePXH+/Pm8t/7x2oEQUhgeP36sXITi&#10;T2Ir/m6w78uX7TVkJyYmxNDQkKitdU6wgNcCGrySgCFsPgbBx+uHW7duqT0nQTwhJLc8efJE3L59&#10;W/kIoPiTWIo/3iu4wb4h+gCFwfXr18W+fftSjgmhRs8ACgu8HpiP3bx5Ux7n3DnnSoOEkPxx584d&#10;5SIaij+Jpfi7u/yx37q6OumuqKgQL168kOJ88uRJsXLlShmuuX8/OWFDvmhqapJjELq6usTu3bvF&#10;nj17ImfIN/K/c+dOeS6//PKL6OzslH6eV/gs7ueFc2lubhabNm1S/zJiQvEnsRR/N9ivft+OT/1Q&#10;OUA3/NmzZ0VlZaUM1+ArhHyDgqqxsVG0t7eLX3/9VRoK5CgZxKOtrU1WZLZs2SJfafT398sCePv2&#10;7fIceV7hsTifV2trq/w/oaI/OMhlvLyg+JPYif/p06eVK8mKFSuUS4jnz5/L1j3EH4P+UNiZxy1E&#10;FyFaKxB+FFgojBsaGmRPxebNmyNhyCsMYyhQ4GpQ8O7YsUNs27aN5xUii/t51dTUiPLycvHo0SNZ&#10;oSGpUPxJ7MT/ypUrymWDfY6MJOeCBvjcD+J/8eJF2VVoHrcQLX+IP1pZKHDRE/HDDz/I1xFfffWV&#10;+PLLL0NvX3/9tVi1apVYvXq1rFwBfFUBMUEXLM8rXFYM54VxPfjfc1ZPbyj+JHbij2l8TTCxAMAg&#10;vrGxMekGEP9Lly6Jvr4+sWjRIhVaGPFHBQTij5YWCtyocvXqVTmWAq9V0Oo6fPiwFBOeVziJ83lh&#10;sC168fbv369CiQnFn8RO/PHHN8HnehjgNzU1JUf7o9Wvu/11y3/x4sUqdeHEH+8r0WXpHoAYJVCR&#10;wtcNo6OjclpliMmuXbvkO2WeV/iI63kdPHhwpmLT09OjQokJxZ/ETvyPHj0qR/GjEMN7wJKSEvnO&#10;//PPPxfLli2TXZhr1qyR7zrxzhPdm+Zxvd75f2zFIw1sSekhFRocWvyRX+Qvquzdu1e+dkHlChUt&#10;LSao1PC8wkdcz6u7u1uO58EnvxR/byj+pGDin4+5/bPBPRlIqZWnROIL5bPz+EPmC0j7Yoo/3l1G&#10;FRS6mEjJS0x4XuEjrueF/xPm1qD4p4fiT/It/nmb2z9bnOJ/PSVPv7d+ZIV9qnzBQPEPNzyvaEHx&#10;nx2KPylYy1/9SvwS5hP0RDjE/1ZDap4m2wLPJ8U/3PC8ogXFf3Yo/oTib5Ai/ncarTy5F/8ZDzyf&#10;acW/93t5LC8LI35i4vUO+ea276xzWa58Qlzft8Z5niurVUxhyVok5fOTEGH92Cy7+/WZ8oUXiv/s&#10;UPwJxd+FOeDvYt1CK0/uwi6P4u9B61JLFNd0K1+4mKuYHC5fJq+hbcnwvg0bxDPlBohfE4IvtbIV&#10;/7fUOdrLSYWP7O5X+HsEKP6zQ/EnFH8XjtH+quXmYLw18HzOXfynQ3GN0jFXMbnX32I7DvzHOp9V&#10;ttuD+rctsVnRoXyFIyvxf9gmEosXy/t1UwWFjezuV/g/AaT4zw7Fn+D/katnQO/Xa/+OEL+EmYL5&#10;+mcD3fuY2ARpMY/5yy+/rGLc3/kPp+TpbvP7VtiHyhcMcxX/cisvidU7lS98ZCqSE9uXWtcyzfn+&#10;cSGQ5yEIshF/85kekq7wEej9ChEU/9mh+JPYiT++8ddTlmJyH5gJpv1EYYcZwE6dOiUXMDHF3z0V&#10;MPKUKPlZ+Wx/n3IHxdzE/1Yg1yeXZComwz+/Y51T8p0/kNdb2agKKzSZntd6K++1apZpnEcUu/3n&#10;er/CCMV/djATatjLE5JboIG5egb0fr327wjxS5gpmOTHBN2X2K9pKOAg8igg3Gv6u8UfmNt+2xN8&#10;O24u4l+G4/+3S/nCSaZicr3hTeuaph9Ahuu9YUB5CojfeZnd48AWyORCUjiHKHb7Z3O/wgLFf3Zw&#10;3/FskuIFs9zm6hnQ+/XavyPEL2GmYGpPk3feeUecOHFCzmRmjuSHyJ85c0aKrnncQk7v6yf+yKOz&#10;WhM+MhWTaw1vWOflJyZdgTwT82XO4n+vKSW/8NuLSYeP7O6X++uX8EHxnx2sa4Lpj0nxAq3LVfmq&#10;9+u1f0eIX8JMQTc+3uebYN1yEyzyg4IBlQIUdOZxC7Gk76zi7zXfQAjJVEyu1r9unZffhEndoTjv&#10;uYp/iZVX5NfLwvi5X3b3a4nyhReK/+xg7QM0htD6QyUA1wqGsQC0+Jm+v+jqxz2H8GM9D5RNuUDv&#10;12v/jhC/hNmAk9RTB4MFCxYolw1OfGhoSL4iwDz/Jrgw+WY28T9T84p1bd5XvvCSqZicrv6zdV7v&#10;KZ8QDd83KJcNnofEN7uUr3DMVfy9wDnY60qGj+zu17vKF14o/v5gBVH536LRLMsFer9e+8/p3P4Q&#10;9enpaeWz93vhwgXpxqp+aN2j0Ovv7xcLFy6U4RrUkvLNbOKP/Cc+alS+8JKpmPR873z4VuM8DVta&#10;1q9iCkum52WC84jiJD9zuV9hheJPSGHR5YRZXuRlbv/m5mbZpWG2/mtqauQvuvxR2OEzv/b2dscx&#10;Hz9+LN+F5ZvZxD8qzEckwwzPK1pQ/AkpLH6a7ggJWvzB8ePHxaNHj8TTp09lJaC0tFSGo8cBa5gP&#10;Dg6KL75IrtYHCvG+H1D8ww3PK1pQ/AkpLAUVf0zeMzY2JnsA0KJH4TY6OirFH61+FHzm8cxegnyz&#10;e/duin+I4XlFC5wXxZ+QwlFQ8V++fLkUebxnQME2Pj4uf9Gtj0KupKQk0OPNB4g/Kiu1tbWRLnRR&#10;0GIUsSkmO3fulOc128C4MMPzihY4L4zxofgTUhgKKv4AI/kHBgbkbFbo6keBcOjQIVFdXR0a4Qdd&#10;XV2itbVV5ivKhS6uLa6zrnDh2qNHg+cVTuJ6Xn19fXJeD3zWRPEnJP8UXPwBegAw2A8tawwEfPfd&#10;d0Ml/ACtrW3btony8nL5qeHp06dFb2+v7L7E+8swG/KIAhYFLuZNQGsLYoKvKiAuuOYbN26U3xTz&#10;vApvxXBeGO+DCj++X6f4E5J/QiH+Guw7l/ufD/jqABUUTE4E8cfnhng9cf78efnuMuyGHhW0tNCK&#10;hJhgXAXEA68z8P4YYy54XuGxuJ8XhF8bKgWEkPzip+mOEL+ExUB9fb0sgGH44gAFL7osUTBHwZBX&#10;CAUMfuQfwtLS0iLfJ/O8wmXFcF4QfizchQGMhJD8QvGfA1iBcO/eveLAgQPSsNAQuiqjajr/+/fv&#10;l12wWGsBXcc8r3BaXM8LBuFHhYYQkl8o/rPgtYIgIYQQEmUo/j5MTU0pFyGEEBIffMUf7xVzNbc/&#10;IYQQQgqDl6bjqyKMzXGoPMWfEEIIiQd+mk7xJ4QQQmIIxZ8QQggpMij+hBBCSJFB8SeEEEKKDIo/&#10;IYQQUmRQ/AkhhJAig+JPCCGEFBkUf0IIIaTIoPgTQgghRQbFnxBCCCkyfMWfc/sTQggh8cNL0zm3&#10;PyGEEBJj/DSd4k9IkbHpy5fEVeUmhMQXij8hEeT/rP9hYmmz8jnBf/STlnvKlxnYNrGoSvnSg3T/&#10;+mVS+VJB/PL2ceUjhIQNreX614TiT0hYuduY5r94Ky//URyjdFB5PED82l7lIYSEDl1OeJUXjhC/&#10;hISQ/IP/4k9nlEdxo+F1K/xj5csdr1jHbryrPB4gb+XHlIcQEjr8NJ3iT0iIqXs9Yf0fVyifDf6f&#10;Zot8bHCDDNNWflxFWMC/tLxcxS2YCVvdLZ1i6mSFirOt4qQdDt62/M1jY474Hwd+V7FC/Mny1xqD&#10;Bz430iW+26dC9Tkk7YEKJ4TkFvzfzF8Tij8hYebZL67/47OU/+frDv+AI/6vltudHn7dYv/AZ9v3&#10;U7a9Iv23lQ/71j0Df7Pcr27ebXsssG3jCFz9KccnhOQH/d/z+g86QvwSEkIKA/6PWmTr37QE+fv9&#10;ticNSP9Cud+03A13lEeB+JoryuMCcdPKjZa/u9t/yxvW8TfZNQfEtz6UztQy43SZFVYBhyM/hJD8&#10;of+XKf9PC0eIX0JCSGGYbP/E+k9ukG78Ny9Kl8FInww3TbPIcleeUx4F4pMVggtpt33DctcPK49i&#10;vO0jkfjJfq/wDyu+U84PZg9A9DKJ6r2Q9p86O4wQknP0f3Dmv2jgCPFLSAgpFLqrfzD1v3mnQYbZ&#10;c3TamGkwaK/sqPIoEG93yTu7+YHp92r51/7VEvBye8ABehVa5ZeAF63t/iLDZgP7/2+P8hBCcor+&#10;P7v/58AR4peQEFI4IMT4X+pW9wxK/Gc4WiL9j5UX7u/7lEeBMLvl73ofr7adUl6IuyN+vMXhh7v+&#10;pu3GO/9F9UO2B4yOKoeTBVY6ij8h+UH/Xx3/YwXn9ickAlzfulj+Lw8rv8mnVjjiYJtOd8pfPWgf&#10;bvdEPQj77qDt/upPqdvqLwvh/qKyciYeZn72D7/+agC8ZKSDyc4FcdQRlkiskqGEkNyD/5z5Czi3&#10;PyGEEBJj/DSd4k8IIYTEEIo/IYQQUmRQ/AkhhJAig+JPCCGEFBkUf0IIIaTIoPiTjBgaGhK9vVyr&#10;lRBCogzFn8yJycnk9+BPnz6VFYC1a9eqEEIIIVGC4k9mZXx8XLlspqenxYMHD8SRI0fE0qVLVSgh&#10;hJCoQPEnvpw5o+d0S/Ls2TMp/sPDw6Kjo4PPBCGERAyKP/Hl4UO1LqsLVADu3bsnzp8/n/fWP147&#10;EEKEePxYr9RASGb4ij/n9iducP8vX74s3RMTE3IAYG1trfRr8FpAg+cHhrD5GAQfrx9u3bql9pzk&#10;xQuuCE+KC1TKb9++rXyEZI6XpnNufyLBQ+AG9x+iD548eSKuX78u9u3bl/JcQKjRM4ACCq8H5mM3&#10;b96Uxzl3zrX4vIGupBISd6ampsS1a9eUj5Ds8NN0R4hfQhJP3F3+uPd1dXXSXVFRIVvcEOeTJ0+K&#10;lStXynDN/fv3lSt/oFKCPD969IhGi53h2UaF2q8STMhcofiTOYN7r9+341M/FEbohj979qyorKyU&#10;4Rq8Mso3eP+JSsfY2Jg0DEqk0aJueJZHR0fFyMiIuHjxYsrXN4RkA8WfeHL69GnlSrJixQrlEuL5&#10;8+dSaCH+GPTX3NzseDbu3LmjXPkD3aEoKHFsFJSogNBoUTc8z+hhu3DhgnzOC9GrRuIHxZ94cuXK&#10;FeWywX2HoJqgVQLxR2tkz549jmcDhVa+QdcoxB/5RL5QYGLcwo0bN2i0yBnGucAwqNasjBfiv0Xi&#10;h5+mO0L8EpL44R5QhFGgAO8cIbAaiOylS5dEX1+fWLRokQotnPijQoJjQ/gJiQPuwayF6FUj8YPi&#10;Tzy5evWqctmgAMIAP3StY2AdRFZ3++uW/+LFi1Xqwou//lIhiM8MabRCGP5v2kz4iR8JAoo/8eTo&#10;0aNyFP+uXbvE5s2bRUlJiXzn//nnn4tly5aJr776SqxZs0aO+sd3/hjwZz4bXq2Tj614pIEtKT2k&#10;QoPDFH90mwJ3IUqjRdFMKP4kCPw03RHil5AQN+4CqtR6bhKJL5TPfo5+OKg8AUHxLz7zaiWbcV7h&#10;bvPbR1jMhOJPgoDiT3KCs4C6nvLc/N76kRX2qfIFw2ziD7d+DWAWrDrOHUYLt7nfhetw3EsTv3tr&#10;7iPMz4AJxZ8EAcWfBA4KVEcBdash9bmZbAv8WfITfzfII8IzEQpauAwc2rlVdBw8K926YmczLTob&#10;qkTf+XvS57W9nfaZ+NVK139pVKYL6/03ofiTIPDTdM7tT7IiRfzvNFrPjXvxn/HAn6V04q8F4Wh3&#10;k9iwoUpcf2Q/0/rZFuKB2FpaLa5OPJe+sAoALWn6nr64e0asX18v9FyUM/d06jdRU9Zg3Vmb5L22&#10;Mf1dzZvF8ZtTypd6/00/3Oa2+XpWTCj+JAi8NJ1z+5N5Yw74u1i30HpuPlM+Tf7EXxfWZ3rbRHt7&#10;u2jqPiL9SZ6Ipoo6MTSZ2kMAsA/TvIREh+EXaXSh7U5vxtHmZ+qKiuZNm8TpO3bFTXP//EGxpXNu&#10;g0q6W7akbG/e07mQ6/tqQvEnQeCn6Y4Qij/JBMdof9nydz03462BP0uzif+5vnbRf/my+KW2Vpy5&#10;axaof4jmn+pnegSCwk88WAmYv2lO7m8VDbv6lc9mT0udOHkrufTzg1snRdX69eLHH38UpaXV4tTt&#10;ZypGiL2t9TPPQ2N5raMS+Oz2KVFe22ZVMZL0df8qv36B7RqwV7gEXnkMykwo/iQI/DTdEeKXkMQP&#10;zNc/GxA3zO+PtNu3bxcvv/yyinF/5z+c8tzcbX7fCvtQ+YJhNvE/bbX8+y8/EOL5bVFevk2Ybb2W&#10;yq3iN9XzO3HntKjasMFTKNBF3H/ihOhorhPrLTGpbdolw/v37ZRisH59lTgx/ESGaQohFsVguLdg&#10;euSsKCtrtKpwij9GRK11f5PLUj0T+7u6xLi64c/Hr4iNG3+2PRY9bQ0z4t9SWS+uPUxKPV4rVDX8&#10;qnxIu1XsP52cA2N/e+NMJSOXFToTij8JAoo/8QTf+GP+fuBVAGE5X0zyg+V2T506JTo7Ox3i754K&#10;GM9NoiRZ4MLfp9xBMZv4o4XYe9bOF14BmK3F1qoGcVNpdu+ePWJCna4WCi0s+9obLMHvUj4hDnY0&#10;iYqKOks8JqV/4uqAqG7cId0ArcpCiEWxmM20aP7ppxkBP3WgVXQNOiepctNR1yxG1E3FPdXb4jkw&#10;e4BQsajZtlP5HoptNe3KbTM5dFhsVc8RnjOvPAZhJhR/EgR+mk7xL2IwyY8JJvXBvTcNEwBB5LHE&#10;qHtNf7f4A3Pbb3uGVGhwzCb+x3taRPdROxyglXdXNfLaa7aJ4WQvsQMIhT1m3BZv85UBCn/3GILW&#10;qlbleiR+LpBYFIvpe/vgcr91H+xntq26MeUVzuTdIbGjtVW0WvaTVVGoskReT1Jtij+2vfFYOiV/&#10;3Ds307sjHl6T22JCK0xuVV5eLsrKymTPAPqGKP4kSujy2iy3NY4Qv4Qkfhw86Bws9c4774gTJ07I&#10;BX/Mwgcif+bMGdHR0eF4Npzd/vlhNvE/1tNstQiTlY6xS4fE5ma7FW+2BB+OXEsrFOgiNgeHQXSc&#10;75v/SIr/o+sFE4tiMdxfyR8jorG6TYyPX5m5pxp03ZeVNcxU4EDnlhZhf9zn7PaH+DsqgQ8ui7rm&#10;3TPu+ta9ttuDXPbkmFD8SRBQ/Ikn6MbH+3yTtrY25bLBIj/4LASVgrq6OsezUYjFR+Yi/rsOO1cr&#10;REsegwB31LcKuUq6VcBjPIC5aGpnvSkUWx1jAEYv9on6HeYLjBeipbLFdlpCVCixKCbTHNjeaFXY&#10;6kXPCeeiThD/mp9V693i4bVB+armjtq029pGV+hwf7uP2UvngrbqakdlAvH61RGYtJ41XRX0yltQ&#10;ZkLxJ0FA8SdpgbBr4QQLFixQLhuILJYbxSsCzPNvggV/8s1s4n+ku0ns6L8o3UnuWy3GRjlgUQr8&#10;2CVHYZ8iFC1bHAP6Rs72irqOXuUD+GywaUYQ0KrsPZdsc+ZLLIrJdOsfn/dhwKUerW8+uwe7O4wB&#10;nFfk1x16YN/ObTXi6HVV0X12S2xvqpWDM6sb28T580cdA/7EswdWZaFVxq9bt06U124Td63j5boX&#10;x4TiT4KA4k/SAlHXBSvAvb9wwW4VQWTRur9stZr7+/vFwoULZbhGi28+SSf++hwwG9z2A6ek2xQG&#10;dP9j8h/9rvdQT2daodjRWC0GLieXNB4a7BLVbWbrHhMGbZ3pKYBY7C2AWBSbudHX13x+cwmO485T&#10;kGZC8SdBQPEnaWlubhaTk5MOoaypqZG/6PLHaH985oeJc8zn4vHjx3KN/3yTTvxReJrnEIQwYB/m&#10;PkEm+8u1WBSj4Zpqc8e57xX8ZnrTzLRmOn0Mr3j38YI2E4o/CQKKP/Hl+PHjUlSfPn0qC7rS0lIZ&#10;DoG9fv26GBwcFF98kVytDxTifT/wE3+YWYibpgt0HW8W7sCM02Zua/p1mOk296f3Zaan0WYzE4o/&#10;CQJf8Uchqgsuin9xgnfhY2NjsgcALfqJiQkxOjoqBRat/u7ubscz4RbOfDKb+NNoUTUTij8JAi9N&#10;59z+ZIbly5dLkcdDAeEfHx+Xv+jWP3z4sHyXHZZnguJPi6uZUPxJEPhpuiOE4l+8YCT/wMCAuHbt&#10;muzqx6C/Q4cOierq6lA9DxT/6Bpmk4Q9e/ZM/nqlKWYzofiTIKD4kzmBHgAM9sNrAAwEfPfdd0P3&#10;LFD8o2kQ+6mpKflqSeNVAcC9jIu5z202M6H4kyCg+JOMwP0P6zPgJ/7uwpcWjLlFKlODyOO+ucG+&#10;L168OHMcVA4w5iQuhnPGJFpe18TLTCj+JAj8NN0R4peQkDDgJf4YgBg34QiTZSpibsMCUenAfcMc&#10;EtqNgaYYfIp7HEVD3mEYP6O/iPG6Jl5mQvEnQUDxJ7HBT/yjLhxhsvmImGlo9bunkHaDVSMBKgk4&#10;No4HgwAODw/L+CgZnktzDgyv6+JlJhR/EgQUfxIbvMQfQPwhVlEXjjBZtiJmGgb34X75oXsGcA/1&#10;vcXAUywmdezYMXHkyJFIGGbLRH7dq2V6XRcvM6H4kyCg+JPYkE780T2tW41RFI4w2XxFzDSvLn+s&#10;goiKmQbp8KmpFn8IH+5fXHBfk3RmQvEnQUDxJ7FhNvGPm3CECS/B8jN0+eO+uOnqci7HC1AZ0N3+&#10;WDAKlY+ogpkyTbyujZeZUPxJEFD8SWyYTfwhIlEWjjCRrYhpg/ibn/aBsrIy2TsD8JpGg7EFOJ4W&#10;f/RARBX3GAeva+NlJhR/EgQUfxIbZhN/vKuOsnCEiWxFTJu78gB27NihXE4wq2RfX5/8jbr4Y3ZM&#10;E69r42UmFH8SBL7ij0KUc/uTqEDxzx/Zipg2t/gPDQ3Je+QF7ivGGED8IXwUf4o/mT9ems65/Ukk&#10;ofjnj/mKv9/3/W6QFoP+KP42FH8SBH6aTvEnkYLinz+CFH+8/8dofuxTLxyFe4beAaRF3NWrV327&#10;/Q91tYolS5aIZcv+J/rP+s8d4Eh7LnV2wUz2lSkUfxIWKP4kNlD888d8xd/rnb8fWFAqnfif694s&#10;KjoGlU+I2lWrxPkp5XHhlfbSM+WxON9dN+d9ZQPFn4QFij+JDRT//JFP8cf9O3HixEy3v3OOgWmx&#10;YUW1civuDYrydntaYCfPU9PeHxSbDLEvXVmjXIq0+8oOij8JCxR/Ehso/vljvuKP2f1MIOwNDQ1i&#10;z549YteuXTMCjwHHiMNofxwzVfxviDWV7cqtuSnWVm1XbhOvtMOipKZTue+J76s7lFuTbl/ZQfEn&#10;YYHiT2IDxT9/zFf88Z7fzaFDh2ScCVb0u3fvnqwUeLf8f/Nsmae04CU3PNNW/GeLcj1w9AJovPeV&#10;HRR/EhYo/iQ2UPzzRxDi7+76x+x+iDOB+GOwn+4BwDt/h/hf7xUbtw8oTxIvwZ4e2u+Zdkb8Hxyj&#10;+JOigeJPYgPFP3/MV/xh7q5/cOXKFeWyu/yRBmKPygLuIWZpdLf8U7vlb3p07wPvtOtqflXu38UP&#10;Ht3+3vvKDoo/CQsUfxIbKP75Iwjx9+r6P378uHLZ4o972tvbO7MCoNc9TGmZ3x1IO0ivbFWtcilG&#10;DouKXw4rj0e8ta+ytkPKM38o/iQsUPxJbKD4548gxB/m1fo3GRkZkb96YR+ve9hVXya6ztjr/oPN&#10;q8uFuWrAwECyq3/P1nJH2jorrfkl/+5Z9jVfKP4kLFD8SWyg+OePoMQf5tUDAHA/e3p6pNtP/EFT&#10;zTrx6aefis8++1accmRtQqx4b4W4cl95LZpqStKktUm/r/lD8SdhwVf8UYhybn8SFSj++SNI8ccE&#10;Pu4KABYOwgqMtbV2N7xezz/q95DiT8KCl6Zzbn8SSSj++SNI8YddvHhR3j+M7scvBvXhu38NxT8J&#10;xZ8EgZ+mU/xJpKD454+gxR+ij17GwcFBceDAAbXXJHG5h5OTzhEEXtfCy0wo/iQIKP4kNswm/ujO&#10;ovgHQ7Yi5me6AgDwC78Owz0cGxuL/D3EM2ridR28zITiT4KA4k9igyn+eI+siYtwhIlsRSwbQwVA&#10;38Nr165F+h66v27wOl8vM6H4kyCg+JPYAEGCQNy5c0eKBNCtxtHR0cgLR5hwixgG7HmJVlCGe3j/&#10;/n05NgDgvuILAAwMRC9E2A35xzXTPRuauV43E4o/CQKKP4kNWvwxC9yFCxdkQYuCE+H4XvzcuXMy&#10;XdSEIyyG6zVfEcvWcGxM7Rs35nLd3F9CUPxJEFD8SWyAQKB1aE4R6wcEjJaZkcJD8SdBQPEnsQEj&#10;0NHqJyTOUPxJEFD8SWxAlz8hcQcDWgmZLxR/QgiJEPfu3VMuQrKH4k9iA975Y3AfBqXRaHEzPN9o&#10;9Z88eVI98YRkj6/440HTg3wo/iTsoIDEgD90/+N7fxotDobnGYYvVvAVCz5bJWS+eGk65/YnkQTz&#10;v6OQxHf+KChhqMDSaFE2PM/681WACi4h88VP0yn+JFLo7/wh+vgmHAUmarGY6pdGi5phlkrY0NCQ&#10;OH36tHrKOeCPBAPFn8QGiD+6SVE48pM/Ehfc8yugJ4CQ+ULxJ7HBFH+0+AEKTr1ADI0WJTNn+TPh&#10;d/4kCCj+JDaY4o9uU+AuRGm0KJoJxZ8EAcWfxAaKf/GZVyvZjPMKd5vfPsJiJhR/EgQUfxIbZhN/&#10;uPVrALNg1XHuMFq4zf0uXIfjXpr43VtzH2F+Bkwo/iQIKP4kNviJvxsU+gjPRCho4TJwaOdW0XHw&#10;rHTrip3NtOhsqBJ95+3Z8Ly2t9M+E79a6fov2d/Oh/X+m1D8SRBQ/ElsSCf+WhCOdjeJDRuqxPVH&#10;dmsv2ep7ILaWVourE/bSqWEVAFrS9D19cfeMWL++XjyUPuOeTv0masoarDtrY7bwgenvat4sjt+c&#10;Ur7U+2/64Ta3zdezYkLxJ0FA8SexIZ3468L6TG+baG9vF03dR6Q/yRPRVFEnhiZTewgA9mGal5Do&#10;MPwijS603enNONr8TF1R0bxpkzh9x7nm/f3zB8WWzoPK5093y5aU7c17OhdyfV9NKP4kCCj+JDbM&#10;Jv7n+tpF/+XL4pfaWnHmrlmg/iGaf6qf6REICj/xYCVg/qY5ub9VNOzqVz6bPS114uStp8onxINb&#10;J0XV+vXixx9/FKWl1eLU7WcqRoi9rfUzz0Njea2jEvjs9ilRXttmVTGS9HX/KkpKSqTtGrisQr1f&#10;LQRlJhR/EgS+4o9CVBdgFH8SdmYT/9NWy7//8gMhnt8W5eXbhNnWa6ncKn5TPb8Td06Lqg0bPIUC&#10;XcT9J06IjuY6sd4Sk9qmXTK8f99OKQbr11eJE8NPZJimEGJRDIZ7C6ZHzoqyskarCqf4Y0TUWvdX&#10;vwrAe/39XV1iXN3w5+NXxMaNP9sei562hhnxb6msF9ceJqUerxWqGn5VPqTdKvafvqp8Quxvb5yp&#10;ZOSyQmdC8SdB4KXpnNufRJLZxB8txN6zI9KNVwBma7G1qkHcVJrdu2ePmFDlrRYKLSz72hsswe9S&#10;PiEOdjSJioo6SzwmpX/i6oCobtwh3QCtykKIRbGYzbRo/umnGQE/daBVdA0mr7kXHXXNYkTdVNxT&#10;vS2eA7MHCBWLmm07le+h2FbTrtw2k0OHxVb1HOE588pjEGZC8SdB4KfpFH8SKWYT/+M9LaL7qB0O&#10;0Mq7qxp57TXbxHCyl9gBhEKvoA7xNl8ZoPB3jyForWpVrkfi5wKJRbGYvrcPLvdb9+GodLdVN6a8&#10;wpm8OyR2tLaKVst+sioKVZbIj6k4U/yx7Y3H0in54965md4d8fCa3LaystKq8FWI8vJyUVZWJnsG&#10;0DdE8SdRguJPYsNs4n+sp9lqEQ5JNxi7dEhsbrZb8WZL8OHItbRCgS5ic3AYRMf5vvmPpPg/ul4w&#10;sSgWw/2V/DEiGqvbxPj4lZl7qkHXfVlZw0wFDnRuaRF6YVyz2x/i76gEPrgs6pp3z7jrW/fabg9y&#10;2ZNjQvEnQUDxJ7FhLuK/6/AV6dagJY9BgDvqW8U4AqwCHuMBzEVTO+tNodjqGAMwerFP1O/oUz7w&#10;QrRUtthOS4gKJRbFZJoD2xutClu96DnhXNQJ4l/zs2q9Wzy8Nihf1dxRm3Zb2+gKHe5v9zF76VzQ&#10;Vl3tqEwgXr86ApPWs6argl55C8pMKP4kCCj+JDbMJv5HupvEjv6L0p3kvtVibBTbt2+3BX7skqOw&#10;TxGKli2OAX0jZ3tFXUev8gF8Ntg0IwhoVfaeS7Y58yUWxWS69Y/P+zDgUo/W1/cdHOzuMAZwXpFf&#10;d+iBfTu31Yij19XwwGe3xPamWjk4s7qxTZw/f9Qx4E88e2BVFlpl/Lp160R57TZx1zperntxTCj+&#10;JAgo/iQ2pBN/LQ6YDW77gVPSbQoDuv8x+Y9+13uopzOtUOxorBYDl/VLACGGBrtEdZvZuseEQVtn&#10;egogFnsLIBbFZm709dX3PtfgOO48BWkmFH8SBBR/EhvSiT8KT1PsgxAG7MPcJ8hkf7kWi2I0XFNt&#10;7jj3vYLfTG+amdZMp4/hFe8+XtBmQvEnQUDxJ7HBT/xhZiFumi7QdbxZuAMzTpu5renXYaa7EGJB&#10;i5eZUPxJEFD8SWyYTfxptKiaCcWfBAHFn8QGij8trmZC8SdBQPEnsYHiH117/vy5tGfPnslfrzTF&#10;bCYUfxIEvuKPQlS/r6T4k7BD8Y+mQeynpqbE5KQ9RTLwqgDgXsbF3Oc2m5lQ/EkQeGk65/YnkcRP&#10;/N2FLy0Yc4tUpgaRx31zg31fvHhx5jioHDx+/Dg2hnN++PCh5zXxMhOKPwkCP02n+JNI4SX+6LmK&#10;m3CEyTIVMbc9eeJcAdEE962/3546Ge7R0VExNjYm73EUDXmHoXV1584deV5e18TLTCj+JAgo/iQ2&#10;+Il/1IUjTDYfETMNrX5UHPy4efOm/EUlAcfG8WAQwOHhYRkfJcNzeenSJXlOwOu6eJkJxZ8EAcWf&#10;xAYv8QcQf4hV1IUjTJatiJmGwX24X37ongHcQ31vr127Js6cOSOOHTsmjhw5Egk7evSozC9+Tbyu&#10;i5eZUPxJEFD8SWxIJ/7ontatxigKR5hsviJmmleXP1ZBRMVMg3Rnz56dEX8IH+5fXHBfk3RmQvEn&#10;QUDxJ7FhNvGPm3CECS/B8jN0+eO+uOnqci7HC1AZ0N3+t27dkpWPqPL0qbleMMWfFA6KP4kNs4k/&#10;RCTKwhEmshUxbRB/89M+UFZWJntnAF7TaDC2AMfT4o8eiKjiHuPgdW28zITiT4KA4k9iw2zij3fV&#10;URaOMJGtiGlzVx7Ajh07lMvJ+Pi46Ovrk79RF/+JiQnlsvG6Nl5mQvEnQUDxJ7GB4p8/shUxbW7x&#10;HxoakvfIC9xXjDGA+EP4KP4UfzJ/KP4kNlD888d8xd/v+343SItBfxR/G4o/CQKKP4kNFP/8EaT4&#10;4/0/RvNjnxB4/OKeoXcAaRF39epV327/Q12tYsmSJWLZsv+J/rP+cwc40p5LnV0wk31lCsWfhAVf&#10;8Uchyrn9SVSg+OeP+Yq/1zt/P65fv55W/M91bxYVHYPKJ0TtqlXi/JTyuPBKe+mZ8lic766b876y&#10;geJPwoKXpnNufxJJKP75I5/ij/t34sSJmW5/5xwD02LDimrlVtwbFOXt9rTATp6npr0/KDYZYl+6&#10;ska5FGn3lR0UfxIW/DSd4k8iBcU/f8xX/DG7nwmEvaGhQezZs0fs2rVrRuDR84g4jPbHMVPF/4ZY&#10;U9mu3JqbYm3VduU28Uo7LEpqOpX7nvi+ukO5Nen2lR0UfxIWKP4kNlD888d8xR/v+d0cOnRIxplg&#10;Rb979+7JSoF3y/83z5Z5SgtecsMzbcV/tijXA0cvgMZ7X9lB8SdhgeJPYgPFP38EIf7urn/M7oc4&#10;E4g/BvvpHgC883eI//VesXH7gPIk8RLs6aH9nmlnxP/BMYo/KRoo/iQ2UPzzx3zFH+bu+gdXrlxR&#10;LrvLH2kg9qgs4B5ilkZ3yz+1W/6mR/c+8E67ruZX5f5d/ODR7e+9r+yg+JOwQPEnsYHinz+CEH+v&#10;rv/jx48rly3+uKe9vb0zKwB63cOUlvndgbSD9MpW1SqXYuSwqPjlsPJ4xFv7Kms7pDzzh+JPwgLF&#10;n8QGin/+CEL8YV6tf5ORkRH5qxf28bqHXfVlouuMve4/2Ly6XJirBgwMJLv692wtd6Sts9KaX/Lv&#10;nmVf84XiT8ICxZ/EBop//ghK/GFePQAA97Onp0e6/cQfNNWsE59++qn47LNvxSlH1ibEivdWiCv3&#10;ldeiqaYkTVqb9PuaPxR/EhYo/iQ2UPzzR5Dijwl83BUALByEFRhra+1ueL2ef9TvIcWfhAWKP4kN&#10;FP/8EaT4wy5evCjvH0b34xeD+vDdv4bin4TiT4KA4k9iA8U/fwQt/hB9DPAbHBwUBw4cUHtNEpd7&#10;ODnpHEHgdS28zITiT4LAV/xRiOIPKT0UfxJyZhN/zFlN8Q+GbEXMz3QFAOAXfh2Gezg2Nhb5e4hn&#10;1MTrOniZCcWfBIGXpnNufxJJTPHHe2RNXIQjTGQrYtkYKgD6Hl67di3S99D9dYPX+XqZCcWfBIGf&#10;plP8SaSAIEEg7ty5I0UC6Fbj6Oho5IUjTLhFDAP2vEQrKMM9vH//vhwbAHBf8QUABgaiFyLshvzj&#10;mumeDc1cr5sJxZ8EAcWfxAYt/pgF7sKFC7KgRcGJcHwvfu7cOZkuasIRFsP1mq+IZWs4Nqb2jRtz&#10;uW7uLyEo/iQIKP4kNkAg0Dq8fPmyCvEHAkbL3EhhofiTIKD4k9iAhV/MgX6ExA1UvuLYA0LyD8Wf&#10;xAIMCqPwkzgD4cdrFz7nJAgo/iTy4P091nyH4d0+Rvtj0B+6R2m0uBha/BB+PXaFkPlA8SeRB0JP&#10;CCFk7lD8SaRBNyghhJDMoPgTQgghRQbFnxBCCCkyfMWfc/sTQggh8cNL0zm3PyGEEBJj/DSd4k8I&#10;IYTEEIo/IYQQUmRQ/AkhhJAig+JPCCGEFBkUf0IIIaTIoPgTQgghRQbFnxBCCCkyKP6EEEJIkUHx&#10;J4QQQooMij8hhBBSZPiKP+f2J4QQQuKHl6Zzbn9CCCEkxvhpOsWfEEIIiSEUf0IIIaTIoPgTQggh&#10;RQbFnxBCCCkyKP6EEEJIkUHxJ4QQQooMij8hhBBSZGQl/jQajUaj0aJtWtPdeIo/IYQQQuLBnMSf&#10;RqPRaDRavMxNYnh4WDx69Eh5CSGEEBJHnj59Km7fvp06t/+LFy+UixBCSC65fPmychGSeyD8Jg7x&#10;xwp/mYDVgTKB6f1hen+Y3h+m9yds6Xt6epRrbhTb9WF6fzJNjxZ/EiH+H7DIzVjAjA18AAAAAElF&#10;TkSuQmCCUEsDBAoAAAAAAAAAIQAt33cS/3UAAP91AAAWAAAAZHJzL21lZGlhL2hkcGhvdG8xLndk&#10;cElJvAEIAAAACwABvAEAEAAAAJIAAAACvAQAAQAAAAAAAAAEvAQAAQAAAAAAAACAvAQAAQAAAP8B&#10;AACBvAQAAQAAAG4BAACCvAsAAQAAAMVg5kKDvAsAAQAAAMVg5kLAvAQAAQAAAKIAAADBvAQAAQAA&#10;AGtzAADCvAQAAQAAAA10AADDvAQAAQAAAPIBAAAAAAAAJMPdbwNO/kuxhT13do3JD1dNUEhPVE8A&#10;EcTAcQH+AW0AEAEQDHAAwgNjbCBISMMFRUAAAQAAAQ8JQSwPMjIzEzkYT3VSUlLnVgdhFmE5Ydxl&#10;gHKEAARCgAABAAABAb9AABVgABAAAQoARACAFQ0I1pO6RrhBJhBCghEwklwXEqqqqwkbwinKqYR3&#10;RKCQczUiVYQxkyqkETsQSJPRhDe/H2jFaT+Ovx2huQctCiF4RMJFg4JVMIQXACFHhFxkD6bylNF9&#10;Ai4QJXDwZcCBBCuRAEI7Y8SKCUDKxzpKtJSmFXGqUJCV2KydQIIUwhIAIVJQa5F2HCRnzgBQInvN&#10;TVo9AghDCJPOwHIsh0NvxhiwEJqO8vljJQoQjH/PAQAQCCdZyMuYAOv5Qq0U9lPTXQgm5eMsizXQ&#10;OnqUEhHX92iVbMj0AsaxtZluL7DKt90aoAOV1sAQBVgGJEQ+NRnAJohpXdlhmatnAYrvqwAAAQI/&#10;DxdkEk6ztpqIWEa9BagAAAAAAAAAAAAAAAAAAACD4f4AhAIggGUYwAAAAAAAAAAAAAAAAAAxgIgg&#10;IQQgAAAAAAAAABmAAFdTAAAAAAAJAkKIdbjB5QekKjn6/AsJGSQndN1jB5QekKhz5PwLCRkgmfDW&#10;sYHKD0hROfJ+BYGMgmT4a1LG5QekKJy5PwLAmwYSOGBgkQCebqAAABMEdDCEDCBiCHkEIiMIIMM1&#10;GEDGCHcAgcoIOZgSAEJAIf2E4TJwBKo8IIUQRQmVQD8EHGEQiCFCCRAwjoQQQYQ0QRIIIIIowIzD&#10;F78ckg0SLDoNE7a/wSCHhhBREEDEIMIEbMJExBEE4HY23ZjeLCW0ZRtEQ16HB4RrBgAACcIjhoEJ&#10;pqEAgQsxNEoQ+EgQKiZpYQUyCJSGEaASwgpkESkMI0lhBSIIlMYRpDUkia83X8Eb0IymgR1AiSBE&#10;9M6EPg8EgQeG8IJhEKd8nZvUrH6KEINh09v9vtPAgMHjGkMIOf3usSr8m6N4duSJihbaKG3vorTV&#10;umpZQqIvj0aR3k1HIu5fiTEN7y6I25qKWb9NRX8LWKdREDlM10qy7pjQho8KozwfLdHutlgd6VNk&#10;yxNEzk1UVNeUv5hCY9E/2gaCBmP2UULlP/tgCsFtFjOCOABSyUE5c8tHKTvxtYrjkXcTK41+gvqb&#10;mNJEI2R+a3aJvo72Amai+jdNrZAanBeonjUkVzoRjg1KfvgsnIn+jR2j5ElPK/XiPABQHE8JNOxi&#10;RmNQABppgsjXgAAAAAAAEPwAAAAAAB4AAAAAAAEP/MdiljuCLcIXhBIINFwjjcIDBAYIFkeThfsV&#10;DEmCGQQaGwg8bA5M21jKeIClibCuE1eZa1JzXv1vMEQ+yVntZV7RpC2MOUSggBHgBmYAAAAAEoIA&#10;R4wzMAAAAACYIkcrEaT00LHfFtvKCAEeMMzAAAAAAtBAG7GGZgAYAIABzCCMiVDNDBGBOEMjx88X&#10;Kd8q/X9FBXxwHIcAAAAAAAAAAAAAAQdf+xomYImwhWEAz4kEJzQ8XCMoVvgibN/HgkRBAvQQbCLM&#10;ILhF2AwiuJmwiLwgEZdTrFpZqevlZraSE28pKq1Ad3W+tROKSqzbr67v6B4SsggmwSKwawN8W/DX&#10;AADgLXFRebr+CJ/EESZ6SREwfy6ce6QBILCnel7VfrBTL/BRMBgMW+WJb5NSShZINgh5YxNLcmlH&#10;O266bIIAjUrIAYAYAAAAgqAAGNFdq2+23WJ4a4XE3nKCNy9GoMt11OSzTT0md8cIGu6DAQxgIYAA&#10;L6y3lCuLSdWTjGNMwgMTgAGABgABYABRVAAODM6UeAGABAEAHgAAAAAADwAAAAPAACGpaovXVnCN&#10;sIJhBII4wgtsWCBOJjwnvNjzjZ8XA5vYuNkzf9l95MEGjRlaIg3hFMDgiHBY2ENhMIBBEUwPseRz&#10;sScwTikEACIIOGAAABOKQQAIgg4YAAAE4RlAMIzgg7I2BAYESo9hrwWQTikEACIIOGAAABOKQQAA&#10;gg4YAAAE4QaCH1bVBGHVqYjDWpZNNTUt0TK2jID4gOxAAAAAAAAAAAAAAACN9i46on8FBG0CwgkE&#10;WwmLBGmEWZc8N3sNCaSXVQZuzglY1jPWU7+LBH13DzBDa8Y+knimJ7NajfY9aNzRaekbvG2mvupa&#10;Ke1br7XEIqbC68UZyvnH/8rq1bDld9C4p6brCWD5V0K+9hFjGAHy6c/tKEN6ToNfzdD9oqpIxM4P&#10;L/n8MxsYBrdWZT8HbNKR1W3JjEBqSYDX0LXo4zEGQSShATTW/OIk6TNfeHkYpYgwgFJjOvf7OKBz&#10;xcDAAMp5ZVCREqdDCf8kGEK/GnINtAypZDaXyNEm3XolU5KkX6JrrO8x5nDhxTJYVOBVelKKi3hH&#10;xU1wZJjzgAAAAAAUABk0wIADwAAAAAAB4AAAAHgAAlvvnTS7ghMEOgg2AxcIp9hCMIO4f0D4XHZ0&#10;QH8kEJwi6BYHCK4ItgiKCFzJhCvVjkuphOqpN2jFOn4BDc4eFggFLXbpPNyCbIIVWJ7BBnBA40SJ&#10;hAMBkeaFrK20yr71BAZEIYAngAAAAAdQQGRCGAJ4AAAAAHYINUEI38TCA3zx63J9LfGUUnUEBkQh&#10;gCeAAAAAB1BAZEIYAngAAAAAHBDIICW01aEFh5r3SSifHg6PI8uerumtGKUwwFcCYzigOx8AAAAA&#10;AAAAAAAAAAAAAHki6qm/unZfKOJ529GXTo4xsPAAAAAAAAAAQxCIUQhDAAGbRG/yjbjXLkVoNrtE&#10;fOil8VHQuYt86IopsSNK9yvAZ3yZ7G7qskhSnEMYDAQwA3VqAiiorYoHL26Gmq611ZWP9URn1+ca&#10;DzTqHJ1vV0E89gAAAAAAAAAAAAAAAAABpQNMWIIZQMncSgNaXfB+NiQ+P+LbKu7SoxTPa4KPYv+g&#10;myFk3svnuWSXMUNgAAAAAGgA0AOOHyYygAgBgDgDwHCC7hC3OTpwJkl72yL0qE2uf55A7nJZOur9&#10;vgAAAAAADwAAAAPwgUJngiqCAw2A7LCVbv82GJe7kPfsV2LG+AAAABCA4gRjoUwhOPg4TEggMCzZ&#10;jJhhz0EQfr8J6Jed2tqKQdokg2CB4QXCLMIte7liWiue8sIGphxnhYkwgRjYgAAAAAAAAErCE4Rh&#10;69qxIt/qftx+ULEmECMbEAAABCxJhAjGxAAAAS2EFwitbe2XtUg96Km42EFe9vbrbQ64wYsL8xDC&#10;ggAAAAAAAAAAAAAPjY+EHwgOXf7Uy1yOMiJ4QQaWQ6F+YhBQQAAAAAAAAAEDN4BgAgAxhijFEIIQ&#10;RRFGUfHxXW0EWJhEhACChBFlMIkIAQXnGcQQQQQQQQQYgxBBDBBDBlGEDGEDHfXoIsTCJCAEFwRW&#10;LCRhEY60QQUTIrCIkghhACMLCIpBDCAEYBBFlMIkIAQUMIipBDCAEYbCCKxwkYRHRNEEFkQYRFSC&#10;GEAIwDSGRQRZMIkIAQWwiKQQxAEYLMonbRMiiw1kooIsmESIAgqzKJ20TIrCIpBDEARggQygqMEV&#10;0IjmjaBBW4pAQPCIiCGEAIwVTRO2iZEGkMjBFhhEhACC8IiIIYQAjBVNE7aJkSBDWSjBFhhEhACC&#10;qponbRMi4REQQwgBGCBDKCowRXQiOaNoEFbikBA8IiIIYQAjBVNE7aJkQaQyMEWGESEAILwiIghh&#10;ACMFU0TtomRIENZKMEWGESEAIKqmidtEyLhERBDCAEYIEMoKjBFdCI5o2gQVuKQEDwiIghhACMFU&#10;xMdaJkQaQyMEWGESIAgvCIiCGQBGCotEjrRMiQIayUYIsMIkgCCqi0SOtEyLhERBDIAjBAhlBUYI&#10;roRHNAgsbNxSAgeEREEMgCMFRaJHWiZEGkMjBFhhEkAQXhERBDIAjBUWiR1omRIENZKMEWGESQBB&#10;VRaJHWiZFwiIghkARggQygqMEV0IjmgQWNm4pAQPCIiCGQBGCotEjrRMiWckEWGESIgguEREEMRB&#10;GCqS1uyJoCA/Jzt1T92Js2CBGPEaBGPEbE77ggcBgEeFzVmyeUFMCnJCIMQwemN1/w5zAxmvaoFl&#10;x8kSNbun16CABBAgaBY4Rs+BDN0EACCBA0CxwjZ8CGboIAEECBoFjhGz4EM3QQAIIEDQLHCNnwIZ&#10;uggAQQIGgWOEbPgQzdBAAggQNAscI2fAhm6CABBAgaBY4Rs+BDN0EACCBA0CxwjZ8CGboIAEECBo&#10;FjhGz4EM3QQAIIEvzQRYYRIiCC4REQQxEEYKpLW7ImgID9rJaMAciOCggRgkQijhBB1ADL+cE/wJ&#10;3OSCHQRFjkEB3TwlqPa/XFggkENwgkV4Co3zCATILBDsIixzCAbr4S0HlPqQiEQlFDMLCRgBYRxj&#10;ChRGzVEjEFUYQGQYQAaJEjvvIKGYeGjACwzjGFDjNkpAN4ECQIE/hcaA5MkA9sQgeGhcxYwOEAjR&#10;4eFwgMJjqFIWQ5BBH/BwQ1QmByd2L3BAqiQQqLhBY2B86hsBW3+ELwgygWDnCDR8Wqy5+NCw2EMg&#10;EBjwQGCGYsPgOxM/ntsTCD76B4QbBLBXid9lgEAvkwUNhAoeP6Bw2P39AZx8sVQJXZhAN38dRsG3&#10;ImA6QobmUbe+uFxZIaOo0eHUaeqGQSTFfL9M4a731P25+SJv2YRQdBso2jhI0UN6spUCg0RCYxBI&#10;ijhGGSDJvWDh8XHCKIIAOGaj4yeaN+IgvRe0fGUaOFhE42JjDN9pCxQxRtEJxuyJMsRBEHChYQgu&#10;NFvJk9B4RxQijMIANGioM/jNseFj8cJGUYgsJvnxPC4k/PRIqCR4TdKJoIrwiOCCzZvkTQMIighg&#10;QRggKixmbsiaB9rBWCeKzyI54ztGsHibd+JwQBmBRHN+Qen7/dRv+ienqWpixnxYSLDxsSxgcAXU&#10;kLxTirZXQxEeiCAsSeiCAuZC5kJchrRRnYm4QQFzIS5FYoZ4ngggLmhLkVnDFiQQEPZgS5FZwxYk&#10;EBD2YEuRWcMWJBAQ9mBLkVnDFiQQEPZgS5FZwxYkEBD2YEuRWcMWJBAQ9mBLkVnDFiQQEPZgSkiC&#10;LMIkCCC4RFBDAgjBRYzN2RNAQFhP8Ac8CeuAgS3zQIgg89CCw1A0IHeoC49sInwhuEAxIuA9j3j5&#10;pOIBixcTYBONsxF3TgcbLD5oIBaA5sWN63JgYeCCQNQm4KLbCB36mJCQsW2EUZsFhBYywa43refQ&#10;Q/CB3WX7UEI/ewhcLBB8sa3oIWo8EK3J5cnjsCKXBqAugEwdQ3ibDFMyW3KaacT7UDmtfUHr2zVt&#10;wMspijtYTY3ca7WMVrkz2stfHboPD3WhKSlVfYTaUbo3/aL+SPFSTUlJaHlGG/19aNVKqlqt6jbW&#10;ea0q2lZzdTtKnjB5UW6Ho8oWC3PTpVS3QBaaiWdAeMD7dfNfWC2hoZ3fvf3nYEBhaDtKpO/vzAF7&#10;wB73LiYBo0FIuUFdAn9uWCJb4Q78ECy9+JFm3fEEPiYQjFgWb+LFgN4nf5gWNj5o0EBeXBR6mNT2&#10;EMFuh4NNPAhdYECrey4Rb/Adtr7EmM+JWXJ7JubvfzPu9cICYQTTw1CB9pyoj42ETYkLk/BBLX9O&#10;76+wgnQQncsES/y/3u9cICYQDNDUGQ0tcFI38IBmgRG00CBkCaSBAS2aSA6a6Ad5TTCPU2lMmi/m&#10;R33l+kVy1+F4AvXy8nDFR3YMdqz35rTWsMWawu42qciPOaMuN5Z6xulfGrhUv87OZoyaSeZVq/Xw&#10;lZrqxlWZV+ODs6qlpb5QSTtwCbCDTKqhAzbJYakRcYaaaMSrLFnp7RTFaJNrcIQYk1oQJGyNfErh&#10;ADL5H91Kb/9x7ke0cxyo0+vy2dpGU5SyoAXvAHveYmAhsXliRI5Lf6dljEfNSFtNZC1RYHiHtAEb&#10;DSY970SLZ/rIuVOTCC+dl2uqF5GBWZMP9IVN5L7CAGVhYCoilKl6os+i00ayioSEnn71jYQTnbj+&#10;s8ifUwQL2/3Yz9YevRKwPlFUAwK72AgWfRaaNZRUJCwk/euv0jVdZVvV1R8gryClW0m4vSRf6+pY&#10;inHMk1GzyXJXbElK9SnLMc4OWt71RpxJSvknCA0xbQg19oorUKxutVSrJla0SsoxdVVVJx9C3n2a&#10;pOY36cIKZ7MIERaytOLWVoEQWkqJV0tp7mP76eiTwlK74uX5Ik7U919qQybeQ5J3SU1EqqSkpx/l&#10;pycCF0yRi6SmO9/c7q0spXOlvunuSJOtPW1aSkdtKwIugWV6BzKkbXV1zH3TzCXAeo6jvnKnRy2p&#10;lzI6DGGirk5U9uslo5JmoyUUGO1krW9QpvFO8OiJh2WvPeUuqqE3iBWVSfvo2rSRriBvH4IPHkWM&#10;jqNpkqka1qk2opvCD+40ILSm7EbneCWkpi1TwUqj2a5RlU3YnHhDSKQwgVBB6cKQQGYKRIzcDKVJ&#10;QJiackwntsLDQkYAcbKEvsvNqJLcoD5ONVaMmutUAL3gDnvZ/kkvWnpY5iFIWLWVbWlFRq6LPUKb&#10;aKXs1btNDkwZa2c11xOXyV//zFyTElFwhltsnF2xiFiGL4IVbVkG1jta8pTkZ2TjDT1lyjO2px6V&#10;nc0K3DPdBqP1NzajhH3iep4k7cM1WMZKPMkmp9rk3HELIxlyCCWtfyaTabi18eCoQNxoQGiuBAvm&#10;vImfaHrW+qacU3DwxbOZKLTtccSpWkM2FhDd9pXCG3wtCC30lZVKg/ng108MqSDSUBVnuPSX0dmP&#10;MUJ+bYjdbT7WqhbrFwQjxWCCmaMILhIWY7BroSVJKq02NddSxgl857fJS7AN4BvcuhTs5mTtGPs6&#10;VmOxtUmyWJOk+hWTcaVueJy1GnMx2wbCo0AJqvSfnklot7sbxa5YRkpp8xIqyspmqdn+OveTuBUW&#10;1h3WPavlbCyEH0nKKYM774adjGNWSENzhGldlGPWHtYqTdUbSB6WeRxxN8oqoHiARm+g0aK2Te6L&#10;Cs9hTg+noSpkwh8C9lCJvlM4ldT0jYSsqX3cl7rdWgoW1UJVSslZYBvAN7ucbrEsnakwCrvQG/ko&#10;XZITUAsess31Ad8kj6LqJNSsZxJz7FHJ6GU2SRKmnbPEVVTQzer01UBE24+twRAde4EZnxgGpGhk&#10;zio1qm+8oUs9jkl5clbrHYxmdQ29jVxN+jGuvcI7G4r+ZHLgBrSYX+TSrtVtC2bhMxztVWblG6sS&#10;txKSL+RqWx+Ecq7NtU5rOjdplGxuzlZYBvAN7ucTRkSbqTAMlvhN4stt4kz+Kegbw2nkMkFCaRtV&#10;URpmTr6xOsJCU78YCCPMZOYqotWo0gUzwuyQjQsToO3wsoxVV6poJJHr+WjX4m3E2wDP1aPx1tki&#10;CAckIWZGRKR9VMazxrWLm9nM3Zqu4nebuJZVjPZVknXlzAgA+sW1KrUaqs1YW74U7nfZKFsFMNJk&#10;36AOzsmUmtYQpZB+UIiCLMIkCCC4RFBDAgjBRZs3yJoBAUGPaWLPHvjQ+EFiYQHEj43795FVTfV7&#10;1auqbaMmJUTOr/mFun1UaTJ0YX99VS9TqkArPjxIbJkjZrft23Fy5i2LEvCxbSOWCBfQuA/HJ5Ml&#10;ROJl16Vyb7r0u+DGxRwPGSZJnfmSd2UGBBwHVDwJZcmkX6P5ch0aagHRpqAdGmoGDh1limfAx/1P&#10;fKVWL1Lk01hXPEjxP54lv91vyPDx/ORyDx/OR0PJUok6ObAP5JHh5fLyxGi+ZnmVAo1AICCdKagH&#10;SmoB0pqAdSNgXu5f5nZ7VE4DTKhEYDMsInvRYvRs3WzXt3wcBzKQRDgOZUIh4QXIIMhjuEFSCDIY&#10;4FNTSAYDMqERwgsggyGOBTU2BATKhEwgpBBkMdKlg0bAgJlhEwgpBBoY9utPT+227VGHMIJhss5G&#10;nM11Mxvei9GzWzXt3wBVaBAcoRMILBBgxwKrQIDlCJhBYIMGOapdaBAcoRMILBBgx7dNun9tt2qJ&#10;QV1oE6mKh2BCdX7dFyVktW+nmvG/MWZnmcjWEEhM+RonNdT61REEV4RHBBZs3yJoDCIoIYEEYICo&#10;s2b5E0A1nSyqxF8RZ1nhhAYsDKSi0OwgscggQhAMsPOc2gd7YBmJxMlE+mwKJ6Az/I4u2j7rDwQD&#10;CA5qcU3WmTksXoFixa1YkW3fFanifVRTlVOYSAKJhDJgMb03aJIXyjh4qLQC+UcPQONBBXbEy4OB&#10;YKBTk5yR4IVMEDj4hhCMeCB48EIt3x02NsETmECtlr/zRwRY8IKRSZaHrqCArJYaAf3HD3tzdBAM&#10;eGwEJHyXn9J/scPYKCDQrvjXwgEECwcAr3mjubBB8IJHzwQiCCrEx8INXlgJrRtdYmcFKTHHWoWm&#10;sYCYJTt4pOSoauuTlfomaGcsV6tW+2l9G9XiLzdH/xs/LJCZT28fA198dLHUQQ6MqDZPYGYQCeK4&#10;etsbV38sxdi38l+/G+y3+aAXMvyqwJNpE7RoiAJgNdAUCjYCgVoCgVoEyho0G9pGmxoKjAu4QUwH&#10;KETCCwQYMePltmiRdXem4vMD/wgpBB8ECwgUWHoxO/CD1sEEggd8IBg+hHCe6lwcLwKwaLo0UqJ1&#10;HCbdPqprdVC0qj2PeRLVXeXfXmomy+/SRDtuFMAXvAF72EsJx4IPnggkEFxofJHtiLCA+JMJBAyE&#10;40EKwgjgOBwgkbCCcLfCBQKE/WeCBxOy4Qj8PwGNCQKNO3whDgWAwgcLhAOBNQRUGJeCFwCG6LhB&#10;rQQIx8XCC8ECj1BD8sLgMrxV0BJ928DgENbPhBMuEDgUBqCDePiYQKCC2/X4IDD4KA4DobggMfCG&#10;QGCF515XFVd64CCBZPZIsEHqGxYITiYLwOx4IBCTfJhB+wgEDggMJBBPHyE2mI5T9SnbRIveAJoq&#10;5GR5KOToqW+KIMWkK9b0fmQYpRjqR/eRpjNkgYkMwmRgRPTgjo1am7K13KQQOdvZY07/8pljVNlk&#10;vmi7F9/34bJWfS3BRrxPcy5It+jrLF/EykP9cYIIh9iRrbW/gMKtgH2Vc5BCCLML7MW3xkxJ9Ofs&#10;bJmzdrZMSH/Wf1YuS0Uhs+EHz4QROIMwrs0Lm4j4sOW5sTCFl3iTnWas38mfuACW0bPMaLUKVx/9&#10;fiRYIFFMCRpBMXPMXJ6FsvQ05P+UnJKmxohvyiXoWJyKhXIvp3vw2r+1fBKNE8zFx4IGJfBF96E5&#10;36osAeXuJJFnGsGSkG4uQIZgRnvAF73Ln0D6CAehcIFap/fJ4CFgCwEEKjQQSCA4qh/4QbPwQm1o&#10;ILiRoG8FAskCweXJzMecSCFR4IHBA8exH4QjH4IRfLCWjehcWL0/v7wEeHiY0N6PBCDbgOEGwgPB&#10;C4GUD5IIFfBGEBxHbLPBAM975IIXnwgMEBwF//ghcA8IX+CJ4uEC1aV+Oqs4QWCLCKTsHrwQbGhM&#10;E8IBAP4O8ECj9ZmPzwQfNhBIILj1iQQhQHwg2UzFY0VmyJFHaE+5BdGqeLeAZsleoToZFjENUxrT&#10;OktiWOTFVEHEWodBKDBIPqsTO0GydHFnfUgJHFa1aLb3bfVa7eLWT5/CZMnVWSskJgbPhOje6fOu&#10;I/NFz8b8JlyHV6vx8Dd8d1Wr23JWT5/CZM3Ov3cLii8L+mrOcnIXel4+XJ07efZ4B6fPSQQ7GFHr&#10;WxmB4QDxM9uHozd59uxqjZL+S8b/+HtfLmgH3pRASKo4MqRxwbTcfRwQrgUYMcCcFnCG8oBEEWQQ&#10;UMIkwiKCMAghg6mzfImgBQQiknUWYu29k/v3v7fdvy73v7UvY2eOY3J76hTbrEyYkEAwiDa/TWWw&#10;QAAGwQDCI49bjZMBDQ143dVe1+JyT9PIcWnUFagrVKbETAWIFGWIEBgg2OGEFyXgCbQ6ZIVf55ZV&#10;E/zyGlHANKOAq9r8Tkn6eQqkGlHAKpBJDQCBxY8YIESQ0AMP5CJBBscMILysTNiZNCr/sjU1J/Mk&#10;pCCSHAKpBJDgEUWSQ4GPGCBBhARDZwwUPnDA+USQRZBBQwiTCIoIwCCGDqbN8iaAFBYE7nARghCt&#10;AiiFFwEEGhYFg6h+gf8IHn/xtyQQXsIN0WAYuJBAqzePDxfYkEQYGFginKVyFeBZY2b0EHggUEM7&#10;N0bCC4u8PBBYILAsIEbmv4CLhADCBbqbA4ILEwgOEBZXLZcECzV60EKzQQLCCY9vQQvJC+EL7ceC&#10;KZ9iqAZcTJArfMEA90XCDQOCAPHzVBAMXgWZDyJnS3VFWTYq7ZZoYKs2SbEYl7JQqImaoQJEsaOA&#10;moV2feLRzRqbF3ioMbdu/7UXcsX/E/FPZ79i30bZn5fuVt8hWbaL/L0zE/li4saLp8DWIMnOEHxX&#10;a2tWzM+/0t/6qPmybszE7EgHq5xIFi7XHsxoBmiX9dZlZIVcmT2hGAL3gRwMABHgAj4IDBAcIIx8&#10;s494IRAnjgVhDMBhCYIH/KZswQPPw2RUISCsLhB4S8EEwUfPgcDBAO4Biw0EJwht4IB7E3NgsINg&#10;ejj5cDuNw3JjYFQwG4RBD7D3MrkMD8u3ggBhCWFN5JjY1fyCDQQ3HavmWeFh8l/bSjS1cifpo5tN&#10;MZcUYI45qh09LxuaH1/MuaI2b1pvQ1WySBJgRYY1NrquyTBrK7DYkLBBt/NwgWEDzdfxt3FNrVKQ&#10;lig4HAetCRJceAwsb/Fvg/O17Sojzxb9Xq0I+p75K7u4PB5FE5XnNl7r2ECwgRkkRiTnzd17Et9U&#10;2T/Oq6wIznACxgAPeAD35Xg7yRcSipG9Dl4HJ7AQvmnC+4no0TMsz0/M/AHt/ufJbHgW7C3gXuMw&#10;sTPJlv9Y7z/519zkEB8bx3ON/j/tfPe2eG1wl1kv3foFk3L2NmeB7gU3vniRM0Jrhi/Lfqwd1pij&#10;sE9etGxX01GD26qUqXK2oo43RE1UZDISNRisXRV503W9es7unCMm1olc3B5DByJvJGxarowgWfCB&#10;W97025HvMuJggc1H9FFwgVT2nZSQrEQfT6E3LGn7vufizm6CAXqJsb2EAiKPxawGXA1VVWLk/l7N&#10;mUW+X8N2SHtXcWL/fWsWxf/ibPGly4sT25IT0LEnJxYjDHASZQBe8JbZPKS0Vi2i8q6NYo1OGMwp&#10;KyOU8s0iTPNZc/E3483O5qxknqOUq+tX+LTyqodcWixZyc+9UituRXyvoEnupPakfcQx/CiIFDZK&#10;5ZxiJYxnCAYQB3XlEiRKi2621X3a2znrP72ENwgQRYIHDxcTeL42A2NE8lFPXVj1Sjt7CC4G8avb&#10;i2ybO/iBxIuRXxIWNGfRf8Qpj80tcqffMISARguAF7wBe8j5kexXCl96TfXtFNysj7WWQxMtENGY&#10;Kfjc716ao3Ok1xLYhOZ8aEfMj2OsX6ynW7RPUzdv6zt6n3i86hzL3Y1FKzpbwkm2iSEkoTliRBE2&#10;KBbZ1JO0jk6SQxGhJJDBLYTSWoVtuBo0weBxKq7hZhLU+2xe/f9Vi54n4leaLhCMIQGLHxZiyf98&#10;mhgqSTGQYHFtmyF/VniSZIsAy4mBiD5YWPS84PA4lVfFU4neXPrb+P6YTsT2WJPjx4s+/b95houb&#10;s3GuLz6yN6r725gC94AveAL3gC98e61pnUWvGN5nfHbLKbrctP7avOMdhXkdMlzOc7NjW3SddLaB&#10;i5aNsrsoVtJOchfU+8O9GzcQmdvz6yVQojaHjYyWP4ncVqWZtNrjnI3GQ7lrGZEQoFzPNSfiorJS&#10;3TtTHENsVJk9ClghOM/kX87pX/aYBi/hImJHeV1l49s6xFmiwDLGMbWfy3hsTNliXwceAc5z9r7B&#10;BMUWzccy/lbGhM521lbvIW7bLlpZVXzLxPr33JGzTDb/E/2JxLsAXvAlYwAXvAF74Qv1yzqtoSxU&#10;/7JtLTs20vSduJvn2I33r+1dZR/dhIhslLCI1t0nXS2KxjZsoAETLRuh+lIGLdmymRwKJjAKwBI5&#10;MdGwJlDiU9QbczLOqMk9pUjiFJkSJABxMZG6f3YUNoViIDYITjNevv2y36tggObN14TCARMmSMu0&#10;XoTJJuYz2vmS8w2f+JVXt9rLKyQQ0xU8nw12CCYqHs45l/K1YISZyVoUzfFtjVl4s0mjj+CC5lqd&#10;QmV+tVgRghAlYwAXvAF73uUfspe3d2ZiZtyWIvxs3yaiZMUaGlOi3AG7pk4YraUKndxBfqe5k5Ol&#10;Tmto2sVqxtCdfn+0sfxE+Vc3JPvcUjeLqvRkIjFRWzcrIxUmoxRDd6lKF5Pe6VUypF2KsG0JrFat&#10;zFiX/bqHO7K933j/Wk03vvsIHhAs0S3z+Tdu2wWX8W0eEiemPEi9q/URxLtHcrGOT137Jjm+t7ns&#10;nQQSFIHladXfv4PB5IhmZy34784QInfFPZJy1e9aMnFlS4Y37j4D0NOb/vtRe73zcIEZ4QBe8AXv&#10;7T2iUWh6noBD7zTb3tXpWx1+m+qNMYde2vXuyRCz7XPo7M2f8VrXvsu8jPb21ucnPD7x7R3KxbGm&#10;fVE31yb2+z3MhpU5GiRoPbtSpmUm/UVtMZa1qrGoRDpESA17va3unPokseUlrH2VjQYtiPymRO5q&#10;XNHEAJrMAggOT1mZM4Dhd70wn8Vy42eLf2c0EA6/oe8bCAbHixOqwWEFx48Jk/59kv3yseNUWdiW&#10;2AZ69zf9tvzEin8xiJOUi4nsmbJC5ISLE7RMHg8kTNNpy9fu9fyhFQRXBBcIjmzfImgMIigjAIIY&#10;KCOps3yJoBrEWLVOzOy+QsWcrS3Wye+0VSagMSll3e+jv8ri3Z+Ic3GbFI9UQ07//ukJ8Wbm1voX&#10;8IL799sK/qxbQQrBxDfQ8Jl2unvu24xvNw35FuLm1wJDmCpDayo3BBDqwgGyiwTB7/5OixP5bfj7&#10;NdiEwgkN+olQHLly9XtkFZEKTUA4xpJAOMckwItvw5HLMYD//EmP8PfhaeECUEAaIkMBH+HskEBd&#10;oIDEyWvhAXly9okLmzY0ELtCQQiEeEHxF4QiKYwZTRqk2PRicqzxp/Gnsnu9Ud3LCds2t2WU1LQg&#10;4xJJAdqxZJ2THN5AdoBAdoBQIIKCxByXQDjEkkAcYkkgDjEkkBlIDCIiIlkpsDKQGESCDGEFhjnG&#10;KSYBxikmAVSjjKSQBxlJQCqUcZSYBxlJgJUSAcZZAOMyYFZjLk3sbdqrrD4AEaVHXm3/h2nFpMBr&#10;DhLhBOEJDAFUo4zJgHGZMAqlHGpMA41JgJUok41JgMYiYGPkNp1W3TN8WPIFCMX8QJKotjFIERCy&#10;hw0CSgg3CChjlUpjFIDGKQCqUxkmAxkmAlSUMZJgFXKWrdjbtVdSY/k2/8O0oeQCEYqkPCWKkwCw&#10;gkwhMMAVSmMkwGMkwFnJBFkEFDCJMIigjAIIYOps3yJoAUEnOJMesgr/1S6MEFwvO07iXk3pYIhn&#10;+Zw/TFyivL3iAdkiRTL32vdbp33RLTL5EzwQL1bC1+s/lN3Lva7r+29LfubUuzArMLkRkn5/UlUY&#10;SCWyoBR/w9BBfwCoBFF/4bsUf8PLBE8fCCbLukZ5quECgissxtpmaG7AoIThALegheAxNMfDddAr&#10;QubFiYKCJs2EGUAjcJnzR4hkxMDAhY7v5dKP+HoA8IXA8/RIaNhAqz119Mp+3bStaPjaCbQVJnJV&#10;HobPqKbHdHcFl+SJ7zsMOZM2bdTzxTxyCFNyeZHGCAT8wgMiV/47hHv+5tZsSAXiW9/APZcSYfc+&#10;40yTZYRiwbVo4lABiRQXdACg6VANYJrBQHSoBrB0qBMsUawatss3zYKIVCoUA4JOEBGRMpAYRIIM&#10;YQWGPlIDCJBBjCCwx6gUL0EG3CH5+nCA2twQXJa8EPzQQr2EW4jjQD0+IQQjATGmBKCB42CWBFfK&#10;QGESCDGEFhj5SAwiQQbCChj4KCBQkI4STH/FXzhB8IhwGZ+eclJoYtmIhvl6bRuKTHGp163z57oN&#10;OyrfLtnq9vH/mfYlr2jye/GfFIrDiuCALPsyZ4e8pLiem28Mt3O//y+86gAtgY5BI4o46KlhZwXs&#10;AjBDw8hWEExcIRlvEie6n3uZ1q/vW6dU9HtCqW+qq3Rd2A6ndlodOOoFsJCKqAKIEpIDjfgiLA48&#10;wQD+CL4TjsaAqCAQQDPhC8s4QLYi4ILkgimcXXr1623YF6PBAFhB884QGbdwQXJEwgUYgg/FxYDA&#10;YTEvi+DYIHhBoDXotRYILAHbAfYCCKqDEjw14IhwgmeEwgCggPenxrwQrHy3UED9BCcIBi4D5CQw&#10;46TRtMASKMhyc0GaiREhQyJuTdJytYoo3ngbNI0m0NMm5FbRtinskM7i9ExB1b1t1te6fuQsWLgi&#10;KZSUqUil07Xzqc2ne0rf19v/ORfEyZMkO5yWl3xIDfjK4wQRCnTfvTaja53PBAOvXLNDxsvfqhGg&#10;WOEaJ8JYE/4AKoTtAjxIINhBQx4INhBQx88EBmBRPO+EAU5Mna8EIjYkEOwhX81ssXrxOJngg18I&#10;kx5lQ2NFiQl+rQQbCChjwQCCA5cIXBAoBBC7w+JjZt8IB6CDYQUMeCCwQDCGYD0EMgieL68bPH4T&#10;G3W3MyPKnoQZsaKxmOaiiDUmAMkqZIpsmSm2BUmeOSk+J9NHct4XotZ82TvaLiEaZI+WEHr60AxM&#10;rxMn5zfy+rmYmSEd3a8Jk5HdAMQ3tM2jdtZlJbp1c9+dUY4hO2HgARqhwmHgARqhwnCEYQTFvE96&#10;svRJn5gON+CIsf+BmCAXMFhOO4QfCDY3vd23myfJBFM4u629etsPAAjVDhMPAAjVDhOEEwhIYCCK&#10;qDEwgmEJDADjrU0KwAYPaVVur20lr2SGd+FiYg6t1lbrblS0Fi4IimUlKlIXGCCIQRa0KgizCJAg&#10;guERQQwIIwUWbN8pFAQEIa5C8IDFtsSPP5i+eKvRMIQbggNQ3Qk/8IHGATmxP4mLmzfwGTF97yac&#10;lO0BtAGEgZYCES+L2SEi0s5r3v11GK+6pim+uP5OcPnBAikJCKUBBwApDwjHgi44ZigIKAEQ8Ix4&#10;JmPDMsoFBwBw4RrViznyXq82S5DwTxwzXzxFu7sVuZu/h8vRLZf5/Zu78lSg4BYcIx4K44ZigIYA&#10;UOEZwSY8MywAyGAJDwjOCccM3u62z7rzZrkxP4kTIErWhGS9Yq6Ei5zXvfsECkJCK4KY8MxQEQAh&#10;4RsEY8MxQEQCHCNgscMyygUVabVN6vNkuTPu3iLditzN3BY4ZoeJb+Xsv8/s3d+YtwsVKIBDhGwW&#10;OGYAAAEEAAAAADXJkXgAAAAA2IT1UpuAfRO/7H3u5YUq81i4xi50YRJ441ZU400yz8roZl61qo10&#10;AAAAAAAAAC8b391QAAAAACAgYFWFKyQJeiUfPwGraZ7WAJIvrAAAAAJtdf20AAAAAAAAAAAAAAAG&#10;CIMukxTFMgAAAAAAAAAAI+AYat/uzEAXQNrOSKlynhggAJT6GyoHGAAACAAgYGAfmz98OBvQPOAA&#10;AAAAAAAAwvYz31U8iAAAAAAAAAAAEqJ360x81i2M58eppovX9gDtYMkp0NDQQEpkAeyQ2FQwoOOH&#10;IeRljoYLKgAAAAcC52sAAAAAAAAudgAAIgAEARRR5mABV5rwa9SHg8soeAAAAAVzpelLAAAAAWQd&#10;g/sAgINrzDQrCbjh1wY2qe1LNPAAAAAAAAAAAAAAACAyVbSkqHcOIbjYUvpAAAAAAAAAAAAAAAVD&#10;wc9Vx2colh2kdDaWNd6AOqg053H+UlqCf27hUhHp/bMCG7CWgVi7u0Dq4KVGw9ktwsB23wue9MgX&#10;DTnbXJ0bCAAAAAAAGAFwAAAACLna4AZcMSgOFDACjwCihEo9pDQcAV4QUWAAAAAsrIw7OAAAAAco&#10;J2RZD+L7V9d0nvRZ5GnBkG78JqkwAAAAAAAAAAAAAAAd2pJ0iZBRZG0phglIwAAAAAAAAAAAAAAP&#10;5Bew46sZChWa0sfn2AEACgBACXXtIIX6CuIkuve3UrTXIL1csfZ+d2MwBZc1UxVgdTOQgSJ0ia1C&#10;JDGp+SckDgAAAAGDQAAMAAAAAxAAADsAwEgYiYetT1PDwU9UCgQIv0lKlT0AAAABxTWEssAAAACY&#10;EvAFhGAFeW2MPskJYXfvfQrMqpYwAAAAAAAAAAAAAABc18KilFwoAAAAAAAAAAAAAAAAAAAAAAAA&#10;AAAAAAAAAAAAAUzVVM1MzMwAAAAAAAAAAAAAAAAAAAAAAAAAAAAAAAAAAAAAAAAAAAAAAAAAAAAA&#10;AAAAAAAAAAAAAAAAAAAAAAAAAAAAAAAAAAAAAAAAAAAAF8e4AAAAAAAAAAAAUKVUAAAAAAAAAAAA&#10;AAAAAAAAAAAAAAAAAAAAAAAAAAAAAAAAAAAAAAAAAAAAAAAAAAAAAAAAAAAAAAAAAAAAAAAAAAAA&#10;AAAAAAAAAAAAAAAAAAAAAAAAAAAAAAAAAAAAAAAAAAAAAAAAAAAAAADIeAAAAAAAAAAAAABQgABH&#10;SgAAAAAAAAAAAAAAAEAAAAAAAgBAQAAAAAAAAAAAAAAAAAAAAAAAAAAAAAAAAAAAAAAAAAAAAAlC&#10;YAAAAAAAAAAAAAAAAADMgAADEdE7uAAAWYhfyOqxOmM1/QAAAALR9ViQAAAAEIq11vMkc5KoAgIG&#10;AGfhyeAAAAAAAAAAajBUQgAAAABhY1LfMYkCNcAAAAAAAAAAxA/7uYAAAAAAAAAAAAAABQTkWUrW&#10;KGrgIDAQIIuc8SAAQAAAAAAAAiMrBaHvXM0twTkWUMau4GgAAAAAAAAAE40DaLVg9psAAAAAAAAA&#10;AAAAAAAAAAAyFrrjI/3xNgAAAAAAAAAAaLrQ5nvW8NVeGp7lhDMqTAAAAAAAAAABAyK32zP0e+oA&#10;AAAAAAAAAAAAAAAAAABqyxsjULekBwAAAADBEYUWpZCtN2ICBAXhqe5YDJl6eMAAAAAAAAACNVZA&#10;lbH/PpCwAAAAAAAAAAAAAAAAAAADFG6w97QgQlAAAAA3akF1Epc5Sxjq8HXgvt6bQFTfL0IAAAAA&#10;AAAAB7CuEt1lJp1KAAAAAAAAABiZKJlxAAAAbpaRwq1fKwAAAAAAAAAAT9ztLfnatv05ZN/QqJsB&#10;X7AAAAAAAAAA/x8HTStvTaAAAAAAAAAAAAAAAAAAAAAAAAAAAAAAAAAAAAAAAAAAAAAAAAAAAAAA&#10;AAAAAAAAAAAAAAAAAAAAAAAAAAAAAAAAAAAAAAAAAAAAAAAAAAAAAAAAAAAAAAAAAAAAAAAAAAAA&#10;AAAAAAAAAAAAAAAAAAAAAAAAAAAAAAAAAAAAAAAAAAAAAAAAAAAAAAAAAAAAAAAAAAAAAAAAAAAA&#10;AAAAAAAAAAAAAAAAAAAAAAAAAAAAAAAAAAAAAAAAAAAAAAAAAQnVMAAEAAACAoAECABAAEOBGCBX&#10;SNaTuEUOA0IlVZGEiGEBIlhH9hOJXsDPEOGEXFwBAiWD4RMwgVEphMqfSCJFxUqsRgEq3hNAlVVY&#10;Q9VaqqmEw3DwBD/sCIWykvSfA9c9gIEEIlm4SfsIPPmOly7F6ziBMno8k42AgQQjXtk1kvfLYxUc&#10;y7xjByD/XBUQgiCESsIefNMINLH0koAxTYX7tpQHAgwgb8L4kBAggAIEkKOypmlcXUuljQnhIawd&#10;yNBCmED/OEYvGDYxCWEMco9UEN2PXGgQQiWEJYSegAAAAQo2cII02AhAIggGUYwAAAAAAAAAAAAA&#10;AAAAAAAAAAxgIggIQQgAAAAAAAAAAAAAABmAAFdTAAAAAAAAAAAAJAkKIdbAAAAAjB5QekKk5fNe&#10;u5XUSHON0pJvjAcoPSFSWjTiNXIyQTthrWMB1B6QqHPk/AsDGSCZ8NalgcoPSFE58n4FgcEpBhJI&#10;QQAYQwQQ8QSmGYYTDDCBjCBCCQQgg4ycEGyGgiiZQgHwYgAAAAJywaEoGngtEp4LfBYWk8t5wi2B&#10;EkLAgtCJqEHdGlQhsNR6L1+WB4IPAAAAAIjSgSxgS/rQnHRsUNp+CTdoIh9asvobCP/ZMF3itXnR&#10;mGkNGIei0nZ/mgWbPgYaoBgI+LgoIJbGuU/87H2jhcSMkEQaLjw4T7X8ARIsMCMQRB8UIDBYSDWA&#10;cOwStlnJ0aWweFD4uZZvsbbNC6uAAAAAAwAECUwAAAAAAAAAAAAAAAAAJo9EiiCGzCI0LAwkiUYR&#10;YEGEVC9GwmOE1+wguBEp7YsjCNCEElowhEsILIIlCMI0lhBZBEoRhGgJwh8ERxIkW5m0IyhaJdP5&#10;enCAQPCCQ+JdQQPGhdx8vXAAAIHZNotOIAAIiepPdFlWgD8EAglDngiyCKo8EbYQ+CD4RbhDcXAe&#10;ChV58JqNo1jBF9U9J+COMIJBB8IHgYsEEzGEbaEPvISCJsrlJfbbPpE7VhHG010fT+NlzwGqwjHG&#10;ggcA9Df4IHC3Y9gmDc2s4fbQpEu/7R5dnP+HM+0oNSKkvULN54WxYc56YyVc0xp8apVL7kTOivuQ&#10;eirh5iSrteNlKpCGSh010EaF0fhPM7Nb+2WFGid6rZHok9LUsZ6Y9DlCYrNc5YDI1+0bSja7nKk3&#10;ZXjgggjAAAAAAAAQAAgmQAPAAAAAAAAAAAAAAA8yQErgyQAzAAAAAAAAJmvZY9q5bOqswSExoIgw&#10;h+ETYQKCF1BJWAziZp6YIhMGEIIuAAEwRCYMIQRcAAJgkIYRAEIJPTBIDCJett7wSb6LZz3qZJAB&#10;QAJgiEwYAgi4AATBIQwiAwgk8eEZwRtBDcIywj7CHYSUgg0EFh4HDReNYywR9BHBhKJJgqCIAAAE&#10;LSoJmEOgiXCNcI5vMECgiqCKsINhDsINAeA55hL0gmbMIJHfBJgfAwSRwgE3wk9+AzicEChYaxJT&#10;ZN0ql0yP3p8Q+JFTwhcEHwgLgiDI7T4QaAtw1nWXk218WYoyRwPb4TYxA8WKYQHmHXkqIR+5oRcd&#10;RvFoTGRutlWpvm/4pk5TkjSIhL7oGAAKMBRppp/pJHQlABQGQEAAAAAAAAAEoADoIXu4RE6wgG7K&#10;TP64wYnFmmJD4AwAwAgA8iVTViIlMGQAAAAAAAAhQQ6YRNDCBfsELwgkEDwhcEUvBYQGCKsIVsEE&#10;8HBAlb1IIe3Mel801Xu/CLsI0ggsErMbCAxsmEBgjuAeyYBVpJqLj1yVZ/X7TqprBA+DwiiCCTni&#10;4KCIoBf/mkTRO8BTVyUJeieBkOtunYFjV7LboZbxd9bFsjRwHCKZxPU0Nil9f7+w1iaiaerWt+i5&#10;KjtR/GguXIB7i7boBcY9ZlTlt0TiBHMboHaggHEWWBH5PfNaJBiAAAAAAAAAAAAAAAAAAAAAAAAA&#10;AyQErgyQAzhQRJIYwwha4AAAEhDBcb1oDAczpY/tSo3VRIWJMhhFfIAAAAAAAAAAAAAAAAAAAAAf&#10;hEuPgosEGwgeDzY+Jk/n+2EFJGQq1r9dxZq0xLrA4tfrkO6tDr9/2Uycv+3vVWihmKkSWo0snNbr&#10;2PJ7Py6WiCnpU4k4xaT5b5psaJHs/fV1NU0USqSaSb9ObbmZispEQiOUn0segAAAAAAAEXiYpYjo&#10;CMEipCQwi4SZ7ttz6Zb5JBC4JCwRFGggGEQzhJTCF4EWE4a8OCIcgZBhFwAAAABDgkJkEQEGEnkO&#10;CQmQRAQYSeTCMoHhH2EEwh2EMxIILhBseBxs3jfiLU3uip70Q8IFmETofAAEj4LHwhvsD/LC+iaq&#10;gNAAAAAAAACMWZ4ejBDZBEsIIEASCX6gli8Jx1Ojpz8gAAABCw3YGRQRYmESEAILYREkEMIARgos&#10;Jg6+JkULIERQRZMIkMAQVRaCR18TIrCIpBDDAEYIyBE4IrGERiwkdaIIKJkSPhERBDAACMFgsJHf&#10;RMiIQBgiwwiQwBBeEREEMMARgsFhI76JkSMNZKMEWGESGAIKsFhI76JkXCIiCGGAIwRhlBUYIrGE&#10;RiwkdRBBaJkSPhERBDDAEYdEiKKGSjhwsJkqGkMjBFhhEhACC8IiIIYQAjBYLEx1omRIw1kowRYY&#10;RIgCCrBYmOtEyLhERBDEARgjDKCowRWMIjFhIggo60TIkfCIiCGIAjBYLEx1omRBpDIwRYYRIgCC&#10;8IiIIYgCMFgsTHWiZEjDWSjBFhhEiAIKsFiY60TIuEREEMQBGCMMoKjBFYwiMWEiCCjrRMiR8IiI&#10;IYgCMFgsTHWiZEGkMjBFhhEiAILwiIghiAIwWFokdaJkSMNZKMEWGESQBBVhaJHWiZFwiIghkARg&#10;jDKCowRWMIjFhBBRI60TIkfCIiCGQBGCwtEjrRMiAWAvBFhhEkAQXBFhhEkAQXhEQghgAjDhEQgh&#10;gAjDBEIwhQggAyCBC4xxjjhHEURR79W48BxxFFxhABDiFEIIQYRuIouLiupDCElLIQjwMISUshCP&#10;Nx4CDQKjiNnoEZugQAQQIGgVHEbPQIzdAgAggQNAqOI2egRm6BABBAgaBUcRs9AjN0CACCBA0Co4&#10;jZ6BGboEAEECBoFRxGz0CM3QIAIIEDQKjiNnoEZugQAQQIGgVHEbPQIzdAgAggQNAqOI2egRm6BA&#10;BBAlGfgVHEaBUcRoFRxGgNGhWk/SBnoEZs9AjN0CACCBdAgAggWegRmx6EBp0XyNvQ1AgECAQ9OZ&#10;cKWysaF1RpxdYtoHlKjUIBANaPC0RSr/6WrEgAcYpBAkceYofOEXhCSyMI8O5EeiXABzwAJYTntH&#10;gMNi5M8S2LaLeiP+T/7e6om2k4QLO8IXDZYaLuxe/5ckPGlQQuCAwHLAcHfAYn6+LHyYQrHxoT+2&#10;MkasX98FAMIHAoToDDY+EwGBxIIDhAcIMYHAgFaWasYIBAKggEuCALCAYQe5vjbCRMWFggGECi5I&#10;BGx7ZvJMRu2LlxtyqBPu3DoLRMslTZ/WlG/JRRs37Jy5Mx2iZ4m8k9NQM7ROm+zlDTSebRwhh9BQ&#10;tS2+aGKNGQWFhYSNFUdBtTxoxRjj4wgI4RhFtFvu94zDKKgiCGgsRfiZR+QwA0YCDIL0ZBb3UFDh&#10;kGjIKgzDMVMmbEFxYQxnkx4770ZhojCA0Qwhd8YDnfxosI4yi0HqKE780ePCMIUWEQbBkEiR3dQE&#10;/wAKARQimEyQuXax1FImtVMIVoQOnpYahCoYy1KsNhEmT8PA3BEEeAxCvuXAQmBhMBeHgcBWChMa&#10;qwQrL7CDYQR4mPmgg3RP/oA8IhzRYW+5OjYkT61QuNlzV0PMUz7+X0PBB8H+JHwf48Ta2MttNKJu&#10;jxBp5EZtqsVJuMYruehfeJ+nRhdLDQZ2Wxq5VqShOpVVjtlP/nGLaeEdLJXO3VujSWra1YWM8Lyd&#10;vjTXQSqvc8beaHG+tp7TwrhFKF42jiFPRZQ0NBFDRl8tzWq6tTRE4hu5VK2umm8lAHPe3foBA1mm&#10;M4yyfHqOazMoMYhdUYNT0SqnhZ/t0d2rZ9evsBwg793ax3y6vbNpr6Pae1n1rsmtJqv/Lnxu96wu&#10;b7b6Ufqd2O080r4aaV3EuL4yMk/iT9O3ttwSeNAOK5i7TFqjPGbKx2mJpTIp8042La2dZhP5wtgg&#10;BgERgiCIIiiSMQQJHZgQzUHwqwhJZGEeHdM9ElyDrzhinE4ICHjzYJchqZ4YrEkEBh5zQS5DUzwx&#10;YhBAYezAlyKM8MWIQQGHswJcijPDFiQQEPZgS5FZwxYkEBD2YEuRWcMWJBAQ9mBLkVnDFiQQEPZg&#10;S5FZwxYkEBD2YF4ZFrOGKUEAIwEI3u23RJv/p2eRIYh0VgxIICHswKJDj6kwCgglFIggMPFmIEop&#10;QQNm9E7EsxA4kS2JfrQkJGvMTnRuYZAZhxkAo7ZtsHzi+EJLIYR4d0z0JO6Z6E//86XCElkYR4d0&#10;z0T/YT/AF7wJ3OAiiFhAsFiQ0ETwQSPBAMn4Td9cbtUEKwiDCC4QbNgMmNBAcOWKRBFMQQfNAoIL&#10;DQRPGj4QDr4QWI+acIDhqwILUvIILVMW3CEVAcDHyuCAwKBwQWF3/+unLBEv4IVe3at5cIN0VkEA&#10;wDNAdpqeAJ5zgo3NZh2PtoGKQo5guZAsRCkwAlQlpCiLA+v24sEOm00l/9u8aliqsBEyVavs4dcA&#10;EEM3dYtoIcp3vbva6DmTBAMgjRAsvl7ev/ck10Xi25axPKCHeq/lu8v/+NwN5KN2gU+wBe8AXvAw&#10;gYYsEURsIgqCB4uJHi/73LiwCJizFzQGLi+v3LeCJr4Q5wQLLmiX7k4CCDQQbFUJhAo95yK3mnHg&#10;f4iwiSJ2ELwUDq3kvhHazqh6p1rWu4Q3LBANgiHLivCCLCAa4QzCIPuYBkwhrahCXCFYDLivK8Rm&#10;XdGGEYzhA1kUqUBiZzrmsYipg4QTCC4L2S+PhBb+hb9zRqYo4jsWNEAL0BpMcSOD5Ojp7Iv0jn+O&#10;kkPIEWbY61o0+etJ+SckkTTHB5V8y1MqUkIhkwPn4894XpFI1P1pEn0KRRSXEcZeO8u70mqyddbv&#10;KMyFluTLsK7e8k834iv5+jeym68CoIEZdqslerSbtimP0MoSp5OaEfpqEy1O9eUkEJcIPXVq5+vG&#10;ggysqVppUuRIZESQ0l+Xb/HH2PuSdHUGEtgBe8DmAzfwUB38LFNw05vulj6Cno8EppoaRaD2XM8u&#10;J7+b3mDjmCjMWLM+Fp4PaVJCu/95x9BT0eCU00NItBAcID6/Yvfz+9ru6sFMPkIILprUkR3ZM02U&#10;bIQ+DxiFEiEAgAm2ZV4VcP5faLi29Gn22xVifFvHwgvsIHvbbXV12nPrcpnivvv7cDIBCOfe9pUx&#10;40a0a9x8IL7CB72211ddpwqn8dVkjLJZdnlxNz5Ktizbs6/OLl7YuT+WRtd4igBe8Ae94VpBAmg4&#10;IZEtGlkwfaJCEdpKyiWytWpabB34ryWqL30pf5sm/7cnH7CuEJcV691sHWYDBLQIAe0TRmwgGBMu&#10;6etLE9iGjEgy4QS38x+oe7XAu0IAoaNLAcJTz0gCx9A1N0aYmp6pAdlS9KzrWxfHEjKaUdjsa3iF&#10;4RYdQoowKMKaTMigfJNjZNI1lt0yYNoNGAC/WxWL9la9PksrcRI9mN5KWIqzsWKz33KMS5zisi/G&#10;46IFil+uw6DeEAmsITerTaplQ9EqiMuAKGpczwg07hAYUWb0qo8QQeEPhiB9l5NcS1/eSvWlkW1C&#10;RIqie9jxvWvJC/xc2Sf/KAF7wIuj1DcElTVnqkgnG4a91mcTUVC1ephyKlfNMrISj3bWzZhyRpUl&#10;qp6myt4jR2zmVrbcjy1XesflTaXxrlISLXl5ydiZoPr6mv2iKkFbOR02KTrH1MtDRIq8hxCeiyKx&#10;TYuPIXxGmTXNc9kUDslso2pcz7xkRsUWvUE1+YSOJRtpiIZgNU2hxNU+/RqeTVQGBZst5/+yzr74&#10;B5SddqlMFJW6tlptn8b3d6JCb91P43hLV1lCq43LGoy9qJEtEzdOuCINwgbbY4OZ850v2M8kT9uE&#10;v6atD5Ki5sk/95oCFYIOiBFFFiMxvinLH30bsmuvu/a+FI2bqHP4uXZ/cwDCFs4mJTeaNmxJnF+s&#10;gUWZWbiC3IFmf5AXiROUzKhRbou5G3NFBoepP9CQ4gsaIgZ6UMIKAJqYppgQQEsm50dgDMdcOpJt&#10;8PZpHRwMTls3Wquc+uYIAH1ltU1s6l7qxfDkWJ5GyMaZUoiUDUgDU6yjOjESSAzgbjkowhpymbB8&#10;7rjZAtGyBaNkCyzNHRYSLCZYIFgDH4kLXdOCIAwwgxwRAGGEGOCIAwwg2ELgIQQzCFwEIIYDHBEA&#10;IYQYGOCIAQwgwMcEQGhhBiAVEgRYv3gcXAZMuOf5Q04IgNDCDFCnAAioO0O0D3JkXC5tyZX3/gY4&#10;IgJDCDAxwRASGEGBjgiAkMIMXI/BB8ILGcSstbZ72CgiCGEGKCIIYQY4vhCSyGEeHdM9CTumehPw&#10;2MZEWShHwhcBCCGYQuAhBDMIXAQghmELgIQQwoJDgGEOFigkOAYQ5AAveYEESCDRKwijKYQLAECI&#10;4eDws34XPhD4ScvsIfBAMkD9m4VKCQ4BhDjgkOcYQ69r4QuCLM8NngcJ/GzdOfPhDImfCCZIINDY&#10;2ECz+42U4JDnGEOOCQ5IwhySlqdFZc8h5nybyXqO3291DUxRTcVedvdunif8fbl3t7E/ALVbmEzC&#10;5jahXDVkibw0L3E9T6LE1XrJz3pwSpYDNDSPF4bMwBe8JbAQRAIRM8EKwGA9iYQ3EwgONBBMTL3F&#10;+oIhwiOCA2h85hBMNAfsq2JWQZ4IVgIBbEghsJhAcbCCQkXu72wGCB4QXK8IuggEXCC4QDjwAoJD&#10;kMIcUEhyGEO7jbklMVq4nDdCJKEBMIbIFIZEQoJDkMIcUEhyGEOGpy9OyEe65TVn0pURIaxoNU5c&#10;lZDP8OMhcq582RCRrBHNgFpqs7L5fjZO95tOthpMbz2ZRtdqQI5sA9tdHZfq8aJn5kzacmKY+Hzf&#10;W1Ymjnj9LUc08Riub5/9rCf4AveBHtAgiQRJWED/BAoF9Q2SoBk82LBAYIVbWYQbGBFtB6tCC4Qr&#10;PBBYW1YKEwgmEDPZeEF2CHQLCAQQ+B4QnJa3Y/Lj/KCQ5DCHFBIchhDoIPMBggdsfCBwsEIxIDkh&#10;/B3wP4IbgMiIHoQihAoMb8HHKCQ5DCHFBIchhDtIygEo3ciDLFDJ/N6H/Ee/XrNM+YrNktWRUx9R&#10;+fKMdUQyetk3JcchyfolvK/Grb5COQePEozDgYuO5jVmhY1l7io42GtPTE842Rc0v4E28mJDxqjG&#10;SH4Gf76JnJ3zY8+L9IAvexHniQDsITlwWENghENhAcasTi0rYlZBiQDoITFghuCwhENhAYaoTy8r&#10;Y/9CUEhyGEOKCQ5DCHFBIchhDigkOQwhy1LeXbD5RlEhxxoK1KUXfDxRhEhRQMBeatxO9gPqJ/zV&#10;mUb5akDgLzdMJ1sB9xL8bsyidKUgBYoJDkMIcLYQPCEY8EAzEEHkEDSF0TzeAIcEQUYQY4ReEJLI&#10;wjw7pnon4bGMkWBMIWQGIIYwJ+4CRVAgAgTNblgMxcIDmvAIrwTggXnNlOk5J2duWLhAI0EDwgUL&#10;jR4bOQPQgvltBCMIDDOFxcW8AjQ94IHwHrwJwQ6BYQTJhCLzBANxPTHv7P6CIZwg2PeJ6AyYILFg&#10;guLCZ4IPArWwgkLAPCGxcIDhC88bGhIn2siwPif3B2wguNhBewgO3wgNsSznhr/gET8JHnH9g+F+&#10;ENMRIwTQ0VE5UkYBWBO2adCzsz/t7TyhRrfumIRQNQiHlNvnaXl7X1TbZ7f2k6akm+909sR3VW9n&#10;hP1+zfzQNd+rdjwnv94DTtafTXftqu3v2by4vydEHvlNZJy5IkX9Rvf5Fl2y3L0/yWjy60/XV2i+&#10;pVel5Mqu9A8CMoQIAMEAiYCBZcIAZEh2XFyQQiPhA8FBFf9jwQ+2S1+Fz5DA6WBA7qaEIDcBwIJx&#10;XIQLANpqBhLSMuE80SsILBBYHHHcA0dkEJ3JA4BWEIgiGCARZggS3BYQL/s9BEWECgiPFhMhAsFg&#10;B8WMKeRkUFmfMVGvozLppcCaIFUout5FR5U0mOfmy6Z23pUAM0dC9aJ347yW+Vb1r77avTOT6hIt&#10;Zb5eLlwRkzFifTyWvbiQkw39V/7DUWubgf53u2q85s+XZgT2gSLQIiNAioyosCghFsIlweEAywQZ&#10;K3MCqLAb4QeYIH51AsfAWG7fWsr9PNe5Nfbz5tj1YvYCCIsSCAQQGLWEL3BRp6JaLhFcbCCwkS2E&#10;RVGtzUEAwgfo2EBx8ROAYsEGgPeCHf7Jkydm/39ydd9N6sz00xjUaCBYCLBE98VQQzcBi/Y6iREC&#10;RRyhJN/pFSQBpGBc9YkVpLmKK2wKTEprU3673VZzqrsaG/DvrdGZjdN34fbTb3vudUlWpqqLVKQT&#10;tbXq3fVXOHb73v72vvP1j6e1G9G3LqieI1NrWvNSqsuT1Xtb45pXLkiXJ9J1qI+Lx4QkABEy+zxY&#10;kc6UX9uXNg7GXAgRkYA+5oAZdMR9LSE4LKm4pWxt60J2w9YmN2tA8AEQrZqdkUqWU5XbuyiUkuvd&#10;wljW3WT8ZMVDWLYgMmx1QZVFHFHAZ333iSJCJtC89ajuLz3R8UmRNz89ifZqi7Ozfv5P1XC+vBAQ&#10;xdiz3o27liVy9TwARAixloXPki+ITTqHhCFi08v4IBHj0nbAZtVgU4QH6i4vuy6dmj4m57fMjfCw&#10;sG4FP5hLxs53yzrlqAzl2CCHSJgKfdRfyFRkkxhpGAsScmqd5jv9kuesSKmlxZ2ZlDTQoKMmOKm+&#10;kSxXQpM4hWKX88+WYk+SF2tr1bvlS7p6AZnMNV8ixYq49o+ntRvRtxMrXsSLm3KiUipTlUtomtc7&#10;GPj/5uVEnYszjwJWoEJHsLW0xCZGLlTYVnTKkugM3BXaH4dHSX8Exs9jJpIEEjDEWdwIDa+AgTI3&#10;4R0kpwqHBRCAAECTppE7PlZVbUqfSW/HyKXo1A15Snbt31t6ut1rXWqb9Xv9VV6lraVaw+TEyVP8&#10;t3MJX2XFWWsvbC7Ath7c7AIcEQYwgxwNwhNgwjw7kR6JKpRRgCDiUYAg4sEFSSjAEHE4xxACTjHE&#10;AJH/xNk1pPtxxiiAEnGKIATjkaEChc/8IKV0qp19/QxnhguEuNkCwEYQuAhBDADESPeAYRJD4QGC&#10;Ax40TCG3twGf9kyZOzf7v7vkUFYrFkcRNPabkrqmlTa1pvU1KXYIwkY2x8tY0NktHz55tk7d6ARM&#10;IN/Gj+ggGEBtsNxIqGolGk1KaHYtMWYJc6L5ESPb6cg+me8mm2ckaRjbdYLCHRMIJgrzhCMSZ8IA&#10;ap3aerUnkGDrO3tnr07P2dVd1nq1J5EYSDSZfZ8+fH/l/m/3eJsS0XCK40JhBYlsIitVcaSyYcwi&#10;DBADB8uEJjGTwHlY7HY0dFmlSFkTl2+97+9va3+YkQnGKxCLV65ogxEY24O3YQvCC+wGDthBdrN9&#10;N1gsIdEwgmCvOEIxJnwgB+YTFywDJ+c8RdwoOmyY7EioXRWJQH+sspf/lPW9es7e2evTttm3h7j2&#10;P3z50gxUaQMGW0JiQDE/lvEzVC/p/2TJmyd/u/uT1MxmAKkhRIoGq3X9uqTtmpta9qmZpWhAgoIg&#10;hhBjgF4QmwYR4dyI9CTuRHoTIlECxwjYKGDPzi05LBGyWCNktGcuuVqfvgEgACAwQwMIXAYIYGEL&#10;Inbj2hCFWBDUOPCDCEQRAeEGEIgiA8IMEhBEDIPCDBRBEDIPCDBRBEDIPCDARBEDIPCDARBEDIPC&#10;DGQgiBkHhBiIQRAyDwgxEIIgKQiCIAwg0EQBhBoIJg8XBw1YsEE/nz2huwchOEJsGEeHciPRKIOM&#10;TAAhzzE0EMcgKDjEwAIfpiW9CXhOmVah5lMFGOeZTBRjsNpxgayb7Gtifrdfo//1VhCbBhHh3Ij0&#10;SAAAAQwAAAAAKdPG+YAAAAAAAAADFavQ/43e+YKAAAAAAAAAAAAAAAAAAAAAAAAAAAAAAAAAAAAA&#10;AAAAAAAAAAAAAAAAAAfhoAAAAAAAO+TBRfAAAAAz4iAAO+TCMzWFbzEAAAAArKBmqgAAAAHH1hH1&#10;INNsufAFiNsgAIlfkXkdS34AAAAAAAAAFKT2cq42JdoWdGESeONWVONNMj8gN6V61qo137UPHYpK&#10;iUkKD1Y8LbXM3o8AAEBAHp0B/BZcY+k72Fs+UAAAAAAAAAAAAAAD+QXsOOrGQoVmtLH59gAAAAAA&#10;AAAAAAAAJUYqMMmQAAAAAAAAPzuxmALLmqmKsDqZyECROkTWoRIY1PyTkgd9vzM/kJB1wA5AOAFA&#10;DAHB2FZAMwFUEZgGYAAAAAGIAAAdgAAAAOAAAAAFPVAoECL9JSpU9KvUPEBAtinA6KAAAAAJgS8A&#10;WAAAAAsxAAAFhd+99CsyqljKg77z30EAQe9o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EAAAAAAEAAAAAAAAAAAAAAAAAAAAAAAAAAAAAAAAAAAAAAAAAAgiAA&#10;AWaAAAVUjtCAEQe/oAAAAAAAAAAAAAAAAAAAADOmkrQgFIs+AACmIqfqCRBQAAAAAAAAAAAAAAAA&#10;AAAEccB6Eow1JPVchRGAAD1xAAAAAAAAAAAAAAAAAAAAAAAAAAAAAAAAAAAAAAAAAAAAAAER1RAA&#10;BKsAAQAABAAAgACABAECJVIJLWgkN/SJVbwlrwie6/mCBiQRIERKqzcJG1ETqggZsiJyPRECLCJV&#10;nYSVII2nhCGiMrXVehSVVYSuarCQrCHkSqqqvsJF8IfxLtVVX6CI7PiCBrixGkSqqkEjSwilKqqq&#10;s7CEsHRLtVVWEnGEjGELIlhJHhH+bq3qbq3qbAAAARIhnhBAUEA4LAoWAwAAAAAAAAAAAAAAAAAA&#10;AAAEAAAAAAAAAAAAAAAAAAAAAAAAAAAAAAAAAAAAAAAAAAAAAAAAAAAAAAAD8EXCCPxhE4ggogQw&#10;ggwgAyjCJBHEAEETjvNjmHI+kyJM6IosIUd43fQSWiCCDCKRowh48MQWGaDRBCOEwgJ+B1aFD1GY&#10;UI207ZsYBhXRVjAAAERNtZbDMEpTdCBkEbaEXWhHPWG6xJYREkAIZ4ABMWHo1LSQ8LCVteVUTqlC&#10;JlIWoAAAAAAAAAAABKCSswiUxF+gkrMIlksKPNCg6gNDPxj6J4Agx97pYSqnvK15JggcCEUJXT0I&#10;ooQShDDCAYEPlTT+TP44QaQQXAZDMLCe8CBwpIziSTiOf4zkIiFLnR9oItmEFmEBIewAgn9nBL4J&#10;K+mlVk/9s0gxlwJRWacEPP1Ba9c558MgliKX49vTs3oTsGfKtyOTOCho8qAAAAAAAAAR5cgjWDAA&#10;ACWIkYh+cIqweEpIIkwUJBGGAgg34Fj4QbwWPB2cAMwShU4Q9t5ED/NDYuJC5ydAVhaxDN6ciUJx&#10;KDafAOKtrdY2zRhZiX0YgXCgCiThNwYWZgDE8AAAAAACIKlHWjfQAAAgQQLMIyIRkJgYRjmMQihG&#10;rj8UTwAJ/tq9Vb223oTBG0DhYbJ94uR8KQIXI5hIAAAAEXRpxGlAErzxifwGFgguEEWNBAIkvY3c&#10;aIyfLmVsE/Zz/+wpfCK6FJt8hYTKzFbzv14p2LSK1H9U83B5xh7AAAAAAAAARjCFdFWMAAAB/CL8&#10;IVg8IhgEEImL6uK6vNIcag4yYQYx4RnH3HY4AE4kWLiYkP2f0S1+9IO4aaHoQat9FiXfWBDkY/wA&#10;AAAEVmzjNKAJwkxBCW0oyaNagmCUkEAglNBD8IZhJLCBZsJhsIHBB4JBQQbyZIigl/BLFPdwnHRV&#10;+kMHvQdpa4/iJhcFgjkvuVdyWqGD3oO0tcfxEwuCwR1fLQruS1QwOTAO0tZPySYXBYC7fLQruS1E&#10;556AdpazPSQBcFgL/9yFdyWouXPQDtLWVFJAFwWAAAABEw34gjBFYwiMSLCCC2joTi4REQQxAEYI&#10;1gkttHQnF//Fvxl72NpgTiwanlRL4alhJQ91L7WA0IBAgV9HpSAxmHqItrggUGMSICOGDGYYQAXE&#10;YQLZVSbXWlCIzARDijCGRBBBtMD8oOEBkDkEKkECiBDOJGYV4CdoES0IHBp6WBCKAbVnxzj0IZQJ&#10;hA8GcYtKjp0Hz6J8bBMoEkjR4lFrqlsl1H2ePFaOHrZMUsFhtv/UsGkyY8OE0be0qNHDR1o22hcY&#10;XGUZCJpaOFhxxijIMgsdsGiSor2bJEQRxmso9aNETi5cjRNGibLZKcWCwwgR5GcRNMFw/GlGMIXR&#10;HGyCCC39qCRwsMQfFiNGiSCCedwlHhYZh86MloyX8gM/zAkwJ/mUCA3wkCCQShAaNVw/nnAKaCQS&#10;tAwIdKiQIJQhN8/sNwg8CCxh6EEgQKgoEAglBQ9CAENHw8M4EEugRZQgMBWg1q3+EAeESUDTwINf&#10;R4JAhlPQgtHtSft4QalgQS6eMCAVvgGjXzyH5oSUCG0BKhBIEBolAxpqTydwisizCAojnQC3aQRF&#10;GYRCCFyIdoRN8TTdnsw7yv6bZUe0WkH9kw2EyuP29ETzZGaN/7l/Z5oQCe+TlrXmwqYHkHbBGEJI&#10;Ko4b566JlFChYWFGxoyfgcaIgoRR+jKMouPjIOwvEGYVYKGSj5AoteNv5gYmiKIQSIQXG0ZOcnFG&#10;LBwhxGGDFxVFxEGbtF4g4WEiRQggo4TBnK+XuYwgvowgtD+QYksEEQGWLlzqUAiCLDCJEQQXCIiC&#10;GIgjBVJa3ZE0BAf3XW16lS3d1AgqEKXOypTbaKtDcbi7H7XEf+vFidkr3qreS15aqhbXK3reLCxM&#10;sTbfiZFb7a5MHCAYnrQsxrQ0AjzbLAwQKfdm/aJkhNhPr0o3D6CH9tOhfAXsNBYa1NNSUk89upYg&#10;4RAA86dwyniEcIgB+6uPUq/jynngpR7d3u569bbGpcxQMIABRpJgskN0DEMIYG55AxDCGBueQMQw&#10;hgbliAxDCEBuWQMQwiBu5AUIiCLDCJEQQXCIiCGIgjBVJa3ZE0BAfzkllCzOAXtc9vm8rUnToTNV&#10;u316mXQQAohTDZM8TKo1epT6QHlkP4Y7/sQjaSfbo1TfquECMIHfRjlGkgBDTvtF9JL1YGnI9+EM&#10;2HpJTfI96cIJjPBx4+U6yYIILd95GU4hj/M+DwW1J8Jee1IXuN1jartWuXBYQDEi5vYsJF9/u2iY&#10;ALLYwJYSBlBEnQlsIbjkEB2ITEftBE2ED2/5i5JiaJwgUAwg9YuEAy33K33rHwh+EHhZizgaqpXJ&#10;6CKTCB4w9Z7Rp9YIBAsIL/PAYhEn2PoqaY1BwiXJHzYQ6GwgW5Y++tXEwhuEGx6z7gL2928qa+Wg&#10;I1UWlYnWNVJyde1SCjrFlta1KVI2cYuNYuLohW5xSVWwI01lgMXfXVXWzPat29RNvKDp/CxTZkoU&#10;/wWCugXR5UkFi+xaBAroWMIiLmaXykHhpVL5WsXdbuD0RwdUBK6iNdPoDuujSOesxN/jYuLq1FpM&#10;m90yadI2dShsK6nsrrjzqoawAIW3mfK6EviORr4jkbE5fttT5bL5XycjXycjard9SVa9QIlkK9L4&#10;jNlcq8yeJmmKmO8SpW00K2lbz7tqbd6FEq1IZqmsU77VYmZN16kb60wBhMg4w5zTEhSJrV50ISOb&#10;jHpvQyhTrYPI/skZNxUWd0uIZKcTbXQtSqf+sS12uUeZQsiSm21cAkjDUGOh+kcjei2X5iPJM5es&#10;yrvI9lU6NmXCN2tmiizv3uRCp7CjKskt0ycI7q/p91lPy7FUlbIpDGNbyOYxDBcJiZo0IJykPDtf&#10;FpGqOkTkzpwPS3020lF9/SLAQXbRcYr1X18Wral4Aj6UYAwwIxkPzOIaXk4xpeTjGl5OMbaJK09v&#10;uc0Ivn8RKtVdtvrbdjRE4vRlJl2fZIlmWzQ9Yl6YFyAfdTZtRiO2kqo2pXePF1V2V0a/m8pEoSXk&#10;4hqBC8nENDKQRBFeERzaCCt8iaBhERBDEQRggKqS1uyJoH8ghXubpaaaSvUy6M/+7FzQm/Wb+X4g&#10;KwM2hK3FUdX/wt4SY6MHpKqAE/KVCnsBUIDTQtYLGmrxOm2SYmit1cedwg18IROSCB+9BAdIDonm&#10;wgKttjfCiDUwEQAaQARiUFABtaNIJ7da7622oLNu5qWsm02763ZuWyCVIKBcCARVNXU26m3U3q69&#10;CiFW5AGMRBioh3TWMm1bj1mq1Z1aXMlVAq5m6ykQnFStto1UTpgcL4TA/oTdS/0Gb9xZKSJNxZSS&#10;FEvegDG0NsIbaSEv8unRL5Mir8oacRlwCjqgP14wDNk+YXwsQdYGQdYCgEQRYYRIhBBcIiIIYhBG&#10;CqS1vkTQCA/9QIxKBQCAUC4Egi+UIiCLDCJIQQXCIiCGQgjBUTs3yJoBAf+cFTGJgFMrzYltwLY9&#10;h2waADCIRwkQBQa+5MldIsuDdBYiUEJfigkpCGIlwhTeC/EhJSEMSXCFN4L8QElIRELhCrgvwhJS&#10;ERC4Aq4L8ASUTQRXhEcwQWzfImgYREQQyIIwQFUTmbsiaB/1KMTBQAgT1wECQrQAiSv0ZJdjcXx1&#10;5vU9tKaAKFTOQtbl78yy03UlWzG6aEldH5NupbzPs9ptX+93xe5JczIuFJ/WLtjlVlN573Wf8mfP&#10;cQnNISS2cRNYIcIEom+nm+0+/NVmbEyWgU9YdKWxKAiHkydVIsac2k3WqWZnXY6cEBnyxk7IzWxJ&#10;y+LoIEHkCDyAEQAKnlFyRE7P6QTIqtFu0Yrswk2nMjLl98rYb31dRNTEd1bU0t1aqeTURDu9ITMM&#10;9WofQWhJl51MtCi2zSvXidZVXQt611fxRV04kmRPFs2FjeWny+daRwgSQITI7kDm9yQmqNAE2tT6&#10;EZUa1J6HR3LW7lT0imFU2mk0wZtan0IeyNTNWg5OlfJdBka41Tj4B2W7WWLB2XJlgqIMkEMDM2AB&#10;HqWz3IySs/6qez3RLyd38kZxZuTdOc24pFPawpbGmjGq0lUsk2Sv9WXkkvVaZWUKWp8QZFBYoZtr&#10;csPjlE5v3C7dj1lv9PJ64pxeZLl6wygEQRYYRJCCC4REQQyEEYKidm+RNAID/1AjEwKADEISkxII&#10;BiUKLF3+e33tLXiAYgDJ4rM5B88Vmcg+oUeBwiqFHgcIqEAGTxWZyD6EAGTxWZ0PoQAa4pGdD6EA&#10;WcUjOh8oREEWGESQgguEREEMhBGConZvkTQCA/84h4xMCgFRNtoSgOmnvdKHU17RzGYqP0oAgggl&#10;UE8DhFKoLgUIs6OKxIOZOktyFUtieJSND54lI0PnGkHmMYecQowfcQowfZDGMPOIkaH2QxiDziMY&#10;PshjEHnEfhGZDGh5xPwjFE0EV4RHMEFs3ykUGEREEMiCMEBVE5m7KOg/6zjf7WMWsfBBEFOCLLQi&#10;QQQU8IisCGCCMDgiy0IkEEFcIiSCGRBGEEQ5OwhV4IBjwKL7Hj1xfR8IBhG8WFvCQ96hIs96bp6J&#10;PCE5hHkWPCE5hHkWbp6JPmLCEzCPIs3T0SyiwhMwjyLN09Eno5YQmYR5Fm6eiW6eiT5jwhOYR5Fm&#10;89Eso8ITmEeRZvPRJ6OeEJzCPIs3nolvPRJ8x4QnMI8izeeiWUeEJzCPIs3nok9HPCE5hHkWbz0S&#10;3nok+Y8ITaEeCzfcJZR4Qm0I8Fm+4SejnhCbQjwWb7hLfcJPmPCE2hHgs33CWUeEJtCPBZvuEno5&#10;4Qm0I8Fm+4S33CQAAAEUAAAAAAAAAAABARAAAAAAAAAAAAAAAAAAAAAAAAAAAAAAARnTIABmGgCN&#10;qWAz8AACAAIAEAQIlVYTf0EtQ5A43FsImEVsIGRKq1hMRiCBWh2eS2Poa5AQIIRKwLiNLHUL6RKq&#10;t4Ruwhf4MsJOpUo2WoEAghEq1hIPkffIb207n3oEEIlV58hFonmsnjiIIRKreESMTWEj5a6TghEq&#10;rWEGYnkHkSCopkIlVWEzbCUKVhJRhFKVVW8Jvs3V75N1b1N4QrAAAAEatCc/Ud4SuwXrZoqmIAAx&#10;AAhiAhRAQSRQyFIe7kHerT1RpPeBX8TEdd21bmpMwADABgGRnLBXhudTXmNNi2ZxKKcAAAAAAABA&#10;AAAAI6gAAAAAAAAAAAAAAAAAAAAAAAAAAAAAAAAAAABAglnjhBL4sjCcY4n4JKlowiUuiKEIM15B&#10;Q2kKQQgsoJKphEpALKCSqYRKQCicIuGEPEEIEESDRhABnFhFGQUM4v3ZYRLIcgICINlg0bLCo2ks&#10;k+QZuHgQCVBXK0Euokbo8JzOW2ya/ggipKkLEjFF4KGOK41mErDXaJEw299WkhZ6ukeULwrXHaSm&#10;zeUD4AAAASBhA2eIGbZa6sGAAAAIuYJG/o4TWcFBBYqwOECggg2Jgv+02x/OYWatvh4c4CfXPZ7H&#10;pOpMLdI7KCcQjkMjgAAAAAAAACcsW05vRuUs9RP3AEAgEAAAACD2PS1HIIUEWJJjPI6/kzRH0dRD&#10;L79+BgWEQ5oHmz7A568X+ORpiPv87+LCx4sTLsS7JuiqlYi41OQ2lCs7Xvf2p3UDJbZnuayaVxWi&#10;xFxqcAQAYACghamIiQAwAQAQAAAAAAAAACIlut6hZVpIboHhGGS8csRMakSPMACNpE3cwDfc/RiS&#10;JO8sq7AqWIsdwAJGIBploIl8IA8JKzA4kytO0AAAEUUntXto1gDHAgbj1+8DhtyKEyZonl5bmXTc&#10;GyfxYSFpON0U7WvlWCSyJ7Juk662l9JZzSNx7rdFTTJPXaOjeQAAACYEYAAgAAAAAELvk0WnEmEL&#10;wNQQ3+EI8Y7Uv5ZBD4DnxobJAna+fov3v/gXj57RoaaI97/ADIKMI/5H8mPNZuEmw9tt8nEcIiuf&#10;3BTfreVDSoEG9y3m0+KbqpnTbDS8GsdegQAAAAAAAAAAAAAAAAERLdb1IrWkSM5xIIHpmpnsJnIV&#10;r5qNvtVTcR7j4uS8K+jE/tcRjJfN98v0qeKSSQKsYRGIUYwXxONZXb/DjJiv17zbrDuxQyslBMr2&#10;ZcmqoBBmEZPHnR0MyMAAAAAAAAAAAAAAAAEUTHatHXywtTCHoiAAELrJUWnIJBLGCX6WE471aLKt&#10;IQ+ouu2jWC8EQuCwQYP6gruS1QwP/AO0tcl6kOVNIGRZNE++6EXJaoQHrAO0tZF5kwuCwEZ/1BXc&#10;lqJAOTAO0tZF5EoXBYCMnzQV3JaiQfNgHaWsoNJMLgsBjQRZBFkEGwjaNhG0ER4sEGwiicIo5gRU&#10;/AAAARsTM1oz3sJOYAIIEYQGYGICMhHiMMpknnGYizJEQWPRwo1xxBAjCAzAxAR4jxGGUyTxBcXo&#10;gioQg8IIcLGDRhAPewQkQwggYwi8YRQIcWGEQiMPC4uOtZGcQ4yjCIBlEEHEjRBABBDRYYnaL4Yt&#10;GEdCCIPHhY5GvCEjIIwxRBEYjjEEEMHhhBPGEAu4IUIYQQEYRSMIiFxFGENEBHxHHh3sTBFAzjFG&#10;IMICMwhxFGQZxARjDY8IxEUZRhFIghYiiHGYQMfEcZhCeSzlzi3LnFrRMl6bl9cjRQyDRbkTqo6a&#10;ajwnRXU5HoZujRJMmKJzBuhR4pJBo2DZS1zo1pp5kpsaJ9MQRRlHizBoqviiKMoiGRFhYUOJmFEU&#10;ZR4t0eFVxGQZBcTRIsR4+K9nxBBIzC4ywaZdEQZL7oiH8HxYfGECF887oQQIYITBcZiPFxW45EMI&#10;44UIwiiRQjDKJHsRgUYEXEMMw+NMsaIQb5fZEMIQiaIo8MQRj+9zlEBGEAGIYKM5aLi4xhXMgtsx&#10;SjCJN1pFa+2CNKtqJRJmZcoa7ia2zUdXQeDQWDqa/yGchcoai3UkLC1tXzX9Swk9rqEQXUQtVcm+&#10;CQW+Gg0A01AVpZlaS6rrPPCTlV2LwBKNlQg8YA832SwgExG4vLi0Jdrfkv51nyaBFNP8fJi4NdDX&#10;pbicHlz1QMqq0k1IY4IP4SFpaQtJyidFgQGDQlNCSjddC1r5IqQWkmoK+t6UEg0fJkGCCYekUHpH&#10;DuGg9+jLKkczImkcrl8dolLPAF0SzTQtfM5U0dupL6Q2zSrNDRtEzYqG9ockpppOHfkBhv/5wC8I&#10;SWRhHh3Ij0SdyI9EsQwgAG4EAxDCAAbmKAxDCGA3ISAxDCEA3REAxDCIDeIwGIYSBcRgHiRCAQgF&#10;xGAPfEu36yc9jNP5aVQ3eX/OQnCElkMI8O5EehKI8cQ1EeOIaEAYZ5gI+OIb45G+ORvjo1iYSqdI&#10;04k+dESYBzcFrC17SAan5G+czRm69JxqsoJTmM2VriZnYEFnc5CxEvAcQq6Aybiy23eWLXgR2ZuV&#10;y756ppH/lIJuMf0EXaMI5Lc0TE2NTGDiYE+OMb44xrbakhJq+q8+OMb44xrfKa6tj2Ynt2T+5m7m&#10;otSE22WMXxrCVuxSvx2lJ76Cxd88XGNLWaRPCzwuoZ7VG5T0VctfqVJchiVsZZlV723pXSyB68QX&#10;8UXwlENL48EhNLYgUbmqTVYjX7bUk5RUlIq6BJetjqMV0J+mpLbI1azWtVWKxR2x4dm0ibykI8x0&#10;bOzKU9oIIIwwtFfJxDXycQ18nENfJxDbRqnz/Mj2cKtef3qvZD+bksQtqe/zdo+1+JmtPW6oRdXr&#10;VrfyaisJNGXs7ONmlLcxtCWC8hLZ1ESjT6jqoxWtm7M7a4RpeEd1fnapxVsf8StT2uyT3F518IS+&#10;TiGhlIQfiI6NxCMj6gf6lYQksjCPDuRHok8oI0gF+REK+zY4kmhrKCTAOBEqaF9NA9qRvOoI5ltR&#10;/fpEtPTXidZJ8petnlJ+D3ZaSqrVESgIIIgEHe4gieQBPIAnkBZTNkssu1tVza6U04jsTZqglCTO&#10;Q+50hCH3OkIQ+VSBPIDnkIQ+VSEGQM5CEPgghSEGQEGQM5CEP/qdba0vqaFdLkKIQEIEAUDEIyP/&#10;5wC8ISWRhHh3Ij0SdyI9EksiH0EgJwIJrFYDGQMTG+T9Zvbl5ijwsJtGk2NtmKg+0TBP/yK2Lvxv&#10;ZBJJQ6GEECBIIAIhMaRYnGihEzoeRgiiwmjYJlRQiZ0Piqo/P2XJEiJe7VoVYkY9EYWHxCCZ8oHp&#10;WmbjPQ8+QQBKIlarTYsWR/YsJM5B/PdfPuetsIZzD5hMhaPiRGGUZREg72zaOEIPCEM8Rx4fGIOk&#10;RzJrLDgvEgvoqz3LH+SroYEt/Z0xXJe7Vl17bR7RNqYya5g/SHcAcVimVJTYdMm7NqVZR9nWs3VR&#10;sRJ3YQIgAMJAFEAFEiWi1eKXj4zDEFhlwigxMZkM0kysTLFm+0TGII48L8S0S0WrxS8Zh8YgsMuE&#10;gReYwaBiYzIZpJlb2jfn7+/K88sWo1vZMrjYkW0f/t8sSf9NQkde9//FqNb2TK42JFtH/6dxL6gQ&#10;Agwzhg7iX1BSnFyJILcvLIDuJJCTOCtuv4kkJNsVUrWkbNvTjhA2JuM5gV6X1kidIzpNsVUrWqVN&#10;vVvIxMVxPGcAM6IjfuLgPYpna1R0nuuzlFbES4xHsU7VNo6TxQjaEtq5UlrJj4sJ6mNJkJTyprUb&#10;FxYb7pnDGTiYlvBW3d3rU6U0jOnGo/YrbW1UnSJcYkXJJUQaKBiEZD/86XCEloQjw7mnoEMQodyS&#10;oiI0x3GqrEBpGLn4k2PBiDkEfKiBiDUhcpAPiJIAeMJGktcquMDZC5lEn84nkVmkSs8rRHo0J+UU&#10;d5BwFbAHhkLl8xL1ytHy2NojU5G9tlMrerZdGp5GnetqJLA7H4tKvpdBxc/qJD0ihcOf5CSgghni&#10;EaPnc0OomT7yH8zFJrbbY1hUBBIP9VYQksjCPDuaeib9B/fIBwECQrSyMiOxuuhglWVIRaZ7EK9P&#10;i/542AlZpPM0LawPfmd6Z6p5UdC8pxLAUWGp7lo6znXFsWi3In9UE11ku6FZVNm4SVmEdJm69bRA&#10;g0gQJACoASK3lOWZdgXZHo9VjEwkv6iv6KpPzZvGJLyQjQ8OprpJ5+cRW+ec3eTqexsuIyF4yIWe&#10;v3HBNey9ppSycV52938y3TfLklO7xOJ5e8swlmy/E4H3wx/PDAtPFyCQtCEAg+6BEiy22zasseqS&#10;aiN6SVtKW49Jpm0uifoppByzVbzzwR9tOfaA5OMDy6FSSKuPI23nQiBAJAsUAEQKTrovv8qbXKU5&#10;oRXVmauvhPn0Mp3ZWymqxY27EakWGtS2UX4i2raur+xRN1JNM4m4ead1bl+uXb2jSs0l7IhWnEi3&#10;Uh+ZKsrxpMByCtNKJwcRDJG3FqNFnnQD6c/VIpuox066pVV2t65exMOolWBtvIH0uhoSgYhGj/+c&#10;XwhJaMI8O5p6JO5p6JEFC0AGIAxFikZzD8+z3zS9R/oJvqJocYG4FfCJXwiEwBwDgQUWTWtERYlZ&#10;THQPcOhxkBMlnMJayPO/Ok2nKZyEm7K6OdYLqJFSHZuRuLJe4qAEEgQIAJUtPXoppM5FBS5ty2OK&#10;DCZw+VEAVEBsWWKJYEJnD6kZTmU+HYTOH9I2NqzSTnp+m3dDWP7LEhPGJUCsZ48noi5oIAS0+Egw&#10;YY900hVIVMNM6rKUnWsfRB27JTRf/CfIVJ2yHF3KLGpokTMCV4AACSogCogCogCogKImEWQ7EyZV&#10;H/KjMCLjENdImJAnNRH/iei+tWX+0RMIsh2JkyqP+YFcxVaWWBFxiGukTEgIAy6SQFERNfEsukoE&#10;ZVONzc1VNSRWw8/jK7LQK0Oom4ysTqOkPG5uaqm5+R5qWG8/soiloCpAiqMgwqc1H8f0SL6rZf6e&#10;cBBaBXxRNjVAlDGvRKtIepOMrE6xmNz+OalhEiKQYUh1k3Q6bpe4UaRDIKAXuFXuFIAgBBooGIRo&#10;f/zpcISWhhHh3NPQkVoBB/ECvxApQFAOMAh7aRuERU54UYzEIfKMZiI+oBBhKMZiI+UYjEIfMBQf&#10;WISsm1JcrUz76XuiE1Mba9+xrAeIyMj5wAohUKmr0V1xhDPH99+R4q+UifNQhnj8SFeWYX7/66bN&#10;oneMmMBWnmon1KhwT7Wi12k/1PEZGj54jI0fKIl0UURLoosRIyPliJGR+Ce+8kHya2mtlks91ouv&#10;M79q9d/fhYwEAUQAUQivUbshkz3L3jHVtiyouAydz41QmQVkJvglIfz/THVtiyouAyc+41FES6KK&#10;Il0UeJkZHzxMjI+xEuimJLkKcSRkfxCMQ+c9wgJN1sLl5vAJN1sIyvauWQ5fHqpLfdGKqfRXMTlr&#10;muXx6qS33RiggSyEQsEpPgl8EpL5zpiFyFRC5CsQjEP4hGIfiF0VELorEIyP4hGR85cDwVPnFmJy&#10;1zUbZSul4orpeKIQEIIhdFSkkpUiYmIRkfxCMj5CBQMQjI/iEZHwxopQMQjR82hERiJGj9byy1UT&#10;T2tYf6qwhJaMI8O5p6J//5xfCElowjw7mnok7mnok+bCElkYR4XkvEiVhCSyMI8LyXiT0fCElkYR&#10;4XkvEl5LxJ82EJLIwjwvJeJErCElkYR4XkvEnoXhCSyMI8LyXiUbQqdepLMkJFz5sISWRhHheS8S&#10;JWEJLIwjwvJeJPR8ISWRhHheS8SXkvEnzOEJlowjw/ZeJEpwhMtGEeH7LxJ6O4QmWjCPD9l4k/Ze&#10;JPmcITLIwjw/c4kSnCEyyMI8P3OJPR3CEyyMI8P3OJP3OJQghG0whMYR42mEJjCPCwhKWjCPCwhK&#10;WjCPIIBgMBBAMIbhDVhBOMFS0IId89EvpeJAAAABHAAAAAIoLAAAAAAAAAAAAE9WuEKq9tRyUlyH&#10;/+3bttuIAAAAAAAAAAAAAAAAAAAAAAAAAAAAAAAAAAAAAAAAAAAAAAAAAAAAAAAAAAAAAAAAAAAA&#10;AAAAAAAAAAAD2AAAAWAAAAAAAAAAAAABatIAAAAAAAAAAAAAAAAAAAAiIAAAAAEIAAAAAAAAAAAA&#10;AAAAAAAAAAAAAAAAAFdNUEhPVE8AEcTAAQH+AW0AEAEQDACAIAgAAAEAAAAkAFP/AHAAlADD/wDg&#10;AQIBL/8BSgFsAZn/AARCgAABAAABAZvAAAAAAAAAAAAAAAAAAAAAAAAAAAAAAAAAAAAAAAAAAAAB&#10;AgAAAAAAAAAAAAAAAAAAAAAAAAAAAAAAAAAAAAAAAAAAAAAAAAAAAAAAAAAAAAEDSf//////////&#10;/////////////////////AAAAQmbwAAAAAAAAAAAAAAAAAAAAAAAAAAAAAAAAAAAAAAAAAAAAQoA&#10;AAAAAAAAAAAAAAAAAAAAAAAAAAAAAAAAAAAAAAAAAAAAAAAAAAAAAAAAAAABC0n/////////////&#10;//////////////////wAAAERm8AAAAAAAAAAAAAAAAAAAAAAAAAAAAAAAAAAAAAAAAABEgAAAAAA&#10;AAAAAAAAAAAAAAAAAAAAAAAAAAAAAAAAAAAAAAAAAAAAAAAAAAABE0n/////////////////////&#10;///////8AAABGZvAAAAAAAAAAAAAAAAAAAAAAAAAAAAAAAAAAAAAAAAAARoAAAAAAAAAAAAAAAAA&#10;AAAAAAAAAAAAAAAAAAAAAAAAAAAAAAAAAAAAAAAAARtJ/////////////////////////////FBL&#10;AwQKAAAAAAAAACEA/9cZsoNSAACDUgAAFAAAAGRycy9tZWRpYS9pbWFnZTIucG5niVBORw0KGgoA&#10;AAANSUhEUgAAAgUAAAF6CAYAAACJACuEAAAAAXNSR0IArs4c6QAAAARnQU1BAACxjwv8YQUAAAAJ&#10;cEhZcwAAEa8AABGvAff9S4QAAFIYSURBVHhe7Z1taBXH/scP9E3pmwu+KFz6ovji+qKlUMqllFtu&#10;4d5LS4u20t7+W0pFxHt7r+2ttg1J0yYhMcZEk5BEYzTRaDUGo0Hr8xM+JFgqKhoQSQkJvhARQUTI&#10;GxGkMP/9zs7kzO7Z3bMn2XOyu+f7gR9nZmfO7NM58/vuzOxMRvjwyy+/qFA4mD8Y5g+G+YNh/mCS&#10;nr+3t1eFwlFu14f5g4kyP0WBgvmDYf5gmD8Y5g+GoiAY5g8myvwUBQrmD4b5g2H+YJg/GIqCYJg/&#10;mCjzUxQomD8Y5g+G+YNh/mAoCoJh/mCizE9RoGD+YJg/GOYPhvmDoSgIhvmDiTK/ryj49ddfVSgc&#10;zB8M8wfD/MEwfzBJz9/X16dC4Si368P8wRSaf1ai4Nq1ayoUjhs3bqhQOJg/GOYPhvmDYf5g4pZ/&#10;586dKhSOcrs+zB9MofmvXLmiQrn4ioInT56oUDh+//13FQoH8wfD/MEwfzDMH0zc8h87dkyFwlFu&#10;14f5gyk0/71791QoF19RQAghhJDyIoO+BRj6JNBloFsIMpkMjUaj0Wi0lBmArx8bG5O+X+sAmG9L&#10;gf4iIYQQQtJBPt+eVxRoZUGj0Wg0Gi25pn16EKFEASGEEEKSC0UBIYQQQiQUBYQQQgiRUBQQQggh&#10;REJRQAghhBAJRQEhhBBCJBQFhBBCCJFQFBBCCCFEQlFACCGEEEloUWCufYDlF/VqSxQFhBBCSDrw&#10;8um//fZb4WsfUBQQQgghySasT6coIIQQQlIORQEhhBBCJBQFhBBCCJFQFBBCCCFEQlFACCGEEAlF&#10;ASGEEEIkFAUp48qVK6K3t1ds27ZN9PT00Gg0WuJt69atsl5D/UaKC0VBSjh8+LC8B4sWLRL19fVi&#10;x44doq+vT/6RaDQaLamGegz1WV1dnXjrrbdkPdfZ2alqPhI1YX06RUHMwfVH6wAhhKSZy5cv098U&#10;kbA+3Tc1bAGkeBw6dEi89NJLKkYIIelmzZo1sgWBRE9oUcC1D+IL/hxsTiOElAv79+8Xra2tKkai&#10;xMunc+2DhIF+t507d6oYIYSkG4gCjDEg0RPWp1MUxBiMJfATBX/+85/F22+/Lf7xj3+Iv/3tb3Kg&#10;Do1Go8XVUE+hvkK9hfrLi+HhYTmgmkQPRUEKCBIF77zzjgoRQkiy8Ku/IAoaGhpUjEQJRUEKgCjY&#10;tWuXijmhKCCEJBW/+uvgwYMUBUWCoiAFBIkCNMMRQkgS8au/KAqKB0VBCqAoIISkEYqC0kNRkAIo&#10;CgghaYSioPRQFKQAigJCSBrxq78wYRtFQXGgKEgBQaIAr/UQMl+sfj8jBi4+UTFCCsOv/qIoKB4U&#10;BSmAooAE8R/rv4n/p2lv1O5TqcXEnqM+88K3Kj53DvZ84TiPf6zqUSkkjVAUlB78r8xPPygKYgxE&#10;wU8//aRiTvhKIql8ISP+WLVbxRLMr52ynhl5quLiqoyv3HxVxUna8Ku/KAqKR1ifzrUPYgxFAQni&#10;+0UZsaDSuyUp6VS/lBGZzzgHflqhKCg9Xj6dax8kDKx9QFFA/Kj5c0a8VrdfxbLc2bHa+b89UCPj&#10;D1T0PSuMuLTl7Wqr/V9/+8svZ9I0/9B5lY08fSo/v+gZk+nVLzvTL8qtNm8b2wtx8hXPW/k/blEx&#10;kjYoCkoP/oPmpx++qWELIMUDomD3bu/m4XfffVeFSLlS/1fD4SrTDe4y/r9tMvyMFa4asNvm/2SF&#10;F1RmnfOrVrxG6YpX8B3LJuyoxC73QxXLgjJrDliB8W6Zxwtsf65io4rZ+/5Pz00VC+KI/O6kipH0&#10;4Vd/QRSsXbtWxUiU6P+p3/9V45satgBSPCgKSBA1r2XEyzV+AwvPyv9uc/O7IvN8hdo2kfN/Hu9Z&#10;aW37rwz/xUqTjn6GY77//+es7bXDVmCyR+Y5aW82GM357o3u5da2D1TMm18Gq+X3um+oDSSV+NVf&#10;P//8M0VBkdD/R7//tMY3NWwBpHhQFJAgMNAws7pXxXIZ617h/P/e3irjXgZetj4rB4zXDA/Vz6S5&#10;wXbdwjBxpCFb1r/Usrd59uXF1yr9koqT9EJRUHr0fy/oPwh8U8MWQIpHkCh47733VIiUK7LfXXUR&#10;5GK3FLz0kjEYMaCpH+Dp/6s+o9F+uNY3P7brLgkTbJetDVIUPGNvDMHuqj9a+b9QMZJ2/OovioLi&#10;of/LQXUA8E0NWwApHhQFJAiIgj/4vH0gnbN6kkd40A6KhVb4he/3qJgQtw4dUiE734pNV1TMBtsy&#10;mf+omBBPn9pCANv/1zclwyYoX4uFF1z7uj6M/gYvpmV5pHygKCg9+j+W77/mmxq2AFI8IAr27MlW&#10;qiYUBeQL67+J/6fD3lsr+tbY4Rn2228f2Nx15rdsWPXfI/xe02E7MsM18XdXfoDPzztGrNCAIy2T&#10;+Uym29hjGEwb/EUlmUz15uTTdl9lIemCoqD04P9kfvrhmxq2AFI8gkTB4sWLVYgQQpKFX/11+PBh&#10;ioIiQVGQAigKCCFphKKg9FAUpACKAkJIGqEoKD0UBSkAomBgYEDFnHBMASEkqfjVXxQFxSO0KODa&#10;B/ElSBS89dZbKkQIIcnCr/46cuQIRUGR8PLpXPsgYQSJghdffFF+PnjwQNy6dUuMjY3RaDRabA31&#10;FOoroOsvNxQFxSOsT6coiDFBooAQQtIGREFjY6OKkSihKEgBfX19or+/X8VymZ6eFnfv3hW3b98W&#10;U1NTNBqNFltDPYX6CvWWHydPnhTr1q1TMRIlFAUpYO/evWLlypUqlgtml3vy5AmNRqMlxvSsmF5s&#10;3rxZNDc3qxiJEoqClMDrTwgpF1DfBbWOktkT1qf7poYtgBSXVatWyXvQ09Mj+9u0HT16lEaj0RJv&#10;6DIYHByU9dySJUtUzUeiJqxPpyhIABABW7duFa2traKhoUGOzsVgHBqNRku6YQwBugy6urpUjUeK&#10;AUUBIYSQRHLv3j0VIlFBUUAIIYQQCUUBIYQQQiQUBYQQQgiRhBYFXPuAEEIISTdePp1rHxBCCCFl&#10;SFifTlFACCGEpByKAkIIIYRIKArmSO2y58VFFSaEEEKSTOxEAcox7cfuuyolOlDuPzffUbHCwfdX&#10;qmm35XEuqrMjIalQ53ZKxU2wnTN6E0IImQ/gg8xPP0oiClDGv5tGVax4YD8VwyoyC/D9ykMqMgta&#10;/qpFzxq1JQu2z+HQSsaDI9XWsS5SMUIIIWkAPsj89KMEomA0gjLC8QdrPy03VGQW4DhrvB7zQ9L2&#10;Tka829Uly1l/VW1UYFvxZVEE7FpuHWuuqCGEEJJctB/O5499U8MWEAaU8dXGayqW5XNre+btFhWz&#10;WY5tS9tlGN/75w8/yE9tYPkL2fh3xuP3n6146/i4I//qfWMq1WaJkQY7praDZ61402U7jLQvdtlh&#10;8L7xHdjJxyrBoPmNjHi7c9IK5QohxH8zwj+psOQons6z+RH+qNrepg2Y571mSG6awXF8q3aqrXZZ&#10;71dVzaSBe4ezcZgWQg2Lsttg/8oWk3PdDqvtAPEllZUzaYQQQuKFrpvz1dG+qWELCMdvshzYp7U9&#10;apvFVHtO+YifVeGX1Hc0i1V8pjVg+2eO9Ddd+YW4IONXVAzhTOZzFbO42yG36Yf6hVZYl/2cFW78&#10;JRt2fM+H+oUZ8ce152R4w1v4zqcyDLCfh0bY0ZVwo0Vu07wo9xf+vHF8f6jvVTEh3rDizdft8Ovq&#10;uybYlmW/M33/VyKzoFZFbJCeyXymYhbquin9JF6R6c59EEIIiQ+6js5XV/umhi2gIO4ckuXB9FMz&#10;HKDyvUI87rbSFquIEH+y0hzdAXtWWumrVcTGPD44J3f3wfrXM+K5evtR2OtckJ6pOSrDrxrff80K&#10;t6qDDHsNav5glVWVdff43gMjbM8VaYe18JG4xFGh522GJYfWWNsqZPDv7rI8wPcfqbDYtcKK/0dF&#10;wJ3c8i3M6/YXK12LEEIIIfFD1+Ne9bmJb2rYAmZD+7sQBl/I8HTPR1b43zKMMQHmQD/su+a0ilhM&#10;db5jbVumYjbm8cGZ6uZ/zf3u98ULjeet0HFHXk3jK9ax1B6XYQgB7UDh6Lrko/0pz+958cMzVlmr&#10;B1RMiFvtb8181ywD4UsqbLPVkY7rUBv6vI/KsJcBnFOd3XiRZWwwJ+9TlYTr5WgVmGiT6W5w3Z6p&#10;OyHDEFNzGYtBCCGkuOh63Ks+N5mntQ/2Osr12xfipki4tvF1a9tSFbMxv/OyFXY/Fa971XJ6tfbI&#10;AXf5QKZX2ztZZHwf4xPapxA64vk9L7638mX+63zxEA5TDz7UIHxLhW1sJ61BuOpnFbEIPm9X878L&#10;CAyzLHG9WebXIgAgPq3CtgAxRIG47Vm+ed3+aKXP5a0NQgghxUXX42Z9Pk9rH1wT9b3Ox0gM6DMH&#10;w3UsseLYZjS9A2z7aq+KWJxb+0dr219VzMY8Pjh1x/FOOp9y5T4y36iYhUd6g5qxSA46VIMR4PR0&#10;c3wQa5Bv2RYVy2LvNyPuq7g8/6pOFcumaxD+36CKWOQ7bxzfi40XVMxiSqoZCfKZ19A9fkEcRFdD&#10;RujhmFdb/mzFP1ExG6Q73kjwuG5fZhtICCGExAxdZ5t1txe+qWELyM8N2wka9l6Fa+i8GPDcD7aZ&#10;kxHtXeN0nsCMy/yutxUOqDTNe0YazATxf6s3DhA2R99/YHzH/T3NJ0h7s0nFstxo/Yv8TvZh2vmG&#10;RHPzfxxlIlzIeQPETdMtEQh/tOm2itnogYuw6mNb5Kd5R3Ta/3XfU1vyX7cPu7JChBBCSLzQ9ba7&#10;/nbjmxq2gCi42/WetZ+PVYwQQgghUZIoUYB9JGG2P0IIISSJJEIU9K20m6JfX2XMEkQIIYSQSEmE&#10;KCCEEEJI8aEoIIQQQoiEooAQQgixqP4kI4yXtsuSRIiC0dFRMTDAF9wJISQKvrXqa9TZppkgXqrX&#10;h72O5a8tv6rU0iL3v9C5pku5gWtgfvrhmxq2gNlw5072HfxHjx5JYfDll1+qLYQQQmZD3QsZ8XxD&#10;dmWVg3KG0mwdjrBjMrNZcv/I91ZZi1TMm/oXM2qK+dLyQK46+5KKEU1Yn+6bGraAQpkyZtsDT58+&#10;FZOTk2J4eFgsWbJEbSWEEFIoEAWZH8x5ze06XC9YhhVVvz9ih+fEzuVWucYspx40vuwUKCVjV/5j&#10;K0dCi4JSrn1w4oS9gI7J9PS0FAVXrlwR3d1YJTFaEUIIIeUClm/P1Di9PurUcRVeYIVrz9jh38/U&#10;yjRt5hopiH/844+OdL1GW90fs9tg5synJi1vZsQbrf7LpzrLeVd+asGCsONFdfn0n/UNk8MV6nu2&#10;6QXZGhaZZWbEKtU7jbA5Q+37Rh7YYbUdIO4+9/0qLcngPMxPME9rH2S5e/euCjl5/PixuHnzpjh1&#10;6pR4//331dbSgO4LQkg8uX9frxhCwtD8l4x4feM1FROi9R+2U9Ngyvl6NeLuXUfd7lxY7SUrbMbd&#10;5Yh9q0TmuRoV8UZ/xzRNtSsuxHYZ36jmZ0f4oB20ca3Z8rrju65F4fZ/JTILnOMHkN4wYoftafc/&#10;tyPgbodM1wvsYhE7s7zWv7uPNZnoc8h3Lr6pYQuYCyj7/Hm7z+n27dtiZGRE1NfXy7gG3QsatGIg&#10;Phd78uSJFAJonbh69aoqOQvyEELml4cPH4pr17LOjYQj1xE7+/2xbe2oirhA2hMVNpeR1yB9hu2f&#10;WXF7yXs/mt/IiNda1KpyLlCWuw3hTWtbhxpuhnTHiu9T7c79u0DazOPdrhVW/D8qYvOMld6iVn3z&#10;Kmf969a1qjkqwziOwHNPKPoc8p2Lb2rYAsKCJgo3KBtiAKASuHTpkti1a1fOPjEOAS0JqCTQzQC7&#10;fPnyrA37QasEISSeXL/u3+xM/IEjfrVFP/PmgrpVjy8Q4oyMm6b5kxWucwwHeOJIt5dYd66m6kZ2&#10;ZbjGN9jcdJSlecXa1jZph5H+ix1UbHV+Z2pYxk3Tj3P3u9+34uby7/YS8m0TCB2Ved00vpIRz9TZ&#10;3dtoKah3jI987PmdpKHPId+5+KaGLSAs7q4DlNvY2CjD1dXV8gkezv7o0aNi+fLlcrvm1i295l/p&#10;aG1tlWMc+vr6xPbt2xNvOI9t27bJc9q8ebPo6emRcZ5fMqwczg/n1NbWJusDMjtqn7ccZKV/Dzjq&#10;XfuJ2dXkbmHGMfag0uHP7zjSb7W/ZcX/T8W8kWMGqrNrw5qgLHcbwl+tbe1qQVek63EQNvuM/ffJ&#10;sD36zQbxaRW2BcunKmaTr6Vg3avZY8VS9Ob4Cve5JxV9DvnOxTc1bAGzBeXq/vy9e/dK0YDm/JMn&#10;T4qaGmdfFQZAlhpUUC0tLaKzs1Ns2bJFGipkXSknxXC8mzZtEh0dHWLjxo1i3bp1sotkaGhIVsBd&#10;XV08vxhbOZ0f/m8QBHgTicyOb6x6NbNim4rlgnq3WfbKmE7W4uAaGdcjOBD+36CKSG448l9a/5IV&#10;D17ZFm9CLGhQoxpd/PAMnu4Nxz3wb1l+u3o57QUrnPm+y45YIC27f1sUzKCOXfl8caXlNSvubMVA&#10;esPFbDiT+daOgMk2uU2DsPPcrzvSk4o+h3zn4psatoAwHD9+XIWyLFu2TIXsgYZoDYAoOH36tKzs&#10;zP3OR1Minl4gCFBRoTJev369bNlYu3ataGhoSIzheHHcGKthPoGh4t26dSvPL+ZWTudXVVUl7t27&#10;JwUPmR2fWPVm5q9NKpYL6lU9T8Gn0jHbVn1si/y0e9XtfP/cnJ1PRohDcpuJ/u4/Wr3HfkiB4jbj&#10;2N4ztld0DosPrM9sX/59x/eam/8rPzUfGmn62M1fjU77fJvdfoDwih0yKFms0rWZIP7RJtVkIck9&#10;9ySizyHfufimhi0gDBcuOCeYRJljY1rX2eiBf2fPnpUO2dzvfLQU4Bjw9IUKFy0XX3/9tezW+Oyz&#10;z8Qnn3ySCPv000/F559/LlasWCFWrlwpxRfAa6BwKmiyRTcJzy+eVk7nB3vw4IGsFzjLaXmCMQXO&#10;cQwkSsL6dN/UsAWEAdMZm4yP271FGDw4MSFHf0ggCs6dOye7ExYuXKi2zq8owBMYKtykc/HiRTlm&#10;A900eM3rwIEDore311LgzTy/BFAO54dBwGgV3L17t9pKygn4mq8dzfYkSmIlCvCHN8GrhRhYiCcD&#10;vH2AVgLdfaBbChYtyr5KM1+iAP2daNp0D3xMIoODg/KtC0xWgWmmtVNBHzXPL/6k/fzwIKCFD95A&#10;IuUHfE2p1mUoR2IlCg4dOiSOHDkiKzH0I65evVqOKfjoo4/EBx98IJs8V61aJftMkY7mUHO/XmMK&#10;3rHSkQf2XkX08lKLAvR54viSzs6dO2U3DlppTKcC0cPziz9pP7/+/n45ngivLlMUEBI9YX26b2rY&#10;AkqBexKTCuuYzJGvOMavI1jkwwSiAKOjIVLQ/5l0UOlioii0yKB1RjsViB6eX/xJ+/nt2LFDvnlE&#10;UUBIcQgtCkq59sFscYqC0ZxjGu9429q2WMWiIW2iAJVu2p0Kzy+5UBQQUly8fPq8r30wGyBSHKLg&#10;anPuMd3pjPw4TVGAUdJJJ8ippP380i4K0nL/KArC454MjpQODEBPImF9um9q2AKKTY4ouIaFMdxL&#10;LE9Ffpz5RMGvLV9a+yzt4k1zoVCnkvbzK/aYlKgph/tHUVAYmM8B68VgcCbe3DCf9mjRGAb34hrj&#10;rTgMgse4nvn2ibNFH3e+4/dNDVtAKTAHGp5Z+6J1TO7KbjLy4zRFgTmQ60DVUrkv25LzBBrkVNJ+&#10;fm6nWYoxKVFTDvePoqAw4Kyy95pWbIP4wgMqwklEH3e+4/dNDVtAKXC8fSBbClzHNBm8gtZs8BMF&#10;N4fa7cDuf1n7TM6rYGGdStrPT4jLOb+V8SKMSYmacrh/FAWFAScVh/q5nMBr80m95vq48x2/b2rY&#10;AsKAP3s+0E2AfjLkxVzozz33nEpxz1OQW6lfb8PiHG+rWDTk6z6Y6lpi7TOdT9IgTefnEAVeorII&#10;Y1KiphzuH0VBYaDLIO6/27SRZCGmjzvf8fumhi0gDFj5UE/RikmLYCaYxAiVHX7kx44dk4sRPfvs&#10;sypV5EyJjGPKrNmoYnY86l5hUxR4DVS7vOENa79LVSz+FOpU0nR+DlEwttE6r+KPSYmacrh/FAWF&#10;gT7vuP9u0wZ+n0m95vq48x2/b2rYAsKAyYtMUImhXNNQwaFF4NSpU7JSMPfrFgXA/O4XO50zJkZB&#10;PlEw2vyqte90DMRL+/mZouD8ukUe5xX9mJSoKYf7R1FQGBQFpSfJ11wfd77j900NW0AY3AucvPHG&#10;G3KGQ1Ry5psFcP4nTpyQztjc73xNcxwkCkbWv2Ido/uJM74U6lTSdH65LQWu33QRxqRETTncP4qC&#10;wqAoKD0UBcbnXEB3gPu9WixLbILFkVAhQCygojP3O19LJweJggtNWE/8PRWLP4U6lTSdn0MUeKyN&#10;XowxKVFTDvePoqAwKApKD0WB8TlX8GfXsyWCBQsWqJANWgPwig26GrAOgglGfJaafKLgWN1z1rX5&#10;i4rFn0KdSprOz93njt90scekRE053D+KgsKgKCg9FAXG51yBs3/69KmK2eWeOXNGhrFKIloDUOlh&#10;Qg5z2WSAG1Fq8omCXV/Z4xmSQqFOJU3n5zUQD+emrRhjUqKmHO4fRUFhUBSUnrIQBThJGP6MxVz7&#10;oK2tTVZmZmtBfX29/ETXASo7VApdXV2OfWLteMwkVWryiYKkUahTSRo8v2RDUVA4FAWlJ22iYN7X&#10;Pjh8+LC4d++emJ6eluKgoqJCbocYwXSSw8PD4uOPszPNgfkYTwAoCpIFzy/ZUBQUDkVB6UmbKPDC&#10;NzVsAYWASYkmJibkevBoAUDlhjhEASoELA9r7s9sVSg1aRMFXFo42ZTD+VEUFAZFQemhKDA+o2Dp&#10;0qXyjz8+Pi4rtqmpKfmJxSZQya1ZsyY2FxyiAF0ZEAVefdJJAxXtxYsXZ649rvfWrVt5fgmhHM7v&#10;9OnTFAUFQFFQeigKjM+owJsFenUvdBlgsOHg4KCora2N1cXu6+sTHR0d8ricr7Qlk3379onR0dEZ&#10;p7J//37R3d0t6urqeH4JIO3nhzoALSGY1ZSiIBwlcVB7v5L70FbuUBQYn1Hy4YcfysoMT+Ktra3i&#10;zTffjN2FxlPYhg0bRFVVlXwl8vjx43ISJjRzov8zCYZjRQWLChfzP+ApDE4Fb3vAyWDwJ88vvlZO&#10;54fxRhA9FAXhKbWDaliUESv7VaRMoSgwPosByi5m+XMBggXCBZMuodLFjwHdHJiGGV0gSTG0xGAN&#10;cFS4cCoYv4FZJNE9gv5ojO3g+cXXyun8tEEskPyU2kEttPY1pMLlSqmveZTo4853/L6pYQtIK01N&#10;TbIChuENCKyOhUo5iYZuGvyYEcZ5IN7e3i4HrfH84m/lcn4QBFg8bdu2bepfSIIonYMalvvJZJLf&#10;TTVXSnfNoyesT/dNDVtA2sAbD1jRcefOnWLPnj3SfvrpJ9mkmXTT57F7927ZZLt3717Z5MzzS4al&#10;/fxgEAToFiH5KbWDut/9vsgs61Gx8oSiwPgsF7xWZCSEkLhRagfV+HJGZD7brGLlCUWB8VkOoH+W&#10;EEKSQCkcVN/K7JsH5eQL/KAoMD4JIYTEhyQ7qCgp5TUoC1GAk4RhwA8GLRVr7QNCCCHRET8HNRTh&#10;8eQva2B16Vsw0iYK5n3tA0IIIdEQtYO6uG6hLE9b4dwJ/F5h5QeXZRI2XxSkTRR44ZsatgBCCCGl&#10;J2oHZZa17tVXVagwMpm/qVAuhZYfVFaWiUivQT4oCoxPQggh8aEYomA25env5dhrDSqHjd4ehOP7&#10;pr3qLCvLDZleKigKjE9CCCHxoVgOCmXOttwwT/dhyw/XUnB71sc6GygKjM9yo3bZ8+KiCqeZ6k8y&#10;4oIKE0KSQ9QOanHlfhUS4hWr3EEVDs/dwOMprPzgskwymT+oUPGhKDA+5wrKMe3H7rsqJTpQ7j83&#10;31GxwsH39YIf8jgX1dmRkHyjzs1pr6jUeCKPcWGtihFCkkLUDspRb331k9paCMcCj6ew8oPLAkMV&#10;RnmWfbKl+PPMUBQYn3MBZfy7aVTFigf2UzGsIrMA3688pCKzoO6PGbGg4YyK2Wx4y/7BHlPxtPLg&#10;SLV1notUjBBSbJLsoJIKRYHxOXtGS3YR/2Dtp+WGiswCHGfNKRWZBbXPWwKg8oCKZWn6sy0MUs2u&#10;5dY5rlERQkixoSgoPRQFxudcQBlfbbymYlk+t7Zn3m5RMZvl2La0XYbxvX/+8IP81AaWv5CNf2e0&#10;DPzZireOjzvyr97nXMtgiZEGM5/gn7XiTZftMNK+MJZ1f9/4DuzkY5Vg8OOzVppPsxi+Y7LULG/V&#10;TrXVzvd/NTXZNMsOqjTNYiMNdlhtB4h/VI2n9mw6MK/ZN9muPRlftScb/sS1b7PhZWL4O0eaFlBY&#10;Z93c/q/s6eRcb/exLqmsnEkjhISnUAel/2flalFAUWB8zo3fZDmwT2uNVbam2nPKR/ysCr+kvqPR&#10;znCmNWD7Z470N135hbgg41dUDOFM5nMVs7jbIbddVVGsF67Lfs4KN/6SDTu+50M18hkO3gT7+U2F&#10;X7TCCxr6VEyIN6x48/Vs2DyH1n844/Y5GEuYqnNQWkYO4DHz51yzPuc1Q7hhxA6/rvJqWv/ujEN0&#10;ZdnvSBP7vxKZBc6xCUgv5FgJIeGhKCjMooCiwPiMhDuHZHkw00Eq3yvE424rbbGKCPEnK83RHbBn&#10;pZW+WkVszOODk3F3H6x/PSOeq7cfab3OBemZmqMy/Krx/descKs6yLDXIJ8omDbCDg6tsbZVyODf&#10;rTT3OZj5853DX9zfz3PNzC6XnO9aeO1Pg7RHKix2rbDi/1ER4D0jmftYtRgihBRGkh1UUikLUYCT&#10;hJVy7YP2dyEMvpDh6Z6PrPC/ZRgOyhzoh33XnFYRi6nOd6xty1TMxjw+iAjd/K/BGuAvNJ63Qscd&#10;eTWNr1jHUntchiEETAfZ9RChU57f88K3++AJxI4u46gMexnA03i94x3BpzNpQuw1wllwDs/UnZBh&#10;CBvz+/mu2R+tsD7nl61w3Tk7bPPEuT9D1Gl7qpLkWutmq8BEm0x34z7WuYzhIKScoSgoPWkTBTFa&#10;+8Dp3Pz2hbgpEq5tfN3atlTFbMzvwKm5n3TXvWo5r1p75IC7fCDTq+2dLDK+D+fcPoXQEc/veeE3&#10;0BBvJWTW7FWxXYHlQRhV/awiknuO/PnOAU7++yMyKMl3zcyWAnzXf9/9OftGXLd+2OLDEAU+k4q4&#10;j3Uub3sQUs4UzUENV8hytUWOa2xSkkibKPDCNzVsAfm5Jup7nY+DGNBnNrN3LFE/kCrn+4TY9pX2&#10;pRbn1v7R2vZXFbMxjw9O3XG8k86nVbmPzDcqZuGR3qBmLJKDDtVgBDgv3bwfBJz/H+qNpg0Le5/O&#10;a4iy7dYLxZRUHxLkNc/ZPY2nXZ4xyt/jHL42ZgXJd80Q1i0L7u8KMWbkdYmCg+jyyFg5bK62/NmK&#10;f6JiNkjPd6xfDqgIIaQgSuGg1r7kHDgcNTh+PTdMEqAoMD5nzw1bBBj2XsWQStMMeO4H28zJiPau&#10;sb9vYsZlftfbCu7n9veMNJgJ4v9WbxwgbP4ZPjC+4/6exmvyov/u/lWlOnHnu2Vs/2jTbRUDP8tt&#10;JvnO4WNjYqgw18w8Z/O7Qhx25P3ICiMOqz62RX6ad1Kn/V/3PbUl/7F+2JUVRISQ8JTCQWHwtbu2&#10;jpKaP2SE4xko5lAUGJ/F5G7Xe9Z+PlYxQggh+SiugxqWZTu7BKPmekn8S5RQFBifxQT7mMNEhIQQ&#10;UnaUwkHJAcTLjNfII+NaSXxL1FAUGJ/FoG+l3aT8+ipjliBCCCF5KYWDanzZqqM/26xiUXG+6Mdd&#10;LCgKjE9CCCHxoVgOSj+saYua/ZXO8jOvNaiU+ENRYHwSQgiJD0l2UJEy1iKvg7RX6tXG4kBRYHwS&#10;QgiJD/FwUENFPoY85d+wBUGpoCgwPovB6OioGBjgi+qEEFIoUTioi+sWyjK0FY73dOaaYpe/8W9z&#10;O/9CoSgwPqPkzp3s3AOPHj2SwuDLL79UWwghhOQjCgdlfn/dq6+qUGFkMn9ToVxKUb5p5gqwxaAs&#10;RAFOElaqtQ+mjNn7wNOnT8Xk5KQYHh4WS5YsUVsJIYQEEZUomE0Z+ns59ppz0KDeXiiOMk3zKN/E&#10;HY+aKK75fKGP2zz+eV/74MQJeyEck+npaSkKrly5Irq7zYWDCCGE+BGlg0I5sy0r6EleU6zy3WU+&#10;b8UdM7VHTNpEgRe+qWELKIS7d80pdLM8fvxY3Lx5U5w6dUq8//77amtpQPcFIWR+uH//vgqRQonC&#10;QZlTzmNBucKnHA7u8y92+d9aaRljH1H6Ky8oCozPYoCyz5+3Fwa6ffu2GBkZEfX1zldK0L2gQdcG&#10;4nOxJ0+eSCGA1omrV6+qkrMgDyGkuDx8+FBcu3ZNxchsiMJB4fsztrJXbS2E4LcDil0+MPdRzHUa&#10;AEWB8TlX0G/hBmVDDABUEpcuXRK7duUuLYxxCGhJQCWCbgbY5cuXZ23YD1olCCHzw/Xr11WIzJYk&#10;O6ikQlFgfM4Vd9cBym1sbJTh6upq+QQPZ3/06FGxfPlyuV1z65ZeQ7B0tLa2yjEOfX19Yvv27Yk1&#10;HP+2bdvkuWzevFn09PTIOM8rnpbm88K5tLW1yf87mTsUBaWHosD4jBqUq/vz9+7dK0UDmvNPnjwp&#10;ampq5HYN3oooNajAWlpaRGdnp9iyZYs0VNS6so674Tg3bdokOjo6xMaNG8W6detk18jQ0JCsmLu6&#10;unheMbJyOC/8nyAI8KYRmTsUBaWHosD4nAvHjx9XoSzLli1TIXugIVoDIApOnz4tK0Fzv/PR1Iin&#10;GwgCVGSopNevXy9bNtauXSsaGhpibzhOHC/GaJhPZqiQt27dyvOKmZXDeVVVVYl79+5JoUPmDkVB&#10;6aEoMD7nwoULF1TIBmWOjY2pmI0e+Hf27FnpkM39zkdLAY4BT2WoiNFy8fXXX8tujc8++0x88skn&#10;sbZPP/1UfP7552LFihVi5cqVUnQBvP4JJ4OmXHSP8LziYeVwXrAHDx7I/z1nMY0GioLSQ1FgfM4F&#10;TGdsMj4+Lj8xeHBiYkKGAUTBuXPnZHfCwoUL1db5FQV4MkNFnFQuXrwox2qgewavfx04cED09vaK&#10;5uZmnlcMSfN5YZAvWv12796ttpK5QFFQeigKjM+5gArBBK8WYmAhnhzw9gFaCXT3gW4pWLRokco9&#10;f6IA/aFo+nQPfEwSg4OD8m0LzFyF6aW1k0GfNc8rfqT1vCD0teDBG0Zk7lAUlB6KAuNzLhw6dEgc&#10;OXJEVm7oZ1y9erUcU/DRRx+JDz74QDaFrlq1SvalIh3NpOZ+vcYUvGOlIw/svYro57DSogB9oji+&#10;pLJz507ZfYPWGdPJQOzwvOJHWs+rv79fjhfCq8kUBdFAUVB6ykIU4CRhpVr7YDa4JzmpsI4pk/lY&#10;xexj/LrwqbICgSjA6GmIFPSPJhVUxpggCi0xaJXRTgZih+cVP9J6Xjt27JBvFlEURAdFQelJmyiY&#10;97UPZotTFIzmHNN4x9vWtsUqFg1pEQWojNPqZHheyYGiIHooCkpP2kSBF76pYQsoNmi5cIiCq825&#10;x3SnM/LjpCiIN0HnhVHvSSXN50VREC0UBaWHosD4nC9yRMG1FuuY3EssT0V+nHlFwa+75T61vd7U&#10;rxLiRaFOpthjNaKi0PP6teVL65xKu9jWbEjzeVEURAtFQemhKDA+5xNzoOGZtS9ax+SuBCcjP05T&#10;FORUxqq1YuCKiseYQpxMKcZqREXQeZkD8g5ULZXnYVv8W0bSfF4UBdFCUVB6KAqMz/nE8faBbClw&#10;HdNke+THGSQKsK/mBAgCENbJCHE55xqOF2GsRlSEPa+bQ+12YPe/rHOJ/yt9aT4vioJooSgoPRQF&#10;xudcQGWQD3QTYMIW5MVc6c8995xKcc9TkOu8rre9ZW17W8WiwRQFTucZfatEMQktCrzEVhHGakRF&#10;0Hl5NbNPdS2xziXZLQVJPy+KgmjBfBZJqovSAEWB8TkXsPKhnroVkxbBTDCJESpBzHh27NgxuRjR&#10;s88+q1JFzpTIOKbMmo0qZsej7v32FQVPeuT+rgzYXQi2ZSdaihuhRcHYRus8ij9WIyoKdZ6XN7xh&#10;nctSFYsvaT4vioJoGRkZie3/M63g95vUa66PO9/x+6aGLSAMmLzIBJUbyjUNFR9aBE6dOiUrDXO/&#10;blEAzO9+sdM5Y2IU+LcUbJP7fGX9iIoLsUAeR7QtFVERVhScX7fIOofij9WIiqDz8hoYOtr8qsf5&#10;xY80nxdFQbRgSvi4/j/TCmbdTeo118ed7/h9U8MWEAb3AihvvPGGnOEQlZ/5ZgGc/4kTJ6QzNvc7&#10;X9Mce4qCe10e12RHJNepGIQVBXZLgescijBWIyoKdZ4j61+xzsXdEhI/0nxeFAXRginhMW00KR3w&#10;RXGtE/Ohjzvf8fumhi0gDOgOwHgBEyxLbILFkVBhQCygAjT3O19LJ3u3FFzzuCa9kVynYhBaFIjr&#10;OedQjLEaUVGo87zQ9JJ1Lu+pWHxJ83lRFEQLpsPGQxWeXiEOcG3R502L1nBdcY0hCKam4tulmg99&#10;3PmO3zc1bAFhwYXVUyiDBQsWqJANLjj6yNDVgHUQTHBDSo0pCtx9ud9a1yTz33UqZl+jzPItKhYv&#10;gpyM+7zkeRR5rEZUFOo8j9U9Z53PX1QsvqT5vCgKogMruMr/K21eLIno4853/CVb+wDO/unTpypm&#10;l3vmzBkZxiqJaA1AZTg0NORYNhng+EqNKQq8KuO3rOPHOcD+vmaP2ho/ChEFQJ8TrBhjNaKiUOe5&#10;66tk/JnTfF4UBYTMH7qeMOuLeV37oK2tTVZyZmtBfX29/ETXASpBVBpdXc4+e6wpj76zUpNPFCSF&#10;Qp1MUuB5JQuKAkLml7A+3Tc1alEADh8+LO7duyemp6elOKioqJDb0UKBd26Hh4fFxx9nZ9QD8zGe&#10;AFAUxBueV7KgKCBkfomlKMCkRBMTE3KdeLQAoNJDHKIAFQaWjTX3Z7YqlJq0iAIuMZws0nxeFAWE&#10;zB+xFAVLly6VFcP4+Lis8DCSE5943xaV35o1ayLd31yAKEBXhtdAwySBCvjixYsz1xzXeevWrTyv&#10;mJLm8zp9+jRFASHzRCxFAcCbBRhMiDcN0GWAwYaDg4OitrY2NoIA9PX1iY6ODnlczlf3ksW+ffvE&#10;6OjojJPZv3+/6O7uFnV1dTyvGJLW88J/HC0gmLWUooCQ0hNbUQA+/PBDWcnhSby1tVW8+eabsRIE&#10;AE9nGzZsEFVVVfKVyOPHj8tJmNAMiv7ROBuOERUvKmLM+4CnMzgZvOUBp4NBnzyv+Fg5nBfGE0Hs&#10;UBQQMj/EWhRoUHYxy58LECwQLph0CZUxXtVANwemYUYXSNwNLTCY3AQVMZwMxm1gohN0i6B/GmM6&#10;eF7xsXI4L20QC4SQ0hLWp/umhi0grTQ1NcmKGYY3IPSMYUkydM/AiSCM40e8vb1dDmLjecXP0n5e&#10;EARYHG3btm3qX0YIKRUUBbMEbzxgRcedO3eKPXv2SPvpp59kk2dSTR//7t27ZVPu3r17ZRM0zyue&#10;ltbzgkEQoDuEEFJaKApmideKjIQQQkiSoSiYBei3JYQQQtJGaFGAvj7dj4l+y2KtfUAIIYSQ+cHL&#10;p8/r2geEEEIImR/C+nSKAkIIISTlUBQQQgghREJRQAghhBAJRQEhhBBCJBQFhBBCCJFQFBBCCCFE&#10;QlFACCGEEAlFASGEEEIkFAWEEEIIkVAUEEIIIUQSWhRw7QNCCCEk3Xj5dK59QAghhJQhYX06RQEh&#10;ZUz1JxlxQYUJIemFooCQFPF/1v8ws6RNxZzgP/pu+5iKFQa+m1lYq2L+IN8/N99RsVyQvrRrUsUI&#10;IXFD+3L96QdFASFJ4EaLz3/xSkn+o9hHxbCKeID0VQMqQgiJHbqeyFdf+KaGLYAQUhrwX/zxhIoo&#10;Lq1/ydr+jooVjz9Y+265oSIe4NgqD6kIISR2hPXpFAWEJIS1L2Ws/+MyFbPB//M74wl+Yvg7uU1b&#10;1c8qwQLxJZWVKu35mW0rdsigeHC0WqXZVn3U3g5et+Ktv/3mSP9m/7hKFeIZK15vDE740MiX+XKX&#10;2ipE48vGdssm1HZCSHHB/8389IOigJCk8GiT6/84nfP/fNkR3+9IX2SF3fkR10/4bwd8962c716Q&#10;8Wsq9icrrFsScAzPN/TZEQt8t0UOeRjK2T8hpDTo/16+/6BvatgCCCGlA/9H7XybXrMc9Vc/2REf&#10;kP+JCr9qhZuvq4gC6eYTvgnSnqrwG8Z+Netetfb/g90UgfSOuzKYW2ccQ+vE9wjItMf2VkJICdH/&#10;y5z/pwvf1LAFEEJKx+2ud63/5LcyjP/mGRkyGBuU203TLLTCNSdVRIH0rFA44/tdCIqmKyqimOp8&#10;R2R+PCzDf7XSe+S8Z/bARy+TTG/ObvvXWnsbIaTo6P/gzH/RB9/UsAUQQkqJ7jI4kPvfvNYst+mn&#10;e2DmwWBB92BApNtN+87uAmDGMabA3VLQsMhy7FX2gIbXrPQO+cbiWet7L8ht+UD5X2SHGxBCioj+&#10;P7v/5258U8MWQAgpLXDQ+F/qpvsZrtuiYIaDa2T8vooi/NVeFVFgW7McGLDP87sPVBRO35E+2eaI&#10;I9x02Q6/YoX/1DRiR8CE93DCBVY+igJCSoP+vzr+xx5w7QNCEsZo0yL5vzyg4iaLre1Ig1Uf2yI/&#10;9UsECH+06baK2WCbFgqfPpP7Xf0GJMIf//jjTDrMnLYA8ZX9KmJh5oPZUysdcm1fIbcSQooP/nPm&#10;J+DaB4QQQkgZEtanUxQQQgghKYeigBBCCCESigJCCCGESCgKCCGEECKhKCCEEEKIhKKARMLIyIgY&#10;GOCauIQQkmQoCsicuHNHTk8nefTokRQGX375pdpCCCEkSVAUkFkzNTWlQjZPnz4Vk5OTYnh4WCxZ&#10;skRtJYQQkhQoCsisOHFCz2GXZXp6WoqCK1euiO7ubv4mCCEkYVAUkFlx965a/9bF48ePxc2bN8Wp&#10;U6fE+++/r7aWBnRfEEKEuH9fr2RBSGGEFgVc+4AEgft//vx5Gb59+7YceFhfXy/jGnQvaPD7QXwu&#10;9uTJEykE0Dpx9epVVXIWCBRCygmIda//AiFh8fLpXPuABIIfhxvcf4gB8PDhQ3Hp0iWxa9eunN8F&#10;xiGgJeHatWuymwF2+fLlWRv2g1YJP7R4JSTtPHjwQIyOjqoYIbMjrE/3TQ1bAEkP7q4D3PvGxkYZ&#10;rq6ulk/wcPZHjx4Vy5cvl9s1t27dUqHSAbGCY7537x6NljrDb1t32REyVygKyJzBvdf9+Xv37p1p&#10;wjx58qSoqamR2zXoeio16F+FGJmYmJCG7gYaLcmmf8to1h0bGxNnz57NeRuIkNlAUUAK4vjx4yqU&#10;ZdmyZSpk9+PDAUMUnD59WrS1tTl+G9evX1eh0oFmVVSg2DdECY2WBsPvGV1oZ86ckb/z+WiFI+mD&#10;ooAUxIULF1TIBvcdTyomeJKBKMDTy/bt2x2/DVRmpQZNrBAF2DeOC10betAMxiTQaEm0ixcvOkT6&#10;fPy3SPoI69N9U8MWQNKBeyDT+Pi4/ESfJhyvBs733Llzsjth4cKFauv8iQIIFewbgoCQNOAeRDsf&#10;rXAkfVAUkILA04kJKiYMLEQTPQb0wfnq7gPdUrBo0SKVe/5FgX5zIopXImm0+TL852AmeKOHkLlC&#10;UUAK4tChQ+LIkSOit7dXNDQ0iNWrV8sxBR999JH44IMPxGeffSZWrVol30JAOgYamr8Nr6eZd6x0&#10;5IG9VzGotkaHKQrQZQDMipVGS6qZUBSQKAjr031TwxZACHBXXBXW7yaT+VjF7N/R13tVJCJMUYC+&#10;WEBRkG5zP1GHTTMtbL75NBOKAhIFFAWkpDgrrtGc3814x9vWtsUqFg35RAHCujvBrHB1mnsbLd7m&#10;7mvX23EvTYLurVlGnH8DJhQFJAooCkjJQEXrqLiuNuf+bu50Rv5b8hMFbicBcIyobAtxILR4Gdi3&#10;bb3o3ntShrXgs3kiepprxeAp+40Zr/tqC4JpscXKN3TWHkgb1/tvQlFAoiCsT+faB2TO5IiCay3W&#10;78a9xPJU5L+lfKLgUH+r+O67WjF6147r37YQk6LJ2n7xtr2GQlwdAy1r+p4+uXFCfPttk9Bzb87c&#10;0we/ivrKZuvO2mTvtY0Z72ttEIcvP1Ax5/3Xvx8zbn7XTCummVAUkCjw8ulc+4AUDXOg4Zm1L1q/&#10;G/dKipOR/5b8RIGuxE8MdIquri7R2n9QxrM8FK3VjWLkjrPy1WjHoM3Lwfg5Cnd+M402N7N5Itp+&#10;+EEcv+5cFOvW6b1iXU+4QSv97etyvu++p/ko9n01oSggURDWp/umUhSQQnC8fSBbCly/m8n2yH9L&#10;fqJAc2qwSwydPy82NzSIEzfMivZ30fZjk7h0L7wTCEOQU6E4mLtpju7uEM29Qypms6O9URy9ml1i&#10;e/LqUVH77bdizZo1oqKiThy7Nq1ShNjZ0TTze2ipanCIw+lrx0RVQ6fI/oqEGOzfIsuB9e63VwwF&#10;XscYlZlQFJAoCOvTfVPDFkDSAdYzyAecHtY/QN5NmzaJ5557TqW45ym4nPO7ud72lrXtbRWLhnyi&#10;4PhApyUKJoV4fE1UVW0Q5rNhe8168Ytamv729eOi9rvvxDfffJPjQPra1oqhI0dEt/WJ9PqNvXL7&#10;0E/bpJP49ttaceTKQ7lNMx9OpBxM39unYydFZWWLJe0Uv4+JBuv+Zpfzeix29/WJKXXDH09dEN9/&#10;v9GOWOzqbJ4RBe01TTPdSwDdE7XNW1QMedeL3cezc3j81NU8Iz6KKfRMKApIFFAUkILAyodY3wB4&#10;VUyYxAiTF2FO9mPHjomenh7x7LPPqlSRMyUyfjeZNdmKGPGoZyrI132AJ8o9J2yxgq4E8+myo7ZZ&#10;/Kq6lQd27BC31elqB6IdDpxAQ2ufigmxt7tVVFc3Wk7ljozfvrhf1LVslWGAp9D5cCLlYjZPRduP&#10;P8449mN7OkTfsHPyLTfdjW3ipgrjnujv4ndgthhBcNRv2KZid8WG+i4VtrkzckCs37ZPhvE78zrG&#10;KMyEooBEQVifTlFAJJi8yOTTTz+V9940TGwEB4ylXHft2uX4bbhFATC/+8XO4Ep7NuQTBYd3tYv+&#10;Q/akRgBPhTfUQ2FX/QZxJdva7MB0ILu7WmYcCIBT2LhjWMVsOmo7VOjevDmRcjF9byfPD4nWfvs3&#10;21nXktMVdOfGiOjp6BAdlv1oCYhay/nrybpNUYDv6hYj8PvNU5YItFuDxN1R+V1M1IVJu6qqqkRl&#10;ZaVsSUBbEkUBSRK6vjbrbS98U8MWQNLBwMCACtm88cYbcobD8+fPOyolOP8TJ06IzZs3O34bzu6D&#10;0pBPFPy8q816ghyRYTBxbp9Y22Y/9cPxjyk/cndsVGz1cSBoajYHpcEZufuzZ0TBPDqRcjHcX8nv&#10;Y6KlrlNMTV2YuacadAFUVjbPCDvQs65d/KbCZvcBRIFDHE6eF41t22fCTR39dtiDYrb8mFAUkCig&#10;KCAFge4AjBcw6ezsVCEbLI6E11cgFtauXev4bczHoi35RMGhnW2i94Bz9Uc8+WPwYU9Th5Cr1FsV&#10;P8YbmIvTOh3IescYg/Ezg6Jpq9kR8kS017TbQctBNXXstMMeFNOJlJNpcC87OprEriPOxbAgCrJd&#10;ANBqw7LL57r6ar/1HS30cH/7f7aXKAaddXUOkYH0gZPZVrA71m9NS0SvY4vKTCgKSBRQFJCCgcPX&#10;DhUsWLBAhWzgfEdGRmRXA9ZBMMFCSaUmnyg42N8qtg6dleEst6wnzBb5qqKcvmbinMMJuB0IRrWb&#10;77SPnRwQjd1mq8oD0VrdOuMo8BQ6H06knEy3Ftw8NSC++aZm5u0B87e7t7/bGDh6Qb5togcUbm2p&#10;E4cuKQE8fVVsam2Qg0LrWjrF6dOHHAMNxfSkJSI6ZDrWA6lq2CBuWPsrdquPCUUBiQKKAlIwcPa6&#10;wgW492fO2E9RcL5oDUB3wtDQkGPZZIBJL0qNnyjQ54DZ7zbtOSbDpsP47eygnNRI9yXv29UT6ED2&#10;n88uHT0y3CfqOs0m5UmxvmL9TMvCfDmRcjM3+vqav99igv24jylKM6EoIFFAUUAKpq2tTS6TbDrQ&#10;+vp6+YmuA7x9gNcR8ZRt/i7u378vl1MuNX6iAJWqeQ5ROAyUYZYJ3PEgiu1EytFwTbW507zulZnf&#10;NDMvwjqv3oc7XacV00woCkgUUBSQWXH48GHpbKenp2UFWFFRIbdrxzs8PCw+/ji7+iGYj/EEIEgU&#10;wBD2qsB1Ra/TzUofmGnazO+acb3NDJvl6bLM/DRaPjOhKCBREFoU6PmOufYBAZiUaGJiQty5c0e2&#10;AKDlAHH8NtBK0N/f7/hNuB1qKcknCmi0pJoJRQGJAi+fzrUPSF6WLl0qnf/4+LgUBFNTU/Lz3Llz&#10;4sCBA7KvPC6/CYoCWlrNhKKAREFYn+6bSlFQvuDNAgwmxJsGcLYYbDg4OChqa2tj9XugKEiuYfZM&#10;GLqp8OmVp5zNhKKARAFFAZkTH374oairq7NXGWxtFW+++WbsfgsUBck0iABMm23Oi+ElDHAv02Lu&#10;c8tnJhQFJAooCkgk4P7H9TdgigL0hQFdAbsrZVo05nZehRqcP+6bG5SNN1j0fiAaMKYlLYZzhgjy&#10;uiZeZkJRQKIgrE/3TQ1bACHzhZcowMDHtDmUOFmhzs1tDx86V5Q0wX1Dt5UOYxAUBrniHpuGbXE2&#10;93FifI5+Q8frmniZCUUBiQKKApJ6gkRBUh1KnMx9zWbj3ExDK4F7Km03WIUTQDxg39gfDI7xypUr&#10;Mh2jpeNuOE4YfpcYpKvxui5eZkJRQKKAooCkHi9RACAK4MSS6lDiZHN1bqZhUCHuVxC6JQH3UIuC&#10;0dFRcfz4cfHzzz+LgwcPyrky4mw4RswOiuN1rz7qdV28zISigEQBRQFJPX6iAM3cSXUocbIonJtp&#10;Xl0HWFUSokODfHglVosCOESsypkW3NfEz0woCkgUUBSQ1JNPFKAyhSAg0ePlyIIMXQe4L276+pzL&#10;HgO06ujuA4QhSpLKo0fmuswUBWT+oCggqSefKEi6Q4kTs3Vu2tB1gFkyTSorK2ccHrp7NBi7gP3p&#10;e4gWi6TiHkPhdW28zISigEQBRQFJPflEAZqlk+xQ4sRsnZs2t6gAW7duVSEnmEUTk2XhHmJJ7iTf&#10;Q8wGauJ1bbzMhKKAREFoUYDKFIZBRahcufYBSQr5RAF+0+gbJ3Nnts5Nm1sUYLZM3CMvcF8hBCAO&#10;KAooCkg0ePl0rn1AUgVFQemYqygImp/ADfJicCFFgQ1FAYmCsD6dooAkFoqC0hGlKEAcbxegTL3g&#10;Fu4ZWhN02sWLFwNFwb6+DrF48WKxdOl/xdDJ4LkP8uUtpKxCoSggcYGigKQeioLSMVdR4DWmIAis&#10;ZeEnCk71rxXV3dn72rBihTiV+2KDxCvvuWkVsTjd3xi6rNlAUUDiAkUBST0UBaWjlKIA9+/w4cNS&#10;FMAhOudIeCq+W1anwoqbw6Kqy54e2cl0bt5bw+IHQwRULK9XIYVvWbODooDEBYoCknooCkrHXEUB&#10;Xkk0gcNvbm4WO3bsEL29vTOOHwOdkYa3D7DPXFHwi1hV06XCmsse24BX3itiTX2PCt8UX9VuVmGN&#10;X1mzg6KAxAWKApJ6KApKx1xFASYvcrNv3z6ZZoIVEm/evCm2b9/u01Lwq+eTfM4Tv+QXz7zf/6tR&#10;hSYdXQca77JmB0UBiQsUBST1UBSUjihEgbsLAS0ESDOBKMAgQ7QY4B5iTIFDFFwaEN9v2q8iWbwc&#10;+ZOLP3mKgup/r7MDkz87uhI0FAUkjVAUkNRDUVA65ioKYO4uBHDhwgUVsrsOkAciACIC9xAzGrpb&#10;CgrpPviydpMKay6L1fVbVHhc/K+uW4U17D4g6YSigKQeioLSEYUo8OpCwIBCDUQB7unAwMDMiope&#10;s1LmPMnf2O87ODAn79gBUb35gIoIUbmiQYUUVlmVnftUZO5QFJC4QFFAUg9FQemIQhTAvFoLTMbG&#10;xuQnuhr8REHfugrRe/xXFRNi7coqYa6qsH9/tnthe1Ol6DuRXYURec2ZCPqs9KCy5gpFAYkLFAUk&#10;9VAUlI6oRAHMq8UA4H7u3LlThvUqiX7rV7TWr5YTDn3wwX/EMceh3RbL3lomLtxSUQv/vDZm+tEp&#10;tTEiKApIXAgtClCZwlCBonLl2gckKVAUlI4oRcHo6GiOMMCCS1jRsr7ebu7HrIZpuIcUBSQuePl0&#10;rn1AUgVFQemIUhTAzp49K+8f3jbAJ1oDMG+BhqIgC0UBiYKwPp2igCQWioLSEbUogBhAqyTuz549&#10;e1SpWdJyD+/ccY5Q8LoWXmZCUUCigKKApJ4gUTAxMUFRECGzdW5BpoWBNsT1NvMeeo0pSAr4jZp4&#10;XQcvM6EoIFFAUUBSDypcOA6IAiygo9EOBUIhyQ4lTszWuc3GIAz0PcT4gyTfQ/fbFl7n62UmFAUk&#10;CigKSOrRouD69etiZGREbtNPmRhAg20UBdHgdm4YKOjlzKIy3MNbt26JM2fOyP3hvuKNBAxIRKtF&#10;3A3Hj2uG4zYJe91MKApIFFAUkNSjRQFmvYPzQAWMChXb0Xpw6tQpmS9pDiUuhus1V+c2W8O+McVx&#10;2ghz3dxvZlAUkCigKCCpB44DT5PmVLlBwLHRCjcyv1AUkCigKCCpByPi0UpASJqhKCBRQFFAUg+6&#10;DghJOxgzQ8hcoSgghJAUcPPmTRUiZPZQFJDUgzEFGFSIwXA0WtoMv28MmD169Kj6xRMye0KLArzL&#10;DcMkIfgB6oFFFAUk7qDixEBDdCNgEiMaLQ2G3zNeqcWKkXirZnx8XP3iCZk9Xj6dax+QVIH58fU8&#10;BahAIWpptKQbfs9YHfL06dPydw7hS8hcCevTKQpIYtHzFKAixTvteBNBq17McEijJdEuXrwojh8/&#10;rn7lQv6+CZkrFAUk9UAUoLkVlSZfTSRpwT03BN8+IFFAUUBSjykK0EIAUKHqhXVotKSZntXQhPMU&#10;kCigKCCpxxQF6DIAZsVKoyXVTCgKSBRQFJDUY4oC9MUCioJ0m/uJOmyaaWHzzaeZUBSQKKAoIKkn&#10;nyhAWHcnmBWuTnNvo8Xb3H3tejvupUnQvTXLiPNvwISigEQBRQFJPX6iwO0kAJwBKttCHAgtXgb2&#10;bVsvuveelGEt+GyeiJ7mWjF4akzGvO6rLQimxRYr39BZ+93/uN5/E4oCEgUUBST15BMFh/pbxXff&#10;1YrRu3Y8+5Q4KZqs7Rdv20vUxtUx0LKm7+mTGyfEt982ibsyZtzTB7+K+spm687aZO+1jRnva20Q&#10;hy8/UDHn/de/HzNuftdMK6aZUBSQKKAoIKnHTxToSvzEQKfo6uoSrf0HZTzLQ9Fa3ShG7jgrX412&#10;DNq8HIyfo3DnN9NoczObJ6Lthx/E8eu2oNPcOr1XrOvZq2LB9Levy/m++57mo9j31YSigEQBRQFJ&#10;PX6iQHNqsEsMnT8vNjc0iBM3zIr2d9H2Y5O4dC+8EwhDkFOhOJi7aY7u7hDNvUMqZrOjvVEcvfpI&#10;xYSYvHpU1H77rVizZo2oqKgTx65NqxQhdnY0zfweWqoaHOJw+toxUdXQKbK/IiEG+7fIcmC9+8+r&#10;rdkxDcUwE4oCEgWhRYGe75hrH5CkkU8UHB/otETBpBCPr4mqqg3CfDZsr1kvfrlvh29fPy5qv/tO&#10;fPPNNzkOpK9trRg6ckR0W59Ir9/YK7cP/bRNOolvv60VR648lNs08+FEysH0vX06dlJUVrZY0k7x&#10;+5hosO6v7lKwbrjY3dcnptQNfzx1QXz//UY7YrGrs3lGFLTXNM10LwF0T9Q2b1Ex5F0vdh+/qGJC&#10;/NTVPCM+iin0TCgKSBR4+XSufUBSRb7uAzxR7jlhTxGLrgTz6bKjtln8qrqVB3bsELdVPawdiHY4&#10;cAINrX0qJsTe7lZRXd1oOZU7Mn774n5R17JVhgGeQufDiZSL2TwVbT/+OOPYj+3pEH3D2WvuRXdj&#10;m9ALEOOe6O/id2C2GEFw1G/YpmJ3xYb6LhW2uTNyQKzftk+G8TvzOsYozISigERBWJ9OUUASSz5R&#10;cHhXu+g/ZE9qBPBUeEM9FHbVbxBXsq3NDkwHsrurZcaBADiFjTuGVcymo7ZDhe7NmxMpF9P3dvL8&#10;kGjtPyTDnXUtOV1Bd26MiJ6ODtFh2Y+WgKi1nP+ESjNFAb6rW4zA7zdPWSLQbg0Sd0fld2tqaiwh&#10;WC2qqqpEZWWlbElAWxJFAUkSFAUk9eQTBT/varOeIEdkGEyc2yfWttlP/XD8Y8qP3B0bFVt9HAia&#10;ms1BaXBG7v7sGVEwj06kXAz3V/L7mGip6xRTUxdm7qkGXQCVlc0zwg70rGsXv6mw2X0AUeAQh5Pn&#10;RWPb9plwU0e/HfagmC0/JhQFJAooCkjqyScKDu1sE70HLsiwBk/+GHzY09QhprDBqvgx3sBcnNbp&#10;QNY7xhiMnxkUTVsHVQw8Ee017XbQclBNHTvtsAfFdCLlZBrcy46OJrHriHMxLIiCbBcAtNqw7PK5&#10;rr7ab31HCz3c3/6fz8gw6Kyrc4gMpA+ctOc+AHes35qWiF7HFpWZUBSQKKAoIKknnyg42N8qtg6d&#10;leEst6wnzBb5qqKcvmbinMMJuB0IRrWb77SPnRwQjd0DKgYeiNbq1hlHgafQ+XAi5WS6teDmqQHx&#10;zTc1M28P6PsO9vZ3GwNHL8i3TfSAwq0tdeLQJTUscfqq2NTaIAeF1rV0itOnDzkGGorpSUtEdMj0&#10;1atXi6qGDeKGtb9it/qYUBSQKKAoIKnHTxRop4HZ7zbtOSbDpsP47eygnNRI9yXv29UT6ED2n9ed&#10;CUKMDPeJuk6zSXlSrK9YP9OyMF9OpNzMjb6++t4XG+zHfUxRmglFAYkCigKSevxEASpVUwRE4TBQ&#10;hlkmcMeDKLYTKUfDNdXmTvO6V2Z+08y8COu8eh/udJ1WTDOhKCBRQFFAUk+QKIAh7FWB64pep5uV&#10;PjDTtJnfNeN6mxmeDydCS5eZUBSQKKAoIKknnyig0ZJqJhQFJAooCkjqoSigpdVMKApIFFAUkNRD&#10;UZBce/z4sbTp6Wn56ZWnnM2EooBEQWhRwLUPSFKhKEimQQQ8ePBA3L1rrFbgIQxwL9Ni7nPLZyYU&#10;BSQKvHw61z4gqcIUBfgxA10BuytlWjTmdl6FGpw/7psblH327NmZ/UA03L9/PzWGc4YI8romXmZC&#10;UUCiIKxPpyggicVLFKClK20OJU5WqHNz28OHzhUlTXDfhobsKaQRxlPMxMSEvMemYVuczX2c4+Pj&#10;4vr16/K8vK6Jl5lQFJAooCggqSdIFCTVocTJ3NdsNs7NNLQSmF0GXly+fFl+Qjxg39gfDI7xypUr&#10;Mh3NnXE3HCcMv8tz587JcwJe18XLTCgKSBRQFJDU4yUKAEQBnFhSHUqcbK7OzTQMKsT9CkK3JOAe&#10;alEwOjoqjh8/Ln7++Wdx8OBBMTw8HGvDMR46dEgeLz5NvK6Ll5lQFJAooCggqcdPFKCZO6kOJU4W&#10;hXMzzavrAKtKQnRokO/kyZMzogAO8cSJEyo1+biviZ+ZUBSQKKAoIKknnyhAZQpBQKLHy5EFGboO&#10;cF/c9PU5lz0GaNXR3QcIQ5QklUePzHWZKQrI/EFRQFJPPlGQdIcSJ2br3LSh6+DOnTvq2zaVlZUz&#10;Dg/dPRqMXcD+9D1Ei0VScY+h8Lo2XmZCUUCigKKApJ58ogDN0kl2KHFits5Nm1tUgK1bt6qQk6mp&#10;KTE4OCjv4dWrVxN9D2/fvq1CNl7XxstMKApIFFAUkNSTTxRgoBz6xsncma1z0+YWBSMjI/IeeYH7&#10;CiEAcUBRQFFAooGigKQeioLSMVdREDQ/gRvkxeBCigIbigISBRQFJPVQFJSOKEUB4ni7AGXC8eMT&#10;9wytCTrt4sWLgaJgX1+HWLx4sVi69L9i6GTw3Af58hZSVqFQFJC4EFoUoDKFoQJF5cq1D0hSoCgo&#10;HXMVBV5jCoLAWhZ+ouBU/1pR3Z29rw0rVohTuS82SLzynptWEYvT/Y2hy5oNFAUkLnj5dK59QFIF&#10;RUHpKKUowP07fPiwFAVwiM45Ep6K75bVqbDi5rCo6rKnR3YynZv31rD4wRABFcvrVUjhW9bsoCgg&#10;cSGsT6coIImFoqB0zFUU4JVEEzj85uZmsWPHDtHb2zvj+NFSiTS8fYB95oqCX8Sqmi4V1lz22Aa8&#10;8l4Ra+p7VPim+Kp2swpr/MqaHRQFJC5QFJDUQ1FQOuYqCjB5kZt9+/bJNBOskHjz5k2xfft2n5aC&#10;Xz2f5HOe+CW/eOb9/l+NKjTp6DrQeJc1OygKSFygKCCph6KgdEQhCtxdCGghQJoJRAEGGaLFAPcQ&#10;YwocouDSgPh+034VyeLlyJ9c/MlTFFT/e50dmPzZ0ZWgoSggaYSigKQeioLSMVdRAHN3IYALFy6o&#10;kN11gDwQARARuIeY0dDdUlBI98GXtZtUWHNZrK7fosLj4n913SqsYfcBSScUBST1UBSUjihEgVcX&#10;AgYUaiAKcE8HBgZmVlT0mpUy50n+xn7fwYE5eccOiOrNB1REiMoVDSqksMqq7NynInOHooDEBYoC&#10;knooCkpHFKIA5tVaYDI2NiY/0dXgJwr61lWI3uO/qpgQa1dWCXNVhf37s90L25sqRd+J7CqMyGvO&#10;RNBnpQeVNVcoCkhcoCggqYeioHREJQpgXi0GAPdz586dMqxXSfRbv6K1frWccOiDD/4jjjkO7bZY&#10;9tYyceGWilr457Ux049OqY0RQVFA4gJFAUk9FAWlI0pRMDo6miMMsOASVrSsr7eb+zGrYRruIUUB&#10;iQsUBST1UBSUjihFAezs2bPy/uFtA3yiNQDzFmgoCrJQFJAooCggqYeioHRELQogBjCwEPdnz549&#10;qtQsabmHd+44Ryh4XQsvM6EoIFEQWhSgMoXhz4fKFX9UmUBRQGJOkCiYmJigKIiQ2Tq3INPCQBvi&#10;ept5D73GFCQF/EZNvK6Dl5lQFJAo8PLpXPuApApUuHAcEAVYQEejHQp+4El2KHFits5tNgZhoO8h&#10;xh8k+R6637bwOl8vM6EoIFEQ1qdTFJDEokXB9evXxcjIiNymnzKhgLGNoiAa3M4NAwW9nFlUhnt4&#10;69YtcebMGbk/3Fe8kYABiWi1iLvh+HHNcNwmYa+bCUUBiQKKApJ6tCjArHdwHqiAUaFiO1oPTp06&#10;JfMlzaHExXC95urcZmvYN6Y4Ththrpv7zQyKAhIFFAUk9cBxYPGc8+fPqy3BwLHRCjcyv1AUkCig&#10;KCCpB4MMzQGGhKQNiLI0tpiQ0kNRQFINBqNREJA0A0GA7hv+zkkUUBSQ1ILxAZgjH10H+MRAQxia&#10;WWm0tBhaCCAI9NgYQuYCRQFJLRAAhBBCwkNRQFIJmlMJIYQUBkUBIYQQQiQUBYQQQgiRhBYFGMgC&#10;49oHhBBCSDrx8ulc+4AQQggpQ8L6dIoCQgghJOVQFBBCCCFEQlFACCGEEAlFASGEEEIkFAWEEEII&#10;kVAUEEIIIURCUUAIIYQQCUUBIYQQQiQUBYQQQgiRUBQQQgghRBJaFHDtA0IIISTdePl0rn1ACCGE&#10;lCFhfTpFASGEEJJyKAoIIYQQIqEoIIQQQoiEooAQQgghEooCQgghhEgoCgghhBAioSgghBBCiCRS&#10;UUCj0Wg0Gi3Zpn16EHlFASGEEELSwZxEAY1Go9FotHRZEDNrH8CuXLki7t27p5IIIYQQkkYePXok&#10;rl27Fn7tgydPnqgQIYSQYnLhwgUVIqT4QBD44SsKxsbGVCgcWG2pEJg/GOYPhvmDYf5g4pZ/165d&#10;KhSOcrs+zB9MofnRQuCHryhAk0IhMH8wzB8M8wfD/MEkPX9fX58KhaPcrg/zBxNlfl9RgL6FQmD+&#10;YJg/GOYPhvmDSXr+3t5eFQpHuV0f5g8myvwUBQrmD4b5g2H+YJg/GIqCYJg/mCjzUxQomD8Y5g+G&#10;+YNh/mAoCoJh/mCizE9RoGD+YJg/GOYPhvmDoSgIhvmDiTI/RYGC+YNh/mCYPxjmD4aiIBjmDya6&#10;/EL8P26gbFiyR49CAAAAAElFTkSuQmCCUEsDBAoAAAAAAAAAIQA/CN7Om38AAJt/AAAWAAAAZHJz&#10;L21lZGlhL2hkcGhvdG8yLndkcElJvAEIAAAACwABvAEAEAAAAJIAAAACvAQAAQAAAAAAAAAEvAQA&#10;AQAAAAAAAACAvAQAAQAAAAUCAACBvAQAAQAAAHoBAACCvAsAAQAAAMVg5kKDvAsAAQAAAMVg5kLA&#10;vAQAAQAAAKIAAADBvAQAAQAAAJB8AADCvAQAAQAAADJ9AADDvAQAAQAAAGkCAAAAAAAAJMPdbwNO&#10;/kuxhT13do3JD1dNUEhPVE8AEcTAcQIEAXkAIAELCwxwAMIDY2wgSEjDBUVAAAEAAADEB98o4Sq9&#10;K14vUj0tPW8+HELtVWdWA1ZgWCH/Xcdec2MRdl53Hnd2eLz/AARCgAABAAABAdIgAAQBgAECAAIA&#10;AEJAIgCAKTRDT5McECCEY38wieyqwk5wkPleVVgOASpBGslBAJDKqUbI2rqRQSpCOTs1ywCHAqRm&#10;uBisBxOApVEuxpoAtWJRhSpkWk88qc3HVxAK/UMMqgh4stbZFS32aegEXGavagR0kcKEwV8BtM2l&#10;NHXggBHPAnxU4ptAwEiDVLyzK1ptXDD7gMRYiEkbAHSmU9qG2U7Oe5ZQB/tBLJjIPOQhzVPRc0NM&#10;JvKjEUfknLi08AAAAQI60UKHhxkwGvi14saESh6XAAAAAAAAAAAAAAAAAAAANqXIPfKAAB7RCAAA&#10;AAAAAAAAAAAAAAAEAZBABjANZwEAAAAAAAAAAACmAzA6YGAAAABHO6IA5IAhRMHEGw3ij3dJUGb3&#10;JI6GIKgKZmTVmjei/uSVBm9mZyGIKgKjCSIgkdSYoUIIBCqLmuQAAAAATBCxBABYYQcYQUfEEDEB&#10;GMLDFEBG+LeUEBIwSA4g98/PrBMLAjytHhISmmgQKe5x9ZYQIjFQkESkiYo7DrBOwsQtMaJGCFhx&#10;AvmqQRgEAISWkxRWFV+CMIIpj4RVi4kJnwhkx4IYvJlZe3ddQUOGjRUHho0UKnfgiSHhcIDhHWBg&#10;MEZ3hc2T/bSjPUVBI9aKKj1639sm3mZPYP0aOqjfz/zXo8MosJIujElEIPe7vcsxbazya/WesANp&#10;uAADseJlk+i91j92eFlPbt86Brcne5+fC2ksBBwyCqIvj5sX6zTisUqJGKNFA2gh/Vc+z0xcAD5o&#10;35PXHXXUdpgMs19JWUgxLprLgBH8bcCmVT29JhUmulN2CT4BZHFx7TZNoLsTm3rTE7nqFPMVOOAF&#10;sCbDaJFDbBo0VBsOk1bbAAAAAAAA8FgcFgMBgAADx0rfO5NgI2COIx3cvCAd/FVUpVrXlffyt4hs&#10;50rfRZG2NFRqdi4tdOwl9NDWp7SmlSIXzMkaHRHM1jGMM9qtXWzqbq6vqXWuVIdpLqat/vDpryYb&#10;cUaKHLcRUHtggAAAds3Zntb3a76qKrqifp/4c75LvQtBD6twpU/Le6ulZu+rfqdCy4j5De8L/y9b&#10;1lW1JSgFTfURJJLVoCErVfjaXtQyulasuYlfKQQdP355G/r7ff6Lq+RkWNHpE1Z/tSUxjCgMeTKJ&#10;7iVVN9x7q30LnMuvsXGN9xWAAPfvwdCHG4AAAAAAAB5I7EzkCMACufb7C5KUXZyqCghzATwAdbee&#10;tuWS+63ETACec8aGSXSU3FnTsSbOgFwsrpqDH2BDn+BET9q3m64N5abltQ1aTSeYyRFpQ5Q8GX5h&#10;2YAAAAAAAA8AAAAAAAAADvYkJ/LR1gwIDvFoHM+t010J6U129nAaGIhuEDgzY5/+AAAAAAAB4AAA&#10;AAAAAAHmjA2YAiAAPsWphvenisq+jnldLPrnzrpv7Zre5eKMEREcHMCtOWk2gLy876vSlqypSUaJ&#10;KUkkgGP1kpmu8gnp0gUAk4h2wIh2DgqENK8AAAAAAADwAAAAAAAAAO+UJMTTdgXdqGoBBhFulqfO&#10;JLiduyDh2GMhwehURf0PBFhHKuAAAAAB4AAAAAAA5yQicRjABhI/7YlmZ5m1hePme/SekQ77fVHK&#10;mdW943NbobQQmCA7ecXs31HsnqKDBk1qWb9bTFnLsfJnoWs8f1wwCbj9rowifku5i9mkShAdet7l&#10;hQa/Z2JUz0Ihcu6kiHSvJa0+soIjlXYyOcsAVknYkTTaX7Xyz0N+1Wa43XBX/bhA99rcMvk+IuJw&#10;yMtER9244TXkaeGoEGMimkCgzZyQOjZZnWKd+JO1pHeQIkNeTrkdSReqClMUTkFgyVejc1Rq2+gI&#10;VLpGXHEjUs/T7VzjXWTFTV1foXJ1qT/rMienaxpGUYppR2rcfpRhKQFtQwgMVEX6EjicGk+zTmRk&#10;a2jXDkYwgfmH6Xw0y9WGaIYAHqry5SODSEzxEOYRjiAQwAAAAAAAPusYoPDW+mIQxRENe8AFZt7E&#10;2vWWdO972AnHLX7Wn7lmd7/IUKUWxJyJwBpqXgXykYIzbtScjJ6+YZ+68v7Q1T/IGfMvq+7xKFkG&#10;d67Hk6mvVkDTQYyg6TjNZ0k+YfDtn622aC1PgA3AZSCV3VYiCAgBlKYrKBQQlMQAlPgjAIAjAiop&#10;JZQGM0sXRMQ3gxVBNV3MhH1Nur9sLGE0XW4oPxaIR908rhQB2tqn9eawwsTM5FtSlM+ZgmAn5yJe&#10;SEg80YGzAEQAFI3YwqQfSJmkvjZW6PMDfd3NaAYQRxohFsRlvcPhUh+ECNppS3K20n1lpcRYpAaL&#10;8Ti7ZYf7y0C0ybnp91oY7hOZn2CnSKngl35yJHVpa1/jS9O7I6DvAs/HxXKRLDPaTvWXhweRyDAK&#10;QAAAAAAAAAOVsihWO3Zf4WEDBQrJEDPMN2MyBOpmbhqPi94k09LfORxDFwoGSoeNKF5lBsIuNAAA&#10;AAAAABoQ98eXVDzavOKQgoyJOPwWBwWAwGAAAdZ4JZtY+NWGWt0rly5nkMRoslxhLEyvAA8F68+B&#10;vofScoDGACAAAAc0VVebc1pafGltHChzvEFWkP6TBTpQhpyfI9fXtVtes6KUhKSBwRAjaYAAAAAA&#10;AAHc0wmfSG1Xjp0EWYZ0mnVrmJOV0KUO0P/39W0wUA7rZl+3Vt4IgRtMAAAAAAAADjU2RR11poZY&#10;CVFZCKAAAAEDEdEEBQmliCQJpYgktSxAJjCCFj4ggQgQwQxxBARhDYMAICIndCCFUghhBCLaCHJG&#10;IAR9QQ5IxACPgwjKmEUEEIQICQ6wmliCQJyxBJTLEElMshIMENwRZYII+mm6to+WXZpuooAID0yy&#10;ElMshIEEOyMQAj4+WXZpuraFKAxAzLISDMshIEEOyMQAj4+WXZDfYUICQ6xmWQkGZaEgzLQkploS&#10;DBDcEWyCCPpDfW0fLZshuooAIDjMtCQZloSDBDkjGAI+Ntsmw3VtClAYgbSYSDaTCQIIdkYwBHyf&#10;bJsG+toQEh1jaTCQbSYSVpMJK0mEkRBDaIskEEfQb6zSfbJsG1igAgPWiQkrRISBBDqRiAEfJ9sm&#10;wbW1QpQGIrRISVokJAgh1IxACPk+2TYNraoQEh11okJK0SElaJCStEhIhBDdEWSCCPoNrapPtk2D&#10;a1pSrBCiCGIwi0NIi0RLbexJyZN4RkYRQjCEUkH5/NUk6pJ9cwIBdKAYBoNUSmOkxQAQgxYAEIMW&#10;ABCDFgAQghYAEIJYsMNIi0RMEIgQxswizEnJk2kg8IyMIoRhCA0iLREtt7GJVk36lgg4DRvEZA8e&#10;gaVUS+722Gi6JAB2HpIWZHu25dE7kARhABBRJQAQMEGmBAIY/gCBAwQaYEAhp8wgRQQaYExDLzCB&#10;GCDGBMQy8grsFwQqBDBhFvCMqEUDCEBpy0RLabiTKsm0w/dE4OBUcRuSnGbHgAYQITkntCX1R+Up&#10;E5boWFp6SGnvprStxJ4lZTweFpqWenVJBOu7RCHlpmiMJHORiGTYzEIwkc5GIZNjMiMJHORkZNjN&#10;EYSOcjRk2phGWPLghUEMDCLQ05aIltNxJlWTeEZYRQGEIphGBAnBB42EChYBOTCCYKG9Fy8EHy4a&#10;CB4QucFUeCAaudaEF5YIJgYIFCQDCDYQCCCYkDhMbggmbBCMkLi5oSCDYQX0DyVl8msR3BcQRI0b&#10;FQWo4qLivpi+Wyyx0JFDw4RBYeGjhmEQe5so4cLUVokUd3siToyiIMouMxmj5kidFxiihGFxIwBF&#10;Rt6seAL3gC9+BrCBzhA8sJCQAthGpBBcIkjONt4ILCZZybcFA8HAiK2gQZRqvNhBM7j5e6CB48EC&#10;fTE8IPgz7Bo0nPE1GY4d0SJFaN+2dE5/GqcrLSdleUUdENB4ZRCmJHxRhx4YwkQ4+McUPCAiRCD9&#10;tzCRceEKIowQsLDIbHuFy7D0EiEFhjiYKHxs42IeBAJAjPCMA0DSQIFDmEBkBxMvjZBz6SamuIsi&#10;WV+3MAwi5wGLBAIeisJH3cER4QbFghWT0aPiDuvhBMIAH8TgivCJMIVhEP7dBAY8JmV5n4RZBFfo&#10;Ip13hVMm/NhAnXctKMk8ULDRpWK7RM00hc0dZBosVtHTvSCdtz5RI8NEWDKWfKbFiILCKLDKZEdC&#10;p6Pn4ggotRIyjIU7siOIwkQwijhQoSJHiNlroXQyD4+LjEFCMMakAivN/8TBYXgzjfHCAgx4ECQB&#10;z8AMDpIECh6EBIC0sMTkx6ggmAiYQC18HEzxMuD4IDhFE5YBAYIFEvsbP3Ey4BULFi4Q/Ey54T/r&#10;cbcPBAIIHCR4SB4QTCD4HcIEuEggHOoIJBCMHfM4IEnBBN/08t1nKHN2DeQe/CeZfrFNLENloobK&#10;P56MQeGkXBYy/KP4gQoTKMwyC44xHtEHARIgYyDwhRYZxCDNL+cEN0ixlGcWFCIMkE9u8NGUWEiI&#10;IwiiR4ZBkEN5N8THx1NIrJY8CAEAjBbx4WBH8NBzAzLhCf8SCDYQnKdhSCD7oSi38XPYQiQQ5EC9&#10;97WNBEOEHxKzK/BBf4FBAocz6ECoIxpBAMIZomCFzBBVhE+1WrRaYIZAMeLBCobARL4uJPvN+S/Z&#10;JexcRME0RKKo2k3zNMsb5EwablJjrrkR5qPG7e5RHEQcLEWMxyKm3wsMgkZS8cItGifvAEDQHwQI&#10;RBJCxlHDOIELDFoxu18cyfM8XybywQIZx1o4eE0VSdOYzyEixaPCwkVZyEAC94Ed79oRY/Vf01Is&#10;B+RyPHLocEOjQDCAxcD6FjduLX+JghkToDFwgcaBdj4mfH424IBqp4QvNCRbwQC+fggeXBBcT+LG&#10;wgGCxIHBBIINk/xs+fN9VKJv82kFpJjbjVPYO8RJm+yMUQQT/FxnFqJOyqMxBAoiwWEUYmjw2eUf&#10;EJBnHh4RxgRsGKLceKOWIUSOGUeFx4UIg4RO+ZNAjPeAL3jhACMkZjl4cCjQ0PDYQOCAwQDBYQZ4&#10;QOuBRsAwZa6EHqZsCCw0AwvAM32EG2E/eBwQT8/xofuYSAUsFuwn8DiYQmG76lFtGjYP3Ep43xOf&#10;S3yTzBNnK3xJ0ZRYTRFFCKOgyiEP/5R4Q4zFR4RBhAKLiEGbm/FGKMGIw4h8FxGoiiJ5rZGixMUL&#10;aKGwb5PJICIxgEzWjkIwgEZnfh1liRYbE9CZ89daxNYQGAwQOFggmEIi4KFgd94IF2HwiKBwDCCS&#10;VMmkIf5Y4ZHRhCYIBHwgkEGhOwgkDwOEH1YQLggEJh9tuNbEwg0AggmfFghHAFy76zdLzo/IJw7b&#10;FaXRVGwfuZTu5ybhyWjJYI0EajIKnX+AmRosI48M4jDRjSJwY8MQYQTREooSM4yCfG81j8IoyiIO&#10;FhGEUeEjIIYZPcmIMwyDhYZRgBcRBQiiKP8TOmAQzyDJaEAGYMmYQCMz/hf8I5JhAEZhyTCARmn4&#10;Z+HDQQuGghUWBYQOL7AZcbNxdx8nRM3ve2PEtC8alJITe141GihnIIDEUYgmjR/n34oSOFhIkTB8&#10;cNGT9pbLJoQAZpsK0JHPTloiQQiCGYRY3JMqyazDhGWEUBhCD05aIjtNxiUsmnASOFoWLBEmEGhK&#10;zYNwQGrGP3QQutwPQQiCC/wWAIbwlZPzeJVc8l6jeTScJWYncbko7J9TEpa+l7Gs0JkhpnF9bz91&#10;Y5fV7BVpXHsZm5jv6vVtNTwIJKlgEj57/svrKU0Y1d0oz/lhMfAFHheHsEBzRYDAcIXkghn8n6md&#10;cIg90EQwH399z2uJAceA4QGJBB4igg0bFxvHxTwhthhY8IXaELGBqYf+X+S1kRtvIvrhq7CEzYMI&#10;BaNgY2LaLUeLN+rHCMBwjALHYqxej+/dJCikqlKcTvugmxVCXta0asPQgVCA0aGkuj8yjAgM880Y&#10;lcec9roJSuAJWtCcxSghhiAsZIINEMsAXvAF784R3PIMTPBE98IDkxc2wGHWfxlwh2hH9FgRHDQ6&#10;h4EAjdXxH2wSGgRhFW1zgKFd/gJOEYMczEMgvEaHxLFRamdbIqNYrLq4AggBD0JBpMiyIz0Rw389&#10;KkmoQJUFdQgkJfPDYzNNcnPErR4w/vLAF7wBY88Iqvjx4H/FtGhYuXL56jQCHz4ROF4IK4+wQOsI&#10;hiwGCBYQDJ3C/3Bw+AtEggluwf5jZumrD2JxTepRUc+6mklGr9Ce2AL5XydbKOEBugCnrNT0DRqq&#10;U/cgiOaaixHs89EdVag6JCRh7ds2ma5quROuxYAheAL3mbhCMCHCBYQbJg8/tjZbeiKvZghv/4Qm&#10;POAwguB/HjT3xoIdDRIIFlrCGQ8EAx4IE83GyHCUBwlAcJQHCYBIQTYjLTpGp3OsawuzT/y4BgMR&#10;410CBQSrhL41KqkeagLpRho0sGhJR6hlnosHujaixmnnO+sAXvAF79BE8C/hAt9BAIjxckK+Pngi&#10;nBYsEHkLMEV5hiMEQYEBGETnCUDV1RpNRc1mpMSDY2IwSUaBCL5rXRlGet23UBAhk9wpaOIIihaI&#10;LLAF7wBe/QQWBQLCAYQzGxo0JjQRN1uHxI2EMtGwc2j5rYQ8XjOEBwivoSCLQhIIJDwKNhAYZ+3o&#10;Isff8IAUIQBK9vcbNW8rq6rCRKU8xNdlom0juotNCygC7t/MiJg6tGa9zVhhBaYwgsZc1EpL25bA&#10;UqzWMsAXvAF79BB8ImghefLi5/9nx9x/J6CB4QWB7BA4IBhAMIBCQ8Btm8mWCCKCAx/5cIhjwPCB&#10;QQD+ThckBvg/1MESdi4+EGyRuAQhBCEbyOTqa2exj9+gTM1vysrbUN8nHzvM48PTTrXWeFpH5JwV&#10;CBUcyXCUBTQS+0f8RzTPkrUCZsJC3c4kLT00qd1gOgL54LdfpAlYwzgimCDhikEIQghCEEIQghCT&#10;IHQIYMALEEIRYqRIIVBDAwi3CMsIoDCEHp5hEdpuMSlk1mE6A10faS30sezCYKCCR3UXEj4vqfsP&#10;GiQm0uEkwxYqxrV6LFiat5tep6O+/zpbkQ2gG3ABDehjnJZVqNq0aq+jwuEAy3r+WHi1bfsr7Kkg&#10;GaezUbS56CCYLONRL4Evm97S03MyUspU48kQMXzgWDggcLhBLzBAPLPzr0RjO0CAXBhFm2CC5ouP&#10;FHrXMmKESCF4QIgg++sFgCmh5XymImKESCEYQaCFbSxcFNlXe5UdhU0kzt8juK0+TJzmb2heFJa4&#10;LFOV0LBA3eXIuDxjIqsXCAOw9ssJ7ZiqWUrhnLKVwz/MBoCHgOBASNoI/hsiylcM888nZerdluJM&#10;EEUVidvY8wQX7o6LBE9Zx0QDQg1JW0pFJgJgN2KJBWtNLSJkRWnqSRl1qZe17eVU0PcAoIOx3mLL&#10;dyOPgggyjMUnM42OdGDmA7TQsaVI9Rsxg6CBaHiilAgAuUUoEAF8ISofFwGUh95C6kTxYQQqEJGA&#10;jB0EC0PRg6CBaHsIjQQOPu4kNEx5qF1ZJuERoIHBCl7Hwg38eGi+hZXEuSQo0B2Ih0MG2PFOS+2l&#10;ftwUECwg715Mkntn3kthRSgQAXLCCFQhIwBShRSgQAXLCCFQhIwBYRRSgQAXKKUCAC5YQQqEJGAL&#10;CCFQhIwBxXAgAvXQux7elVsudD1j58HmxaRnxvhDGwsEDRiQxsLBA4xIbQT2OcRRSgQAXKKUCAC+&#10;EJUPi4DKQ++Cm4TcWEEKhCRgCilAgAucVwIALnhBLQhIwB4QS0ISMA4RHQgcfE3YaJj1MKtyejhE&#10;dCBwQrHXsIN/Hiw3phV3iG0UaA6iWKMjux5m+TZsv24JwQLCD68k5PFr7yWw4tgQAXPCCWhCRgCl&#10;Di2BABc8IJaEJGAWlKoIVBDAwi09PYIjtNzJSybhGWEUBhCGYJ0OEqNfd29TPP8Q+aG0x8WGcc/v&#10;+5gX74rmI2z2dCG/ZPXzRH0afNMT/6ydGrJEX652FhdiZdwGS1pxLSEQy0y7FPcDkwJXJ1bDGiwQ&#10;PP/18aL/+WePUO6tElKh3NHCEcW+Ui4ICQQDn23uRxaCJAsIC/YQbGggv9ggOuE/OaXOReqZ2XNJ&#10;MDxAuXAbBBI6yfwBmgeLiZsuNkwObGxuzZf/iLYljR0u0/aOWStGBPIkiwGPkeCzPCA5zBchm4kw&#10;CTAGQBpQBxmCSQ7Y41m1PZ6nTa1CyuYyHMECmw9GDoIEbD2ERoIHBE+UM+ERoIHCbuAxcvQDYbXE&#10;9YwdBAtD0YOa+wgCt0Sqpn9wgexar8fBTU/tOOCBlDELCBkghCwgZIIQHiwQgMIP0QyFm9H6J2/6&#10;LIcEDKGIWEDJBCChwQMoYhYQMkEIZCYIHDEhtBYIHDEhtBOCBlDEOCBlDELCBlCAFhAyhAGE/hD/&#10;5CGQ/DaCWEDIIQi8ILHZuUh6KZXQsIjQQOCJ8oZ8IjQQOE3cBlxegGw2uJ64QPYtfqPgpqf2nFBA&#10;yDELCBlCAFhAyhACggZBiHBA2GIeEDsIAeEDsIADcXBCAwg72IZHN6P0Tt/0KHBA6GIeEDsIAKHB&#10;A6GIeEDsIAtCRz09giQQiCGYRY3MlLJrMHCMsIoDCEHp7BEdpuZKWTTgB72CMCgg7h+wgVsIKoIC&#10;1ibYKCEqAThBNggjwgCcJjaHgiGYHmgGEJhIIUZeXwULEhcb9zuwLGV4b3xTavmccyx7dtwGeCJH&#10;WJFwWfCC58u8BymnEFRFpbLU9q/hsyQAqhRRLQ/IVtOUdPym6+8t2lZnVScbYV215lCbPHJj/ied&#10;Yt0pXPPft07Ffy4TgMsEHnK6yZks3kTwAJAAmHwOPlcT0BgHdzuwQLcINGwH7VBCPj/43o99ggtO&#10;NhAcIbfsID6GEAghOETQvZMXHxe8DV87wgCgOwPCB/UT2AlbkV3+8Ng8INUEF9ho8bCGlkKLCF8I&#10;WGBUcdIS2BLOpbNt1oLWtOs2/vMR2iRAFQ44sscAlbEodoCtug2j+quefpNzKwF42bLErJDVTnyZ&#10;s//YkmXAMIK4/EJSwQaPF4rFIiM3t+ondm6G+Z8irZI7OW0Jly7zcoIZ/AQIxBBoQyQBz3IAFMsJ&#10;CWv/NgISFy5K9t3rbM9e3ulwwieCEQ0Kon4FDZfINxckEI9hEOwQLbYQDAwQJ8w+EdnoGEBwgENk&#10;ibiVH7KhVhAckEIcV4K8EFWL6vZ5kEM4RSoIPaPlwUTeYfCJbdAPRJiQ+Qxfuzi/hdus9Q3ZxKMK&#10;NAeSYokEpiAzYTj5gyECQVGpOU+EklHQGSxNk1T2z5UEoVS2nDbK0vq/bTRVp9u179q1V6CCRMkm&#10;/mW6cqPDRZ1FqifydzbAQQAPRoIBFSV/O3tHPEaqm+blknurIV1680kPxbbZ+whz7HZgMM/Qnv6h&#10;C1OTJiNik0CK94AQQrHYo4oOWEtCX/CYDNC5cle2iQmCghEwP+LjU5/awiaCDQ8CveGggWJjZLjH&#10;eEHggOaA4hgCRPbLhFXoIE3HjynlWTqo0ADCJ4QgOCE4B4LNOEBggEEFt4vkwd4bCE/cJBAYIBOE&#10;FftoIfhBYIbdxs+Vwkbx+IjmVupsWamKwCJyVHQur0mkJbTgRGiFfJInJN6nAiHGkjIVVpkTQzka&#10;tsrOa/1tNEO+6eMDpRNWuWCBT+Rfi9Pc1BBo+ojccuTf18ITCYP+XcTNaLE9f7oIjsGKniJznsSu&#10;yVG/09Zu5PilX2Dx9Rn5Jcc2QusAe8LZ2hFL1pts2/3W1UOCEFIdDCB753U1E9vyRjwII2JinzAx&#10;4EEbExPiUNAYIDyeIdx3/JttrRVDPLl5RsSFr/sB3849XgLy5CcqBdD/mBaoWvmP9sZiUNAQEKgL&#10;UyYr7WNUSSGaHVWZ+ZNIaLqzuyqHJsqetNum+Tuv08qNtNykwCq/I34rWg4CBhHhoFGGtNgYCBhH&#10;hYHGlqdblorHhVSwDX0sX7JXrrL23nclRevJjkJrYEP+lhAOomBMe89zc2cw3kyngAiAAiJnqF9k&#10;9EUWJnnSadi7iKLesSLX3Qhk43oHG2LUWEWufCCMhpg0Mu4s5OgChM5b637ZU23Gd4/YGAT2YbNB&#10;BBrSQbjYQT9j3y9Q9eqDNgGwCobWTUZjUqwSSGQrQkwkUdikTwQ3/HvM0nq+7I6WW16WX0SE+zZ/&#10;GfFxIWxkx3PP/9Aphfb6d6YvLhBc2EFNljCsyybFhoVZcTJE3LJ49iYke2Yj3k7Xwg+1ou1MnQf2&#10;yXLY8XN8y/VQz8AEQAJCz6hv9saLq/fydvlfVgIswmJFt90EB9HXit9fpqOfCCMYANOoe8WN/FjW&#10;83txazHsSPfZyW/7WEACGgWYIIEjY44AqbYoiSqOJaFHVU0XhoiSqwSaQ0QCT3GSQrEkQejhAZ1S&#10;5OtgTlZuOrf7NFnnfZsS0aErP8i9U/nywQnYBGbyIXE6vmwguEFJIUEts7EqJiezqNxmcQy4sKrf&#10;9kZE3NhCAwhOTABESEtgjaACJiHpCbELfvALjVAuhkZRfhDpBAJF4PPG8rcR3CDBF7EBPPkJhEve&#10;1hJFkD1/CAZY8Ks/EcILmykfbE6Z504sEBrUuggGwxFz5bq2khWxwHYrJETSUhx0PoEsEwFaM4jU&#10;5bHTmbifypptJi0/e45oCttm3M40eXor2uBrEiR4DxpJ+T1RCuvFWRw+d8ScIbFDCBVBBwh5hK17&#10;iOSdttRP+62aavsXNvpFiGCwmNZTPa+/otsztl129Mfk8AEQAEQoIJ0v54n43U+85dUbYvGXUPjz&#10;85YEGXHggl20K00qDSA7ThA80N1PiGNMwGHG9/IRPp/XciVPvDTCCaQm1hTj0DTm0JSQY0a1FmB+&#10;1mOKalfZJRxEA7FJWK0MQSlLFacPJKZk1acIINnxk/9bJEFzf4BkidV1kV8iVvvwRCwwgUecao+T&#10;IZvETeiFdema5h8Ut3QyVljdot+lVCFsvIxYjWOEJhMH/Ey5ou2iev9wggsTNsIlHzYt914XJlDx&#10;AlsBJjZH75OYv8thIaABFWKkSAQEMILhCMIGGOaeQoZpCIAI4CRwZch+EREXBAL4QDCFwGM8cTNO&#10;M/YQrEyYQHExinZU0+1bTR1pqtPTUn6cRMqdL3UqJR/p2XqkeaTBCc8bCAQQGl+tLe+Y3GjWCW/C&#10;yd3uYiJ4ja/vi2K3NYTe8ARPpYGCErYIPg4IXgH7JOPxISEy4lsS8Ay/zQsSv09tbU21b0uE5sRY&#10;qrN/NKW7Llz+xPYmX+XN7vtiVLi+9Fq2X3dtxseHzQ0QhJkzlX/iG3j16k95rCBbeGzZlltEqc37&#10;5xkIccZCHfXyvF9CnA8VMiQNUqfIZfupIJgERRR0gezbAokPn2rROzXvW1cr722JpxctsQhRrFTM&#10;Saq0ZTMW0wYAveALHkTizLMR/mMp2wgUky2sTBTQorHHHbBwgiK2FxcIBQkbCAWwQX4gKfiApsEF&#10;sEF+ICvsQJaQK73n2t9rdRBAFQkSBvW+4mt9etUvsSeRO/OeSVUzdSlaVA/PTJOfnfVgCF4Ax5Fk&#10;9bIr/nvWnTOpX5y5PKRf24rim4Qz/uOFsTc2rFzL+5/skcQAWwASYWbS9nqGiLYALYALCGNDWEIZ&#10;BppRIBoEYOu72Y0txKEVHUPPLlHF3s+K2OLSiUb6R9Rq1YAueAL3z3W903netKphA00YOPiIGCCP&#10;dggD6Fb0HO4zMuF+3HsC2IFhCGhoo4kaCQiISBouoaxIPut35ibXXqfS6dk9ppg0qknYVUTMxXIW&#10;T0oiwBjwBG+OPzGJWLkJ5/gRN/c7lK7kOpWnbnt4lvbbmcSoua0IfajFo2QWERoaRHkerIcoryr6&#10;JfIXXsm9m7cmTLr/9xench58+N68t1a5U6PyMARvAFz5snf//Lz55OaWz/jKm8nAkT1GTSt830Fb&#10;pedvaJrntLYgWEIcNVNpDighEU2VHm1x11LUtq5JWCeybm7tyZMuvv/Fk6Z53Jlza+8nLz+zfKde&#10;wWALHgCF8xjJzZ3kyTI/Qjm+ivSyODlyvP/cpzrDsXd7P2/rrN9DYgWEIaGm40Et6d0291uq6uaN&#10;0rJ9Hs04vTm385F79t1EVo6moti3kV21xB3fZdU5eU8KKgVgC94AifMnrZP39ysp032X7xPN5n4N&#10;x6VsVUZIkCBetkh7+jWUzo2IFhCGhoiEioSDRkCaZoBVEcxk1EVAW9Nfr09Xlv2vfGzJe/476676&#10;4zcxJKwWAMeFJNevdbesFlEQDaCwkZBtqq1rzU2mVDxxhqySSoIVBDAwi09PYIjtNzJSybhGWEUB&#10;hCGYIUFHSLGhEyTHmMq6b9f/ny4mZWm/1NplQwghhAJOTFSYFuKns0KOyMZYrLIDOEjjIjQSgeNC&#10;+mE9WWcVeWxxn/jnJ/11LKvfDu7gg2YRBg8IMYQGOzGQcIBgKqNlzxPf/1faQmKYRCExSCJm6CBz&#10;ngiFwPCAwLCAWxP0WEMxMLwHGq+a0X0TrT305YX36+QCoaY2/DWCEZjkwgCAQmKQRJggGELWbVBD&#10;bV9TyETFMImEIhIDEgUUggGHwgc4QaNxYyIdp00dXtIK9FsmfcRCE01DsufYDWk4ke2+PiFhBZn8&#10;LhACZmvNtvVP7X78XvcSy2WyYq/ghJgeEEwhEvB5od5fExDUwDUwChpBE/bmEJrTEcsIHhAaUbAR&#10;YWAx4SBQ3GsbMAYAN0S0JF31JlpaZI59go7TJzTkqc1db0aCA1OAirP3XHkSXkEEsz2rKr3eXedG&#10;Tf/Y5bFzmNDmCBTUPRg6CBGkHsIAsIAiPggBHmY+axYRGiIIHhEYkIHGDoIEah6MHQQI2HsIjFCB&#10;wkEE2EthAYIbEwgGEBULk+h8IjFCB48EGwgUEPy5YIAsToFWNxZWkVHS/oUZ3ek0dkHNvQjjxdyb&#10;Gxu6rFwgnsTnLr1/vvjLBBYKp4RGxIQM8IjYkIGeERsSEDPCI2JCB4K2EMrCCXwgmOrYQAnp8WCG&#10;58+4PCErCAQDBrF/5BpKNCTJDWSFetVec8UubibMEDnJeXiXzLr4CTwiNiQgYAx4RGxIQM8IjYkI&#10;Hm7JqHyynVczGJQFGgRiYCjgRiYCjgRiYDBBGCWCqeERsUIGeERsUIGeERsUIGeERtBA4IbhAIDG&#10;iKJgyNz/V2Pj4RNYxcPnghHs7gf0wRRg0pUTvH9jZh8a8Q3E9uhOEDwcNiCw0CmJKBwibCGewcm/&#10;ihKakpey9e8jU22km3KmzLK89QBzJmoJgFig9/T3x1HUirbktjRKvCZOv+6G2IW3xn38E/ecywQO&#10;cIG7nvdITATNIqfdEkLG9fu+/PxthbGuXyR+lABJ4RGxIQMgZR4RGxIQM8IjYkIGeERsSEDi1hB8&#10;jWNH21LsOwQNDEYIGhiMEDQxFkEhz09giQQiCGYRY3MlLJrMHCMsIoDCEHp7BEdpuZKWTToqBPf0&#10;W7723mdDW7OiG3eNq/7FhM2W6zR7Kxu3/bVepy5Niei13/YuTLbJmhPZLRq7tJhph6qmx9Nt1wg+&#10;+gMUj/54S2Lf2JFiROvjR/QsTHyZONWEAwWCMXgsCRueyi8LfFfVNN7S0QawM2XN7LnxfZf5+7/p&#10;ErNYA4oKGW82NDmCBdD0YOggRsPYRGKEDgMXCCq8PGgUBWEAtCeEEthDHeF9Wedixvr9RwJmOhGj&#10;BzG4D8SskJ56n2lnzG0PKcDwTIaGc8EyGhnJiocaD1nMS1H8f8bfrrCaJNgomEEVoeFxIIBeAVD8&#10;EBCggiNDFOBZjoRjwWQyGcghRUhIaUFVvr/07Gyx15IhuWhcuxQKY6EZwUhkM7OGbApjoRmBTHQj&#10;ErAKMyAbsDryWvrTPN8jgpDIZ3BSGQzuCkMhmwgUIeoz/TLmZLYiAXwzxMsLmv7EgGW8JXdzCIYE&#10;+cEQYtjCBYecFw0wIxyCNAjHQjbu63va9bYEY6EaBGOhGwRDIZ8EQyGfBENDPgiGhnJRmOk4KySd&#10;aVWw/pfy9EcigM21s2qGHnBZmVKqppJBdoEY8I2CIaGdmkzgRjwjQIx4RjggahiQIx4Ro2SBFplk&#10;XkOz04IhoZ8FDBnwUMGfBQwZwAAAAQQAAAAAOrDswAAAAADPHAAAAAflPYAADpneYQn9FcFkLf0A&#10;AAAAAAAAAAAAAAAAAAD7w1Aybnm4iOsKSoGW7ZXzQAAAAAAAAAAAAAAAABFnFnK2R+2qh7iImc21&#10;BAEAICAAAAAI8bYAAAAAAAAAAAAk90TICIgAEYkSfnlbw8TYAAAAAAAAAAAAAAAAAAAA6xmFigID&#10;4LnrUGjD/1o7OdQAAAAAAAAAAAAAAAAAAAJGqAAAgAAAAAAAAAAAAAAAAABAAAAAAAAAAAAAAAAA&#10;A1gTwAAADAAAAAAAAAAD/eA2/wAAAAFrX+DlqAAAAAIABAAYABgACAAQAGAAdaPoPViynAAAAAu3&#10;NwQQAAAAHwV2QAACAjFgQACAAAAAAADqzWL8AAAABzufhHmAAAAAgAAAAAAAAAAAAAAAAAAAw/WH&#10;1gAAAABgRxYgAAAAAgAAAAAAAAAAAAAAAAAABEvf/1gAAAAAWIaiRwAAAAEAAAAAAAAAAAAAAAof&#10;a65cBZoxz7wAAAAB4v4z2gAAAAIAAAAAAAAAAAAAAAAAAAd+0gQ8AAAACuWoHqwAAAACAAAAAAAA&#10;AAAAAAAAAAACS56AAAAAAAAAAAAAAAAAQAAAAAAAAAAAAAAAAAAAAAABCdJQAAQAAAIEgAQQAEAA&#10;RIEgIGmiMJLkSqqsJlNIWawjGhyIJ+gLL5pIRloims3XFsVbxoeCCGENkIjCVBWVVhDlVWKx0gBQ&#10;SphLtYhqXCBcsMICoY6x6gggQbGpzpXLtMlvUBRQQhhLW5gRcDCCSGMoRKwkz3NXZ2EkVUwml0wm&#10;qfBBNPbCQRGR53KZ8xAggwgu//QIUEsjiNpAghAAAAEKMJHIIrVpBABjANZwEAAAAAAAAAAAAAAA&#10;AAAAAAACjADGAajAMAAAAAAAAAAAAAAAoIAD9IgAAAAAAAAAAAIUTBxBsN4gAAAAI93SVBm9ySOh&#10;iCoImd01Zo3qPZklQZvZlOhiCoDkSK0qP+d4R2K8qXSvTgi4adMIlRcAQYAAlnI+QU3CiGGIMCMg&#10;hhGEQSMoyDZ07iIPjKOEQWFQcOsPwRmMIGMISICMIQIIUIcZxFEQcMIEM3WQgrmF4MosNL7RQ0bz&#10;v/C40eNnRYSLC49+oxnouaN0TaOFrv0/4bCo02PC8l/T7LXZ4iIbE+Nl1ao0SJFGxwodkjUj6GDc&#10;RH9z4mjedgusUAAAAAAAAAAAAAAAAAAAACBlMhGgAAAAG8SDUSAaEDo0NCQBC0kX0fwl8Lakmk5W&#10;TP4SSgRJAECF0ImpoEPg8CDTQeBBICAkRJMNVnlEj0ow7hOZ+wiTTVoQai3Uaei0tx1qcGZd/lHt&#10;Ie07PNLW7qv4QK6EvosNc5MtXa52cSjplxANpDLi7aVjDaJsdmJx3GRxlabfW3D62enWdQI4ESWA&#10;AAAAAAAAAAAAAAAAAAJYQ4zCDowMAAAAAlhH5mEYIwhgEoIUZhBEQACcdZ4dwlYuTyL+mWBMhkZj&#10;eETQRjkzYQXCJIeCEbhCMIgfuRga+oun8JCYQXCFQRBBCsIkwGDzwHGtPkk6BUm9TJuONsYyIjcA&#10;BB5DMEGwMETYQqFIbR5OeoMbPxPYOGzcVjTQ0XxthTIKISyFkPPAAAAAAAAAAAAACYIV/CDZYf9V&#10;2hoBX0O5KSB2wAAAAAAAAAAAAAAAAAAPsIAwkEh6CngsPR9ARWOhP3dNqqr+N/JmeTN3u4dv1LLV&#10;SkilNNDthlFAHKuAAAAABE9CRJ06bAu7UNQCDCeO8vzTklxO3ZBw7DGQ4PQoMv6GUUAcq4AAAAAA&#10;AAAACdyYRE71+Nct/rC5QAAAAAAAHjhGMiGGEGImhACYJSJbhIBkEPpoGQQKKNQiQMggU4kbEjQD&#10;G//GiRonv0zhJtuCOksIWxVo04AA/g4IPhKDCHQHCE4RfhBoIIQRXghUEI42EOKKk93k2wj1MIeh&#10;GEbgiaCZiCGQRHkwiOEwjbFnCCwphBYh6TTXqPP4uEQYRThEUETQRBhBsIGoGsIAYDKqFYVUtuUx&#10;0D7AACLwAAkADOEIiwPCB4GLj4LHd8oT8/8AAAAANwjzCGQRFBHeEbrCJIIS5jQQC/mxyiIwiQSK&#10;Qwi5uEgMJA4QGCQMJBJbCFkEF4QmP7CByMbzDCzcSCQWAxcI0/i5M2T37Y3SCJEMIMAAJiPFghpA&#10;ODiR8nsshS7AAAAAAAAAAAABCxcgBAcJpYgkCaWIJKCHJGIAR9OWTbpusKBLAQE0sQSBNLISUEOS&#10;MYAj6dkk/TdYoQEh1hNLISBOWQkCcshIMyyElBDcEWWQQR9pusKnLLNhvooAIDjMshIMyyElBDkj&#10;GAI+nLLNhvsKFKAxAzLISDMshJQQ5IxgCPpyyzYbrChASHWMyyEgzLQkGZaEgzLQkoIbgi2SCCPo&#10;brCl22TYN9FABAcbSYSDaTCSghyRjAEfLtsmwb7ChSgMQNpMJBtJhJQQ5IxgCPl22TYNrhQgJDrG&#10;0mEg2kwkG0mElaTCRCCGxFskEEfQbW2k+2TYNrFABAetJhJWkwkCCHUjEAI+T7ZNg2tqhSgMRWkw&#10;krSYSBBDqRiAEfJ9smwbW1QsACEELAAhBCwAIQQsACEIsACEIsACERYAEIiwIIQLAghAsCCECwII&#10;QiLAyCDAANPgaIsDIIMAAy8DRHAkEGAAZebCBBAn7uBIIMYBuBIIMQBl5NevgSCDIBuBIINAMvtf&#10;f4ij4oRRQziKIo+PCr+oMIIxBCQDs34UOEihI+LCw4bL6BisQABRBBAg8AAvfwJBBoBuBIINAMvt&#10;ffAiCDAG4EQQYAy1rXwiEQRSAIJ0VBo6iw4UNE2cnCGCCIxBARijAjMPiwyC42X3eiCADIIURxjD&#10;FFxnGQQtHWEQQMZxBAJYMowgFHCFGLxI2FEEIGEGEiwkXGEFgzDRN4IJGXMlkb8ls/KEl6aiTR4L&#10;OYZHUSKg8KHCRsvquiOIosIoySihsyfEUeFChQzkSMwj/tWSDIIUX0cMWCv1IJGj42iYIwyiR4Vb&#10;A0CM94EoAcCIIMAZa/xBBx8YQISWj5BAo8T75cOMoxxIwA4QAcJGAE2fQ/KQQCIohRijHEQZhIhh&#10;xpoRhkFoKEYYQgaMg8KG8EFifDwiiRIwY+Iw4WEAgzeTnLnWyU4gxjeQpunZzBwGuioPiMNHx8Rh&#10;lFh8Ru1tGVFCKPkTB4ZB/jJ0Rh4eFhoziSmmRYeHxw4qIoyC4/e1rJEQQo0ZhQ4xYiwT+sDAIPeB&#10;DP4EQQYA3AiCDAGWta+BEEGANwIggwBlrWvDiCCDCDiOIgiiRhBBnozCKIIH+sohx8YDx8QIQCjR&#10;YYH97ABBChhC7KPC4imDR6wHoqDR1FhwoaJomDANmeedWPVTHDh1FqIgyihkL35BIiURYMlEje9i&#10;2JkGjIIa2CRviGR1EioPChwkbL6nsJLgRBBgDcCIIMAZa1r4EQQYA3AiCDAGWta+KIAIo+IWDBCH&#10;EUf75Z4QIQQcQ4oY8EEAGBHhV3jPMMQfEQUPi4sIwiDIPCfa8OGiCAiCDjCDiw/SGjwFy5lqXcdS&#10;/INkkGm2XTsGiRJ2PhQmDRI4TYJG00OGjsQsOuAyQkaOFDhIoTYDBACGcZxajhw8Q2hbOBEEGAMt&#10;ZSnAiCDAGWspTgRBBgDLW0xqcZOaYRmkanGTNMIzSNTjJmmEYAI1xQsIIUHEEJ/S2vlC0sPC3zSX&#10;bo1OMkanGTNMI2aYRo1OMkanGTNMI2aYRmKEcUoUQD1q2jK6ea0UuUWOEwmkWCKiDCA/lSmLgQ2j&#10;yjDQamm4+XCIaEUjCCQQKBB4PCUloa60JS329qNdNTQehBKCumgQOkgk9mCBUSBFNA0lCE1no9r4&#10;0ni4kSFlD3xg0pQ9JfWWwVCA086gkJAMGnzxJjU4yZphGPraMnknHrmCQTZokzWa0l1Kutq1q3Vt&#10;1KLX1uUgDCFCCGy1DUypZpUkNdf9fUoyI0vITKFLT5XUEyLhL1Typfcoxm18p4zUtqSPEt61VCWV&#10;0Mrp5a9t6N22upGDLBG1BQHQhMCCQ8qAgimVeB2pug63VipXeYGhAKejJ0E1RnmTbOrta6tbN+vi&#10;+hA6ehElLGlnrPb3ypQFQhUCCximamEGoQygS2CzkBzQZkScDQgFOzEt0bzN3RqcZI1OMmaYRs0w&#10;jRqcZI1OMmaYRs0wjDxEln1iCEgmbutarNtP3R4wOZdD2N1BUkFpqV2uurDLcYJAgdVG0WBywhuG&#10;hPFZkoqUozSiow9FWunhZT0tLcAYIGVAjP23o2rG0FIqEPYY+wh32hdHG1GpEoQOA4aGhYLPWhBo&#10;WGoQHPHITQiGaAZ3AgMZT3S+EIoQ6gp4wSFjB4LOoSTkprqSt1NakvpK2vQQegYEX0VKM0PGiKQl&#10;EhKNS0DRb6PmF5vhDKER0ICWqESRbpVtt1dat9jU4yRqcZM0wjZphGjU4yRqcZM0wjZphGdlWTcY&#10;8VusYtE6rJqSWcAwpAeT9hSSudqukrT3RuZLoqhAIwBPtPNT6X6xtHVcdQ1NUZlGeZKJetTQ59I2&#10;Wa2s8oWaM6ijUdM9reeuqiSSSitAL8IRWRACkQltD0kJa+EOueuxpoypFCTTc3xaekNkXWHI2szh&#10;AqCMSmnV6H0w70w6bhabhb0w70w6bhabhYeJKpZid5X46if7ByLkKxjad0sZri27yxUtZG71aljf&#10;dy+tVFZsooainG0q3Wca0g1qA09MOm4WaZ4YZLUwjNM8MMlqYRi2YQDMGRWCUphAMwZFYJSmEAzB&#10;kVglKYQDMGRWCUphAMwZFYJSmEAzBkVglKYQDMGRWCUphAMwZFYJSmEAzBkVglKYQDMGRWCUphAM&#10;wZFYLaEA2hANoQDaEA2hANoQDaEAeehAQgDmvkKVTu8QQQQId0EAEUHjiFFho4UJg8Kgm+9gxjjM&#10;M4oQ4qDFGeCT4SWhDQQARQeCACKD4AYoyiHhhCf4eFPYmuEJGEECAPEKEEDJLQhjxChBAyS0IYoG&#10;SDCI4IGMGIWjwgQuJGEEEEAGjwzySgZIMIjf4IPsELwgUAzQsfEqv4bZJpNeH+da0T4SySPKwWLC&#10;wQPnFu+QMEECRVYIBihdggGKF8ITQggwGEJoQQYCCAQovBAIUXwhNCCDAYQmhBBgIHQBH/wBGwQE&#10;wX5GrrVokCKJRgQWj3wrtkgyGoEN9p6RFkz6t1yq6tbFHgg6wGaw5kupbIIBCi+EJoQQYAsKCAQo&#10;vBAIUXwhNCCDAYQmhBBgIIBCi8eCzVtKKukov3sHR6anlB5Ki06ifCS0IY8QoQQMkoYNLEIIIGSU&#10;MGnsc4oIBCi8EAhRfAUWlg9CE7+HhT2JrhCaEEGAggEKLwQCFF8ITQggwGEJoQQYAoGWERgQ1EhK&#10;w9Yyo8FrWkgUDLCIwMINR77oEKUGhaPdPBVzEQYWAYjVNgD4ttkvO+sud63hB8FBAsk5PF77SWyC&#10;AQovhCaEEGAKUggEKL4QmhBBgCSQQCFFztxDCC7etH6y/ODo9NTweUlRadRPhQhYQMAsQgggZQhY&#10;QMAsQgggZQhYQMDqxzixCCCBklDBpYhBBAzXDBpwN4RGBUEK3CDKCEYKcW2Vd1pwPMIjgYQb2EBg&#10;WM9/BBYID5wnrCH8IffkIf4kyGQ08IHQhFMILcdSbTFpFrCB1/Zj4KlNv/HBA6GI4QNhAHCByEgD&#10;e00+S4fkQcVsawUMjjYPFwgFOxbX56dqw1lAEIqtJDPdEET8INAMkXe6ME8fNgMmd4QEwUyfNzBA&#10;0MRggaGI4QPCAOEDwgDBA4YkEDDEwgZCQMIGQkBFrdLKJrYuVtjsE7BBDHxh0Z5JtNbLfVWtjSCB&#10;hiYQOEAMhFiEEEDJKGDTxGEEDNcMGwQMMSCBhiYQMhIGEDISBCfPyEfkIZ3muGDcIGEJhBY7HWk0&#10;0MCZXQjgbwiMA87gicMpwN4RGBgMu4sJvbAIbdfEa/FrCB7HnBUp/26CBhiYQMhIGEDISBBAwxII&#10;GGJhAyEgYQMhIBTDCDvFCCEBkfRM0f3fid7TSCBhiYQMhIDSCBhiYQMhIAY0UwQMgxMIGJCEcXCQ&#10;hcv/kPuI4QMuYQkI8TFPle+hfpP/YZjIdA8jF6aaeiKJhzIYyHQQLwayGNDoIF4NPGNjQ6CBeDd2&#10;Xsra1k4oh0K2KAiBZDGh0EC0PMiMHQQLQ8ejxg6CBaHsIBKowgH1oeX6/utGY/NSVbEcQSBAkVSS&#10;hg3CAKPHwgCM0ggBtpiShg0oGWERgYRGKEDwiMUIGSUMGlAywiMA1wwacDeERgf6CCwQmCAqovQ/&#10;82TvgDz5BE8MqijNSO8Sq4QXAqYIBc7FVsndHCDzFQghCQ8IjxQgaQ8IjxQgYiiLAiWuERqCB5Fm&#10;N8nldTPNERoJEjIS4RGihAyJGhJEcEUcFCMhPQP3oIBDr0TCBVbvAx0I0JaoRDL+nai1ztj3/IZE&#10;BIqnhEbQQM8IjaCBlhEaKEDLCI0UIHBA8Ild6ibziK08W8EGMIhQimsdisZUB/MIL3CCdVp0U55j&#10;CEIYQhElhEaKEDCIEEsIjRQgZYRGoIHFyYQdx6ssalHN7CBkIQEEDDEwgZCEBBAwxMIGQhAQQMMT&#10;CBkIgJOIIEaQihho3CIyBoIYaNwhkLd+mLWeN/29EEC/hAT2GvuIIEmb0HAnRxGOBOjiNW4QJQuc&#10;eaSVedPBODDOWCSGjOWCSGjOL/jCkPxYc+k+3y7FAkx4jHgshozl2OBdHEY8FwYZxHGIieQsCaOI&#10;xPISjcibnYuaNprOMYnAujiMeC4MM7gpDRmwgXoRGeTucVHmXBSGjOGBck2EBMIBg0NNBZjBpF/1&#10;ggJDMwLRxGcFgwzoecfHxcc9FL3FLswLRxGcFgwzicM4EY8RoFjhGKCBkMQsIGUEBGyWgRlnYWkl&#10;EJYQMoIDBENGfBENGfBQwZ80T2CIuRlwlqgScAAAAQxGm+sixKiKlbwAAAAAAAAAIABAAAAAAAIA&#10;BAAAAAAAAAAAAAAAAAAAAAAAAAAAIAAAAAAAAAAAAAAAAAAAAAAAARHR4AAEBwABAAAEEgBCACAB&#10;JCgjBuEOWEF6CEYx9QiYTT8awiRwjM4QjY7QQiZeWidzsSrKwlylYR6xkqsI0MJS4SzTMW3KZJ6q&#10;WhIdzsAgt6u1p57xJUurWSI0rfBQECZyshnzbE9WY2SgONo0CCEYQNYQv3GEAdp5COnAVPCwAgIb&#10;YYoebloQK6AsKgk4CEeIx1j62Qr0ANl+6a1AQIPBNtiWEasICllgAAABEjCRyCKN4k4CrERCjAAA&#10;AAAAAAAAAAAAAAAAAAAoYyCADGAazgIAAAAAAAAAAAAAAAAFMBmB0wMAAAAAAAAACOd0QByQAAAA&#10;ABCiYOINhvFHu6SoM3uSR0MQVBEzMmrNG9F/ckqDN7OCBiFowgphCYghwyiCCjFEQYQYheRfA2BI&#10;wgpACHrAAAAHDQmZyAQwAgIAAAAAAAAAE4QkYMZRBBhBBBHMIFGOZYhAUsIGRAyCKIMEzswiYBhB&#10;Vy4iIgNLOnyCkx4DoCEo0EppoeEvul9sxaEeQIpjCyKkEdxIGXPJ4AAAACOTscAjMiYAwAickECz&#10;4KEzZYBCXtW+kxMH2JFrpPugAACOJVKpEMJ5YR/MIwMIQwThCcIFhA/YQn+EEx59WK+gIUZLpEMB&#10;n4JQQQjCFQRXhDcItgWJBFN8Im/D8SPKbA6o3aJhEjIar8SPhGONnIeII3HDwiC18t0NSfjaJ2l6&#10;J2y7fj/BQsEJgeNgawg2P6FUJzm55TiayeihYdogQwgFHCeK/ggHjASJPyOgXedxr5pimmg+UiT8&#10;RD8T+lgg7tgvT0xfOa78HSRHPP8+lEyDRwkmOlvXV9srq4eCYwW/OaZT+EAAZ9Jjc8p2DTryUAKj&#10;kAAAAAAABYAC4ADwAAAAAAAAAPBgAgAYIAQDEAAAABN4n9iZao6agAA/bcFgnD2cAz+L+Ld0fHua&#10;zqsXh9JnZRMk2B/243eOumrUP+UoRR8W472Na3H6a/bTS1UlKs/+rIpNZBqOuzqFoIfWKe2k5rro&#10;LB3Kq4S65PgOgv3/XQlJSVcxSxr4I5Jj6Of09LsZuog5sOJ/+oz6fXpWcruvv/akoyU0pFsYrop9&#10;XV9mwiu2xGo7qZOMRUqfjOJaClUIrwAAAAAAAAAAAAAAPAAAAAAAAABADAkEUY9QAIMLM5iIIAPH&#10;CQcwghjCPCIF7ghMEUwRFhEebCFRMIzgjHPeLH8uAuwxmlaYirJ0AACUEjZhGJCCDkKMgcyIYjJg&#10;inCDQQGAwRNhBY+EX9hGsEGgjvCF+SL/CI4InIILgSUoQuBF0EgQ6hIqGgQmhBfPhDVbaHT0C/n7&#10;XbmGx6PwHOpgkbMEDhITCLH6J+x9n6lOkL+sPJlr25sBWOPKbmL/0eNC8ozj5qzZvfTNIElsGC/y&#10;nM+1dkiXNa8K28XeyZN9F2vbEJJsicWyYAACKRQf2OibHGAADwADAAkAAAAAAAAAAAAAAAAAAAAA&#10;AAAAYCAYgIBIYAAThFJBBjGf+EZ4QjYI9ghUEMwhRBEGgYeBEVCDePgO8klqT2dmjtp3T1ImaVuf&#10;enQQXCEQR1BCMJGwQWCLcIXhEUX3BE+EHGarp2P1jzyPnpVKazXPakBtgoIFiYQXPbBx8IBAuHy3&#10;JAtc7CISs80UaI/hAcSJULF4gG+4uo4Sq3ElFU6wOU7k87F8rkYkxzIYoAcAMAEAAAAAAAAAAAAA&#10;AAAAAAAQYgUyIQzpiWgheTCDVmiQHutvLAgiFmEKIQQCBBELMIUQggECCIWYQohBAIEEQ5hCiEEA&#10;mCQmJhFcbNBBIfJiVEid6EKLgdkQhGn+EMgg3v4LYl6r28ksIxTCJ0YQiWEYphE6MIQJwivCRUEY&#10;YRFFwg+EFz5fevPqRy5yGARkAAABExdiQ6wtSMQRQtSMQRQmliCSlLEEiCCFwSIkFDhBHpMdPUKp&#10;JI+SyfpuooAID0pYgkpliCQIIdSMQAj4+Sy7purVClAYgZliCQZlkJAgh2RjAEfHyyzYa1hQgJDr&#10;GZZCQZlkJBmWQkplkJBghuCLLIII+hvraPllmw30UAEBxmWQkGZaEgQQ7IxgCPj5bJsN1hQpQGIG&#10;ZaEgzLQkoIckYwBH05bJsG+woQEh1jaTCQbSYSDaTCStJhJEQQ0RbJBBH0G+mUn2ybBtYoAID1pM&#10;JK0mEgQQ6kYgBHyfbJsG1tUKUBiK0mElaTCQIIdSMQAj5Ptk2Da2qEBIdVaTCStJhJWiQkrRISIQ&#10;Q3RFkggj6Da2qwQChBKEJgQeDTwHQNCK1QVK+AxbCKIgjIAQigiCMIQAInKggNpYgEFgAQgxYAEI&#10;MWABCDFgAQghH2GngQiNPGeiXVTw3LB6NfdAF5G0VBt3zhbgjIwihAEI4QggiBAETo9luyjcLrBg&#10;3LGAgEDBBpgQCGP4AgQMEGmBAIafMIEUEGmBMQyjMKgQeEEGNMDEMEEGNMDEM5vhcnwhBBiTAxDf&#10;2ggMXsTJkj0qt7rr0OOQ6MHBAWCjfSXuLS1B4OqjH9rP3VQUOioPtTAUEXzhfgjIwiiIIRwg8EPI&#10;IopN664VAoxUm9dcFm6WMROliEQSOcjEMmxmIRhI5yMQybGZEYSOcjIybGaIyFgghAnCDCAhAnCD&#10;CA85GjJzkaMmxmiNtmCNzxgycWEyR4uO1G/lv1nbMEbbMEZYkG+oN4CIEchf8CoG/6hc+AixI/C/&#10;eTNlVqjVpEm6+cS8EZYRQEEI4QiCIAgidGKk3rrhUCKdsEREcIBmDIrBRHCAZgyKwURwgGYMisFE&#10;cIBmDIrBIJODzBk5SaubGqwZXVmw+cLcEZYRQEEI4QiCIAgidGKk3rrhUCm7YIk8CdzgIEwQ+CE4&#10;RXP7wpg9Jclw8SCIMITAtwhEJhA4HmIn/P0EG/7cIHEIIDrBqJBKXz4rBAdNT0IIyCByOHn7LEzQ&#10;PCEQQSPaCF5IFiV5VIT2EKwh9bjoj7l22XGzEpZROmxwlumlFtGlosTFho26G97gkdDFEjwyDMLi&#10;GFDwjHf7sMIMNgxhhA4PDhYfFXnejINFCTYjjIMgn+LQYtHhiixCpCb+98MfRwiDEHChFEKIg3yf&#10;HCDxYegwgko+JlG+0eAL3gRwArNBEsAghywhMEDj5skQggmBgMTCCQQnCF4QXNphAsFLeJkhuxIS&#10;I8e0LyZkMVwQCAQQPcITA4XHcWCB+JmcBoQGBFbpZoS+njak8TyDoJgkcLSjpLPZRNGm+wkniWRo&#10;0nBwoTRuPYSV+PYRRkHUZB8eEYZBQkRfonMIIEI9FjEmAjhYVRREg6j4sMw4RBEHhPPYojjIMg+M&#10;w4YgijhFgjf4XlEEHEUZRFGONPRYXGe+PY8CPwAQeYUx8BXw1AkOmXCc/y5YBgYIDub8CcVQQKRz&#10;whGQQ6IFBCPwRJkwjXo0TJX9qSnV72zNlS/76CAY8ER4QHCMM+++8mxOYrBAcEgQi+i0Wj0DAcA0&#10;st7bPkuz9ybRMG02LCR6Y4hliOOFhmIs5FTkHQcPD0GjRooWG97DgJA0B9DwsKGiR8eFhoqDa6os&#10;OFhI0aPUdRfm1CxHlFhUEWQSM/zhDYkXGQRBjDKLUWG+WOeAL3gC97g8CAwIogRDBKEGIBtFwIH5&#10;egEEAi4QnCEYRF2ToD+FffcB6CIPbOBiGPLzLPYKBwqyXyYQO0xMfzwA5TdvStEyjEG2i1KxnlBM&#10;/uPp4RRe7T8T980fBBBIzDRYaMS2jL3YGMgoUMGJGYUIokZBeddiChooaLDZRo+KGTmTwI7GAQRI&#10;RQ2J6JgNvMJ58/gguSPBCMDBA8HhAYIDBBMv4IP4kaCJI2EEX4F6Z9F9/yR48AzQQ7AYQB9ODzw8&#10;fySXkwgkQ0NBAYIPj4QnCEZ8aE/sdcQggEdRYR4QSB4HCD7CYQKQQCdzidRD8G0iYb1k+Kmyju7R&#10;I2BANI5yk+wUNg/YUFHS0RhIsMQdRFHjIyj8HhFGIL0SIoyivb/jACOOEcQQc2MkFCEEPLYQ/gkf&#10;G6LjELfqdvBBB4ZBYZxjDKLiJRnJ/ZfDKLDwjCIIwijwkZBkGThtPAF7wltD7BB4WAY2JhBoBBBM&#10;7ghHiwCCFxYIVDQ0CwgcX2Ay7m8aLBBcWCDQ0Bz4QXAwCCC9nggfsM4HO+lJUTe9afnTpaJNGIMg&#10;+OHhIwAuIgiihnEXifUZxQggIjGxFGJRI8N5+ozDhCjKJGURRmEQSPCN3/nC+CMsIoCCEYQeCHkE&#10;UUm9dcKgUYqTeuuCzHZwg07WEGutXFbizmTlODkkEBhEI2gAiAguWYRREccmDCJc8Ava1fc4Gt6+&#10;eRsQQE8jYggOEDwgeEHx8fCDx4a8WPU9XPCFZg4wiA8n4ggJ5PxBATwhWYOMIgcIVMHGEQEJs2FL&#10;b3UbcQwhGYsYQgOyongbUsVQh/qjwpCZoYAIgAIiMIDhFEED9seJHzQuEInF40Ah4IoggVpDCJHC&#10;FSCLkQ2CmCJH/iNpjJhLZHk/EEBPCFZg4wiD5lmFTszd01EUjbNIsRKZOT1+DaUqmXE7T0s13EyY&#10;IgOxGPQxDAYIPco0FPBKalpYSe3XhAGoANQiy4DAxtgcJBApy4JrtHcIRIIdECwGESYPPBBYItyZ&#10;uvEl+9FmCDYQbUQQ/QNNR4TRjyViCAnkrEEBPCFZg4wiA8IVmDjCIDyfiCAuT0QQFwhUwaMIgcIV&#10;MHGEQNhGuukmRkJTq1VddNWe0boxDAZA4j+h4wWaEmnja5qShAtXV0eekh4LS9fFgyE0HZg8IPeC&#10;FwRBAMkEBU4QaIZYGwQLTQIBQiGhDoEEp6Dp1DWkxsIL+CGYkPiQC8XF6f0T+esWJk9/asndwONe&#10;CGwQ3fQQNZsIHHxOPDwkLFgiDCDYJ/nCFwQKEKyvSYs5PiCAuEKmDjCIFaSkaIIVsqWMaT0kNlHw&#10;RrEk6tVkrJOJpWUSXNI7yH7TpT0lj/wIRGCEJnpJU8JG722qSt0FjaKnPPLyQ80NBZ5rRnua5MWB&#10;ArUSmoQGe81sWrnh4z1g3tQagY/FWo8GAKIAKJMIRBDc/8mENj5iNoQuUEwaCAQQ6AQGCA4sEAx5&#10;wgkEA1cTPeB9kghGERW6b+akpBBNuoIDHwgUDwiGCAZP8LkcliCAuEK0GMIgNKaJpRLJ9erEJiQ6&#10;JNlsrNVOKJIfRFVX1mpIX3/EjGengQi+DTXTU83u4sCFXU9LQd1ZXzJ3fqaUMZ9AmbaEokLz4QBR&#10;AJZCLLAZhr4PsXHgiTCDQmTgEY4IptFEEHOCJrAYwiNyWIIC5LEEBcIVoMYRA4QrQYwiDIOIIC/z&#10;wDRYLSUWMGumzhBMA8ISlF9fPl1/pOAuhCxBDGWrj2J0hNQoIshjZIXfTU8B0BfW+eC/kOtACCGB&#10;C2jiHzhrBGWEUBBCMIRBEAQROjFSb11wqBLENsINVcEByAonCIMIUGDcACYIb0ETdBBYWCBfxMBv&#10;37g0/tsvWlXUv7cInmLBAoIZPY0EHhMWu43o5iNGMjDqYQx4qSbaTo1EKnAjVoEhJ87Z11Z1EicA&#10;8sSYvq9r+9XM0R8LCVD1kwgi5r8i4zsP98GXqUbIFsIXAQghmcLYIywigIIRhCIIgCCJ0YqTeuuF&#10;QKZtIkatggOQEFCCPCFZhEEYM8IVmEQRgzwhWYRBGDcIVMIgjBuEDwIRTQeBAIEDMWYQdm4TMeEO&#10;KIJDggQJAq8CJtgPQNxoeA5vYQCSJjCwQTFwiLEgguJCdb8EBXhA4uEFwMELyQGaeB6LBAq4v4ID&#10;kwgkEHxoBi9hCZiYRLgOFwgZ4Q4ogkOeEOKIJD1BBsIfA4b212e2EBycEGseEOYgkOeEOogkPi/e&#10;EBgXo6tBAC2/zZVWzKl7qJ0qJ7yEgW9KiTaCaVs68g7O8wkje/sVQpbv54ns218voif2v+/2sktN&#10;ZFUZ/qpxTJtPZbTCYnFi69TVt3l6b+2+v5P8WLmnJlrixBAgSBAkgKvyKYs1TnmbphA7xsIVHxo9&#10;4sPUJPeqwgGEMggWERxoDaFgEwq4l8DhAMIXhEOERYIggGDlSciYB+gcPGgPs2EAkiYwuERQQTFg&#10;guJidCW/BAcIHxTCC5MDBC5gNYF9FggUX/UEBgg+TCCQDGxcIT0xMIlhfCB4A8IdRBIc8IdRBIc8&#10;IdRBIc8IdRBIesIfBBoaB8+nPbCAwQXtkgmMgLk3ySSAqttSpUiwu8L0pJAKpnVOvVKakfeQkC2V&#10;Rs1kDI7OcjY57uSNStNS/c06i8PrH45eS7cR2pZciW2JQuqp3Nla/PSv1ZFn++4k5fWW/iC2//9f&#10;sulkeRRlVfnJkbRZy9CWmLxcSnNul+4r1vriBEGN6ExjAGJgoIZCxIkeLfcXAOvIqhrfoGBghuET&#10;RMIdhAo8R4mM63qPwg/E2rxOuslbE83WweEOWEHwUW84QDCBzPnPxIlfqJ/omaZ+TgkOowhxwSHU&#10;YQ7GwgcEA/7oWp2CB1l8vjgkOxhDigkOjCHXSZWU2wUQ1IVg/MUkt3h6xFAQUQQZRoohOFOmM/9d&#10;KtkrOpvWplMx/7jt5slbs9TMsVsdg+s5tW0vS7f9VVdT/1+6ts+taZ63bb6Xr9O/v0TNFyL9+JQI&#10;RSgR5ERsE4BFvtnFavxphseAwkbGajOT+UcERMYI4IiYwUJjwQnIY0xJeQ2/ttSRSJIsKkupkpo4&#10;H6z+4rM9J44mJ2JtYkVzqWyjW4JwEUICknIXBGWEUBBCMIPBDyCKKTeuuFQKMVJvXXBU49cILHrh&#10;BZVwQHICicIgwhQYMQJWACKqExjAi25skAtAoX8aY2A3CAcJ0aCKLTBA8Igxo2/st/NsIdAdwWEI&#10;i22CCwQDYTlwFjCI9rqd06v3iRcuJie/mxMv8Bi9k/bhBfD1g1qEInoQv4ET3CA9PjdY1UbBi4RV&#10;k7CCYRDHi+zZd90liYDvgQsggbdD0IFCGEHjGEQltxDFKON1ttuppI4OQcbvM83v2coQiFbHbb0c&#10;EhNMdyOi3W2J652etFlTx2hM3Fpt933avbnZycetwHuhIuaJk/m8TNNrKapTctkWbcdxdewF24Vu&#10;4lKdc7UqCLJyS8s+XxrRt3omcV+BCWwErGATq4Jj8LAoHimXRTAyFn/aKkB9AfYijwLNiR83mqNB&#10;FE2ggeNhEGxv21fm2EO2A4KLhCNtBBYIBCbywPBQQfBwRX6CH/iVlzRuLC/3skTru/RI08SomNGy&#10;ZI2eEiZsvRurYQU9dbQaehCKELZBE+4QHp09jVVidDFwirsmEEj4RD6Lmy+3pZlk2cKBrHJyPO+y&#10;GKZlyHEZkoSUoQEmRjj6dPN/7IpKIAhW2x29YOc/9YjkWj+9Ut98nev9F80U/eUsRCc1uxtf7vW2&#10;7W7cmOZuRFfC72/fqbJT7p733773G+Mnx3Xt1etO4r07AXawt6iN7OqalQTsi8lnSy+1EIsoS2Ai&#10;uEBO539z5H9ZiWSlPaUz7rUS6luMxvG/Gyn85016ktw15stgCCUaiSzRobNm3VBBKgXut3p6/q5R&#10;jNFSat2S9vdXn1uRWO9YkTCSzxoRBbFGY7rGS6MhGeSXoqHbYCEsiRFY94XJk3Jvd9/t7yt/09Kq&#10;d/Of57aOWRpvUObJ8X0LPY+YyVSPTvb79bEeTtv/Pcnvvdp3Jx6x990oA572idoqDUsEoGCQDT/V&#10;rOtuMplGUrEeO8HUWLlTwcTtONkwgCtN1NTRVWURYQC8e2ctoAiyP7b5YSI1IdlVO/kMnddhtla/&#10;/0qZSlE+QiJQiEAQc3ZYZx7O7rJPn/U2lKe9/29+cFmkjb7+fZl7v2/iRbzaLu3c+3qutXfp75bJ&#10;lVSq0pFZgo1uCcBFCApJw1gjLCKAghGEIgiAIInRipN664VAliD0CRCLKXBAcgIKVg4QrBhhEGEK&#10;wYYRBhCsGGEQYHEwgOPli4FTafroOCAgejIcEBA9GQ4ICB6MjKOCAm9GRlHBATejIyjggJPRkZRw&#10;QEnoyGIByWCNAYIYGELyWCNAYIYGELOCAk9GQ4ICT0ZMlgjQGCGBhC+m0COxmMnpAYIYGELRE4hc&#10;EZYRQEEIwhEEQBBE6MVJvXXCoEpCD0pERZVvsEo15kwBRLoQheqQ8IgKYNGEKSHhEBTBowhSQ8Ig&#10;KYNGEKSHhEDMGjCFJDwiCmDjCFElPCIKYOMIUUDz0YjYAhTBaWgCb5wvgjLCKAghGEHgh5BFFJvX&#10;XCoFGKk3rrgszpESLOpERYAAAAEUSFQAAzTIAAAAAAAAAAAAQACAAAAAAARMwAAAAAAAAAAAAAAA&#10;AAAAARAAAAAAAAAAAAAAAAAAAAAAAAAAUteAAP4kAAAAAAAB3NAAAAAehAAAAAD6d136jEAAAAAA&#10;AAHXEndAAAAAAAAAAplxrIVIUax/gAAAAAAAAAAAAAAAAAAAAAAIgAAAAAAAAAAAAAAAAAAAAAAA&#10;AAAAAAEZ08AABMAAAQAABAAAgACABAECJVVVhBuECT2VVYTB0EGRBDK2lVWEa0EsjyUSqrCdBhC2&#10;EIbyqqryqqqqqqr2qqq8qqqwh7CIeEUcSqqwj5hIL4jzshtsjyAAAAEaIdSMSEQ7CMcwEPAAAAAA&#10;AAAAAAAAAAAAAAAAAMpgAAAAAAAAAAAAAAAAAAAAAAAAAAAAAAAAAAAAAAAAAAAAAAAAAAAAABJ0&#10;mVKwqgEwQsQwwYwgohRABgRABnEKMohh/z2lhBkggJBGgsDsfp8mAnCRUCMYERQIugtHgQVQITDR&#10;UP4QLB/glPQgkJQkNAiaahGlCIaEFhYeHgQfhsVjmx2lVRpPTUTRN/33hBYEBp56ECpYwaAFdoSM&#10;4Qp8t0JgAAAAThISAwQ2CHwQnA4QjCDd0BghcC8IP38I3wWNhC4DeCF42Dgh18DBAP+uJWeampbS&#10;/qZ2CEmzCBsIagHERi7la8oAAAAgYSMphF5BAoEEcUwiggBBYHY/T5MAIlKUVOw6wAk6TKlYVQAQ&#10;Ox+nyYARKUoqdh1gCcIBhEkEFywQqEMHGCGWCLeiYImghuEV4Q3NBEsJBBv5cFEv5JlBGKYROQAh&#10;CAAAAAAnCMIIngheET4Stgg0fCD4KJD9XzLCRKMI7MWJMIk5UUrS+0Zf0j0kgQj76B86qCoIpWi/&#10;0Zf0gdl/RF/2RGLpPcqLVx/oy3ITyQAhH3xD6qoKgAAAARsM6wkJghRBDEIRbwjIwihCEIDSItAS&#10;3bokmKpNpJ/+GHQnBCiCGIQi0NIi0BLduiSYqk3hGRhFCEIRST/nrB3grR4SKg8NGipWILDIRJni&#10;4qD4qcmBDACHGQcN0UIo8Moy8fIyqk0kyqk0kGLDDSItETBCIEMbMIsxJyZNpIPCMjCKEYQgNIi0&#10;RLbexiVZN/iCCQtTHp2TJxryGgCj0lPDQk0qa+km7bUFZN2V9XJ9H4ECgsT2gDJpJQ8JxMsWizT0&#10;xC5qWFiRNmLQZlwd09+ygOfnLkrK6p2TnVbfESC05E08OWwl98vtywsLvzHbjhhAZSIupA0c4QVI&#10;9EECQYQyGnjG6AWSoB1I1AIhAQc4CMEJDK0nZpJr9I6PH+RHR5+kdHn6R0eP9I5D0DgQWlhpnQVB&#10;0SMBQFHyZD/SOQ8hG1gRPWahAn7j/qPGBCqEIh4EDgQMxMCEQ9Hn7Y5wRZTCC2RSW7i7ptcgdzRp&#10;0SW/DwdJUJYn/g3ZtaJPTpSVC06TuX6iRGEUeHhQzDj8R+Nnsd2kEOSkLyQcQkXGUeGBFURx/jt6&#10;JEDPTCAJdDq+ixsny0xfkcx4vyOY8NAtzPbkouKjzNSW1SC0moGIYBoBoGmoGIQGpsDEIAYqRIIU&#10;QQxDCLcIyMIoQwhB6RWCI7bFmSrJrJA/xBBWJDyTzs0wIDMCif3J6zjxd1gGbekrskTk6bAsVxYu&#10;JXRdsu+M1Q8EAdRcIDumRyggOS6smAuJW/5ClYqrsEA9mx4SG7JgLx5/SU5qYv9i5Pet9rG42f0e&#10;FMlX+e2/77u/Xefuu4RHux4IBV8mNDOGwHeNkeEQYkSCAKtcEAr9yhhO0CWTfI6HoINfBQuNhALu&#10;AQQKsH7zR/kdDxR+bPBB4ILBCMIJjrCDYleWA+flrPSameZWLtXMSt5oE7XqqrVe27DKs19LasLG&#10;eF8l/4Z3nb5p4AM2l8qGs1qBRqAxEBAQ0pVBCoIYGEWnptgiO0x5kqybhGWEUBhCGYP/Uq0BiQAx&#10;YZ6bYIkEIwiyCGMeZKsmyDhGWEIDCKD02wRNFY8yVZN/5xWkGxADCsEOwWCFYRaEEMwjLCEBhFB6&#10;bYImiseZKsmyD/1KkGxAAx5YIVhFoQQw9NsETRWPMlWTcIywhAYRRIP/UqQbEADFhnptgiQQjCLI&#10;IYx5kqybIOEZYQgMIoPTbBE0VjzJVk3/qVINiAB2CwQrCLQghmEZYQgMIoPTbBE0VjzJVk2Qf+oN&#10;GwGIgUbAerE6ItUqX7wjoWNBCoIYGEWlpFkIkEIghmEWOZZRkbhGWEUBhCMIywigMIRBCoIYGEWw&#10;QqCGBhFuEZYRQGEIwhGEDx4IAQQzhBzCKOEDxSE8axQRERBDEMIwbFBEREEMQwjBsUEREQQyGEYN&#10;igiIoIYGEYNigiIoIYGEYNigiIoIYGEYNigiIoIYGEYNigiIoIYGEYNjgiJwQwMIwbHBETghgYRg&#10;2OCIsghkMIwDFJZ7loRIHhBZwOJlggJBA+5ITLPMy0Mh4RdmEPhhADwi7MIfDCAMy0MjMtDIIi0L&#10;TCLZwh/GEAj6SxDsy0MiImcj6SxZloZGdgyM7BkktDJJaGQKCIPCLnhDwwgCSjiZsliGyWhkktDJ&#10;JaGQMWLPCLnhDwwgCSjkc2TEyWhkDZLQySWhkIoknsItwh+EAH0lEhlNgyJPCR9Jis2DJNgyTYMk&#10;2DJNgyESosIuLCHhhAEnhI+kxUMpsGSbBkmwZCZJYRcWEPDCAJPCWbJoGbBkDKbBkmwZCKJJ7CLc&#10;IfhAGbJoEMpsGRJ4S9JUDNgyTYMk2DJNgyTYMhEqLCLiwh4YQBJ4S9JighlNgyTYMk2DITJLCLiw&#10;h4YQBJ4S9JigzYMgZTYMk2DIRRJPYRbhD8IA9JoEMpsGRJ4S9JoGbBkmwZJsGSbBkmwZAAAAASHf&#10;wAAEAAACAAAInAHLxBNmVgMjIg4RzEQQzqCGZTHLNHGrB5woeCGE8/OREEc2wgCpAgjdfHQlcuxL&#10;CTpwILk99qSpJDvXXQECD9+2XJENmwQly0p6pAghmvtLskkUv4ixdLNGkeODhkavnkiU7SdUYgXo&#10;ddUyswQQxRgCghGEGcIIRi0ZazGPFwOBWIRMIgYRIQggtI2eRtPAghEqrCUmy8qZfiPOyAAAAAEi&#10;AAAAAAAAAAAAAAAAAAAAAAAAAAAAAAAAAAAAAAAAAAAAAAAAAAAAAAAAAAAAAAAAAAAANwwiDMM4&#10;uIoyiIM4uOEKN81k/uAuIZkzo0mKvoN3RMUcLj40eEioNEjYHbJhFx2sCDXdnw/O6uYKRtA74kmX&#10;ufJEHSz8fLDZSarmb7WRRNDBUZm6NhOjd5dsiXMNEgAAAAAHlGAAAAAAAAAAAAAAAJXTxgT+ESwI&#10;5gRPQgNCMoECoRZAimajQILafvrWztkp4UKGj5MWs+V/hJqEnoQ+BHk0CPqaCQtGVB+PnCTiTcC6&#10;Hh8UI0EIPiREHhImT/CBUeiShKJDTQaEldL74V5P55XjecuRw0SOg0cJE3kaNzzJknRQyCRI7PFK&#10;Md3hQAJ+ZBYVBaChW5ultRSxvxWibAAAJs1GMdFwYAAAAAAFIADwAA3BA3C96LP4IRV/8t/5U16y&#10;wOQ4AmSikCBAACByikCBAACBphM0Bifixagg3/enl3HeZeRCRGMtBc+Q7ZSLtHsygFqKGeKAPAAb&#10;z9EnhSZOs/67Ex609lER95jS0pAqShSADoPO12utScWkDbfxRRzr/9yShIvMAAACRCmAAAAOTgAO&#10;1wD1Tq3W0gElzq+Tk2C6V2hWYMT/Fg/xk5nwwrQ47dCBPS1uWL/zJSU+wLVjeJI4DDFvcrPbcWhP&#10;hD4RVAALe2sDYmyUF/F2t/Y0uQyOjAFcgAAAAAAAAAAAAAAAAAAAAACQsfGgiLGxIl9dvhZCxnlI&#10;qgh+XH2f2d/nILjWDUmr2Y3bCCH3bRusaWbD+esB4U05fMFonnmvyaaCTZHFOWpMu8rSUTvrBGkI&#10;Y5+V+vYACIRp+J4AH5ApukWcKTGBrAAAAAAAAAAAAAAASCMcBBAoIFluYuLdMpIAYICQgHYm4QLC&#10;Axvxlkl14I7BCTEZmT7LVX4jMfECwDdbQ/h3i4ltbcKEwm3I5NoNl9/FfVuvRzU9nqJ/KEWeGtdZ&#10;CzI7rEfegksQiAZA0VxHBo6e9Cjzd3lgsEGZfymwkDVVAAAAAAAAAAAAAAAbX4kOYXCgt0chHVG0&#10;8SYfghOwlbmzZYnRajdYxQHpHuaopPzLduyerzqZrR8OMCqbTKXi1xfIR+gAAAQAN61sy3kzKWCP&#10;MwMYyXRil2Ug3QAAAAAAAAAAAAAAuEkOQxHAAAAAAAAABIuXJdzYeC1pChgVy6y6XC9Bu653C1PW&#10;rbMyagVQvD3lLiRI0gAAAAAAAAAAAAATJb5ETiCWU3K66JYUiUSAAICAAAAAAAAAIUCKyMCQy6yZ&#10;CLG36cNyVAcINAf+gLIJulpOACD+LVUZ6KYTRD4JcrArlNvZZCSNj/E2tzeGylZ3QNEcfM1iWZV9&#10;a/w4RIepSxKWACpHM3iGth38lzZmIAJmMiCrgAAAAAAAAAAAAAJhIAwRGQwCYSCMESEMAiJjdYJh&#10;IAwREjAJhIAwREjAJhIAwRHGASCUmEkaIIygACYSKwjyjCJc9L+WQ+WeF/rYgumLJKBFdMvpfyyH&#10;zL4V99iCoxUl0EV0y+le9Ia4ihH30P5wVBUBV075R96E+c8L/9QAAAEjRybjL38ogikSLjCBDOQ8&#10;XEJRgJ5XCDGEMOGKOELBkOl62JHHYJKb6G7P773FjFkWIHRiWDHGw+EIM1Is/F/DHjL3mO8A4QuQ&#10;8QESQQeIIIPQhPncYQRQMURRhEAjjEEEDFCKPjw7lK4gwhQzDFEEFEUQEYASMUeHC/LyCEEII4xB&#10;kGALxHFoHsSJgqiRV98k+7cm4vd3LnYJ5R8WjRg7SNGQWIIE8Z/FiJp9yCSW2ZeKNGIJgjUTYOPe&#10;VB8qciONHDPCNx5g8Iy9/IIwjjIOGUWosOhaBmyIYdYQOMQYQsY4wgxeJGPR4VjziCKBDD4ijEGI&#10;IIGOEUWFxv4wQ0YRPRBDxBApBhAxhD3yCCJRHGENEcZRjCCBDRHEi1/HftG23rGeMT+sdwTLaPKG&#10;79ms8mOosdHCoNhWjaY8WGIJGPaM5zD4jC0GS0ekBYgzjR4QQYSJGEAFW2HwyCMJoySjbBTPGc8Z&#10;7wghlIIGhCIMEDECGEEHhgxBABcaIUeEjEG8nRgRBAxkEjBkaNMkR5lggwkcIowgQoYkEOIts2aA&#10;NAEGJkEHIIQGrRJsdYJJ2nLBo4XFhI8OHC9HpOwyEedGUcTFhY0Zlslls61lkuV0SNkGiZLbHspo&#10;jTAymiNMDKaI0wAGKIQIPp4St18ousUCAU1CDT0ITQgtYECmg1CCK/msIhgsFvgQaBBldDut0J4k&#10;ZpNMDSaYGppgammA/9e/qidrVVZSpplsmViexs/OeEuP4yZMCTzQHQN8bUHAEFU87taJRIJBW5ox&#10;ld7kEwETAkEHPS0FQglCAmeqW+muUYHCXwlHtQhdCJFQU0B0nV/WmntdM42jFUwhsCAUtLWiuBEN&#10;aEEqnoQBEZ9CO6pydav1zUlCBUHT3Ut1NZnrhEDvoQykoQ1wBFx3hFyaWlpDLkdsV6KNACjTBRpg&#10;o0wTbO2rWtnWoeVp2rFHSdT9Vq99B8meS28mDrjCqrc1cmnEki14N4PSRqoqanus/d/hJ6Z3XQyu&#10;qZdfpq3Tu6Uax0C3Yj7QaSlBI8iEEC0DKaZUqlPNJSBAERaqoVm36rBI00ElSyujas8rYj5oapaW&#10;zWNQzAkwJVHoQKgqEQGJlNAgNOo25qYEQwIhoQaHtQiSFnolaaDc58IitdQgVaECgsplGeH+8kPA&#10;gtFgOiwIRCEEEygKby58FAhVCCw8FvgRFQiCHunnr1P4EPvoQic7BoS1zj714EBMIJgQF0ITQM1q&#10;PdWRtjAgCgt8CBuBBTBYECGAamkCLtyiaRZ40j+EinZc85eAAzVY1RbGLj7w1ZJDVXxr8WkFFVE6&#10;tP+LrRtKqTByXQgMaStCFOEnmu8lDWaGrCQlLCQlqaOq2jS33SoO+FoO0N/BndGM957DUjhP227y&#10;CHa3mPNQ4kAz0tYaadwl1Ze7mU0AxgGV9o33XUS+01oS1oWFuh5/tPMREGESoJKaeaNCKppRioXp&#10;IEAIIfglCIoEJo8awIRK4mECgBw8Hh4ag26CpT0X8AQsEhICgkqEDgCahBobiXwgVPCwIJDw800P&#10;TwShCI8eoIFS01HoRDQEPdANCA00EgQLnYSgSH00YLCwDPCwIFNfYCEhawSlgCMHoGaHo/amppAC&#10;fEORqLSL3FO+RJLWlwXd3A+ZVvF3VFfbsjy4yxR+1yzCX/TaCsnAiOv0ZthSjzUdw172AKz9UllA&#10;FYBVMo0srpb1oxP5Qt18PW7i25rUxiaWCwIKlANz//wQCUYwkxkqDKgNWZX0kbqSU9pXQnJ5tyNu&#10;pC4I+qBYymtAZq3GKbqgbVutW3VhFCKEUIofppSvurGU1auO00pTzRjKaMVBlChZVGmBlUaYASzf&#10;xl72IAAzSGQOlGGlqWINLUsQbMxP9KqdbS253XJWvyUnVeJp3Nu03yOBFGjERyJEVcxZTYPdQzTN&#10;vrUW0hrAKAhiBA0sANKAhiAA0sYaUBDEABpYw0oCGIYGlkNKAhiEBpZDSgIYhAaWQ0FABi/sQgGI&#10;gbYN2waxIDEgbYN2waZ5I3sl9QncwgAR4j3iUyACkxs8Z72JA2wagsJy+5ZeDP5nsgu0PpbZ8ojS&#10;+0E5YnuIVCK5gFBISjla7miYGhVKFSA8mNSHBRpnWEYEAxs8bexIG2Da6d6bPVxMErdqV2qa39Kt&#10;p+LY25onNzLa0AwAHKK2JBHScp6h2CdFSY4oBQEMSBtg0a6CJYisRqGllIjIWKxGobs/cTaqVqby&#10;P5i+dvnoytiKqxrNagdXn7d1OWnNUY3PdkfIfHZmw07M2GsoiBagtQWDXoJnRzLy70Oy0StkVi0k&#10;wIXlsZWNM1lSJ6xqRkyai0wGnvurtF1gMAaQgG1FM9SJjrfdvOLEiHOTfyc8XxLTm+7eIuasT7iV&#10;FbotcMT2Yddce9bdFyVXpv70S2/Kezm9fhaDSJlovOzTGNIJvcvoWAQGpJ4wi3iJdbySSVSbhbN1&#10;t038m78a/neT91rfrwj5NXTRUpRJ0vfur6NVX81vr8TVVGDLVRBpMrF+ZPfH1XbGNq97KFJ+sTfT&#10;GJ9tiewU2R/svZX0V2dxS1bTnnLk75U0pN24SVIJUglSCVIKdjyGyHIKSliyG/inu2jsLbbbjrSk&#10;+fo0kBdXqLZNczcq0UViTEmeBfhlHWCyjrBPUsqgryHSGQXXv9P5kaTSAxrgQ9Dx/xjp+yZ3O09Z&#10;kwDcuoSbB2RWSQ0aAaAac89DXbG3UoiV+KZJ8DEMGRCY83U30yEOq1+56XnbHb2Qy32QUnS5JyXW&#10;1Vtt77xhJm2ZEuWvuUwk2EW2Zz66rolqUq/x6uPRMX1ANANANANgQaWOYgYThyIXI+cTtJS8qjjF&#10;rKq6rKpGzbq/DFpL4pxcatt6t2NuojU/cTabJg6lrZQJGCMhEJy8YOr6ISmCLmFtq6NkR/iycpV5&#10;acjr1/mnSLcvH5W5pc+zdnX62ntFzItN7HMsybu+c7zVEypANANANANt1CQihl4xcj3OjlBVs3Vs&#10;2otump02FW9s2/9vbnVuq1Am3VOr1VqxeTYQUAqANANQU2qY46iq23Q0AxNuhoBi9i8f2uTLzfqe&#10;BiAiuf8MVt0NAM20NANz4ofz4ofQk8CQAioEPAkYRUCHgSMIqBDwJGEVAx4EiCKeBTCKlYnD2+mi&#10;qAM42HgBsZDwEsZDwEkQTX8lKZ7k+6HEoNWKvlqlPeUUEt+uq2WbKMmoD/ZvZ1DrYnXxzv+1WVKa&#10;iBMomhrGjTetGsdDbW4cBxd/nvXN2k1LFIzw+4GEWI3GyzbOnF8zhbF/iu15ct7cTDS/5I22hUkS&#10;qlqTXYOBhFzQsIbiO3Kke1wMIueFhUzJ8LL6jRZqEy7zwyn1A+ZkS2GZLI/qZW6l0mAW+r2KmEni&#10;lM6HzxSmdD7k7F+VjUbyFBYpGcg+WKRnQ+3zD4vEXlJxDnXs7KpbrEJ6Btp/I/aGWnpRPWgU8QI7&#10;4j2hNrm9+rOXKrgez+dN3pFeTEIWKZOTK911wPsSzaXSidc8KzsQi4xvVA/X5MDPp3FP9dSSwuWz&#10;TAr7iSQVy1LPBPrqfoM8+TXgimm/Wh/IQrYxu0bJRddD+RyKAdNo3PpKHTdaV3WOvkf6NFK5k2DT&#10;cYRykb4JdRa1RUpEh14MJP5TxBp/KeINZqIz/lRUEdpDocE/lPEGl8jxhuV+NomJEMthPu0aDl35&#10;KOJAy2E2pDQT/eUkkLls0mBX+LUgrmLJIM96ifgim01+h03Wld1jr99SmcrLInTcYRyrLk9SGb8Y&#10;10SQEk/lPGGn8p4w0MSAWWLdCwFt0LAWxfhnzey13bPqlbU4hT5hTqbaRqLASTEglRAFRAFRAFUQ&#10;cRnwBR0wCqIOJT4Ao6oBVEHEz4Ao6wCqIKJPhCiqAIKBCYk+EKYk+EKONh4AdRNOR1WoAAbUBqA1&#10;AagBoLUKTFFbHE0AKrQ4rVUttqsiKeT3/bK8LXIdMEsChFz5og70/jxdLKLNTVbkQq9WMEPUBQFA&#10;UB0aif4AbOoMxCMnz/TvZtMk5H2rXLetzrkYwQ9ly3VWXotXpENC63ria9baAMayBkKBlIa9Wh62&#10;t1Pd1pVjrNVUOZFS1JADZxDbCMBjXVWUXLV6RDQut69iPW1jCA9IggUAyDQKx1mqqHMoVLUgKCCC&#10;IFjCA8xhAeoCgKAoAQL+APe1zBEtbBpa2DWtumvM1JsTKzcxNZPp9blbf92l0Wae9g0o0ywsWy0N&#10;Y0ywsTfKOZKN9EpEUUxaEYPnk17LTQCuNlnIe+ZPpJk33CQkB7hBRzZpGhzsoWNX3VUzaZPwZGVc&#10;E8WifWCd0VdalttU7c375Azem2hWDPmkpNyipQPGCRozS1xqcTfGXKnJaJk8v+q8lTEq0s+04Zvf&#10;ExI3nWvJvc3T/lEiMvf5tL5Tzid6X+/M/xmTJQqc4RCD470LIjNYkiun6srLbijVOrTePa9eVNvL&#10;8ykko64+Z7GSiT1wtm3NGLbranJUyQ8tRlPGBloqZLWse/mJUzBTajWiqJ7ty2YvQo7kQAqb7H7z&#10;6Esjp0y7J2NyVePGbuWXO5dNjL/ckmkCmLXWpe/VYtttJ6s+t7F/EE2lUnra93pzM1Jt1fqrXx7j&#10;Xzmf8c618mS1L02SVI34hEry0ZzfqKd9dIZWgC8WCXoPnbKqUito2OIiDRlWXE2ERnPb+NLAnyI2&#10;beVctBVjiJIVEa++qy3lI9Y7k1vlGkp1kb7Zfoky/Z1Z5r3Va7ltvRIlHvLx7E2jf9uWencSS3WE&#10;ihtzLtF6u2frv3Rr7VHs8tYgwkMBNKC/kKc8YIhDZ8REybtsUqppRbyfKsIcVd005lYqcZwI0ucf&#10;Z47V8mtEkalTS1NSNqrUjTHsMNq1i9a/Zqwlfl+mgeMEjEOXgxrQmQVoNLnxH7l7nlv0pEMu1f0i&#10;W1zI+1jK14UvtN3Vim+tTbmeQffRx8vc8sXl1+RVK0reesaTLyCQbIhA8Pc1z1sHa1qq6Sa8n5uz&#10;/oO+/bcUlyeOxUdjISvU0oxX8yz5dSIRYK7aG20NNNANNEQDTREC2hoBm2hoBnX0WpyW7X6YHCEm&#10;cw/n+GKVSjSREAcIUzmHyqUaURAHCFM5B8qlGlEgFCEZyD5VKJIRAFCEZyD7UtSDWJAMgBYQjPD/&#10;lql0tsPw5bURk2wS8hGAEjlqFOnyKWMLfD6Lw4guy2OKgUj+nvu5VpRUCCs73UzZqAO3JKmOAMgo&#10;ZBU+52roiE8mYujmkY916OzVuCWZROWxAssqZdRTicHgThFLAwilUoZBR4EkIpVKGhR4EkIrBUCo&#10;cKUKKY6HFYB4GYRTwMwirx0bwqSgQ06WhoFsUzw/4RmMh4CVRHLlhOSbJyz2w4wt2XuViTtCqOhz&#10;aYJzHObctG0bsvExKq3UwVT76HloAdVSc8kbSwKEVV0WOewDLEytdePA4RXGqGinXqlCIjiLUjoG&#10;lePxtqW13eEvdFQLRAuBQixJMTaJFrMr1idVjObNLqp6wvyIQUxA/xi8jYPm1aEamJ3r83mlp/R1&#10;AVRaUayq4uLYpYSxEYiOR2FzrEv2Xz/czU6T1gXMVgQ8+HAiU19iR0DkeJ70eH20LtX/OLe9d/Zz&#10;F81zOByk8VEoP4G1aitG2DlozVWS1rRKic36/4lX2JeddfeOIz6FHEZ9Ckx5iE+hpxD8z/yZN738&#10;r3gTiZ8go4mfIKXhzyGtZGu2k0tdZCB29WhVlVkSyDVsDKSwi4pDJ+22w+hk01K+SsJyomydQ/ke&#10;TJnhm5UeHdjZs8zle0pfIzYWOxjLG+yJx1sKVdH0sfpyq062ca4qjZtetjZ66s62lZxup6babq3d&#10;QEJGPeb3f22YjunOuUmuR1SKIy98RAfiFpNAEUZNJxPmz2897WzoJ0U1AOimoB0pqAdKagPvUmtd&#10;ZGAferIQrWiXFIXO/fhHdqmp5L5c25GqQvkVUkUIXyJx1+H+4zSZY/VrVnW0rON1dT63WruiM6NN&#10;gHRpsBakw+/Eo8of1MxOpgHiEmaHzlImAUoGniKZkPlKBp4kjMh8pQG4hmaHylAbiEZkPrJcBuIR&#10;mh8ISWwG4hGaH1qTAY6GjoBxEzQ+yigF0cRM0Pl0cSZofXlzEMyHwYtBERBDEMIwFoIiIIYhhGAt&#10;BERBDEMIwFoIiIIZDCMBaCIiCGQwjAWgiKCGBhGAtBEUEMDCMBaCIoIYGEYC0ERQQwMIwFoIighg&#10;YRgLQRFBDAwjBUERhF2EPDCACVaNY8KAykqQWKSpBYpKkFlixeEXGEPjCAC7aNY8KHLpBYGcukFj&#10;nMkWYi0Lwi1YQ/sIBOyMKAznMkWRHSdY88KZkixTpBYp0gsU6QWKdILKgiDwi60IeMIAi4lrHngc&#10;p0gsU6QWZ0gssWLPCLrQh4wgCLiWse+M6QWDs6QWZ0gsRRJ2EWzhD8IBsjfA2TJFk5EtY/4JMkWk&#10;yRacgWnIFpyBYiVFhFxUIeMIAnSJrH/AGU5AtOQLTkCxMksIuKhDxhAE6RNYvwTkCwZTkC05AsRR&#10;J04RbhD8IBsscAZTkCydImsWwTkC05AtOQLTkC05AsRKiwi4qEPGEATpE1i2AMpyBacgWnIFiZJY&#10;RcVCHjCAJ0iaxbBOQLBlOQLTkCwAAAEkSWOAACS54AAAAAAAAAAAAAAAAAoACgAAAAAAKAAoAAAA&#10;AAAAAAAAAAAAAAAAAAAAAACgAAAAAAAAAAAAABwAOAB9WBKF24AHAAAAAAAf57gfObtG1h2lAAAA&#10;AAAAAAcADgAAAAAAf7/zAAAAAAAAAAAAAAAAAAAAAAAAAAAAHfjDxQtiBa1gAAAAAAAAAJUwdnAw&#10;AGAAAAAAAwAGAAAAAAAAAAAAAAAAAAAAAAAAAAAwAGAAAAAAAAAAAAAAAAEp38AABAAAAgAACAAB&#10;AAEACAIEYSTcaT2lVVYTCcJh0qqsvKlVVZVVVVZNVVWXkSqqsqqqqqqqrLwk0xSJVVlYRXwgfEqr&#10;CT/CMWEbvaG2yPOyGQe4AAABKgAAAAAAAAAAAAAAAAAAAAAAAAAAAAAAAAAAAAAAAAAAAAAAAAAA&#10;AAAAAAAAAAAAAAAAAAAAAAAAAAQIJnaYRMRhBalSRCCeVsO2gZeSiCgIUXLkiEA08MJHCwiCCDiG&#10;FhHEiRCD08n5UmQgnARy5jgEYoHGQEAjialUiGE4AhRcukQwGmNdTwip3CkxEN8oBHXMcAjMC15B&#10;QCOJqVSIYTgCFFy6RDAYAR1zHAIzOEUQI3oQWhCqBoKHp7TXxQARxNSqRDCeYJSQQUwkjMqIIyco&#10;JSTCSJgCMgEwSAgmAwjSCJ8IThEGEAgiDCDw8DkMkukQwGnCROXCO0YKMIkFDiVRqSQb+PtI9JIE&#10;I++kdMXCeVFpl20Zf0gdlyoi/7Iwxek8orTL74y/oXyTBCPvjwh/sITv8HffW3ZrHRjb6yAAAAAA&#10;AAErRyf5wBeCMjCKEAQjhCCCIEAROl2W7KNwutkWpYgEPUupNJds3nH/nBU4IyMIogCEcIQQRBAE&#10;TpZtuyjcLrRVqWIBAwQaEQzQRDNBppaFXR0sFfbYcpOiLRoqDRtG9T2jaNGjbftryjaIlt4POov/&#10;OF+CMjCKIAhHCDwIeQRRls2jcKgo9ls2jcFmtSxAJaliAQlgNwEBP84lwRlQigQQjCEQIgEETo1t&#10;s2jcKgtHUsQCEsBuAiJ/nC2CMqEUCCEYQiBEAgidGtbWuuFQUzqWIRBsHwNwERAR0aBU4xbJ6gDa&#10;mgSUP84XwRlQigQQjCDwIfAijW1rrhUFGtbWuuCzOpYhEdSxCISwG4CIn+cS4IyoRQIIRhCIEQCC&#10;J0a1ta64VBaOpYhEJYDcBET/OFsEZUIoEEIwhECIBBE6Na2tdcKgpnUsQiEsBuAiJ/nC+CMqEUCC&#10;EYQeBD4EUa2tdcKgo1ra11wWZ1LEIjqWIRCAoBg3ETMQ+4iZiHzwEIifteentdqTh/nEuCMqEUCC&#10;EYQiBEAgidGtbWuuFQWjqWREbMERSCGEMIwbMERSCGEMIwbMERSCGEMIwbQREQQwhhGDaCIiCGEM&#10;IwbQREQQxGEYNoIiIIYjCMG0EREEMjCMG0EREEMjCMAATBOCMlMIoRBCDwhCkEQIgic4IyUwihEE&#10;II0IOoEPTgRQ0bzBERBDIwjCCIiCGRhGBwRkzCKEQQg8IQyCIEQRPBAIEMgQihFFCBkEHwcwgeiQ&#10;UjePCEMgiBEETptLREERaF4RXQh0aEAnZl28tOCdmRoxRdizprHJyy0ZCskZGKdsjRinOWjIc5aM&#10;gUEQWEXTCHowgCbE75rHIc55hkKZaMjMtGQMWLPCLswh8YQBETOs1J5ZloyB2ZaMjOYZCKJKEWxt&#10;Qh9CAM1J5Ds5hkRROWak0s5hkZzDJJaMkloySWjIRKjwi50IeMIAkUcs2T1DZLRkktGSS0ZCZJYR&#10;cVCHjCAJG2WbJ6zMMgZTMMkzDIRRJG1CLaEPoQBmyeoZTMMiRtl1J5ZmGSZhkmYZJmGSZhkIlRYR&#10;cVCHjCAJG2XUnoQymYZJmGSZhkJklhFxUIeMIAkbZdSehmYZAymYZJmGQiiSNqEW0IfQgDrHIQym&#10;YZMDKUCCwHBaEEcEVCARXniTMMkzDJMwyTMMkzDIiS0phEBXTVBIT1RPABHEwAECBAF5ACABCwsM&#10;AIAgCAAAAQAAABwARP8AWgB2AJ7/ALQA0AD4/wEOASoBUv8BaAGEAaz/AcIB3gIG/wAEQoAAAQAA&#10;AQGbwAAAAAAAAAAAAAAAAAAAAAAAAAAAAAAAAAECAAAAAAAAAAAAAAAAAAAAAAAAAAAAAAAAAAAA&#10;AAAAAAAAAAAAAAABA0n/////////////////////wAAAAQmbwAAAAAAAAAAAAAAAAAAAAAAAAAAA&#10;AAAAAAEKAAAAAAAAAAAAAAAAAAAAAAAAAAAAAAAAAAAAAAAAAAAAAAAAAAABC0n/////////////&#10;////////wAAAARGbwAAAAAAAAAAAAAAAAAAAAAAAAAAAAAAAAAESAAAAAAAAAAAAAAAAAAAAAAAA&#10;AAAAAAAAAAAAAAAAAAAAAAAAAAABE0n/////////////////////wAAAARmbwAAAAAAAAAAAAAAA&#10;AAAAAAAAAAAAAAAAAAEaAAAAAAAAAAAAAAAAAAAAAAAAAAAAAAAAAAAAAAAAAAAAAAAAAAABG0n/&#10;////////////////////wAAAASGbwAAAAAAAAAAAAAAAAAAAAAAAAAAAAAAAAAEiAAAAAAAAAAAA&#10;AAAAAAAAAAAAAAAAAAAAAAAAAAAAAAAAAAAAAAABI0n/////////////////////wAAAASmbwAAA&#10;AAAAAAAAAAAAAAAAAAAAAAAAAAAAAAEqAAAAAAAAAAAAAAAAAAAAAAAAAAAAAAAAAAAAAAAAAAAA&#10;AAAAAAABK0n/////////////////////wFBLAwQUAAYACAAAACEAjifIFt0AAAAFAQAADwAAAGRy&#10;cy9kb3ducmV2LnhtbEyPQUvDQBCF7wX/wzKCt3aThojGbEop2lMRbAXxNs1Ok9DsbMhuk/Tfd/Wi&#10;l4HHe7z3Tb6aTCsG6l1jWUG8iEAQl1Y3XCn4PLzNn0A4j6yxtUwKruRgVdzNcsy0HfmDhr2vRChh&#10;l6GC2vsuk9KVNRl0C9sRB+9ke4M+yL6SuscxlJtWLqPoURpsOCzU2NGmpvK8vxgF2xHHdRK/Drvz&#10;aXP9PqTvX7uYlHq4n9YvIDxN/i8MP/gBHYrAdLQX1k60CsIj/vcG7zlOUxBHBckyTUAWufxPX9wA&#10;AAD//wMAUEsDBBQABgAIAAAAIQA9M+gx9gAAAJsCAAAZAAAAZHJzL19yZWxzL2Uyb0RvYy54bWwu&#10;cmVsc6ySzU7EIBRG9ya+A7l7S1uNGjN0NsZktmZ8AAK3QCxcAvgzby9mNLGm1YUuuYRzvu+GzfbV&#10;T+wZU3YUBHRNCwyDIu2CEfCwvzu7BpaLDFpOFFDAATNsh9OTzT1OstRH2bqYWaWELMCWEm84z8qi&#10;l7mhiKHejJS8LPWYDI9SPUqDvG/bS56+MmCYMdlOC0g7fQ5sf4jV/DubxtEpvCX15DGUBQV3vror&#10;UCaDRYBH7eRx2DcxGODLGfqVDN6pRJnG0ijy/Kh/117Nm3Gro6VC38Uf46550XFN3a2oF1b7l/rd&#10;T/UvVjL8T/3+sz6ffanhDQAA//8DAFBLAQItABQABgAIAAAAIQB24ElfGAEAAE4CAAATAAAAAAAA&#10;AAAAAAAAAAAAAABbQ29udGVudF9UeXBlc10ueG1sUEsBAi0AFAAGAAgAAAAhADj9If/WAAAAlAEA&#10;AAsAAAAAAAAAAAAAAAAASQEAAF9yZWxzLy5yZWxzUEsBAi0AFAAGAAgAAAAhAJhmyr/AAgAA8QcA&#10;AA4AAAAAAAAAAAAAAAAASAIAAGRycy9lMm9Eb2MueG1sUEsBAi0ACgAAAAAAAAAhAP9Zdow9UQAA&#10;PVEAABQAAAAAAAAAAAAAAAAANAUAAGRycy9tZWRpYS9pbWFnZTEucG5nUEsBAi0ACgAAAAAAAAAh&#10;AC3fdxL/dQAA/3UAABYAAAAAAAAAAAAAAAAAo1YAAGRycy9tZWRpYS9oZHBob3RvMS53ZHBQSwEC&#10;LQAKAAAAAAAAACEA/9cZsoNSAACDUgAAFAAAAAAAAAAAAAAAAADWzAAAZHJzL21lZGlhL2ltYWdl&#10;Mi5wbmdQSwECLQAKAAAAAAAAACEAPwjezpt/AACbfwAAFgAAAAAAAAAAAAAAAACLHwEAZHJzL21l&#10;ZGlhL2hkcGhvdG8yLndkcFBLAQItABQABgAIAAAAIQCOJ8gW3QAAAAUBAAAPAAAAAAAAAAAAAAAA&#10;AFqfAQBkcnMvZG93bnJldi54bWxQSwECLQAUAAYACAAAACEAPTPoMfYAAACbAgAAGQAAAAAAAAAA&#10;AAAAAABkoAEAZHJzL19yZWxzL2Uyb0RvYy54bWwucmVsc1BLBQYAAAAACQAJAEYCAACRoQEAAAA=&#10;">
                <v:shape id="Picture 43" o:spid="_x0000_s1027" type="#_x0000_t75" style="position:absolute;left:1170;top:857;width:28800;height:2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sRxAAAANsAAAAPAAAAZHJzL2Rvd25yZXYueG1sRI9Ba8JA&#10;FITvBf/D8oRepG5apUh0FS1qi7fG0l4f2WcSkn0bdtcY++u7gtDjMDPfMItVbxrRkfOVZQXP4wQE&#10;cW51xYWCr+PuaQbCB2SNjWVScCUPq+XgYYGpthf+pC4LhYgQ9ikqKENoUyl9XpJBP7YtcfRO1hkM&#10;UbpCaoeXCDeNfEmSV2mw4rhQYktvJeV1djYKtt+HrN3//jh22/Om7t5pVNSk1OOwX89BBOrDf/je&#10;/tAKphO4fYk/QC7/AAAA//8DAFBLAQItABQABgAIAAAAIQDb4fbL7gAAAIUBAAATAAAAAAAAAAAA&#10;AAAAAAAAAABbQ29udGVudF9UeXBlc10ueG1sUEsBAi0AFAAGAAgAAAAhAFr0LFu/AAAAFQEAAAsA&#10;AAAAAAAAAAAAAAAAHwEAAF9yZWxzLy5yZWxzUEsBAi0AFAAGAAgAAAAhACG8CxHEAAAA2wAAAA8A&#10;AAAAAAAAAAAAAAAABwIAAGRycy9kb3ducmV2LnhtbFBLBQYAAAAAAwADALcAAAD4AgAAAAA=&#10;">
                  <v:imagedata r:id="rId25" o:title="" croptop="476f" cropbottom="417f" cropleft="256f" cropright="438f"/>
                </v:shape>
                <v:shape id="Picture 44" o:spid="_x0000_s1028" type="#_x0000_t75" style="position:absolute;left:30508;top:857;width:28800;height:20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uVxAAAANsAAAAPAAAAZHJzL2Rvd25yZXYueG1sRI9BawIx&#10;FITvBf9DeEJvNWurRVajWKlQPBRWBfH22Dw3i5uXJUnX9d83QqHHYWa+YRar3jaiIx9qxwrGowwE&#10;cel0zZWC42H7MgMRIrLGxjEpuFOA1XLwtMBcuxsX1O1jJRKEQ44KTIxtLmUoDVkMI9cSJ+/ivMWY&#10;pK+k9nhLcNvI1yx7lxZrTgsGW9oYKq/7H6vgLE0hp26zK6adrz4/7Km1329KPQ/79RxEpD7+h//a&#10;X1rBZAKPL+kHyOUvAAAA//8DAFBLAQItABQABgAIAAAAIQDb4fbL7gAAAIUBAAATAAAAAAAAAAAA&#10;AAAAAAAAAABbQ29udGVudF9UeXBlc10ueG1sUEsBAi0AFAAGAAgAAAAhAFr0LFu/AAAAFQEAAAsA&#10;AAAAAAAAAAAAAAAAHwEAAF9yZWxzLy5yZWxzUEsBAi0AFAAGAAgAAAAhAHOKC5XEAAAA2wAAAA8A&#10;AAAAAAAAAAAAAAAABwIAAGRycy9kb3ducmV2LnhtbFBLBQYAAAAAAwADALcAAAD4AgAAAAA=&#10;">
                  <v:imagedata r:id="rId26" o:title="" croptop="1270f" cropbottom="1221f" cropleft="676f" cropright="605f"/>
                </v:shape>
                <w10:anchorlock/>
              </v:group>
            </w:pict>
          </mc:Fallback>
        </mc:AlternateContent>
      </w:r>
    </w:p>
    <w:p w14:paraId="5C5FF039" w14:textId="77777777" w:rsidR="00842FE3" w:rsidRDefault="00842FE3">
      <w:pPr>
        <w:jc w:val="left"/>
        <w:rPr>
          <w:rFonts w:eastAsiaTheme="majorEastAsia" w:cs="Times New Roman"/>
          <w:b/>
          <w:sz w:val="30"/>
          <w:szCs w:val="32"/>
        </w:rPr>
      </w:pPr>
      <w:r>
        <w:rPr>
          <w:rFonts w:cs="Times New Roman"/>
        </w:rPr>
        <w:br w:type="page"/>
      </w:r>
    </w:p>
    <w:p w14:paraId="62F4CC9D" w14:textId="25663084" w:rsidR="00DD2F8D" w:rsidRDefault="00E76321">
      <w:pPr>
        <w:pStyle w:val="Heading1"/>
        <w:jc w:val="both"/>
        <w:rPr>
          <w:rFonts w:cs="Times New Roman"/>
        </w:rPr>
      </w:pPr>
      <w:bookmarkStart w:id="14" w:name="_Toc127048518"/>
      <w:r w:rsidRPr="00FF4A90">
        <w:rPr>
          <w:rFonts w:cs="Times New Roman"/>
        </w:rPr>
        <w:lastRenderedPageBreak/>
        <w:t>Conclusion</w:t>
      </w:r>
      <w:bookmarkEnd w:id="14"/>
    </w:p>
    <w:p w14:paraId="4549AFF9" w14:textId="24D9B65E" w:rsidR="00A766A5" w:rsidRPr="009D1A50" w:rsidRDefault="009D1A50" w:rsidP="009D1A50">
      <w:pPr>
        <w:spacing w:before="100" w:beforeAutospacing="1" w:after="100" w:afterAutospacing="1" w:line="240" w:lineRule="auto"/>
        <w:jc w:val="left"/>
        <w:rPr>
          <w:rFonts w:eastAsia="Times New Roman" w:cs="Times New Roman"/>
          <w:szCs w:val="24"/>
          <w:lang w:val="en-001" w:eastAsia="en-001"/>
        </w:rPr>
      </w:pPr>
      <w:r w:rsidRPr="009D1A50">
        <w:rPr>
          <w:rFonts w:eastAsia="Times New Roman" w:cs="Times New Roman"/>
          <w:szCs w:val="24"/>
          <w:lang w:val="en-001" w:eastAsia="en-001"/>
        </w:rPr>
        <w:t>In conclusion, this lab introduced LabVIEW, a powerful data acquisition and control platform that can be used in a variety of engineering and scientific fields. The lab demonstrated how to create a simple Virtual Instrument using LabVIEW, gave an overview of the Control and Simulation module, and showed how to use the module to simulate complex systems. This lab provided a brief introduction to the features of LabVIEW and its main modules, allowing for further exploration and experimentation. With LabVIEW as a powerful tool, engineers and scientists can develop efficient and reliable instruments and systems for various applications.</w:t>
      </w:r>
    </w:p>
    <w:sectPr w:rsidR="00A766A5" w:rsidRPr="009D1A50" w:rsidSect="00C7796B">
      <w:headerReference w:type="even" r:id="rId27"/>
      <w:headerReference w:type="default" r:id="rId28"/>
      <w:footerReference w:type="even" r:id="rId29"/>
      <w:footerReference w:type="default" r:id="rId30"/>
      <w:headerReference w:type="first" r:id="rId31"/>
      <w:footerReference w:type="first" r:id="rId32"/>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9A97E" w14:textId="77777777" w:rsidR="00835F92" w:rsidRDefault="00835F92">
      <w:pPr>
        <w:spacing w:after="0" w:line="240" w:lineRule="auto"/>
      </w:pPr>
      <w:r>
        <w:separator/>
      </w:r>
    </w:p>
  </w:endnote>
  <w:endnote w:type="continuationSeparator" w:id="0">
    <w:p w14:paraId="3B295D4A" w14:textId="77777777" w:rsidR="00835F92" w:rsidRDefault="0083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47B6" w14:textId="77777777" w:rsidR="00265F4D" w:rsidRDefault="00265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8930557"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185C" w14:textId="77777777" w:rsidR="00265F4D" w:rsidRDefault="00265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AE50" w14:textId="77777777" w:rsidR="00835F92" w:rsidRDefault="00835F92">
      <w:pPr>
        <w:spacing w:after="0" w:line="240" w:lineRule="auto"/>
      </w:pPr>
      <w:r>
        <w:separator/>
      </w:r>
    </w:p>
  </w:footnote>
  <w:footnote w:type="continuationSeparator" w:id="0">
    <w:p w14:paraId="573FFB2E" w14:textId="77777777" w:rsidR="00835F92" w:rsidRDefault="00835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B71E" w14:textId="77777777" w:rsidR="00265F4D" w:rsidRDefault="00265F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CBF8" w14:textId="77777777" w:rsidR="00265F4D" w:rsidRDefault="00265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E60"/>
    <w:multiLevelType w:val="hybridMultilevel"/>
    <w:tmpl w:val="4CAE2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C1B86"/>
    <w:multiLevelType w:val="hybridMultilevel"/>
    <w:tmpl w:val="47BEB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77068E"/>
    <w:multiLevelType w:val="hybridMultilevel"/>
    <w:tmpl w:val="25D4C29A"/>
    <w:lvl w:ilvl="0" w:tplc="39F6EA62">
      <w:start w:val="1"/>
      <w:numFmt w:val="lowerRoman"/>
      <w:lvlText w:val="%1."/>
      <w:lvlJc w:val="left"/>
      <w:pPr>
        <w:ind w:left="720" w:hanging="476"/>
      </w:pPr>
      <w:rPr>
        <w:rFonts w:ascii="Calibri" w:eastAsia="Calibri" w:hAnsi="Calibri" w:cs="Calibri" w:hint="default"/>
        <w:b w:val="0"/>
        <w:bCs w:val="0"/>
        <w:i w:val="0"/>
        <w:iCs w:val="0"/>
        <w:w w:val="99"/>
        <w:sz w:val="24"/>
        <w:szCs w:val="24"/>
        <w:lang w:val="en-US" w:eastAsia="en-US" w:bidi="ar-SA"/>
      </w:rPr>
    </w:lvl>
    <w:lvl w:ilvl="1" w:tplc="49B64360">
      <w:numFmt w:val="bullet"/>
      <w:lvlText w:val="•"/>
      <w:lvlJc w:val="left"/>
      <w:pPr>
        <w:ind w:left="1302" w:hanging="476"/>
      </w:pPr>
      <w:rPr>
        <w:lang w:val="en-US" w:eastAsia="en-US" w:bidi="ar-SA"/>
      </w:rPr>
    </w:lvl>
    <w:lvl w:ilvl="2" w:tplc="475A9DEE">
      <w:numFmt w:val="bullet"/>
      <w:lvlText w:val="•"/>
      <w:lvlJc w:val="left"/>
      <w:pPr>
        <w:ind w:left="1885" w:hanging="476"/>
      </w:pPr>
      <w:rPr>
        <w:lang w:val="en-US" w:eastAsia="en-US" w:bidi="ar-SA"/>
      </w:rPr>
    </w:lvl>
    <w:lvl w:ilvl="3" w:tplc="5B5A2454">
      <w:numFmt w:val="bullet"/>
      <w:lvlText w:val="•"/>
      <w:lvlJc w:val="left"/>
      <w:pPr>
        <w:ind w:left="2468" w:hanging="476"/>
      </w:pPr>
      <w:rPr>
        <w:lang w:val="en-US" w:eastAsia="en-US" w:bidi="ar-SA"/>
      </w:rPr>
    </w:lvl>
    <w:lvl w:ilvl="4" w:tplc="EC1692A0">
      <w:numFmt w:val="bullet"/>
      <w:lvlText w:val="•"/>
      <w:lvlJc w:val="left"/>
      <w:pPr>
        <w:ind w:left="3051" w:hanging="476"/>
      </w:pPr>
      <w:rPr>
        <w:lang w:val="en-US" w:eastAsia="en-US" w:bidi="ar-SA"/>
      </w:rPr>
    </w:lvl>
    <w:lvl w:ilvl="5" w:tplc="6658C88E">
      <w:numFmt w:val="bullet"/>
      <w:lvlText w:val="•"/>
      <w:lvlJc w:val="left"/>
      <w:pPr>
        <w:ind w:left="3634" w:hanging="476"/>
      </w:pPr>
      <w:rPr>
        <w:lang w:val="en-US" w:eastAsia="en-US" w:bidi="ar-SA"/>
      </w:rPr>
    </w:lvl>
    <w:lvl w:ilvl="6" w:tplc="86DC468C">
      <w:numFmt w:val="bullet"/>
      <w:lvlText w:val="•"/>
      <w:lvlJc w:val="left"/>
      <w:pPr>
        <w:ind w:left="4217" w:hanging="476"/>
      </w:pPr>
      <w:rPr>
        <w:lang w:val="en-US" w:eastAsia="en-US" w:bidi="ar-SA"/>
      </w:rPr>
    </w:lvl>
    <w:lvl w:ilvl="7" w:tplc="B4F6B496">
      <w:numFmt w:val="bullet"/>
      <w:lvlText w:val="•"/>
      <w:lvlJc w:val="left"/>
      <w:pPr>
        <w:ind w:left="4800" w:hanging="476"/>
      </w:pPr>
      <w:rPr>
        <w:lang w:val="en-US" w:eastAsia="en-US" w:bidi="ar-SA"/>
      </w:rPr>
    </w:lvl>
    <w:lvl w:ilvl="8" w:tplc="8E3286F2">
      <w:numFmt w:val="bullet"/>
      <w:lvlText w:val="•"/>
      <w:lvlJc w:val="left"/>
      <w:pPr>
        <w:ind w:left="5383" w:hanging="476"/>
      </w:pPr>
      <w:rPr>
        <w:lang w:val="en-US" w:eastAsia="en-US" w:bidi="ar-SA"/>
      </w:rPr>
    </w:lvl>
  </w:abstractNum>
  <w:abstractNum w:abstractNumId="4" w15:restartNumberingAfterBreak="0">
    <w:nsid w:val="0A244363"/>
    <w:multiLevelType w:val="hybridMultilevel"/>
    <w:tmpl w:val="8174DE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B474632"/>
    <w:multiLevelType w:val="hybridMultilevel"/>
    <w:tmpl w:val="55421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4E1EF5"/>
    <w:multiLevelType w:val="hybridMultilevel"/>
    <w:tmpl w:val="6102010E"/>
    <w:lvl w:ilvl="0" w:tplc="FFFFFFFF">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FFFFFFFF">
      <w:numFmt w:val="bullet"/>
      <w:lvlText w:val="•"/>
      <w:lvlJc w:val="left"/>
      <w:pPr>
        <w:ind w:left="1842" w:hanging="360"/>
      </w:pPr>
      <w:rPr>
        <w:lang w:val="en-US" w:eastAsia="en-US" w:bidi="ar-SA"/>
      </w:rPr>
    </w:lvl>
    <w:lvl w:ilvl="2" w:tplc="FFFFFFFF">
      <w:numFmt w:val="bullet"/>
      <w:lvlText w:val="•"/>
      <w:lvlJc w:val="left"/>
      <w:pPr>
        <w:ind w:left="2864" w:hanging="360"/>
      </w:pPr>
      <w:rPr>
        <w:lang w:val="en-US" w:eastAsia="en-US" w:bidi="ar-SA"/>
      </w:rPr>
    </w:lvl>
    <w:lvl w:ilvl="3" w:tplc="FFFFFFFF">
      <w:numFmt w:val="bullet"/>
      <w:lvlText w:val="•"/>
      <w:lvlJc w:val="left"/>
      <w:pPr>
        <w:ind w:left="3886" w:hanging="360"/>
      </w:pPr>
      <w:rPr>
        <w:lang w:val="en-US" w:eastAsia="en-US" w:bidi="ar-SA"/>
      </w:rPr>
    </w:lvl>
    <w:lvl w:ilvl="4" w:tplc="FFFFFFFF">
      <w:numFmt w:val="bullet"/>
      <w:lvlText w:val="•"/>
      <w:lvlJc w:val="left"/>
      <w:pPr>
        <w:ind w:left="4908" w:hanging="360"/>
      </w:pPr>
      <w:rPr>
        <w:lang w:val="en-US" w:eastAsia="en-US" w:bidi="ar-SA"/>
      </w:rPr>
    </w:lvl>
    <w:lvl w:ilvl="5" w:tplc="FFFFFFFF">
      <w:numFmt w:val="bullet"/>
      <w:lvlText w:val="•"/>
      <w:lvlJc w:val="left"/>
      <w:pPr>
        <w:ind w:left="5930" w:hanging="360"/>
      </w:pPr>
      <w:rPr>
        <w:lang w:val="en-US" w:eastAsia="en-US" w:bidi="ar-SA"/>
      </w:rPr>
    </w:lvl>
    <w:lvl w:ilvl="6" w:tplc="FFFFFFFF">
      <w:numFmt w:val="bullet"/>
      <w:lvlText w:val="•"/>
      <w:lvlJc w:val="left"/>
      <w:pPr>
        <w:ind w:left="6952" w:hanging="360"/>
      </w:pPr>
      <w:rPr>
        <w:lang w:val="en-US" w:eastAsia="en-US" w:bidi="ar-SA"/>
      </w:rPr>
    </w:lvl>
    <w:lvl w:ilvl="7" w:tplc="FFFFFFFF">
      <w:numFmt w:val="bullet"/>
      <w:lvlText w:val="•"/>
      <w:lvlJc w:val="left"/>
      <w:pPr>
        <w:ind w:left="7974" w:hanging="360"/>
      </w:pPr>
      <w:rPr>
        <w:lang w:val="en-US" w:eastAsia="en-US" w:bidi="ar-SA"/>
      </w:rPr>
    </w:lvl>
    <w:lvl w:ilvl="8" w:tplc="FFFFFFFF">
      <w:numFmt w:val="bullet"/>
      <w:lvlText w:val="•"/>
      <w:lvlJc w:val="left"/>
      <w:pPr>
        <w:ind w:left="8996" w:hanging="360"/>
      </w:pPr>
      <w:rPr>
        <w:lang w:val="en-US" w:eastAsia="en-US" w:bidi="ar-SA"/>
      </w:rPr>
    </w:lvl>
  </w:abstractNum>
  <w:abstractNum w:abstractNumId="7" w15:restartNumberingAfterBreak="0">
    <w:nsid w:val="0D830EC0"/>
    <w:multiLevelType w:val="hybridMultilevel"/>
    <w:tmpl w:val="253C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2093D"/>
    <w:multiLevelType w:val="multilevel"/>
    <w:tmpl w:val="66CC12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0FA2753C"/>
    <w:multiLevelType w:val="hybridMultilevel"/>
    <w:tmpl w:val="8D5A1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F6612C"/>
    <w:multiLevelType w:val="hybridMultilevel"/>
    <w:tmpl w:val="587A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AB3780"/>
    <w:multiLevelType w:val="hybridMultilevel"/>
    <w:tmpl w:val="C8C4B9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897004C"/>
    <w:multiLevelType w:val="hybridMultilevel"/>
    <w:tmpl w:val="FE72E1F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361662"/>
    <w:multiLevelType w:val="hybridMultilevel"/>
    <w:tmpl w:val="A6127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913D8C"/>
    <w:multiLevelType w:val="hybridMultilevel"/>
    <w:tmpl w:val="D8F60EE8"/>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263A336B"/>
    <w:multiLevelType w:val="hybridMultilevel"/>
    <w:tmpl w:val="8206C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A56D2"/>
    <w:multiLevelType w:val="hybridMultilevel"/>
    <w:tmpl w:val="DDB63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81D1759"/>
    <w:multiLevelType w:val="hybridMultilevel"/>
    <w:tmpl w:val="BB846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507255"/>
    <w:multiLevelType w:val="hybridMultilevel"/>
    <w:tmpl w:val="D7F6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8B4206"/>
    <w:multiLevelType w:val="hybridMultilevel"/>
    <w:tmpl w:val="FE72E1F6"/>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CD32546"/>
    <w:multiLevelType w:val="hybridMultilevel"/>
    <w:tmpl w:val="549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95434"/>
    <w:multiLevelType w:val="hybridMultilevel"/>
    <w:tmpl w:val="89B0B338"/>
    <w:lvl w:ilvl="0" w:tplc="516639C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DF224DF"/>
    <w:multiLevelType w:val="hybridMultilevel"/>
    <w:tmpl w:val="587A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430B1"/>
    <w:multiLevelType w:val="hybridMultilevel"/>
    <w:tmpl w:val="712C01E2"/>
    <w:lvl w:ilvl="0" w:tplc="951CEA1C">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C156A86C">
      <w:numFmt w:val="bullet"/>
      <w:lvlText w:val="•"/>
      <w:lvlJc w:val="left"/>
      <w:pPr>
        <w:ind w:left="1842" w:hanging="360"/>
      </w:pPr>
      <w:rPr>
        <w:lang w:val="en-US" w:eastAsia="en-US" w:bidi="ar-SA"/>
      </w:rPr>
    </w:lvl>
    <w:lvl w:ilvl="2" w:tplc="E4A07322">
      <w:numFmt w:val="bullet"/>
      <w:lvlText w:val="•"/>
      <w:lvlJc w:val="left"/>
      <w:pPr>
        <w:ind w:left="2864" w:hanging="360"/>
      </w:pPr>
      <w:rPr>
        <w:lang w:val="en-US" w:eastAsia="en-US" w:bidi="ar-SA"/>
      </w:rPr>
    </w:lvl>
    <w:lvl w:ilvl="3" w:tplc="63BC9C56">
      <w:numFmt w:val="bullet"/>
      <w:lvlText w:val="•"/>
      <w:lvlJc w:val="left"/>
      <w:pPr>
        <w:ind w:left="3886" w:hanging="360"/>
      </w:pPr>
      <w:rPr>
        <w:lang w:val="en-US" w:eastAsia="en-US" w:bidi="ar-SA"/>
      </w:rPr>
    </w:lvl>
    <w:lvl w:ilvl="4" w:tplc="2F8425E4">
      <w:numFmt w:val="bullet"/>
      <w:lvlText w:val="•"/>
      <w:lvlJc w:val="left"/>
      <w:pPr>
        <w:ind w:left="4908" w:hanging="360"/>
      </w:pPr>
      <w:rPr>
        <w:lang w:val="en-US" w:eastAsia="en-US" w:bidi="ar-SA"/>
      </w:rPr>
    </w:lvl>
    <w:lvl w:ilvl="5" w:tplc="EE225434">
      <w:numFmt w:val="bullet"/>
      <w:lvlText w:val="•"/>
      <w:lvlJc w:val="left"/>
      <w:pPr>
        <w:ind w:left="5930" w:hanging="360"/>
      </w:pPr>
      <w:rPr>
        <w:lang w:val="en-US" w:eastAsia="en-US" w:bidi="ar-SA"/>
      </w:rPr>
    </w:lvl>
    <w:lvl w:ilvl="6" w:tplc="C14AA8B4">
      <w:numFmt w:val="bullet"/>
      <w:lvlText w:val="•"/>
      <w:lvlJc w:val="left"/>
      <w:pPr>
        <w:ind w:left="6952" w:hanging="360"/>
      </w:pPr>
      <w:rPr>
        <w:lang w:val="en-US" w:eastAsia="en-US" w:bidi="ar-SA"/>
      </w:rPr>
    </w:lvl>
    <w:lvl w:ilvl="7" w:tplc="81E83912">
      <w:numFmt w:val="bullet"/>
      <w:lvlText w:val="•"/>
      <w:lvlJc w:val="left"/>
      <w:pPr>
        <w:ind w:left="7974" w:hanging="360"/>
      </w:pPr>
      <w:rPr>
        <w:lang w:val="en-US" w:eastAsia="en-US" w:bidi="ar-SA"/>
      </w:rPr>
    </w:lvl>
    <w:lvl w:ilvl="8" w:tplc="EEF254C6">
      <w:numFmt w:val="bullet"/>
      <w:lvlText w:val="•"/>
      <w:lvlJc w:val="left"/>
      <w:pPr>
        <w:ind w:left="8996" w:hanging="360"/>
      </w:pPr>
      <w:rPr>
        <w:lang w:val="en-US" w:eastAsia="en-US" w:bidi="ar-SA"/>
      </w:rPr>
    </w:lvl>
  </w:abstractNum>
  <w:abstractNum w:abstractNumId="24" w15:restartNumberingAfterBreak="0">
    <w:nsid w:val="42027E7F"/>
    <w:multiLevelType w:val="hybridMultilevel"/>
    <w:tmpl w:val="5EF8C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9259C9"/>
    <w:multiLevelType w:val="hybridMultilevel"/>
    <w:tmpl w:val="5BA8B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935A21"/>
    <w:multiLevelType w:val="hybridMultilevel"/>
    <w:tmpl w:val="DFFEC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5944F5"/>
    <w:multiLevelType w:val="hybridMultilevel"/>
    <w:tmpl w:val="6102010E"/>
    <w:lvl w:ilvl="0" w:tplc="D2E09A3A">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1ED065E4">
      <w:numFmt w:val="bullet"/>
      <w:lvlText w:val="•"/>
      <w:lvlJc w:val="left"/>
      <w:pPr>
        <w:ind w:left="1842" w:hanging="360"/>
      </w:pPr>
      <w:rPr>
        <w:lang w:val="en-US" w:eastAsia="en-US" w:bidi="ar-SA"/>
      </w:rPr>
    </w:lvl>
    <w:lvl w:ilvl="2" w:tplc="3B049014">
      <w:numFmt w:val="bullet"/>
      <w:lvlText w:val="•"/>
      <w:lvlJc w:val="left"/>
      <w:pPr>
        <w:ind w:left="2864" w:hanging="360"/>
      </w:pPr>
      <w:rPr>
        <w:lang w:val="en-US" w:eastAsia="en-US" w:bidi="ar-SA"/>
      </w:rPr>
    </w:lvl>
    <w:lvl w:ilvl="3" w:tplc="B6D0B862">
      <w:numFmt w:val="bullet"/>
      <w:lvlText w:val="•"/>
      <w:lvlJc w:val="left"/>
      <w:pPr>
        <w:ind w:left="3886" w:hanging="360"/>
      </w:pPr>
      <w:rPr>
        <w:lang w:val="en-US" w:eastAsia="en-US" w:bidi="ar-SA"/>
      </w:rPr>
    </w:lvl>
    <w:lvl w:ilvl="4" w:tplc="14F8D7E0">
      <w:numFmt w:val="bullet"/>
      <w:lvlText w:val="•"/>
      <w:lvlJc w:val="left"/>
      <w:pPr>
        <w:ind w:left="4908" w:hanging="360"/>
      </w:pPr>
      <w:rPr>
        <w:lang w:val="en-US" w:eastAsia="en-US" w:bidi="ar-SA"/>
      </w:rPr>
    </w:lvl>
    <w:lvl w:ilvl="5" w:tplc="524A6E52">
      <w:numFmt w:val="bullet"/>
      <w:lvlText w:val="•"/>
      <w:lvlJc w:val="left"/>
      <w:pPr>
        <w:ind w:left="5930" w:hanging="360"/>
      </w:pPr>
      <w:rPr>
        <w:lang w:val="en-US" w:eastAsia="en-US" w:bidi="ar-SA"/>
      </w:rPr>
    </w:lvl>
    <w:lvl w:ilvl="6" w:tplc="DBD2AA30">
      <w:numFmt w:val="bullet"/>
      <w:lvlText w:val="•"/>
      <w:lvlJc w:val="left"/>
      <w:pPr>
        <w:ind w:left="6952" w:hanging="360"/>
      </w:pPr>
      <w:rPr>
        <w:lang w:val="en-US" w:eastAsia="en-US" w:bidi="ar-SA"/>
      </w:rPr>
    </w:lvl>
    <w:lvl w:ilvl="7" w:tplc="6180E624">
      <w:numFmt w:val="bullet"/>
      <w:lvlText w:val="•"/>
      <w:lvlJc w:val="left"/>
      <w:pPr>
        <w:ind w:left="7974" w:hanging="360"/>
      </w:pPr>
      <w:rPr>
        <w:lang w:val="en-US" w:eastAsia="en-US" w:bidi="ar-SA"/>
      </w:rPr>
    </w:lvl>
    <w:lvl w:ilvl="8" w:tplc="772AE896">
      <w:numFmt w:val="bullet"/>
      <w:lvlText w:val="•"/>
      <w:lvlJc w:val="left"/>
      <w:pPr>
        <w:ind w:left="8996" w:hanging="360"/>
      </w:pPr>
      <w:rPr>
        <w:lang w:val="en-US" w:eastAsia="en-US" w:bidi="ar-SA"/>
      </w:rPr>
    </w:lvl>
  </w:abstractNum>
  <w:abstractNum w:abstractNumId="28" w15:restartNumberingAfterBreak="0">
    <w:nsid w:val="485C27E7"/>
    <w:multiLevelType w:val="hybridMultilevel"/>
    <w:tmpl w:val="9704E2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CB15F28"/>
    <w:multiLevelType w:val="hybridMultilevel"/>
    <w:tmpl w:val="299823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0" w15:restartNumberingAfterBreak="0">
    <w:nsid w:val="509939D0"/>
    <w:multiLevelType w:val="hybridMultilevel"/>
    <w:tmpl w:val="EA96117A"/>
    <w:lvl w:ilvl="0" w:tplc="0C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41E3A14"/>
    <w:multiLevelType w:val="hybridMultilevel"/>
    <w:tmpl w:val="C40C9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A209E"/>
    <w:multiLevelType w:val="hybridMultilevel"/>
    <w:tmpl w:val="167CF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716CCA"/>
    <w:multiLevelType w:val="hybridMultilevel"/>
    <w:tmpl w:val="A3241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FE22353"/>
    <w:multiLevelType w:val="hybridMultilevel"/>
    <w:tmpl w:val="BD168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E56F52"/>
    <w:multiLevelType w:val="hybridMultilevel"/>
    <w:tmpl w:val="CB5AD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6E75A6"/>
    <w:multiLevelType w:val="hybridMultilevel"/>
    <w:tmpl w:val="5EE63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DB566B"/>
    <w:multiLevelType w:val="hybridMultilevel"/>
    <w:tmpl w:val="17BCE990"/>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9" w15:restartNumberingAfterBreak="0">
    <w:nsid w:val="698A3028"/>
    <w:multiLevelType w:val="hybridMultilevel"/>
    <w:tmpl w:val="64CC6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937BE7"/>
    <w:multiLevelType w:val="hybridMultilevel"/>
    <w:tmpl w:val="D34A45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63524BA"/>
    <w:multiLevelType w:val="hybridMultilevel"/>
    <w:tmpl w:val="42504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C9723F"/>
    <w:multiLevelType w:val="hybridMultilevel"/>
    <w:tmpl w:val="880A6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3691790">
    <w:abstractNumId w:val="32"/>
  </w:num>
  <w:num w:numId="2" w16cid:durableId="1693991373">
    <w:abstractNumId w:val="8"/>
  </w:num>
  <w:num w:numId="3" w16cid:durableId="1730419660">
    <w:abstractNumId w:val="1"/>
  </w:num>
  <w:num w:numId="4" w16cid:durableId="1753042116">
    <w:abstractNumId w:val="22"/>
  </w:num>
  <w:num w:numId="5" w16cid:durableId="552427746">
    <w:abstractNumId w:val="0"/>
  </w:num>
  <w:num w:numId="6" w16cid:durableId="1564680517">
    <w:abstractNumId w:val="13"/>
  </w:num>
  <w:num w:numId="7" w16cid:durableId="1952474290">
    <w:abstractNumId w:val="25"/>
  </w:num>
  <w:num w:numId="8" w16cid:durableId="1237085492">
    <w:abstractNumId w:val="24"/>
  </w:num>
  <w:num w:numId="9" w16cid:durableId="152645949">
    <w:abstractNumId w:val="18"/>
  </w:num>
  <w:num w:numId="10" w16cid:durableId="1004936005">
    <w:abstractNumId w:val="37"/>
  </w:num>
  <w:num w:numId="11" w16cid:durableId="2092315727">
    <w:abstractNumId w:val="5"/>
  </w:num>
  <w:num w:numId="12" w16cid:durableId="1139540740">
    <w:abstractNumId w:val="34"/>
  </w:num>
  <w:num w:numId="13" w16cid:durableId="1070345154">
    <w:abstractNumId w:val="36"/>
  </w:num>
  <w:num w:numId="14" w16cid:durableId="775104219">
    <w:abstractNumId w:val="40"/>
  </w:num>
  <w:num w:numId="15" w16cid:durableId="527525958">
    <w:abstractNumId w:val="9"/>
  </w:num>
  <w:num w:numId="16" w16cid:durableId="677074217">
    <w:abstractNumId w:val="35"/>
  </w:num>
  <w:num w:numId="17" w16cid:durableId="1454902175">
    <w:abstractNumId w:val="21"/>
  </w:num>
  <w:num w:numId="18" w16cid:durableId="2057507808">
    <w:abstractNumId w:val="4"/>
  </w:num>
  <w:num w:numId="19" w16cid:durableId="456727653">
    <w:abstractNumId w:val="42"/>
  </w:num>
  <w:num w:numId="20" w16cid:durableId="265508581">
    <w:abstractNumId w:val="28"/>
  </w:num>
  <w:num w:numId="21" w16cid:durableId="659426330">
    <w:abstractNumId w:val="41"/>
  </w:num>
  <w:num w:numId="22" w16cid:durableId="1012799313">
    <w:abstractNumId w:val="15"/>
  </w:num>
  <w:num w:numId="23" w16cid:durableId="2030718916">
    <w:abstractNumId w:val="33"/>
  </w:num>
  <w:num w:numId="24" w16cid:durableId="427628461">
    <w:abstractNumId w:val="7"/>
  </w:num>
  <w:num w:numId="25" w16cid:durableId="1842817346">
    <w:abstractNumId w:val="2"/>
  </w:num>
  <w:num w:numId="26" w16cid:durableId="211962104">
    <w:abstractNumId w:val="23"/>
    <w:lvlOverride w:ilvl="0">
      <w:startOverride w:val="1"/>
    </w:lvlOverride>
    <w:lvlOverride w:ilvl="1"/>
    <w:lvlOverride w:ilvl="2"/>
    <w:lvlOverride w:ilvl="3"/>
    <w:lvlOverride w:ilvl="4"/>
    <w:lvlOverride w:ilvl="5"/>
    <w:lvlOverride w:ilvl="6"/>
    <w:lvlOverride w:ilvl="7"/>
    <w:lvlOverride w:ilvl="8"/>
  </w:num>
  <w:num w:numId="27" w16cid:durableId="1165247439">
    <w:abstractNumId w:val="16"/>
  </w:num>
  <w:num w:numId="28" w16cid:durableId="646856731">
    <w:abstractNumId w:val="27"/>
    <w:lvlOverride w:ilvl="0">
      <w:startOverride w:val="1"/>
    </w:lvlOverride>
    <w:lvlOverride w:ilvl="1"/>
    <w:lvlOverride w:ilvl="2"/>
    <w:lvlOverride w:ilvl="3"/>
    <w:lvlOverride w:ilvl="4"/>
    <w:lvlOverride w:ilvl="5"/>
    <w:lvlOverride w:ilvl="6"/>
    <w:lvlOverride w:ilvl="7"/>
    <w:lvlOverride w:ilvl="8"/>
  </w:num>
  <w:num w:numId="29" w16cid:durableId="1953583664">
    <w:abstractNumId w:val="27"/>
  </w:num>
  <w:num w:numId="30" w16cid:durableId="1326973648">
    <w:abstractNumId w:val="6"/>
  </w:num>
  <w:num w:numId="31" w16cid:durableId="203908957">
    <w:abstractNumId w:val="17"/>
  </w:num>
  <w:num w:numId="32" w16cid:durableId="1521312348">
    <w:abstractNumId w:val="20"/>
  </w:num>
  <w:num w:numId="33" w16cid:durableId="986737524">
    <w:abstractNumId w:val="10"/>
  </w:num>
  <w:num w:numId="34" w16cid:durableId="1677656923">
    <w:abstractNumId w:val="39"/>
  </w:num>
  <w:num w:numId="35" w16cid:durableId="719093750">
    <w:abstractNumId w:val="31"/>
  </w:num>
  <w:num w:numId="36" w16cid:durableId="1309088020">
    <w:abstractNumId w:val="26"/>
  </w:num>
  <w:num w:numId="37" w16cid:durableId="1334993263">
    <w:abstractNumId w:val="3"/>
    <w:lvlOverride w:ilvl="0">
      <w:startOverride w:val="1"/>
    </w:lvlOverride>
    <w:lvlOverride w:ilvl="1"/>
    <w:lvlOverride w:ilvl="2"/>
    <w:lvlOverride w:ilvl="3"/>
    <w:lvlOverride w:ilvl="4"/>
    <w:lvlOverride w:ilvl="5"/>
    <w:lvlOverride w:ilvl="6"/>
    <w:lvlOverride w:ilvl="7"/>
    <w:lvlOverride w:ilvl="8"/>
  </w:num>
  <w:num w:numId="38" w16cid:durableId="2108578196">
    <w:abstractNumId w:val="19"/>
  </w:num>
  <w:num w:numId="39" w16cid:durableId="287246133">
    <w:abstractNumId w:val="12"/>
  </w:num>
  <w:num w:numId="40" w16cid:durableId="142435508">
    <w:abstractNumId w:val="11"/>
  </w:num>
  <w:num w:numId="41" w16cid:durableId="1880777642">
    <w:abstractNumId w:val="29"/>
  </w:num>
  <w:num w:numId="42" w16cid:durableId="535969685">
    <w:abstractNumId w:val="38"/>
  </w:num>
  <w:num w:numId="43" w16cid:durableId="1924147616">
    <w:abstractNumId w:val="14"/>
  </w:num>
  <w:num w:numId="44" w16cid:durableId="25317249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CFF"/>
    <w:rsid w:val="00021E3F"/>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2E83"/>
    <w:rsid w:val="00033B34"/>
    <w:rsid w:val="00033D52"/>
    <w:rsid w:val="00033E5B"/>
    <w:rsid w:val="00034389"/>
    <w:rsid w:val="000349FE"/>
    <w:rsid w:val="0003636C"/>
    <w:rsid w:val="00036E5B"/>
    <w:rsid w:val="000372D7"/>
    <w:rsid w:val="0003773D"/>
    <w:rsid w:val="00037BEF"/>
    <w:rsid w:val="0004001D"/>
    <w:rsid w:val="00040A13"/>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2AE"/>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7B96"/>
    <w:rsid w:val="00170B08"/>
    <w:rsid w:val="00170C1D"/>
    <w:rsid w:val="0017142E"/>
    <w:rsid w:val="001714CB"/>
    <w:rsid w:val="001716B1"/>
    <w:rsid w:val="00171862"/>
    <w:rsid w:val="00172DE9"/>
    <w:rsid w:val="00173469"/>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B1EBA"/>
    <w:rsid w:val="001B4124"/>
    <w:rsid w:val="001B535B"/>
    <w:rsid w:val="001B5513"/>
    <w:rsid w:val="001B5759"/>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1A1"/>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3AB1"/>
    <w:rsid w:val="00244BA1"/>
    <w:rsid w:val="00245019"/>
    <w:rsid w:val="00246194"/>
    <w:rsid w:val="00246950"/>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63B8"/>
    <w:rsid w:val="002768A6"/>
    <w:rsid w:val="00281B7B"/>
    <w:rsid w:val="00281F05"/>
    <w:rsid w:val="002822C9"/>
    <w:rsid w:val="00282C1A"/>
    <w:rsid w:val="00282EB9"/>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E26"/>
    <w:rsid w:val="002B7059"/>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2F6574"/>
    <w:rsid w:val="00300102"/>
    <w:rsid w:val="00301E8A"/>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1ADC"/>
    <w:rsid w:val="00341DFB"/>
    <w:rsid w:val="00342A21"/>
    <w:rsid w:val="00343A7E"/>
    <w:rsid w:val="00343BAA"/>
    <w:rsid w:val="003466DE"/>
    <w:rsid w:val="00346ED9"/>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B6427"/>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2C7A"/>
    <w:rsid w:val="00503C9F"/>
    <w:rsid w:val="0050460F"/>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4145"/>
    <w:rsid w:val="00584702"/>
    <w:rsid w:val="00584921"/>
    <w:rsid w:val="00584D1D"/>
    <w:rsid w:val="00586193"/>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56F3"/>
    <w:rsid w:val="005A6305"/>
    <w:rsid w:val="005B0E8A"/>
    <w:rsid w:val="005B1D68"/>
    <w:rsid w:val="005B23A3"/>
    <w:rsid w:val="005B2537"/>
    <w:rsid w:val="005B4262"/>
    <w:rsid w:val="005B4A9C"/>
    <w:rsid w:val="005B4E41"/>
    <w:rsid w:val="005B557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0C08"/>
    <w:rsid w:val="0061212C"/>
    <w:rsid w:val="00613B27"/>
    <w:rsid w:val="006141F7"/>
    <w:rsid w:val="00614E6C"/>
    <w:rsid w:val="00615577"/>
    <w:rsid w:val="0061572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6B21"/>
    <w:rsid w:val="00667D4A"/>
    <w:rsid w:val="00667EA4"/>
    <w:rsid w:val="0067022E"/>
    <w:rsid w:val="00671E24"/>
    <w:rsid w:val="006720FF"/>
    <w:rsid w:val="0067327F"/>
    <w:rsid w:val="00673543"/>
    <w:rsid w:val="0067389D"/>
    <w:rsid w:val="00673D5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DF3"/>
    <w:rsid w:val="0070529D"/>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5372"/>
    <w:rsid w:val="00776CEB"/>
    <w:rsid w:val="007810F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1B60"/>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F92"/>
    <w:rsid w:val="008373D5"/>
    <w:rsid w:val="00837D34"/>
    <w:rsid w:val="00837F11"/>
    <w:rsid w:val="008413A2"/>
    <w:rsid w:val="00842685"/>
    <w:rsid w:val="008427AA"/>
    <w:rsid w:val="00842FE3"/>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89"/>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41E"/>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1A2D"/>
    <w:rsid w:val="009A26E4"/>
    <w:rsid w:val="009A279B"/>
    <w:rsid w:val="009A3429"/>
    <w:rsid w:val="009A402A"/>
    <w:rsid w:val="009A45B8"/>
    <w:rsid w:val="009A579C"/>
    <w:rsid w:val="009A71A7"/>
    <w:rsid w:val="009B0374"/>
    <w:rsid w:val="009B1B5C"/>
    <w:rsid w:val="009B245D"/>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66A5"/>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1EAA"/>
    <w:rsid w:val="00AC2159"/>
    <w:rsid w:val="00AC2E84"/>
    <w:rsid w:val="00AC38C8"/>
    <w:rsid w:val="00AC3E63"/>
    <w:rsid w:val="00AC466E"/>
    <w:rsid w:val="00AC4753"/>
    <w:rsid w:val="00AC5750"/>
    <w:rsid w:val="00AC71AE"/>
    <w:rsid w:val="00AD073E"/>
    <w:rsid w:val="00AD31CF"/>
    <w:rsid w:val="00AD423F"/>
    <w:rsid w:val="00AD4894"/>
    <w:rsid w:val="00AD5353"/>
    <w:rsid w:val="00AE0364"/>
    <w:rsid w:val="00AE0AB7"/>
    <w:rsid w:val="00AE0F65"/>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7985"/>
    <w:rsid w:val="00B21A5D"/>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95F"/>
    <w:rsid w:val="00B41534"/>
    <w:rsid w:val="00B41648"/>
    <w:rsid w:val="00B417B4"/>
    <w:rsid w:val="00B41F12"/>
    <w:rsid w:val="00B42D8C"/>
    <w:rsid w:val="00B442E5"/>
    <w:rsid w:val="00B44B97"/>
    <w:rsid w:val="00B46D90"/>
    <w:rsid w:val="00B47A0E"/>
    <w:rsid w:val="00B47D08"/>
    <w:rsid w:val="00B507FC"/>
    <w:rsid w:val="00B50C14"/>
    <w:rsid w:val="00B514E0"/>
    <w:rsid w:val="00B51BC7"/>
    <w:rsid w:val="00B51F85"/>
    <w:rsid w:val="00B55EF3"/>
    <w:rsid w:val="00B56325"/>
    <w:rsid w:val="00B57048"/>
    <w:rsid w:val="00B60329"/>
    <w:rsid w:val="00B6129E"/>
    <w:rsid w:val="00B61488"/>
    <w:rsid w:val="00B61D67"/>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49E8"/>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10FC"/>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47E4D"/>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607"/>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C51"/>
    <w:rsid w:val="00DB556A"/>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925"/>
    <w:rsid w:val="00EB4C2B"/>
    <w:rsid w:val="00EB5E7F"/>
    <w:rsid w:val="00EB5FA4"/>
    <w:rsid w:val="00EB6EB0"/>
    <w:rsid w:val="00EB7317"/>
    <w:rsid w:val="00EB74CC"/>
    <w:rsid w:val="00EB7D4F"/>
    <w:rsid w:val="00EC2EE0"/>
    <w:rsid w:val="00EC3250"/>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59E8"/>
    <w:rsid w:val="00EE5DEA"/>
    <w:rsid w:val="00EE661E"/>
    <w:rsid w:val="00EE6679"/>
    <w:rsid w:val="00EE6FB2"/>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3FB2"/>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5C47"/>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8F0"/>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BE3"/>
    <w:rsid w:val="00FB0D75"/>
    <w:rsid w:val="00FB1010"/>
    <w:rsid w:val="00FB11AA"/>
    <w:rsid w:val="00FB11BB"/>
    <w:rsid w:val="00FB14FC"/>
    <w:rsid w:val="00FB19E4"/>
    <w:rsid w:val="00FB1C57"/>
    <w:rsid w:val="00FB2581"/>
    <w:rsid w:val="00FB39E3"/>
    <w:rsid w:val="00FB41D2"/>
    <w:rsid w:val="00FB49B9"/>
    <w:rsid w:val="00FB505B"/>
    <w:rsid w:val="00FB529F"/>
    <w:rsid w:val="00FB54F0"/>
    <w:rsid w:val="00FB573B"/>
    <w:rsid w:val="00FB76F3"/>
    <w:rsid w:val="00FC0B30"/>
    <w:rsid w:val="00FC14DA"/>
    <w:rsid w:val="00FC1922"/>
    <w:rsid w:val="00FC3AB2"/>
    <w:rsid w:val="00FC3D0B"/>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B1"/>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2"/>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208C"/>
    <w:pPr>
      <w:keepNext/>
      <w:keepLines/>
      <w:numPr>
        <w:ilvl w:val="2"/>
        <w:numId w:val="2"/>
      </w:numPr>
      <w:spacing w:before="240" w:after="80"/>
      <w:outlineLvl w:val="2"/>
    </w:pPr>
    <w:rPr>
      <w:b/>
      <w:szCs w:val="28"/>
    </w:rPr>
  </w:style>
  <w:style w:type="paragraph" w:styleId="Heading4">
    <w:name w:val="heading 4"/>
    <w:basedOn w:val="Normal"/>
    <w:next w:val="Normal"/>
    <w:link w:val="Heading4Char"/>
    <w:uiPriority w:val="9"/>
    <w:unhideWhenUsed/>
    <w:qFormat/>
    <w:pPr>
      <w:keepNext/>
      <w:keepLines/>
      <w:numPr>
        <w:ilvl w:val="3"/>
        <w:numId w:val="2"/>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Times New Roman" w:eastAsiaTheme="majorEastAsia" w:hAnsi="Times New Roman"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62208C"/>
    <w:rPr>
      <w:rFonts w:ascii="Times New Roman" w:hAnsi="Times New Roman"/>
      <w:b/>
      <w:sz w:val="24"/>
      <w:szCs w:val="28"/>
    </w:rPr>
  </w:style>
  <w:style w:type="character" w:customStyle="1" w:styleId="Heading4Char">
    <w:name w:val="Heading 4 Char"/>
    <w:basedOn w:val="DefaultParagraphFont"/>
    <w:link w:val="Heading4"/>
    <w:uiPriority w:val="9"/>
    <w:rsid w:val="00210D7C"/>
    <w:rPr>
      <w:rFonts w:ascii="Times New Roman" w:hAnsi="Times New Roman"/>
      <w:b/>
      <w:sz w:val="24"/>
      <w:szCs w:val="24"/>
    </w:rPr>
  </w:style>
  <w:style w:type="character" w:customStyle="1" w:styleId="Heading5Char">
    <w:name w:val="Heading 5 Char"/>
    <w:basedOn w:val="DefaultParagraphFont"/>
    <w:link w:val="Heading5"/>
    <w:uiPriority w:val="9"/>
    <w:semiHidden/>
    <w:rsid w:val="00210D7C"/>
    <w:rPr>
      <w:rFonts w:ascii="Times New Roman" w:hAnsi="Times New Roman"/>
      <w:b/>
      <w:sz w:val="24"/>
    </w:rPr>
  </w:style>
  <w:style w:type="character" w:customStyle="1" w:styleId="Heading6Char">
    <w:name w:val="Heading 6 Char"/>
    <w:basedOn w:val="DefaultParagraphFont"/>
    <w:link w:val="Heading6"/>
    <w:uiPriority w:val="9"/>
    <w:semiHidden/>
    <w:rsid w:val="00210D7C"/>
    <w:rPr>
      <w:rFonts w:ascii="Times New Roman" w:hAnsi="Times New Roman"/>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631DC5"/>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BF30BF"/>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microsoft.com/office/2007/relationships/hdphoto" Target="media/hdphoto5.wdp"/><Relationship Id="rId32" Type="http://schemas.openxmlformats.org/officeDocument/2006/relationships/footer" Target="footer3.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microsoft.com/office/2007/relationships/hdphoto" Target="media/hdphoto4.wdp"/><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3543</cp:revision>
  <cp:lastPrinted>2023-02-18T12:42:00Z</cp:lastPrinted>
  <dcterms:created xsi:type="dcterms:W3CDTF">2021-09-16T23:49:00Z</dcterms:created>
  <dcterms:modified xsi:type="dcterms:W3CDTF">2023-02-18T12:42:00Z</dcterms:modified>
</cp:coreProperties>
</file>