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28E6" w14:textId="65CE2215" w:rsidR="00181982" w:rsidRPr="003B61DF" w:rsidRDefault="00181982" w:rsidP="00181982">
      <w:pPr>
        <w:spacing w:line="240" w:lineRule="auto"/>
        <w:rPr>
          <w:rFonts w:ascii="Bahnschrift" w:hAnsi="Bahnschrift"/>
          <w:b/>
          <w:bCs/>
          <w:sz w:val="20"/>
          <w:szCs w:val="20"/>
          <w:lang w:val="en-US" w:eastAsia="en-001"/>
        </w:rPr>
      </w:pPr>
      <w:r w:rsidRPr="003B61DF">
        <w:rPr>
          <w:rFonts w:ascii="Bahnschrift" w:hAnsi="Bahnschrift"/>
          <w:b/>
          <w:bCs/>
          <w:sz w:val="20"/>
          <w:szCs w:val="20"/>
          <w:lang w:val="en-US" w:eastAsia="en-001"/>
        </w:rPr>
        <w:t>Defining A and B matrices</w:t>
      </w:r>
    </w:p>
    <w:p w14:paraId="19717E01" w14:textId="39E1F73C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A = [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31FBBDED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100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1000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21B1E8DB" w14:textId="771C889D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="003C1990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val="en-US"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413EDAC9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125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235C1C36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1FB314D7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125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3433520D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2FDF7D50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2.5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6.25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15.625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2BD72F92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7948AEC8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7.5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56.25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421.875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74661814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300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0BB6A6FD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75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7930E4CA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75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63C61204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18.75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40AE0E60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60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706A5A6E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3B1C1AD5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403E345F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-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2D6BF5EE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21C68800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45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];</w:t>
      </w:r>
    </w:p>
    <w:p w14:paraId="585C27FD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</w:p>
    <w:p w14:paraId="6276F365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B = [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227.04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227.04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135.74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362.78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08644568" w14:textId="77777777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154.57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517.35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85.57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602.92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298.75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;</w:t>
      </w:r>
    </w:p>
    <w:p w14:paraId="6C1030F4" w14:textId="67F54240" w:rsidR="0026632C" w:rsidRPr="0026632C" w:rsidRDefault="0026632C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; </w:t>
      </w:r>
      <w:r w:rsidRPr="0026632C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26632C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];</w:t>
      </w:r>
    </w:p>
    <w:p w14:paraId="3B054968" w14:textId="10C87A65" w:rsidR="0026632C" w:rsidRPr="003B61DF" w:rsidRDefault="00181982" w:rsidP="00181982">
      <w:pPr>
        <w:spacing w:before="240" w:line="240" w:lineRule="auto"/>
        <w:rPr>
          <w:rFonts w:ascii="Bahnschrift" w:hAnsi="Bahnschrift"/>
          <w:b/>
          <w:bCs/>
          <w:sz w:val="20"/>
          <w:szCs w:val="20"/>
          <w:lang w:val="en-US" w:eastAsia="en-001"/>
        </w:rPr>
      </w:pPr>
      <w:r w:rsidRPr="003B61DF">
        <w:rPr>
          <w:rFonts w:ascii="Bahnschrift" w:hAnsi="Bahnschrift"/>
          <w:b/>
          <w:bCs/>
          <w:sz w:val="20"/>
          <w:szCs w:val="20"/>
          <w:lang w:val="en-US" w:eastAsia="en-001"/>
        </w:rPr>
        <w:t>Output</w:t>
      </w:r>
    </w:p>
    <w:p w14:paraId="44E15D19" w14:textId="07F0C6BF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A =</w:t>
      </w:r>
    </w:p>
    <w:p w14:paraId="14BD588F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1.0e+03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*</w:t>
      </w:r>
    </w:p>
    <w:p w14:paraId="3EFB1C93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</w:p>
    <w:p w14:paraId="4283F6D7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Columns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1 through 10</w:t>
      </w:r>
    </w:p>
    <w:p w14:paraId="5BA15BDD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0.0010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584E0B3E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0.0100    0.1000    1.0000         0         0         0         0         0         0</w:t>
      </w:r>
    </w:p>
    <w:p w14:paraId="4512412F" w14:textId="31F01EB5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</w:t>
      </w:r>
      <w:r w:rsidR="00A15A7D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val="en-US" w:eastAsia="en-001"/>
          <w14:ligatures w14:val="none"/>
        </w:rPr>
        <w:t>0.0010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 xml:space="preserve">         0         0         0         0         0</w:t>
      </w:r>
    </w:p>
    <w:p w14:paraId="685B84FC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0         0         0         0    0.0050    0.0250    0.1250         0         0</w:t>
      </w:r>
    </w:p>
    <w:p w14:paraId="1A099A61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0         0         0         0         0         0         0    0.0010         0</w:t>
      </w:r>
    </w:p>
    <w:p w14:paraId="7D74451D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0         0         0         0         0         0         0         0    0.0050</w:t>
      </w:r>
    </w:p>
    <w:p w14:paraId="708C6D7B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565102F1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7CEAA9BE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517EE831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0C9E778C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0.0010    0.0200    0.3000         0   -0.0010         0         0         0         0</w:t>
      </w:r>
    </w:p>
    <w:p w14:paraId="365CDDDF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0.0010    0.0100    0.0750         0   -0.0010</w:t>
      </w:r>
    </w:p>
    <w:p w14:paraId="23B88DB4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0         0         0         0         0         0         0         0    0.0010</w:t>
      </w:r>
    </w:p>
    <w:p w14:paraId="7A20F61F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5D8F0B41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0.0020    0.0600         0         0   -0.0020         0         0         0</w:t>
      </w:r>
    </w:p>
    <w:p w14:paraId="53AFB087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0         0         0         0         0    0.0020    0.0300         0         0</w:t>
      </w:r>
    </w:p>
    <w:p w14:paraId="161404CF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190943E8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137ED26E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0    0.0010         0         0         0         0         0         0         0</w:t>
      </w:r>
    </w:p>
    <w:p w14:paraId="035B93D1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6B4261D6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</w:p>
    <w:p w14:paraId="6CB02F53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Columns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11 through 20</w:t>
      </w:r>
    </w:p>
    <w:p w14:paraId="3E14623D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2F0984F8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1B3EEA86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57B7D4A5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4265A019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4FBBB6F9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0.0250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0.1250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6F674AC4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0    0.0010         0         0         0         0         0         0         0</w:t>
      </w:r>
    </w:p>
    <w:p w14:paraId="68AC3903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0         0    0.0025    0.0063    0.0156         0         0         0         0</w:t>
      </w:r>
    </w:p>
    <w:p w14:paraId="32141304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0         0         0         0         0    0.0010         0         0         0</w:t>
      </w:r>
    </w:p>
    <w:p w14:paraId="472A3BA5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0         0         0         0         0         0    0.0075    0.0563    0.4219</w:t>
      </w:r>
    </w:p>
    <w:p w14:paraId="3A3F15D0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2134A37B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7B707421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0.0100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0.0750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-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0.0010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24241D03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0.0010    0.0050    0.0187         0   -0.0010         0         0</w:t>
      </w:r>
    </w:p>
    <w:p w14:paraId="1879BBDB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11288A24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-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0.0020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5B4848CA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0.0020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0.0300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-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0.0020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7F1D52AF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0.0020    0.0150         0         0   -0.0020         0</w:t>
      </w:r>
    </w:p>
    <w:p w14:paraId="22F9F398" w14:textId="77777777" w:rsidR="00825FF6" w:rsidRPr="00825FF6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0         0         0         0         0         0         0         0         0</w:t>
      </w:r>
    </w:p>
    <w:p w14:paraId="3B6ADF3D" w14:textId="15EE7AB3" w:rsidR="003A484C" w:rsidRPr="003B61DF" w:rsidRDefault="00825FF6" w:rsidP="0018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</w:pP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825FF6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  <w:r w:rsidRPr="00825FF6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         </w:t>
      </w:r>
      <w:r w:rsidRPr="00825FF6">
        <w:rPr>
          <w:rFonts w:ascii="Consolas" w:eastAsia="Times New Roman" w:hAnsi="Consolas" w:cs="Times New Roman"/>
          <w:b/>
          <w:bCs/>
          <w:color w:val="A31515"/>
          <w:kern w:val="0"/>
          <w:sz w:val="16"/>
          <w:szCs w:val="16"/>
          <w:lang w:eastAsia="en-001"/>
          <w14:ligatures w14:val="none"/>
        </w:rPr>
        <w:t>0         0         0         0         0         0         0    0.0020    0.0450</w:t>
      </w:r>
    </w:p>
    <w:p w14:paraId="358FFF70" w14:textId="77777777" w:rsidR="0052529B" w:rsidRPr="003B61DF" w:rsidRDefault="0052529B">
      <w:pPr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3B61DF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br w:type="page"/>
      </w:r>
    </w:p>
    <w:p w14:paraId="36939476" w14:textId="4F84D298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lastRenderedPageBreak/>
        <w:t>B =</w:t>
      </w:r>
    </w:p>
    <w:p w14:paraId="56B34A9B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3742110C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227.0400</w:t>
      </w:r>
    </w:p>
    <w:p w14:paraId="7C94D30C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227.0400</w:t>
      </w:r>
    </w:p>
    <w:p w14:paraId="74715D74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135.7400</w:t>
      </w:r>
    </w:p>
    <w:p w14:paraId="3C1B3323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362.7800</w:t>
      </w:r>
    </w:p>
    <w:p w14:paraId="7A859343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154.5700</w:t>
      </w:r>
    </w:p>
    <w:p w14:paraId="716F7177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517.3500</w:t>
      </w:r>
    </w:p>
    <w:p w14:paraId="5B60D372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85.5700</w:t>
      </w:r>
    </w:p>
    <w:p w14:paraId="2C9CA7F0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602.9200</w:t>
      </w:r>
    </w:p>
    <w:p w14:paraId="10E36EC4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298.7500</w:t>
      </w:r>
    </w:p>
    <w:p w14:paraId="001D211C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788BE2B8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2985ABDA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081E8791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16437017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342FCE7D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29116ABA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1C3828D4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31831CE4" w14:textId="77777777" w:rsidR="00613404" w:rsidRPr="00613404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07552491" w14:textId="56902C41" w:rsidR="00104E07" w:rsidRPr="003B61DF" w:rsidRDefault="00613404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</w:pPr>
      <w:r w:rsidRPr="00613404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613404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5EDB28AC" w14:textId="6B39CE4D" w:rsidR="00BE0C0D" w:rsidRPr="003B61DF" w:rsidRDefault="00BE0C0D" w:rsidP="00BE0C0D">
      <w:pPr>
        <w:rPr>
          <w:b/>
          <w:bCs/>
          <w:lang w:val="en-US" w:eastAsia="en-001"/>
        </w:rPr>
      </w:pPr>
      <w:r w:rsidRPr="003B61DF">
        <w:rPr>
          <w:rFonts w:ascii="Bahnschrift" w:hAnsi="Bahnschrift"/>
          <w:b/>
          <w:bCs/>
          <w:sz w:val="20"/>
          <w:szCs w:val="20"/>
          <w:lang w:val="en-US" w:eastAsia="en-001"/>
        </w:rPr>
        <w:t>Finding X</w:t>
      </w:r>
    </w:p>
    <w:p w14:paraId="2216323D" w14:textId="75C4285B" w:rsidR="00104E07" w:rsidRPr="003B61DF" w:rsidRDefault="00104E07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val="en-US" w:eastAsia="en-001"/>
          <w14:ligatures w14:val="none"/>
        </w:rPr>
      </w:pPr>
      <w:r w:rsidRPr="00104E07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X = </w:t>
      </w:r>
      <w:r w:rsidR="0026632C" w:rsidRPr="003B61DF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val="en-US" w:eastAsia="en-001"/>
          <w14:ligatures w14:val="none"/>
        </w:rPr>
        <w:t xml:space="preserve">A \ </w:t>
      </w:r>
      <w:r w:rsidRPr="00104E07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B</w:t>
      </w:r>
      <w:r w:rsidR="0026632C" w:rsidRPr="003B61DF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val="en-US" w:eastAsia="en-001"/>
          <w14:ligatures w14:val="none"/>
        </w:rPr>
        <w:t>;</w:t>
      </w:r>
    </w:p>
    <w:p w14:paraId="12715D55" w14:textId="77777777" w:rsidR="00104E07" w:rsidRPr="003B61DF" w:rsidRDefault="00104E07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</w:p>
    <w:p w14:paraId="5E413856" w14:textId="0CDCECB4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X =</w:t>
      </w:r>
    </w:p>
    <w:p w14:paraId="071B36E1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3A14FDFA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21.4265</w:t>
      </w:r>
    </w:p>
    <w:p w14:paraId="5260280D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      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</w:t>
      </w:r>
    </w:p>
    <w:p w14:paraId="4DED5875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0.0128</w:t>
      </w:r>
    </w:p>
    <w:p w14:paraId="25676343" w14:textId="6FF42736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="00C41CF9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val="en-US" w:eastAsia="en-001"/>
          <w14:ligatures w14:val="none"/>
        </w:rPr>
        <w:t>227.04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00</w:t>
      </w:r>
    </w:p>
    <w:p w14:paraId="0A57C441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25.2590</w:t>
      </w:r>
    </w:p>
    <w:p w14:paraId="6410ACF4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0.3833</w:t>
      </w:r>
    </w:p>
    <w:p w14:paraId="6EC80772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-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0.0011</w:t>
      </w:r>
    </w:p>
    <w:p w14:paraId="0AD29575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362.7800</w:t>
      </w:r>
    </w:p>
    <w:p w14:paraId="4BBC527D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29.0096</w:t>
      </w:r>
    </w:p>
    <w:p w14:paraId="12B56CF7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0.3669</w:t>
      </w:r>
    </w:p>
    <w:p w14:paraId="5521F441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0.0028</w:t>
      </w:r>
    </w:p>
    <w:p w14:paraId="12A4481E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517.3500</w:t>
      </w:r>
    </w:p>
    <w:p w14:paraId="436F6CF5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32.8884</w:t>
      </w:r>
    </w:p>
    <w:p w14:paraId="24B3C67A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0.4089</w:t>
      </w:r>
    </w:p>
    <w:p w14:paraId="1FD1F723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0.0508</w:t>
      </w:r>
    </w:p>
    <w:p w14:paraId="5502B1C3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602.9200</w:t>
      </w:r>
    </w:p>
    <w:p w14:paraId="636A5A95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35.8849</w:t>
      </w:r>
    </w:p>
    <w:p w14:paraId="0221F0AE" w14:textId="77777777" w:rsidR="000D6DBB" w:rsidRPr="000D6DBB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 xml:space="preserve">    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0.7897</w:t>
      </w:r>
    </w:p>
    <w:p w14:paraId="3CBEE2AD" w14:textId="6724CB53" w:rsidR="000D6DBB" w:rsidRPr="003B61DF" w:rsidRDefault="000D6DBB" w:rsidP="003A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</w:pPr>
      <w:r w:rsidRPr="000D6DBB">
        <w:rPr>
          <w:rFonts w:ascii="Consolas" w:eastAsia="Times New Roman" w:hAnsi="Consolas" w:cs="Times New Roman"/>
          <w:b/>
          <w:bCs/>
          <w:color w:val="000000"/>
          <w:kern w:val="0"/>
          <w:sz w:val="16"/>
          <w:szCs w:val="16"/>
          <w:lang w:eastAsia="en-001"/>
          <w14:ligatures w14:val="none"/>
        </w:rPr>
        <w:t>   -</w:t>
      </w:r>
      <w:r w:rsidRPr="000D6DBB">
        <w:rPr>
          <w:rFonts w:ascii="Consolas" w:eastAsia="Times New Roman" w:hAnsi="Consolas" w:cs="Times New Roman"/>
          <w:b/>
          <w:bCs/>
          <w:color w:val="098658"/>
          <w:kern w:val="0"/>
          <w:sz w:val="16"/>
          <w:szCs w:val="16"/>
          <w:lang w:eastAsia="en-001"/>
          <w14:ligatures w14:val="none"/>
        </w:rPr>
        <w:t>0.0351</w:t>
      </w:r>
    </w:p>
    <w:sectPr w:rsidR="000D6DBB" w:rsidRPr="003B61DF" w:rsidSect="00AF43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F0FA" w14:textId="77777777" w:rsidR="00F65BFD" w:rsidRDefault="00F65BFD" w:rsidP="00AF43F7">
      <w:pPr>
        <w:spacing w:after="0" w:line="240" w:lineRule="auto"/>
      </w:pPr>
      <w:r>
        <w:separator/>
      </w:r>
    </w:p>
  </w:endnote>
  <w:endnote w:type="continuationSeparator" w:id="0">
    <w:p w14:paraId="6060C532" w14:textId="77777777" w:rsidR="00F65BFD" w:rsidRDefault="00F65BFD" w:rsidP="00AF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B7C4" w14:textId="77777777" w:rsidR="00F65BFD" w:rsidRDefault="00F65BFD" w:rsidP="00AF43F7">
      <w:pPr>
        <w:spacing w:after="0" w:line="240" w:lineRule="auto"/>
      </w:pPr>
      <w:r>
        <w:separator/>
      </w:r>
    </w:p>
  </w:footnote>
  <w:footnote w:type="continuationSeparator" w:id="0">
    <w:p w14:paraId="43D4616A" w14:textId="77777777" w:rsidR="00F65BFD" w:rsidRDefault="00F65BFD" w:rsidP="00AF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F6"/>
    <w:rsid w:val="00017BB1"/>
    <w:rsid w:val="00090D1E"/>
    <w:rsid w:val="000D6DBB"/>
    <w:rsid w:val="00104E07"/>
    <w:rsid w:val="00117AD6"/>
    <w:rsid w:val="00160DC8"/>
    <w:rsid w:val="00181982"/>
    <w:rsid w:val="001D6AAE"/>
    <w:rsid w:val="0026632C"/>
    <w:rsid w:val="003A484C"/>
    <w:rsid w:val="003B61DF"/>
    <w:rsid w:val="003C1990"/>
    <w:rsid w:val="00494C38"/>
    <w:rsid w:val="0052529B"/>
    <w:rsid w:val="00613404"/>
    <w:rsid w:val="007420BD"/>
    <w:rsid w:val="00825FF6"/>
    <w:rsid w:val="009D3F04"/>
    <w:rsid w:val="00A15A7D"/>
    <w:rsid w:val="00A17505"/>
    <w:rsid w:val="00AF43F7"/>
    <w:rsid w:val="00BE0C0D"/>
    <w:rsid w:val="00C41CF9"/>
    <w:rsid w:val="00DF4BD0"/>
    <w:rsid w:val="00F21A1A"/>
    <w:rsid w:val="00F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4F6B"/>
  <w15:chartTrackingRefBased/>
  <w15:docId w15:val="{9F185C10-FC0F-49C8-87E1-AFBACD5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982"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3F7"/>
  </w:style>
  <w:style w:type="paragraph" w:styleId="Footer">
    <w:name w:val="footer"/>
    <w:basedOn w:val="Normal"/>
    <w:link w:val="FooterChar"/>
    <w:uiPriority w:val="99"/>
    <w:unhideWhenUsed/>
    <w:rsid w:val="00AF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24</cp:revision>
  <dcterms:created xsi:type="dcterms:W3CDTF">2023-05-02T18:38:00Z</dcterms:created>
  <dcterms:modified xsi:type="dcterms:W3CDTF">2023-05-02T19:33:00Z</dcterms:modified>
</cp:coreProperties>
</file>