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37764AE0">
            <wp:extent cx="2071256" cy="207818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48" cy="2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501E5268" w:rsidR="00FA1612" w:rsidRPr="00A1114D" w:rsidRDefault="007175EE" w:rsidP="00A1114D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Machine Learning</w:t>
      </w:r>
      <w:r w:rsidR="00F13BD5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 w:rsidR="00F84FE7" w:rsidRPr="00F84FE7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CS</w:t>
      </w:r>
      <w:r w:rsidR="00A93E1E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-</w:t>
      </w:r>
      <w:r w:rsidR="00F84FE7" w:rsidRPr="00F84FE7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471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475C57FA" w14:textId="05DA788E" w:rsidR="00D20A39" w:rsidRPr="00475AE6" w:rsidRDefault="00DF11CA" w:rsidP="00576D3B">
      <w:pPr>
        <w:spacing w:before="240" w:after="0" w:line="259" w:lineRule="auto"/>
        <w:jc w:val="center"/>
        <w:rPr>
          <w:rFonts w:eastAsia="Bahnschrift" w:cs="Times New Roman"/>
          <w:bCs/>
          <w:sz w:val="36"/>
          <w:szCs w:val="36"/>
        </w:rPr>
      </w:pPr>
      <w:r>
        <w:rPr>
          <w:rFonts w:eastAsia="Bahnschrift" w:cs="Times New Roman"/>
          <w:bCs/>
          <w:sz w:val="36"/>
          <w:szCs w:val="36"/>
        </w:rPr>
        <w:t>Quiz</w:t>
      </w:r>
      <w:r w:rsidR="001C2E60" w:rsidRPr="00475AE6">
        <w:rPr>
          <w:rFonts w:eastAsia="Bahnschrift" w:cs="Times New Roman"/>
          <w:bCs/>
          <w:sz w:val="36"/>
          <w:szCs w:val="36"/>
        </w:rPr>
        <w:t xml:space="preserve"> 1</w:t>
      </w:r>
    </w:p>
    <w:p w14:paraId="65653CE9" w14:textId="15E5C47B" w:rsidR="00E46BED" w:rsidRPr="000D6F5C" w:rsidRDefault="0098313D" w:rsidP="00C928F4">
      <w:pPr>
        <w:spacing w:line="259" w:lineRule="auto"/>
        <w:jc w:val="center"/>
        <w:rPr>
          <w:rFonts w:eastAsia="Bahnschrift SemiBold" w:cs="Times New Roman"/>
          <w:i/>
          <w:iCs/>
          <w:sz w:val="36"/>
          <w:szCs w:val="36"/>
        </w:rPr>
      </w:pPr>
      <w:r w:rsidRPr="000D6F5C">
        <w:rPr>
          <w:rFonts w:eastAsia="Bahnschrift SemiBold" w:cs="Times New Roman"/>
          <w:i/>
          <w:iCs/>
          <w:sz w:val="36"/>
          <w:szCs w:val="36"/>
        </w:rPr>
        <w:t>Estimating Strict and General Hypothesis</w:t>
      </w:r>
    </w:p>
    <w:p w14:paraId="4A623082" w14:textId="730B3B1E" w:rsidR="00F376EE" w:rsidRDefault="00F376EE" w:rsidP="00F376EE"/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D857C2" w:rsidRPr="0080556F" w14:paraId="089780FE" w14:textId="77777777" w:rsidTr="000C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6F655E7" w14:textId="05AED6A1" w:rsidR="00D857C2" w:rsidRPr="009D6311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34A687D" w14:textId="2114BA54" w:rsidR="00D857C2" w:rsidRPr="009D6311" w:rsidRDefault="00D857C2" w:rsidP="00D85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D857C2" w:rsidRPr="0080556F" w14:paraId="46492D2C" w14:textId="77777777" w:rsidTr="000C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1D7AF6" w14:textId="45C417EA" w:rsidR="00D857C2" w:rsidRPr="009D6311" w:rsidRDefault="00D857C2" w:rsidP="00D857C2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D6311">
              <w:rPr>
                <w:b w:val="0"/>
                <w:bCs w:val="0"/>
                <w:sz w:val="28"/>
                <w:szCs w:val="24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2F3A2" w14:textId="4B0C20FB" w:rsidR="00D857C2" w:rsidRPr="009D6311" w:rsidRDefault="00D857C2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345834</w:t>
            </w:r>
          </w:p>
        </w:tc>
      </w:tr>
      <w:tr w:rsidR="00D857C2" w:rsidRPr="0080556F" w14:paraId="452353FF" w14:textId="77777777" w:rsidTr="000C08A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6C7FC" w14:textId="733E2A1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42AE3E" w14:textId="45E4F141" w:rsidR="00D857C2" w:rsidRPr="0080556F" w:rsidRDefault="00D857C2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</w:t>
            </w:r>
            <w:r w:rsidRPr="0080556F">
              <w:rPr>
                <w:rFonts w:cs="Times New Roman"/>
                <w:sz w:val="28"/>
                <w:szCs w:val="28"/>
              </w:rPr>
              <w:t xml:space="preserve">. </w:t>
            </w:r>
            <w:r>
              <w:rPr>
                <w:rFonts w:cs="Times New Roman"/>
                <w:sz w:val="28"/>
                <w:szCs w:val="28"/>
              </w:rPr>
              <w:t>Ahmad Salman</w:t>
            </w:r>
          </w:p>
        </w:tc>
      </w:tr>
      <w:tr w:rsidR="00D857C2" w:rsidRPr="0080556F" w14:paraId="41967130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775A2CD5" w14:textId="050349F1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976E75B" w14:textId="3489709D" w:rsidR="00D857C2" w:rsidRPr="0080556F" w:rsidRDefault="00D857C2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BEE-12</w:t>
            </w:r>
          </w:p>
        </w:tc>
      </w:tr>
      <w:tr w:rsidR="00D857C2" w:rsidRPr="0080556F" w14:paraId="02432490" w14:textId="77777777" w:rsidTr="00167416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428AD9F5" w14:textId="6A8D7D87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63D87666" w14:textId="09F9BCB1" w:rsidR="00D857C2" w:rsidRDefault="00471720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  <w:r w:rsidR="00D857C2" w:rsidRPr="0080556F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857C2" w:rsidRPr="0080556F" w14:paraId="1DF15CFB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B8BA344" w14:textId="43DB129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Dated: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703200E" w14:textId="5278A740" w:rsidR="00D857C2" w:rsidRDefault="005864AA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27</w:t>
            </w:r>
            <w:r w:rsidR="00D857C2" w:rsidRPr="0080556F">
              <w:rPr>
                <w:rFonts w:cs="Times New Roman"/>
                <w:sz w:val="28"/>
                <w:szCs w:val="28"/>
              </w:rPr>
              <w:t>/</w:t>
            </w:r>
            <w:r w:rsidR="00245620">
              <w:rPr>
                <w:rFonts w:cs="Times New Roman"/>
                <w:sz w:val="28"/>
                <w:szCs w:val="28"/>
              </w:rPr>
              <w:t>9</w:t>
            </w:r>
            <w:r w:rsidR="00D857C2" w:rsidRPr="0080556F">
              <w:rPr>
                <w:rFonts w:cs="Times New Roman"/>
                <w:sz w:val="28"/>
                <w:szCs w:val="28"/>
              </w:rPr>
              <w:t>/</w:t>
            </w:r>
            <w:r w:rsidR="00D857C2">
              <w:rPr>
                <w:rFonts w:cs="Times New Roman"/>
                <w:sz w:val="28"/>
                <w:szCs w:val="28"/>
              </w:rPr>
              <w:t>2023</w:t>
            </w:r>
          </w:p>
        </w:tc>
      </w:tr>
      <w:bookmarkEnd w:id="0"/>
    </w:tbl>
    <w:p w14:paraId="300BB2BA" w14:textId="52BE2CF5" w:rsidR="00B910B0" w:rsidRDefault="00B910B0" w:rsidP="003F0569">
      <w:pPr>
        <w:jc w:val="center"/>
        <w:rPr>
          <w:noProof/>
        </w:rPr>
      </w:pPr>
    </w:p>
    <w:p w14:paraId="64CFA4AB" w14:textId="77777777" w:rsidR="00B910B0" w:rsidRDefault="00B910B0">
      <w:pPr>
        <w:jc w:val="left"/>
        <w:rPr>
          <w:noProof/>
        </w:rPr>
      </w:pPr>
      <w:r>
        <w:rPr>
          <w:noProof/>
        </w:rPr>
        <w:br w:type="page"/>
      </w:r>
    </w:p>
    <w:p w14:paraId="60931151" w14:textId="77777777" w:rsidR="0055320F" w:rsidRPr="0055320F" w:rsidRDefault="0055320F" w:rsidP="0055320F">
      <w:pPr>
        <w:pStyle w:val="Heading1"/>
      </w:pPr>
      <w:r w:rsidRPr="0055320F">
        <w:rPr>
          <w:rStyle w:val="Heading1Char"/>
          <w:b/>
        </w:rPr>
        <w:lastRenderedPageBreak/>
        <w:t>Task</w:t>
      </w:r>
    </w:p>
    <w:p w14:paraId="221C7D6A" w14:textId="5C8DCCCD" w:rsidR="00303B6C" w:rsidRDefault="00303B6C" w:rsidP="00303B6C">
      <w:pPr>
        <w:pStyle w:val="Heading2"/>
      </w:pPr>
      <w:r>
        <w:t>Explanation</w:t>
      </w:r>
    </w:p>
    <w:p w14:paraId="18901764" w14:textId="014729D5" w:rsidR="0056208C" w:rsidRDefault="0055320F" w:rsidP="0055320F">
      <w:r>
        <w:t>As explained in the lecture notes, for the depicted training data in the figure, estimate the hypotheses S and G, as they are shown. The process of calculating S and G should be automatic and not hard-coded. This means if we have to change the training data points, the algorithm should automatically find the S and G for that data too. You can approximate the data coordinates from the given figure. Once done, create a test data with similar ranges but randomly generated coordinate for both positive and negative examples. The new test data should be mapped on the S and G hypotheses of training data. So, on test data, the code should automatically find out</w:t>
      </w:r>
      <w:r w:rsidR="0056208C">
        <w:t>:</w:t>
      </w:r>
    </w:p>
    <w:p w14:paraId="0AE29556" w14:textId="6941D9BB" w:rsidR="0056208C" w:rsidRDefault="0055320F" w:rsidP="0056208C">
      <w:pPr>
        <w:pStyle w:val="ListParagraph"/>
        <w:numPr>
          <w:ilvl w:val="0"/>
          <w:numId w:val="3"/>
        </w:numPr>
      </w:pPr>
      <w:r>
        <w:t>Percentage of positive points falling in S</w:t>
      </w:r>
    </w:p>
    <w:p w14:paraId="4BB9A0E2" w14:textId="09B4A8E9" w:rsidR="0056208C" w:rsidRDefault="0055320F" w:rsidP="0056208C">
      <w:pPr>
        <w:pStyle w:val="ListParagraph"/>
        <w:numPr>
          <w:ilvl w:val="0"/>
          <w:numId w:val="3"/>
        </w:numPr>
      </w:pPr>
      <w:r>
        <w:t>Percentage of negative points falling in S</w:t>
      </w:r>
    </w:p>
    <w:p w14:paraId="5CDB67CA" w14:textId="0E1309C0" w:rsidR="0056208C" w:rsidRDefault="0055320F" w:rsidP="0056208C">
      <w:pPr>
        <w:pStyle w:val="ListParagraph"/>
        <w:numPr>
          <w:ilvl w:val="0"/>
          <w:numId w:val="3"/>
        </w:numPr>
      </w:pPr>
      <w:r>
        <w:t>Percentage of positive points falling in G</w:t>
      </w:r>
    </w:p>
    <w:p w14:paraId="4FC85052" w14:textId="161D2C09" w:rsidR="003F0569" w:rsidRDefault="0055320F" w:rsidP="0056208C">
      <w:pPr>
        <w:pStyle w:val="ListParagraph"/>
        <w:numPr>
          <w:ilvl w:val="0"/>
          <w:numId w:val="3"/>
        </w:numPr>
      </w:pPr>
      <w:r>
        <w:t>Percentage of negative points falling in G</w:t>
      </w:r>
    </w:p>
    <w:p w14:paraId="10C4CDC9" w14:textId="391852B9" w:rsidR="008E73AD" w:rsidRDefault="008E73AD" w:rsidP="008E73AD">
      <w:pPr>
        <w:jc w:val="center"/>
      </w:pPr>
      <w:r w:rsidRPr="008E73AD">
        <w:rPr>
          <w:noProof/>
        </w:rPr>
        <w:drawing>
          <wp:inline distT="0" distB="0" distL="0" distR="0" wp14:anchorId="752A54A7" wp14:editId="0882CE3F">
            <wp:extent cx="4598430" cy="3600000"/>
            <wp:effectExtent l="0" t="0" r="0" b="635"/>
            <wp:docPr id="125434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7149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82F" w14:textId="77777777" w:rsidR="0034147A" w:rsidRDefault="0034147A" w:rsidP="0034147A">
      <w:pPr>
        <w:pStyle w:val="Heading2"/>
      </w:pPr>
      <w:r w:rsidRPr="0034147A">
        <w:t>Deliverable</w:t>
      </w:r>
      <w:r>
        <w:t>s</w:t>
      </w:r>
    </w:p>
    <w:p w14:paraId="5069E198" w14:textId="69CB3324" w:rsidR="0034147A" w:rsidRDefault="0034147A" w:rsidP="0034147A">
      <w:r>
        <w:t>Python source code, results, and relevant scatter plots to show hypotheses on training data and test data. Make a single PDF file and upload to LMS</w:t>
      </w:r>
    </w:p>
    <w:p w14:paraId="3375CDB6" w14:textId="77777777" w:rsidR="0034147A" w:rsidRDefault="0034147A">
      <w:pPr>
        <w:jc w:val="left"/>
      </w:pPr>
      <w:r>
        <w:br w:type="page"/>
      </w:r>
    </w:p>
    <w:p w14:paraId="64D56687" w14:textId="7D12E1AE" w:rsidR="0034147A" w:rsidRDefault="0034147A" w:rsidP="0034147A">
      <w:pPr>
        <w:pStyle w:val="Heading1"/>
      </w:pPr>
      <w:r>
        <w:lastRenderedPageBreak/>
        <w:t>Solution</w:t>
      </w:r>
    </w:p>
    <w:p w14:paraId="568AED1E" w14:textId="54E7A10F" w:rsidR="00B72E9A" w:rsidRDefault="00B72E9A" w:rsidP="00B72E9A">
      <w:pPr>
        <w:pStyle w:val="Heading2"/>
      </w:pPr>
      <w:r>
        <w:t>Generation of Data Samples</w:t>
      </w:r>
    </w:p>
    <w:p w14:paraId="4EF6413C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import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numpy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as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</w:p>
    <w:p w14:paraId="5831868B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import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matplotlib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pyplot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as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plt</w:t>
      </w:r>
    </w:p>
    <w:p w14:paraId="7F0363F9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from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matplotlib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patches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import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Rectangle</w:t>
      </w:r>
    </w:p>
    <w:p w14:paraId="401F53B9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0CDBBB40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Small tau value for adding spacing</w:t>
      </w:r>
    </w:p>
    <w:p w14:paraId="64AB2DF6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tau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0.15</w:t>
      </w:r>
    </w:p>
    <w:p w14:paraId="160F1A8D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5C7A4114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Generate positive samples</w:t>
      </w:r>
    </w:p>
    <w:p w14:paraId="591F7C66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positive_samples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random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9F66F3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uniform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27F4309E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9F66F3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low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high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4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3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size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20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5DF9F5E3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595AF329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112F42BD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Generate negative samples</w:t>
      </w:r>
    </w:p>
    <w:p w14:paraId="5D201424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negative_samples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random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9F66F3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uniform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low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high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5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5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size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80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))</w:t>
      </w:r>
    </w:p>
    <w:p w14:paraId="32B18DDC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609BF029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Remove negative samples that are inside the positive region</w:t>
      </w:r>
    </w:p>
    <w:p w14:paraId="59593A6C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negative_samples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negative_samples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</w:p>
    <w:p w14:paraId="4F231FCB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~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1187916E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negative_samples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*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18E2E4E8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&amp;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negative_samples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4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*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537457BF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&amp;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negative_samples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*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31570E75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&amp;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negative_samples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3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 </w:t>
      </w:r>
      <w:r w:rsidRPr="009F66F3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*</w:t>
      </w: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9F66F3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73D270B3" w14:textId="77777777" w:rsidR="009F66F3" w:rsidRPr="009F66F3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0D775B6F" w14:textId="26384F26" w:rsidR="009F66F3" w:rsidRPr="005A6EF9" w:rsidRDefault="009F66F3" w:rsidP="005A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</w:pPr>
      <w:r w:rsidRPr="009F66F3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</w:p>
    <w:p w14:paraId="366EF8BA" w14:textId="4BFA8BD1" w:rsidR="009F66F3" w:rsidRDefault="009F66F3" w:rsidP="009F66F3">
      <w:pPr>
        <w:pStyle w:val="Heading2"/>
        <w:rPr>
          <w:rFonts w:eastAsia="Times New Roman"/>
          <w:lang w:eastAsia="en-001"/>
        </w:rPr>
      </w:pPr>
      <w:r>
        <w:rPr>
          <w:rFonts w:eastAsia="Times New Roman"/>
          <w:lang w:eastAsia="en-001"/>
        </w:rPr>
        <w:t>Finding Strict (S) and General (G) Hypothesis</w:t>
      </w:r>
    </w:p>
    <w:p w14:paraId="1ED655DD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Find strict class boundary region from positive samples</w:t>
      </w:r>
    </w:p>
    <w:p w14:paraId="1FA8B516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strict_min_x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min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positive_samples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])</w:t>
      </w:r>
    </w:p>
    <w:p w14:paraId="2637D081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strict_max_x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max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positive_samples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])</w:t>
      </w:r>
    </w:p>
    <w:p w14:paraId="4646B197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strict_min_y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min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positive_samples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])</w:t>
      </w:r>
    </w:p>
    <w:p w14:paraId="2117C7B2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strict_max_y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max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positive_samples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])</w:t>
      </w:r>
    </w:p>
    <w:p w14:paraId="2854C956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57BCC1A1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Find most general class boundary region from negative samples</w:t>
      </w:r>
    </w:p>
    <w:p w14:paraId="7F5D3213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General class boundary is the extension of strict class boundary lines of each of the 4 sides until it hits a negative sample</w:t>
      </w:r>
    </w:p>
    <w:p w14:paraId="3556F505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general_min_x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[]</w:t>
      </w:r>
    </w:p>
    <w:p w14:paraId="64028CDE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general_max_x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[]</w:t>
      </w:r>
    </w:p>
    <w:p w14:paraId="50E30880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general_min_y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[]</w:t>
      </w:r>
    </w:p>
    <w:p w14:paraId="30C9E6E6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general_max_y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[]</w:t>
      </w:r>
    </w:p>
    <w:p w14:paraId="4CABDB92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1A086BC1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for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negative_samples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501A8662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24A22B14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strict_min_x</w:t>
      </w:r>
    </w:p>
    <w:p w14:paraId="7C5B710F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strict_max_x</w:t>
      </w:r>
    </w:p>
    <w:p w14:paraId="5B0D41A3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strict_max_y</w:t>
      </w:r>
    </w:p>
    <w:p w14:paraId="269BE75A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):</w:t>
      </w:r>
    </w:p>
    <w:p w14:paraId="46073911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general_max_y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append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])</w:t>
      </w:r>
    </w:p>
    <w:p w14:paraId="1E25250F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5AC0245D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for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negative_samples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183FDDDA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652EB468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lastRenderedPageBreak/>
        <w:t>       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strict_min_x</w:t>
      </w:r>
    </w:p>
    <w:p w14:paraId="4BCBED2C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strict_max_x</w:t>
      </w:r>
    </w:p>
    <w:p w14:paraId="69568055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</w:p>
    <w:p w14:paraId="3686246E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):</w:t>
      </w:r>
    </w:p>
    <w:p w14:paraId="53306AD9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general_min_y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append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])</w:t>
      </w:r>
    </w:p>
    <w:p w14:paraId="037FED57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46EAD771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not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[]:</w:t>
      </w:r>
    </w:p>
    <w:p w14:paraId="3A57F13A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general_max_y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min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general_max_y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5ACE1C7B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else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30276F6E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general_max_y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strict_max_y</w:t>
      </w:r>
    </w:p>
    <w:p w14:paraId="73EA9325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0C27E482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not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[]:</w:t>
      </w:r>
    </w:p>
    <w:p w14:paraId="717604DF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general_min_y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max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general_min_y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57A5E150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else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11C18F1C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general_min_y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</w:p>
    <w:p w14:paraId="499BDEDE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52D28A22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for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negative_samples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720A27AB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0AA0CBDA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</w:p>
    <w:p w14:paraId="55B92011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general_max_y</w:t>
      </w:r>
    </w:p>
    <w:p w14:paraId="3A101D05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strict_max_x</w:t>
      </w:r>
    </w:p>
    <w:p w14:paraId="1736116D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):</w:t>
      </w:r>
    </w:p>
    <w:p w14:paraId="10473674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general_max_x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append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])</w:t>
      </w:r>
    </w:p>
    <w:p w14:paraId="1700A7EE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4FF6B2FC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for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negative_samples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463D4E0E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38E84721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</w:p>
    <w:p w14:paraId="41FD80E0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general_max_y</w:t>
      </w:r>
    </w:p>
    <w:p w14:paraId="3545DA95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strict_min_x</w:t>
      </w:r>
    </w:p>
    <w:p w14:paraId="53DF4B5D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):</w:t>
      </w:r>
    </w:p>
    <w:p w14:paraId="385B0255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general_min_x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append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sample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C17811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])</w:t>
      </w:r>
    </w:p>
    <w:p w14:paraId="16753EAA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158715B2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not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[]:</w:t>
      </w:r>
    </w:p>
    <w:p w14:paraId="7A580E53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general_max_x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min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general_max_x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1F2A7CFE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else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3C09D30C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general_max_x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strict_max_x</w:t>
      </w:r>
    </w:p>
    <w:p w14:paraId="5FF244BB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790A1345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not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[]:</w:t>
      </w:r>
    </w:p>
    <w:p w14:paraId="12922EB0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general_min_x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C17811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max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general_min_x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0D15C9B7" w14:textId="77777777" w:rsidR="00C17811" w:rsidRP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else</w:t>
      </w:r>
      <w:r w:rsidRPr="00C17811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7A564F57" w14:textId="4143B867" w:rsidR="00C17811" w:rsidRDefault="00C17811" w:rsidP="005A6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general_min_x </w:t>
      </w:r>
      <w:r w:rsidRPr="00C17811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C17811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strict_min_x</w:t>
      </w:r>
    </w:p>
    <w:p w14:paraId="494153C7" w14:textId="6F0C9BAF" w:rsidR="005808E7" w:rsidRDefault="005808E7" w:rsidP="005808E7">
      <w:pPr>
        <w:pStyle w:val="Heading2"/>
        <w:rPr>
          <w:rFonts w:eastAsia="Times New Roman"/>
          <w:lang w:eastAsia="en-001"/>
        </w:rPr>
      </w:pPr>
      <w:r>
        <w:rPr>
          <w:rFonts w:eastAsia="Times New Roman"/>
          <w:lang w:eastAsia="en-001"/>
        </w:rPr>
        <w:t>Scatter Plots (Training Data ~ Estimation</w:t>
      </w:r>
      <w:r w:rsidR="00E52C11">
        <w:rPr>
          <w:rFonts w:eastAsia="Times New Roman"/>
          <w:lang w:eastAsia="en-001"/>
        </w:rPr>
        <w:t xml:space="preserve"> of </w:t>
      </w:r>
      <w:r w:rsidR="0049157E">
        <w:rPr>
          <w:rFonts w:eastAsia="Times New Roman"/>
          <w:lang w:eastAsia="en-001"/>
        </w:rPr>
        <w:t xml:space="preserve">{S, G} </w:t>
      </w:r>
      <w:r w:rsidR="00E52C11">
        <w:rPr>
          <w:rFonts w:eastAsia="Times New Roman"/>
          <w:lang w:eastAsia="en-001"/>
        </w:rPr>
        <w:t>Hypothesis</w:t>
      </w:r>
      <w:r>
        <w:rPr>
          <w:rFonts w:eastAsia="Times New Roman"/>
          <w:lang w:eastAsia="en-001"/>
        </w:rPr>
        <w:t>)</w:t>
      </w:r>
    </w:p>
    <w:p w14:paraId="7A5480E5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Plot positive and negative samples</w:t>
      </w:r>
    </w:p>
    <w:p w14:paraId="16E1CACE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fig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ax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plt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subplots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()</w:t>
      </w:r>
    </w:p>
    <w:p w14:paraId="6F2DECD1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scatter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4FE2FFAB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positive_samples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positive_samples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label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Positive Samples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marker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+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</w:p>
    <w:p w14:paraId="527712C5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3D17ECA1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scatter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275860D5" w14:textId="504D0310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negative_samples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="0029611E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negative_samples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</w:p>
    <w:p w14:paraId="0487835B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label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Negative Samples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5DC6E178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facecolors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none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31C4A744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edgecolors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g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60519A0B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358F76A2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5BC6E823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lastRenderedPageBreak/>
        <w:t># Plot the strict class boundary region</w:t>
      </w:r>
    </w:p>
    <w:p w14:paraId="78C464E6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strict_min_x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strict_max_y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</w:p>
    <w:p w14:paraId="215FB1C2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add_patch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6F333006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Rectangle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64B1102D" w14:textId="2C659AD2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strict_min_x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="00E34087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strict_max_x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</w:p>
    <w:p w14:paraId="68B1EC9C" w14:textId="329E6C3F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strict_max_y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="00E34087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fill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False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="00E34087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lw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0.75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="00E34087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linestyle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--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0CCF0D4B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edgecolor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r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7E3DA9F1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1EAD8F7E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0366A1E1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text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strict_min_x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0.05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strict_max_y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0.25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fontsize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12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color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r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135CE4B2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6DBE3DBA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Plot the general class boundary region</w:t>
      </w:r>
    </w:p>
    <w:p w14:paraId="36530A32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general_min_x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general_max_y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</w:p>
    <w:p w14:paraId="2ABB034C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add_patch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637A39FF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Rectangle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72EEBEC3" w14:textId="5EB19895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general_min_x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general_max_x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</w:p>
    <w:p w14:paraId="01CB2AFF" w14:textId="72000552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general_max_y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fill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False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lw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0.75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linestyle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--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6A3D35ED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edgecolor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black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494AB544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5218DF53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1F3C4307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text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general_min_x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0.05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general_max_y 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0.25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G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fontsize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12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color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black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65E42F25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7DF182D8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Plot the class boundary</w:t>
      </w:r>
    </w:p>
    <w:p w14:paraId="35358198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add_patch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Rectangle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((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fill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False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edgecolor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b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lw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))</w:t>
      </w:r>
    </w:p>
    <w:p w14:paraId="60B97810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text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2.05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2.75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C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fontsize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12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color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b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463FE178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1BB98267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set_xlabel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x-axis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36CC59AC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set_ylabel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y-axis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5898F46C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legend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591B1F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loc</w:t>
      </w:r>
      <w:r w:rsidRPr="00591B1F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upper left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7EE5C45F" w14:textId="77777777" w:rsidR="00591B1F" w:rsidRPr="00591B1F" w:rsidRDefault="00591B1F" w:rsidP="005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set_title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("</w:t>
      </w:r>
      <w:r w:rsidRPr="00591B1F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S and G Hypothesis Estimation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3754D592" w14:textId="03F0A26F" w:rsidR="00CE545F" w:rsidRPr="00591B1F" w:rsidRDefault="00591B1F" w:rsidP="00A03A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91B1F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plt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591B1F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show</w:t>
      </w:r>
      <w:r w:rsidRPr="00591B1F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()</w:t>
      </w:r>
    </w:p>
    <w:p w14:paraId="1D0B3E8D" w14:textId="5619F653" w:rsidR="00E61B0C" w:rsidRDefault="00530EE8" w:rsidP="00E61B0C">
      <w:pPr>
        <w:jc w:val="center"/>
      </w:pPr>
      <w:r w:rsidRPr="00530EE8">
        <w:rPr>
          <w:noProof/>
        </w:rPr>
        <w:drawing>
          <wp:inline distT="0" distB="0" distL="0" distR="0" wp14:anchorId="3D0BA37F" wp14:editId="687D43ED">
            <wp:extent cx="4402649" cy="3600000"/>
            <wp:effectExtent l="0" t="0" r="0" b="635"/>
            <wp:docPr id="57565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54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6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8B2" w14:textId="5837AED3" w:rsidR="008B0D40" w:rsidRDefault="004015D0" w:rsidP="004015D0">
      <w:pPr>
        <w:pStyle w:val="Heading2"/>
      </w:pPr>
      <w:r>
        <w:lastRenderedPageBreak/>
        <w:t>Mapping Hypothesis to Test Data</w:t>
      </w:r>
    </w:p>
    <w:p w14:paraId="000306C1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Small tau value for adding spacing</w:t>
      </w:r>
    </w:p>
    <w:p w14:paraId="0F26D011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tau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0.15</w:t>
      </w:r>
    </w:p>
    <w:p w14:paraId="5F08C742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6ED127A5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Generate positive samples</w:t>
      </w:r>
    </w:p>
    <w:p w14:paraId="68EAE66A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test_positive_samples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random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uniform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16966BEB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low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high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4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3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size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23B6D011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3758F0C5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6A19922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Generate negative samples</w:t>
      </w:r>
    </w:p>
    <w:p w14:paraId="7209B5AA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test_negative_samples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np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random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uniform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low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high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size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60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))</w:t>
      </w:r>
    </w:p>
    <w:p w14:paraId="798B3B7B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6D75E048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Remove negative samples that are inside the positive region</w:t>
      </w:r>
    </w:p>
    <w:p w14:paraId="5E2A1B12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test_negative_samples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</w:p>
    <w:p w14:paraId="105D778E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~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6CC03948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*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25626FE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&amp;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4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*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4C6C98CF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&amp;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*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7D2F2280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&amp;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3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tau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*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144B7885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2E5B4F13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</w:p>
    <w:p w14:paraId="7FF54DB0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58F438B9" w14:textId="01DFDF7F" w:rsidR="00BD453E" w:rsidRPr="00BD453E" w:rsidRDefault="008802EA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</w:pPr>
      <w:r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eastAsia="en-001"/>
        </w:rPr>
        <w:t># Compute the percentages</w:t>
      </w:r>
    </w:p>
    <w:p w14:paraId="6ADB86DC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positive_points_in_S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</w:p>
    <w:p w14:paraId="02D1859C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negative_points_in_S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</w:p>
    <w:p w14:paraId="3AFF6380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positive_points_in_G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</w:p>
    <w:p w14:paraId="7298F752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negative_points_in_G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</w:p>
    <w:p w14:paraId="7155031E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65657954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for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test_positive_samples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00EC66DB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19A99624" w14:textId="03659368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strict_min_x</w:t>
      </w:r>
      <w:r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strict_max_x</w:t>
      </w:r>
    </w:p>
    <w:p w14:paraId="6544BA84" w14:textId="6AD4B20E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  <w:r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strict_max_y</w:t>
      </w:r>
    </w:p>
    <w:p w14:paraId="18B45699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):</w:t>
      </w:r>
    </w:p>
    <w:p w14:paraId="596AF84F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positive_points_in_S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</w:p>
    <w:p w14:paraId="77C4C889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7859E35F" w14:textId="7CBFAE0A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general_min_x</w:t>
      </w:r>
      <w:r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general_max_x</w:t>
      </w:r>
    </w:p>
    <w:p w14:paraId="3778614B" w14:textId="6084A640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  <w:r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general_max_y</w:t>
      </w:r>
    </w:p>
    <w:p w14:paraId="203954E9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):</w:t>
      </w:r>
    </w:p>
    <w:p w14:paraId="527B403E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positive_points_in_G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</w:p>
    <w:p w14:paraId="5D5C5CF1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3B668243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for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</w:p>
    <w:p w14:paraId="66A00FB7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67106017" w14:textId="60B1121E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strict_min_x</w:t>
      </w:r>
      <w:r w:rsidR="003E2EAF"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strict_max_x</w:t>
      </w:r>
    </w:p>
    <w:p w14:paraId="02AF160A" w14:textId="0625516A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  <w:r w:rsidR="003E2EAF"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strict_max_y</w:t>
      </w:r>
    </w:p>
    <w:p w14:paraId="11ED3CC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):</w:t>
      </w:r>
    </w:p>
    <w:p w14:paraId="55423CAC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negative_points_in_S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</w:p>
    <w:p w14:paraId="691E65C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if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4BAFE48E" w14:textId="20B10BAC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   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general_min_x</w:t>
      </w:r>
      <w:r w:rsidR="001B716F"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general_max_x</w:t>
      </w:r>
    </w:p>
    <w:p w14:paraId="6AF6F25B" w14:textId="63431CB4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&gt;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  <w:r w:rsidR="001B716F"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and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sample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&lt;</w:t>
      </w:r>
      <w:r w:rsidR="00410040">
        <w:rPr>
          <w:rFonts w:ascii="Consolas" w:eastAsia="Times New Roman" w:hAnsi="Consolas" w:cs="Times New Roman"/>
          <w:color w:val="FF657A"/>
          <w:sz w:val="20"/>
          <w:szCs w:val="20"/>
          <w:lang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general_max_y</w:t>
      </w:r>
    </w:p>
    <w:p w14:paraId="1EBC74F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):</w:t>
      </w:r>
    </w:p>
    <w:p w14:paraId="3EE0BEF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negative_points_in_G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</w:p>
    <w:p w14:paraId="4F0BC8C6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12223E1B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print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46B5540C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 xml:space="preserve">Percentage of positive points falling in S: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356619B7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positive_points_in_S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/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len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test_positive_samples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</w:p>
    <w:p w14:paraId="28F554A7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lastRenderedPageBreak/>
        <w:t>)</w:t>
      </w:r>
    </w:p>
    <w:p w14:paraId="66BD55F8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print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0897F9FE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 xml:space="preserve">Percentage of negative points falling in S: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495E3228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negative_points_in_S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/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len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</w:p>
    <w:p w14:paraId="3DB6FACE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2FC0753F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print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055EC583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 xml:space="preserve">Percentage of positive points falling in G: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1FCBDAFA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positive_points_in_G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/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len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test_positive_samples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</w:p>
    <w:p w14:paraId="6A9C7EFC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10C08568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print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44CAA3EC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 xml:space="preserve">Percentage of negative points falling in G: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2CFF76F8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negative_points_in_G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/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len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</w:p>
    <w:p w14:paraId="5F83C097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5C80390B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3E19532E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Plot scatter plot of test samples</w:t>
      </w:r>
    </w:p>
    <w:p w14:paraId="6C98F309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fig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ax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plt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subplots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()</w:t>
      </w:r>
    </w:p>
    <w:p w14:paraId="42B08C9E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scatter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09650399" w14:textId="174195DD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test_positive_samples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test_positive_samples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</w:p>
    <w:p w14:paraId="70D1B01A" w14:textId="04A789FE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label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Test +ive 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marker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+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375DCD8F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24A3B7F3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scatter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73FD3E60" w14:textId="06861593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    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test_negative_samples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[:,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],</w:t>
      </w:r>
    </w:p>
    <w:p w14:paraId="7EB8B0CA" w14:textId="3694EF31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label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Test -ive 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facecolors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none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edgecolors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g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0E633D88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103C3F89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725E15E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Plot the strict class boundary region</w:t>
      </w:r>
    </w:p>
    <w:p w14:paraId="1E7C16EB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add_patch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1987E58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Rectangle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3B3F6110" w14:textId="01F8355C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strict_min_x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strict_max_x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</w:p>
    <w:p w14:paraId="3A186204" w14:textId="6F72B8AF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strict_max_y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strict_min_y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fill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False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lw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0.75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</w:p>
    <w:p w14:paraId="29BF8597" w14:textId="5B766D8E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linestyle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--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="004B13EC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edgecolor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r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3374CDCB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2307B9B8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7A6C7A91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text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strict_min_x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0.05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strict_max_y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0.25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fontsize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color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r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2EA70BC1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597AC759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Plot the general class boundary region</w:t>
      </w:r>
    </w:p>
    <w:p w14:paraId="563E922C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add_patch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397A90F4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Rectangle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</w:p>
    <w:p w14:paraId="5F6831B5" w14:textId="195C9023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general_min_x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="00E77EF7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general_max_x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</w:p>
    <w:p w14:paraId="03BF3EF7" w14:textId="340D54DA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general_max_y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general_min_y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="00E77EF7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fill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False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="00E77EF7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lw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0.75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</w:p>
    <w:p w14:paraId="40F6EF08" w14:textId="25DF32E5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linestyle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--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="00E77EF7">
        <w:rPr>
          <w:rFonts w:ascii="Consolas" w:eastAsia="Times New Roman" w:hAnsi="Consolas" w:cs="Times New Roman"/>
          <w:color w:val="888D94"/>
          <w:sz w:val="20"/>
          <w:szCs w:val="20"/>
          <w:lang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edgecolor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black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</w:p>
    <w:p w14:paraId="5C3CCF1C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   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23E250C5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</w:t>
      </w:r>
    </w:p>
    <w:p w14:paraId="3C41691D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text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general_min_x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+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0.05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general_max_y 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-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0.25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G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fontsize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color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black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346A4551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6BF20EB6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i/>
          <w:iCs/>
          <w:color w:val="696D77"/>
          <w:sz w:val="20"/>
          <w:szCs w:val="20"/>
          <w:lang w:val="en-001" w:eastAsia="en-001"/>
        </w:rPr>
        <w:t># Plot the class boundary</w:t>
      </w:r>
    </w:p>
    <w:p w14:paraId="402B5799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add_patch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Rectangle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((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fill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False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edgecolor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b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lw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))</w:t>
      </w:r>
    </w:p>
    <w:p w14:paraId="59CC6F9B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text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2.05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2.75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C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fontsize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12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,</w:t>
      </w: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color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b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12E28426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</w:p>
    <w:p w14:paraId="16F45C6E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set_xlabel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x-axis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378AAB66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set_ylabel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y-axis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5DDE2DD0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legend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</w:t>
      </w:r>
      <w:r w:rsidRPr="00BD453E">
        <w:rPr>
          <w:rFonts w:ascii="Consolas" w:eastAsia="Times New Roman" w:hAnsi="Consolas" w:cs="Times New Roman"/>
          <w:i/>
          <w:iCs/>
          <w:color w:val="FF9B5E"/>
          <w:sz w:val="20"/>
          <w:szCs w:val="20"/>
          <w:lang w:val="en-001" w:eastAsia="en-001"/>
        </w:rPr>
        <w:t>loc</w:t>
      </w:r>
      <w:r w:rsidRPr="00BD453E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=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upper left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2F906286" w14:textId="77777777" w:rsidR="00BD453E" w:rsidRPr="00BD453E" w:rsidRDefault="00BD453E" w:rsidP="00BD45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ax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set_title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("</w:t>
      </w:r>
      <w:r w:rsidRPr="00BD453E">
        <w:rPr>
          <w:rFonts w:ascii="Consolas" w:eastAsia="Times New Roman" w:hAnsi="Consolas" w:cs="Times New Roman"/>
          <w:color w:val="FFD76D"/>
          <w:sz w:val="20"/>
          <w:szCs w:val="20"/>
          <w:lang w:val="en-001" w:eastAsia="en-001"/>
        </w:rPr>
        <w:t>Test Samples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")</w:t>
      </w:r>
    </w:p>
    <w:p w14:paraId="67D317EF" w14:textId="13D2BE37" w:rsidR="00BD453E" w:rsidRPr="00BD453E" w:rsidRDefault="00BD453E" w:rsidP="006179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BD453E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>plt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.</w:t>
      </w:r>
      <w:r w:rsidRPr="00BD453E">
        <w:rPr>
          <w:rFonts w:ascii="Consolas" w:eastAsia="Times New Roman" w:hAnsi="Consolas" w:cs="Times New Roman"/>
          <w:color w:val="BAD761"/>
          <w:sz w:val="20"/>
          <w:szCs w:val="20"/>
          <w:lang w:val="en-001" w:eastAsia="en-001"/>
        </w:rPr>
        <w:t>show</w:t>
      </w:r>
      <w:r w:rsidRPr="00BD453E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()</w:t>
      </w:r>
    </w:p>
    <w:p w14:paraId="1BD7F540" w14:textId="6261774D" w:rsidR="00E61B0C" w:rsidRDefault="00E57820" w:rsidP="00E61B0C">
      <w:pPr>
        <w:jc w:val="center"/>
      </w:pPr>
      <w:r w:rsidRPr="00E57820">
        <w:rPr>
          <w:noProof/>
        </w:rPr>
        <w:lastRenderedPageBreak/>
        <w:drawing>
          <wp:inline distT="0" distB="0" distL="0" distR="0" wp14:anchorId="502AB224" wp14:editId="291EB3DD">
            <wp:extent cx="4402649" cy="3600000"/>
            <wp:effectExtent l="0" t="0" r="0" b="635"/>
            <wp:docPr id="43671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12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26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126E" w14:textId="13100C6C" w:rsidR="002D7A99" w:rsidRPr="00542478" w:rsidRDefault="002D7A99" w:rsidP="0054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line="240" w:lineRule="auto"/>
        <w:jc w:val="center"/>
        <w:rPr>
          <w:rFonts w:ascii="Consolas" w:eastAsia="Times New Roman" w:hAnsi="Consolas" w:cs="Times New Roman"/>
          <w:b/>
          <w:bCs/>
          <w:color w:val="EAF2F1"/>
          <w:sz w:val="20"/>
          <w:szCs w:val="20"/>
          <w:lang w:eastAsia="en-001"/>
        </w:rPr>
      </w:pPr>
      <w:r w:rsidRPr="00542478">
        <w:rPr>
          <w:rFonts w:ascii="Consolas" w:eastAsia="Times New Roman" w:hAnsi="Consolas" w:cs="Times New Roman"/>
          <w:b/>
          <w:bCs/>
          <w:color w:val="EAF2F1"/>
          <w:sz w:val="20"/>
          <w:szCs w:val="20"/>
          <w:lang w:eastAsia="en-001"/>
        </w:rPr>
        <w:t>Percentage Results</w:t>
      </w:r>
    </w:p>
    <w:p w14:paraId="506DD0B4" w14:textId="286B41F7" w:rsidR="00542478" w:rsidRPr="004F6E40" w:rsidRDefault="00542478" w:rsidP="0054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</w:pP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Percentage of positive points falling </w:t>
      </w:r>
      <w:r w:rsidRPr="00542478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</w:t>
      </w:r>
      <w:r w:rsidRPr="00542478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 </w:t>
      </w:r>
      <w:r w:rsidR="004F6E40">
        <w:rPr>
          <w:rFonts w:ascii="Consolas" w:eastAsia="Times New Roman" w:hAnsi="Consolas" w:cs="Times New Roman"/>
          <w:color w:val="C39AC9"/>
          <w:sz w:val="20"/>
          <w:szCs w:val="20"/>
          <w:lang w:eastAsia="en-001"/>
        </w:rPr>
        <w:t>80.0</w:t>
      </w:r>
    </w:p>
    <w:p w14:paraId="1FEC61CF" w14:textId="77777777" w:rsidR="00542478" w:rsidRPr="00542478" w:rsidRDefault="00542478" w:rsidP="0054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Percentage of negative points falling </w:t>
      </w:r>
      <w:r w:rsidRPr="00542478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S</w:t>
      </w:r>
      <w:r w:rsidRPr="00542478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 </w:t>
      </w:r>
      <w:r w:rsidRPr="00542478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0.0</w:t>
      </w:r>
    </w:p>
    <w:p w14:paraId="4A710290" w14:textId="60F48FEC" w:rsidR="00542478" w:rsidRPr="00542478" w:rsidRDefault="00542478" w:rsidP="0054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</w:pP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Percentage of positive points falling </w:t>
      </w:r>
      <w:r w:rsidRPr="00542478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</w:t>
      </w:r>
      <w:r w:rsidRPr="00542478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 </w:t>
      </w:r>
      <w:r w:rsidRPr="00542478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1</w:t>
      </w:r>
      <w:r w:rsidR="004F6E40">
        <w:rPr>
          <w:rFonts w:ascii="Consolas" w:eastAsia="Times New Roman" w:hAnsi="Consolas" w:cs="Times New Roman"/>
          <w:color w:val="C39AC9"/>
          <w:sz w:val="20"/>
          <w:szCs w:val="20"/>
          <w:lang w:eastAsia="en-001"/>
        </w:rPr>
        <w:t>00</w:t>
      </w:r>
      <w:r w:rsidRPr="00542478">
        <w:rPr>
          <w:rFonts w:ascii="Consolas" w:eastAsia="Times New Roman" w:hAnsi="Consolas" w:cs="Times New Roman"/>
          <w:color w:val="C39AC9"/>
          <w:sz w:val="20"/>
          <w:szCs w:val="20"/>
          <w:lang w:val="en-001" w:eastAsia="en-001"/>
        </w:rPr>
        <w:t>.0</w:t>
      </w:r>
    </w:p>
    <w:p w14:paraId="440B5D30" w14:textId="53489736" w:rsidR="00AC04AE" w:rsidRPr="00FC3DBC" w:rsidRDefault="00542478" w:rsidP="0054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Consolas" w:eastAsia="Times New Roman" w:hAnsi="Consolas" w:cs="Times New Roman"/>
          <w:color w:val="EAF2F1"/>
          <w:sz w:val="20"/>
          <w:szCs w:val="20"/>
          <w:lang w:eastAsia="en-001"/>
        </w:rPr>
      </w:pP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Percentage of negative points falling </w:t>
      </w:r>
      <w:r w:rsidRPr="00542478">
        <w:rPr>
          <w:rFonts w:ascii="Consolas" w:eastAsia="Times New Roman" w:hAnsi="Consolas" w:cs="Times New Roman"/>
          <w:color w:val="FF657A"/>
          <w:sz w:val="20"/>
          <w:szCs w:val="20"/>
          <w:lang w:val="en-001" w:eastAsia="en-001"/>
        </w:rPr>
        <w:t>in</w:t>
      </w: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G</w:t>
      </w:r>
      <w:r w:rsidRPr="00542478">
        <w:rPr>
          <w:rFonts w:ascii="Consolas" w:eastAsia="Times New Roman" w:hAnsi="Consolas" w:cs="Times New Roman"/>
          <w:color w:val="888D94"/>
          <w:sz w:val="20"/>
          <w:szCs w:val="20"/>
          <w:lang w:val="en-001" w:eastAsia="en-001"/>
        </w:rPr>
        <w:t>:</w:t>
      </w:r>
      <w:r w:rsidRPr="00542478">
        <w:rPr>
          <w:rFonts w:ascii="Consolas" w:eastAsia="Times New Roman" w:hAnsi="Consolas" w:cs="Times New Roman"/>
          <w:color w:val="EAF2F1"/>
          <w:sz w:val="20"/>
          <w:szCs w:val="20"/>
          <w:lang w:val="en-001" w:eastAsia="en-001"/>
        </w:rPr>
        <w:t xml:space="preserve">  </w:t>
      </w:r>
      <w:r w:rsidR="00FC3DBC">
        <w:rPr>
          <w:rFonts w:ascii="Consolas" w:eastAsia="Times New Roman" w:hAnsi="Consolas" w:cs="Times New Roman"/>
          <w:color w:val="C39AC9"/>
          <w:sz w:val="20"/>
          <w:szCs w:val="20"/>
          <w:lang w:eastAsia="en-001"/>
        </w:rPr>
        <w:t>12.0</w:t>
      </w:r>
    </w:p>
    <w:sectPr w:rsidR="00AC04AE" w:rsidRPr="00FC3DBC" w:rsidSect="00B85B83">
      <w:headerReference w:type="default" r:id="rId14"/>
      <w:footerReference w:type="default" r:id="rId15"/>
      <w:pgSz w:w="11907" w:h="16840" w:code="9"/>
      <w:pgMar w:top="1440" w:right="981" w:bottom="1440" w:left="1162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41FA" w14:textId="77777777" w:rsidR="00C30419" w:rsidRDefault="00C30419">
      <w:pPr>
        <w:spacing w:after="0" w:line="240" w:lineRule="auto"/>
      </w:pPr>
      <w:r>
        <w:separator/>
      </w:r>
    </w:p>
  </w:endnote>
  <w:endnote w:type="continuationSeparator" w:id="0">
    <w:p w14:paraId="49F13AD9" w14:textId="77777777" w:rsidR="00C30419" w:rsidRDefault="00C3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3E542643" w:rsidR="00E46BED" w:rsidRPr="00CD20BE" w:rsidRDefault="00CB7433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>
      <w:rPr>
        <w:rFonts w:ascii="Bahnschrift" w:eastAsia="Times New Roman" w:hAnsi="Bahnschrift" w:cs="Times New Roman"/>
        <w:b/>
        <w:color w:val="4F81BD"/>
        <w:szCs w:val="24"/>
      </w:rPr>
      <w:t>CS-471</w:t>
    </w:r>
    <w:r w:rsidR="00B3193D"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>
      <w:rPr>
        <w:rFonts w:ascii="Bahnschrift" w:eastAsia="Times New Roman" w:hAnsi="Bahnschrift" w:cs="Times New Roman"/>
        <w:b/>
        <w:color w:val="4F81BD"/>
        <w:szCs w:val="24"/>
      </w:rPr>
      <w:t>Machine Learning</w:t>
    </w:r>
    <w:r w:rsidR="00FE1C18">
      <w:rPr>
        <w:rFonts w:ascii="Bahnschrift" w:eastAsia="Times New Roman" w:hAnsi="Bahnschrift" w:cs="Times New Roman"/>
        <w:b/>
        <w:color w:val="4F81BD"/>
        <w:szCs w:val="24"/>
      </w:rPr>
      <w:t xml:space="preserve">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3F90" w14:textId="77777777" w:rsidR="00C30419" w:rsidRDefault="00C30419">
      <w:pPr>
        <w:spacing w:after="0" w:line="240" w:lineRule="auto"/>
      </w:pPr>
      <w:r>
        <w:separator/>
      </w:r>
    </w:p>
  </w:footnote>
  <w:footnote w:type="continuationSeparator" w:id="0">
    <w:p w14:paraId="5B8C80CD" w14:textId="77777777" w:rsidR="00C30419" w:rsidRDefault="00C3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8634D4"/>
    <w:multiLevelType w:val="hybridMultilevel"/>
    <w:tmpl w:val="BCE404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20641">
    <w:abstractNumId w:val="1"/>
  </w:num>
  <w:num w:numId="2" w16cid:durableId="530530230">
    <w:abstractNumId w:val="0"/>
  </w:num>
  <w:num w:numId="3" w16cid:durableId="18884876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1088"/>
    <w:rsid w:val="00011552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346C"/>
    <w:rsid w:val="00074578"/>
    <w:rsid w:val="0007459C"/>
    <w:rsid w:val="0007471A"/>
    <w:rsid w:val="0007494E"/>
    <w:rsid w:val="00074A6D"/>
    <w:rsid w:val="00074AB5"/>
    <w:rsid w:val="00075521"/>
    <w:rsid w:val="00075635"/>
    <w:rsid w:val="000759ED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D10"/>
    <w:rsid w:val="000A2020"/>
    <w:rsid w:val="000A2F3B"/>
    <w:rsid w:val="000A38B1"/>
    <w:rsid w:val="000A4E78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307A"/>
    <w:rsid w:val="000B41DD"/>
    <w:rsid w:val="000B502E"/>
    <w:rsid w:val="000B60B7"/>
    <w:rsid w:val="000B73E0"/>
    <w:rsid w:val="000B7E45"/>
    <w:rsid w:val="000C08A3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6F5C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6B3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1A6D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1D95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4CCA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457A"/>
    <w:rsid w:val="001A62A0"/>
    <w:rsid w:val="001A64D2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16F"/>
    <w:rsid w:val="001B7BC9"/>
    <w:rsid w:val="001B7C4F"/>
    <w:rsid w:val="001C036E"/>
    <w:rsid w:val="001C05A4"/>
    <w:rsid w:val="001C06F1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C02"/>
    <w:rsid w:val="00245019"/>
    <w:rsid w:val="002450E1"/>
    <w:rsid w:val="00245620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30C6"/>
    <w:rsid w:val="0026360A"/>
    <w:rsid w:val="00263962"/>
    <w:rsid w:val="00263BF1"/>
    <w:rsid w:val="00263DDA"/>
    <w:rsid w:val="0026445F"/>
    <w:rsid w:val="002645B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208F"/>
    <w:rsid w:val="00272184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748"/>
    <w:rsid w:val="002909F3"/>
    <w:rsid w:val="002911EF"/>
    <w:rsid w:val="00292813"/>
    <w:rsid w:val="002939BC"/>
    <w:rsid w:val="00294B8B"/>
    <w:rsid w:val="00295D52"/>
    <w:rsid w:val="0029611E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03C"/>
    <w:rsid w:val="002C4571"/>
    <w:rsid w:val="002C4D9D"/>
    <w:rsid w:val="002C5553"/>
    <w:rsid w:val="002C6330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A99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3139"/>
    <w:rsid w:val="002F467F"/>
    <w:rsid w:val="002F46E8"/>
    <w:rsid w:val="002F5E3A"/>
    <w:rsid w:val="002F69D9"/>
    <w:rsid w:val="0030324B"/>
    <w:rsid w:val="00303B6C"/>
    <w:rsid w:val="00303BAA"/>
    <w:rsid w:val="00303DD4"/>
    <w:rsid w:val="003049D9"/>
    <w:rsid w:val="00304E3E"/>
    <w:rsid w:val="0030526D"/>
    <w:rsid w:val="00305B33"/>
    <w:rsid w:val="00305FCC"/>
    <w:rsid w:val="003061EC"/>
    <w:rsid w:val="00306436"/>
    <w:rsid w:val="003064EF"/>
    <w:rsid w:val="00306733"/>
    <w:rsid w:val="0030753D"/>
    <w:rsid w:val="00310BA9"/>
    <w:rsid w:val="003110D1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4946"/>
    <w:rsid w:val="00327555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A9"/>
    <w:rsid w:val="00337025"/>
    <w:rsid w:val="00337806"/>
    <w:rsid w:val="00337E15"/>
    <w:rsid w:val="00340722"/>
    <w:rsid w:val="00340A7F"/>
    <w:rsid w:val="0034147A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5BA"/>
    <w:rsid w:val="003B29B6"/>
    <w:rsid w:val="003B3321"/>
    <w:rsid w:val="003B3B32"/>
    <w:rsid w:val="003B6805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2EA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15D0"/>
    <w:rsid w:val="00402D6B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040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243"/>
    <w:rsid w:val="0045268A"/>
    <w:rsid w:val="0045268D"/>
    <w:rsid w:val="0045275E"/>
    <w:rsid w:val="004529C9"/>
    <w:rsid w:val="004544E5"/>
    <w:rsid w:val="00454576"/>
    <w:rsid w:val="004546F5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720"/>
    <w:rsid w:val="00471D59"/>
    <w:rsid w:val="0047215D"/>
    <w:rsid w:val="00472C0F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157E"/>
    <w:rsid w:val="004925CE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3EC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4A9"/>
    <w:rsid w:val="004F4E3A"/>
    <w:rsid w:val="004F58AD"/>
    <w:rsid w:val="004F6D84"/>
    <w:rsid w:val="004F6DF9"/>
    <w:rsid w:val="004F6E40"/>
    <w:rsid w:val="004F73D3"/>
    <w:rsid w:val="004F7A0A"/>
    <w:rsid w:val="005000B6"/>
    <w:rsid w:val="00500A0A"/>
    <w:rsid w:val="00501F2D"/>
    <w:rsid w:val="005032EF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C56"/>
    <w:rsid w:val="0052502A"/>
    <w:rsid w:val="0052559A"/>
    <w:rsid w:val="0052587D"/>
    <w:rsid w:val="0052638B"/>
    <w:rsid w:val="0052734D"/>
    <w:rsid w:val="0052773D"/>
    <w:rsid w:val="00530EE8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478"/>
    <w:rsid w:val="005427A1"/>
    <w:rsid w:val="00542C35"/>
    <w:rsid w:val="00542FB7"/>
    <w:rsid w:val="005440BD"/>
    <w:rsid w:val="00544281"/>
    <w:rsid w:val="0054482E"/>
    <w:rsid w:val="00544976"/>
    <w:rsid w:val="00546FCE"/>
    <w:rsid w:val="00550672"/>
    <w:rsid w:val="00551207"/>
    <w:rsid w:val="00552FDE"/>
    <w:rsid w:val="005531FF"/>
    <w:rsid w:val="0055320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208C"/>
    <w:rsid w:val="00564382"/>
    <w:rsid w:val="00564ED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08E7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4AA"/>
    <w:rsid w:val="00586F7D"/>
    <w:rsid w:val="00587B37"/>
    <w:rsid w:val="00587C74"/>
    <w:rsid w:val="00590067"/>
    <w:rsid w:val="005902D9"/>
    <w:rsid w:val="00590AEB"/>
    <w:rsid w:val="00590C06"/>
    <w:rsid w:val="00591A1E"/>
    <w:rsid w:val="00591B1F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F0"/>
    <w:rsid w:val="005A6305"/>
    <w:rsid w:val="005A6EF9"/>
    <w:rsid w:val="005A7A44"/>
    <w:rsid w:val="005B095F"/>
    <w:rsid w:val="005B0E8A"/>
    <w:rsid w:val="005B355F"/>
    <w:rsid w:val="005B44C3"/>
    <w:rsid w:val="005B4A9C"/>
    <w:rsid w:val="005B4BE7"/>
    <w:rsid w:val="005B4DBC"/>
    <w:rsid w:val="005B4E75"/>
    <w:rsid w:val="005B53E5"/>
    <w:rsid w:val="005B618E"/>
    <w:rsid w:val="005B66FC"/>
    <w:rsid w:val="005B7B9C"/>
    <w:rsid w:val="005C0459"/>
    <w:rsid w:val="005C07E6"/>
    <w:rsid w:val="005C1366"/>
    <w:rsid w:val="005C2B97"/>
    <w:rsid w:val="005C2EEF"/>
    <w:rsid w:val="005C37E1"/>
    <w:rsid w:val="005C3956"/>
    <w:rsid w:val="005C3A75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8EC"/>
    <w:rsid w:val="005E04EE"/>
    <w:rsid w:val="005E1693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2627"/>
    <w:rsid w:val="00602BF4"/>
    <w:rsid w:val="00603219"/>
    <w:rsid w:val="00603303"/>
    <w:rsid w:val="0060343C"/>
    <w:rsid w:val="00603745"/>
    <w:rsid w:val="00603BBA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2CD"/>
    <w:rsid w:val="0061376F"/>
    <w:rsid w:val="00613B27"/>
    <w:rsid w:val="0061400F"/>
    <w:rsid w:val="0061412B"/>
    <w:rsid w:val="006141F7"/>
    <w:rsid w:val="00615577"/>
    <w:rsid w:val="00615CD1"/>
    <w:rsid w:val="006179CC"/>
    <w:rsid w:val="006204E6"/>
    <w:rsid w:val="00620B41"/>
    <w:rsid w:val="00622122"/>
    <w:rsid w:val="00622CF1"/>
    <w:rsid w:val="006234B9"/>
    <w:rsid w:val="00623922"/>
    <w:rsid w:val="00624317"/>
    <w:rsid w:val="00625266"/>
    <w:rsid w:val="00625284"/>
    <w:rsid w:val="0062685A"/>
    <w:rsid w:val="00626F9E"/>
    <w:rsid w:val="006271D3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50F"/>
    <w:rsid w:val="00662F73"/>
    <w:rsid w:val="006630F1"/>
    <w:rsid w:val="006633CF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2E6"/>
    <w:rsid w:val="006C4F47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68E"/>
    <w:rsid w:val="006F1261"/>
    <w:rsid w:val="006F1447"/>
    <w:rsid w:val="006F206E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2B20"/>
    <w:rsid w:val="007032FC"/>
    <w:rsid w:val="00703C44"/>
    <w:rsid w:val="007075CD"/>
    <w:rsid w:val="007077FC"/>
    <w:rsid w:val="0071158D"/>
    <w:rsid w:val="00712B44"/>
    <w:rsid w:val="007132D2"/>
    <w:rsid w:val="00713EE8"/>
    <w:rsid w:val="00714A5F"/>
    <w:rsid w:val="00715F28"/>
    <w:rsid w:val="007175EE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2C07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3C88"/>
    <w:rsid w:val="00756531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6FD5"/>
    <w:rsid w:val="00770389"/>
    <w:rsid w:val="0077079C"/>
    <w:rsid w:val="00773471"/>
    <w:rsid w:val="00773898"/>
    <w:rsid w:val="007748E1"/>
    <w:rsid w:val="00774A34"/>
    <w:rsid w:val="007757D4"/>
    <w:rsid w:val="0077707A"/>
    <w:rsid w:val="00777A70"/>
    <w:rsid w:val="007810F9"/>
    <w:rsid w:val="0078129F"/>
    <w:rsid w:val="007813ED"/>
    <w:rsid w:val="00781761"/>
    <w:rsid w:val="00783FAE"/>
    <w:rsid w:val="007845C3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75FB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268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2EA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B0D40"/>
    <w:rsid w:val="008B1106"/>
    <w:rsid w:val="008B18E1"/>
    <w:rsid w:val="008B2745"/>
    <w:rsid w:val="008B27CB"/>
    <w:rsid w:val="008B2BE0"/>
    <w:rsid w:val="008B35FA"/>
    <w:rsid w:val="008B3665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3AD"/>
    <w:rsid w:val="008E7CFF"/>
    <w:rsid w:val="008F0921"/>
    <w:rsid w:val="008F1A2F"/>
    <w:rsid w:val="008F1BA4"/>
    <w:rsid w:val="008F1FE0"/>
    <w:rsid w:val="008F39E7"/>
    <w:rsid w:val="008F4378"/>
    <w:rsid w:val="008F4639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A21"/>
    <w:rsid w:val="009213D4"/>
    <w:rsid w:val="00921C2F"/>
    <w:rsid w:val="00922E3E"/>
    <w:rsid w:val="009242BC"/>
    <w:rsid w:val="00924C17"/>
    <w:rsid w:val="00924E04"/>
    <w:rsid w:val="00924E15"/>
    <w:rsid w:val="009250F7"/>
    <w:rsid w:val="009252DE"/>
    <w:rsid w:val="0092540A"/>
    <w:rsid w:val="009254BF"/>
    <w:rsid w:val="009256B2"/>
    <w:rsid w:val="009257F2"/>
    <w:rsid w:val="00925E7E"/>
    <w:rsid w:val="009264A1"/>
    <w:rsid w:val="0093060C"/>
    <w:rsid w:val="00931380"/>
    <w:rsid w:val="0093271C"/>
    <w:rsid w:val="0093277A"/>
    <w:rsid w:val="00932B2C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313D"/>
    <w:rsid w:val="009852D8"/>
    <w:rsid w:val="00985CEC"/>
    <w:rsid w:val="00986139"/>
    <w:rsid w:val="009870DD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6311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F4D"/>
    <w:rsid w:val="009E681E"/>
    <w:rsid w:val="009E7359"/>
    <w:rsid w:val="009E7895"/>
    <w:rsid w:val="009E7F1E"/>
    <w:rsid w:val="009F0042"/>
    <w:rsid w:val="009F0D83"/>
    <w:rsid w:val="009F11A5"/>
    <w:rsid w:val="009F258B"/>
    <w:rsid w:val="009F6338"/>
    <w:rsid w:val="009F6684"/>
    <w:rsid w:val="009F66F3"/>
    <w:rsid w:val="009F6CF4"/>
    <w:rsid w:val="009F7FC6"/>
    <w:rsid w:val="00A00DE4"/>
    <w:rsid w:val="00A00F19"/>
    <w:rsid w:val="00A01222"/>
    <w:rsid w:val="00A013DC"/>
    <w:rsid w:val="00A0256F"/>
    <w:rsid w:val="00A0397B"/>
    <w:rsid w:val="00A03A7E"/>
    <w:rsid w:val="00A04008"/>
    <w:rsid w:val="00A042F9"/>
    <w:rsid w:val="00A04990"/>
    <w:rsid w:val="00A04E10"/>
    <w:rsid w:val="00A06117"/>
    <w:rsid w:val="00A1114D"/>
    <w:rsid w:val="00A11963"/>
    <w:rsid w:val="00A13958"/>
    <w:rsid w:val="00A1530F"/>
    <w:rsid w:val="00A16028"/>
    <w:rsid w:val="00A163E5"/>
    <w:rsid w:val="00A1759E"/>
    <w:rsid w:val="00A17747"/>
    <w:rsid w:val="00A205ED"/>
    <w:rsid w:val="00A20F9C"/>
    <w:rsid w:val="00A22715"/>
    <w:rsid w:val="00A22E27"/>
    <w:rsid w:val="00A24371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5244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3E1E"/>
    <w:rsid w:val="00A94672"/>
    <w:rsid w:val="00A9506C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9A1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C0051"/>
    <w:rsid w:val="00AC04AE"/>
    <w:rsid w:val="00AC1C55"/>
    <w:rsid w:val="00AC3201"/>
    <w:rsid w:val="00AC3E63"/>
    <w:rsid w:val="00AC3EA1"/>
    <w:rsid w:val="00AC4062"/>
    <w:rsid w:val="00AC44CD"/>
    <w:rsid w:val="00AC466E"/>
    <w:rsid w:val="00AC4753"/>
    <w:rsid w:val="00AC5750"/>
    <w:rsid w:val="00AC5E0D"/>
    <w:rsid w:val="00AC6B88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6F7"/>
    <w:rsid w:val="00B17746"/>
    <w:rsid w:val="00B1792D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489"/>
    <w:rsid w:val="00B276BD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A0E"/>
    <w:rsid w:val="00B50B12"/>
    <w:rsid w:val="00B50C14"/>
    <w:rsid w:val="00B512A9"/>
    <w:rsid w:val="00B514E0"/>
    <w:rsid w:val="00B51BC7"/>
    <w:rsid w:val="00B51F85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F08"/>
    <w:rsid w:val="00B6568C"/>
    <w:rsid w:val="00B66085"/>
    <w:rsid w:val="00B664AC"/>
    <w:rsid w:val="00B66CD5"/>
    <w:rsid w:val="00B677CA"/>
    <w:rsid w:val="00B67D1B"/>
    <w:rsid w:val="00B70139"/>
    <w:rsid w:val="00B70C70"/>
    <w:rsid w:val="00B71516"/>
    <w:rsid w:val="00B71F0F"/>
    <w:rsid w:val="00B72136"/>
    <w:rsid w:val="00B72879"/>
    <w:rsid w:val="00B72E9A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0B0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6B7"/>
    <w:rsid w:val="00BA2D54"/>
    <w:rsid w:val="00BA2EDD"/>
    <w:rsid w:val="00BA30E5"/>
    <w:rsid w:val="00BA44F9"/>
    <w:rsid w:val="00BA4BAA"/>
    <w:rsid w:val="00BA4BF9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453E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A94"/>
    <w:rsid w:val="00BE4D8F"/>
    <w:rsid w:val="00BE4E4A"/>
    <w:rsid w:val="00BE5BB1"/>
    <w:rsid w:val="00BE5C93"/>
    <w:rsid w:val="00BE6671"/>
    <w:rsid w:val="00BE6731"/>
    <w:rsid w:val="00BE6847"/>
    <w:rsid w:val="00BE7CF8"/>
    <w:rsid w:val="00BE7E4F"/>
    <w:rsid w:val="00BF066C"/>
    <w:rsid w:val="00BF1F60"/>
    <w:rsid w:val="00BF2883"/>
    <w:rsid w:val="00BF4F20"/>
    <w:rsid w:val="00BF4F3C"/>
    <w:rsid w:val="00BF538D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17811"/>
    <w:rsid w:val="00C20D3E"/>
    <w:rsid w:val="00C22646"/>
    <w:rsid w:val="00C22BD3"/>
    <w:rsid w:val="00C2500D"/>
    <w:rsid w:val="00C2549E"/>
    <w:rsid w:val="00C26C77"/>
    <w:rsid w:val="00C302E8"/>
    <w:rsid w:val="00C30317"/>
    <w:rsid w:val="00C30419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B6B"/>
    <w:rsid w:val="00C71DF2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3606"/>
    <w:rsid w:val="00C839F0"/>
    <w:rsid w:val="00C8458D"/>
    <w:rsid w:val="00C85551"/>
    <w:rsid w:val="00C85D89"/>
    <w:rsid w:val="00C862C5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33"/>
    <w:rsid w:val="00CB744B"/>
    <w:rsid w:val="00CB7A53"/>
    <w:rsid w:val="00CC146D"/>
    <w:rsid w:val="00CC1D14"/>
    <w:rsid w:val="00CC1FEF"/>
    <w:rsid w:val="00CC2545"/>
    <w:rsid w:val="00CC262A"/>
    <w:rsid w:val="00CC2BD6"/>
    <w:rsid w:val="00CC4C9E"/>
    <w:rsid w:val="00CC4D29"/>
    <w:rsid w:val="00CC4ECB"/>
    <w:rsid w:val="00CC6BD8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45F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107D"/>
    <w:rsid w:val="00D5177C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1D6E"/>
    <w:rsid w:val="00D829E9"/>
    <w:rsid w:val="00D8305C"/>
    <w:rsid w:val="00D834BC"/>
    <w:rsid w:val="00D83DB8"/>
    <w:rsid w:val="00D84339"/>
    <w:rsid w:val="00D8528B"/>
    <w:rsid w:val="00D857C2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1EA7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CEB"/>
    <w:rsid w:val="00DD4D93"/>
    <w:rsid w:val="00DD5B33"/>
    <w:rsid w:val="00DD643A"/>
    <w:rsid w:val="00DE0202"/>
    <w:rsid w:val="00DE13CC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F06BA"/>
    <w:rsid w:val="00DF07B9"/>
    <w:rsid w:val="00DF0DE6"/>
    <w:rsid w:val="00DF11CA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7DCE"/>
    <w:rsid w:val="00E002D9"/>
    <w:rsid w:val="00E023AA"/>
    <w:rsid w:val="00E02FC0"/>
    <w:rsid w:val="00E0346F"/>
    <w:rsid w:val="00E04B93"/>
    <w:rsid w:val="00E05002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4016"/>
    <w:rsid w:val="00E140DB"/>
    <w:rsid w:val="00E15694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642D"/>
    <w:rsid w:val="00E26825"/>
    <w:rsid w:val="00E269A1"/>
    <w:rsid w:val="00E26B23"/>
    <w:rsid w:val="00E26B42"/>
    <w:rsid w:val="00E27CAB"/>
    <w:rsid w:val="00E32EB4"/>
    <w:rsid w:val="00E3319C"/>
    <w:rsid w:val="00E34087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2C11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57820"/>
    <w:rsid w:val="00E600FF"/>
    <w:rsid w:val="00E606FC"/>
    <w:rsid w:val="00E60EBD"/>
    <w:rsid w:val="00E619D3"/>
    <w:rsid w:val="00E61B0C"/>
    <w:rsid w:val="00E62712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77EF7"/>
    <w:rsid w:val="00E80AF2"/>
    <w:rsid w:val="00E815EF"/>
    <w:rsid w:val="00E82318"/>
    <w:rsid w:val="00E82644"/>
    <w:rsid w:val="00E828F9"/>
    <w:rsid w:val="00E82988"/>
    <w:rsid w:val="00E831D2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8F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4C5"/>
    <w:rsid w:val="00EE59E8"/>
    <w:rsid w:val="00EE5D46"/>
    <w:rsid w:val="00EE5DEA"/>
    <w:rsid w:val="00EE7193"/>
    <w:rsid w:val="00EF0B3F"/>
    <w:rsid w:val="00EF16DE"/>
    <w:rsid w:val="00EF215C"/>
    <w:rsid w:val="00EF3EFF"/>
    <w:rsid w:val="00EF41E1"/>
    <w:rsid w:val="00EF4226"/>
    <w:rsid w:val="00EF5A29"/>
    <w:rsid w:val="00EF616C"/>
    <w:rsid w:val="00EF6C0F"/>
    <w:rsid w:val="00EF6C26"/>
    <w:rsid w:val="00EF6F5A"/>
    <w:rsid w:val="00EF7D9C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37B47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4FE7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814"/>
    <w:rsid w:val="00F94C26"/>
    <w:rsid w:val="00F94D84"/>
    <w:rsid w:val="00F94F46"/>
    <w:rsid w:val="00F95F34"/>
    <w:rsid w:val="00F96F80"/>
    <w:rsid w:val="00FA037F"/>
    <w:rsid w:val="00FA0424"/>
    <w:rsid w:val="00FA07DD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3DBC"/>
    <w:rsid w:val="00FC61C4"/>
    <w:rsid w:val="00FC727D"/>
    <w:rsid w:val="00FD1A72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C18"/>
    <w:rsid w:val="00FE25F0"/>
    <w:rsid w:val="00FE26E2"/>
    <w:rsid w:val="00FE280A"/>
    <w:rsid w:val="00FE344B"/>
    <w:rsid w:val="00FE47B5"/>
    <w:rsid w:val="00FE6407"/>
    <w:rsid w:val="00FE76E0"/>
    <w:rsid w:val="00FE78B8"/>
    <w:rsid w:val="00FF045A"/>
    <w:rsid w:val="00FF04C2"/>
    <w:rsid w:val="00FF068F"/>
    <w:rsid w:val="00FF1CCE"/>
    <w:rsid w:val="00FF345E"/>
    <w:rsid w:val="00FF35DC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9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8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3936</cp:revision>
  <cp:lastPrinted>2023-09-28T19:18:00Z</cp:lastPrinted>
  <dcterms:created xsi:type="dcterms:W3CDTF">2021-09-16T23:49:00Z</dcterms:created>
  <dcterms:modified xsi:type="dcterms:W3CDTF">2023-09-30T14:57:00Z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