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035D5A5" w:rsidP="2E951C51" w:rsidRDefault="4035D5A5" w14:paraId="0AFF65D3" w14:textId="48C62133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rFonts w:ascii="Calibri Light" w:hAnsi="Calibri Light" w:eastAsia="宋体" w:cs="Times New Roman"/>
          <w:b w:val="1"/>
          <w:bCs w:val="1"/>
          <w:color w:val="2F5496" w:themeColor="accent1" w:themeTint="FF" w:themeShade="BF"/>
          <w:sz w:val="32"/>
          <w:szCs w:val="32"/>
          <w:u w:val="single"/>
          <w:lang w:val="en-SG"/>
        </w:rPr>
      </w:pPr>
      <w:r w:rsidRPr="2E951C51" w:rsidR="4035D5A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u w:val="single"/>
          <w:lang w:val="en-SG"/>
        </w:rPr>
        <w:t>Subsystems</w:t>
      </w:r>
    </w:p>
    <w:p w:rsidR="4035D5A5" w:rsidP="2E951C51" w:rsidRDefault="4035D5A5" w14:paraId="4600773B" w14:textId="2B937B5A">
      <w:pPr>
        <w:pStyle w:val="Heading1"/>
        <w:rPr>
          <w:rFonts w:ascii="Calibri Light" w:hAnsi="Calibri Light" w:eastAsia="宋体" w:cs="Times New Roman"/>
          <w:color w:val="2F5496" w:themeColor="accent1" w:themeTint="FF" w:themeShade="BF"/>
          <w:sz w:val="32"/>
          <w:szCs w:val="32"/>
          <w:lang w:val="en-SG"/>
        </w:rPr>
      </w:pPr>
      <w:r w:rsidRPr="2E951C51" w:rsidR="4035D5A5">
        <w:rPr>
          <w:rFonts w:ascii="Calibri Light" w:hAnsi="Calibri Light" w:eastAsia="宋体" w:cs="Times New Roman"/>
          <w:color w:val="2F5496" w:themeColor="accent1" w:themeTint="FF" w:themeShade="BF"/>
          <w:sz w:val="32"/>
          <w:szCs w:val="32"/>
          <w:lang w:val="en-SG"/>
        </w:rPr>
        <w:t>GoDot Game Engine</w:t>
      </w:r>
    </w:p>
    <w:p w:rsidR="0046549C" w:rsidP="2E951C51" w:rsidRDefault="0046549C" w14:paraId="421A9DD2" w14:textId="30F137F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7B03F2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Pr="00A26823" w:rsidR="00A26823" w:rsidP="2E951C51" w:rsidRDefault="0001312B" w14:paraId="30FBE13C" w14:textId="213DA9F7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847F93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Mouse and keyboard</w:t>
      </w:r>
    </w:p>
    <w:p w:rsidR="00A26823" w:rsidP="2E951C51" w:rsidRDefault="00A26823" w14:paraId="05966EB5" w14:textId="0833A2DC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B04A33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Output</w:t>
      </w:r>
    </w:p>
    <w:p w:rsidRPr="00A26823" w:rsidR="00A26823" w:rsidP="2E951C51" w:rsidRDefault="009E0547" w14:paraId="3FFB90DD" w14:textId="486CAABB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C93F5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User interface, us</w:t>
      </w:r>
      <w:r w:rsidRPr="2E951C51" w:rsidR="5FA485C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er experience and functionality</w:t>
      </w:r>
    </w:p>
    <w:p w:rsidR="00A26823" w:rsidP="2E951C51" w:rsidRDefault="00A26823" w14:paraId="78F171B5" w14:textId="162133BF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B04A33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="00C53D5F" w:rsidP="2E951C51" w:rsidRDefault="00C53D5F" w14:paraId="17DC3169" w14:textId="0F88E7F5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84C918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Implemented using </w:t>
      </w:r>
      <w:proofErr w:type="spellStart"/>
      <w:r w:rsidRPr="2E951C51" w:rsidR="784C918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GoDot</w:t>
      </w:r>
      <w:proofErr w:type="spellEnd"/>
      <w:r w:rsidRPr="2E951C51" w:rsidR="784C918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Game Engine</w:t>
      </w:r>
    </w:p>
    <w:p w:rsidR="2E951C51" w:rsidP="2E951C51" w:rsidRDefault="2E951C51" w14:paraId="55E94C8B" w14:textId="3CED0C4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</w:p>
    <w:p w:rsidR="00B155E5" w:rsidP="2E951C51" w:rsidRDefault="00B155E5" w14:paraId="4AE5FBF4" w14:textId="0C1740EC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6E89E1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Facebook API</w:t>
      </w:r>
      <w:r w:rsidRPr="2E951C51" w:rsidR="33CC8DB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  <w:r w:rsidRPr="2E951C51" w:rsidR="245113A9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for</w:t>
      </w:r>
      <w:r w:rsidRPr="2E951C51" w:rsidR="33CC8DB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authentication </w:t>
      </w:r>
    </w:p>
    <w:p w:rsidR="00B155E5" w:rsidP="2E951C51" w:rsidRDefault="00A26823" w14:paraId="5DDDEE25" w14:textId="4FC2714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B04A33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00A26823" w:rsidP="2E951C51" w:rsidRDefault="007B3DB8" w14:paraId="71809F03" w14:textId="0E54B04A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02E079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Email, password</w:t>
      </w:r>
      <w:r w:rsidRPr="2E951C51" w:rsidR="214799C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</w:p>
    <w:p w:rsidR="00A26823" w:rsidP="2E951C51" w:rsidRDefault="00A26823" w14:paraId="1DC9827B" w14:textId="1765913E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B04A33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Output</w:t>
      </w:r>
    </w:p>
    <w:p w:rsidR="202E0790" w:rsidP="2E951C51" w:rsidRDefault="202E0790" w14:paraId="4080ED25" w14:textId="353F9636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02E079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On Success: </w:t>
      </w:r>
      <w:proofErr w:type="spellStart"/>
      <w:r w:rsidRPr="2E951C51" w:rsidR="202E079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accessToken</w:t>
      </w:r>
      <w:proofErr w:type="spellEnd"/>
      <w:r w:rsidRPr="2E951C51" w:rsidR="202E079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, name, email, </w:t>
      </w:r>
      <w:proofErr w:type="spellStart"/>
      <w:r w:rsidRPr="2E951C51" w:rsidR="202E079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userID</w:t>
      </w:r>
      <w:proofErr w:type="spellEnd"/>
      <w:r w:rsidRPr="2E951C51" w:rsidR="78ED3CF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 </w:t>
      </w:r>
      <w:r>
        <w:br/>
      </w:r>
      <w:r w:rsidRPr="2E951C51" w:rsidR="72520D0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</w:t>
      </w:r>
      <w:r w:rsidRPr="2E951C51" w:rsidR="5A34B211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 character profile not found </w:t>
      </w:r>
      <w:r>
        <w:br/>
      </w:r>
      <w:r>
        <w:tab/>
      </w:r>
      <w:r w:rsidRPr="2E951C51" w:rsidR="5510F78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Show the Select Character window</w:t>
      </w:r>
      <w:r w:rsidRPr="2E951C51" w:rsidR="3335F7B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to create the character</w:t>
      </w:r>
      <w:r>
        <w:br/>
      </w:r>
      <w:r w:rsidRPr="2E951C51" w:rsidR="1B8BF1A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else </w:t>
      </w:r>
      <w:r>
        <w:br/>
      </w:r>
      <w:r>
        <w:tab/>
      </w:r>
      <w:r w:rsidRPr="2E951C51" w:rsidR="7F90950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   World </w:t>
      </w:r>
      <w:r w:rsidRPr="2E951C51" w:rsidR="34A022A1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7F90950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election window will appear</w:t>
      </w:r>
      <w:r w:rsidRPr="2E951C51" w:rsidR="293A8AF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.</w:t>
      </w:r>
    </w:p>
    <w:p w:rsidR="00A26823" w:rsidP="2E951C51" w:rsidRDefault="00A26823" w14:paraId="60B83C0D" w14:textId="4E6AD3F9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B04A33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Pr="007B3DB8" w:rsidR="007B3DB8" w:rsidP="2E951C51" w:rsidRDefault="007B3DB8" w14:paraId="631E9C60" w14:textId="1A02B897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02E079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Implemented using </w:t>
      </w:r>
      <w:proofErr w:type="spellStart"/>
      <w:r w:rsidRPr="2E951C51" w:rsidR="4E5E8BB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GoDot</w:t>
      </w:r>
      <w:r w:rsidRPr="2E951C51" w:rsidR="7626DFD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's</w:t>
      </w:r>
      <w:proofErr w:type="spellEnd"/>
      <w:r w:rsidRPr="2E951C51" w:rsidR="4E5E8BB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  <w:proofErr w:type="spellStart"/>
      <w:r w:rsidRPr="2E951C51" w:rsidR="4E5E8BB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HTTP</w:t>
      </w:r>
      <w:r w:rsidRPr="2E951C51" w:rsidR="2B5A204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Client</w:t>
      </w:r>
      <w:proofErr w:type="spellEnd"/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to send request</w:t>
      </w:r>
    </w:p>
    <w:p w:rsidRPr="007B3DB8" w:rsidR="00A7422B" w:rsidP="2E951C51" w:rsidRDefault="00A7422B" w14:paraId="4F1846ED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</w:p>
    <w:p w:rsidR="001D2727" w:rsidP="2E951C51" w:rsidRDefault="0046549C" w14:paraId="36B8E6A8" w14:textId="206AD9F4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BA60D5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MySQL</w:t>
      </w:r>
      <w:r w:rsidRPr="2E951C51" w:rsidR="77B03F2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Database</w:t>
      </w:r>
    </w:p>
    <w:p w:rsidR="00A546B9" w:rsidP="2E951C51" w:rsidRDefault="00A546B9" w14:paraId="616E5574" w14:textId="2F75EE7A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B85ECB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00A546B9" w:rsidP="2E951C51" w:rsidRDefault="00AC3625" w14:paraId="5A4A8042" w14:textId="1253D151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06E314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Front end to call API endpoint</w:t>
      </w:r>
    </w:p>
    <w:p w:rsidR="00AC3625" w:rsidP="2E951C51" w:rsidRDefault="00AC3625" w14:paraId="3491BB96" w14:textId="7D084F7A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06E314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Output</w:t>
      </w:r>
    </w:p>
    <w:p w:rsidR="00AC3625" w:rsidP="2E951C51" w:rsidRDefault="00AC3625" w14:paraId="42DDF262" w14:textId="7EA00635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06E314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Depending on which endpoint is called</w:t>
      </w:r>
      <w:r w:rsidRPr="2E951C51" w:rsidR="07F377B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, </w:t>
      </w:r>
      <w:r w:rsidRPr="2E951C51" w:rsidR="1DEA485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it will follow the CRUD </w:t>
      </w:r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functionality</w:t>
      </w:r>
      <w:r w:rsidRPr="2E951C51" w:rsidR="45D4998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:</w:t>
      </w:r>
    </w:p>
    <w:p w:rsidR="00AC3625" w:rsidP="2E951C51" w:rsidRDefault="001E2962" w14:paraId="12C08F1A" w14:textId="6206D877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07F377B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Create a new entry</w:t>
      </w:r>
    </w:p>
    <w:p w:rsidR="001E2962" w:rsidP="2E951C51" w:rsidRDefault="003A7187" w14:paraId="3BAB3635" w14:textId="0FDFE216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Reading an existing entry</w:t>
      </w:r>
    </w:p>
    <w:p w:rsidR="001E2962" w:rsidP="2E951C51" w:rsidRDefault="00A2773A" w14:paraId="3327F82D" w14:textId="4570E454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1DEA485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Update a new entry</w:t>
      </w:r>
    </w:p>
    <w:p w:rsidRPr="00C53D5F" w:rsidR="00C53D5F" w:rsidP="2E951C51" w:rsidRDefault="003A7187" w14:paraId="0938E378" w14:textId="3083F5BC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Delete an existing entry</w:t>
      </w:r>
    </w:p>
    <w:p w:rsidR="003A7187" w:rsidP="2E951C51" w:rsidRDefault="003A7187" w14:paraId="49D8FABD" w14:textId="3A425D12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="001D2727" w:rsidP="2E951C51" w:rsidRDefault="003A7187" w14:paraId="071B8039" w14:textId="5ED11BC0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Implemented using </w:t>
      </w:r>
      <w:proofErr w:type="spellStart"/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GoDot</w:t>
      </w:r>
      <w:r w:rsidRPr="2E951C51" w:rsidR="583D3E8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's</w:t>
      </w:r>
      <w:proofErr w:type="spellEnd"/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  <w:proofErr w:type="spellStart"/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HTTPClient</w:t>
      </w:r>
      <w:proofErr w:type="spellEnd"/>
      <w:r w:rsidRPr="2E951C51" w:rsidR="5D68624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to send request</w:t>
      </w:r>
    </w:p>
    <w:p w:rsidRPr="001D2727" w:rsidR="00C53D5F" w:rsidP="2E951C51" w:rsidRDefault="00C53D5F" w14:paraId="5AEFC2B3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</w:p>
    <w:p w:rsidR="00C75D4D" w:rsidP="2E951C51" w:rsidRDefault="00BC4598" w14:paraId="7DAB263E" w14:textId="523223E6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60E830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View Analytic </w:t>
      </w: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via Leader</w:t>
      </w:r>
      <w:r w:rsidRPr="2E951C51" w:rsidR="75F7A88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B</w:t>
      </w: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oard </w:t>
      </w:r>
      <w:r w:rsidRPr="2E951C51" w:rsidR="0CC53B4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1</w:t>
      </w:r>
    </w:p>
    <w:p w:rsidR="005222D2" w:rsidP="2E951C51" w:rsidRDefault="005222D2" w14:paraId="7651FEA8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005222D2" w:rsidP="2E951C51" w:rsidRDefault="00883D18" w14:paraId="42A36AFE" w14:textId="0AA6FC5F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EB99D2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Users </w:t>
      </w: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trigger the </w:t>
      </w: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event</w:t>
      </w: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(mouse </w:t>
      </w:r>
      <w:r w:rsidRPr="2E951C51" w:rsidR="0EE44B8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click) to</w:t>
      </w:r>
      <w:r w:rsidRPr="2E951C51" w:rsidR="50A224E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view the </w:t>
      </w:r>
      <w:r w:rsidRPr="2E951C51" w:rsidR="32FD0D0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W</w:t>
      </w:r>
      <w:r w:rsidRPr="2E951C51" w:rsidR="25C7AE59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orld </w:t>
      </w:r>
      <w:r w:rsidRPr="2E951C51" w:rsidR="5AA71C5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Leader</w:t>
      </w:r>
      <w:r w:rsidRPr="2E951C51" w:rsidR="38E8353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  <w:r w:rsidRPr="2E951C51" w:rsidR="0115A56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B</w:t>
      </w:r>
      <w:r w:rsidRPr="2E951C51" w:rsidR="38E8353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oard</w:t>
      </w:r>
    </w:p>
    <w:p w:rsidR="005222D2" w:rsidP="2E951C51" w:rsidRDefault="005222D2" w14:paraId="124C64C6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Output</w:t>
      </w:r>
    </w:p>
    <w:p w:rsidR="005222D2" w:rsidP="2E951C51" w:rsidRDefault="00AB6A9B" w14:paraId="17C2B2E2" w14:textId="24B7E1D3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036964F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A </w:t>
      </w:r>
      <w:r w:rsidRPr="2E951C51" w:rsidR="5E5C42E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L</w:t>
      </w:r>
      <w:r w:rsidRPr="2E951C51" w:rsidR="036964F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eader</w:t>
      </w:r>
      <w:r w:rsidRPr="2E951C51" w:rsidR="2BDDF6B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  <w:r w:rsidRPr="2E951C51" w:rsidR="12B3C0E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B</w:t>
      </w:r>
      <w:r w:rsidRPr="2E951C51" w:rsidR="036964F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oard window will appear</w:t>
      </w:r>
      <w:r w:rsidRPr="2E951C51" w:rsidR="2BDDF6B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that </w:t>
      </w:r>
      <w:r w:rsidRPr="2E951C51" w:rsidR="0CC53B4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show</w:t>
      </w:r>
      <w:r w:rsidRPr="2E951C51" w:rsidR="16F03C3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5BAFD96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:</w:t>
      </w:r>
    </w:p>
    <w:p w:rsidR="00B02558" w:rsidP="2E951C51" w:rsidRDefault="00B02558" w14:paraId="3078C31E" w14:textId="31FA9161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C1F7D3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Average </w:t>
      </w:r>
      <w:r w:rsidRPr="2E951C51" w:rsidR="5361EC0B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score </w:t>
      </w:r>
      <w:r w:rsidRPr="2E951C51" w:rsidR="5C1F7D3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for the world </w:t>
      </w:r>
    </w:p>
    <w:p w:rsidR="5361EC0B" w:rsidP="2E951C51" w:rsidRDefault="5361EC0B" w14:paraId="139255D4" w14:textId="1EDAF91E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361EC0B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Average score for each section</w:t>
      </w:r>
      <w:r w:rsidRPr="2E951C51" w:rsidR="70593C39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(level)</w:t>
      </w:r>
    </w:p>
    <w:p w:rsidR="005222D2" w:rsidP="2E951C51" w:rsidRDefault="005222D2" w14:paraId="1AD24C4C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1F3F50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="0077395B" w:rsidP="2E951C51" w:rsidRDefault="00C10347" w14:paraId="092EAD7F" w14:textId="18001A16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084438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</w:t>
      </w:r>
      <w:r w:rsidRPr="2E951C51" w:rsidR="4FF15BE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to obtain the world info</w:t>
      </w:r>
      <w:r w:rsidRPr="2E951C51" w:rsidR="53BE1051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rmation</w:t>
      </w:r>
      <w:r>
        <w:br/>
      </w:r>
      <w:r w:rsidRPr="2E951C51" w:rsidR="4FF15BE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to render the </w:t>
      </w:r>
      <w:r w:rsidRPr="2E951C51" w:rsidR="314E8C41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window display</w:t>
      </w:r>
    </w:p>
    <w:p w:rsidR="00C75D4D" w:rsidP="2E951C51" w:rsidRDefault="00C75D4D" w14:paraId="263A1A0A" w14:textId="50509AE4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</w:p>
    <w:p w:rsidR="001B2CCB" w:rsidP="2E951C51" w:rsidRDefault="001B2CCB" w14:paraId="6D496A3B" w14:textId="58C4F448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View Analytic via Leader </w:t>
      </w:r>
      <w:r w:rsidRPr="2E951C51" w:rsidR="4C3BDB1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B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oard 2</w:t>
      </w:r>
    </w:p>
    <w:p w:rsidR="001B2CCB" w:rsidP="2E951C51" w:rsidRDefault="001B2CCB" w14:paraId="347D416F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001B2CCB" w:rsidP="2E951C51" w:rsidRDefault="001B2CCB" w14:paraId="44441DA9" w14:textId="2B259685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Users trigger the 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event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(mouse </w:t>
      </w:r>
      <w:r w:rsidRPr="2E951C51" w:rsidR="0EE44B8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click) to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view the detail analytics for each section </w:t>
      </w:r>
      <w:r w:rsidRPr="2E951C51" w:rsidR="4C253D1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of the 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Leader </w:t>
      </w:r>
      <w:r w:rsidRPr="2E951C51" w:rsidR="757E3BAB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B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oard</w:t>
      </w:r>
    </w:p>
    <w:p w:rsidR="001B2CCB" w:rsidP="2E951C51" w:rsidRDefault="001B2CCB" w14:paraId="0432AA2D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Output</w:t>
      </w:r>
    </w:p>
    <w:p w:rsidR="001B2CCB" w:rsidP="2E951C51" w:rsidRDefault="001B2CCB" w14:paraId="26B7224B" w14:textId="7634CDA9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A </w:t>
      </w:r>
      <w:r w:rsidRPr="2E951C51" w:rsidR="62B59F5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L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eader </w:t>
      </w:r>
      <w:r w:rsidRPr="2E951C51" w:rsidR="48A4541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B</w:t>
      </w: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oard window will appear that show</w:t>
      </w:r>
      <w:r w:rsidRPr="2E951C51" w:rsidR="12F1615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73EE6D2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:</w:t>
      </w:r>
    </w:p>
    <w:p w:rsidR="009D3C00" w:rsidP="2E951C51" w:rsidRDefault="009D3C00" w14:paraId="2E6BEB17" w14:textId="0B834FC8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DB0F74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Average score for that section</w:t>
      </w:r>
    </w:p>
    <w:p w:rsidR="0B13EBDC" w:rsidP="2E951C51" w:rsidRDefault="0B13EBDC" w14:paraId="68D64938" w14:textId="339A5F3B">
      <w:pPr>
        <w:pStyle w:val="ListParagraph"/>
        <w:numPr>
          <w:ilvl w:val="0"/>
          <w:numId w:val="2"/>
        </w:numPr>
        <w:spacing w:after="0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5372962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Number of people that have played that section</w:t>
      </w:r>
    </w:p>
    <w:p w:rsidRPr="009D3C00" w:rsidR="009D3C00" w:rsidP="2E951C51" w:rsidRDefault="00E55062" w14:paraId="4E93BEF2" w14:textId="12028C26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142597D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The </w:t>
      </w:r>
      <w:r w:rsidRPr="2E951C51" w:rsidR="29DC1FF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</w:t>
      </w:r>
      <w:r w:rsidRPr="2E951C51" w:rsidR="142597D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verage score for that question with the difficulties level </w:t>
      </w:r>
      <w:r w:rsidRPr="2E951C51" w:rsidR="142597D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associate</w:t>
      </w:r>
      <w:r w:rsidRPr="2E951C51" w:rsidR="38EEF329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d</w:t>
      </w:r>
      <w:r w:rsidRPr="2E951C51" w:rsidR="142597D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</w:p>
    <w:p w:rsidR="001B2CCB" w:rsidP="2E951C51" w:rsidRDefault="001B2CCB" w14:paraId="4F65C746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="00DB5334" w:rsidP="2E951C51" w:rsidRDefault="00D42CA7" w14:paraId="6DF67817" w14:textId="08148A66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9FF217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</w:t>
      </w:r>
      <w:r w:rsidRPr="2E951C51" w:rsidR="4FF15BE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to obtain th</w:t>
      </w:r>
      <w:r w:rsidRPr="2E951C51" w:rsidR="314E8C41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at respective section info</w:t>
      </w:r>
      <w:r>
        <w:br/>
      </w:r>
      <w:r w:rsidRPr="2E951C51" w:rsidR="314E8C41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Function call to render the window display</w:t>
      </w:r>
    </w:p>
    <w:p w:rsidR="00DB5334" w:rsidP="2E951C51" w:rsidRDefault="00D42CA7" w14:paraId="2CB83F78" w14:textId="3A4E86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</w:p>
    <w:p w:rsidR="00DB5334" w:rsidP="2E951C51" w:rsidRDefault="00D42CA7" w14:paraId="149F8480" w14:textId="14725B0D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B2E290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Players attempting the level</w:t>
      </w:r>
    </w:p>
    <w:p w:rsidR="00DB5334" w:rsidP="2E951C51" w:rsidRDefault="00DB5334" w14:paraId="46AAEA82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00DB5334" w:rsidP="2E951C51" w:rsidRDefault="00DB5334" w14:paraId="25F3460F" w14:textId="30D8369B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Users trigger the </w:t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event</w:t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(mouse </w:t>
      </w:r>
      <w:r w:rsidRPr="2E951C51" w:rsidR="0EE44B8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click) on</w:t>
      </w:r>
      <w:r w:rsidRPr="2E951C51" w:rsidR="4B2E290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various </w:t>
      </w:r>
      <w:r w:rsidRPr="2E951C51" w:rsidR="4B2E290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option</w:t>
      </w:r>
      <w:r w:rsidRPr="2E951C51" w:rsidR="2BE209F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4B2E290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available for that question</w:t>
      </w:r>
    </w:p>
    <w:p w:rsidR="00DB5334" w:rsidP="2E951C51" w:rsidRDefault="00DB5334" w14:paraId="00D37635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Output</w:t>
      </w:r>
    </w:p>
    <w:p w:rsidR="00DB5334" w:rsidP="2E951C51" w:rsidRDefault="00DB5334" w14:paraId="4B6A910A" w14:textId="79FC4DD4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 leader board window will appear that show</w:t>
      </w:r>
      <w:r w:rsidRPr="2E951C51" w:rsidR="5DA679E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0C6BE9E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:</w:t>
      </w:r>
    </w:p>
    <w:p w:rsidR="00DB5334" w:rsidP="2E951C51" w:rsidRDefault="00DB5334" w14:paraId="524B18E8" w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Average score for that section</w:t>
      </w:r>
    </w:p>
    <w:p w:rsidR="00DB5334" w:rsidP="2E951C51" w:rsidRDefault="00E41E71" w14:paraId="26074D48" w14:textId="076A7A6E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2869007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Number</w:t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of people </w:t>
      </w:r>
      <w:r w:rsidRPr="2E951C51" w:rsidR="47809B6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that </w:t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have played that section</w:t>
      </w:r>
    </w:p>
    <w:p w:rsidRPr="009D3C00" w:rsidR="00DB5334" w:rsidP="2E951C51" w:rsidRDefault="00DB5334" w14:paraId="012C8433" w14:textId="232B7154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The </w:t>
      </w:r>
      <w:r w:rsidRPr="2E951C51" w:rsidR="48F67C4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</w:t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verage score for that question with the difficulties level </w:t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associate</w:t>
      </w:r>
      <w:r w:rsidRPr="2E951C51" w:rsidR="244D5791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d</w:t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</w:p>
    <w:p w:rsidR="00DB5334" w:rsidP="2E951C51" w:rsidRDefault="00DB5334" w14:paraId="700E1B06" w14:textId="342C66C6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2E82202"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  <w:lang w:val="en-SG"/>
        </w:rPr>
        <w:t>Process</w:t>
      </w:r>
      <w:r>
        <w:br/>
      </w:r>
      <w:r w:rsidRPr="2E951C51" w:rsidR="42E8220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to </w:t>
      </w:r>
      <w:r w:rsidRPr="2E951C51" w:rsidR="3E6CF70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validate the selected option</w:t>
      </w:r>
      <w:r>
        <w:br/>
      </w:r>
      <w:r w:rsidRPr="2E951C51" w:rsidR="3E6CF70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to update the score accordingly </w:t>
      </w:r>
      <w:r>
        <w:br/>
      </w:r>
    </w:p>
    <w:p w:rsidR="00DF6441" w:rsidP="2E951C51" w:rsidRDefault="00B952DB" w14:paraId="049F4EB2" w14:textId="7A1D0DED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34DDBC70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Saving the Player score </w:t>
      </w:r>
    </w:p>
    <w:p w:rsidR="00DF6441" w:rsidP="2E951C51" w:rsidRDefault="00DF6441" w14:paraId="6E9AAB6C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6B8086F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00DF6441" w:rsidP="2E951C51" w:rsidRDefault="008D0E44" w14:paraId="3EAF473E" w14:textId="7A299DC0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6BF7AFA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When the game is completed</w:t>
      </w:r>
      <w:r w:rsidRPr="2E951C51" w:rsidR="505243A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, either due to the Timer ended or Player had attempted all the question</w:t>
      </w:r>
    </w:p>
    <w:p w:rsidR="00DF6441" w:rsidP="2E951C51" w:rsidRDefault="00DF6441" w14:paraId="654CFCD9" w14:textId="31B751F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6B8086F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Output</w:t>
      </w:r>
    </w:p>
    <w:p w:rsidRPr="00647D90" w:rsidR="00647D90" w:rsidP="2E951C51" w:rsidRDefault="00DE04CF" w14:paraId="60CF50FB" w14:textId="72D009ED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018D073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Player score is </w:t>
      </w:r>
      <w:r w:rsidRPr="2E951C51" w:rsidR="4372B8E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saved</w:t>
      </w:r>
      <w:r w:rsidRPr="2E951C51" w:rsidR="018D073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to the database</w:t>
      </w:r>
      <w:r w:rsidRPr="2E951C51" w:rsidR="0929FBA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  <w:r>
        <w:br/>
      </w:r>
      <w:r w:rsidRPr="2E951C51" w:rsidR="3A77C44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The home screen </w:t>
      </w:r>
      <w:r w:rsidRPr="2E951C51" w:rsidR="3A77C44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(World</w:t>
      </w:r>
      <w:r w:rsidRPr="2E951C51" w:rsidR="3A77C44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selection will appear)</w:t>
      </w:r>
    </w:p>
    <w:p w:rsidR="00DF6441" w:rsidP="2E951C51" w:rsidRDefault="00DF6441" w14:paraId="5B7AE543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6B8086F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Pr="00B155E5" w:rsidR="00B155E5" w:rsidP="2E951C51" w:rsidRDefault="7549C480" w14:paraId="35664A5F" w14:textId="6554EF9D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42FB97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to </w:t>
      </w:r>
      <w:r w:rsidRPr="2E951C51" w:rsidR="5FFBC25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save the data into database</w:t>
      </w:r>
      <w:r>
        <w:br/>
      </w:r>
    </w:p>
    <w:p w:rsidRPr="00B155E5" w:rsidR="00A26823" w:rsidP="2E951C51" w:rsidRDefault="5248C9A0" w14:paraId="4628D035" w14:textId="06327A7B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71FFE5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6AEB03E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electing the </w:t>
      </w:r>
      <w:r w:rsidRPr="2E951C51" w:rsidR="598E5C0B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Game </w:t>
      </w:r>
      <w:r w:rsidRPr="2E951C51" w:rsidR="6AEB03E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world</w:t>
      </w:r>
      <w:r w:rsidRPr="2E951C51" w:rsidR="4C2057A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and </w:t>
      </w:r>
      <w:r w:rsidRPr="2E951C51" w:rsidR="72271A7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section</w:t>
      </w:r>
    </w:p>
    <w:p w:rsidRPr="00B155E5" w:rsidR="00A26823" w:rsidP="2E951C51" w:rsidRDefault="5248C9A0" w14:paraId="6AE65191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71FFE5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Pr="00B155E5" w:rsidR="00A26823" w:rsidP="2E951C51" w:rsidRDefault="3D415935" w14:paraId="1AA8BFBA" w14:textId="3D743F7F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06EB395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User</w:t>
      </w:r>
      <w:r w:rsidRPr="2E951C51" w:rsidR="6DAA5167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06EB395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trigger the event via mouse click to first select the world</w:t>
      </w:r>
      <w:r w:rsidRPr="2E951C51" w:rsidR="3306D39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  <w:r w:rsidRPr="2E951C51" w:rsidR="06EB395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(Mod) follow by the section</w:t>
      </w:r>
      <w:r w:rsidRPr="2E951C51" w:rsidR="6A6C9C1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(level)</w:t>
      </w:r>
      <w:r w:rsidRPr="2E951C51" w:rsidR="06EB3954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</w:t>
      </w:r>
    </w:p>
    <w:p w:rsidRPr="00B155E5" w:rsidR="00A26823" w:rsidP="2E951C51" w:rsidRDefault="5248C9A0" w14:paraId="75F72636" w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71FFE5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="771FFE5E" w:rsidP="2E951C51" w:rsidRDefault="771FFE5E" w14:paraId="659E84BE" w14:textId="6181C9F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71FFE5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to </w:t>
      </w:r>
      <w:r w:rsidRPr="2E951C51" w:rsidR="3DAE20E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load the world select</w:t>
      </w:r>
      <w:r w:rsidRPr="2E951C51" w:rsidR="73DAFBA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ion </w:t>
      </w:r>
      <w:r>
        <w:br/>
      </w:r>
      <w:r w:rsidRPr="2E951C51" w:rsidR="5AAC697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to load the level section </w:t>
      </w:r>
      <w:r>
        <w:br/>
      </w:r>
      <w:r w:rsidRPr="2E951C51" w:rsidR="782A442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 to load the </w:t>
      </w:r>
      <w:r w:rsidRPr="2E951C51" w:rsidR="782A442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SG"/>
        </w:rPr>
        <w:t>questionnaire</w:t>
      </w:r>
      <w:r w:rsidRPr="2E951C51" w:rsidR="782A4426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for the selected level</w:t>
      </w:r>
    </w:p>
    <w:p w:rsidR="33E8F1BF" w:rsidP="2E951C51" w:rsidRDefault="33E8F1BF" w14:paraId="08BF38EA" w14:textId="3F6F08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33E8F1BF"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  <w:lang w:val="en-SG"/>
        </w:rPr>
        <w:t>Output</w:t>
      </w:r>
    </w:p>
    <w:p w:rsidR="133B6458" w:rsidP="2E951C51" w:rsidRDefault="133B6458" w14:paraId="44A7307E" w14:textId="1797DF2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133B645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Screen window to commence the game will appear</w:t>
      </w:r>
    </w:p>
    <w:p w:rsidR="2E951C51" w:rsidP="2E951C51" w:rsidRDefault="2E951C51" w14:paraId="04A8F751" w14:textId="77CD7F4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</w:p>
    <w:p w:rsidR="45D74FAE" w:rsidP="2E951C51" w:rsidRDefault="45D74FAE" w14:paraId="5B598510" w14:textId="7CD71B8A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5D74FA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Creating the </w:t>
      </w:r>
      <w:r w:rsidRPr="2E951C51" w:rsidR="497246F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Level</w:t>
      </w:r>
    </w:p>
    <w:p w:rsidR="45D74FAE" w:rsidP="2E951C51" w:rsidRDefault="45D74FAE" w14:paraId="00DC64D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5D74FA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45D74FAE" w:rsidP="2E951C51" w:rsidRDefault="45D74FAE" w14:paraId="160E6670" w14:textId="72D04E8D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45D74FAE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Users </w:t>
      </w:r>
      <w:r w:rsidRPr="2E951C51" w:rsidR="6F936FFC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trigger the level creation via mouse click.</w:t>
      </w:r>
      <w:r>
        <w:br/>
      </w:r>
      <w:r w:rsidRPr="2E951C51" w:rsidR="3653ED49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Upon mouse clicked. User will then enter the level (Questionnaire) and the level name.</w:t>
      </w:r>
    </w:p>
    <w:p w:rsidR="7E8B9783" w:rsidP="2E951C51" w:rsidRDefault="7E8B9783" w14:paraId="650BF874" w14:textId="3F6F08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E8B9783"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  <w:lang w:val="en-SG"/>
        </w:rPr>
        <w:t>Output</w:t>
      </w:r>
    </w:p>
    <w:p w:rsidR="7E8B9783" w:rsidP="2E951C51" w:rsidRDefault="7E8B9783" w14:paraId="0407E9FE" w14:textId="219F58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E8B978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On Success</w:t>
      </w:r>
    </w:p>
    <w:p w:rsidR="7E8B9783" w:rsidP="2E951C51" w:rsidRDefault="7E8B9783" w14:paraId="0EB1B7AC" w14:textId="724F0D19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E8B978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World </w:t>
      </w:r>
      <w:r w:rsidRPr="2E951C51" w:rsidR="22668A9F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7E8B978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election window will appear </w:t>
      </w:r>
      <w:r>
        <w:br/>
      </w:r>
      <w:r w:rsidRPr="2E951C51" w:rsidR="7E8B978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Else </w:t>
      </w:r>
      <w:r>
        <w:br/>
      </w:r>
      <w:r>
        <w:tab/>
      </w:r>
      <w:r w:rsidRPr="2E951C51" w:rsidR="7E8B9783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An error message will appear </w:t>
      </w:r>
    </w:p>
    <w:p w:rsidR="3653ED49" w:rsidP="2E951C51" w:rsidRDefault="3653ED49" w14:paraId="34AEBEE5" w14:textId="09EC278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3653ED49"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  <w:lang w:val="en-SG"/>
        </w:rPr>
        <w:t>Process</w:t>
      </w:r>
      <w:r>
        <w:br/>
      </w:r>
      <w:r w:rsidRPr="2E951C51" w:rsidR="6F166E3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Function called to save the level and </w:t>
      </w:r>
      <w:r w:rsidRPr="2E951C51" w:rsidR="6F166E3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it</w:t>
      </w:r>
      <w:r w:rsidRPr="2E951C51" w:rsidR="35161BA9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</w:t>
      </w:r>
      <w:r w:rsidRPr="2E951C51" w:rsidR="6F166E3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corresponding questionnaire into the Question bank (database)</w:t>
      </w:r>
    </w:p>
    <w:p w:rsidR="2E951C51" w:rsidP="2E951C51" w:rsidRDefault="2E951C51" w14:paraId="24F02FCE" w14:textId="109DD32B">
      <w:pPr>
        <w:pStyle w:val="Normal"/>
        <w:rPr>
          <w:lang w:val="en-SG"/>
        </w:rPr>
      </w:pPr>
    </w:p>
    <w:p w:rsidR="7B2DA12D" w:rsidP="2E951C51" w:rsidRDefault="7B2DA12D" w14:paraId="65206A11" w14:textId="221654BB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B2DA12D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Selecting the</w:t>
      </w:r>
      <w:r w:rsidRPr="2E951C51" w:rsidR="3F18BE8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Player Character</w:t>
      </w:r>
    </w:p>
    <w:p w:rsidR="3F18BE82" w:rsidP="2E951C51" w:rsidRDefault="3F18BE82" w14:paraId="3C3166C0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3F18BE8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Input</w:t>
      </w:r>
    </w:p>
    <w:p w:rsidR="3F18BE82" w:rsidP="2E951C51" w:rsidRDefault="3F18BE82" w14:paraId="65D54BDC" w14:textId="6C4D71D9">
      <w:pPr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3F18BE82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Users trigger the event via mouse click to select which character</w:t>
      </w:r>
      <w:r w:rsidRPr="2E951C51" w:rsidR="1C05C5E8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 xml:space="preserve"> they prefer</w:t>
      </w:r>
    </w:p>
    <w:p w:rsidR="3F18BE82" w:rsidP="2E951C51" w:rsidRDefault="3F18BE82" w14:paraId="4BC87343" w14:textId="3F6F08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3F18BE82"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  <w:lang w:val="en-SG"/>
        </w:rPr>
        <w:t>Output</w:t>
      </w:r>
    </w:p>
    <w:p w:rsidR="6AA46EAA" w:rsidP="2E951C51" w:rsidRDefault="6AA46EAA" w14:paraId="06C8E306" w14:textId="2BA6C46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6AA46EAA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World selection window will appear.</w:t>
      </w:r>
    </w:p>
    <w:p w:rsidR="7809F2A5" w:rsidP="2E951C51" w:rsidRDefault="7809F2A5" w14:paraId="55C0A1CA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809F2A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Process</w:t>
      </w:r>
    </w:p>
    <w:p w:rsidR="7809F2A5" w:rsidP="2E951C51" w:rsidRDefault="7809F2A5" w14:paraId="77351FC8" w14:textId="292C79F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</w:pPr>
      <w:r w:rsidRPr="2E951C51" w:rsidR="7809F2A5">
        <w:rPr>
          <w:rFonts w:ascii="Calibri Light" w:hAnsi="Calibri Light" w:eastAsia="Calibri Light" w:cs="Calibri Light" w:asciiTheme="majorAscii" w:hAnsiTheme="majorAscii" w:eastAsiaTheme="majorAscii" w:cstheme="majorAscii"/>
          <w:lang w:val="en-SG"/>
        </w:rPr>
        <w:t>Function call to save the selected character option and its corresponding account to the database</w:t>
      </w:r>
    </w:p>
    <w:sectPr w:rsidRPr="00B155E5" w:rsidR="00A268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987"/>
    <w:multiLevelType w:val="hybridMultilevel"/>
    <w:tmpl w:val="E11EDEC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E1358A"/>
    <w:multiLevelType w:val="hybridMultilevel"/>
    <w:tmpl w:val="5AFCDBB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A7723E"/>
    <w:multiLevelType w:val="hybridMultilevel"/>
    <w:tmpl w:val="08BA4C4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2453CD"/>
    <w:multiLevelType w:val="hybridMultilevel"/>
    <w:tmpl w:val="6DC0F38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2B905"/>
    <w:rsid w:val="0001312B"/>
    <w:rsid w:val="00062AE3"/>
    <w:rsid w:val="000D3F62"/>
    <w:rsid w:val="000F4CF4"/>
    <w:rsid w:val="001B2CCB"/>
    <w:rsid w:val="001D2727"/>
    <w:rsid w:val="001E2962"/>
    <w:rsid w:val="00204A9C"/>
    <w:rsid w:val="002446C9"/>
    <w:rsid w:val="00287335"/>
    <w:rsid w:val="002B3EB1"/>
    <w:rsid w:val="00377DA4"/>
    <w:rsid w:val="003A7187"/>
    <w:rsid w:val="003C07AB"/>
    <w:rsid w:val="003C5F82"/>
    <w:rsid w:val="004377B8"/>
    <w:rsid w:val="0046549C"/>
    <w:rsid w:val="004F164E"/>
    <w:rsid w:val="005222D2"/>
    <w:rsid w:val="00537144"/>
    <w:rsid w:val="005A57C1"/>
    <w:rsid w:val="00647D90"/>
    <w:rsid w:val="00666681"/>
    <w:rsid w:val="00693775"/>
    <w:rsid w:val="006A3A47"/>
    <w:rsid w:val="0077395B"/>
    <w:rsid w:val="0078349F"/>
    <w:rsid w:val="007B3DB8"/>
    <w:rsid w:val="007C5ED1"/>
    <w:rsid w:val="008664A1"/>
    <w:rsid w:val="00883D18"/>
    <w:rsid w:val="008D007B"/>
    <w:rsid w:val="008D0E44"/>
    <w:rsid w:val="009434AF"/>
    <w:rsid w:val="009565CC"/>
    <w:rsid w:val="009D3C00"/>
    <w:rsid w:val="009E0547"/>
    <w:rsid w:val="00A26823"/>
    <w:rsid w:val="00A2773A"/>
    <w:rsid w:val="00A546B9"/>
    <w:rsid w:val="00A7422B"/>
    <w:rsid w:val="00AB6A9B"/>
    <w:rsid w:val="00AC3625"/>
    <w:rsid w:val="00B02558"/>
    <w:rsid w:val="00B155E5"/>
    <w:rsid w:val="00B952DB"/>
    <w:rsid w:val="00BC4598"/>
    <w:rsid w:val="00BC4BC5"/>
    <w:rsid w:val="00C10347"/>
    <w:rsid w:val="00C53D5F"/>
    <w:rsid w:val="00C75D4D"/>
    <w:rsid w:val="00D058ED"/>
    <w:rsid w:val="00D238B7"/>
    <w:rsid w:val="00D42CA7"/>
    <w:rsid w:val="00D81CB8"/>
    <w:rsid w:val="00D84577"/>
    <w:rsid w:val="00DB5334"/>
    <w:rsid w:val="00DE04CF"/>
    <w:rsid w:val="00DF6441"/>
    <w:rsid w:val="00E41E71"/>
    <w:rsid w:val="00E55062"/>
    <w:rsid w:val="00EC2188"/>
    <w:rsid w:val="00F63341"/>
    <w:rsid w:val="00F74DF1"/>
    <w:rsid w:val="0115A56A"/>
    <w:rsid w:val="018D0734"/>
    <w:rsid w:val="02966DBD"/>
    <w:rsid w:val="036964F7"/>
    <w:rsid w:val="039B04F2"/>
    <w:rsid w:val="059C509F"/>
    <w:rsid w:val="059C509F"/>
    <w:rsid w:val="05B05895"/>
    <w:rsid w:val="05B05895"/>
    <w:rsid w:val="06EB3954"/>
    <w:rsid w:val="07F377BD"/>
    <w:rsid w:val="0826C38C"/>
    <w:rsid w:val="0872B905"/>
    <w:rsid w:val="0929FBA8"/>
    <w:rsid w:val="0B13EBDC"/>
    <w:rsid w:val="0B1A9C4F"/>
    <w:rsid w:val="0B1A9C4F"/>
    <w:rsid w:val="0B997579"/>
    <w:rsid w:val="0C6BE9EC"/>
    <w:rsid w:val="0CC53B44"/>
    <w:rsid w:val="0E3914B4"/>
    <w:rsid w:val="0EBBF815"/>
    <w:rsid w:val="0EE44B8A"/>
    <w:rsid w:val="11F6AC71"/>
    <w:rsid w:val="11F8D68A"/>
    <w:rsid w:val="12B3C0E4"/>
    <w:rsid w:val="12F16154"/>
    <w:rsid w:val="133B6458"/>
    <w:rsid w:val="13677DF5"/>
    <w:rsid w:val="13B36550"/>
    <w:rsid w:val="141183A1"/>
    <w:rsid w:val="142597DF"/>
    <w:rsid w:val="1478B876"/>
    <w:rsid w:val="15E80D42"/>
    <w:rsid w:val="16F03C35"/>
    <w:rsid w:val="18C47754"/>
    <w:rsid w:val="1B038FC6"/>
    <w:rsid w:val="1B8BF1A3"/>
    <w:rsid w:val="1C05C5E8"/>
    <w:rsid w:val="1D53572A"/>
    <w:rsid w:val="1DC0536D"/>
    <w:rsid w:val="1DEA4853"/>
    <w:rsid w:val="1F42FB71"/>
    <w:rsid w:val="202E0790"/>
    <w:rsid w:val="206E314A"/>
    <w:rsid w:val="214799CF"/>
    <w:rsid w:val="22668A9F"/>
    <w:rsid w:val="22A5CCEB"/>
    <w:rsid w:val="22EB2FDE"/>
    <w:rsid w:val="23E6DF5C"/>
    <w:rsid w:val="244D5791"/>
    <w:rsid w:val="245113A9"/>
    <w:rsid w:val="2539270A"/>
    <w:rsid w:val="25C7AE59"/>
    <w:rsid w:val="26C529FA"/>
    <w:rsid w:val="27474415"/>
    <w:rsid w:val="28690077"/>
    <w:rsid w:val="293A8AFC"/>
    <w:rsid w:val="29DC1FFD"/>
    <w:rsid w:val="2B5A2047"/>
    <w:rsid w:val="2B9DEA8A"/>
    <w:rsid w:val="2BDDF6B7"/>
    <w:rsid w:val="2BE209FA"/>
    <w:rsid w:val="2C521A1E"/>
    <w:rsid w:val="2D78CEA8"/>
    <w:rsid w:val="2DB0F74F"/>
    <w:rsid w:val="2E951C51"/>
    <w:rsid w:val="2EA85AF9"/>
    <w:rsid w:val="2FD60027"/>
    <w:rsid w:val="314E8C41"/>
    <w:rsid w:val="31672739"/>
    <w:rsid w:val="31872E78"/>
    <w:rsid w:val="32FD0D0D"/>
    <w:rsid w:val="3306D39C"/>
    <w:rsid w:val="3335F7BE"/>
    <w:rsid w:val="33CC8DBA"/>
    <w:rsid w:val="33E8F1BF"/>
    <w:rsid w:val="3402CE46"/>
    <w:rsid w:val="341A5968"/>
    <w:rsid w:val="34A022A1"/>
    <w:rsid w:val="34DDBC70"/>
    <w:rsid w:val="34FE0F79"/>
    <w:rsid w:val="35161BA9"/>
    <w:rsid w:val="35778BCE"/>
    <w:rsid w:val="3653ED49"/>
    <w:rsid w:val="36B719FF"/>
    <w:rsid w:val="370242A4"/>
    <w:rsid w:val="38E83534"/>
    <w:rsid w:val="38EEF329"/>
    <w:rsid w:val="3A77C444"/>
    <w:rsid w:val="3D2B6536"/>
    <w:rsid w:val="3D415935"/>
    <w:rsid w:val="3DAE20E2"/>
    <w:rsid w:val="3E6CF700"/>
    <w:rsid w:val="3EAE0D3A"/>
    <w:rsid w:val="3F18BE82"/>
    <w:rsid w:val="3FE6B252"/>
    <w:rsid w:val="4035D5A5"/>
    <w:rsid w:val="4048020B"/>
    <w:rsid w:val="406305F8"/>
    <w:rsid w:val="40844388"/>
    <w:rsid w:val="40A6CDF7"/>
    <w:rsid w:val="41EACE63"/>
    <w:rsid w:val="42C93F5D"/>
    <w:rsid w:val="42E82202"/>
    <w:rsid w:val="431DCA04"/>
    <w:rsid w:val="4372B8EF"/>
    <w:rsid w:val="442FB97A"/>
    <w:rsid w:val="444DD374"/>
    <w:rsid w:val="4566538E"/>
    <w:rsid w:val="45D49982"/>
    <w:rsid w:val="45D74FAE"/>
    <w:rsid w:val="47809B6E"/>
    <w:rsid w:val="4885E911"/>
    <w:rsid w:val="48A45412"/>
    <w:rsid w:val="48DEE002"/>
    <w:rsid w:val="48F67C48"/>
    <w:rsid w:val="497246FD"/>
    <w:rsid w:val="49FF217D"/>
    <w:rsid w:val="4B2E2905"/>
    <w:rsid w:val="4B74F7B8"/>
    <w:rsid w:val="4B85ECBF"/>
    <w:rsid w:val="4C2057A8"/>
    <w:rsid w:val="4C253D13"/>
    <w:rsid w:val="4C3BDB15"/>
    <w:rsid w:val="4CB47160"/>
    <w:rsid w:val="4CE3CE5A"/>
    <w:rsid w:val="4D623307"/>
    <w:rsid w:val="4DF2E7C9"/>
    <w:rsid w:val="4E1C2396"/>
    <w:rsid w:val="4E5E8BB7"/>
    <w:rsid w:val="4FF15BE5"/>
    <w:rsid w:val="505243AA"/>
    <w:rsid w:val="50600900"/>
    <w:rsid w:val="50A224E7"/>
    <w:rsid w:val="50A30016"/>
    <w:rsid w:val="51EFB756"/>
    <w:rsid w:val="51EFB756"/>
    <w:rsid w:val="52126B5F"/>
    <w:rsid w:val="523ED077"/>
    <w:rsid w:val="5248C9A0"/>
    <w:rsid w:val="52B7E825"/>
    <w:rsid w:val="5361EC0B"/>
    <w:rsid w:val="53729627"/>
    <w:rsid w:val="53BE1051"/>
    <w:rsid w:val="54814D80"/>
    <w:rsid w:val="5510F78D"/>
    <w:rsid w:val="553F561F"/>
    <w:rsid w:val="560E8308"/>
    <w:rsid w:val="56266C2D"/>
    <w:rsid w:val="56E89E17"/>
    <w:rsid w:val="571AF86E"/>
    <w:rsid w:val="583D3E86"/>
    <w:rsid w:val="5847F932"/>
    <w:rsid w:val="598E5C0B"/>
    <w:rsid w:val="59D376E5"/>
    <w:rsid w:val="59ECC02A"/>
    <w:rsid w:val="5A34B211"/>
    <w:rsid w:val="5AA71C58"/>
    <w:rsid w:val="5AAC697E"/>
    <w:rsid w:val="5B04A332"/>
    <w:rsid w:val="5BA60D52"/>
    <w:rsid w:val="5BAAA192"/>
    <w:rsid w:val="5BAFD960"/>
    <w:rsid w:val="5C1F7D3C"/>
    <w:rsid w:val="5C6946AC"/>
    <w:rsid w:val="5C6946AC"/>
    <w:rsid w:val="5D3269FD"/>
    <w:rsid w:val="5D686246"/>
    <w:rsid w:val="5DA679E6"/>
    <w:rsid w:val="5E5C42EF"/>
    <w:rsid w:val="5FA485CF"/>
    <w:rsid w:val="5FFBC252"/>
    <w:rsid w:val="62B59F52"/>
    <w:rsid w:val="632F8ED7"/>
    <w:rsid w:val="63A37C81"/>
    <w:rsid w:val="6431E859"/>
    <w:rsid w:val="664546CB"/>
    <w:rsid w:val="664546CB"/>
    <w:rsid w:val="66672F99"/>
    <w:rsid w:val="66B8515B"/>
    <w:rsid w:val="66C023E6"/>
    <w:rsid w:val="684344DA"/>
    <w:rsid w:val="69B242C9"/>
    <w:rsid w:val="6A6C9C1D"/>
    <w:rsid w:val="6AA46EAA"/>
    <w:rsid w:val="6AEB03E2"/>
    <w:rsid w:val="6B8086FC"/>
    <w:rsid w:val="6BD75D08"/>
    <w:rsid w:val="6BF7AFAD"/>
    <w:rsid w:val="6CD6711D"/>
    <w:rsid w:val="6DAA5167"/>
    <w:rsid w:val="6E425407"/>
    <w:rsid w:val="6E7D4F45"/>
    <w:rsid w:val="6EE72B47"/>
    <w:rsid w:val="6F166E38"/>
    <w:rsid w:val="6F936FFC"/>
    <w:rsid w:val="70593C39"/>
    <w:rsid w:val="71A13AD7"/>
    <w:rsid w:val="71F3F503"/>
    <w:rsid w:val="72271A75"/>
    <w:rsid w:val="72469E8C"/>
    <w:rsid w:val="72520D06"/>
    <w:rsid w:val="73799A2D"/>
    <w:rsid w:val="73DAFBA8"/>
    <w:rsid w:val="73EE6D2A"/>
    <w:rsid w:val="7549C480"/>
    <w:rsid w:val="757E3BAB"/>
    <w:rsid w:val="75F7A882"/>
    <w:rsid w:val="7626DFD7"/>
    <w:rsid w:val="771FFE5E"/>
    <w:rsid w:val="77B03F26"/>
    <w:rsid w:val="77B0E246"/>
    <w:rsid w:val="7809F2A5"/>
    <w:rsid w:val="782A4426"/>
    <w:rsid w:val="784C9188"/>
    <w:rsid w:val="78A6DAE0"/>
    <w:rsid w:val="78ED3CF6"/>
    <w:rsid w:val="7A3E18B5"/>
    <w:rsid w:val="7AAE1B72"/>
    <w:rsid w:val="7B2DA12D"/>
    <w:rsid w:val="7B9B4B1B"/>
    <w:rsid w:val="7E8B9783"/>
    <w:rsid w:val="7EB99D26"/>
    <w:rsid w:val="7ED6D196"/>
    <w:rsid w:val="7F90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19FF"/>
  <w15:chartTrackingRefBased/>
  <w15:docId w15:val="{38A5427F-17DD-425B-9AB2-556E2CDEC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82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68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6549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4A9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4A9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04A9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4A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91B935335E242BE5563821BD9B238" ma:contentTypeVersion="8" ma:contentTypeDescription="Create a new document." ma:contentTypeScope="" ma:versionID="13434c8d55501a787e3b53870d08e97e">
  <xsd:schema xmlns:xsd="http://www.w3.org/2001/XMLSchema" xmlns:xs="http://www.w3.org/2001/XMLSchema" xmlns:p="http://schemas.microsoft.com/office/2006/metadata/properties" xmlns:ns2="60329c15-c932-4c33-bd29-76dae995082b" targetNamespace="http://schemas.microsoft.com/office/2006/metadata/properties" ma:root="true" ma:fieldsID="08f934a5a7094e7690ffe9b95284c965" ns2:_="">
    <xsd:import namespace="60329c15-c932-4c33-bd29-76dae9950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9c15-c932-4c33-bd29-76dae9950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F1C2E-5301-4D3C-B283-EB7AEE27D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29c15-c932-4c33-bd29-76dae9950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F4356-36DA-4786-BEF7-88F571131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229B3-AD92-4AD2-80FD-A4F3A7B49C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#SUNNY PEK YEE CHONG#</dc:creator>
  <keywords/>
  <dc:description/>
  <lastModifiedBy>#TIAN YI CHEN#</lastModifiedBy>
  <revision>28</revision>
  <dcterms:created xsi:type="dcterms:W3CDTF">2021-02-08T22:16:00.0000000Z</dcterms:created>
  <dcterms:modified xsi:type="dcterms:W3CDTF">2021-02-22T05:56:45.8171336Z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0x010100BE491B935335E242BE5563821BD9B238</vt:lpwstr>
  </property>
</Properties>
</file>