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187BA" w14:textId="4B0D59D4" w:rsidR="004716A3" w:rsidRDefault="002337C7" w:rsidP="002337C7">
      <w:pPr>
        <w:pStyle w:val="Title"/>
        <w:rPr>
          <w:lang w:val="en-US"/>
        </w:rPr>
      </w:pPr>
      <w:r>
        <w:rPr>
          <w:lang w:val="en-US"/>
        </w:rPr>
        <w:t>Creating a Cell Formatter Macro with Pop-up</w:t>
      </w:r>
    </w:p>
    <w:p w14:paraId="5A3BF02F" w14:textId="43CBE29A" w:rsidR="002337C7" w:rsidRDefault="002337C7" w:rsidP="002337C7">
      <w:pPr>
        <w:pStyle w:val="Subtitle"/>
        <w:rPr>
          <w:lang w:val="en-US"/>
        </w:rPr>
      </w:pPr>
      <w:r>
        <w:rPr>
          <w:lang w:val="en-US"/>
        </w:rPr>
        <w:t xml:space="preserve">Author: Muhammad Arif Bin </w:t>
      </w:r>
      <w:proofErr w:type="spellStart"/>
      <w:r>
        <w:rPr>
          <w:lang w:val="en-US"/>
        </w:rPr>
        <w:t>Rawi</w:t>
      </w:r>
      <w:proofErr w:type="spellEnd"/>
    </w:p>
    <w:p w14:paraId="7FC0FC9E" w14:textId="3CA9DCAD" w:rsidR="002337C7" w:rsidRDefault="002337C7" w:rsidP="002337C7">
      <w:pPr>
        <w:pStyle w:val="Subtitle"/>
        <w:rPr>
          <w:lang w:val="en-US"/>
        </w:rPr>
      </w:pPr>
      <w:r>
        <w:rPr>
          <w:lang w:val="en-US"/>
        </w:rPr>
        <w:t>Date: 12 April 2020</w:t>
      </w:r>
    </w:p>
    <w:p w14:paraId="06BC0E80" w14:textId="0A940F2A" w:rsidR="007B24CE" w:rsidRDefault="007B24CE" w:rsidP="007B24CE">
      <w:pPr>
        <w:pStyle w:val="Heading1"/>
        <w:rPr>
          <w:lang w:val="en-US"/>
        </w:rPr>
      </w:pPr>
      <w:r>
        <w:rPr>
          <w:lang w:val="en-US"/>
        </w:rPr>
        <w:t>Preface</w:t>
      </w:r>
    </w:p>
    <w:p w14:paraId="6D166DD6" w14:textId="58FE10BA" w:rsidR="007B24CE" w:rsidRDefault="007B24CE" w:rsidP="007B24CE">
      <w:pPr>
        <w:rPr>
          <w:lang w:val="en-US"/>
        </w:rPr>
      </w:pPr>
      <w:r>
        <w:rPr>
          <w:lang w:val="en-US"/>
        </w:rPr>
        <w:t>This guide assumes that you have already added the “developer” tab to your Excel tabs and that you have a basic understanding of Excel VBA. Ensure that you save the files as “macro-enabled” format (.</w:t>
      </w:r>
      <w:proofErr w:type="spellStart"/>
      <w:r>
        <w:rPr>
          <w:lang w:val="en-US"/>
        </w:rPr>
        <w:t>xlsm</w:t>
      </w:r>
      <w:proofErr w:type="spellEnd"/>
      <w:r>
        <w:rPr>
          <w:lang w:val="en-US"/>
        </w:rPr>
        <w:t>). Also, as you will be working with VBA within work environment, you will need to know how to self-cert your macro.</w:t>
      </w:r>
    </w:p>
    <w:p w14:paraId="08FC293B" w14:textId="3287ADE5" w:rsidR="00A849EA" w:rsidRDefault="00A849EA" w:rsidP="007B24CE">
      <w:pPr>
        <w:rPr>
          <w:lang w:val="en-US"/>
        </w:rPr>
      </w:pPr>
      <w:r w:rsidRPr="00A849EA">
        <w:rPr>
          <w:noProof/>
          <w:lang w:val="en-US"/>
        </w:rPr>
        <w:drawing>
          <wp:inline distT="0" distB="0" distL="0" distR="0" wp14:anchorId="1A26F1D3" wp14:editId="27216291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A0AF" w14:textId="54561CE1" w:rsidR="002337C7" w:rsidRDefault="00780951" w:rsidP="007B24CE">
      <w:pPr>
        <w:pStyle w:val="Heading1"/>
        <w:rPr>
          <w:lang w:val="en-US"/>
        </w:rPr>
      </w:pPr>
      <w:r>
        <w:rPr>
          <w:lang w:val="en-US"/>
        </w:rPr>
        <w:t>The Interface</w:t>
      </w:r>
    </w:p>
    <w:p w14:paraId="741E9C8B" w14:textId="5A8F4734" w:rsidR="002506C1" w:rsidRDefault="00780951" w:rsidP="006D3FEA">
      <w:pPr>
        <w:pStyle w:val="Heading2"/>
        <w:rPr>
          <w:lang w:val="en-US"/>
        </w:rPr>
      </w:pPr>
      <w:r>
        <w:rPr>
          <w:lang w:val="en-US"/>
        </w:rPr>
        <w:t>Interface Layout</w:t>
      </w:r>
    </w:p>
    <w:p w14:paraId="14EE9AA8" w14:textId="575E591D" w:rsidR="002506C1" w:rsidRDefault="002506C1" w:rsidP="002506C1">
      <w:pPr>
        <w:rPr>
          <w:lang w:val="en-US"/>
        </w:rPr>
      </w:pPr>
      <w:r>
        <w:rPr>
          <w:lang w:val="en-US"/>
        </w:rPr>
        <w:t xml:space="preserve">The interface is created </w:t>
      </w:r>
      <w:r w:rsidR="00A849EA">
        <w:rPr>
          <w:lang w:val="en-US"/>
        </w:rPr>
        <w:t xml:space="preserve">using </w:t>
      </w:r>
      <w:proofErr w:type="spellStart"/>
      <w:r w:rsidR="00A849EA">
        <w:rPr>
          <w:lang w:val="en-US"/>
        </w:rPr>
        <w:t>UserForm</w:t>
      </w:r>
      <w:proofErr w:type="spellEnd"/>
      <w:r w:rsidR="00A849EA">
        <w:rPr>
          <w:lang w:val="en-US"/>
        </w:rPr>
        <w:t xml:space="preserve"> and is meant </w:t>
      </w:r>
      <w:r>
        <w:rPr>
          <w:lang w:val="en-US"/>
        </w:rPr>
        <w:t xml:space="preserve">to be intuitive. At one glance, users should understand that they first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select the cell they wish to start from. Then from there, select what kind of formats they wish to apply. </w:t>
      </w:r>
    </w:p>
    <w:p w14:paraId="3180DE39" w14:textId="710B72F5" w:rsidR="006D3FEA" w:rsidRDefault="006D3FEA" w:rsidP="002506C1">
      <w:pPr>
        <w:rPr>
          <w:lang w:val="en-US"/>
        </w:rPr>
      </w:pPr>
      <w:r w:rsidRPr="006D3FEA">
        <w:rPr>
          <w:noProof/>
          <w:lang w:val="en-US"/>
        </w:rPr>
        <w:lastRenderedPageBreak/>
        <w:drawing>
          <wp:inline distT="0" distB="0" distL="0" distR="0" wp14:anchorId="25F69514" wp14:editId="7FC1F545">
            <wp:extent cx="3467278" cy="3016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1D29" w14:textId="5FFB033D" w:rsidR="00914619" w:rsidRDefault="00914619" w:rsidP="002506C1">
      <w:pPr>
        <w:rPr>
          <w:lang w:val="en-US"/>
        </w:rPr>
      </w:pPr>
      <w:r>
        <w:rPr>
          <w:lang w:val="en-US"/>
        </w:rPr>
        <w:t>Clicking on the “Select” button will display a prompt that has a short instruction.</w:t>
      </w:r>
    </w:p>
    <w:p w14:paraId="332F2D2A" w14:textId="06FDB5E2" w:rsidR="006D3FEA" w:rsidRDefault="006D3FEA" w:rsidP="002506C1">
      <w:pPr>
        <w:rPr>
          <w:lang w:val="en-US"/>
        </w:rPr>
      </w:pPr>
      <w:r w:rsidRPr="006D3FEA">
        <w:rPr>
          <w:noProof/>
          <w:lang w:val="en-US"/>
        </w:rPr>
        <w:drawing>
          <wp:inline distT="0" distB="0" distL="0" distR="0" wp14:anchorId="1FF6AE5E" wp14:editId="558C119B">
            <wp:extent cx="2844946" cy="1193861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58B9" w14:textId="22DF14C6" w:rsidR="00914619" w:rsidRDefault="00914619" w:rsidP="002506C1">
      <w:pPr>
        <w:rPr>
          <w:lang w:val="en-US"/>
        </w:rPr>
      </w:pPr>
      <w:r>
        <w:rPr>
          <w:lang w:val="en-US"/>
        </w:rPr>
        <w:t xml:space="preserve">Clicking on the dropdown will show the formats available to apply. </w:t>
      </w:r>
    </w:p>
    <w:p w14:paraId="16DCA743" w14:textId="7E52A719" w:rsidR="006D3FEA" w:rsidRDefault="006D3FEA" w:rsidP="002506C1">
      <w:pPr>
        <w:rPr>
          <w:lang w:val="en-US"/>
        </w:rPr>
      </w:pPr>
      <w:r w:rsidRPr="006D3FEA">
        <w:rPr>
          <w:noProof/>
          <w:lang w:val="en-US"/>
        </w:rPr>
        <w:drawing>
          <wp:inline distT="0" distB="0" distL="0" distR="0" wp14:anchorId="015214B4" wp14:editId="44F0F297">
            <wp:extent cx="3460928" cy="3022755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681D" w14:textId="77777777" w:rsidR="00AB61FD" w:rsidRDefault="00AB61FD" w:rsidP="002506C1">
      <w:pPr>
        <w:rPr>
          <w:lang w:val="en-US"/>
        </w:rPr>
      </w:pPr>
    </w:p>
    <w:p w14:paraId="5BF60935" w14:textId="68CDB419" w:rsidR="00F04591" w:rsidRDefault="00F04591" w:rsidP="00F04591">
      <w:pPr>
        <w:pStyle w:val="Heading2"/>
        <w:rPr>
          <w:lang w:val="en-US"/>
        </w:rPr>
      </w:pPr>
      <w:r>
        <w:rPr>
          <w:lang w:val="en-US"/>
        </w:rPr>
        <w:lastRenderedPageBreak/>
        <w:t>Editing the interface</w:t>
      </w:r>
    </w:p>
    <w:p w14:paraId="36830936" w14:textId="34AEB828" w:rsidR="00F04591" w:rsidRPr="00F04591" w:rsidRDefault="00F04591" w:rsidP="00F04591">
      <w:pPr>
        <w:rPr>
          <w:lang w:val="en-US"/>
        </w:rPr>
      </w:pPr>
      <w:r>
        <w:rPr>
          <w:lang w:val="en-US"/>
        </w:rPr>
        <w:t xml:space="preserve">The font, size and label of the interface can be changed. For example, the </w:t>
      </w:r>
      <w:r w:rsidR="002867DA">
        <w:rPr>
          <w:lang w:val="en-US"/>
        </w:rPr>
        <w:t xml:space="preserve">“Select” </w:t>
      </w:r>
      <w:r>
        <w:rPr>
          <w:lang w:val="en-US"/>
        </w:rPr>
        <w:t xml:space="preserve">button interface. </w:t>
      </w:r>
    </w:p>
    <w:p w14:paraId="223AF42D" w14:textId="2DDBB611" w:rsidR="00F04591" w:rsidRDefault="002867DA" w:rsidP="00F0459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4607E" wp14:editId="55628789">
                <wp:simplePos x="0" y="0"/>
                <wp:positionH relativeFrom="column">
                  <wp:posOffset>469900</wp:posOffset>
                </wp:positionH>
                <wp:positionV relativeFrom="paragraph">
                  <wp:posOffset>795020</wp:posOffset>
                </wp:positionV>
                <wp:extent cx="825500" cy="381000"/>
                <wp:effectExtent l="0" t="0" r="127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8E1433" id="Rectangle 5" o:spid="_x0000_s1026" style="position:absolute;margin-left:37pt;margin-top:62.6pt;width:6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" filled="f" strokecolor="red" strokeweight="1.5pt"/>
            </w:pict>
          </mc:Fallback>
        </mc:AlternateContent>
      </w:r>
      <w:r w:rsidR="00F04591" w:rsidRPr="006D3FEA">
        <w:rPr>
          <w:noProof/>
          <w:lang w:val="en-US"/>
        </w:rPr>
        <w:drawing>
          <wp:inline distT="0" distB="0" distL="0" distR="0" wp14:anchorId="3E5FCED0" wp14:editId="7C8DD913">
            <wp:extent cx="3467278" cy="3016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9232" w14:textId="392FB0BC" w:rsidR="002867DA" w:rsidRDefault="002867DA" w:rsidP="00F04591">
      <w:pPr>
        <w:rPr>
          <w:lang w:val="en-US"/>
        </w:rPr>
      </w:pPr>
      <w:r>
        <w:rPr>
          <w:lang w:val="en-US"/>
        </w:rPr>
        <w:t xml:space="preserve">Click on the button and look at the properties window. </w:t>
      </w:r>
    </w:p>
    <w:p w14:paraId="20C7C5B4" w14:textId="1549A40A" w:rsidR="002867DA" w:rsidRDefault="002867DA" w:rsidP="00F0459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07D76B" wp14:editId="5E1D10A9">
                <wp:simplePos x="0" y="0"/>
                <wp:positionH relativeFrom="column">
                  <wp:posOffset>0</wp:posOffset>
                </wp:positionH>
                <wp:positionV relativeFrom="paragraph">
                  <wp:posOffset>1873249</wp:posOffset>
                </wp:positionV>
                <wp:extent cx="1244600" cy="1171575"/>
                <wp:effectExtent l="0" t="0" r="1270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1171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F038C" id="Rectangle 10" o:spid="_x0000_s1026" style="position:absolute;margin-left:0;margin-top:147.5pt;width:98pt;height:9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" filled="f" strokecolor="red" strokeweight="1.5pt"/>
            </w:pict>
          </mc:Fallback>
        </mc:AlternateContent>
      </w:r>
      <w:r w:rsidRPr="002867DA">
        <w:rPr>
          <w:noProof/>
          <w:lang w:val="en-US"/>
        </w:rPr>
        <w:drawing>
          <wp:inline distT="0" distB="0" distL="0" distR="0" wp14:anchorId="31683C0B" wp14:editId="2C713510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D08E" w14:textId="24732989" w:rsidR="002867DA" w:rsidRDefault="002867DA" w:rsidP="00F04591">
      <w:pPr>
        <w:rPr>
          <w:lang w:val="en-US"/>
        </w:rPr>
      </w:pPr>
    </w:p>
    <w:p w14:paraId="169B5F99" w14:textId="65DA0DE3" w:rsidR="002867DA" w:rsidRDefault="00780951" w:rsidP="00F04591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66CACF" wp14:editId="04E5AF83">
                <wp:simplePos x="0" y="0"/>
                <wp:positionH relativeFrom="column">
                  <wp:posOffset>3416300</wp:posOffset>
                </wp:positionH>
                <wp:positionV relativeFrom="paragraph">
                  <wp:posOffset>844550</wp:posOffset>
                </wp:positionV>
                <wp:extent cx="1479550" cy="749300"/>
                <wp:effectExtent l="1333500" t="0" r="25400" b="12700"/>
                <wp:wrapNone/>
                <wp:docPr id="11" name="Callout: Bent 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493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90401"/>
                            <a:gd name="adj6" fmla="val -8985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E5749" w14:textId="06670EE3" w:rsidR="002867DA" w:rsidRPr="002867DA" w:rsidRDefault="002867DA" w:rsidP="002867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2867DA"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>Either change this or directly edit the text from the button box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 xml:space="preserve"> to change the text</w:t>
                            </w:r>
                            <w:r w:rsidRPr="002867DA"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66CACF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Callout: Bent Line 11" o:spid="_x0000_s1026" type="#_x0000_t48" style="position:absolute;margin-left:269pt;margin-top:66.5pt;width:116.5pt;height:5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" adj="-19409,19527" fillcolor="#fbe4d5 [661]" strokecolor="red" strokeweight="1pt">
                <v:textbox>
                  <w:txbxContent>
                    <w:p w14:paraId="5B0E5749" w14:textId="06670EE3" w:rsidR="002867DA" w:rsidRPr="002867DA" w:rsidRDefault="002867DA" w:rsidP="002867D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</w:pPr>
                      <w:r w:rsidRPr="002867DA"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>Either change this or directly edit the text from the button box</w:t>
                      </w:r>
                      <w:r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 xml:space="preserve"> to change the text</w:t>
                      </w:r>
                      <w:r w:rsidRPr="002867DA"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867D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79DF3A" wp14:editId="0B6C5F60">
                <wp:simplePos x="0" y="0"/>
                <wp:positionH relativeFrom="column">
                  <wp:posOffset>3416300</wp:posOffset>
                </wp:positionH>
                <wp:positionV relativeFrom="paragraph">
                  <wp:posOffset>21590</wp:posOffset>
                </wp:positionV>
                <wp:extent cx="1479550" cy="749300"/>
                <wp:effectExtent l="1333500" t="0" r="25400" b="12700"/>
                <wp:wrapNone/>
                <wp:docPr id="14" name="Callout: Bent 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493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90401"/>
                            <a:gd name="adj6" fmla="val -8985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10B2B" w14:textId="2EC4FA57" w:rsidR="002867DA" w:rsidRPr="002867DA" w:rsidRDefault="002867DA" w:rsidP="002867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 xml:space="preserve">This is the “variable” name. Change this to make it easier for you to reference in code.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9DF3A" id="Callout: Bent Line 14" o:spid="_x0000_s1027" type="#_x0000_t48" style="position:absolute;margin-left:269pt;margin-top:1.7pt;width:116.5pt;height:5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" adj="-19409,19527" fillcolor="#fbe4d5 [661]" strokecolor="red" strokeweight="1pt">
                <v:textbox>
                  <w:txbxContent>
                    <w:p w14:paraId="42510B2B" w14:textId="2EC4FA57" w:rsidR="002867DA" w:rsidRPr="002867DA" w:rsidRDefault="002867DA" w:rsidP="002867D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 xml:space="preserve">This is the “variable” name. Change this to make it easier for you to reference in code.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867D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44F8E9" wp14:editId="35D5EC0C">
                <wp:simplePos x="0" y="0"/>
                <wp:positionH relativeFrom="column">
                  <wp:posOffset>3416300</wp:posOffset>
                </wp:positionH>
                <wp:positionV relativeFrom="paragraph">
                  <wp:posOffset>2269490</wp:posOffset>
                </wp:positionV>
                <wp:extent cx="1479550" cy="590550"/>
                <wp:effectExtent l="1085850" t="0" r="25400" b="19050"/>
                <wp:wrapNone/>
                <wp:docPr id="13" name="Callout: Bent Li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5905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8298"/>
                            <a:gd name="adj6" fmla="val -73119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43D910" w14:textId="58CD6FC3" w:rsidR="002867DA" w:rsidRPr="002867DA" w:rsidRDefault="002867DA" w:rsidP="002867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>You can change the height of the button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4F8E9" id="Callout: Bent Line 13" o:spid="_x0000_s1028" type="#_x0000_t48" style="position:absolute;margin-left:269pt;margin-top:178.7pt;width:116.5pt;height:4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" adj="-15794,3952" fillcolor="#fbe4d5 [661]" strokecolor="red" strokeweight="1pt">
                <v:textbox>
                  <w:txbxContent>
                    <w:p w14:paraId="2943D910" w14:textId="58CD6FC3" w:rsidR="002867DA" w:rsidRPr="002867DA" w:rsidRDefault="002867DA" w:rsidP="002867D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>You can change the height of the button here.</w:t>
                      </w:r>
                    </w:p>
                  </w:txbxContent>
                </v:textbox>
              </v:shape>
            </w:pict>
          </mc:Fallback>
        </mc:AlternateContent>
      </w:r>
      <w:r w:rsidR="002867D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852683" wp14:editId="256A1BE9">
                <wp:simplePos x="0" y="0"/>
                <wp:positionH relativeFrom="column">
                  <wp:posOffset>3416300</wp:posOffset>
                </wp:positionH>
                <wp:positionV relativeFrom="paragraph">
                  <wp:posOffset>1723390</wp:posOffset>
                </wp:positionV>
                <wp:extent cx="1479550" cy="406400"/>
                <wp:effectExtent l="1143000" t="0" r="25400" b="31750"/>
                <wp:wrapNone/>
                <wp:docPr id="12" name="Callout: Bent Li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4064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02001"/>
                            <a:gd name="adj6" fmla="val -76123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C8A687" w14:textId="255AE721" w:rsidR="002867DA" w:rsidRPr="002867DA" w:rsidRDefault="002867DA" w:rsidP="002867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>Click on this to change Font and text size.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52683" id="Callout: Bent Line 12" o:spid="_x0000_s1029" type="#_x0000_t48" style="position:absolute;margin-left:269pt;margin-top:135.7pt;width:116.5pt;height:3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" adj="-16443,22032" fillcolor="#fbe4d5 [661]" strokecolor="red" strokeweight="1pt">
                <v:textbox>
                  <w:txbxContent>
                    <w:p w14:paraId="10C8A687" w14:textId="255AE721" w:rsidR="002867DA" w:rsidRPr="002867DA" w:rsidRDefault="002867DA" w:rsidP="002867D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>Click on this to change Font and text size.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867DA" w:rsidRPr="002867DA">
        <w:rPr>
          <w:noProof/>
          <w:lang w:val="en-US"/>
        </w:rPr>
        <w:drawing>
          <wp:inline distT="0" distB="0" distL="0" distR="0" wp14:anchorId="4A39491B" wp14:editId="12B67AC3">
            <wp:extent cx="2629035" cy="247027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0DA1" w14:textId="3DDD3A4B" w:rsidR="00A849EA" w:rsidRDefault="00A849EA" w:rsidP="00F04591">
      <w:pPr>
        <w:rPr>
          <w:lang w:val="en-US"/>
        </w:rPr>
      </w:pPr>
    </w:p>
    <w:p w14:paraId="53D5EB74" w14:textId="64D8BE53" w:rsidR="00A849EA" w:rsidRDefault="00A849EA" w:rsidP="00A849EA">
      <w:pPr>
        <w:pStyle w:val="Heading2"/>
        <w:rPr>
          <w:lang w:val="en-US"/>
        </w:rPr>
      </w:pPr>
      <w:r>
        <w:rPr>
          <w:lang w:val="en-US"/>
        </w:rPr>
        <w:t>Interface Reference</w:t>
      </w:r>
    </w:p>
    <w:p w14:paraId="6A0A6B43" w14:textId="3D325B81" w:rsidR="00A849EA" w:rsidRPr="00A849EA" w:rsidRDefault="00A849EA" w:rsidP="00A849EA">
      <w:pPr>
        <w:rPr>
          <w:lang w:val="en-US"/>
        </w:rPr>
      </w:pPr>
      <w:r>
        <w:rPr>
          <w:lang w:val="en-US"/>
        </w:rPr>
        <w:t>Here are the Name</w:t>
      </w:r>
      <w:r w:rsidR="003A05AF">
        <w:rPr>
          <w:lang w:val="en-US"/>
        </w:rPr>
        <w:t>s</w:t>
      </w:r>
      <w:r>
        <w:rPr>
          <w:lang w:val="en-US"/>
        </w:rPr>
        <w:t xml:space="preserve"> given to the </w:t>
      </w:r>
      <w:proofErr w:type="spellStart"/>
      <w:r>
        <w:rPr>
          <w:lang w:val="en-US"/>
        </w:rPr>
        <w:t>UserForm</w:t>
      </w:r>
      <w:proofErr w:type="spellEnd"/>
      <w:r>
        <w:rPr>
          <w:lang w:val="en-US"/>
        </w:rPr>
        <w:t xml:space="preserve"> objects for easy reference to the code. </w:t>
      </w:r>
    </w:p>
    <w:p w14:paraId="3D55BDDD" w14:textId="7A8AF2A1" w:rsidR="00A849EA" w:rsidRDefault="00A849EA" w:rsidP="00A849E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52AD94" wp14:editId="7EB0EF49">
                <wp:simplePos x="0" y="0"/>
                <wp:positionH relativeFrom="column">
                  <wp:posOffset>3562350</wp:posOffset>
                </wp:positionH>
                <wp:positionV relativeFrom="paragraph">
                  <wp:posOffset>1242060</wp:posOffset>
                </wp:positionV>
                <wp:extent cx="1149350" cy="247650"/>
                <wp:effectExtent l="895350" t="171450" r="12700" b="19050"/>
                <wp:wrapNone/>
                <wp:docPr id="25" name="Callout: Bent Lin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476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67145"/>
                            <a:gd name="adj6" fmla="val -7849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E592A1" w14:textId="4D4FC7E1" w:rsidR="00A849EA" w:rsidRPr="002867DA" w:rsidRDefault="00A849EA" w:rsidP="00A849E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>Label2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2AD94" id="Callout: Bent Line 25" o:spid="_x0000_s1030" type="#_x0000_t48" style="position:absolute;margin-left:280.5pt;margin-top:97.8pt;width:90.5pt;height:1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" adj="-16955,-14503" fillcolor="#fbe4d5 [661]" strokecolor="red" strokeweight="1pt">
                <v:textbox>
                  <w:txbxContent>
                    <w:p w14:paraId="5CE592A1" w14:textId="4D4FC7E1" w:rsidR="00A849EA" w:rsidRPr="002867DA" w:rsidRDefault="00A849EA" w:rsidP="00A849E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>Label2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4871F3" wp14:editId="47EF196F">
                <wp:simplePos x="0" y="0"/>
                <wp:positionH relativeFrom="column">
                  <wp:posOffset>2355850</wp:posOffset>
                </wp:positionH>
                <wp:positionV relativeFrom="paragraph">
                  <wp:posOffset>918210</wp:posOffset>
                </wp:positionV>
                <wp:extent cx="317500" cy="158750"/>
                <wp:effectExtent l="0" t="0" r="254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158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63D75" id="Rectangle 26" o:spid="_x0000_s1026" style="position:absolute;margin-left:185.5pt;margin-top:72.3pt;width:25pt;height:1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886A3C" wp14:editId="417AFB92">
                <wp:simplePos x="0" y="0"/>
                <wp:positionH relativeFrom="column">
                  <wp:posOffset>2260600</wp:posOffset>
                </wp:positionH>
                <wp:positionV relativeFrom="paragraph">
                  <wp:posOffset>1407160</wp:posOffset>
                </wp:positionV>
                <wp:extent cx="1149350" cy="247650"/>
                <wp:effectExtent l="476250" t="323850" r="12700" b="19050"/>
                <wp:wrapNone/>
                <wp:docPr id="24" name="Callout: Bent Lin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476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31247"/>
                            <a:gd name="adj6" fmla="val -40927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7840A" w14:textId="6724F797" w:rsidR="00A849EA" w:rsidRPr="002867DA" w:rsidRDefault="00A849EA" w:rsidP="00A849E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>Label1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6A3C" id="Callout: Bent Line 24" o:spid="_x0000_s1031" type="#_x0000_t48" style="position:absolute;margin-left:178pt;margin-top:110.8pt;width:90.5pt;height:1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" adj="-8840,-28349" fillcolor="#fbe4d5 [661]" strokecolor="red" strokeweight="1pt">
                <v:textbox>
                  <w:txbxContent>
                    <w:p w14:paraId="6637840A" w14:textId="6724F797" w:rsidR="00A849EA" w:rsidRPr="002867DA" w:rsidRDefault="00A849EA" w:rsidP="00A849E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>Label1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22BB12" wp14:editId="160B8FFA">
                <wp:simplePos x="0" y="0"/>
                <wp:positionH relativeFrom="column">
                  <wp:posOffset>1308100</wp:posOffset>
                </wp:positionH>
                <wp:positionV relativeFrom="paragraph">
                  <wp:posOffset>1591310</wp:posOffset>
                </wp:positionV>
                <wp:extent cx="590550" cy="247650"/>
                <wp:effectExtent l="285750" t="19050" r="19050" b="19050"/>
                <wp:wrapNone/>
                <wp:docPr id="23" name="Callout: Bent Lin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476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478"/>
                            <a:gd name="adj6" fmla="val -4710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46FF8F" w14:textId="1DA7FC01" w:rsidR="00A849EA" w:rsidRPr="002867DA" w:rsidRDefault="00A849EA" w:rsidP="00A849E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>Frame1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2BB12" id="Callout: Bent Line 23" o:spid="_x0000_s1032" type="#_x0000_t48" style="position:absolute;margin-left:103pt;margin-top:125.3pt;width:46.5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" adj="-10175,-103" fillcolor="#fbe4d5 [661]" strokecolor="red" strokeweight="1pt">
                <v:textbox>
                  <w:txbxContent>
                    <w:p w14:paraId="6E46FF8F" w14:textId="1DA7FC01" w:rsidR="00A849EA" w:rsidRPr="002867DA" w:rsidRDefault="00A849EA" w:rsidP="00A849E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>Frame1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0CFCAC" wp14:editId="7EBE77BA">
                <wp:simplePos x="0" y="0"/>
                <wp:positionH relativeFrom="column">
                  <wp:posOffset>3117850</wp:posOffset>
                </wp:positionH>
                <wp:positionV relativeFrom="paragraph">
                  <wp:posOffset>2232660</wp:posOffset>
                </wp:positionV>
                <wp:extent cx="1149350" cy="247650"/>
                <wp:effectExtent l="723900" t="190500" r="12700" b="19050"/>
                <wp:wrapNone/>
                <wp:docPr id="22" name="Callout: Bent Lin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476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74837"/>
                            <a:gd name="adj6" fmla="val -6302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DA6283" w14:textId="28947CA0" w:rsidR="00A849EA" w:rsidRPr="002867DA" w:rsidRDefault="00A849EA" w:rsidP="00A849E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>ComboBox1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CFCAC" id="Callout: Bent Line 22" o:spid="_x0000_s1033" type="#_x0000_t48" style="position:absolute;margin-left:245.5pt;margin-top:175.8pt;width:90.5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" adj="-13614,-16165" fillcolor="#fbe4d5 [661]" strokecolor="red" strokeweight="1pt">
                <v:textbox>
                  <w:txbxContent>
                    <w:p w14:paraId="51DA6283" w14:textId="28947CA0" w:rsidR="00A849EA" w:rsidRPr="002867DA" w:rsidRDefault="00A849EA" w:rsidP="00A849E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>ComboBox1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5987FC" wp14:editId="476AAB15">
                <wp:simplePos x="0" y="0"/>
                <wp:positionH relativeFrom="column">
                  <wp:posOffset>1479550</wp:posOffset>
                </wp:positionH>
                <wp:positionV relativeFrom="paragraph">
                  <wp:posOffset>2918460</wp:posOffset>
                </wp:positionV>
                <wp:extent cx="1149350" cy="247650"/>
                <wp:effectExtent l="819150" t="304800" r="12700" b="19050"/>
                <wp:wrapNone/>
                <wp:docPr id="21" name="Callout: Bent Lin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476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20991"/>
                            <a:gd name="adj6" fmla="val -71313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8E273" w14:textId="38462D93" w:rsidR="00A849EA" w:rsidRPr="002867DA" w:rsidRDefault="00A849EA" w:rsidP="00A849E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>CommandButton1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987FC" id="Callout: Bent Line 21" o:spid="_x0000_s1034" type="#_x0000_t48" style="position:absolute;margin-left:116.5pt;margin-top:229.8pt;width:90.5pt;height:1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" adj="-15404,-26134" fillcolor="#fbe4d5 [661]" strokecolor="red" strokeweight="1pt">
                <v:textbox>
                  <w:txbxContent>
                    <w:p w14:paraId="2928E273" w14:textId="38462D93" w:rsidR="00A849EA" w:rsidRPr="002867DA" w:rsidRDefault="00A849EA" w:rsidP="00A849E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>CommandButton1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CAB3F8" wp14:editId="5DDECC4A">
                <wp:simplePos x="0" y="0"/>
                <wp:positionH relativeFrom="column">
                  <wp:posOffset>2876550</wp:posOffset>
                </wp:positionH>
                <wp:positionV relativeFrom="paragraph">
                  <wp:posOffset>2766060</wp:posOffset>
                </wp:positionV>
                <wp:extent cx="1149350" cy="247650"/>
                <wp:effectExtent l="723900" t="190500" r="12700" b="19050"/>
                <wp:wrapNone/>
                <wp:docPr id="20" name="Callout: Bent Lin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476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74837"/>
                            <a:gd name="adj6" fmla="val -6302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94CB9" w14:textId="36FB5CDE" w:rsidR="00A849EA" w:rsidRPr="002867DA" w:rsidRDefault="00A849EA" w:rsidP="00A849E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>CommandButton2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AB3F8" id="Callout: Bent Line 20" o:spid="_x0000_s1035" type="#_x0000_t48" style="position:absolute;margin-left:226.5pt;margin-top:217.8pt;width:90.5pt;height:1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" adj="-13614,-16165" fillcolor="#fbe4d5 [661]" strokecolor="red" strokeweight="1pt">
                <v:textbox>
                  <w:txbxContent>
                    <w:p w14:paraId="5BD94CB9" w14:textId="36FB5CDE" w:rsidR="00A849EA" w:rsidRPr="002867DA" w:rsidRDefault="00A849EA" w:rsidP="00A849E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>CommandButton2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F454A4" wp14:editId="5316DE07">
                <wp:simplePos x="0" y="0"/>
                <wp:positionH relativeFrom="column">
                  <wp:posOffset>1968500</wp:posOffset>
                </wp:positionH>
                <wp:positionV relativeFrom="paragraph">
                  <wp:posOffset>607060</wp:posOffset>
                </wp:positionV>
                <wp:extent cx="1149350" cy="247650"/>
                <wp:effectExtent l="819150" t="0" r="12700" b="38100"/>
                <wp:wrapNone/>
                <wp:docPr id="19" name="Callout: Bent Lin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476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07214"/>
                            <a:gd name="adj6" fmla="val -70761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71948" w14:textId="5E8D176E" w:rsidR="00A849EA" w:rsidRPr="002867DA" w:rsidRDefault="00A849EA" w:rsidP="00A849E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>CommandButton3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454A4" id="Callout: Bent Line 19" o:spid="_x0000_s1036" type="#_x0000_t48" style="position:absolute;margin-left:155pt;margin-top:47.8pt;width:90.5pt;height:1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" adj="-15284,23158" fillcolor="#fbe4d5 [661]" strokecolor="red" strokeweight="1pt">
                <v:textbox>
                  <w:txbxContent>
                    <w:p w14:paraId="03271948" w14:textId="5E8D176E" w:rsidR="00A849EA" w:rsidRPr="002867DA" w:rsidRDefault="00A849EA" w:rsidP="00A849E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>CommandButton3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83766E" wp14:editId="7E8DAA10">
                <wp:simplePos x="0" y="0"/>
                <wp:positionH relativeFrom="column">
                  <wp:posOffset>1574800</wp:posOffset>
                </wp:positionH>
                <wp:positionV relativeFrom="paragraph">
                  <wp:posOffset>245110</wp:posOffset>
                </wp:positionV>
                <wp:extent cx="590550" cy="247650"/>
                <wp:effectExtent l="438150" t="0" r="19050" b="19050"/>
                <wp:wrapNone/>
                <wp:docPr id="18" name="Callout: Bent 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476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96958"/>
                            <a:gd name="adj6" fmla="val -72912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8B4FDD" w14:textId="47CD6EBA" w:rsidR="00A849EA" w:rsidRPr="002867DA" w:rsidRDefault="00A849EA" w:rsidP="00A849E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  <w:lang w:val="en-US"/>
                              </w:rPr>
                              <w:t>Frame2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3766E" id="Callout: Bent Line 18" o:spid="_x0000_s1037" type="#_x0000_t48" style="position:absolute;margin-left:124pt;margin-top:19.3pt;width:46.5pt;height:1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" adj="-15749,20943" fillcolor="#fbe4d5 [661]" strokecolor="red" strokeweight="1pt">
                <v:textbox>
                  <w:txbxContent>
                    <w:p w14:paraId="158B4FDD" w14:textId="47CD6EBA" w:rsidR="00A849EA" w:rsidRPr="002867DA" w:rsidRDefault="00A849EA" w:rsidP="00A849E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8"/>
                          <w:lang w:val="en-US"/>
                        </w:rPr>
                        <w:t>Frame2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6D3FEA">
        <w:rPr>
          <w:noProof/>
          <w:lang w:val="en-US"/>
        </w:rPr>
        <w:drawing>
          <wp:inline distT="0" distB="0" distL="0" distR="0" wp14:anchorId="428F3B68" wp14:editId="0BE6CAFE">
            <wp:extent cx="3467278" cy="3016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F39D" w14:textId="428E72C1" w:rsidR="00780951" w:rsidRDefault="00780951" w:rsidP="00A849EA">
      <w:pPr>
        <w:rPr>
          <w:lang w:val="en-US"/>
        </w:rPr>
      </w:pPr>
    </w:p>
    <w:p w14:paraId="6DD52F0D" w14:textId="0815FAA6" w:rsidR="00780951" w:rsidRDefault="00780951" w:rsidP="00E70B00">
      <w:pPr>
        <w:pStyle w:val="Heading1"/>
        <w:rPr>
          <w:lang w:val="en-US"/>
        </w:rPr>
      </w:pPr>
      <w:r>
        <w:rPr>
          <w:lang w:val="en-US"/>
        </w:rPr>
        <w:t>The Macro</w:t>
      </w:r>
    </w:p>
    <w:p w14:paraId="4E3D5ED0" w14:textId="76A50635" w:rsidR="00E70B00" w:rsidRDefault="00E70B00" w:rsidP="00E70B00">
      <w:pPr>
        <w:pStyle w:val="Heading2"/>
        <w:rPr>
          <w:lang w:val="en-US"/>
        </w:rPr>
      </w:pPr>
      <w:r>
        <w:rPr>
          <w:lang w:val="en-US"/>
        </w:rPr>
        <w:t>Making the interface pop-up</w:t>
      </w:r>
    </w:p>
    <w:p w14:paraId="33EC07DB" w14:textId="73EF4A4F" w:rsidR="00D82246" w:rsidRPr="00D82246" w:rsidRDefault="00D82246" w:rsidP="00D82246">
      <w:pPr>
        <w:rPr>
          <w:lang w:val="en-US"/>
        </w:rPr>
      </w:pPr>
      <w:r>
        <w:rPr>
          <w:lang w:val="en-US"/>
        </w:rPr>
        <w:t xml:space="preserve">Created a module that will make the </w:t>
      </w:r>
      <w:proofErr w:type="spellStart"/>
      <w:r>
        <w:rPr>
          <w:lang w:val="en-US"/>
        </w:rPr>
        <w:t>UserForm</w:t>
      </w:r>
      <w:proofErr w:type="spellEnd"/>
      <w:r>
        <w:rPr>
          <w:lang w:val="en-US"/>
        </w:rPr>
        <w:t xml:space="preserve"> pop-up by clicking on the macro button.</w:t>
      </w:r>
    </w:p>
    <w:p w14:paraId="10F67933" w14:textId="48F7CF6B" w:rsidR="00D82246" w:rsidRDefault="00D82246" w:rsidP="00D82246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BEE929" wp14:editId="402B76A7">
                <wp:simplePos x="0" y="0"/>
                <wp:positionH relativeFrom="column">
                  <wp:posOffset>1905000</wp:posOffset>
                </wp:positionH>
                <wp:positionV relativeFrom="paragraph">
                  <wp:posOffset>632460</wp:posOffset>
                </wp:positionV>
                <wp:extent cx="177800" cy="152400"/>
                <wp:effectExtent l="38100" t="38100" r="31750" b="190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6B0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150pt;margin-top:49.8pt;width:14pt;height:12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05A01E" wp14:editId="07AF999E">
                <wp:simplePos x="0" y="0"/>
                <wp:positionH relativeFrom="column">
                  <wp:posOffset>749300</wp:posOffset>
                </wp:positionH>
                <wp:positionV relativeFrom="paragraph">
                  <wp:posOffset>1559560</wp:posOffset>
                </wp:positionV>
                <wp:extent cx="177800" cy="152400"/>
                <wp:effectExtent l="38100" t="38100" r="31750" b="190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1B143" id="Straight Arrow Connector 28" o:spid="_x0000_s1026" type="#_x0000_t32" style="position:absolute;margin-left:59pt;margin-top:122.8pt;width:14pt;height:12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D82246">
        <w:rPr>
          <w:noProof/>
          <w:lang w:val="en-US"/>
        </w:rPr>
        <w:drawing>
          <wp:inline distT="0" distB="0" distL="0" distR="0" wp14:anchorId="78C1A30E" wp14:editId="3A6003E2">
            <wp:extent cx="5731510" cy="30448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8E22" w14:textId="085AABAE" w:rsidR="00D82246" w:rsidRDefault="00D82246" w:rsidP="00D82246">
      <w:pPr>
        <w:rPr>
          <w:lang w:val="en-US"/>
        </w:rPr>
      </w:pPr>
      <w:r>
        <w:rPr>
          <w:lang w:val="en-US"/>
        </w:rPr>
        <w:t>This in turn will allow the interface to come up.</w:t>
      </w:r>
    </w:p>
    <w:p w14:paraId="1782C4CF" w14:textId="4108EB01" w:rsidR="00D82246" w:rsidRDefault="00D82246" w:rsidP="00D8224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496A79" wp14:editId="585B20C5">
                <wp:simplePos x="0" y="0"/>
                <wp:positionH relativeFrom="column">
                  <wp:posOffset>603250</wp:posOffset>
                </wp:positionH>
                <wp:positionV relativeFrom="paragraph">
                  <wp:posOffset>978535</wp:posOffset>
                </wp:positionV>
                <wp:extent cx="177800" cy="152400"/>
                <wp:effectExtent l="38100" t="38100" r="31750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FDE7F" id="Straight Arrow Connector 31" o:spid="_x0000_s1026" type="#_x0000_t32" style="position:absolute;margin-left:47.5pt;margin-top:77.05pt;width:14pt;height:12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Pr="00D82246">
        <w:rPr>
          <w:noProof/>
          <w:lang w:val="en-US"/>
        </w:rPr>
        <w:drawing>
          <wp:inline distT="0" distB="0" distL="0" distR="0" wp14:anchorId="5D660F24" wp14:editId="48282594">
            <wp:extent cx="5731510" cy="30448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570A" w14:textId="1AE040EF" w:rsidR="00D82246" w:rsidRDefault="00D82246" w:rsidP="00D82246">
      <w:pPr>
        <w:rPr>
          <w:lang w:val="en-US"/>
        </w:rPr>
      </w:pPr>
    </w:p>
    <w:p w14:paraId="2827CB58" w14:textId="19B0C37E" w:rsidR="00D82246" w:rsidRDefault="00D82246" w:rsidP="00D82246">
      <w:pPr>
        <w:rPr>
          <w:lang w:val="en-US"/>
        </w:rPr>
      </w:pPr>
    </w:p>
    <w:p w14:paraId="2D48680E" w14:textId="4DCCAC2A" w:rsidR="00D82246" w:rsidRDefault="00D82246" w:rsidP="00D82246">
      <w:pPr>
        <w:rPr>
          <w:lang w:val="en-US"/>
        </w:rPr>
      </w:pPr>
    </w:p>
    <w:p w14:paraId="3FF5A13F" w14:textId="4D37CD7F" w:rsidR="00D82246" w:rsidRDefault="00D82246" w:rsidP="00D82246">
      <w:pPr>
        <w:rPr>
          <w:lang w:val="en-US"/>
        </w:rPr>
      </w:pPr>
    </w:p>
    <w:p w14:paraId="70D35248" w14:textId="7608897E" w:rsidR="00D82246" w:rsidRDefault="00D82246" w:rsidP="00D82246">
      <w:pPr>
        <w:rPr>
          <w:lang w:val="en-US"/>
        </w:rPr>
      </w:pPr>
    </w:p>
    <w:p w14:paraId="408F91FF" w14:textId="5EE0BAC7" w:rsidR="00D82246" w:rsidRDefault="00D82246" w:rsidP="00D82246">
      <w:pPr>
        <w:rPr>
          <w:lang w:val="en-US"/>
        </w:rPr>
      </w:pPr>
    </w:p>
    <w:p w14:paraId="6E6A47A5" w14:textId="77777777" w:rsidR="00D82246" w:rsidRDefault="00D82246" w:rsidP="00D82246">
      <w:pPr>
        <w:rPr>
          <w:lang w:val="en-US"/>
        </w:rPr>
      </w:pPr>
    </w:p>
    <w:p w14:paraId="306A5BFB" w14:textId="451DB5FE" w:rsidR="00D82246" w:rsidRDefault="00D82246" w:rsidP="00D82246">
      <w:pPr>
        <w:rPr>
          <w:lang w:val="en-US"/>
        </w:rPr>
      </w:pPr>
      <w:r>
        <w:rPr>
          <w:lang w:val="en-US"/>
        </w:rPr>
        <w:lastRenderedPageBreak/>
        <w:t xml:space="preserve">To look at the </w:t>
      </w:r>
      <w:proofErr w:type="spellStart"/>
      <w:r>
        <w:rPr>
          <w:lang w:val="en-US"/>
        </w:rPr>
        <w:t>UserForm</w:t>
      </w:r>
      <w:proofErr w:type="spellEnd"/>
      <w:r>
        <w:rPr>
          <w:lang w:val="en-US"/>
        </w:rPr>
        <w:t xml:space="preserve"> code, right click on the </w:t>
      </w:r>
      <w:proofErr w:type="spellStart"/>
      <w:r>
        <w:rPr>
          <w:lang w:val="en-US"/>
        </w:rPr>
        <w:t>UserForm</w:t>
      </w:r>
      <w:proofErr w:type="spellEnd"/>
      <w:r>
        <w:rPr>
          <w:lang w:val="en-US"/>
        </w:rPr>
        <w:t xml:space="preserve"> and select “View Code”.</w:t>
      </w:r>
    </w:p>
    <w:p w14:paraId="1FDBAEA3" w14:textId="54C25DB1" w:rsidR="00D82246" w:rsidRDefault="00D82246" w:rsidP="00D8224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9134C1" wp14:editId="6C290BBA">
                <wp:simplePos x="0" y="0"/>
                <wp:positionH relativeFrom="column">
                  <wp:posOffset>971550</wp:posOffset>
                </wp:positionH>
                <wp:positionV relativeFrom="paragraph">
                  <wp:posOffset>1012190</wp:posOffset>
                </wp:positionV>
                <wp:extent cx="177800" cy="152400"/>
                <wp:effectExtent l="38100" t="38100" r="31750" b="190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856A9" id="Straight Arrow Connector 36" o:spid="_x0000_s1026" type="#_x0000_t32" style="position:absolute;margin-left:76.5pt;margin-top:79.7pt;width:14pt;height:12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D82246">
        <w:rPr>
          <w:noProof/>
          <w:lang w:val="en-US"/>
        </w:rPr>
        <w:drawing>
          <wp:inline distT="0" distB="0" distL="0" distR="0" wp14:anchorId="646FE1D7" wp14:editId="7373669F">
            <wp:extent cx="5731510" cy="30448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C211" w14:textId="7AD4339A" w:rsidR="00D82246" w:rsidRDefault="00D82246" w:rsidP="00D82246">
      <w:pPr>
        <w:rPr>
          <w:lang w:val="en-US"/>
        </w:rPr>
      </w:pPr>
      <w:r>
        <w:rPr>
          <w:lang w:val="en-US"/>
        </w:rPr>
        <w:t xml:space="preserve">In order to get to the “Private Sub </w:t>
      </w:r>
      <w:proofErr w:type="spellStart"/>
      <w:r>
        <w:rPr>
          <w:lang w:val="en-US"/>
        </w:rPr>
        <w:t>UserForm_</w:t>
      </w:r>
      <w:proofErr w:type="gramStart"/>
      <w:r>
        <w:rPr>
          <w:lang w:val="en-US"/>
        </w:rPr>
        <w:t>Initialize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)” portion of the code, click on the dropdown to look for “initialize”.</w:t>
      </w:r>
    </w:p>
    <w:p w14:paraId="217AD36F" w14:textId="49705977" w:rsidR="00D82246" w:rsidRDefault="00D82246" w:rsidP="00D8224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24FA8D" wp14:editId="32BAC1E2">
                <wp:simplePos x="0" y="0"/>
                <wp:positionH relativeFrom="column">
                  <wp:posOffset>2578100</wp:posOffset>
                </wp:positionH>
                <wp:positionV relativeFrom="paragraph">
                  <wp:posOffset>2653030</wp:posOffset>
                </wp:positionV>
                <wp:extent cx="177800" cy="152400"/>
                <wp:effectExtent l="38100" t="38100" r="31750" b="190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59393" id="Straight Arrow Connector 37" o:spid="_x0000_s1026" type="#_x0000_t32" style="position:absolute;margin-left:203pt;margin-top:208.9pt;width:14pt;height:12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D82246">
        <w:rPr>
          <w:noProof/>
          <w:lang w:val="en-US"/>
        </w:rPr>
        <w:drawing>
          <wp:inline distT="0" distB="0" distL="0" distR="0" wp14:anchorId="2C3FF79C" wp14:editId="70C1AB36">
            <wp:extent cx="5731510" cy="30448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3F47" w14:textId="583A9080" w:rsidR="00D82246" w:rsidRDefault="00D82246" w:rsidP="00D82246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60DF83" wp14:editId="2DA18074">
                <wp:simplePos x="0" y="0"/>
                <wp:positionH relativeFrom="column">
                  <wp:posOffset>1555750</wp:posOffset>
                </wp:positionH>
                <wp:positionV relativeFrom="paragraph">
                  <wp:posOffset>920750</wp:posOffset>
                </wp:positionV>
                <wp:extent cx="177800" cy="152400"/>
                <wp:effectExtent l="38100" t="38100" r="31750" b="190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3D080" id="Straight Arrow Connector 38" o:spid="_x0000_s1026" type="#_x0000_t32" style="position:absolute;margin-left:122.5pt;margin-top:72.5pt;width:14pt;height:12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D82246">
        <w:rPr>
          <w:noProof/>
          <w:lang w:val="en-US"/>
        </w:rPr>
        <w:drawing>
          <wp:inline distT="0" distB="0" distL="0" distR="0" wp14:anchorId="39EA17DC" wp14:editId="6F72625B">
            <wp:extent cx="5731510" cy="30448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FFC7" w14:textId="384A26A3" w:rsidR="00D82246" w:rsidRDefault="00D82246" w:rsidP="00D8224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AB93A36" wp14:editId="556B1975">
                <wp:simplePos x="0" y="0"/>
                <wp:positionH relativeFrom="column">
                  <wp:posOffset>3727450</wp:posOffset>
                </wp:positionH>
                <wp:positionV relativeFrom="paragraph">
                  <wp:posOffset>868045</wp:posOffset>
                </wp:positionV>
                <wp:extent cx="177800" cy="152400"/>
                <wp:effectExtent l="38100" t="38100" r="31750" b="190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D9AAE" id="Straight Arrow Connector 39" o:spid="_x0000_s1026" type="#_x0000_t32" style="position:absolute;margin-left:293.5pt;margin-top:68.35pt;width:14pt;height:12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Pr="00D82246">
        <w:rPr>
          <w:noProof/>
          <w:lang w:val="en-US"/>
        </w:rPr>
        <w:drawing>
          <wp:inline distT="0" distB="0" distL="0" distR="0" wp14:anchorId="62285A25" wp14:editId="28F7AF32">
            <wp:extent cx="5731510" cy="30448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55B" w14:textId="4A750B3D" w:rsidR="00074D5D" w:rsidRDefault="00074D5D" w:rsidP="00D82246">
      <w:pPr>
        <w:rPr>
          <w:lang w:val="en-US"/>
        </w:rPr>
      </w:pPr>
    </w:p>
    <w:p w14:paraId="073D126F" w14:textId="4CF8D5AF" w:rsidR="00074D5D" w:rsidRDefault="00074D5D" w:rsidP="00D82246">
      <w:pPr>
        <w:rPr>
          <w:lang w:val="en-US"/>
        </w:rPr>
      </w:pPr>
    </w:p>
    <w:p w14:paraId="012A7E9C" w14:textId="5647C697" w:rsidR="00074D5D" w:rsidRDefault="00074D5D" w:rsidP="00D82246">
      <w:pPr>
        <w:rPr>
          <w:lang w:val="en-US"/>
        </w:rPr>
      </w:pPr>
    </w:p>
    <w:p w14:paraId="1A9A773C" w14:textId="32DCF8B6" w:rsidR="00074D5D" w:rsidRDefault="00074D5D" w:rsidP="00D82246">
      <w:pPr>
        <w:rPr>
          <w:lang w:val="en-US"/>
        </w:rPr>
      </w:pPr>
    </w:p>
    <w:p w14:paraId="623E35A2" w14:textId="079C67B0" w:rsidR="00074D5D" w:rsidRDefault="00074D5D" w:rsidP="00D82246">
      <w:pPr>
        <w:rPr>
          <w:lang w:val="en-US"/>
        </w:rPr>
      </w:pPr>
    </w:p>
    <w:p w14:paraId="16428AA1" w14:textId="11CD051A" w:rsidR="00074D5D" w:rsidRDefault="00074D5D" w:rsidP="00D82246">
      <w:pPr>
        <w:rPr>
          <w:lang w:val="en-US"/>
        </w:rPr>
      </w:pPr>
    </w:p>
    <w:p w14:paraId="01497C48" w14:textId="77777777" w:rsidR="00074D5D" w:rsidRDefault="00074D5D" w:rsidP="00D82246">
      <w:pPr>
        <w:rPr>
          <w:lang w:val="en-US"/>
        </w:rPr>
      </w:pPr>
    </w:p>
    <w:p w14:paraId="681FB41B" w14:textId="6D40DE46" w:rsidR="00074D5D" w:rsidRDefault="00074D5D" w:rsidP="00074D5D">
      <w:pPr>
        <w:pStyle w:val="Heading2"/>
        <w:rPr>
          <w:lang w:val="en-US"/>
        </w:rPr>
      </w:pPr>
      <w:r>
        <w:rPr>
          <w:lang w:val="en-US"/>
        </w:rPr>
        <w:lastRenderedPageBreak/>
        <w:t>Placing the Macro for usage</w:t>
      </w:r>
    </w:p>
    <w:p w14:paraId="3143A8BF" w14:textId="7C00DBB3" w:rsidR="00074D5D" w:rsidRDefault="00074D5D" w:rsidP="00074D5D">
      <w:pPr>
        <w:rPr>
          <w:lang w:val="en-US"/>
        </w:rPr>
      </w:pPr>
      <w:proofErr w:type="gramStart"/>
      <w:r>
        <w:rPr>
          <w:lang w:val="en-US"/>
        </w:rPr>
        <w:t>In order for</w:t>
      </w:r>
      <w:proofErr w:type="gramEnd"/>
      <w:r>
        <w:rPr>
          <w:lang w:val="en-US"/>
        </w:rPr>
        <w:t xml:space="preserve"> the Macro to be used often, you can create a custom ribbon to be placed in the Tab.</w:t>
      </w:r>
    </w:p>
    <w:p w14:paraId="47F9690C" w14:textId="0C91B650" w:rsidR="00074D5D" w:rsidRDefault="00074D5D" w:rsidP="00074D5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18CD08" wp14:editId="29F9B56A">
                <wp:simplePos x="0" y="0"/>
                <wp:positionH relativeFrom="column">
                  <wp:posOffset>4311650</wp:posOffset>
                </wp:positionH>
                <wp:positionV relativeFrom="paragraph">
                  <wp:posOffset>628650</wp:posOffset>
                </wp:positionV>
                <wp:extent cx="177800" cy="152400"/>
                <wp:effectExtent l="38100" t="38100" r="31750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6E04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339.5pt;margin-top:49.5pt;width:14pt;height:12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E97A6D" wp14:editId="6BB16B36">
                <wp:simplePos x="0" y="0"/>
                <wp:positionH relativeFrom="column">
                  <wp:posOffset>3994150</wp:posOffset>
                </wp:positionH>
                <wp:positionV relativeFrom="paragraph">
                  <wp:posOffset>276225</wp:posOffset>
                </wp:positionV>
                <wp:extent cx="317500" cy="349250"/>
                <wp:effectExtent l="0" t="0" r="2540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02F2CC" id="Rectangle 15" o:spid="_x0000_s1026" style="position:absolute;margin-left:314.5pt;margin-top:21.75pt;width:25pt;height:27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" filled="f" strokecolor="red" strokeweight="1pt"/>
            </w:pict>
          </mc:Fallback>
        </mc:AlternateContent>
      </w:r>
      <w:r w:rsidRPr="00074D5D">
        <w:rPr>
          <w:lang w:val="en-US"/>
        </w:rPr>
        <w:drawing>
          <wp:inline distT="0" distB="0" distL="0" distR="0" wp14:anchorId="72DC10C2" wp14:editId="106AF04E">
            <wp:extent cx="5731510" cy="304292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030" w14:textId="3A2C4158" w:rsidR="00B50268" w:rsidRDefault="00B50268" w:rsidP="00074D5D">
      <w:pPr>
        <w:rPr>
          <w:lang w:val="en-US"/>
        </w:rPr>
      </w:pPr>
      <w:r>
        <w:rPr>
          <w:lang w:val="en-US"/>
        </w:rPr>
        <w:t>Go to File &gt; Options &gt; Customize Ribbon.</w:t>
      </w:r>
    </w:p>
    <w:p w14:paraId="4ED39739" w14:textId="1AA81C82" w:rsidR="00B50268" w:rsidRDefault="00B50268" w:rsidP="003E3A17">
      <w:pPr>
        <w:jc w:val="center"/>
        <w:rPr>
          <w:lang w:val="en-US"/>
        </w:rPr>
      </w:pPr>
      <w:r w:rsidRPr="00B50268">
        <w:rPr>
          <w:lang w:val="en-US"/>
        </w:rPr>
        <w:drawing>
          <wp:inline distT="0" distB="0" distL="0" distR="0" wp14:anchorId="11108CDE" wp14:editId="71DD2765">
            <wp:extent cx="4025900" cy="32792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2839" cy="32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EE7426" w14:textId="77777777" w:rsidR="003E3A17" w:rsidRDefault="003E3A17" w:rsidP="00074D5D">
      <w:pPr>
        <w:rPr>
          <w:lang w:val="en-US"/>
        </w:rPr>
      </w:pPr>
    </w:p>
    <w:p w14:paraId="7CBE1F88" w14:textId="77777777" w:rsidR="003E3A17" w:rsidRDefault="003E3A17" w:rsidP="00074D5D">
      <w:pPr>
        <w:rPr>
          <w:lang w:val="en-US"/>
        </w:rPr>
      </w:pPr>
    </w:p>
    <w:p w14:paraId="59554C1C" w14:textId="77777777" w:rsidR="003E3A17" w:rsidRDefault="003E3A17" w:rsidP="00074D5D">
      <w:pPr>
        <w:rPr>
          <w:lang w:val="en-US"/>
        </w:rPr>
      </w:pPr>
    </w:p>
    <w:p w14:paraId="4882F39E" w14:textId="77777777" w:rsidR="003E3A17" w:rsidRDefault="003E3A17" w:rsidP="00074D5D">
      <w:pPr>
        <w:rPr>
          <w:lang w:val="en-US"/>
        </w:rPr>
      </w:pPr>
    </w:p>
    <w:p w14:paraId="3E5A5BFA" w14:textId="3855A40A" w:rsidR="00B50268" w:rsidRDefault="00B50268" w:rsidP="00074D5D">
      <w:pPr>
        <w:rPr>
          <w:lang w:val="en-US"/>
        </w:rPr>
      </w:pPr>
      <w:r>
        <w:rPr>
          <w:lang w:val="en-US"/>
        </w:rPr>
        <w:lastRenderedPageBreak/>
        <w:t>Click on Macros</w:t>
      </w:r>
    </w:p>
    <w:p w14:paraId="5F38BFB9" w14:textId="29AF00D4" w:rsidR="00B50268" w:rsidRDefault="00B50268" w:rsidP="003E3A17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BF94BD" wp14:editId="0B085EC3">
                <wp:simplePos x="0" y="0"/>
                <wp:positionH relativeFrom="column">
                  <wp:posOffset>2006600</wp:posOffset>
                </wp:positionH>
                <wp:positionV relativeFrom="paragraph">
                  <wp:posOffset>980440</wp:posOffset>
                </wp:positionV>
                <wp:extent cx="177800" cy="152400"/>
                <wp:effectExtent l="38100" t="38100" r="31750" b="190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AF3BE" id="Straight Arrow Connector 43" o:spid="_x0000_s1026" type="#_x0000_t32" style="position:absolute;margin-left:158pt;margin-top:77.2pt;width:14pt;height:12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Pr="00B50268">
        <w:rPr>
          <w:lang w:val="en-US"/>
        </w:rPr>
        <w:drawing>
          <wp:inline distT="0" distB="0" distL="0" distR="0" wp14:anchorId="6DC8AEEB" wp14:editId="3DE5915B">
            <wp:extent cx="4038251" cy="3289300"/>
            <wp:effectExtent l="0" t="0" r="63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0059" cy="330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4336" w14:textId="61F1A2B3" w:rsidR="00B50268" w:rsidRDefault="00B50268" w:rsidP="00074D5D">
      <w:pPr>
        <w:rPr>
          <w:lang w:val="en-US"/>
        </w:rPr>
      </w:pPr>
      <w:r>
        <w:rPr>
          <w:lang w:val="en-US"/>
        </w:rPr>
        <w:t xml:space="preserve">Click on “Developer” then “New Group”. </w:t>
      </w:r>
    </w:p>
    <w:p w14:paraId="0DFB8D3D" w14:textId="608527C9" w:rsidR="00B50268" w:rsidRDefault="003E3A17" w:rsidP="003E3A17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1279461" wp14:editId="720A7E48">
                <wp:simplePos x="0" y="0"/>
                <wp:positionH relativeFrom="column">
                  <wp:posOffset>4546600</wp:posOffset>
                </wp:positionH>
                <wp:positionV relativeFrom="paragraph">
                  <wp:posOffset>2724150</wp:posOffset>
                </wp:positionV>
                <wp:extent cx="177800" cy="152400"/>
                <wp:effectExtent l="38100" t="38100" r="31750" b="190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A8B8E" id="Straight Arrow Connector 45" o:spid="_x0000_s1026" type="#_x0000_t32" style="position:absolute;margin-left:358pt;margin-top:214.5pt;width:14pt;height:12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06B00E5" wp14:editId="53A72112">
                <wp:simplePos x="0" y="0"/>
                <wp:positionH relativeFrom="column">
                  <wp:posOffset>4248150</wp:posOffset>
                </wp:positionH>
                <wp:positionV relativeFrom="paragraph">
                  <wp:posOffset>1797050</wp:posOffset>
                </wp:positionV>
                <wp:extent cx="177800" cy="152400"/>
                <wp:effectExtent l="38100" t="38100" r="31750" b="190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8A6DA" id="Straight Arrow Connector 44" o:spid="_x0000_s1026" type="#_x0000_t32" style="position:absolute;margin-left:334.5pt;margin-top:141.5pt;width:14pt;height:12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B50268" w:rsidRPr="00B50268">
        <w:rPr>
          <w:lang w:val="en-US"/>
        </w:rPr>
        <w:drawing>
          <wp:inline distT="0" distB="0" distL="0" distR="0" wp14:anchorId="23AEE36A" wp14:editId="3108F25C">
            <wp:extent cx="4037965" cy="3289067"/>
            <wp:effectExtent l="0" t="0" r="63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0904" cy="330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40E9" w14:textId="77777777" w:rsidR="003E3A17" w:rsidRDefault="003E3A17" w:rsidP="00074D5D">
      <w:pPr>
        <w:rPr>
          <w:lang w:val="en-US"/>
        </w:rPr>
      </w:pPr>
    </w:p>
    <w:p w14:paraId="63E8D9BD" w14:textId="77777777" w:rsidR="003E3A17" w:rsidRDefault="003E3A17" w:rsidP="00074D5D">
      <w:pPr>
        <w:rPr>
          <w:lang w:val="en-US"/>
        </w:rPr>
      </w:pPr>
    </w:p>
    <w:p w14:paraId="5A13F599" w14:textId="77777777" w:rsidR="003E3A17" w:rsidRDefault="003E3A17" w:rsidP="00074D5D">
      <w:pPr>
        <w:rPr>
          <w:lang w:val="en-US"/>
        </w:rPr>
      </w:pPr>
    </w:p>
    <w:p w14:paraId="07DF2127" w14:textId="77777777" w:rsidR="003E3A17" w:rsidRDefault="003E3A17" w:rsidP="00074D5D">
      <w:pPr>
        <w:rPr>
          <w:lang w:val="en-US"/>
        </w:rPr>
      </w:pPr>
    </w:p>
    <w:p w14:paraId="377151E0" w14:textId="77777777" w:rsidR="003E3A17" w:rsidRDefault="003E3A17" w:rsidP="00074D5D">
      <w:pPr>
        <w:rPr>
          <w:lang w:val="en-US"/>
        </w:rPr>
      </w:pPr>
    </w:p>
    <w:p w14:paraId="7CE19824" w14:textId="1607771D" w:rsidR="00B50268" w:rsidRDefault="00B50268" w:rsidP="00074D5D">
      <w:pPr>
        <w:rPr>
          <w:lang w:val="en-US"/>
        </w:rPr>
      </w:pPr>
      <w:r>
        <w:rPr>
          <w:lang w:val="en-US"/>
        </w:rPr>
        <w:lastRenderedPageBreak/>
        <w:t>You can rename and even add an icon for it.</w:t>
      </w:r>
    </w:p>
    <w:p w14:paraId="59B96E74" w14:textId="2665DF6D" w:rsidR="00B50268" w:rsidRDefault="003E3A17" w:rsidP="003E3A17">
      <w:pPr>
        <w:jc w:val="center"/>
        <w:rPr>
          <w:lang w:val="en-US"/>
        </w:rPr>
      </w:pPr>
      <w:r w:rsidRPr="00B50268">
        <w:rPr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C7FE76" wp14:editId="2BADF548">
                <wp:simplePos x="0" y="0"/>
                <wp:positionH relativeFrom="column">
                  <wp:posOffset>4552950</wp:posOffset>
                </wp:positionH>
                <wp:positionV relativeFrom="paragraph">
                  <wp:posOffset>2724150</wp:posOffset>
                </wp:positionV>
                <wp:extent cx="177800" cy="152400"/>
                <wp:effectExtent l="38100" t="38100" r="31750" b="190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ACC8E" id="Straight Arrow Connector 48" o:spid="_x0000_s1026" type="#_x0000_t32" style="position:absolute;margin-left:358.5pt;margin-top:214.5pt;width:14pt;height:12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Pr="00B50268">
        <w:rPr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AE81F0" wp14:editId="0C7CD2C1">
                <wp:simplePos x="0" y="0"/>
                <wp:positionH relativeFrom="column">
                  <wp:posOffset>2692400</wp:posOffset>
                </wp:positionH>
                <wp:positionV relativeFrom="paragraph">
                  <wp:posOffset>2051050</wp:posOffset>
                </wp:positionV>
                <wp:extent cx="177800" cy="152400"/>
                <wp:effectExtent l="38100" t="38100" r="31750" b="190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2DF9B" id="Straight Arrow Connector 49" o:spid="_x0000_s1026" type="#_x0000_t32" style="position:absolute;margin-left:212pt;margin-top:161.5pt;width:14pt;height:12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B50268" w:rsidRPr="00B50268">
        <w:rPr>
          <w:lang w:val="en-US"/>
        </w:rPr>
        <w:drawing>
          <wp:inline distT="0" distB="0" distL="0" distR="0" wp14:anchorId="1A154E72" wp14:editId="39080FC4">
            <wp:extent cx="4029662" cy="3270250"/>
            <wp:effectExtent l="0" t="0" r="952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2239" cy="328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E41D" w14:textId="4C3407B0" w:rsidR="00B50268" w:rsidRDefault="00B50268" w:rsidP="00074D5D">
      <w:pPr>
        <w:rPr>
          <w:lang w:val="en-US"/>
        </w:rPr>
      </w:pPr>
      <w:r>
        <w:rPr>
          <w:lang w:val="en-US"/>
        </w:rPr>
        <w:t>Select the Macro you wish to put in the new group. Ensure that you select both the macro and group you wish to move it into. The click on “Add &gt;&gt;”.</w:t>
      </w:r>
    </w:p>
    <w:p w14:paraId="34AE07B8" w14:textId="3CA0CF78" w:rsidR="00B50268" w:rsidRDefault="003E3A17" w:rsidP="003E3A17">
      <w:pPr>
        <w:jc w:val="center"/>
        <w:rPr>
          <w:lang w:val="en-US"/>
        </w:rPr>
      </w:pPr>
      <w:r w:rsidRPr="00B50268">
        <w:rPr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E33D8E8" wp14:editId="3E5B5A3D">
                <wp:simplePos x="0" y="0"/>
                <wp:positionH relativeFrom="column">
                  <wp:posOffset>3302000</wp:posOffset>
                </wp:positionH>
                <wp:positionV relativeFrom="paragraph">
                  <wp:posOffset>1758950</wp:posOffset>
                </wp:positionV>
                <wp:extent cx="177800" cy="152400"/>
                <wp:effectExtent l="38100" t="38100" r="31750" b="190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A9DC2" id="Straight Arrow Connector 55" o:spid="_x0000_s1026" type="#_x0000_t32" style="position:absolute;margin-left:260pt;margin-top:138.5pt;width:14pt;height:12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B50268">
        <w:rPr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76E654" wp14:editId="2D3DFE8E">
                <wp:simplePos x="0" y="0"/>
                <wp:positionH relativeFrom="column">
                  <wp:posOffset>4464050</wp:posOffset>
                </wp:positionH>
                <wp:positionV relativeFrom="paragraph">
                  <wp:posOffset>2305050</wp:posOffset>
                </wp:positionV>
                <wp:extent cx="177800" cy="152400"/>
                <wp:effectExtent l="38100" t="38100" r="31750" b="190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5CF4A" id="Straight Arrow Connector 54" o:spid="_x0000_s1026" type="#_x0000_t32" style="position:absolute;margin-left:351.5pt;margin-top:181.5pt;width:14pt;height:12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Pr="00B50268">
        <w:rPr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4F27432" wp14:editId="28F0363C">
                <wp:simplePos x="0" y="0"/>
                <wp:positionH relativeFrom="column">
                  <wp:posOffset>2317750</wp:posOffset>
                </wp:positionH>
                <wp:positionV relativeFrom="paragraph">
                  <wp:posOffset>1314450</wp:posOffset>
                </wp:positionV>
                <wp:extent cx="177800" cy="152400"/>
                <wp:effectExtent l="38100" t="38100" r="31750" b="190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9DAEF" id="Straight Arrow Connector 53" o:spid="_x0000_s1026" type="#_x0000_t32" style="position:absolute;margin-left:182.5pt;margin-top:103.5pt;width:14pt;height:12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B50268" w:rsidRPr="00B50268">
        <w:rPr>
          <w:lang w:val="en-US"/>
        </w:rPr>
        <w:drawing>
          <wp:inline distT="0" distB="0" distL="0" distR="0" wp14:anchorId="682D1484" wp14:editId="20572014">
            <wp:extent cx="4029075" cy="328182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360" cy="32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7F5F" w14:textId="77777777" w:rsidR="003E3A17" w:rsidRDefault="003E3A17" w:rsidP="00074D5D">
      <w:pPr>
        <w:rPr>
          <w:lang w:val="en-US"/>
        </w:rPr>
      </w:pPr>
    </w:p>
    <w:p w14:paraId="625B79B9" w14:textId="77777777" w:rsidR="003E3A17" w:rsidRDefault="003E3A17" w:rsidP="00074D5D">
      <w:pPr>
        <w:rPr>
          <w:lang w:val="en-US"/>
        </w:rPr>
      </w:pPr>
    </w:p>
    <w:p w14:paraId="0D2E87B3" w14:textId="77777777" w:rsidR="003E3A17" w:rsidRDefault="003E3A17" w:rsidP="00074D5D">
      <w:pPr>
        <w:rPr>
          <w:lang w:val="en-US"/>
        </w:rPr>
      </w:pPr>
    </w:p>
    <w:p w14:paraId="43C94591" w14:textId="77777777" w:rsidR="003E3A17" w:rsidRDefault="003E3A17" w:rsidP="00074D5D">
      <w:pPr>
        <w:rPr>
          <w:lang w:val="en-US"/>
        </w:rPr>
      </w:pPr>
    </w:p>
    <w:p w14:paraId="1D5B2A57" w14:textId="4D189998" w:rsidR="0016414C" w:rsidRDefault="0016414C" w:rsidP="00074D5D">
      <w:pPr>
        <w:rPr>
          <w:lang w:val="en-US"/>
        </w:rPr>
      </w:pPr>
      <w:r>
        <w:rPr>
          <w:lang w:val="en-US"/>
        </w:rPr>
        <w:lastRenderedPageBreak/>
        <w:t>You can add icon and rename the Macro for easy reference.</w:t>
      </w:r>
    </w:p>
    <w:p w14:paraId="69139D88" w14:textId="4259C0E4" w:rsidR="0016414C" w:rsidRDefault="0016414C" w:rsidP="003E3A17">
      <w:pPr>
        <w:jc w:val="center"/>
        <w:rPr>
          <w:lang w:val="en-US"/>
        </w:rPr>
      </w:pPr>
      <w:r w:rsidRPr="0016414C">
        <w:rPr>
          <w:lang w:val="en-US"/>
        </w:rPr>
        <w:drawing>
          <wp:inline distT="0" distB="0" distL="0" distR="0" wp14:anchorId="683274DF" wp14:editId="369E18D2">
            <wp:extent cx="4039692" cy="3276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5021" cy="32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BCA7" w14:textId="562D1631" w:rsidR="0016414C" w:rsidRDefault="0016414C" w:rsidP="00074D5D">
      <w:pPr>
        <w:rPr>
          <w:lang w:val="en-US"/>
        </w:rPr>
      </w:pPr>
      <w:r>
        <w:rPr>
          <w:lang w:val="en-US"/>
        </w:rPr>
        <w:t>Click on “Okay” when you’re done. The new Macro should be in the new tab now.</w:t>
      </w:r>
    </w:p>
    <w:p w14:paraId="1AB92AFF" w14:textId="537CD9D4" w:rsidR="0016414C" w:rsidRDefault="0016414C" w:rsidP="00074D5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7BD7FD7" wp14:editId="32F7165B">
                <wp:simplePos x="0" y="0"/>
                <wp:positionH relativeFrom="column">
                  <wp:posOffset>4298950</wp:posOffset>
                </wp:positionH>
                <wp:positionV relativeFrom="paragraph">
                  <wp:posOffset>254000</wp:posOffset>
                </wp:positionV>
                <wp:extent cx="514350" cy="469900"/>
                <wp:effectExtent l="0" t="0" r="19050" b="254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69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2B8C9" id="Rectangle 58" o:spid="_x0000_s1026" style="position:absolute;margin-left:338.5pt;margin-top:20pt;width:40.5pt;height:37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" filled="f" strokecolor="red" strokeweight="1.5pt"/>
            </w:pict>
          </mc:Fallback>
        </mc:AlternateContent>
      </w:r>
      <w:r w:rsidRPr="0016414C">
        <w:rPr>
          <w:lang w:val="en-US"/>
        </w:rPr>
        <w:drawing>
          <wp:inline distT="0" distB="0" distL="0" distR="0" wp14:anchorId="21C0F2BA" wp14:editId="0AC45FD1">
            <wp:extent cx="5731510" cy="3042920"/>
            <wp:effectExtent l="0" t="0" r="254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BE09" w14:textId="77777777" w:rsidR="0016414C" w:rsidRPr="00074D5D" w:rsidRDefault="0016414C" w:rsidP="00074D5D">
      <w:pPr>
        <w:rPr>
          <w:lang w:val="en-US"/>
        </w:rPr>
      </w:pPr>
    </w:p>
    <w:sectPr w:rsidR="0016414C" w:rsidRPr="00074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19960" w14:textId="77777777" w:rsidR="00460FB9" w:rsidRDefault="00460FB9" w:rsidP="002337C7">
      <w:pPr>
        <w:spacing w:after="0" w:line="240" w:lineRule="auto"/>
      </w:pPr>
      <w:r>
        <w:separator/>
      </w:r>
    </w:p>
  </w:endnote>
  <w:endnote w:type="continuationSeparator" w:id="0">
    <w:p w14:paraId="5FD59D12" w14:textId="77777777" w:rsidR="00460FB9" w:rsidRDefault="00460FB9" w:rsidP="00233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89AD47" w14:textId="77777777" w:rsidR="00460FB9" w:rsidRDefault="00460FB9" w:rsidP="002337C7">
      <w:pPr>
        <w:spacing w:after="0" w:line="240" w:lineRule="auto"/>
      </w:pPr>
      <w:r>
        <w:separator/>
      </w:r>
    </w:p>
  </w:footnote>
  <w:footnote w:type="continuationSeparator" w:id="0">
    <w:p w14:paraId="18FC42D0" w14:textId="77777777" w:rsidR="00460FB9" w:rsidRDefault="00460FB9" w:rsidP="002337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formsDesign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7C7"/>
    <w:rsid w:val="00011E97"/>
    <w:rsid w:val="0005245F"/>
    <w:rsid w:val="00074D5D"/>
    <w:rsid w:val="0016414C"/>
    <w:rsid w:val="001B09AC"/>
    <w:rsid w:val="001B702F"/>
    <w:rsid w:val="002041B6"/>
    <w:rsid w:val="0022549D"/>
    <w:rsid w:val="002337C7"/>
    <w:rsid w:val="002506C1"/>
    <w:rsid w:val="0028046A"/>
    <w:rsid w:val="002867DA"/>
    <w:rsid w:val="003A05AF"/>
    <w:rsid w:val="003E3A17"/>
    <w:rsid w:val="0042186A"/>
    <w:rsid w:val="00460FB9"/>
    <w:rsid w:val="005962DA"/>
    <w:rsid w:val="005B584C"/>
    <w:rsid w:val="005D5F84"/>
    <w:rsid w:val="0061233E"/>
    <w:rsid w:val="006D3FEA"/>
    <w:rsid w:val="00766E15"/>
    <w:rsid w:val="00780951"/>
    <w:rsid w:val="007842BD"/>
    <w:rsid w:val="007B24CE"/>
    <w:rsid w:val="00816DFD"/>
    <w:rsid w:val="008F2D03"/>
    <w:rsid w:val="00914619"/>
    <w:rsid w:val="00A51B16"/>
    <w:rsid w:val="00A849EA"/>
    <w:rsid w:val="00AB61FD"/>
    <w:rsid w:val="00B50268"/>
    <w:rsid w:val="00B76809"/>
    <w:rsid w:val="00BE1EB0"/>
    <w:rsid w:val="00C06D07"/>
    <w:rsid w:val="00C13766"/>
    <w:rsid w:val="00C200C3"/>
    <w:rsid w:val="00C33DB2"/>
    <w:rsid w:val="00C53D0E"/>
    <w:rsid w:val="00C63DCB"/>
    <w:rsid w:val="00D35A66"/>
    <w:rsid w:val="00D82246"/>
    <w:rsid w:val="00E2585C"/>
    <w:rsid w:val="00E70B00"/>
    <w:rsid w:val="00F0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08E1D5"/>
  <w15:chartTrackingRefBased/>
  <w15:docId w15:val="{73435FD8-96B7-49E6-994E-8915B834B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4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24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37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7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7C7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337C7"/>
    <w:rPr>
      <w:rFonts w:eastAsiaTheme="minorEastAsia"/>
      <w:color w:val="5A5A5A" w:themeColor="text1" w:themeTint="A5"/>
      <w:spacing w:val="15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7B24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24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Muhd Arif RAWI from.TP (VITAL)</dc:creator>
  <cp:keywords/>
  <dc:description/>
  <cp:lastModifiedBy>Muhd Arif RAWI from.TP (VITAL)</cp:lastModifiedBy>
  <cp:revision>16</cp:revision>
  <dcterms:created xsi:type="dcterms:W3CDTF">2021-04-12T01:20:00Z</dcterms:created>
  <dcterms:modified xsi:type="dcterms:W3CDTF">2021-04-12T02:47:00Z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f9331f7-95a2-472a-92bc-d73219eb516b_Enabled">
    <vt:lpwstr>True</vt:lpwstr>
  </property>
  <property fmtid="{D5CDD505-2E9C-101B-9397-08002B2CF9AE}" pid="3" name="MSIP_Label_3f9331f7-95a2-472a-92bc-d73219eb516b_SiteId">
    <vt:lpwstr>0b11c524-9a1c-4e1b-84cb-6336aefc2243</vt:lpwstr>
  </property>
  <property fmtid="{D5CDD505-2E9C-101B-9397-08002B2CF9AE}" pid="4" name="MSIP_Label_3f9331f7-95a2-472a-92bc-d73219eb516b_Owner">
    <vt:lpwstr>Muhd_Arif_RAWI@vital.gov.sg</vt:lpwstr>
  </property>
  <property fmtid="{D5CDD505-2E9C-101B-9397-08002B2CF9AE}" pid="5" name="MSIP_Label_3f9331f7-95a2-472a-92bc-d73219eb516b_SetDate">
    <vt:lpwstr>2021-04-12T01:22:09.4997371Z</vt:lpwstr>
  </property>
  <property fmtid="{D5CDD505-2E9C-101B-9397-08002B2CF9AE}" pid="6" name="MSIP_Label_3f9331f7-95a2-472a-92bc-d73219eb516b_Name">
    <vt:lpwstr>CONFIDENTIAL</vt:lpwstr>
  </property>
  <property fmtid="{D5CDD505-2E9C-101B-9397-08002B2CF9AE}" pid="7" name="MSIP_Label_3f9331f7-95a2-472a-92bc-d73219eb516b_Application">
    <vt:lpwstr>Microsoft Azure Information Protection</vt:lpwstr>
  </property>
  <property fmtid="{D5CDD505-2E9C-101B-9397-08002B2CF9AE}" pid="8" name="MSIP_Label_3f9331f7-95a2-472a-92bc-d73219eb516b_ActionId">
    <vt:lpwstr>a6130eff-a32b-4b99-980f-673d5fa9058f</vt:lpwstr>
  </property>
  <property fmtid="{D5CDD505-2E9C-101B-9397-08002B2CF9AE}" pid="9" name="MSIP_Label_3f9331f7-95a2-472a-92bc-d73219eb516b_Extended_MSFT_Method">
    <vt:lpwstr>Automatic</vt:lpwstr>
  </property>
  <property fmtid="{D5CDD505-2E9C-101B-9397-08002B2CF9AE}" pid="10" name="MSIP_Label_4f288355-fb4c-44cd-b9ca-40cfc2aee5f8_Enabled">
    <vt:lpwstr>True</vt:lpwstr>
  </property>
  <property fmtid="{D5CDD505-2E9C-101B-9397-08002B2CF9AE}" pid="11" name="MSIP_Label_4f288355-fb4c-44cd-b9ca-40cfc2aee5f8_SiteId">
    <vt:lpwstr>0b11c524-9a1c-4e1b-84cb-6336aefc2243</vt:lpwstr>
  </property>
  <property fmtid="{D5CDD505-2E9C-101B-9397-08002B2CF9AE}" pid="12" name="MSIP_Label_4f288355-fb4c-44cd-b9ca-40cfc2aee5f8_Owner">
    <vt:lpwstr>Muhd_Arif_RAWI@vital.gov.sg</vt:lpwstr>
  </property>
  <property fmtid="{D5CDD505-2E9C-101B-9397-08002B2CF9AE}" pid="13" name="MSIP_Label_4f288355-fb4c-44cd-b9ca-40cfc2aee5f8_SetDate">
    <vt:lpwstr>2021-04-12T01:22:09.4997371Z</vt:lpwstr>
  </property>
  <property fmtid="{D5CDD505-2E9C-101B-9397-08002B2CF9AE}" pid="14" name="MSIP_Label_4f288355-fb4c-44cd-b9ca-40cfc2aee5f8_Name">
    <vt:lpwstr>NON-SENSITIVE</vt:lpwstr>
  </property>
  <property fmtid="{D5CDD505-2E9C-101B-9397-08002B2CF9AE}" pid="15" name="MSIP_Label_4f288355-fb4c-44cd-b9ca-40cfc2aee5f8_Application">
    <vt:lpwstr>Microsoft Azure Information Protection</vt:lpwstr>
  </property>
  <property fmtid="{D5CDD505-2E9C-101B-9397-08002B2CF9AE}" pid="16" name="MSIP_Label_4f288355-fb4c-44cd-b9ca-40cfc2aee5f8_ActionId">
    <vt:lpwstr>a6130eff-a32b-4b99-980f-673d5fa9058f</vt:lpwstr>
  </property>
  <property fmtid="{D5CDD505-2E9C-101B-9397-08002B2CF9AE}" pid="17" name="MSIP_Label_4f288355-fb4c-44cd-b9ca-40cfc2aee5f8_Parent">
    <vt:lpwstr>3f9331f7-95a2-472a-92bc-d73219eb516b</vt:lpwstr>
  </property>
  <property fmtid="{D5CDD505-2E9C-101B-9397-08002B2CF9AE}" pid="18" name="MSIP_Label_4f288355-fb4c-44cd-b9ca-40cfc2aee5f8_Extended_MSFT_Method">
    <vt:lpwstr>Automatic</vt:lpwstr>
  </property>
  <property fmtid="{D5CDD505-2E9C-101B-9397-08002B2CF9AE}" pid="19" name="Sensitivity">
    <vt:lpwstr>CONFIDENTIAL NON-SENSITIVE</vt:lpwstr>
  </property>
</Properties>
</file>